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2882E0" w14:textId="77777777" w:rsidR="006B275C" w:rsidRDefault="006B275C" w:rsidP="006B275C">
      <w:r>
        <w:t>Crown lift all trees on site by 2-3m.</w:t>
      </w:r>
    </w:p>
    <w:p w14:paraId="2631A750" w14:textId="77777777" w:rsidR="006B275C" w:rsidRDefault="006B275C" w:rsidP="006B275C"/>
    <w:p w14:paraId="59EC7D08" w14:textId="77777777" w:rsidR="006B275C" w:rsidRDefault="006B275C" w:rsidP="006B275C">
      <w:r>
        <w:t>T1) Re-pollard willow to prevent any further snap outs, remove hanging branch.</w:t>
      </w:r>
    </w:p>
    <w:p w14:paraId="608574FF" w14:textId="77777777" w:rsidR="006B275C" w:rsidRDefault="006B275C" w:rsidP="006B275C"/>
    <w:p w14:paraId="7AE63359" w14:textId="77777777" w:rsidR="006B275C" w:rsidRDefault="006B275C" w:rsidP="006B275C">
      <w:r>
        <w:t>T2) Section fell spruce to ground level.</w:t>
      </w:r>
    </w:p>
    <w:p w14:paraId="6C4CDFEE" w14:textId="77777777" w:rsidR="006B275C" w:rsidRDefault="006B275C" w:rsidP="006B275C"/>
    <w:p w14:paraId="5C379E60" w14:textId="77777777" w:rsidR="006B275C" w:rsidRDefault="006B275C" w:rsidP="006B275C">
      <w:r>
        <w:t xml:space="preserve">T3) cherry crown lift to 4m and reduce back from path to allow room for tent. </w:t>
      </w:r>
    </w:p>
    <w:p w14:paraId="5CC3BEE3" w14:textId="77777777" w:rsidR="006B275C" w:rsidRDefault="006B275C" w:rsidP="006B275C"/>
    <w:p w14:paraId="5C7EE786" w14:textId="77777777" w:rsidR="006B275C" w:rsidRDefault="006B275C" w:rsidP="006B275C">
      <w:r>
        <w:t>T4) Fell dead trees.</w:t>
      </w:r>
    </w:p>
    <w:p w14:paraId="0B84F073" w14:textId="77777777" w:rsidR="006B275C" w:rsidRDefault="006B275C" w:rsidP="006B275C"/>
    <w:p w14:paraId="06092D6B" w14:textId="77777777" w:rsidR="006B275C" w:rsidRDefault="006B275C" w:rsidP="006B275C">
      <w:r>
        <w:t>T5) Thin hazel and crown lift.</w:t>
      </w:r>
    </w:p>
    <w:p w14:paraId="292019D8" w14:textId="77777777" w:rsidR="006B275C" w:rsidRDefault="006B275C" w:rsidP="006B275C"/>
    <w:p w14:paraId="4F8C413E" w14:textId="77777777" w:rsidR="006B275C" w:rsidRDefault="006B275C" w:rsidP="006B275C">
      <w:r>
        <w:t xml:space="preserve">T6) Crown lift to 4.5m, reduce top by 2m to form good shape. </w:t>
      </w:r>
    </w:p>
    <w:p w14:paraId="52AFD631" w14:textId="77777777" w:rsidR="006B275C" w:rsidRDefault="006B275C" w:rsidP="006B275C"/>
    <w:p w14:paraId="3EB8FA81" w14:textId="77777777" w:rsidR="006B275C" w:rsidRDefault="006B275C" w:rsidP="006B275C">
      <w:r>
        <w:t xml:space="preserve">T7) Crown lift over road to 5m. </w:t>
      </w:r>
    </w:p>
    <w:p w14:paraId="596F057F" w14:textId="77777777" w:rsidR="006B275C" w:rsidRDefault="006B275C" w:rsidP="006B275C"/>
    <w:p w14:paraId="1332C2CA" w14:textId="77777777" w:rsidR="006B275C" w:rsidRDefault="006B275C" w:rsidP="006B275C">
      <w:r>
        <w:t>T8) Crown lift willow by 4m, pull crown back from building to prevent damage to chimney stack.</w:t>
      </w:r>
    </w:p>
    <w:p w14:paraId="1D677735" w14:textId="77777777" w:rsidR="006B275C" w:rsidRDefault="006B275C" w:rsidP="006B275C"/>
    <w:p w14:paraId="2554EC18" w14:textId="77777777" w:rsidR="006B275C" w:rsidRDefault="006B275C" w:rsidP="006B275C">
      <w:r>
        <w:t xml:space="preserve">T9) Remove hanging branches, crown lift to 4m. </w:t>
      </w:r>
    </w:p>
    <w:p w14:paraId="45F22544" w14:textId="77777777" w:rsidR="006B275C" w:rsidRDefault="006B275C" w:rsidP="006B275C"/>
    <w:p w14:paraId="758C85A8" w14:textId="77777777" w:rsidR="006B275C" w:rsidRDefault="006B275C" w:rsidP="006B275C">
      <w:r>
        <w:t>T10) Remove hanging branches clean up bad pruning points.</w:t>
      </w:r>
    </w:p>
    <w:p w14:paraId="2AF063B6" w14:textId="77777777" w:rsidR="006B275C" w:rsidRDefault="006B275C" w:rsidP="006B275C"/>
    <w:p w14:paraId="632E0353" w14:textId="77777777" w:rsidR="006B275C" w:rsidRDefault="006B275C" w:rsidP="006B275C">
      <w:r>
        <w:t xml:space="preserve">T11) Crown lift to 5.5m </w:t>
      </w:r>
      <w:proofErr w:type="gramStart"/>
      <w:r>
        <w:t>where</w:t>
      </w:r>
      <w:proofErr w:type="gramEnd"/>
      <w:r>
        <w:t xml:space="preserve"> overhanging road. </w:t>
      </w:r>
    </w:p>
    <w:p w14:paraId="7742688E" w14:textId="77777777" w:rsidR="006B275C" w:rsidRDefault="006B275C" w:rsidP="006B275C"/>
    <w:p w14:paraId="49B214E2" w14:textId="77777777" w:rsidR="006B275C" w:rsidRDefault="006B275C" w:rsidP="006B275C">
      <w:r>
        <w:t>T12) Fell dead trees to ground level.</w:t>
      </w:r>
    </w:p>
    <w:p w14:paraId="4FD80156" w14:textId="77777777" w:rsidR="006B275C" w:rsidRDefault="006B275C" w:rsidP="006B275C"/>
    <w:p w14:paraId="2CB814EA" w14:textId="77777777" w:rsidR="006B275C" w:rsidRDefault="006B275C" w:rsidP="006B275C">
      <w:r>
        <w:t>T13) Remove shrub blocking fire exit.</w:t>
      </w:r>
    </w:p>
    <w:p w14:paraId="2D07123A" w14:textId="77777777" w:rsidR="006B275C" w:rsidRDefault="006B275C" w:rsidP="006B275C"/>
    <w:p w14:paraId="0352FDE9" w14:textId="77777777" w:rsidR="006B275C" w:rsidRDefault="006B275C" w:rsidP="006B275C">
      <w:r>
        <w:t xml:space="preserve">T14) Crown lift hornbeam to help better </w:t>
      </w:r>
      <w:proofErr w:type="spellStart"/>
      <w:r>
        <w:t>cctv</w:t>
      </w:r>
      <w:proofErr w:type="spellEnd"/>
      <w:r>
        <w:t xml:space="preserve"> view.</w:t>
      </w:r>
    </w:p>
    <w:p w14:paraId="21E38806" w14:textId="77777777" w:rsidR="006B275C" w:rsidRDefault="006B275C" w:rsidP="006B275C"/>
    <w:p w14:paraId="30E60063" w14:textId="77777777" w:rsidR="006B275C" w:rsidRDefault="006B275C" w:rsidP="006B275C">
      <w:r>
        <w:t xml:space="preserve">T15) Pull birch back from building remove stem leaning towards building. </w:t>
      </w:r>
    </w:p>
    <w:p w14:paraId="02A994E9" w14:textId="77777777" w:rsidR="006B275C" w:rsidRDefault="006B275C" w:rsidP="006B275C"/>
    <w:p w14:paraId="3EC251F0" w14:textId="77777777" w:rsidR="006B275C" w:rsidRDefault="006B275C" w:rsidP="006B275C">
      <w:r>
        <w:t xml:space="preserve">T16) Crown lift to 4m, remove limbs over footpath, reduce weight on large limb over hanging benches. </w:t>
      </w:r>
    </w:p>
    <w:p w14:paraId="3FCE2CDF" w14:textId="77777777" w:rsidR="006B275C" w:rsidRDefault="006B275C" w:rsidP="006B275C"/>
    <w:p w14:paraId="639C38D5" w14:textId="77777777" w:rsidR="006B275C" w:rsidRDefault="006B275C" w:rsidP="006B275C">
      <w:r>
        <w:t xml:space="preserve">G1) Thin out woodland strip so </w:t>
      </w:r>
      <w:proofErr w:type="spellStart"/>
      <w:r>
        <w:t>uni</w:t>
      </w:r>
      <w:proofErr w:type="spellEnd"/>
      <w:r>
        <w:t xml:space="preserve"> buildings are visible from roadside, cut shrubs down to manageable height,</w:t>
      </w:r>
    </w:p>
    <w:p w14:paraId="7B3D2AB4" w14:textId="77777777" w:rsidR="006B275C" w:rsidRDefault="006B275C" w:rsidP="006B275C">
      <w:r>
        <w:t xml:space="preserve">Reduce shrubs back from building, clear road signs and crown lift where over hanging </w:t>
      </w:r>
      <w:proofErr w:type="spellStart"/>
      <w:r>
        <w:t>uni</w:t>
      </w:r>
      <w:proofErr w:type="spellEnd"/>
      <w:r>
        <w:t xml:space="preserve"> roads. </w:t>
      </w:r>
    </w:p>
    <w:p w14:paraId="749C27BC" w14:textId="77777777" w:rsidR="006B275C" w:rsidRDefault="006B275C" w:rsidP="006B275C"/>
    <w:p w14:paraId="25AD4A50" w14:textId="77777777" w:rsidR="006B275C" w:rsidRDefault="006B275C" w:rsidP="006B275C">
      <w:r>
        <w:t>G2) Pull trees back from building by 1m.</w:t>
      </w:r>
    </w:p>
    <w:p w14:paraId="0408B203" w14:textId="77777777" w:rsidR="006B275C" w:rsidRDefault="006B275C" w:rsidP="006B275C"/>
    <w:p w14:paraId="5CA1D37D" w14:textId="77777777" w:rsidR="006B275C" w:rsidRDefault="006B275C" w:rsidP="006B275C">
      <w:r>
        <w:t>G3) Section fell ash trees with stage 2 ash die back to ground level.</w:t>
      </w:r>
    </w:p>
    <w:p w14:paraId="473B374E" w14:textId="77777777" w:rsidR="006B275C" w:rsidRDefault="006B275C" w:rsidP="006B275C"/>
    <w:p w14:paraId="45C57D75" w14:textId="77777777" w:rsidR="006B275C" w:rsidRDefault="006B275C" w:rsidP="006B275C">
      <w:r>
        <w:t xml:space="preserve">G4) Crown life to fence height. </w:t>
      </w:r>
    </w:p>
    <w:p w14:paraId="446ACE57" w14:textId="77777777" w:rsidR="006B275C" w:rsidRDefault="006B275C" w:rsidP="006B275C"/>
    <w:p w14:paraId="507ABB78" w14:textId="77777777" w:rsidR="006B275C" w:rsidRDefault="006B275C" w:rsidP="006B275C">
      <w:r>
        <w:t xml:space="preserve">G5) Crown lift to 4m and pull back from building by 1m to prevent damage. </w:t>
      </w:r>
    </w:p>
    <w:p w14:paraId="0F76B899" w14:textId="77777777" w:rsidR="006B275C" w:rsidRDefault="006B275C" w:rsidP="006B275C"/>
    <w:p w14:paraId="58947C6E" w14:textId="77777777" w:rsidR="006B275C" w:rsidRDefault="006B275C" w:rsidP="006B275C">
      <w:r>
        <w:t>G6) Crown lift to 5m, remove major deadwood and sever ivy.</w:t>
      </w:r>
    </w:p>
    <w:p w14:paraId="5376604D" w14:textId="77777777" w:rsidR="006B275C" w:rsidRDefault="006B275C" w:rsidP="006B275C"/>
    <w:p w14:paraId="7F5949BA" w14:textId="77777777" w:rsidR="006B275C" w:rsidRDefault="006B275C" w:rsidP="006B275C">
      <w:r>
        <w:t xml:space="preserve">G7) Crown lift to fence height. </w:t>
      </w:r>
    </w:p>
    <w:p w14:paraId="1F6E6A05" w14:textId="77777777" w:rsidR="006B275C" w:rsidRDefault="006B275C" w:rsidP="006B275C"/>
    <w:p w14:paraId="69E6089F" w14:textId="77777777" w:rsidR="006B275C" w:rsidRDefault="006B275C" w:rsidP="006B275C">
      <w:r>
        <w:t>G8) Crown lift to 4m, reduce end weight on limb overhanging road.</w:t>
      </w:r>
    </w:p>
    <w:p w14:paraId="38E5AE8D" w14:textId="77777777" w:rsidR="006B275C" w:rsidRDefault="006B275C" w:rsidP="006B275C"/>
    <w:p w14:paraId="5E663B8D" w14:textId="77777777" w:rsidR="006B275C" w:rsidRDefault="006B275C" w:rsidP="006B275C">
      <w:r>
        <w:t>G9) Crown life over road by 5m clean up poor pruning cuts on cherry.</w:t>
      </w:r>
    </w:p>
    <w:p w14:paraId="13077262" w14:textId="77777777" w:rsidR="006B275C" w:rsidRDefault="006B275C" w:rsidP="006B275C"/>
    <w:p w14:paraId="29A9B8B3" w14:textId="1FBBCB22" w:rsidR="003174CA" w:rsidRDefault="006B275C" w:rsidP="006B275C">
      <w:r>
        <w:t>Chip to site when suitable and make tidy, remove chip and timber.</w:t>
      </w:r>
    </w:p>
    <w:sectPr w:rsidR="003174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5C"/>
    <w:rsid w:val="003174CA"/>
    <w:rsid w:val="006B275C"/>
    <w:rsid w:val="00A0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5F623"/>
  <w15:chartTrackingRefBased/>
  <w15:docId w15:val="{466A9D87-039D-48E1-A54B-05EA24A9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27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27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27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27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27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27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27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27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27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7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27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27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27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27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27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27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27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27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27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27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27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27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27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27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27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27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27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27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27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Jones</dc:creator>
  <cp:keywords/>
  <dc:description/>
  <cp:lastModifiedBy>Chris Jones</cp:lastModifiedBy>
  <cp:revision>1</cp:revision>
  <dcterms:created xsi:type="dcterms:W3CDTF">2024-07-08T09:10:00Z</dcterms:created>
  <dcterms:modified xsi:type="dcterms:W3CDTF">2024-07-08T09:11:00Z</dcterms:modified>
</cp:coreProperties>
</file>