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028FB" w14:textId="4981CA69" w:rsidR="00F03B3E" w:rsidRDefault="007B08A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CC8FB7" wp14:editId="755106BA">
                <wp:simplePos x="0" y="0"/>
                <wp:positionH relativeFrom="column">
                  <wp:posOffset>3611880</wp:posOffset>
                </wp:positionH>
                <wp:positionV relativeFrom="paragraph">
                  <wp:posOffset>2956560</wp:posOffset>
                </wp:positionV>
                <wp:extent cx="960120" cy="45720"/>
                <wp:effectExtent l="0" t="57150" r="11430" b="49530"/>
                <wp:wrapNone/>
                <wp:docPr id="167111762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0120" cy="45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BDF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4.4pt;margin-top:232.8pt;width:75.6pt;height:3.6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FA39D8" wp14:editId="5B1ECE1A">
                <wp:simplePos x="0" y="0"/>
                <wp:positionH relativeFrom="column">
                  <wp:posOffset>4533900</wp:posOffset>
                </wp:positionH>
                <wp:positionV relativeFrom="paragraph">
                  <wp:posOffset>2491740</wp:posOffset>
                </wp:positionV>
                <wp:extent cx="1859280" cy="1143000"/>
                <wp:effectExtent l="0" t="0" r="26670" b="19050"/>
                <wp:wrapNone/>
                <wp:docPr id="80005344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28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17BC20" w14:textId="68C8FCA4" w:rsidR="007B08AB" w:rsidRPr="007B08AB" w:rsidRDefault="007B08AB" w:rsidP="007B08A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B08A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Wrexham University,</w:t>
                            </w:r>
                          </w:p>
                          <w:p w14:paraId="3AF6DE50" w14:textId="3D36D1A1" w:rsidR="007B08AB" w:rsidRPr="007B08AB" w:rsidRDefault="007B08AB" w:rsidP="007B08A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B08A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Mold Road,</w:t>
                            </w:r>
                          </w:p>
                          <w:p w14:paraId="6971B06A" w14:textId="2C3EA540" w:rsidR="007B08AB" w:rsidRPr="007B08AB" w:rsidRDefault="007B08AB" w:rsidP="007B08A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B08A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Wrexham,</w:t>
                            </w:r>
                          </w:p>
                          <w:p w14:paraId="5D03F4CA" w14:textId="1B962DE5" w:rsidR="007B08AB" w:rsidRPr="007B08AB" w:rsidRDefault="007B08AB" w:rsidP="007B08A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B08A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LL11 2AW</w:t>
                            </w:r>
                          </w:p>
                          <w:p w14:paraId="33B74FC9" w14:textId="77777777" w:rsidR="007B08AB" w:rsidRDefault="007B08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A39D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7pt;margin-top:196.2pt;width:146.4pt;height:9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" fillcolor="white [3201]" strokeweight=".5pt">
                <v:textbox>
                  <w:txbxContent>
                    <w:p w14:paraId="6017BC20" w14:textId="68C8FCA4" w:rsidR="007B08AB" w:rsidRPr="007B08AB" w:rsidRDefault="007B08AB" w:rsidP="007B08A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B08AB">
                        <w:rPr>
                          <w:b/>
                          <w:bCs/>
                          <w:sz w:val="18"/>
                          <w:szCs w:val="18"/>
                        </w:rPr>
                        <w:t>Wrexham University,</w:t>
                      </w:r>
                    </w:p>
                    <w:p w14:paraId="3AF6DE50" w14:textId="3D36D1A1" w:rsidR="007B08AB" w:rsidRPr="007B08AB" w:rsidRDefault="007B08AB" w:rsidP="007B08A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B08AB">
                        <w:rPr>
                          <w:b/>
                          <w:bCs/>
                          <w:sz w:val="18"/>
                          <w:szCs w:val="18"/>
                        </w:rPr>
                        <w:t>Mold Road,</w:t>
                      </w:r>
                    </w:p>
                    <w:p w14:paraId="6971B06A" w14:textId="2C3EA540" w:rsidR="007B08AB" w:rsidRPr="007B08AB" w:rsidRDefault="007B08AB" w:rsidP="007B08A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B08AB">
                        <w:rPr>
                          <w:b/>
                          <w:bCs/>
                          <w:sz w:val="18"/>
                          <w:szCs w:val="18"/>
                        </w:rPr>
                        <w:t>Wrexham,</w:t>
                      </w:r>
                    </w:p>
                    <w:p w14:paraId="5D03F4CA" w14:textId="1B962DE5" w:rsidR="007B08AB" w:rsidRPr="007B08AB" w:rsidRDefault="007B08AB" w:rsidP="007B08A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B08AB">
                        <w:rPr>
                          <w:b/>
                          <w:bCs/>
                          <w:sz w:val="18"/>
                          <w:szCs w:val="18"/>
                        </w:rPr>
                        <w:t>LL11 2AW</w:t>
                      </w:r>
                    </w:p>
                    <w:p w14:paraId="33B74FC9" w14:textId="77777777" w:rsidR="007B08AB" w:rsidRDefault="007B08A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7C0C7" wp14:editId="32FE9758">
                <wp:simplePos x="0" y="0"/>
                <wp:positionH relativeFrom="column">
                  <wp:posOffset>3482340</wp:posOffset>
                </wp:positionH>
                <wp:positionV relativeFrom="paragraph">
                  <wp:posOffset>2834640</wp:posOffset>
                </wp:positionV>
                <wp:extent cx="259080" cy="228600"/>
                <wp:effectExtent l="38100" t="19050" r="45720" b="38100"/>
                <wp:wrapNone/>
                <wp:docPr id="1256881364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28600"/>
                        </a:xfrm>
                        <a:prstGeom prst="star5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11B8B" id="Star: 5 Points 2" o:spid="_x0000_s1026" style="position:absolute;margin-left:274.2pt;margin-top:223.2pt;width:20.4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908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" path="m,87317r98960,1l129540,r30580,87318l259080,87317r-80061,53965l209600,228599,129540,174634,49480,228599,80061,141282,,87317xe" fillcolor="#4ea72e [3209]" strokecolor="#030e13 [484]" strokeweight="1pt">
                <v:stroke joinstyle="miter"/>
                <v:path arrowok="t" o:connecttype="custom" o:connectlocs="0,87317;98960,87318;129540,0;160120,87318;259080,87317;179019,141282;209600,228599;129540,174634;49480,228599;80061,141282;0,87317" o:connectangles="0,0,0,0,0,0,0,0,0,0,0"/>
              </v:shape>
            </w:pict>
          </mc:Fallback>
        </mc:AlternateContent>
      </w:r>
      <w:r w:rsidRPr="007B08AB">
        <w:drawing>
          <wp:inline distT="0" distB="0" distL="0" distR="0" wp14:anchorId="20B63BB7" wp14:editId="4609147C">
            <wp:extent cx="8808720" cy="5974080"/>
            <wp:effectExtent l="0" t="0" r="0" b="7620"/>
            <wp:docPr id="1510776354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776354" name="Picture 1" descr="A map of a city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17001" cy="5979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B3E" w:rsidSect="007B08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8AB"/>
    <w:rsid w:val="00592ADF"/>
    <w:rsid w:val="007B08AB"/>
    <w:rsid w:val="007B4F3D"/>
    <w:rsid w:val="00C6300B"/>
    <w:rsid w:val="00CD2AA4"/>
    <w:rsid w:val="00F0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A6534"/>
  <w15:chartTrackingRefBased/>
  <w15:docId w15:val="{0C43F6A8-ADE7-4521-A453-AE8E0DAD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8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08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08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08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08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08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08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08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08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08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08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08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08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08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08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08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08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08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0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0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08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0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08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08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08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08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08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08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08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Kenyon</dc:creator>
  <cp:keywords/>
  <dc:description/>
  <cp:lastModifiedBy>Tom Kenyon</cp:lastModifiedBy>
  <cp:revision>1</cp:revision>
  <dcterms:created xsi:type="dcterms:W3CDTF">2024-09-25T12:29:00Z</dcterms:created>
  <dcterms:modified xsi:type="dcterms:W3CDTF">2024-09-25T12:34:00Z</dcterms:modified>
</cp:coreProperties>
</file>