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html" ContentType="text/ht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0F3" w:rsidRPr="002F2E04" w:rsidRDefault="00D000F3" w:rsidP="002F2E04">
      <w:pPr>
        <w:rPr>
          <w:b/>
        </w:rPr>
      </w:pPr>
      <w:r w:rsidRPr="002F2E04">
        <w:rPr>
          <w:b/>
        </w:rPr>
        <w:t>Application Reference</w:t>
      </w:r>
    </w:p>
    <w:p w:rsidR="00D000F3" w:rsidRPr="00C32B18" w:rsidRDefault="00D000F3" w:rsidP="002F2E04">
      <w:r w:rsidRPr="00C32B18">
        <w:t>P/2024/1213</w:t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Applicant</w:t>
      </w:r>
    </w:p>
    <w:p w:rsidR="00D000F3" w:rsidRPr="00C32B18" w:rsidRDefault="00D000F3" w:rsidP="002F2E04">
      <w:r w:rsidRPr="00C32B18">
        <w:t>Mr Greg Hanford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Agent</w:t>
      </w:r>
    </w:p>
    <w:p w:rsidR="00D000F3" w:rsidRPr="00C32B18" w:rsidRDefault="00D000F3" w:rsidP="002F2E04">
      <w:r w:rsidRPr="00C32B18">
        <w:t/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Site Address</w:t>
      </w:r>
    </w:p>
    <w:p w:rsidR="00D000F3" w:rsidRPr="00C32B18" w:rsidRDefault="00D000F3" w:rsidP="002F2E04">
      <w:r w:rsidRPr="00C32B18">
        <w:t>3 OAKFIELD COURT, NEW BROUGHTON, WREXHAM, LL11 6ER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2F2E04" w:rsidRDefault="00D000F3" w:rsidP="002F2E04">
      <w:pPr>
        <w:rPr>
          <w:b/>
        </w:rPr>
      </w:pPr>
    </w:p>
    <w:p w:rsidR="00D000F3" w:rsidRPr="002F2E04" w:rsidRDefault="00D000F3" w:rsidP="002F2E04">
      <w:pPr>
        <w:rPr>
          <w:b/>
        </w:rPr>
      </w:pPr>
      <w:r w:rsidRPr="002F2E04">
        <w:rPr>
          <w:b/>
        </w:rPr>
        <w:t>Description of Development</w:t>
      </w:r>
    </w:p>
    <w:p w:rsidR="00D000F3" w:rsidRPr="00C32B18" w:rsidRDefault="00D000F3" w:rsidP="002F2E04">
      <w:r w:rsidRPr="00C32B18">
        <w:t>NEWID DEFNYDD O DIR I GWRTIL PRESWYL A ADEILADU FFENS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 xml:space="preserve"> / CHANGE OF USE OF LAND TO RESIDENTAL CURTILAGE AND ERECTION OF FENCE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 xml:space="preserve">Ward </w:t>
      </w:r>
    </w:p>
    <w:p w:rsidR="00D000F3" w:rsidRDefault="001237C2" w:rsidP="002F2E04">
      <w:r w:rsidRPr="001237C2">
        <w:t>New Broughton/New Broughton</w:t>
      </w:r>
      <w:proofErr w:type="spellStart"/>
      <w:r w:rsidRPr="001237C2">
        <w:t/>
      </w:r>
      <w:proofErr w:type="spellEnd"/>
      <w:r w:rsidRPr="001237C2">
        <w:t/>
      </w:r>
      <w:proofErr w:type="spellStart"/>
      <w:r w:rsidRPr="001237C2">
        <w:t/>
      </w:r>
      <w:proofErr w:type="spellEnd"/>
      <w:r w:rsidRPr="001237C2">
        <w:t/>
      </w:r>
    </w:p>
    <w:p w:rsidR="001237C2" w:rsidRPr="00C32B18" w:rsidRDefault="001237C2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Community</w:t>
      </w:r>
    </w:p>
    <w:p w:rsidR="00D000F3" w:rsidRDefault="001237C2" w:rsidP="002F2E04">
      <w:r w:rsidRPr="001237C2">
        <w:t>Broughton/Brychdyn</w:t>
      </w:r>
      <w:proofErr w:type="spellStart"/>
      <w:r w:rsidRPr="001237C2">
        <w:t/>
      </w:r>
      <w:proofErr w:type="spellEnd"/>
      <w:r w:rsidRPr="001237C2">
        <w:t/>
      </w:r>
      <w:proofErr w:type="spellStart"/>
      <w:r w:rsidRPr="001237C2">
        <w:t/>
      </w:r>
      <w:proofErr w:type="spellEnd"/>
      <w:r w:rsidRPr="001237C2">
        <w:t/>
      </w:r>
    </w:p>
    <w:p w:rsidR="001237C2" w:rsidRPr="00C32B18" w:rsidRDefault="001237C2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Recommendation</w:t>
      </w:r>
    </w:p>
    <w:p w:rsidR="005E2012" w:rsidRDefault="005F52F0" w:rsidP="002F2E04">
      <w:r w:rsidRPr="005F52F0">
        <w:t>Granted</w:t>
      </w:r>
    </w:p>
    <w:p w:rsidR="00D000F3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Officer Report</w:t>
      </w:r>
    </w:p>
    <w:p w:rsidR="00D000F3" w:rsidRDefault="00D000F3" w:rsidP="00C96167"/>
    <w:tbl>
      <w:tblPr>
        <w:tblStyle w:val="TableGri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2"/>
      </w:tblGrid>
      <w:tr w:rsidR="00D000F3" w:rsidTr="00C3707B">
        <w:trPr>
          <w:trHeight w:val="956"/>
        </w:trPr>
        <w:tc>
          <w:tcPr>
            <w:tcW w:w="9172" w:type="dxa"/>
          </w:tcPr>
          <w:p w:rsidR="00D000F3" w:rsidRPr="00F04BF7" w:rsidRDefault="00F04BF7" w:rsidP="00C96167">
            <w:r>
              <w:t xml:space="preserve">    </w:t>
            </w:r>
            <w:r w:rsidR="00D000F3" w:rsidRPr="00C32B18">
              <w:t/>
            </w:r>
            <w:r w:rsidR="00D000F3">
              <w:t/>
            </w:r>
            <w:r w:rsidR="00D000F3" w:rsidRPr="00C32B18">
              <w:t/>
            </w:r>
            <w:r w:rsidR="00D000F3" w:rsidRPr="002F2E04">
              <w:rPr>
                <w:b/>
              </w:rPr>
              <w:t>Site Description</w:t>
            </w:r>
          </w:p>
          <w:tbl>
            <w:tblPr>
              <w:tblStyle w:val="TableGrid"/>
              <w:tblW w:w="89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56"/>
            </w:tblGrid>
            <w:tr w:rsidR="00D000F3" w:rsidTr="009536E5">
              <w:trPr>
                <w:trHeight w:val="383"/>
              </w:trPr>
              <w:tc>
                <w:tcPr>
                  <w:tcW w:w="8956" w:type="dxa"/>
                </w:tcPr>
                <w:p w:rsidR="00D000F3" w:rsidRDefault="00C3707B" w:rsidP="00C96167">
                  <w:r>
                    <w:t xml:space="preserve">  </w:t>
                  </w:r>
                  <w:r w:rsidR="00C96167">
                    <w:t xml:space="preserve"> </w:t>
                  </w:r>
                  <w:r w:rsidR="00D000F3" w:rsidRPr="00C32B18">
                    <w:t/>
                  </w:r>
                  <w:proofErr w:type="spellStart"/>
                  <w:r w:rsidR="00D000F3" w:rsidRPr="00C32B18">
                    <w:t/>
                  </w:r>
                  <w:proofErr w:type="spellEnd"/>
                  <w:r w:rsidR="00D000F3" w:rsidRPr="00C32B18">
                    <w:t/>
                  </w:r>
                  <w:proofErr w:type="spellStart"/>
                  <w:r w:rsidR="00D000F3" w:rsidRPr="00C32B18">
                    <w:t/>
                  </w:r>
                  <w:proofErr w:type="spellEnd"/>
                  <w:r w:rsidR="00D000F3" w:rsidRPr="00C32B18">
                    <w:t/>
                  </w:r>
                  <w:r w:rsidR="00D000F3">
                    <w:t/>
                  </w:r>
                  <w:r w:rsidR="00D000F3" w:rsidRPr="00C32B18">
                    <w:t/>
                  </w:r>
                  <w:r>
                    <w:altChunk r:id="rId13"/>
                  </w:r>
                </w:p>
              </w:tc>
            </w:tr>
          </w:tbl>
          <w:p w:rsidR="00D000F3" w:rsidRDefault="00D000F3" w:rsidP="00C96167"/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  <w:tr w:rsidR="00D000F3" w:rsidTr="00C3707B">
        <w:trPr>
          <w:trHeight w:val="695"/>
        </w:trPr>
        <w:tc>
          <w:tcPr>
            <w:tcW w:w="9158" w:type="dxa"/>
          </w:tcPr>
          <w:p w:rsidR="00D000F3" w:rsidRDefault="00C3707B" w:rsidP="002F2E04">
            <w:r>
              <w:t xml:space="preserve"> </w:t>
            </w:r>
            <w:r w:rsidR="001237C2">
              <w:t xml:space="preserve"> </w:t>
            </w:r>
            <w:r w:rsidR="00F04BF7">
              <w:t/>
            </w:r>
            <w:r w:rsidR="00D000F3" w:rsidRPr="00C93F71">
              <w:t/>
            </w:r>
            <w:proofErr w:type="spellStart"/>
            <w:r w:rsidR="00D000F3" w:rsidRPr="00C93F71">
              <w:t/>
            </w:r>
            <w:proofErr w:type="spellEnd"/>
            <w:r w:rsidR="00D000F3" w:rsidRPr="00C93F71">
              <w:t/>
            </w:r>
            <w:r w:rsidR="00D000F3">
              <w:t xml:space="preserve"> </w:t>
            </w:r>
            <w:r w:rsidR="00D000F3" w:rsidRPr="002F2E04">
              <w:rPr>
                <w:b/>
              </w:rPr>
              <w:t>Proposal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42"/>
            </w:tblGrid>
            <w:tr w:rsidR="00D000F3" w:rsidTr="009536E5">
              <w:tc>
                <w:tcPr>
                  <w:tcW w:w="9079" w:type="dxa"/>
                </w:tcPr>
                <w:p w:rsidR="00D000F3" w:rsidRDefault="00C3707B" w:rsidP="009168C6">
                  <w:r>
                    <w:t xml:space="preserve"> </w:t>
                  </w:r>
                  <w:r w:rsidR="00D000F3" w:rsidRPr="00C93F71">
                    <w:t/>
                  </w:r>
                  <w:proofErr w:type="spellStart"/>
                  <w:r w:rsidR="00D000F3" w:rsidRPr="00C93F71">
                    <w:t/>
                  </w:r>
                  <w:proofErr w:type="spellEnd"/>
                  <w:r w:rsidR="00D000F3" w:rsidRPr="00C93F71">
                    <w:t/>
                  </w:r>
                  <w:r w:rsidR="00D000F3">
                    <w:t/>
                  </w:r>
                  <w:r w:rsidR="00D000F3" w:rsidRPr="00C93F71">
                    <w:t/>
                  </w:r>
                  <w:r>
                    <w:altChunk r:id="rId18"/>
                  </w:r>
                </w:p>
              </w:tc>
            </w:tr>
          </w:tbl>
          <w:p w:rsid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  <w:tr w:rsidR="00D000F3" w:rsidTr="004F187D">
        <w:trPr>
          <w:trHeight w:val="832"/>
        </w:trPr>
        <w:tc>
          <w:tcPr>
            <w:tcW w:w="9158" w:type="dxa"/>
          </w:tcPr>
          <w:p w:rsidR="00D000F3" w:rsidRDefault="00D000F3" w:rsidP="001237C2">
            <w:pPr>
              <w:ind w:left="-108" w:firstLine="138"/>
            </w:pPr>
            <w:r w:rsidRPr="00C32B18">
              <w:t/>
            </w:r>
            <w:r>
              <w:t/>
            </w:r>
            <w:r w:rsidRPr="00C32B18">
              <w:t/>
            </w:r>
            <w:r w:rsidRPr="002F2E04">
              <w:rPr>
                <w:b/>
              </w:rPr>
              <w:t xml:space="preserve"> Reason for Committee Determination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42"/>
            </w:tblGrid>
            <w:tr w:rsidR="00D000F3" w:rsidTr="009536E5">
              <w:tc>
                <w:tcPr>
                  <w:tcW w:w="9079" w:type="dxa"/>
                </w:tcPr>
                <w:p w:rsidR="00D000F3" w:rsidRDefault="00D000F3" w:rsidP="00C3707B">
                  <w:pPr>
                    <w:ind w:left="-108"/>
                  </w:pPr>
                  <w:r w:rsidRPr="00C32B18">
                    <w:t/>
                  </w:r>
                  <w:r>
                    <w:t/>
                  </w:r>
                  <w:r w:rsidRPr="00C32B18">
                    <w:t/>
                  </w:r>
                  <w:r>
                    <w:altChunk r:id="rId21"/>
                  </w:r>
                </w:p>
              </w:tc>
            </w:tr>
          </w:tbl>
          <w:p w:rsidR="00D000F3" w:rsidRDefault="00D000F3" w:rsidP="00C3707B">
            <w:pPr>
              <w:ind w:left="-108"/>
            </w:pPr>
          </w:p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  <w:tr w:rsidR="00D000F3" w:rsidTr="00C3707B">
        <w:trPr>
          <w:trHeight w:val="678"/>
        </w:trPr>
        <w:tc>
          <w:tcPr>
            <w:tcW w:w="9158" w:type="dxa"/>
          </w:tcPr>
          <w:p w:rsidR="00D000F3" w:rsidRDefault="000C47A8" w:rsidP="00C96167">
            <w:r>
              <w:t xml:space="preserve"> </w:t>
            </w:r>
            <w:r w:rsidR="00C3707B">
              <w:t xml:space="preserve"> </w:t>
            </w:r>
            <w:r w:rsidR="00F04BF7">
              <w:t/>
            </w:r>
            <w:r w:rsidR="00D000F3" w:rsidRPr="00C32B18">
              <w:t/>
            </w:r>
            <w:proofErr w:type="spellStart"/>
            <w:r w:rsidR="00D000F3" w:rsidRPr="00C32B18">
              <w:t/>
            </w:r>
            <w:proofErr w:type="spellEnd"/>
            <w:r w:rsidR="00D000F3" w:rsidRPr="00C32B18">
              <w:t/>
            </w:r>
            <w:r w:rsidR="00D000F3">
              <w:t/>
            </w:r>
            <w:r w:rsidR="00D000F3" w:rsidRPr="002F2E04">
              <w:rPr>
                <w:b/>
              </w:rPr>
              <w:t>Site History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42"/>
            </w:tblGrid>
            <w:tr w:rsidR="00D000F3" w:rsidTr="00C96167">
              <w:trPr>
                <w:trHeight w:val="87"/>
              </w:trPr>
              <w:tc>
                <w:tcPr>
                  <w:tcW w:w="9079" w:type="dxa"/>
                </w:tcPr>
                <w:p w:rsidR="00D000F3" w:rsidRDefault="00C3707B" w:rsidP="009168C6">
                  <w:r>
                    <w:t xml:space="preserve"> </w:t>
                  </w:r>
                  <w:r w:rsidR="00D000F3" w:rsidRPr="00C32B18">
                    <w:t/>
                  </w:r>
                  <w:proofErr w:type="spellStart"/>
                  <w:r w:rsidR="00D000F3" w:rsidRPr="00C32B18">
                    <w:t/>
                  </w:r>
                  <w:proofErr w:type="spellEnd"/>
                  <w:r w:rsidR="00D000F3" w:rsidRPr="00C32B18">
                    <w:t/>
                  </w:r>
                  <w:r w:rsidR="00D000F3">
                    <w:t/>
                  </w:r>
                  <w:r w:rsidR="00D000F3" w:rsidRPr="00C32B18">
                    <w:t/>
                  </w:r>
                  <w:r>
                    <w:altChunk r:id="rId14"/>
                  </w:r>
                </w:p>
              </w:tc>
            </w:tr>
          </w:tbl>
          <w:p w:rsid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3"/>
      </w:tblGrid>
      <w:tr w:rsidR="00D000F3" w:rsidTr="004A2075">
        <w:trPr>
          <w:trHeight w:val="699"/>
        </w:trPr>
        <w:tc>
          <w:tcPr>
            <w:tcW w:w="9163" w:type="dxa"/>
          </w:tcPr>
          <w:p w:rsidR="00D000F3" w:rsidRDefault="004A2075" w:rsidP="00C3707B">
            <w:pPr>
              <w:ind w:left="-245"/>
            </w:pPr>
            <w:r w:rsidRPr="004A2075">
              <w:t>{</w:t>
            </w:r>
            <w:r w:rsidR="00C3707B">
              <w:t xml:space="preserve">   </w:t>
            </w:r>
            <w:r w:rsidR="00F04BF7">
              <w:t/>
            </w:r>
            <w:r w:rsidRPr="004A2075">
              <w:t/>
            </w:r>
            <w:r>
              <w:t/>
            </w:r>
            <w:r w:rsidRPr="004A2075">
              <w:t/>
            </w:r>
            <w:r w:rsidR="00D000F3" w:rsidRPr="002F2E04">
              <w:rPr>
                <w:b/>
              </w:rPr>
              <w:t>Development Plan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4A2075">
              <w:tc>
                <w:tcPr>
                  <w:tcW w:w="8790" w:type="dxa"/>
                </w:tcPr>
                <w:p w:rsidR="00D000F3" w:rsidRDefault="004A2075" w:rsidP="00C96167">
                  <w:r w:rsidRPr="004A2075">
                    <w:t/>
                  </w:r>
                  <w:proofErr w:type="spellStart"/>
                  <w:r w:rsidRPr="004A2075">
                    <w:t/>
                  </w:r>
                  <w:proofErr w:type="spellEnd"/>
                  <w:r w:rsidRPr="004A2075">
                    <w:t/>
                  </w:r>
                  <w:r>
                    <w:t/>
                  </w:r>
                  <w:r w:rsidRPr="004A2075">
                    <w:t/>
                  </w:r>
                  <w:r>
                    <w:altChunk r:id="rId10"/>
                  </w:r>
                </w:p>
              </w:tc>
            </w:tr>
          </w:tbl>
          <w:p w:rsidR="00D000F3" w:rsidRDefault="00D000F3" w:rsidP="00C3707B">
            <w:pPr>
              <w:ind w:left="-245"/>
            </w:pPr>
          </w:p>
        </w:tc>
      </w:tr>
    </w:tbl>
    <w:p w:rsidR="00D000F3" w:rsidRDefault="00D000F3" w:rsidP="002F2E04"/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3"/>
      </w:tblGrid>
      <w:tr w:rsidR="00D000F3" w:rsidTr="004F187D">
        <w:trPr>
          <w:trHeight w:val="983"/>
        </w:trPr>
        <w:tc>
          <w:tcPr>
            <w:tcW w:w="9163" w:type="dxa"/>
          </w:tcPr>
          <w:p w:rsidR="00D000F3" w:rsidRDefault="00C3707B" w:rsidP="00C3707B">
            <w:pPr>
              <w:tabs>
                <w:tab w:val="left" w:pos="34"/>
              </w:tabs>
              <w:ind w:left="-245" w:firstLine="142"/>
            </w:pPr>
            <w:r>
              <w:t xml:space="preserve">  </w:t>
            </w:r>
            <w:r w:rsidR="004A2075" w:rsidRPr="004A2075">
              <w:t/>
            </w:r>
            <w:r w:rsidR="004A2075">
              <w:t/>
            </w:r>
            <w:r w:rsidR="004A2075" w:rsidRPr="004A2075">
              <w:t/>
            </w:r>
            <w:r w:rsidR="00D000F3" w:rsidRPr="002F2E04">
              <w:rPr>
                <w:b/>
              </w:rPr>
              <w:t>Relevant National Policy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Default="004A2075" w:rsidP="00C3707B">
                  <w:pPr>
                    <w:ind w:hanging="67"/>
                  </w:pPr>
                  <w:r w:rsidRPr="004A2075">
                    <w:t/>
                  </w:r>
                  <w:proofErr w:type="spellStart"/>
                  <w:r w:rsidRPr="004A2075">
                    <w:t/>
                  </w:r>
                  <w:proofErr w:type="spellEnd"/>
                  <w:r w:rsidRPr="004A2075">
                    <w:t/>
                  </w:r>
                  <w:r>
                    <w:t/>
                  </w:r>
                  <w:r w:rsidRPr="004A2075">
                    <w:t/>
                  </w:r>
                  <w:r>
                    <w:altChunk r:id="rId9"/>
                  </w:r>
                </w:p>
              </w:tc>
            </w:tr>
          </w:tbl>
          <w:p w:rsidR="00D000F3" w:rsidRDefault="00D000F3" w:rsidP="00C3707B">
            <w:pPr>
              <w:ind w:left="-245" w:firstLine="142"/>
            </w:pPr>
          </w:p>
        </w:tc>
      </w:tr>
    </w:tbl>
    <w:p w:rsidR="00D000F3" w:rsidRDefault="00D000F3" w:rsidP="002F2E04"/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3"/>
      </w:tblGrid>
      <w:tr w:rsidR="00D000F3" w:rsidTr="004F187D">
        <w:trPr>
          <w:trHeight w:val="972"/>
        </w:trPr>
        <w:tc>
          <w:tcPr>
            <w:tcW w:w="9163" w:type="dxa"/>
          </w:tcPr>
          <w:p w:rsidR="00D000F3" w:rsidRDefault="00D000F3" w:rsidP="00C3707B">
            <w:pPr>
              <w:tabs>
                <w:tab w:val="left" w:pos="34"/>
              </w:tabs>
              <w:ind w:left="34" w:hanging="34"/>
            </w:pPr>
            <w:r w:rsidRPr="00D000F3">
              <w:t/>
            </w:r>
            <w:r w:rsidR="003A65A0">
              <w:t/>
            </w:r>
            <w:r w:rsidRPr="00D000F3">
              <w:t/>
            </w:r>
            <w:r w:rsidRPr="002F2E04">
              <w:rPr>
                <w:b/>
              </w:rPr>
              <w:t>Consultation Responses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D000F3" w:rsidP="00C96167"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r>
                    <w:t/>
                  </w:r>
                  <w:r w:rsidRPr="00D000F3">
                    <w:t/>
                  </w:r>
                  <w:r>
                    <w:altChunk r:id="rId22"/>
                  </w:r>
                </w:p>
              </w:tc>
            </w:tr>
          </w:tbl>
          <w:p w:rsid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rPr>
          <w:trHeight w:val="834"/>
        </w:trPr>
        <w:tc>
          <w:tcPr>
            <w:tcW w:w="9447" w:type="dxa"/>
          </w:tcPr>
          <w:p w:rsidR="00D000F3" w:rsidRDefault="009168C6" w:rsidP="00C3707B">
            <w:pPr>
              <w:ind w:left="34" w:hanging="34"/>
            </w:pPr>
            <w:r>
              <w:t xml:space="preserve">  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Principle of Development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rPr>
                <w:trHeight w:val="261"/>
              </w:trPr>
              <w:tc>
                <w:tcPr>
                  <w:tcW w:w="8790" w:type="dxa"/>
                </w:tcPr>
                <w:p w:rsidR="00D000F3" w:rsidRPr="00D000F3" w:rsidRDefault="009168C6" w:rsidP="009168C6">
                  <w:pPr>
                    <w:tabs>
                      <w:tab w:val="left" w:pos="68"/>
                    </w:tabs>
                  </w:pPr>
                  <w:r>
                    <w:t xml:space="preserve">  </w:t>
                  </w:r>
                  <w:r w:rsidR="00D000F3" w:rsidRPr="00D000F3">
                    <w:t/>
                  </w:r>
                  <w:r w:rsidR="00D000F3">
                    <w:t/>
                  </w:r>
                  <w:r w:rsidR="00D000F3" w:rsidRPr="00D000F3">
                    <w:t/>
                  </w:r>
                  <w:r>
                    <w:altChunk r:id="rId12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rPr>
          <w:trHeight w:val="538"/>
        </w:trPr>
        <w:tc>
          <w:tcPr>
            <w:tcW w:w="9447" w:type="dxa"/>
          </w:tcPr>
          <w:p w:rsidR="00D000F3" w:rsidRDefault="009168C6" w:rsidP="009168C6">
            <w:pPr>
              <w:tabs>
                <w:tab w:val="left" w:pos="255"/>
              </w:tabs>
            </w:pPr>
            <w:r>
              <w:t xml:space="preserve"> 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Design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9168C6" w:rsidP="00C96167">
                  <w:r>
                    <w:t xml:space="preserve">  </w:t>
                  </w:r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r w:rsidR="00D000F3">
                    <w:t/>
                  </w:r>
                  <w:r w:rsidR="00D000F3" w:rsidRPr="00D000F3">
                    <w:t/>
                  </w:r>
                  <w:r>
                    <w:altChunk r:id="rId15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c>
          <w:tcPr>
            <w:tcW w:w="9447" w:type="dxa"/>
          </w:tcPr>
          <w:p w:rsidR="00D000F3" w:rsidRDefault="009168C6" w:rsidP="002F2E04">
            <w:r>
              <w:t xml:space="preserve"> 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Impact on Neighbouring Amenity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9168C6" w:rsidP="009168C6">
                  <w:pPr>
                    <w:tabs>
                      <w:tab w:val="left" w:pos="150"/>
                    </w:tabs>
                  </w:pPr>
                  <w:r>
                    <w:t xml:space="preserve">  </w:t>
                  </w:r>
                  <w:r w:rsidR="00D000F3" w:rsidRPr="00D000F3">
                    <w:t/>
                  </w:r>
                  <w:r w:rsidR="00D000F3">
                    <w:t/>
                  </w:r>
                  <w:r w:rsidR="00D000F3" w:rsidRPr="00D000F3">
                    <w:t/>
                  </w:r>
                  <w:r>
                    <w:altChunk r:id="rId17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c>
          <w:tcPr>
            <w:tcW w:w="9447" w:type="dxa"/>
          </w:tcPr>
          <w:p w:rsidR="00D000F3" w:rsidRDefault="009168C6" w:rsidP="009168C6">
            <w:pPr>
              <w:tabs>
                <w:tab w:val="left" w:pos="315"/>
              </w:tabs>
              <w:ind w:left="-112"/>
            </w:pPr>
            <w:r>
              <w:t xml:space="preserve">     </w:t>
            </w:r>
            <w:r w:rsidR="00D000F3" w:rsidRPr="00D000F3">
              <w:t/>
            </w:r>
            <w:r w:rsid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Highway Considerations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9168C6" w:rsidP="009168C6">
                  <w:pPr>
                    <w:tabs>
                      <w:tab w:val="left" w:pos="68"/>
                    </w:tabs>
                  </w:pPr>
                  <w:r>
                    <w:t xml:space="preserve">  </w:t>
                  </w:r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r w:rsidR="00DF43B2">
                    <w:t/>
                  </w:r>
                  <w:r w:rsidR="00D000F3" w:rsidRPr="00D000F3">
                    <w:t/>
                  </w:r>
                  <w:r>
                    <w:altChunk r:id="rId16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  <w:tr w:rsidR="00D000F3" w:rsidTr="004F187D">
        <w:tc>
          <w:tcPr>
            <w:tcW w:w="9300" w:type="dxa"/>
          </w:tcPr>
          <w:p w:rsidR="00D000F3" w:rsidRDefault="000C47A8" w:rsidP="001237C2">
            <w:pPr>
              <w:tabs>
                <w:tab w:val="left" w:pos="180"/>
              </w:tabs>
            </w:pPr>
            <w:r>
              <w:t xml:space="preserve">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Natural Environment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D000F3" w:rsidP="001237C2">
                  <w:pPr>
                    <w:ind w:left="75" w:hanging="75"/>
                  </w:pPr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r>
                    <w:t/>
                  </w:r>
                  <w:r w:rsidRPr="00D000F3">
                    <w:t/>
                  </w:r>
                  <w:r>
                    <w:altChunk r:id="rId11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  <w:tr w:rsidR="00D000F3" w:rsidTr="00560FED">
        <w:tc>
          <w:tcPr>
            <w:tcW w:w="9300" w:type="dxa"/>
          </w:tcPr>
          <w:p w:rsidR="00D000F3" w:rsidRDefault="000C47A8" w:rsidP="00C96167">
            <w:r>
              <w:t xml:space="preserve">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Other Considerations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C3707B" w:rsidP="00C96167">
                  <w:r>
                    <w:t xml:space="preserve"> </w:t>
                  </w:r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r>
                    <w:altChunk r:id="rId20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</w:tbl>
    <w:p w:rsidR="00560FED" w:rsidRDefault="00560FED" w:rsidP="002F2E04"/>
    <w:p w:rsidR="00560FED" w:rsidRDefault="00560FED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  <w:tr w:rsidR="00D000F3" w:rsidTr="00C335A1">
        <w:tc>
          <w:tcPr>
            <w:tcW w:w="9300" w:type="dxa"/>
          </w:tcPr>
          <w:p w:rsidR="00D000F3" w:rsidRDefault="000C47A8" w:rsidP="001237C2">
            <w:pPr>
              <w:tabs>
                <w:tab w:val="left" w:pos="210"/>
              </w:tabs>
              <w:ind w:left="180" w:hanging="180"/>
            </w:pPr>
            <w:r>
              <w:lastRenderedPageBreak/>
              <w:t xml:space="preserve">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Conclusion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14"/>
              <w:gridCol w:w="270"/>
            </w:tblGrid>
            <w:tr w:rsidR="002F2E04" w:rsidTr="00C335A1">
              <w:tc>
                <w:tcPr>
                  <w:tcW w:w="8814" w:type="dxa"/>
                </w:tcPr>
                <w:p w:rsidR="002F2E04" w:rsidRPr="00D000F3" w:rsidRDefault="002F2E04" w:rsidP="001237C2">
                  <w:pPr>
                    <w:tabs>
                      <w:tab w:val="left" w:pos="0"/>
                    </w:tabs>
                  </w:pPr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r>
                    <w:altChunk r:id="rId19"/>
                  </w:r>
                </w:p>
              </w:tc>
              <w:tc>
                <w:tcPr>
                  <w:tcW w:w="270" w:type="dxa"/>
                </w:tcPr>
                <w:p w:rsidR="002F2E04" w:rsidRPr="00D000F3" w:rsidRDefault="002F2E04" w:rsidP="002F2E04"/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p w:rsidR="00DD6DA9" w:rsidRDefault="00DD6DA9" w:rsidP="002F2E04"/>
    <w:p w:rsidR="00DD6DA9" w:rsidRDefault="00DD6DA9" w:rsidP="002F2E04"/>
    <w:p w:rsidR="00DD6DA9" w:rsidRPr="002F2E04" w:rsidRDefault="00027AA9" w:rsidP="002F2E04">
      <w:pPr>
        <w:rPr>
          <w:b/>
        </w:rPr>
      </w:pPr>
      <w:r>
        <w:rPr>
          <w:b/>
        </w:rPr>
        <w:t>Conditions</w:t>
      </w:r>
    </w:p>
    <w:tbl>
      <w:tblPr>
        <w:tblStyle w:val="TableGrid"/>
        <w:tblW w:w="949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5"/>
        <w:gridCol w:w="8248"/>
      </w:tblGrid>
      <w:tr w:rsidR="00193B54" w:rsidTr="00C33F28">
        <w:trPr>
          <w:trHeight w:val="1008"/>
        </w:trPr>
        <w:tc>
          <w:tcPr>
            <w:tcW w:w="988" w:type="dxa"/>
          </w:tcPr>
          <w:p w:rsidR="000C47A8" w:rsidRDefault="000C47A8" w:rsidP="002F2E04">
            <w:pPr>
              <w:rPr>
                <w:szCs w:val="24"/>
              </w:rPr>
            </w:pPr>
            <w:r w:rsidRPr="00193B54">
              <w:rPr>
                <w:szCs w:val="24"/>
              </w:rPr>
              <w:t/>
            </w:r>
            <w:r w:rsidRPr="00193B54">
              <w:rPr>
                <w:sz w:val="2"/>
                <w:szCs w:val="24"/>
              </w:rPr>
              <w:t/>
            </w:r>
            <w:proofErr w:type="spellStart"/>
            <w:r w:rsidRPr="00193B54">
              <w:rPr>
                <w:sz w:val="2"/>
                <w:szCs w:val="24"/>
              </w:rPr>
              <w:t/>
            </w:r>
            <w:proofErr w:type="spellEnd"/>
            <w:r w:rsidRPr="00193B54">
              <w:rPr>
                <w:sz w:val="2"/>
                <w:szCs w:val="24"/>
              </w:rPr>
              <w:t/>
            </w:r>
            <w:proofErr w:type="spellStart"/>
            <w:r w:rsidRPr="00193B54">
              <w:rPr>
                <w:sz w:val="2"/>
                <w:szCs w:val="24"/>
              </w:rPr>
              <w:t/>
            </w:r>
            <w:proofErr w:type="spellEnd"/>
            <w:r w:rsidRPr="00193B54">
              <w:rPr>
                <w:sz w:val="2"/>
                <w:szCs w:val="24"/>
              </w:rPr>
              <w:t/>
            </w:r>
            <w:r w:rsidRPr="00193B54">
              <w:rPr>
                <w:szCs w:val="24"/>
              </w:rPr>
              <w:t/>
            </w:r>
          </w:p>
          <w:p w:rsidR="00C33F28" w:rsidRPr="00193B54" w:rsidRDefault="00C33F28" w:rsidP="002F2E04">
            <w:pPr>
              <w:rPr>
                <w:szCs w:val="2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07"/>
              <w:gridCol w:w="222"/>
            </w:tblGrid>
            <w:tr w:rsidR="00C33F28" w:rsidRPr="00193B54" w:rsidTr="00C33F28">
              <w:tc>
                <w:tcPr>
                  <w:tcW w:w="807" w:type="dxa"/>
                </w:tcPr>
                <w:p w:rsidR="00C33F28" w:rsidRPr="00193B54" w:rsidRDefault="00C33F28" w:rsidP="002F2E04">
                  <w:pPr>
                    <w:rPr>
                      <w:szCs w:val="24"/>
                    </w:rPr>
                  </w:pPr>
                  <w:r w:rsidRPr="00193B54">
                    <w:rPr>
                      <w:szCs w:val="24"/>
                    </w:rPr>
                    <w:t>1</w:t>
                  </w:r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Start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End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Start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End"/>
                  <w:r w:rsidRPr="00193B54">
                    <w:rPr>
                      <w:sz w:val="2"/>
                      <w:szCs w:val="24"/>
                    </w:rPr>
                    <w:t/>
                  </w:r>
                  <w:r w:rsidRPr="00193B54">
                    <w:rPr>
                      <w:szCs w:val="24"/>
                    </w:rPr>
                    <w:t>.</w:t>
                  </w:r>
                </w:p>
              </w:tc>
              <w:tc>
                <w:tcPr>
                  <w:tcW w:w="222" w:type="dxa"/>
                </w:tcPr>
                <w:p w:rsidR="00C33F28" w:rsidRPr="00193B54" w:rsidRDefault="00C33F28" w:rsidP="002F2E04">
                  <w:pPr>
                    <w:rPr>
                      <w:szCs w:val="24"/>
                    </w:rPr>
                  </w:pPr>
                </w:p>
              </w:tc>
            </w:tr>
          </w:tbl>
          <w:p w:rsidR="000C47A8" w:rsidRDefault="000C47A8" w:rsidP="002F2E04"/>
        </w:tc>
        <w:tc>
          <w:tcPr>
            <w:tcW w:w="8505" w:type="dxa"/>
          </w:tcPr>
          <w:p w:rsidR="000C47A8" w:rsidRPr="001E053B" w:rsidRDefault="000C47A8" w:rsidP="002F2E04">
            <w:r w:rsidRPr="00E26B1F">
              <w:t/>
            </w:r>
            <w:r>
              <w:t/>
            </w:r>
            <w:r w:rsidRPr="00E26B1F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827"/>
            </w:tblGrid>
            <w:tr w:rsidR="000C47A8" w:rsidTr="009536E5">
              <w:tc>
                <w:tcPr>
                  <w:tcW w:w="7827" w:type="dxa"/>
                </w:tcPr>
                <w:p w:rsidR="000C47A8" w:rsidRDefault="000C47A8" w:rsidP="002F2E04">
                  <w:r w:rsidRPr="00E26B1F">
                    <w:t/>
                  </w:r>
                  <w:proofErr w:type="spellStart"/>
                  <w:r w:rsidRPr="00E26B1F">
                    <w:t/>
                  </w:r>
                  <w:r>
                    <w:t/>
                  </w:r>
                  <w:proofErr w:type="spellEnd"/>
                  <w:r>
                    <w:t/>
                  </w:r>
                  <w:proofErr w:type="spellStart"/>
                  <w:r>
                    <w:t/>
                  </w:r>
                  <w:proofErr w:type="spellEnd"/>
                  <w:r>
                    <w:t/>
                  </w:r>
                  <w:r w:rsidR="00DD6DA9">
                    <w:t/>
                  </w:r>
                  <w:r w:rsidRPr="00E26B1F">
                    <w:t/>
                  </w:r>
                  <w:r>
                    <w:altChunk r:id="rId25"/>
                  </w:r>
                </w:p>
              </w:tc>
            </w:tr>
          </w:tbl>
          <w:p w:rsidR="000C47A8" w:rsidRDefault="000C47A8" w:rsidP="002F2E04"/>
        </w:tc>
      </w:tr>
      <w:tr w:rsidR="00193B54" w:rsidTr="00C33F28">
        <w:trPr>
          <w:trHeight w:val="1008"/>
        </w:trPr>
        <w:tc>
          <w:tcPr>
            <w:tcW w:w="988" w:type="dxa"/>
          </w:tcPr>
          <w:p w:rsidR="000C47A8" w:rsidRDefault="000C47A8" w:rsidP="002F2E04">
            <w:pPr>
              <w:rPr>
                <w:szCs w:val="24"/>
              </w:rPr>
            </w:pPr>
            <w:r w:rsidRPr="00193B54">
              <w:rPr>
                <w:szCs w:val="24"/>
              </w:rPr>
              <w:t/>
            </w:r>
            <w:r w:rsidRPr="00193B54">
              <w:rPr>
                <w:sz w:val="2"/>
                <w:szCs w:val="24"/>
              </w:rPr>
              <w:t/>
            </w:r>
            <w:proofErr w:type="spellStart"/>
            <w:r w:rsidRPr="00193B54">
              <w:rPr>
                <w:sz w:val="2"/>
                <w:szCs w:val="24"/>
              </w:rPr>
              <w:t/>
            </w:r>
            <w:proofErr w:type="spellEnd"/>
            <w:r w:rsidRPr="00193B54">
              <w:rPr>
                <w:sz w:val="2"/>
                <w:szCs w:val="24"/>
              </w:rPr>
              <w:t/>
            </w:r>
            <w:proofErr w:type="spellStart"/>
            <w:r w:rsidRPr="00193B54">
              <w:rPr>
                <w:sz w:val="2"/>
                <w:szCs w:val="24"/>
              </w:rPr>
              <w:t/>
            </w:r>
            <w:proofErr w:type="spellEnd"/>
            <w:r w:rsidRPr="00193B54">
              <w:rPr>
                <w:sz w:val="2"/>
                <w:szCs w:val="24"/>
              </w:rPr>
              <w:t/>
            </w:r>
            <w:r w:rsidRPr="00193B54">
              <w:rPr>
                <w:szCs w:val="24"/>
              </w:rPr>
              <w:t/>
            </w:r>
          </w:p>
          <w:p w:rsidR="00C33F28" w:rsidRPr="00193B54" w:rsidRDefault="00C33F28" w:rsidP="002F2E04">
            <w:pPr>
              <w:rPr>
                <w:szCs w:val="2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07"/>
              <w:gridCol w:w="222"/>
            </w:tblGrid>
            <w:tr w:rsidR="00C33F28" w:rsidRPr="00193B54" w:rsidTr="00C33F28">
              <w:tc>
                <w:tcPr>
                  <w:tcW w:w="807" w:type="dxa"/>
                </w:tcPr>
                <w:p w:rsidR="00C33F28" w:rsidRPr="00193B54" w:rsidRDefault="00C33F28" w:rsidP="002F2E04">
                  <w:pPr>
                    <w:rPr>
                      <w:szCs w:val="24"/>
                    </w:rPr>
                  </w:pPr>
                  <w:r w:rsidRPr="00193B54">
                    <w:rPr>
                      <w:szCs w:val="24"/>
                    </w:rPr>
                    <w:t>2</w:t>
                  </w:r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Start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End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Start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End"/>
                  <w:r w:rsidRPr="00193B54">
                    <w:rPr>
                      <w:sz w:val="2"/>
                      <w:szCs w:val="24"/>
                    </w:rPr>
                    <w:t/>
                  </w:r>
                  <w:r w:rsidRPr="00193B54">
                    <w:rPr>
                      <w:szCs w:val="24"/>
                    </w:rPr>
                    <w:t>.</w:t>
                  </w:r>
                </w:p>
              </w:tc>
              <w:tc>
                <w:tcPr>
                  <w:tcW w:w="222" w:type="dxa"/>
                </w:tcPr>
                <w:p w:rsidR="00C33F28" w:rsidRPr="00193B54" w:rsidRDefault="00C33F28" w:rsidP="002F2E04">
                  <w:pPr>
                    <w:rPr>
                      <w:szCs w:val="24"/>
                    </w:rPr>
                  </w:pPr>
                </w:p>
              </w:tc>
            </w:tr>
          </w:tbl>
          <w:p w:rsidR="000C47A8" w:rsidRDefault="000C47A8" w:rsidP="002F2E04"/>
        </w:tc>
        <w:tc>
          <w:tcPr>
            <w:tcW w:w="8505" w:type="dxa"/>
          </w:tcPr>
          <w:p w:rsidR="000C47A8" w:rsidRPr="001E053B" w:rsidRDefault="000C47A8" w:rsidP="002F2E04">
            <w:r w:rsidRPr="00E26B1F">
              <w:t/>
            </w:r>
            <w:r>
              <w:t/>
            </w:r>
            <w:r w:rsidRPr="00E26B1F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827"/>
            </w:tblGrid>
            <w:tr w:rsidR="000C47A8" w:rsidTr="009536E5">
              <w:tc>
                <w:tcPr>
                  <w:tcW w:w="7827" w:type="dxa"/>
                </w:tcPr>
                <w:p w:rsidR="000C47A8" w:rsidRDefault="000C47A8" w:rsidP="002F2E04">
                  <w:r w:rsidRPr="00E26B1F">
                    <w:t/>
                  </w:r>
                  <w:proofErr w:type="spellStart"/>
                  <w:r w:rsidRPr="00E26B1F">
                    <w:t/>
                  </w:r>
                  <w:r>
                    <w:t/>
                  </w:r>
                  <w:proofErr w:type="spellEnd"/>
                  <w:r>
                    <w:t/>
                  </w:r>
                  <w:proofErr w:type="spellStart"/>
                  <w:r>
                    <w:t/>
                  </w:r>
                  <w:proofErr w:type="spellEnd"/>
                  <w:r>
                    <w:t/>
                  </w:r>
                  <w:r w:rsidR="00DD6DA9">
                    <w:t/>
                  </w:r>
                  <w:r w:rsidRPr="00E26B1F">
                    <w:t/>
                  </w:r>
                  <w:r>
                    <w:altChunk r:id="rId27"/>
                  </w:r>
                </w:p>
              </w:tc>
            </w:tr>
          </w:tbl>
          <w:p w:rsidR="000C47A8" w:rsidRDefault="000C47A8" w:rsidP="002F2E04"/>
        </w:tc>
      </w:tr>
      <w:tr w:rsidR="00193B54" w:rsidTr="00C33F28">
        <w:trPr>
          <w:trHeight w:val="1008"/>
        </w:trPr>
        <w:tc>
          <w:tcPr>
            <w:tcW w:w="988" w:type="dxa"/>
          </w:tcPr>
          <w:p w:rsidR="000C47A8" w:rsidRDefault="000C47A8" w:rsidP="002F2E04">
            <w:pPr>
              <w:rPr>
                <w:szCs w:val="24"/>
              </w:rPr>
            </w:pPr>
            <w:r w:rsidRPr="00193B54">
              <w:rPr>
                <w:szCs w:val="24"/>
              </w:rPr>
              <w:t/>
            </w:r>
            <w:r w:rsidRPr="00193B54">
              <w:rPr>
                <w:sz w:val="2"/>
                <w:szCs w:val="24"/>
              </w:rPr>
              <w:t/>
            </w:r>
            <w:proofErr w:type="spellStart"/>
            <w:r w:rsidRPr="00193B54">
              <w:rPr>
                <w:sz w:val="2"/>
                <w:szCs w:val="24"/>
              </w:rPr>
              <w:t/>
            </w:r>
            <w:proofErr w:type="spellEnd"/>
            <w:r w:rsidRPr="00193B54">
              <w:rPr>
                <w:sz w:val="2"/>
                <w:szCs w:val="24"/>
              </w:rPr>
              <w:t/>
            </w:r>
            <w:proofErr w:type="spellStart"/>
            <w:r w:rsidRPr="00193B54">
              <w:rPr>
                <w:sz w:val="2"/>
                <w:szCs w:val="24"/>
              </w:rPr>
              <w:t/>
            </w:r>
            <w:proofErr w:type="spellEnd"/>
            <w:r w:rsidRPr="00193B54">
              <w:rPr>
                <w:sz w:val="2"/>
                <w:szCs w:val="24"/>
              </w:rPr>
              <w:t/>
            </w:r>
            <w:r w:rsidRPr="00193B54">
              <w:rPr>
                <w:szCs w:val="24"/>
              </w:rPr>
              <w:t/>
            </w:r>
          </w:p>
          <w:p w:rsidR="00C33F28" w:rsidRPr="00193B54" w:rsidRDefault="00C33F28" w:rsidP="002F2E04">
            <w:pPr>
              <w:rPr>
                <w:szCs w:val="2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07"/>
              <w:gridCol w:w="222"/>
            </w:tblGrid>
            <w:tr w:rsidR="00C33F28" w:rsidRPr="00193B54" w:rsidTr="00C33F28">
              <w:tc>
                <w:tcPr>
                  <w:tcW w:w="807" w:type="dxa"/>
                </w:tcPr>
                <w:p w:rsidR="00C33F28" w:rsidRPr="00193B54" w:rsidRDefault="00C33F28" w:rsidP="002F2E04">
                  <w:pPr>
                    <w:rPr>
                      <w:szCs w:val="24"/>
                    </w:rPr>
                  </w:pPr>
                  <w:r w:rsidRPr="00193B54">
                    <w:rPr>
                      <w:szCs w:val="24"/>
                    </w:rPr>
                    <w:t>3</w:t>
                  </w:r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Start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End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Start"/>
                  <w:r w:rsidRPr="00193B54">
                    <w:rPr>
                      <w:sz w:val="2"/>
                      <w:szCs w:val="24"/>
                    </w:rPr>
                    <w:t/>
                  </w:r>
                  <w:proofErr w:type="spellEnd"/>
                  <w:r w:rsidRPr="00193B54">
                    <w:rPr>
                      <w:sz w:val="2"/>
                      <w:szCs w:val="24"/>
                    </w:rPr>
                    <w:t/>
                  </w:r>
                  <w:r w:rsidRPr="00193B54">
                    <w:rPr>
                      <w:szCs w:val="24"/>
                    </w:rPr>
                    <w:t>.</w:t>
                  </w:r>
                </w:p>
              </w:tc>
              <w:tc>
                <w:tcPr>
                  <w:tcW w:w="222" w:type="dxa"/>
                </w:tcPr>
                <w:p w:rsidR="00C33F28" w:rsidRPr="00193B54" w:rsidRDefault="00C33F28" w:rsidP="002F2E04">
                  <w:pPr>
                    <w:rPr>
                      <w:szCs w:val="24"/>
                    </w:rPr>
                  </w:pPr>
                </w:p>
              </w:tc>
            </w:tr>
          </w:tbl>
          <w:p w:rsidR="000C47A8" w:rsidRDefault="000C47A8" w:rsidP="002F2E04"/>
        </w:tc>
        <w:tc>
          <w:tcPr>
            <w:tcW w:w="8505" w:type="dxa"/>
          </w:tcPr>
          <w:p w:rsidR="000C47A8" w:rsidRPr="001E053B" w:rsidRDefault="000C47A8" w:rsidP="002F2E04">
            <w:r w:rsidRPr="00E26B1F">
              <w:t/>
            </w:r>
            <w:r>
              <w:t/>
            </w:r>
            <w:r w:rsidRPr="00E26B1F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827"/>
            </w:tblGrid>
            <w:tr w:rsidR="000C47A8" w:rsidTr="009536E5">
              <w:tc>
                <w:tcPr>
                  <w:tcW w:w="7827" w:type="dxa"/>
                </w:tcPr>
                <w:p w:rsidR="000C47A8" w:rsidRDefault="000C47A8" w:rsidP="002F2E04">
                  <w:r w:rsidRPr="00E26B1F">
                    <w:t/>
                  </w:r>
                  <w:proofErr w:type="spellStart"/>
                  <w:r w:rsidRPr="00E26B1F">
                    <w:t/>
                  </w:r>
                  <w:r>
                    <w:t/>
                  </w:r>
                  <w:proofErr w:type="spellEnd"/>
                  <w:r>
                    <w:t/>
                  </w:r>
                  <w:proofErr w:type="spellStart"/>
                  <w:r>
                    <w:t/>
                  </w:r>
                  <w:proofErr w:type="spellEnd"/>
                  <w:r>
                    <w:t/>
                  </w:r>
                  <w:r w:rsidR="00DD6DA9">
                    <w:t/>
                  </w:r>
                  <w:r w:rsidRPr="00E26B1F">
                    <w:t/>
                  </w:r>
                  <w:r>
                    <w:altChunk r:id="rId29"/>
                  </w:r>
                </w:p>
              </w:tc>
            </w:tr>
          </w:tbl>
          <w:p w:rsidR="000C47A8" w:rsidRDefault="000C47A8" w:rsidP="002F2E04"/>
        </w:tc>
      </w:tr>
    </w:tbl>
    <w:p w:rsidR="000C47A8" w:rsidRPr="00027AA9" w:rsidRDefault="00027AA9" w:rsidP="00C3707B">
      <w:pPr>
        <w:rPr>
          <w:b/>
        </w:rPr>
      </w:pPr>
      <w:r w:rsidRPr="00027AA9">
        <w:rPr>
          <w:b/>
        </w:rPr>
        <w:t>Reasons</w:t>
      </w:r>
    </w:p>
    <w:tbl>
      <w:tblPr>
        <w:tblStyle w:val="TableGrid"/>
        <w:tblW w:w="949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7"/>
        <w:gridCol w:w="8106"/>
      </w:tblGrid>
      <w:tr w:rsidR="000C47A8" w:rsidTr="004F187D">
        <w:tc>
          <w:tcPr>
            <w:tcW w:w="988" w:type="dxa"/>
          </w:tcPr>
          <w:p w:rsidR="00C33F28" w:rsidRDefault="00C33F28" w:rsidP="002F2E04">
            <w:pPr>
              <w:rPr>
                <w:szCs w:val="24"/>
              </w:rPr>
            </w:pPr>
          </w:p>
          <w:p w:rsidR="00292BB5" w:rsidRPr="00C33F28" w:rsidRDefault="00292BB5" w:rsidP="002F2E04">
            <w:pPr>
              <w:rPr>
                <w:szCs w:val="2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71"/>
            </w:tblGrid>
            <w:tr w:rsidR="000C47A8" w:rsidTr="00193B54">
              <w:tc>
                <w:tcPr>
                  <w:tcW w:w="3637" w:type="dxa"/>
                </w:tcPr>
                <w:p w:rsidR="000C47A8" w:rsidRPr="001E053B" w:rsidRDefault="000C47A8" w:rsidP="002F2E04">
                  <w:r w:rsidRPr="001E053B">
                    <w:t>1</w:t>
                  </w:r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r w:rsidRPr="001E053B">
                    <w:t>.</w:t>
                  </w:r>
                </w:p>
              </w:tc>
            </w:tr>
          </w:tbl>
          <w:p w:rsidR="000C47A8" w:rsidRDefault="000C47A8" w:rsidP="002F2E04"/>
        </w:tc>
        <w:tc>
          <w:tcPr>
            <w:tcW w:w="8505" w:type="dxa"/>
          </w:tcPr>
          <w:p w:rsidR="000C47A8" w:rsidRPr="001E053B" w:rsidRDefault="000C47A8" w:rsidP="002F2E04">
            <w:r w:rsidRPr="00E26B1F">
              <w:t/>
            </w:r>
            <w:proofErr w:type="spellStart"/>
            <w:r w:rsidRPr="00E26B1F">
              <w:t/>
            </w:r>
            <w:proofErr w:type="spellEnd"/>
            <w:r w:rsidRPr="00E26B1F">
              <w:t/>
            </w:r>
            <w:proofErr w:type="spellStart"/>
            <w:r w:rsidRPr="00E26B1F">
              <w:t/>
            </w:r>
            <w:proofErr w:type="spellEnd"/>
            <w:r w:rsidRPr="00E26B1F">
              <w:t/>
            </w:r>
            <w:r>
              <w:t/>
            </w:r>
            <w:r w:rsidRPr="00E26B1F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827"/>
            </w:tblGrid>
            <w:tr w:rsidR="000C47A8" w:rsidTr="00193B54">
              <w:tc>
                <w:tcPr>
                  <w:tcW w:w="7827" w:type="dxa"/>
                </w:tcPr>
                <w:p w:rsidR="000C47A8" w:rsidRDefault="000C47A8" w:rsidP="002F2E04"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r w:rsidR="00DD6DA9">
                    <w:t/>
                  </w:r>
                  <w:r>
                    <w:altChunk r:id="rId24"/>
                  </w:r>
                </w:p>
              </w:tc>
            </w:tr>
          </w:tbl>
          <w:p w:rsidR="000C47A8" w:rsidRDefault="000C47A8" w:rsidP="002F2E04"/>
        </w:tc>
      </w:tr>
      <w:tr w:rsidR="000C47A8" w:rsidTr="004F187D">
        <w:tc>
          <w:tcPr>
            <w:tcW w:w="988" w:type="dxa"/>
          </w:tcPr>
          <w:p w:rsidR="00C33F28" w:rsidRDefault="00C33F28" w:rsidP="002F2E04">
            <w:pPr>
              <w:rPr>
                <w:szCs w:val="24"/>
              </w:rPr>
            </w:pPr>
          </w:p>
          <w:p w:rsidR="00292BB5" w:rsidRPr="00C33F28" w:rsidRDefault="00292BB5" w:rsidP="002F2E04">
            <w:pPr>
              <w:rPr>
                <w:szCs w:val="2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71"/>
            </w:tblGrid>
            <w:tr w:rsidR="000C47A8" w:rsidTr="00193B54">
              <w:tc>
                <w:tcPr>
                  <w:tcW w:w="3637" w:type="dxa"/>
                </w:tcPr>
                <w:p w:rsidR="000C47A8" w:rsidRPr="001E053B" w:rsidRDefault="000C47A8" w:rsidP="002F2E04">
                  <w:r w:rsidRPr="001E053B">
                    <w:t>2</w:t>
                  </w:r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r w:rsidRPr="001E053B">
                    <w:t>.</w:t>
                  </w:r>
                </w:p>
              </w:tc>
            </w:tr>
          </w:tbl>
          <w:p w:rsidR="000C47A8" w:rsidRDefault="000C47A8" w:rsidP="002F2E04"/>
        </w:tc>
        <w:tc>
          <w:tcPr>
            <w:tcW w:w="8505" w:type="dxa"/>
          </w:tcPr>
          <w:p w:rsidR="000C47A8" w:rsidRPr="001E053B" w:rsidRDefault="000C47A8" w:rsidP="002F2E04">
            <w:r w:rsidRPr="00E26B1F">
              <w:t/>
            </w:r>
            <w:proofErr w:type="spellStart"/>
            <w:r w:rsidRPr="00E26B1F">
              <w:t/>
            </w:r>
            <w:proofErr w:type="spellEnd"/>
            <w:r w:rsidRPr="00E26B1F">
              <w:t/>
            </w:r>
            <w:proofErr w:type="spellStart"/>
            <w:r w:rsidRPr="00E26B1F">
              <w:t/>
            </w:r>
            <w:proofErr w:type="spellEnd"/>
            <w:r w:rsidRPr="00E26B1F">
              <w:t/>
            </w:r>
            <w:r>
              <w:t/>
            </w:r>
            <w:r w:rsidRPr="00E26B1F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827"/>
            </w:tblGrid>
            <w:tr w:rsidR="000C47A8" w:rsidTr="00193B54">
              <w:tc>
                <w:tcPr>
                  <w:tcW w:w="7827" w:type="dxa"/>
                </w:tcPr>
                <w:p w:rsidR="000C47A8" w:rsidRDefault="000C47A8" w:rsidP="002F2E04"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r w:rsidR="00DD6DA9">
                    <w:t/>
                  </w:r>
                  <w:r>
                    <w:altChunk r:id="rId26"/>
                  </w:r>
                </w:p>
              </w:tc>
            </w:tr>
          </w:tbl>
          <w:p w:rsidR="000C47A8" w:rsidRDefault="000C47A8" w:rsidP="002F2E04"/>
        </w:tc>
      </w:tr>
      <w:tr w:rsidR="000C47A8" w:rsidTr="004F187D">
        <w:tc>
          <w:tcPr>
            <w:tcW w:w="988" w:type="dxa"/>
          </w:tcPr>
          <w:p w:rsidR="00C33F28" w:rsidRDefault="00C33F28" w:rsidP="002F2E04">
            <w:pPr>
              <w:rPr>
                <w:szCs w:val="24"/>
              </w:rPr>
            </w:pPr>
          </w:p>
          <w:p w:rsidR="00292BB5" w:rsidRPr="00C33F28" w:rsidRDefault="00292BB5" w:rsidP="002F2E04">
            <w:pPr>
              <w:rPr>
                <w:szCs w:val="2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71"/>
            </w:tblGrid>
            <w:tr w:rsidR="000C47A8" w:rsidTr="00193B54">
              <w:tc>
                <w:tcPr>
                  <w:tcW w:w="3637" w:type="dxa"/>
                </w:tcPr>
                <w:p w:rsidR="000C47A8" w:rsidRPr="001E053B" w:rsidRDefault="000C47A8" w:rsidP="002F2E04">
                  <w:r w:rsidRPr="001E053B">
                    <w:t>3</w:t>
                  </w:r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r w:rsidRPr="001E053B">
                    <w:t>.</w:t>
                  </w:r>
                </w:p>
              </w:tc>
            </w:tr>
          </w:tbl>
          <w:p w:rsidR="000C47A8" w:rsidRDefault="000C47A8" w:rsidP="002F2E04"/>
        </w:tc>
        <w:tc>
          <w:tcPr>
            <w:tcW w:w="8505" w:type="dxa"/>
          </w:tcPr>
          <w:p w:rsidR="000C47A8" w:rsidRPr="001E053B" w:rsidRDefault="000C47A8" w:rsidP="002F2E04">
            <w:r w:rsidRPr="00E26B1F">
              <w:t/>
            </w:r>
            <w:proofErr w:type="spellStart"/>
            <w:r w:rsidRPr="00E26B1F">
              <w:t/>
            </w:r>
            <w:proofErr w:type="spellEnd"/>
            <w:r w:rsidRPr="00E26B1F">
              <w:t/>
            </w:r>
            <w:proofErr w:type="spellStart"/>
            <w:r w:rsidRPr="00E26B1F">
              <w:t/>
            </w:r>
            <w:proofErr w:type="spellEnd"/>
            <w:r w:rsidRPr="00E26B1F">
              <w:t/>
            </w:r>
            <w:r>
              <w:t/>
            </w:r>
            <w:r w:rsidRPr="00E26B1F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827"/>
            </w:tblGrid>
            <w:tr w:rsidR="000C47A8" w:rsidTr="00193B54">
              <w:tc>
                <w:tcPr>
                  <w:tcW w:w="7827" w:type="dxa"/>
                </w:tcPr>
                <w:p w:rsidR="000C47A8" w:rsidRDefault="000C47A8" w:rsidP="002F2E04"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r w:rsidR="00DD6DA9">
                    <w:t/>
                  </w:r>
                  <w:r>
                    <w:altChunk r:id="rId28"/>
                  </w:r>
                </w:p>
              </w:tc>
            </w:tr>
          </w:tbl>
          <w:p w:rsidR="000C47A8" w:rsidRDefault="000C47A8" w:rsidP="002F2E04"/>
        </w:tc>
      </w:tr>
    </w:tbl>
    <w:p w:rsidR="000C47A8" w:rsidRDefault="000C47A8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  <w:tr w:rsidR="000C47A8" w:rsidTr="004F187D">
        <w:tc>
          <w:tcPr>
            <w:tcW w:w="9300" w:type="dxa"/>
          </w:tcPr>
          <w:p w:rsidR="000C47A8" w:rsidRDefault="000C47A8" w:rsidP="002F2E04">
            <w:r>
              <w:t xml:space="preserve">  </w:t>
            </w:r>
            <w:r w:rsidRPr="00E26B1F">
              <w:t/>
            </w:r>
            <w:r>
              <w:t/>
            </w:r>
            <w:r w:rsidRPr="00E26B1F">
              <w:t/>
            </w:r>
            <w:r w:rsidRPr="00F04BF7">
              <w:rPr>
                <w:b/>
              </w:rPr>
              <w:t>Notes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79"/>
            </w:tblGrid>
            <w:tr w:rsidR="000C47A8" w:rsidTr="009536E5">
              <w:tc>
                <w:tcPr>
                  <w:tcW w:w="9079" w:type="dxa"/>
                </w:tcPr>
                <w:p w:rsidR="000C47A8" w:rsidRDefault="000C47A8" w:rsidP="002F2E04"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proofErr w:type="spellStart"/>
                  <w:r w:rsidRPr="00E26B1F">
                    <w:t/>
                  </w:r>
                  <w:proofErr w:type="spellEnd"/>
                  <w:r w:rsidRPr="00E26B1F">
                    <w:t/>
                  </w:r>
                  <w:r w:rsidR="00055C68">
                    <w:t/>
                  </w:r>
                  <w:r>
                    <w:t/>
                  </w:r>
                  <w:r>
                    <w:altChunk r:id="rId23"/>
                  </w:r>
                </w:p>
              </w:tc>
            </w:tr>
          </w:tbl>
          <w:p w:rsidR="000C47A8" w:rsidRDefault="000C47A8" w:rsidP="002F2E04"/>
        </w:tc>
      </w:tr>
    </w:tbl>
    <w:p w:rsidR="000C47A8" w:rsidRDefault="000C47A8" w:rsidP="002F2E04"/>
    <w:p w:rsidR="000C47A8" w:rsidRDefault="000C47A8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4"/>
        <w:gridCol w:w="7904"/>
      </w:tblGrid>
    </w:tbl>
    <w:p w:rsidR="00D000F3" w:rsidRDefault="00D000F3" w:rsidP="002F2E04"/>
    <w:sectPr w:rsidR="00D000F3" w:rsidSect="00C3707B">
      <w:headerReference w:type="default" r:id="rId6"/>
      <w:pgSz w:w="11906" w:h="16838"/>
      <w:pgMar w:top="1440" w:right="849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40F" w:rsidRDefault="00B8140F" w:rsidP="00B8140F">
      <w:r>
        <w:separator/>
      </w:r>
    </w:p>
  </w:endnote>
  <w:endnote w:type="continuationSeparator" w:id="0">
    <w:p w:rsidR="00B8140F" w:rsidRDefault="00B8140F" w:rsidP="00B8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40F" w:rsidRDefault="00B8140F" w:rsidP="00B8140F">
      <w:r>
        <w:separator/>
      </w:r>
    </w:p>
  </w:footnote>
  <w:footnote w:type="continuationSeparator" w:id="0">
    <w:p w:rsidR="00B8140F" w:rsidRDefault="00B8140F" w:rsidP="00B8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40F" w:rsidRPr="00B8140F" w:rsidRDefault="00C3707B" w:rsidP="00B8140F">
    <w:pPr>
      <w:pStyle w:val="Header"/>
      <w:jc w:val="center"/>
      <w:rPr>
        <w:b/>
      </w:rPr>
    </w:pPr>
    <w:r>
      <w:rPr>
        <w:b/>
      </w:rPr>
      <w:t xml:space="preserve">Report of the </w:t>
    </w:r>
    <w:r w:rsidR="00B8140F" w:rsidRPr="00B8140F">
      <w:rPr>
        <w:b/>
      </w:rPr>
      <w:t>Chief Officer Economy and Planning</w:t>
    </w:r>
  </w:p>
  <w:p w:rsidR="00B8140F" w:rsidRDefault="00B814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F3"/>
    <w:rsid w:val="00027AA9"/>
    <w:rsid w:val="00055C68"/>
    <w:rsid w:val="000C47A8"/>
    <w:rsid w:val="001237C2"/>
    <w:rsid w:val="00193B54"/>
    <w:rsid w:val="00292BB5"/>
    <w:rsid w:val="002F2E04"/>
    <w:rsid w:val="003A65A0"/>
    <w:rsid w:val="004A2075"/>
    <w:rsid w:val="004F187D"/>
    <w:rsid w:val="004F7B1C"/>
    <w:rsid w:val="00560FED"/>
    <w:rsid w:val="005E2012"/>
    <w:rsid w:val="005F52F0"/>
    <w:rsid w:val="009009E8"/>
    <w:rsid w:val="009168C6"/>
    <w:rsid w:val="009536E5"/>
    <w:rsid w:val="009D769C"/>
    <w:rsid w:val="00A147E9"/>
    <w:rsid w:val="00B8140F"/>
    <w:rsid w:val="00C335A1"/>
    <w:rsid w:val="00C33F28"/>
    <w:rsid w:val="00C3707B"/>
    <w:rsid w:val="00C96167"/>
    <w:rsid w:val="00D000F3"/>
    <w:rsid w:val="00D05F6C"/>
    <w:rsid w:val="00D75681"/>
    <w:rsid w:val="00DD6DA9"/>
    <w:rsid w:val="00DF3DE3"/>
    <w:rsid w:val="00DF43B2"/>
    <w:rsid w:val="00EB0009"/>
    <w:rsid w:val="00F04BF7"/>
    <w:rsid w:val="00F2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58A03"/>
  <w15:chartTrackingRefBased/>
  <w15:docId w15:val="{6236B4F9-83B8-4828-A63E-CAB21D348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B54"/>
    <w:pPr>
      <w:spacing w:after="0" w:line="240" w:lineRule="auto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14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40F"/>
    <w:rPr>
      <w:rFonts w:ascii="Arial" w:hAnsi="Arial" w:cs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B814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40F"/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aFChunk" Target="/word/embeddings/file1.html" /><Relationship Id="rId10" Type="http://schemas.openxmlformats.org/officeDocument/2006/relationships/aFChunk" Target="/word/embeddings/file2.html" /><Relationship Id="rId11" Type="http://schemas.openxmlformats.org/officeDocument/2006/relationships/aFChunk" Target="/word/embeddings/file3.html" /><Relationship Id="rId12" Type="http://schemas.openxmlformats.org/officeDocument/2006/relationships/aFChunk" Target="/word/embeddings/file4.html" /><Relationship Id="rId13" Type="http://schemas.openxmlformats.org/officeDocument/2006/relationships/aFChunk" Target="/word/embeddings/file5.html" /><Relationship Id="rId14" Type="http://schemas.openxmlformats.org/officeDocument/2006/relationships/aFChunk" Target="/word/embeddings/file6.html" /><Relationship Id="rId15" Type="http://schemas.openxmlformats.org/officeDocument/2006/relationships/aFChunk" Target="/word/embeddings/file7.html" /><Relationship Id="rId16" Type="http://schemas.openxmlformats.org/officeDocument/2006/relationships/aFChunk" Target="/word/embeddings/file8.html" /><Relationship Id="rId17" Type="http://schemas.openxmlformats.org/officeDocument/2006/relationships/aFChunk" Target="/word/embeddings/file9.html" /><Relationship Id="rId18" Type="http://schemas.openxmlformats.org/officeDocument/2006/relationships/aFChunk" Target="/word/embeddings/file10.html" /><Relationship Id="rId19" Type="http://schemas.openxmlformats.org/officeDocument/2006/relationships/aFChunk" Target="/word/embeddings/file11.html" /><Relationship Id="rId20" Type="http://schemas.openxmlformats.org/officeDocument/2006/relationships/aFChunk" Target="/word/embeddings/file12.html" /><Relationship Id="rId21" Type="http://schemas.openxmlformats.org/officeDocument/2006/relationships/aFChunk" Target="/word/embeddings/file13.html" /><Relationship Id="rId22" Type="http://schemas.openxmlformats.org/officeDocument/2006/relationships/aFChunk" Target="/word/embeddings/file14.html" /><Relationship Id="rId23" Type="http://schemas.openxmlformats.org/officeDocument/2006/relationships/aFChunk" Target="/word/embeddings/file15.html" /><Relationship Id="rId24" Type="http://schemas.openxmlformats.org/officeDocument/2006/relationships/aFChunk" Target="/word/embeddings/file16.html" /><Relationship Id="rId25" Type="http://schemas.openxmlformats.org/officeDocument/2006/relationships/aFChunk" Target="/word/embeddings/file17.html" /><Relationship Id="rId26" Type="http://schemas.openxmlformats.org/officeDocument/2006/relationships/aFChunk" Target="/word/embeddings/file18.html" /><Relationship Id="rId27" Type="http://schemas.openxmlformats.org/officeDocument/2006/relationships/aFChunk" Target="/word/embeddings/file19.html" /><Relationship Id="rId28" Type="http://schemas.openxmlformats.org/officeDocument/2006/relationships/aFChunk" Target="/word/embeddings/file20.html" /><Relationship Id="rId29" Type="http://schemas.openxmlformats.org/officeDocument/2006/relationships/aFChunk" Target="/word/embeddings/file21.ht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>salesforceId:499d3214-1d7f-4f2c-b392-1f18acb82ed1</dc:subject>
  <dc:creator>Louise Phillips</dc:creator>
  <keywords/>
  <dc:description/>
  <lastModifiedBy>Louise Phillips</lastModifiedBy>
  <revision>2</revision>
  <dcterms:created xsi:type="dcterms:W3CDTF">2024-09-04T08:41:00.0000000Z</dcterms:created>
  <dcterms:modified xsi:type="dcterms:W3CDTF">2024-09-04T08:41:00.0000000Z</dcterms:modified>
</coreProperties>
</file>