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8C6FE" w14:textId="77777777" w:rsidR="004C59D2" w:rsidRDefault="004C59D2" w:rsidP="004C59D2">
      <w:pPr>
        <w:spacing w:before="1"/>
        <w:ind w:left="124"/>
        <w:outlineLvl w:val="0"/>
        <w:rPr>
          <w:rFonts w:ascii="Calibri" w:eastAsia="Calibri" w:hAnsi="Calibri" w:cs="Calibri"/>
          <w:b/>
          <w:bCs/>
          <w:sz w:val="23"/>
          <w:szCs w:val="23"/>
        </w:rPr>
      </w:pPr>
    </w:p>
    <w:p w14:paraId="679ED0D1" w14:textId="78D0E749" w:rsidR="004C59D2" w:rsidRPr="004C59D2" w:rsidRDefault="004C59D2" w:rsidP="004C59D2">
      <w:pPr>
        <w:spacing w:before="1"/>
        <w:ind w:left="124"/>
        <w:outlineLvl w:val="0"/>
        <w:rPr>
          <w:rFonts w:ascii="Calibri" w:eastAsia="Calibri" w:hAnsi="Calibri" w:cs="Calibri"/>
          <w:b/>
          <w:bCs/>
          <w:sz w:val="23"/>
          <w:szCs w:val="23"/>
        </w:rPr>
      </w:pPr>
      <w:r>
        <w:rPr>
          <w:rFonts w:ascii="Calibri" w:eastAsia="Calibri" w:hAnsi="Calibri" w:cs="Calibri"/>
          <w:b/>
          <w:bCs/>
          <w:sz w:val="23"/>
          <w:szCs w:val="23"/>
        </w:rPr>
        <w:t>G</w:t>
      </w:r>
      <w:r w:rsidRPr="004C59D2">
        <w:rPr>
          <w:rFonts w:ascii="Calibri" w:eastAsia="Calibri" w:hAnsi="Calibri" w:cs="Calibri"/>
          <w:b/>
          <w:bCs/>
          <w:sz w:val="23"/>
          <w:szCs w:val="23"/>
        </w:rPr>
        <w:t xml:space="preserve">REEN INFRASTRUCTURE STATEMENT </w:t>
      </w:r>
    </w:p>
    <w:p w14:paraId="52BDC6A1"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p>
    <w:p w14:paraId="5579ED1F"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r w:rsidRPr="004C59D2">
        <w:rPr>
          <w:rFonts w:asciiTheme="minorHAnsi" w:eastAsiaTheme="minorHAnsi" w:hAnsiTheme="minorHAnsi" w:cstheme="minorHAnsi"/>
          <w:sz w:val="24"/>
          <w:szCs w:val="24"/>
        </w:rPr>
        <w:t>This document has been prepared to support a planning application for the installation of a Monobloc Air source Heat pump at:</w:t>
      </w:r>
    </w:p>
    <w:p w14:paraId="418AA7E9"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p>
    <w:p w14:paraId="7F5873D3" w14:textId="63847BDC" w:rsidR="004C59D2" w:rsidRPr="004C59D2" w:rsidRDefault="00C743EF" w:rsidP="004C59D2">
      <w:pPr>
        <w:widowControl/>
        <w:autoSpaceDE/>
        <w:autoSpaceDN/>
        <w:contextualSpacing/>
        <w:rPr>
          <w:rFonts w:asciiTheme="minorHAnsi" w:eastAsiaTheme="minorHAnsi" w:hAnsiTheme="minorHAnsi" w:cstheme="minorHAnsi"/>
          <w:sz w:val="24"/>
          <w:szCs w:val="24"/>
        </w:rPr>
      </w:pPr>
      <w:r>
        <w:rPr>
          <w:rFonts w:asciiTheme="minorHAnsi" w:eastAsiaTheme="minorHAnsi" w:hAnsiTheme="minorHAnsi" w:cstheme="minorHAnsi"/>
          <w:sz w:val="24"/>
          <w:szCs w:val="24"/>
        </w:rPr>
        <w:t xml:space="preserve">Wisteria Cottage, </w:t>
      </w:r>
      <w:proofErr w:type="spellStart"/>
      <w:r>
        <w:rPr>
          <w:rFonts w:asciiTheme="minorHAnsi" w:eastAsiaTheme="minorHAnsi" w:hAnsiTheme="minorHAnsi" w:cstheme="minorHAnsi"/>
          <w:sz w:val="24"/>
          <w:szCs w:val="24"/>
        </w:rPr>
        <w:t>Worthenbury</w:t>
      </w:r>
      <w:proofErr w:type="spellEnd"/>
      <w:r>
        <w:rPr>
          <w:rFonts w:asciiTheme="minorHAnsi" w:eastAsiaTheme="minorHAnsi" w:hAnsiTheme="minorHAnsi" w:cstheme="minorHAnsi"/>
          <w:sz w:val="24"/>
          <w:szCs w:val="24"/>
        </w:rPr>
        <w:t>, Wrexham, LL13 0AW</w:t>
      </w:r>
    </w:p>
    <w:p w14:paraId="7F607237"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p>
    <w:p w14:paraId="320A9EE5"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r w:rsidRPr="004C59D2">
        <w:rPr>
          <w:rFonts w:asciiTheme="minorHAnsi" w:eastAsiaTheme="minorHAnsi" w:hAnsiTheme="minorHAnsi" w:cstheme="minorHAnsi"/>
          <w:sz w:val="24"/>
          <w:szCs w:val="24"/>
        </w:rPr>
        <w:t>The statement has been prepared in response to Chapter 6 of Planning Policy Wales (as amended October 2023) and utilizes the Building with Nature standards and a Stepwise Approach to securing net benefit for biodiversity.</w:t>
      </w:r>
    </w:p>
    <w:p w14:paraId="5C7E74DB"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p>
    <w:p w14:paraId="7A55E234"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r w:rsidRPr="004C59D2">
        <w:rPr>
          <w:rFonts w:asciiTheme="minorHAnsi" w:eastAsiaTheme="minorHAnsi" w:hAnsiTheme="minorHAnsi" w:cstheme="minorHAnsi"/>
          <w:sz w:val="24"/>
          <w:szCs w:val="24"/>
        </w:rPr>
        <w:t>The development has been designed to avoid any impacts on habitats and species through careful positioning of the proposed unit within the developed area. This maintains the wildlife potential of the rear garden of the property and its linkages with other gardens and the wider landscape.</w:t>
      </w:r>
    </w:p>
    <w:p w14:paraId="4BD3CD44" w14:textId="77777777" w:rsidR="004C59D2" w:rsidRPr="004C59D2" w:rsidRDefault="004C59D2" w:rsidP="004C59D2">
      <w:pPr>
        <w:widowControl/>
        <w:autoSpaceDE/>
        <w:autoSpaceDN/>
        <w:contextualSpacing/>
        <w:rPr>
          <w:rFonts w:asciiTheme="minorHAnsi" w:eastAsiaTheme="minorHAnsi" w:hAnsiTheme="minorHAnsi" w:cstheme="minorHAnsi"/>
          <w:sz w:val="24"/>
          <w:szCs w:val="24"/>
        </w:rPr>
      </w:pPr>
    </w:p>
    <w:p w14:paraId="17768498" w14:textId="77777777" w:rsidR="004C59D2" w:rsidRPr="004C59D2" w:rsidRDefault="004C59D2" w:rsidP="004C59D2">
      <w:pPr>
        <w:widowControl/>
        <w:autoSpaceDE/>
        <w:autoSpaceDN/>
        <w:contextualSpacing/>
        <w:rPr>
          <w:rFonts w:asciiTheme="minorHAnsi" w:hAnsiTheme="minorHAnsi" w:cstheme="minorHAnsi"/>
          <w:sz w:val="24"/>
          <w:szCs w:val="24"/>
        </w:rPr>
      </w:pPr>
      <w:r w:rsidRPr="004C59D2">
        <w:rPr>
          <w:rFonts w:asciiTheme="minorHAnsi" w:eastAsiaTheme="minorHAnsi" w:hAnsiTheme="minorHAnsi" w:cstheme="minorHAnsi"/>
          <w:sz w:val="24"/>
          <w:szCs w:val="24"/>
        </w:rPr>
        <w:t>The development is designed to make the property climate resilient and to respond to the needs of climate change. Air source heat pumps (ASHPs) are powered by electricity, using well-established technology to move heat from outdoor air to indoor air. When powered by zero-carbon electricity, ASHPs provide space heating with almost no greenhouse gas emissions. As such it delivers environmental net gain.</w:t>
      </w:r>
    </w:p>
    <w:p w14:paraId="7E28AA53" w14:textId="3E5A32D3" w:rsidR="000E2256" w:rsidRPr="00FE44BC" w:rsidRDefault="000E2256" w:rsidP="00FE44BC">
      <w:pPr>
        <w:rPr>
          <w:rFonts w:asciiTheme="minorHAnsi" w:hAnsiTheme="minorHAnsi" w:cstheme="minorHAnsi"/>
        </w:rPr>
      </w:pPr>
    </w:p>
    <w:sectPr w:rsidR="000E2256" w:rsidRPr="00FE44BC" w:rsidSect="00AA1E0F">
      <w:headerReference w:type="default" r:id="rId11"/>
      <w:footerReference w:type="default" r:id="rId12"/>
      <w:type w:val="continuous"/>
      <w:pgSz w:w="11910" w:h="16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C7A96" w14:textId="77777777" w:rsidR="00AA1E0F" w:rsidRDefault="00AA1E0F" w:rsidP="00825F6B">
      <w:r>
        <w:separator/>
      </w:r>
    </w:p>
  </w:endnote>
  <w:endnote w:type="continuationSeparator" w:id="0">
    <w:p w14:paraId="6058E0B0" w14:textId="77777777" w:rsidR="00AA1E0F" w:rsidRDefault="00AA1E0F" w:rsidP="00825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CAD63" w14:textId="2A3C50A4" w:rsidR="00825F6B" w:rsidRDefault="000E2256">
    <w:pPr>
      <w:pStyle w:val="Footer"/>
    </w:pPr>
    <w:r w:rsidRPr="00825F6B">
      <w:rPr>
        <w:noProof/>
      </w:rPr>
      <mc:AlternateContent>
        <mc:Choice Requires="wps">
          <w:drawing>
            <wp:anchor distT="0" distB="0" distL="114300" distR="114300" simplePos="0" relativeHeight="251580928" behindDoc="0" locked="0" layoutInCell="1" allowOverlap="1" wp14:anchorId="18260626" wp14:editId="3CB28DDB">
              <wp:simplePos x="0" y="0"/>
              <wp:positionH relativeFrom="column">
                <wp:posOffset>-719133</wp:posOffset>
              </wp:positionH>
              <wp:positionV relativeFrom="paragraph">
                <wp:posOffset>207010</wp:posOffset>
              </wp:positionV>
              <wp:extent cx="7559040" cy="57150"/>
              <wp:effectExtent l="0" t="0" r="3810" b="0"/>
              <wp:wrapNone/>
              <wp:docPr id="29"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9040" cy="57150"/>
                      </a:xfrm>
                      <a:prstGeom prst="rect">
                        <a:avLst/>
                      </a:prstGeom>
                      <a:solidFill>
                        <a:srgbClr val="00AE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3749B306" id="docshape3" o:spid="_x0000_s1026" style="position:absolute;margin-left:-56.6pt;margin-top:16.3pt;width:595.2pt;height:4.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" fillcolor="#00aeef" stroked="f"/>
          </w:pict>
        </mc:Fallback>
      </mc:AlternateContent>
    </w:r>
    <w:r w:rsidRPr="00825F6B">
      <w:rPr>
        <w:noProof/>
      </w:rPr>
      <mc:AlternateContent>
        <mc:Choice Requires="wps">
          <w:drawing>
            <wp:anchor distT="0" distB="0" distL="114300" distR="114300" simplePos="0" relativeHeight="251547136" behindDoc="0" locked="0" layoutInCell="1" allowOverlap="1" wp14:anchorId="155D41A3" wp14:editId="66EE77CC">
              <wp:simplePos x="0" y="0"/>
              <wp:positionH relativeFrom="column">
                <wp:posOffset>-754058</wp:posOffset>
              </wp:positionH>
              <wp:positionV relativeFrom="paragraph">
                <wp:posOffset>267970</wp:posOffset>
              </wp:positionV>
              <wp:extent cx="8093075" cy="526415"/>
              <wp:effectExtent l="0" t="0" r="3175" b="6985"/>
              <wp:wrapNone/>
              <wp:docPr id="28"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3075" cy="526415"/>
                      </a:xfrm>
                      <a:prstGeom prst="rect">
                        <a:avLst/>
                      </a:prstGeom>
                      <a:solidFill>
                        <a:srgbClr val="BFD7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xmlns:w16du="http://schemas.microsoft.com/office/word/2023/wordml/word16du">
          <w:pict>
            <v:rect w14:anchorId="62969B46" id="docshape2" o:spid="_x0000_s1026" style="position:absolute;margin-left:-59.35pt;margin-top:21.1pt;width:637.25pt;height:41.45pt;z-index:251547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" fillcolor="#bfd730" stroked="f"/>
          </w:pict>
        </mc:Fallback>
      </mc:AlternateContent>
    </w:r>
    <w:r w:rsidR="00581100" w:rsidRPr="00825F6B">
      <w:rPr>
        <w:noProof/>
      </w:rPr>
      <mc:AlternateContent>
        <mc:Choice Requires="wps">
          <w:drawing>
            <wp:anchor distT="0" distB="0" distL="114300" distR="114300" simplePos="0" relativeHeight="251806208" behindDoc="0" locked="0" layoutInCell="1" allowOverlap="1" wp14:anchorId="159E1917" wp14:editId="2C07E7E0">
              <wp:simplePos x="0" y="0"/>
              <wp:positionH relativeFrom="column">
                <wp:posOffset>5473700</wp:posOffset>
              </wp:positionH>
              <wp:positionV relativeFrom="paragraph">
                <wp:posOffset>31115</wp:posOffset>
              </wp:positionV>
              <wp:extent cx="825500" cy="137160"/>
              <wp:effectExtent l="0" t="0" r="0" b="0"/>
              <wp:wrapNone/>
              <wp:docPr id="34"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0" cy="137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ACD3CF" w14:textId="0A98DA99" w:rsidR="00825F6B" w:rsidRDefault="00825F6B" w:rsidP="00825F6B">
                          <w:pPr>
                            <w:spacing w:line="215" w:lineRule="exact"/>
                            <w:rPr>
                              <w:sz w:val="18"/>
                            </w:rPr>
                          </w:pPr>
                        </w:p>
                      </w:txbxContent>
                    </wps:txbx>
                    <wps:bodyPr rot="0" vert="horz" wrap="square" lIns="0" tIns="0" rIns="0" bIns="0" anchor="t" anchorCtr="0" upright="1">
                      <a:noAutofit/>
                    </wps:bodyPr>
                  </wps:wsp>
                </a:graphicData>
              </a:graphic>
            </wp:anchor>
          </w:drawing>
        </mc:Choice>
        <mc:Fallback xmlns:w16du="http://schemas.microsoft.com/office/word/2023/wordml/word16du">
          <w:pict>
            <v:shapetype w14:anchorId="159E1917" id="_x0000_t202" coordsize="21600,21600" o:spt="202" path="m,l,21600r21600,l21600,xe">
              <v:stroke joinstyle="miter"/>
              <v:path gradientshapeok="t" o:connecttype="rect"/>
            </v:shapetype>
            <v:shape id="docshape8" o:spid="_x0000_s1026" type="#_x0000_t202" style="position:absolute;margin-left:431pt;margin-top:2.45pt;width:65pt;height:10.8pt;z-index:251806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" filled="f" stroked="f">
              <v:textbox inset="0,0,0,0">
                <w:txbxContent>
                  <w:p w14:paraId="2CACD3CF" w14:textId="0A98DA99" w:rsidR="00825F6B" w:rsidRDefault="00825F6B" w:rsidP="00825F6B">
                    <w:pPr>
                      <w:spacing w:line="215" w:lineRule="exact"/>
                      <w:rPr>
                        <w:sz w:val="18"/>
                      </w:rPr>
                    </w:pPr>
                  </w:p>
                </w:txbxContent>
              </v:textbox>
            </v:shape>
          </w:pict>
        </mc:Fallback>
      </mc:AlternateContent>
    </w:r>
  </w:p>
  <w:p w14:paraId="163EC6F4" w14:textId="50C500B3" w:rsidR="00825F6B" w:rsidRDefault="00825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9B736" w14:textId="77777777" w:rsidR="00AA1E0F" w:rsidRDefault="00AA1E0F" w:rsidP="00825F6B">
      <w:bookmarkStart w:id="0" w:name="_Hlk179185464"/>
      <w:bookmarkEnd w:id="0"/>
      <w:r>
        <w:separator/>
      </w:r>
    </w:p>
  </w:footnote>
  <w:footnote w:type="continuationSeparator" w:id="0">
    <w:p w14:paraId="34541AD5" w14:textId="77777777" w:rsidR="00AA1E0F" w:rsidRDefault="00AA1E0F" w:rsidP="00825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C5991" w14:textId="78AA0F80" w:rsidR="00825F6B" w:rsidRDefault="000E2256" w:rsidP="00825F6B">
    <w:pPr>
      <w:ind w:left="5612"/>
      <w:rPr>
        <w:rFonts w:ascii="Times New Roman"/>
        <w:spacing w:val="87"/>
        <w:position w:val="1"/>
        <w:sz w:val="20"/>
      </w:rPr>
    </w:pPr>
    <w:r>
      <w:rPr>
        <w:rFonts w:ascii="Times New Roman"/>
        <w:noProof/>
        <w:position w:val="1"/>
        <w:sz w:val="20"/>
      </w:rPr>
      <mc:AlternateContent>
        <mc:Choice Requires="wpg">
          <w:drawing>
            <wp:anchor distT="0" distB="0" distL="114300" distR="114300" simplePos="0" relativeHeight="251809280" behindDoc="1" locked="0" layoutInCell="1" allowOverlap="1" wp14:anchorId="5BCA3B94" wp14:editId="346594D5">
              <wp:simplePos x="0" y="0"/>
              <wp:positionH relativeFrom="column">
                <wp:posOffset>3813725</wp:posOffset>
              </wp:positionH>
              <wp:positionV relativeFrom="paragraph">
                <wp:posOffset>-30461</wp:posOffset>
              </wp:positionV>
              <wp:extent cx="762635" cy="48514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635" cy="485140"/>
                        <a:chOff x="0" y="0"/>
                        <a:chExt cx="1201" cy="764"/>
                      </a:xfrm>
                    </wpg:grpSpPr>
                    <wps:wsp>
                      <wps:cNvPr id="8" name="docshape22"/>
                      <wps:cNvSpPr>
                        <a:spLocks/>
                      </wps:cNvSpPr>
                      <wps:spPr bwMode="auto">
                        <a:xfrm>
                          <a:off x="0" y="0"/>
                          <a:ext cx="538" cy="763"/>
                        </a:xfrm>
                        <a:custGeom>
                          <a:avLst/>
                          <a:gdLst>
                            <a:gd name="T0" fmla="*/ 379 w 538"/>
                            <a:gd name="T1" fmla="+- 0 1 1"/>
                            <a:gd name="T2" fmla="*/ 1 h 763"/>
                            <a:gd name="T3" fmla="*/ 0 w 538"/>
                            <a:gd name="T4" fmla="+- 0 255 1"/>
                            <a:gd name="T5" fmla="*/ 255 h 763"/>
                            <a:gd name="T6" fmla="*/ 0 w 538"/>
                            <a:gd name="T7" fmla="+- 0 763 1"/>
                            <a:gd name="T8" fmla="*/ 763 h 763"/>
                            <a:gd name="T9" fmla="*/ 159 w 538"/>
                            <a:gd name="T10" fmla="+- 0 763 1"/>
                            <a:gd name="T11" fmla="*/ 763 h 763"/>
                            <a:gd name="T12" fmla="*/ 159 w 538"/>
                            <a:gd name="T13" fmla="+- 0 361 1"/>
                            <a:gd name="T14" fmla="*/ 361 h 763"/>
                            <a:gd name="T15" fmla="*/ 538 w 538"/>
                            <a:gd name="T16" fmla="+- 0 107 1"/>
                            <a:gd name="T17" fmla="*/ 107 h 763"/>
                            <a:gd name="T18" fmla="*/ 379 w 538"/>
                            <a:gd name="T19" fmla="+- 0 1 1"/>
                            <a:gd name="T20" fmla="*/ 1 h 763"/>
                          </a:gdLst>
                          <a:ahLst/>
                          <a:cxnLst>
                            <a:cxn ang="0">
                              <a:pos x="T0" y="T2"/>
                            </a:cxn>
                            <a:cxn ang="0">
                              <a:pos x="T3" y="T5"/>
                            </a:cxn>
                            <a:cxn ang="0">
                              <a:pos x="T6" y="T8"/>
                            </a:cxn>
                            <a:cxn ang="0">
                              <a:pos x="T9" y="T11"/>
                            </a:cxn>
                            <a:cxn ang="0">
                              <a:pos x="T12" y="T14"/>
                            </a:cxn>
                            <a:cxn ang="0">
                              <a:pos x="T15" y="T17"/>
                            </a:cxn>
                            <a:cxn ang="0">
                              <a:pos x="T18" y="T20"/>
                            </a:cxn>
                          </a:cxnLst>
                          <a:rect l="0" t="0" r="r" b="b"/>
                          <a:pathLst>
                            <a:path w="538" h="763">
                              <a:moveTo>
                                <a:pt x="379" y="0"/>
                              </a:moveTo>
                              <a:lnTo>
                                <a:pt x="0" y="254"/>
                              </a:lnTo>
                              <a:lnTo>
                                <a:pt x="0" y="762"/>
                              </a:lnTo>
                              <a:lnTo>
                                <a:pt x="159" y="762"/>
                              </a:lnTo>
                              <a:lnTo>
                                <a:pt x="159" y="360"/>
                              </a:lnTo>
                              <a:lnTo>
                                <a:pt x="538" y="106"/>
                              </a:lnTo>
                              <a:lnTo>
                                <a:pt x="379" y="0"/>
                              </a:lnTo>
                              <a:close/>
                            </a:path>
                          </a:pathLst>
                        </a:custGeom>
                        <a:solidFill>
                          <a:srgbClr val="EC00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docshape23"/>
                      <wps:cNvSpPr>
                        <a:spLocks/>
                      </wps:cNvSpPr>
                      <wps:spPr bwMode="auto">
                        <a:xfrm>
                          <a:off x="220" y="0"/>
                          <a:ext cx="539" cy="764"/>
                        </a:xfrm>
                        <a:custGeom>
                          <a:avLst/>
                          <a:gdLst>
                            <a:gd name="T0" fmla="+- 0 759 220"/>
                            <a:gd name="T1" fmla="*/ T0 w 539"/>
                            <a:gd name="T2" fmla="*/ 255 h 764"/>
                            <a:gd name="T3" fmla="+- 0 601 220"/>
                            <a:gd name="T4" fmla="*/ T3 w 539"/>
                            <a:gd name="T5" fmla="*/ 361 h 764"/>
                            <a:gd name="T6" fmla="+- 0 601 220"/>
                            <a:gd name="T7" fmla="*/ T6 w 539"/>
                            <a:gd name="T8" fmla="*/ 763 h 764"/>
                            <a:gd name="T9" fmla="+- 0 759 220"/>
                            <a:gd name="T10" fmla="*/ T9 w 539"/>
                            <a:gd name="T11" fmla="*/ 763 h 764"/>
                            <a:gd name="T12" fmla="+- 0 759 220"/>
                            <a:gd name="T13" fmla="*/ T12 w 539"/>
                            <a:gd name="T14" fmla="*/ 255 h 764"/>
                            <a:gd name="T15" fmla="+- 0 380 220"/>
                            <a:gd name="T16" fmla="*/ T15 w 539"/>
                            <a:gd name="T17" fmla="*/ 1 h 764"/>
                            <a:gd name="T18" fmla="+- 0 379 220"/>
                            <a:gd name="T19" fmla="*/ T18 w 539"/>
                            <a:gd name="T20" fmla="*/ 1 h 764"/>
                            <a:gd name="T21" fmla="+- 0 538 220"/>
                            <a:gd name="T22" fmla="*/ T21 w 539"/>
                            <a:gd name="T23" fmla="*/ 107 h 764"/>
                            <a:gd name="T24" fmla="+- 0 379 220"/>
                            <a:gd name="T25" fmla="*/ T24 w 539"/>
                            <a:gd name="T26" fmla="*/ 213 h 764"/>
                            <a:gd name="T27" fmla="+- 0 442 220"/>
                            <a:gd name="T28" fmla="*/ T27 w 539"/>
                            <a:gd name="T29" fmla="*/ 255 h 764"/>
                            <a:gd name="T30" fmla="+- 0 442 220"/>
                            <a:gd name="T31" fmla="*/ T30 w 539"/>
                            <a:gd name="T32" fmla="*/ 255 h 764"/>
                            <a:gd name="T33" fmla="+- 0 600 220"/>
                            <a:gd name="T34" fmla="*/ T33 w 539"/>
                            <a:gd name="T35" fmla="*/ 149 h 764"/>
                            <a:gd name="T36" fmla="+- 0 380 220"/>
                            <a:gd name="T37" fmla="*/ T36 w 539"/>
                            <a:gd name="T38" fmla="*/ 1 h 764"/>
                            <a:gd name="T39" fmla="+- 0 379 220"/>
                            <a:gd name="T40" fmla="*/ T39 w 539"/>
                            <a:gd name="T41" fmla="*/ 0 h 764"/>
                            <a:gd name="T42" fmla="+- 0 220 220"/>
                            <a:gd name="T43" fmla="*/ T42 w 539"/>
                            <a:gd name="T44" fmla="*/ 107 h 764"/>
                            <a:gd name="T45" fmla="+- 0 221 220"/>
                            <a:gd name="T46" fmla="*/ T45 w 539"/>
                            <a:gd name="T47" fmla="*/ 107 h 764"/>
                            <a:gd name="T48" fmla="+- 0 379 220"/>
                            <a:gd name="T49" fmla="*/ T48 w 539"/>
                            <a:gd name="T50" fmla="*/ 1 h 764"/>
                            <a:gd name="T51" fmla="+- 0 380 220"/>
                            <a:gd name="T52" fmla="*/ T51 w 539"/>
                            <a:gd name="T53" fmla="*/ 1 h 764"/>
                            <a:gd name="T54" fmla="+- 0 379 220"/>
                            <a:gd name="T55" fmla="*/ T54 w 539"/>
                            <a:gd name="T56" fmla="*/ 0 h 764"/>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l="0" t="0" r="r" b="b"/>
                          <a:pathLst>
                            <a:path w="539" h="764">
                              <a:moveTo>
                                <a:pt x="539" y="255"/>
                              </a:moveTo>
                              <a:lnTo>
                                <a:pt x="381" y="361"/>
                              </a:lnTo>
                              <a:lnTo>
                                <a:pt x="381" y="763"/>
                              </a:lnTo>
                              <a:lnTo>
                                <a:pt x="539" y="763"/>
                              </a:lnTo>
                              <a:lnTo>
                                <a:pt x="539" y="255"/>
                              </a:lnTo>
                              <a:close/>
                              <a:moveTo>
                                <a:pt x="160" y="1"/>
                              </a:moveTo>
                              <a:lnTo>
                                <a:pt x="159" y="1"/>
                              </a:lnTo>
                              <a:lnTo>
                                <a:pt x="318" y="107"/>
                              </a:lnTo>
                              <a:lnTo>
                                <a:pt x="159" y="213"/>
                              </a:lnTo>
                              <a:lnTo>
                                <a:pt x="222" y="255"/>
                              </a:lnTo>
                              <a:lnTo>
                                <a:pt x="380" y="149"/>
                              </a:lnTo>
                              <a:lnTo>
                                <a:pt x="160" y="1"/>
                              </a:lnTo>
                              <a:close/>
                              <a:moveTo>
                                <a:pt x="159" y="0"/>
                              </a:moveTo>
                              <a:lnTo>
                                <a:pt x="0" y="107"/>
                              </a:lnTo>
                              <a:lnTo>
                                <a:pt x="1" y="107"/>
                              </a:lnTo>
                              <a:lnTo>
                                <a:pt x="159" y="1"/>
                              </a:lnTo>
                              <a:lnTo>
                                <a:pt x="160" y="1"/>
                              </a:lnTo>
                              <a:lnTo>
                                <a:pt x="159" y="0"/>
                              </a:lnTo>
                              <a:close/>
                            </a:path>
                          </a:pathLst>
                        </a:custGeom>
                        <a:solidFill>
                          <a:srgbClr val="EF5BA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docshape24"/>
                      <wps:cNvSpPr>
                        <a:spLocks/>
                      </wps:cNvSpPr>
                      <wps:spPr bwMode="auto">
                        <a:xfrm>
                          <a:off x="220" y="0"/>
                          <a:ext cx="318" cy="213"/>
                        </a:xfrm>
                        <a:custGeom>
                          <a:avLst/>
                          <a:gdLst>
                            <a:gd name="T0" fmla="+- 0 379 221"/>
                            <a:gd name="T1" fmla="*/ T0 w 318"/>
                            <a:gd name="T2" fmla="+- 0 1 1"/>
                            <a:gd name="T3" fmla="*/ 1 h 213"/>
                            <a:gd name="T4" fmla="+- 0 221 221"/>
                            <a:gd name="T5" fmla="*/ T4 w 318"/>
                            <a:gd name="T6" fmla="+- 0 107 1"/>
                            <a:gd name="T7" fmla="*/ 107 h 213"/>
                            <a:gd name="T8" fmla="+- 0 379 221"/>
                            <a:gd name="T9" fmla="*/ T8 w 318"/>
                            <a:gd name="T10" fmla="+- 0 213 1"/>
                            <a:gd name="T11" fmla="*/ 213 h 213"/>
                            <a:gd name="T12" fmla="+- 0 538 221"/>
                            <a:gd name="T13" fmla="*/ T12 w 318"/>
                            <a:gd name="T14" fmla="+- 0 107 1"/>
                            <a:gd name="T15" fmla="*/ 107 h 213"/>
                            <a:gd name="T16" fmla="+- 0 379 221"/>
                            <a:gd name="T17" fmla="*/ T16 w 318"/>
                            <a:gd name="T18" fmla="+- 0 1 1"/>
                            <a:gd name="T19" fmla="*/ 1 h 213"/>
                          </a:gdLst>
                          <a:ahLst/>
                          <a:cxnLst>
                            <a:cxn ang="0">
                              <a:pos x="T1" y="T3"/>
                            </a:cxn>
                            <a:cxn ang="0">
                              <a:pos x="T5" y="T7"/>
                            </a:cxn>
                            <a:cxn ang="0">
                              <a:pos x="T9" y="T11"/>
                            </a:cxn>
                            <a:cxn ang="0">
                              <a:pos x="T13" y="T15"/>
                            </a:cxn>
                            <a:cxn ang="0">
                              <a:pos x="T17" y="T19"/>
                            </a:cxn>
                          </a:cxnLst>
                          <a:rect l="0" t="0" r="r" b="b"/>
                          <a:pathLst>
                            <a:path w="318" h="213">
                              <a:moveTo>
                                <a:pt x="158" y="0"/>
                              </a:moveTo>
                              <a:lnTo>
                                <a:pt x="0" y="106"/>
                              </a:lnTo>
                              <a:lnTo>
                                <a:pt x="158" y="212"/>
                              </a:lnTo>
                              <a:lnTo>
                                <a:pt x="317" y="106"/>
                              </a:lnTo>
                              <a:lnTo>
                                <a:pt x="158" y="0"/>
                              </a:lnTo>
                              <a:close/>
                            </a:path>
                          </a:pathLst>
                        </a:custGeom>
                        <a:solidFill>
                          <a:srgbClr val="EC008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docshape25"/>
                      <wps:cNvSpPr>
                        <a:spLocks/>
                      </wps:cNvSpPr>
                      <wps:spPr bwMode="auto">
                        <a:xfrm>
                          <a:off x="441" y="43"/>
                          <a:ext cx="380" cy="720"/>
                        </a:xfrm>
                        <a:custGeom>
                          <a:avLst/>
                          <a:gdLst>
                            <a:gd name="T0" fmla="+- 0 442 442"/>
                            <a:gd name="T1" fmla="*/ T0 w 380"/>
                            <a:gd name="T2" fmla="+- 0 255 44"/>
                            <a:gd name="T3" fmla="*/ 255 h 720"/>
                            <a:gd name="T4" fmla="+- 0 442 442"/>
                            <a:gd name="T5" fmla="*/ T4 w 380"/>
                            <a:gd name="T6" fmla="+- 0 763 44"/>
                            <a:gd name="T7" fmla="*/ 763 h 720"/>
                            <a:gd name="T8" fmla="+- 0 601 442"/>
                            <a:gd name="T9" fmla="*/ T8 w 380"/>
                            <a:gd name="T10" fmla="+- 0 763 44"/>
                            <a:gd name="T11" fmla="*/ 763 h 720"/>
                            <a:gd name="T12" fmla="+- 0 601 442"/>
                            <a:gd name="T13" fmla="*/ T12 w 380"/>
                            <a:gd name="T14" fmla="+- 0 763 44"/>
                            <a:gd name="T15" fmla="*/ 763 h 720"/>
                            <a:gd name="T16" fmla="+- 0 600 442"/>
                            <a:gd name="T17" fmla="*/ T16 w 380"/>
                            <a:gd name="T18" fmla="+- 0 763 44"/>
                            <a:gd name="T19" fmla="*/ 763 h 720"/>
                            <a:gd name="T20" fmla="+- 0 600 442"/>
                            <a:gd name="T21" fmla="*/ T20 w 380"/>
                            <a:gd name="T22" fmla="+- 0 361 44"/>
                            <a:gd name="T23" fmla="*/ 361 h 720"/>
                            <a:gd name="T24" fmla="+- 0 442 442"/>
                            <a:gd name="T25" fmla="*/ T24 w 380"/>
                            <a:gd name="T26" fmla="+- 0 255 44"/>
                            <a:gd name="T27" fmla="*/ 255 h 720"/>
                            <a:gd name="T28" fmla="+- 0 757 442"/>
                            <a:gd name="T29" fmla="*/ T28 w 380"/>
                            <a:gd name="T30" fmla="+- 0 44 44"/>
                            <a:gd name="T31" fmla="*/ 44 h 720"/>
                            <a:gd name="T32" fmla="+- 0 600 442"/>
                            <a:gd name="T33" fmla="*/ T32 w 380"/>
                            <a:gd name="T34" fmla="+- 0 149 44"/>
                            <a:gd name="T35" fmla="*/ 149 h 720"/>
                            <a:gd name="T36" fmla="+- 0 759 442"/>
                            <a:gd name="T37" fmla="*/ T36 w 380"/>
                            <a:gd name="T38" fmla="+- 0 255 44"/>
                            <a:gd name="T39" fmla="*/ 255 h 720"/>
                            <a:gd name="T40" fmla="+- 0 759 442"/>
                            <a:gd name="T41" fmla="*/ T40 w 380"/>
                            <a:gd name="T42" fmla="+- 0 255 44"/>
                            <a:gd name="T43" fmla="*/ 255 h 720"/>
                            <a:gd name="T44" fmla="+- 0 821 442"/>
                            <a:gd name="T45" fmla="*/ T44 w 380"/>
                            <a:gd name="T46" fmla="+- 0 213 44"/>
                            <a:gd name="T47" fmla="*/ 213 h 720"/>
                            <a:gd name="T48" fmla="+- 0 663 442"/>
                            <a:gd name="T49" fmla="*/ T48 w 380"/>
                            <a:gd name="T50" fmla="+- 0 107 44"/>
                            <a:gd name="T51" fmla="*/ 107 h 720"/>
                            <a:gd name="T52" fmla="+- 0 757 442"/>
                            <a:gd name="T53" fmla="*/ T52 w 380"/>
                            <a:gd name="T54" fmla="+- 0 44 44"/>
                            <a:gd name="T55" fmla="*/ 44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80" h="720">
                              <a:moveTo>
                                <a:pt x="0" y="211"/>
                              </a:moveTo>
                              <a:lnTo>
                                <a:pt x="0" y="719"/>
                              </a:lnTo>
                              <a:lnTo>
                                <a:pt x="159" y="719"/>
                              </a:lnTo>
                              <a:lnTo>
                                <a:pt x="158" y="719"/>
                              </a:lnTo>
                              <a:lnTo>
                                <a:pt x="158" y="317"/>
                              </a:lnTo>
                              <a:lnTo>
                                <a:pt x="0" y="211"/>
                              </a:lnTo>
                              <a:close/>
                              <a:moveTo>
                                <a:pt x="315" y="0"/>
                              </a:moveTo>
                              <a:lnTo>
                                <a:pt x="158" y="105"/>
                              </a:lnTo>
                              <a:lnTo>
                                <a:pt x="317" y="211"/>
                              </a:lnTo>
                              <a:lnTo>
                                <a:pt x="379" y="169"/>
                              </a:lnTo>
                              <a:lnTo>
                                <a:pt x="221" y="63"/>
                              </a:lnTo>
                              <a:lnTo>
                                <a:pt x="315" y="0"/>
                              </a:lnTo>
                              <a:close/>
                            </a:path>
                          </a:pathLst>
                        </a:custGeom>
                        <a:solidFill>
                          <a:srgbClr val="009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docshape26"/>
                      <wps:cNvSpPr>
                        <a:spLocks/>
                      </wps:cNvSpPr>
                      <wps:spPr bwMode="auto">
                        <a:xfrm>
                          <a:off x="441" y="148"/>
                          <a:ext cx="317" cy="615"/>
                        </a:xfrm>
                        <a:custGeom>
                          <a:avLst/>
                          <a:gdLst>
                            <a:gd name="T0" fmla="+- 0 600 442"/>
                            <a:gd name="T1" fmla="*/ T0 w 317"/>
                            <a:gd name="T2" fmla="+- 0 149 149"/>
                            <a:gd name="T3" fmla="*/ 149 h 615"/>
                            <a:gd name="T4" fmla="+- 0 442 442"/>
                            <a:gd name="T5" fmla="*/ T4 w 317"/>
                            <a:gd name="T6" fmla="+- 0 255 149"/>
                            <a:gd name="T7" fmla="*/ 255 h 615"/>
                            <a:gd name="T8" fmla="+- 0 442 442"/>
                            <a:gd name="T9" fmla="*/ T8 w 317"/>
                            <a:gd name="T10" fmla="+- 0 255 149"/>
                            <a:gd name="T11" fmla="*/ 255 h 615"/>
                            <a:gd name="T12" fmla="+- 0 600 442"/>
                            <a:gd name="T13" fmla="*/ T12 w 317"/>
                            <a:gd name="T14" fmla="+- 0 361 149"/>
                            <a:gd name="T15" fmla="*/ 361 h 615"/>
                            <a:gd name="T16" fmla="+- 0 600 442"/>
                            <a:gd name="T17" fmla="*/ T16 w 317"/>
                            <a:gd name="T18" fmla="+- 0 763 149"/>
                            <a:gd name="T19" fmla="*/ 763 h 615"/>
                            <a:gd name="T20" fmla="+- 0 601 442"/>
                            <a:gd name="T21" fmla="*/ T20 w 317"/>
                            <a:gd name="T22" fmla="+- 0 763 149"/>
                            <a:gd name="T23" fmla="*/ 763 h 615"/>
                            <a:gd name="T24" fmla="+- 0 601 442"/>
                            <a:gd name="T25" fmla="*/ T24 w 317"/>
                            <a:gd name="T26" fmla="+- 0 361 149"/>
                            <a:gd name="T27" fmla="*/ 361 h 615"/>
                            <a:gd name="T28" fmla="+- 0 759 442"/>
                            <a:gd name="T29" fmla="*/ T28 w 317"/>
                            <a:gd name="T30" fmla="+- 0 255 149"/>
                            <a:gd name="T31" fmla="*/ 255 h 615"/>
                            <a:gd name="T32" fmla="+- 0 759 442"/>
                            <a:gd name="T33" fmla="*/ T32 w 317"/>
                            <a:gd name="T34" fmla="+- 0 255 149"/>
                            <a:gd name="T35" fmla="*/ 255 h 615"/>
                            <a:gd name="T36" fmla="+- 0 600 442"/>
                            <a:gd name="T37" fmla="*/ T36 w 317"/>
                            <a:gd name="T38" fmla="+- 0 149 149"/>
                            <a:gd name="T39" fmla="*/ 149 h 6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17" h="615">
                              <a:moveTo>
                                <a:pt x="158" y="0"/>
                              </a:moveTo>
                              <a:lnTo>
                                <a:pt x="0" y="106"/>
                              </a:lnTo>
                              <a:lnTo>
                                <a:pt x="158" y="212"/>
                              </a:lnTo>
                              <a:lnTo>
                                <a:pt x="158" y="614"/>
                              </a:lnTo>
                              <a:lnTo>
                                <a:pt x="159" y="614"/>
                              </a:lnTo>
                              <a:lnTo>
                                <a:pt x="159" y="212"/>
                              </a:lnTo>
                              <a:lnTo>
                                <a:pt x="317" y="106"/>
                              </a:lnTo>
                              <a:lnTo>
                                <a:pt x="158" y="0"/>
                              </a:lnTo>
                              <a:close/>
                            </a:path>
                          </a:pathLst>
                        </a:custGeom>
                        <a:solidFill>
                          <a:srgbClr val="008B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docshape27"/>
                      <wps:cNvSpPr>
                        <a:spLocks/>
                      </wps:cNvSpPr>
                      <wps:spPr bwMode="auto">
                        <a:xfrm>
                          <a:off x="821" y="0"/>
                          <a:ext cx="64" cy="43"/>
                        </a:xfrm>
                        <a:custGeom>
                          <a:avLst/>
                          <a:gdLst>
                            <a:gd name="T0" fmla="+- 0 821 821"/>
                            <a:gd name="T1" fmla="*/ T0 w 64"/>
                            <a:gd name="T2" fmla="+- 0 1 1"/>
                            <a:gd name="T3" fmla="*/ 1 h 43"/>
                            <a:gd name="T4" fmla="+- 0 885 821"/>
                            <a:gd name="T5" fmla="*/ T4 w 64"/>
                            <a:gd name="T6" fmla="+- 0 43 1"/>
                            <a:gd name="T7" fmla="*/ 43 h 43"/>
                            <a:gd name="T8" fmla="+- 0 821 821"/>
                            <a:gd name="T9" fmla="*/ T8 w 64"/>
                            <a:gd name="T10" fmla="+- 0 1 1"/>
                            <a:gd name="T11" fmla="*/ 1 h 43"/>
                          </a:gdLst>
                          <a:ahLst/>
                          <a:cxnLst>
                            <a:cxn ang="0">
                              <a:pos x="T1" y="T3"/>
                            </a:cxn>
                            <a:cxn ang="0">
                              <a:pos x="T5" y="T7"/>
                            </a:cxn>
                            <a:cxn ang="0">
                              <a:pos x="T9" y="T11"/>
                            </a:cxn>
                          </a:cxnLst>
                          <a:rect l="0" t="0" r="r" b="b"/>
                          <a:pathLst>
                            <a:path w="64" h="43">
                              <a:moveTo>
                                <a:pt x="0" y="0"/>
                              </a:moveTo>
                              <a:lnTo>
                                <a:pt x="64" y="42"/>
                              </a:lnTo>
                              <a:lnTo>
                                <a:pt x="0" y="0"/>
                              </a:lnTo>
                              <a:close/>
                            </a:path>
                          </a:pathLst>
                        </a:custGeom>
                        <a:solidFill>
                          <a:srgbClr val="009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docshape28"/>
                      <wps:cNvSpPr>
                        <a:spLocks/>
                      </wps:cNvSpPr>
                      <wps:spPr bwMode="auto">
                        <a:xfrm>
                          <a:off x="756" y="0"/>
                          <a:ext cx="444" cy="763"/>
                        </a:xfrm>
                        <a:custGeom>
                          <a:avLst/>
                          <a:gdLst>
                            <a:gd name="T0" fmla="+- 0 885 757"/>
                            <a:gd name="T1" fmla="*/ T0 w 444"/>
                            <a:gd name="T2" fmla="+- 0 43 1"/>
                            <a:gd name="T3" fmla="*/ 43 h 763"/>
                            <a:gd name="T4" fmla="+- 0 980 757"/>
                            <a:gd name="T5" fmla="*/ T4 w 444"/>
                            <a:gd name="T6" fmla="+- 0 107 1"/>
                            <a:gd name="T7" fmla="*/ 107 h 763"/>
                            <a:gd name="T8" fmla="+- 0 821 757"/>
                            <a:gd name="T9" fmla="*/ T8 w 444"/>
                            <a:gd name="T10" fmla="+- 0 213 1"/>
                            <a:gd name="T11" fmla="*/ 213 h 763"/>
                            <a:gd name="T12" fmla="+- 0 1042 757"/>
                            <a:gd name="T13" fmla="*/ T12 w 444"/>
                            <a:gd name="T14" fmla="+- 0 361 1"/>
                            <a:gd name="T15" fmla="*/ 361 h 763"/>
                            <a:gd name="T16" fmla="+- 0 1042 757"/>
                            <a:gd name="T17" fmla="*/ T16 w 444"/>
                            <a:gd name="T18" fmla="+- 0 763 1"/>
                            <a:gd name="T19" fmla="*/ 763 h 763"/>
                            <a:gd name="T20" fmla="+- 0 1201 757"/>
                            <a:gd name="T21" fmla="*/ T20 w 444"/>
                            <a:gd name="T22" fmla="+- 0 763 1"/>
                            <a:gd name="T23" fmla="*/ 763 h 763"/>
                            <a:gd name="T24" fmla="+- 0 1201 757"/>
                            <a:gd name="T25" fmla="*/ T24 w 444"/>
                            <a:gd name="T26" fmla="+- 0 255 1"/>
                            <a:gd name="T27" fmla="*/ 255 h 763"/>
                            <a:gd name="T28" fmla="+- 0 885 757"/>
                            <a:gd name="T29" fmla="*/ T28 w 444"/>
                            <a:gd name="T30" fmla="+- 0 43 1"/>
                            <a:gd name="T31" fmla="*/ 43 h 763"/>
                            <a:gd name="T32" fmla="+- 0 821 757"/>
                            <a:gd name="T33" fmla="*/ T32 w 444"/>
                            <a:gd name="T34" fmla="+- 0 1 1"/>
                            <a:gd name="T35" fmla="*/ 1 h 763"/>
                            <a:gd name="T36" fmla="+- 0 757 757"/>
                            <a:gd name="T37" fmla="*/ T36 w 444"/>
                            <a:gd name="T38" fmla="+- 0 44 1"/>
                            <a:gd name="T39" fmla="*/ 44 h 763"/>
                            <a:gd name="T40" fmla="+- 0 821 757"/>
                            <a:gd name="T41" fmla="*/ T40 w 444"/>
                            <a:gd name="T42" fmla="+- 0 1 1"/>
                            <a:gd name="T43" fmla="*/ 1 h 763"/>
                            <a:gd name="T44" fmla="+- 0 821 757"/>
                            <a:gd name="T45" fmla="*/ T44 w 444"/>
                            <a:gd name="T46" fmla="+- 0 1 1"/>
                            <a:gd name="T47" fmla="*/ 1 h 7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44" h="763">
                              <a:moveTo>
                                <a:pt x="128" y="42"/>
                              </a:moveTo>
                              <a:lnTo>
                                <a:pt x="223" y="106"/>
                              </a:lnTo>
                              <a:lnTo>
                                <a:pt x="64" y="212"/>
                              </a:lnTo>
                              <a:lnTo>
                                <a:pt x="285" y="360"/>
                              </a:lnTo>
                              <a:lnTo>
                                <a:pt x="285" y="762"/>
                              </a:lnTo>
                              <a:lnTo>
                                <a:pt x="444" y="762"/>
                              </a:lnTo>
                              <a:lnTo>
                                <a:pt x="444" y="254"/>
                              </a:lnTo>
                              <a:lnTo>
                                <a:pt x="128" y="42"/>
                              </a:lnTo>
                              <a:close/>
                              <a:moveTo>
                                <a:pt x="64" y="0"/>
                              </a:moveTo>
                              <a:lnTo>
                                <a:pt x="0" y="43"/>
                              </a:lnTo>
                              <a:lnTo>
                                <a:pt x="64" y="0"/>
                              </a:lnTo>
                              <a:close/>
                            </a:path>
                          </a:pathLst>
                        </a:custGeom>
                        <a:solidFill>
                          <a:srgbClr val="A3CF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docshape29"/>
                      <wps:cNvSpPr>
                        <a:spLocks/>
                      </wps:cNvSpPr>
                      <wps:spPr bwMode="auto">
                        <a:xfrm>
                          <a:off x="662" y="0"/>
                          <a:ext cx="318" cy="213"/>
                        </a:xfrm>
                        <a:custGeom>
                          <a:avLst/>
                          <a:gdLst>
                            <a:gd name="T0" fmla="+- 0 821 663"/>
                            <a:gd name="T1" fmla="*/ T0 w 318"/>
                            <a:gd name="T2" fmla="+- 0 1 1"/>
                            <a:gd name="T3" fmla="*/ 1 h 213"/>
                            <a:gd name="T4" fmla="+- 0 663 663"/>
                            <a:gd name="T5" fmla="*/ T4 w 318"/>
                            <a:gd name="T6" fmla="+- 0 107 1"/>
                            <a:gd name="T7" fmla="*/ 107 h 213"/>
                            <a:gd name="T8" fmla="+- 0 821 663"/>
                            <a:gd name="T9" fmla="*/ T8 w 318"/>
                            <a:gd name="T10" fmla="+- 0 213 1"/>
                            <a:gd name="T11" fmla="*/ 213 h 213"/>
                            <a:gd name="T12" fmla="+- 0 980 663"/>
                            <a:gd name="T13" fmla="*/ T12 w 318"/>
                            <a:gd name="T14" fmla="+- 0 107 1"/>
                            <a:gd name="T15" fmla="*/ 107 h 213"/>
                            <a:gd name="T16" fmla="+- 0 821 663"/>
                            <a:gd name="T17" fmla="*/ T16 w 318"/>
                            <a:gd name="T18" fmla="+- 0 1 1"/>
                            <a:gd name="T19" fmla="*/ 1 h 213"/>
                          </a:gdLst>
                          <a:ahLst/>
                          <a:cxnLst>
                            <a:cxn ang="0">
                              <a:pos x="T1" y="T3"/>
                            </a:cxn>
                            <a:cxn ang="0">
                              <a:pos x="T5" y="T7"/>
                            </a:cxn>
                            <a:cxn ang="0">
                              <a:pos x="T9" y="T11"/>
                            </a:cxn>
                            <a:cxn ang="0">
                              <a:pos x="T13" y="T15"/>
                            </a:cxn>
                            <a:cxn ang="0">
                              <a:pos x="T17" y="T19"/>
                            </a:cxn>
                          </a:cxnLst>
                          <a:rect l="0" t="0" r="r" b="b"/>
                          <a:pathLst>
                            <a:path w="318" h="213">
                              <a:moveTo>
                                <a:pt x="158" y="0"/>
                              </a:moveTo>
                              <a:lnTo>
                                <a:pt x="0" y="106"/>
                              </a:lnTo>
                              <a:lnTo>
                                <a:pt x="158" y="212"/>
                              </a:lnTo>
                              <a:lnTo>
                                <a:pt x="317" y="106"/>
                              </a:lnTo>
                              <a:lnTo>
                                <a:pt x="158" y="0"/>
                              </a:lnTo>
                              <a:close/>
                            </a:path>
                          </a:pathLst>
                        </a:custGeom>
                        <a:solidFill>
                          <a:srgbClr val="79BB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docshape30"/>
                      <wps:cNvSpPr>
                        <a:spLocks/>
                      </wps:cNvSpPr>
                      <wps:spPr bwMode="auto">
                        <a:xfrm>
                          <a:off x="0" y="7"/>
                          <a:ext cx="160" cy="756"/>
                        </a:xfrm>
                        <a:custGeom>
                          <a:avLst/>
                          <a:gdLst>
                            <a:gd name="T0" fmla="*/ 160 w 160"/>
                            <a:gd name="T1" fmla="+- 0 360 8"/>
                            <a:gd name="T2" fmla="*/ 360 h 756"/>
                            <a:gd name="T3" fmla="*/ 159 w 160"/>
                            <a:gd name="T4" fmla="+- 0 361 8"/>
                            <a:gd name="T5" fmla="*/ 361 h 756"/>
                            <a:gd name="T6" fmla="*/ 159 w 160"/>
                            <a:gd name="T7" fmla="+- 0 763 8"/>
                            <a:gd name="T8" fmla="*/ 763 h 756"/>
                            <a:gd name="T9" fmla="*/ 160 w 160"/>
                            <a:gd name="T10" fmla="+- 0 763 8"/>
                            <a:gd name="T11" fmla="*/ 763 h 756"/>
                            <a:gd name="T12" fmla="*/ 160 w 160"/>
                            <a:gd name="T13" fmla="+- 0 360 8"/>
                            <a:gd name="T14" fmla="*/ 360 h 756"/>
                            <a:gd name="T15" fmla="*/ 160 w 160"/>
                            <a:gd name="T16" fmla="+- 0 8 8"/>
                            <a:gd name="T17" fmla="*/ 8 h 756"/>
                            <a:gd name="T18" fmla="*/ 0 w 160"/>
                            <a:gd name="T19" fmla="+- 0 8 8"/>
                            <a:gd name="T20" fmla="*/ 8 h 756"/>
                            <a:gd name="T21" fmla="*/ 0 w 160"/>
                            <a:gd name="T22" fmla="+- 0 255 8"/>
                            <a:gd name="T23" fmla="*/ 255 h 756"/>
                            <a:gd name="T24" fmla="*/ 160 w 160"/>
                            <a:gd name="T25" fmla="+- 0 148 8"/>
                            <a:gd name="T26" fmla="*/ 148 h 756"/>
                            <a:gd name="T27" fmla="*/ 160 w 160"/>
                            <a:gd name="T28" fmla="+- 0 8 8"/>
                            <a:gd name="T29" fmla="*/ 8 h 756"/>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60" h="756">
                              <a:moveTo>
                                <a:pt x="160" y="352"/>
                              </a:moveTo>
                              <a:lnTo>
                                <a:pt x="159" y="353"/>
                              </a:lnTo>
                              <a:lnTo>
                                <a:pt x="159" y="755"/>
                              </a:lnTo>
                              <a:lnTo>
                                <a:pt x="160" y="755"/>
                              </a:lnTo>
                              <a:lnTo>
                                <a:pt x="160" y="352"/>
                              </a:lnTo>
                              <a:close/>
                              <a:moveTo>
                                <a:pt x="160" y="0"/>
                              </a:moveTo>
                              <a:lnTo>
                                <a:pt x="0" y="0"/>
                              </a:lnTo>
                              <a:lnTo>
                                <a:pt x="0" y="247"/>
                              </a:lnTo>
                              <a:lnTo>
                                <a:pt x="160" y="140"/>
                              </a:lnTo>
                              <a:lnTo>
                                <a:pt x="160" y="0"/>
                              </a:lnTo>
                              <a:close/>
                            </a:path>
                          </a:pathLst>
                        </a:custGeom>
                        <a:solidFill>
                          <a:srgbClr val="FFCF3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docshape31"/>
                      <wps:cNvSpPr>
                        <a:spLocks/>
                      </wps:cNvSpPr>
                      <wps:spPr bwMode="auto">
                        <a:xfrm>
                          <a:off x="0" y="147"/>
                          <a:ext cx="160" cy="616"/>
                        </a:xfrm>
                        <a:custGeom>
                          <a:avLst/>
                          <a:gdLst>
                            <a:gd name="T0" fmla="*/ 160 w 160"/>
                            <a:gd name="T1" fmla="+- 0 148 148"/>
                            <a:gd name="T2" fmla="*/ 148 h 616"/>
                            <a:gd name="T3" fmla="*/ 0 w 160"/>
                            <a:gd name="T4" fmla="+- 0 255 148"/>
                            <a:gd name="T5" fmla="*/ 255 h 616"/>
                            <a:gd name="T6" fmla="*/ 0 w 160"/>
                            <a:gd name="T7" fmla="+- 0 763 148"/>
                            <a:gd name="T8" fmla="*/ 763 h 616"/>
                            <a:gd name="T9" fmla="*/ 159 w 160"/>
                            <a:gd name="T10" fmla="+- 0 763 148"/>
                            <a:gd name="T11" fmla="*/ 763 h 616"/>
                            <a:gd name="T12" fmla="*/ 159 w 160"/>
                            <a:gd name="T13" fmla="+- 0 361 148"/>
                            <a:gd name="T14" fmla="*/ 361 h 616"/>
                            <a:gd name="T15" fmla="*/ 160 w 160"/>
                            <a:gd name="T16" fmla="+- 0 360 148"/>
                            <a:gd name="T17" fmla="*/ 360 h 616"/>
                            <a:gd name="T18" fmla="*/ 160 w 160"/>
                            <a:gd name="T19" fmla="+- 0 148 148"/>
                            <a:gd name="T20" fmla="*/ 148 h 616"/>
                          </a:gdLst>
                          <a:ahLst/>
                          <a:cxnLst>
                            <a:cxn ang="0">
                              <a:pos x="T0" y="T2"/>
                            </a:cxn>
                            <a:cxn ang="0">
                              <a:pos x="T3" y="T5"/>
                            </a:cxn>
                            <a:cxn ang="0">
                              <a:pos x="T6" y="T8"/>
                            </a:cxn>
                            <a:cxn ang="0">
                              <a:pos x="T9" y="T11"/>
                            </a:cxn>
                            <a:cxn ang="0">
                              <a:pos x="T12" y="T14"/>
                            </a:cxn>
                            <a:cxn ang="0">
                              <a:pos x="T15" y="T17"/>
                            </a:cxn>
                            <a:cxn ang="0">
                              <a:pos x="T18" y="T20"/>
                            </a:cxn>
                          </a:cxnLst>
                          <a:rect l="0" t="0" r="r" b="b"/>
                          <a:pathLst>
                            <a:path w="160" h="616">
                              <a:moveTo>
                                <a:pt x="160" y="0"/>
                              </a:moveTo>
                              <a:lnTo>
                                <a:pt x="0" y="107"/>
                              </a:lnTo>
                              <a:lnTo>
                                <a:pt x="0" y="615"/>
                              </a:lnTo>
                              <a:lnTo>
                                <a:pt x="159" y="615"/>
                              </a:lnTo>
                              <a:lnTo>
                                <a:pt x="159" y="213"/>
                              </a:lnTo>
                              <a:lnTo>
                                <a:pt x="160" y="212"/>
                              </a:lnTo>
                              <a:lnTo>
                                <a:pt x="160" y="0"/>
                              </a:lnTo>
                              <a:close/>
                            </a:path>
                          </a:pathLst>
                        </a:custGeom>
                        <a:solidFill>
                          <a:srgbClr val="FEBC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0383C55A" id="Group 7" o:spid="_x0000_s1026" style="position:absolute;margin-left:300.3pt;margin-top:-2.4pt;width:60.05pt;height:38.2pt;z-index:-251507200" coordsize="1201,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">
              <v:shape id="docshape22" o:spid="_x0000_s1027" style="position:absolute;width:538;height:763;visibility:visible;mso-wrap-style:square;v-text-anchor:top" coordsize="53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" path="m379,l,254,,762r159,l159,360,538,106,379,xe" fillcolor="#ec008c" stroked="f">
                <v:path arrowok="t" o:connecttype="custom" o:connectlocs="379,1;0,255;0,763;159,763;159,361;538,107;379,1" o:connectangles="0,0,0,0,0,0,0"/>
              </v:shape>
              <v:shape id="docshape23" o:spid="_x0000_s1028" style="position:absolute;left:220;width:539;height:764;visibility:visible;mso-wrap-style:square;v-text-anchor:top" coordsize="539,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" path="m539,255l381,361r,402l539,763r,-508xm160,1r-1,l318,107,159,213r63,42l380,149,160,1xm159,l,107r1,l159,1r1,l159,xe" fillcolor="#ef5ba1" stroked="f">
                <v:path arrowok="t" o:connecttype="custom" o:connectlocs="539,255;381,361;381,763;539,763;539,255;160,1;159,1;318,107;159,213;222,255;222,255;380,149;160,1;159,0;0,107;1,107;159,1;160,1;159,0" o:connectangles="0,0,0,0,0,0,0,0,0,0,0,0,0,0,0,0,0,0,0"/>
              </v:shape>
              <v:shape id="docshape24" o:spid="_x0000_s1029" style="position:absolute;left:220;width:318;height:213;visibility:visible;mso-wrap-style:square;v-text-anchor:top" coordsize="318,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" path="m158,l,106,158,212,317,106,158,xe" fillcolor="#ec008c" stroked="f">
                <v:path arrowok="t" o:connecttype="custom" o:connectlocs="158,1;0,107;158,213;317,107;158,1" o:connectangles="0,0,0,0,0"/>
              </v:shape>
              <v:shape id="docshape25" o:spid="_x0000_s1030" style="position:absolute;left:441;top:43;width:380;height:720;visibility:visible;mso-wrap-style:square;v-text-anchor:top" coordsize="38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" path="m,211l,719r159,l158,719r,-402l,211xm315,l158,105,317,211r62,-42l221,63,315,xe" fillcolor="#0099d9" stroked="f">
                <v:path arrowok="t" o:connecttype="custom" o:connectlocs="0,255;0,763;159,763;159,763;158,763;158,361;0,255;315,44;158,149;317,255;317,255;379,213;221,107;315,44" o:connectangles="0,0,0,0,0,0,0,0,0,0,0,0,0,0"/>
              </v:shape>
              <v:shape id="docshape26" o:spid="_x0000_s1031" style="position:absolute;left:441;top:148;width:317;height:615;visibility:visible;mso-wrap-style:square;v-text-anchor:top" coordsize="317,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" path="m158,l,106,158,212r,402l159,614r,-402l317,106,158,xe" fillcolor="#008bcd" stroked="f">
                <v:path arrowok="t" o:connecttype="custom" o:connectlocs="158,149;0,255;0,255;158,361;158,763;159,763;159,361;317,255;317,255;158,149" o:connectangles="0,0,0,0,0,0,0,0,0,0"/>
              </v:shape>
              <v:shape id="docshape27" o:spid="_x0000_s1032" style="position:absolute;left:821;width:64;height:43;visibility:visible;mso-wrap-style:square;v-text-anchor:top" coordsize="6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" path="m,l64,42,,xe" fillcolor="#0099d9" stroked="f">
                <v:path arrowok="t" o:connecttype="custom" o:connectlocs="0,1;64,43;0,1" o:connectangles="0,0,0"/>
              </v:shape>
              <v:shape id="docshape28" o:spid="_x0000_s1033" style="position:absolute;left:756;width:444;height:763;visibility:visible;mso-wrap-style:square;v-text-anchor:top" coordsize="444,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" path="m128,42r95,64l64,212,285,360r,402l444,762r,-508l128,42xm64,l,43,64,xe" fillcolor="#a3cf62" stroked="f">
                <v:path arrowok="t" o:connecttype="custom" o:connectlocs="128,43;223,107;64,213;285,361;285,763;444,763;444,255;128,43;64,1;0,44;64,1;64,1" o:connectangles="0,0,0,0,0,0,0,0,0,0,0,0"/>
              </v:shape>
              <v:shape id="docshape29" o:spid="_x0000_s1034" style="position:absolute;left:662;width:318;height:213;visibility:visible;mso-wrap-style:square;v-text-anchor:top" coordsize="318,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" path="m158,l,106,158,212,317,106,158,xe" fillcolor="#79bb65" stroked="f">
                <v:path arrowok="t" o:connecttype="custom" o:connectlocs="158,1;0,107;158,213;317,107;158,1" o:connectangles="0,0,0,0,0"/>
              </v:shape>
              <v:shape id="docshape30" o:spid="_x0000_s1035" style="position:absolute;top:7;width:160;height:756;visibility:visible;mso-wrap-style:square;v-text-anchor:top" coordsize="1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" path="m160,352r-1,1l159,755r1,l160,352xm160,l,,,247,160,140,160,xe" fillcolor="#ffcf31" stroked="f">
                <v:path arrowok="t" o:connecttype="custom" o:connectlocs="160,360;159,361;159,763;160,763;160,360;160,8;0,8;0,255;160,148;160,8" o:connectangles="0,0,0,0,0,0,0,0,0,0"/>
              </v:shape>
              <v:shape id="docshape31" o:spid="_x0000_s1036" style="position:absolute;top:147;width:160;height:616;visibility:visible;mso-wrap-style:square;v-text-anchor:top" coordsize="160,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" path="m160,l,107,,615r159,l159,213r1,-1l160,xe" fillcolor="#febc33" stroked="f">
                <v:path arrowok="t" o:connecttype="custom" o:connectlocs="160,148;0,255;0,763;159,763;159,361;160,360;160,148" o:connectangles="0,0,0,0,0,0,0"/>
              </v:shape>
            </v:group>
          </w:pict>
        </mc:Fallback>
      </mc:AlternateContent>
    </w:r>
    <w:r>
      <w:rPr>
        <w:rFonts w:ascii="Times New Roman"/>
        <w:noProof/>
        <w:spacing w:val="87"/>
        <w:sz w:val="20"/>
      </w:rPr>
      <mc:AlternateContent>
        <mc:Choice Requires="wpg">
          <w:drawing>
            <wp:anchor distT="0" distB="0" distL="114300" distR="114300" simplePos="0" relativeHeight="251810304" behindDoc="1" locked="0" layoutInCell="1" allowOverlap="1" wp14:anchorId="785C787A" wp14:editId="547844BD">
              <wp:simplePos x="0" y="0"/>
              <wp:positionH relativeFrom="column">
                <wp:posOffset>4693361</wp:posOffset>
              </wp:positionH>
              <wp:positionV relativeFrom="paragraph">
                <wp:posOffset>-47635</wp:posOffset>
              </wp:positionV>
              <wp:extent cx="1686560" cy="502920"/>
              <wp:effectExtent l="0" t="0" r="889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6560" cy="502920"/>
                        <a:chOff x="0" y="0"/>
                        <a:chExt cx="2656" cy="792"/>
                      </a:xfrm>
                    </wpg:grpSpPr>
                    <wps:wsp>
                      <wps:cNvPr id="6" name="docshape33"/>
                      <wps:cNvSpPr>
                        <a:spLocks/>
                      </wps:cNvSpPr>
                      <wps:spPr bwMode="auto">
                        <a:xfrm>
                          <a:off x="0" y="0"/>
                          <a:ext cx="2656" cy="792"/>
                        </a:xfrm>
                        <a:custGeom>
                          <a:avLst/>
                          <a:gdLst>
                            <a:gd name="T0" fmla="*/ 673 w 2656"/>
                            <a:gd name="T1" fmla="*/ 36 h 792"/>
                            <a:gd name="T2" fmla="*/ 390 w 2656"/>
                            <a:gd name="T3" fmla="*/ 462 h 792"/>
                            <a:gd name="T4" fmla="*/ 132 w 2656"/>
                            <a:gd name="T5" fmla="*/ 22 h 792"/>
                            <a:gd name="T6" fmla="*/ 354 w 2656"/>
                            <a:gd name="T7" fmla="*/ 663 h 792"/>
                            <a:gd name="T8" fmla="*/ 464 w 2656"/>
                            <a:gd name="T9" fmla="*/ 688 h 792"/>
                            <a:gd name="T10" fmla="*/ 840 w 2656"/>
                            <a:gd name="T11" fmla="*/ 783 h 792"/>
                            <a:gd name="T12" fmla="*/ 1376 w 2656"/>
                            <a:gd name="T13" fmla="*/ 375 h 792"/>
                            <a:gd name="T14" fmla="*/ 1291 w 2656"/>
                            <a:gd name="T15" fmla="*/ 270 h 792"/>
                            <a:gd name="T16" fmla="*/ 1063 w 2656"/>
                            <a:gd name="T17" fmla="*/ 381 h 792"/>
                            <a:gd name="T18" fmla="*/ 1183 w 2656"/>
                            <a:gd name="T19" fmla="*/ 338 h 792"/>
                            <a:gd name="T20" fmla="*/ 1244 w 2656"/>
                            <a:gd name="T21" fmla="*/ 378 h 792"/>
                            <a:gd name="T22" fmla="*/ 1264 w 2656"/>
                            <a:gd name="T23" fmla="*/ 449 h 792"/>
                            <a:gd name="T24" fmla="*/ 1125 w 2656"/>
                            <a:gd name="T25" fmla="*/ 235 h 792"/>
                            <a:gd name="T26" fmla="*/ 962 w 2656"/>
                            <a:gd name="T27" fmla="*/ 312 h 792"/>
                            <a:gd name="T28" fmla="*/ 893 w 2656"/>
                            <a:gd name="T29" fmla="*/ 474 h 792"/>
                            <a:gd name="T30" fmla="*/ 937 w 2656"/>
                            <a:gd name="T31" fmla="*/ 676 h 792"/>
                            <a:gd name="T32" fmla="*/ 1081 w 2656"/>
                            <a:gd name="T33" fmla="*/ 780 h 792"/>
                            <a:gd name="T34" fmla="*/ 1220 w 2656"/>
                            <a:gd name="T35" fmla="*/ 787 h 792"/>
                            <a:gd name="T36" fmla="*/ 1324 w 2656"/>
                            <a:gd name="T37" fmla="*/ 753 h 792"/>
                            <a:gd name="T38" fmla="*/ 1347 w 2656"/>
                            <a:gd name="T39" fmla="*/ 648 h 792"/>
                            <a:gd name="T40" fmla="*/ 1246 w 2656"/>
                            <a:gd name="T41" fmla="*/ 667 h 792"/>
                            <a:gd name="T42" fmla="*/ 1146 w 2656"/>
                            <a:gd name="T43" fmla="*/ 679 h 792"/>
                            <a:gd name="T44" fmla="*/ 1035 w 2656"/>
                            <a:gd name="T45" fmla="*/ 535 h 792"/>
                            <a:gd name="T46" fmla="*/ 1393 w 2656"/>
                            <a:gd name="T47" fmla="*/ 500 h 792"/>
                            <a:gd name="T48" fmla="*/ 1909 w 2656"/>
                            <a:gd name="T49" fmla="*/ 356 h 792"/>
                            <a:gd name="T50" fmla="*/ 1833 w 2656"/>
                            <a:gd name="T51" fmla="*/ 257 h 792"/>
                            <a:gd name="T52" fmla="*/ 1713 w 2656"/>
                            <a:gd name="T53" fmla="*/ 235 h 792"/>
                            <a:gd name="T54" fmla="*/ 1637 w 2656"/>
                            <a:gd name="T55" fmla="*/ 258 h 792"/>
                            <a:gd name="T56" fmla="*/ 1561 w 2656"/>
                            <a:gd name="T57" fmla="*/ 256 h 792"/>
                            <a:gd name="T58" fmla="*/ 1586 w 2656"/>
                            <a:gd name="T59" fmla="*/ 394 h 792"/>
                            <a:gd name="T60" fmla="*/ 1679 w 2656"/>
                            <a:gd name="T61" fmla="*/ 345 h 792"/>
                            <a:gd name="T62" fmla="*/ 1771 w 2656"/>
                            <a:gd name="T63" fmla="*/ 399 h 792"/>
                            <a:gd name="T64" fmla="*/ 2417 w 2656"/>
                            <a:gd name="T65" fmla="*/ 420 h 792"/>
                            <a:gd name="T66" fmla="*/ 2376 w 2656"/>
                            <a:gd name="T67" fmla="*/ 306 h 792"/>
                            <a:gd name="T68" fmla="*/ 2258 w 2656"/>
                            <a:gd name="T69" fmla="*/ 235 h 792"/>
                            <a:gd name="T70" fmla="*/ 2059 w 2656"/>
                            <a:gd name="T71" fmla="*/ 265 h 792"/>
                            <a:gd name="T72" fmla="*/ 2031 w 2656"/>
                            <a:gd name="T73" fmla="*/ 386 h 792"/>
                            <a:gd name="T74" fmla="*/ 2144 w 2656"/>
                            <a:gd name="T75" fmla="*/ 351 h 792"/>
                            <a:gd name="T76" fmla="*/ 2243 w 2656"/>
                            <a:gd name="T77" fmla="*/ 358 h 792"/>
                            <a:gd name="T78" fmla="*/ 2277 w 2656"/>
                            <a:gd name="T79" fmla="*/ 557 h 792"/>
                            <a:gd name="T80" fmla="*/ 2195 w 2656"/>
                            <a:gd name="T81" fmla="*/ 691 h 792"/>
                            <a:gd name="T82" fmla="*/ 2105 w 2656"/>
                            <a:gd name="T83" fmla="*/ 673 h 792"/>
                            <a:gd name="T84" fmla="*/ 2119 w 2656"/>
                            <a:gd name="T85" fmla="*/ 590 h 792"/>
                            <a:gd name="T86" fmla="*/ 2228 w 2656"/>
                            <a:gd name="T87" fmla="*/ 561 h 792"/>
                            <a:gd name="T88" fmla="*/ 2122 w 2656"/>
                            <a:gd name="T89" fmla="*/ 489 h 792"/>
                            <a:gd name="T90" fmla="*/ 1980 w 2656"/>
                            <a:gd name="T91" fmla="*/ 569 h 792"/>
                            <a:gd name="T92" fmla="*/ 1959 w 2656"/>
                            <a:gd name="T93" fmla="*/ 677 h 792"/>
                            <a:gd name="T94" fmla="*/ 2012 w 2656"/>
                            <a:gd name="T95" fmla="*/ 763 h 792"/>
                            <a:gd name="T96" fmla="*/ 2116 w 2656"/>
                            <a:gd name="T97" fmla="*/ 791 h 792"/>
                            <a:gd name="T98" fmla="*/ 2201 w 2656"/>
                            <a:gd name="T99" fmla="*/ 777 h 792"/>
                            <a:gd name="T100" fmla="*/ 2271 w 2656"/>
                            <a:gd name="T101" fmla="*/ 736 h 792"/>
                            <a:gd name="T102" fmla="*/ 2338 w 2656"/>
                            <a:gd name="T103" fmla="*/ 783 h 792"/>
                            <a:gd name="T104" fmla="*/ 2494 w 2656"/>
                            <a:gd name="T105" fmla="*/ 242 h 792"/>
                            <a:gd name="T106" fmla="*/ 2643 w 2656"/>
                            <a:gd name="T107" fmla="*/ 43 h 792"/>
                            <a:gd name="T108" fmla="*/ 2541 w 2656"/>
                            <a:gd name="T109" fmla="*/ 2 h 792"/>
                            <a:gd name="T110" fmla="*/ 2476 w 2656"/>
                            <a:gd name="T111" fmla="*/ 100 h 792"/>
                            <a:gd name="T112" fmla="*/ 2552 w 2656"/>
                            <a:gd name="T113" fmla="*/ 176 h 792"/>
                            <a:gd name="T114" fmla="*/ 2653 w 2656"/>
                            <a:gd name="T115" fmla="*/ 11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656" h="792">
                              <a:moveTo>
                                <a:pt x="840" y="22"/>
                              </a:moveTo>
                              <a:lnTo>
                                <a:pt x="713" y="22"/>
                              </a:lnTo>
                              <a:lnTo>
                                <a:pt x="697" y="22"/>
                              </a:lnTo>
                              <a:lnTo>
                                <a:pt x="692" y="23"/>
                              </a:lnTo>
                              <a:lnTo>
                                <a:pt x="684" y="26"/>
                              </a:lnTo>
                              <a:lnTo>
                                <a:pt x="680" y="29"/>
                              </a:lnTo>
                              <a:lnTo>
                                <a:pt x="673" y="36"/>
                              </a:lnTo>
                              <a:lnTo>
                                <a:pt x="670" y="40"/>
                              </a:lnTo>
                              <a:lnTo>
                                <a:pt x="446" y="470"/>
                              </a:lnTo>
                              <a:lnTo>
                                <a:pt x="432" y="499"/>
                              </a:lnTo>
                              <a:lnTo>
                                <a:pt x="420" y="530"/>
                              </a:lnTo>
                              <a:lnTo>
                                <a:pt x="416" y="520"/>
                              </a:lnTo>
                              <a:lnTo>
                                <a:pt x="403" y="490"/>
                              </a:lnTo>
                              <a:lnTo>
                                <a:pt x="390" y="462"/>
                              </a:lnTo>
                              <a:lnTo>
                                <a:pt x="169" y="40"/>
                              </a:lnTo>
                              <a:lnTo>
                                <a:pt x="166" y="36"/>
                              </a:lnTo>
                              <a:lnTo>
                                <a:pt x="159" y="29"/>
                              </a:lnTo>
                              <a:lnTo>
                                <a:pt x="155" y="26"/>
                              </a:lnTo>
                              <a:lnTo>
                                <a:pt x="147" y="23"/>
                              </a:lnTo>
                              <a:lnTo>
                                <a:pt x="143" y="22"/>
                              </a:lnTo>
                              <a:lnTo>
                                <a:pt x="132" y="22"/>
                              </a:lnTo>
                              <a:lnTo>
                                <a:pt x="0" y="22"/>
                              </a:lnTo>
                              <a:lnTo>
                                <a:pt x="0" y="783"/>
                              </a:lnTo>
                              <a:lnTo>
                                <a:pt x="139" y="783"/>
                              </a:lnTo>
                              <a:lnTo>
                                <a:pt x="139" y="315"/>
                              </a:lnTo>
                              <a:lnTo>
                                <a:pt x="139" y="295"/>
                              </a:lnTo>
                              <a:lnTo>
                                <a:pt x="135" y="249"/>
                              </a:lnTo>
                              <a:lnTo>
                                <a:pt x="354" y="663"/>
                              </a:lnTo>
                              <a:lnTo>
                                <a:pt x="360" y="674"/>
                              </a:lnTo>
                              <a:lnTo>
                                <a:pt x="367" y="682"/>
                              </a:lnTo>
                              <a:lnTo>
                                <a:pt x="386" y="694"/>
                              </a:lnTo>
                              <a:lnTo>
                                <a:pt x="397" y="697"/>
                              </a:lnTo>
                              <a:lnTo>
                                <a:pt x="431" y="697"/>
                              </a:lnTo>
                              <a:lnTo>
                                <a:pt x="449" y="695"/>
                              </a:lnTo>
                              <a:lnTo>
                                <a:pt x="464" y="688"/>
                              </a:lnTo>
                              <a:lnTo>
                                <a:pt x="476" y="678"/>
                              </a:lnTo>
                              <a:lnTo>
                                <a:pt x="486" y="663"/>
                              </a:lnTo>
                              <a:lnTo>
                                <a:pt x="704" y="250"/>
                              </a:lnTo>
                              <a:lnTo>
                                <a:pt x="702" y="273"/>
                              </a:lnTo>
                              <a:lnTo>
                                <a:pt x="701" y="306"/>
                              </a:lnTo>
                              <a:lnTo>
                                <a:pt x="701" y="783"/>
                              </a:lnTo>
                              <a:lnTo>
                                <a:pt x="840" y="783"/>
                              </a:lnTo>
                              <a:lnTo>
                                <a:pt x="840" y="22"/>
                              </a:lnTo>
                              <a:close/>
                              <a:moveTo>
                                <a:pt x="1393" y="480"/>
                              </a:moveTo>
                              <a:lnTo>
                                <a:pt x="1392" y="452"/>
                              </a:lnTo>
                              <a:lnTo>
                                <a:pt x="1392" y="449"/>
                              </a:lnTo>
                              <a:lnTo>
                                <a:pt x="1389" y="425"/>
                              </a:lnTo>
                              <a:lnTo>
                                <a:pt x="1383" y="399"/>
                              </a:lnTo>
                              <a:lnTo>
                                <a:pt x="1376" y="375"/>
                              </a:lnTo>
                              <a:lnTo>
                                <a:pt x="1366" y="353"/>
                              </a:lnTo>
                              <a:lnTo>
                                <a:pt x="1356" y="335"/>
                              </a:lnTo>
                              <a:lnTo>
                                <a:pt x="1354" y="333"/>
                              </a:lnTo>
                              <a:lnTo>
                                <a:pt x="1341" y="315"/>
                              </a:lnTo>
                              <a:lnTo>
                                <a:pt x="1326" y="298"/>
                              </a:lnTo>
                              <a:lnTo>
                                <a:pt x="1310" y="283"/>
                              </a:lnTo>
                              <a:lnTo>
                                <a:pt x="1291" y="270"/>
                              </a:lnTo>
                              <a:lnTo>
                                <a:pt x="1272" y="259"/>
                              </a:lnTo>
                              <a:lnTo>
                                <a:pt x="1264" y="256"/>
                              </a:lnTo>
                              <a:lnTo>
                                <a:pt x="1264" y="449"/>
                              </a:lnTo>
                              <a:lnTo>
                                <a:pt x="1038" y="449"/>
                              </a:lnTo>
                              <a:lnTo>
                                <a:pt x="1044" y="423"/>
                              </a:lnTo>
                              <a:lnTo>
                                <a:pt x="1052" y="401"/>
                              </a:lnTo>
                              <a:lnTo>
                                <a:pt x="1063" y="381"/>
                              </a:lnTo>
                              <a:lnTo>
                                <a:pt x="1076" y="365"/>
                              </a:lnTo>
                              <a:lnTo>
                                <a:pt x="1092" y="352"/>
                              </a:lnTo>
                              <a:lnTo>
                                <a:pt x="1111" y="343"/>
                              </a:lnTo>
                              <a:lnTo>
                                <a:pt x="1133" y="337"/>
                              </a:lnTo>
                              <a:lnTo>
                                <a:pt x="1158" y="335"/>
                              </a:lnTo>
                              <a:lnTo>
                                <a:pt x="1171" y="336"/>
                              </a:lnTo>
                              <a:lnTo>
                                <a:pt x="1183" y="338"/>
                              </a:lnTo>
                              <a:lnTo>
                                <a:pt x="1195" y="340"/>
                              </a:lnTo>
                              <a:lnTo>
                                <a:pt x="1205" y="344"/>
                              </a:lnTo>
                              <a:lnTo>
                                <a:pt x="1215" y="350"/>
                              </a:lnTo>
                              <a:lnTo>
                                <a:pt x="1224" y="355"/>
                              </a:lnTo>
                              <a:lnTo>
                                <a:pt x="1231" y="362"/>
                              </a:lnTo>
                              <a:lnTo>
                                <a:pt x="1238" y="369"/>
                              </a:lnTo>
                              <a:lnTo>
                                <a:pt x="1244" y="378"/>
                              </a:lnTo>
                              <a:lnTo>
                                <a:pt x="1250" y="386"/>
                              </a:lnTo>
                              <a:lnTo>
                                <a:pt x="1254" y="396"/>
                              </a:lnTo>
                              <a:lnTo>
                                <a:pt x="1258" y="406"/>
                              </a:lnTo>
                              <a:lnTo>
                                <a:pt x="1260" y="416"/>
                              </a:lnTo>
                              <a:lnTo>
                                <a:pt x="1262" y="427"/>
                              </a:lnTo>
                              <a:lnTo>
                                <a:pt x="1263" y="438"/>
                              </a:lnTo>
                              <a:lnTo>
                                <a:pt x="1264" y="449"/>
                              </a:lnTo>
                              <a:lnTo>
                                <a:pt x="1264" y="256"/>
                              </a:lnTo>
                              <a:lnTo>
                                <a:pt x="1251" y="250"/>
                              </a:lnTo>
                              <a:lnTo>
                                <a:pt x="1228" y="243"/>
                              </a:lnTo>
                              <a:lnTo>
                                <a:pt x="1205" y="238"/>
                              </a:lnTo>
                              <a:lnTo>
                                <a:pt x="1180" y="235"/>
                              </a:lnTo>
                              <a:lnTo>
                                <a:pt x="1155" y="234"/>
                              </a:lnTo>
                              <a:lnTo>
                                <a:pt x="1125" y="235"/>
                              </a:lnTo>
                              <a:lnTo>
                                <a:pt x="1097" y="239"/>
                              </a:lnTo>
                              <a:lnTo>
                                <a:pt x="1070" y="245"/>
                              </a:lnTo>
                              <a:lnTo>
                                <a:pt x="1045" y="255"/>
                              </a:lnTo>
                              <a:lnTo>
                                <a:pt x="1021" y="266"/>
                              </a:lnTo>
                              <a:lnTo>
                                <a:pt x="1000" y="280"/>
                              </a:lnTo>
                              <a:lnTo>
                                <a:pt x="980" y="295"/>
                              </a:lnTo>
                              <a:lnTo>
                                <a:pt x="962" y="312"/>
                              </a:lnTo>
                              <a:lnTo>
                                <a:pt x="946" y="331"/>
                              </a:lnTo>
                              <a:lnTo>
                                <a:pt x="932" y="352"/>
                              </a:lnTo>
                              <a:lnTo>
                                <a:pt x="920" y="374"/>
                              </a:lnTo>
                              <a:lnTo>
                                <a:pt x="910" y="397"/>
                              </a:lnTo>
                              <a:lnTo>
                                <a:pt x="902" y="422"/>
                              </a:lnTo>
                              <a:lnTo>
                                <a:pt x="896" y="448"/>
                              </a:lnTo>
                              <a:lnTo>
                                <a:pt x="893" y="474"/>
                              </a:lnTo>
                              <a:lnTo>
                                <a:pt x="892" y="501"/>
                              </a:lnTo>
                              <a:lnTo>
                                <a:pt x="893" y="536"/>
                              </a:lnTo>
                              <a:lnTo>
                                <a:pt x="897" y="568"/>
                              </a:lnTo>
                              <a:lnTo>
                                <a:pt x="903" y="598"/>
                              </a:lnTo>
                              <a:lnTo>
                                <a:pt x="913" y="627"/>
                              </a:lnTo>
                              <a:lnTo>
                                <a:pt x="924" y="652"/>
                              </a:lnTo>
                              <a:lnTo>
                                <a:pt x="937" y="676"/>
                              </a:lnTo>
                              <a:lnTo>
                                <a:pt x="953" y="698"/>
                              </a:lnTo>
                              <a:lnTo>
                                <a:pt x="970" y="717"/>
                              </a:lnTo>
                              <a:lnTo>
                                <a:pt x="989" y="734"/>
                              </a:lnTo>
                              <a:lnTo>
                                <a:pt x="1010" y="749"/>
                              </a:lnTo>
                              <a:lnTo>
                                <a:pt x="1032" y="762"/>
                              </a:lnTo>
                              <a:lnTo>
                                <a:pt x="1056" y="772"/>
                              </a:lnTo>
                              <a:lnTo>
                                <a:pt x="1081" y="780"/>
                              </a:lnTo>
                              <a:lnTo>
                                <a:pt x="1106" y="786"/>
                              </a:lnTo>
                              <a:lnTo>
                                <a:pt x="1133" y="790"/>
                              </a:lnTo>
                              <a:lnTo>
                                <a:pt x="1161" y="791"/>
                              </a:lnTo>
                              <a:lnTo>
                                <a:pt x="1176" y="791"/>
                              </a:lnTo>
                              <a:lnTo>
                                <a:pt x="1190" y="790"/>
                              </a:lnTo>
                              <a:lnTo>
                                <a:pt x="1205" y="789"/>
                              </a:lnTo>
                              <a:lnTo>
                                <a:pt x="1220" y="787"/>
                              </a:lnTo>
                              <a:lnTo>
                                <a:pt x="1235" y="785"/>
                              </a:lnTo>
                              <a:lnTo>
                                <a:pt x="1250" y="781"/>
                              </a:lnTo>
                              <a:lnTo>
                                <a:pt x="1265" y="777"/>
                              </a:lnTo>
                              <a:lnTo>
                                <a:pt x="1280" y="773"/>
                              </a:lnTo>
                              <a:lnTo>
                                <a:pt x="1295" y="767"/>
                              </a:lnTo>
                              <a:lnTo>
                                <a:pt x="1310" y="761"/>
                              </a:lnTo>
                              <a:lnTo>
                                <a:pt x="1324" y="753"/>
                              </a:lnTo>
                              <a:lnTo>
                                <a:pt x="1338" y="745"/>
                              </a:lnTo>
                              <a:lnTo>
                                <a:pt x="1352" y="736"/>
                              </a:lnTo>
                              <a:lnTo>
                                <a:pt x="1365" y="725"/>
                              </a:lnTo>
                              <a:lnTo>
                                <a:pt x="1377" y="713"/>
                              </a:lnTo>
                              <a:lnTo>
                                <a:pt x="1389" y="701"/>
                              </a:lnTo>
                              <a:lnTo>
                                <a:pt x="1373" y="681"/>
                              </a:lnTo>
                              <a:lnTo>
                                <a:pt x="1347" y="648"/>
                              </a:lnTo>
                              <a:lnTo>
                                <a:pt x="1341" y="640"/>
                              </a:lnTo>
                              <a:lnTo>
                                <a:pt x="1332" y="635"/>
                              </a:lnTo>
                              <a:lnTo>
                                <a:pt x="1312" y="635"/>
                              </a:lnTo>
                              <a:lnTo>
                                <a:pt x="1303" y="638"/>
                              </a:lnTo>
                              <a:lnTo>
                                <a:pt x="1264" y="658"/>
                              </a:lnTo>
                              <a:lnTo>
                                <a:pt x="1256" y="663"/>
                              </a:lnTo>
                              <a:lnTo>
                                <a:pt x="1246" y="667"/>
                              </a:lnTo>
                              <a:lnTo>
                                <a:pt x="1237" y="670"/>
                              </a:lnTo>
                              <a:lnTo>
                                <a:pt x="1226" y="674"/>
                              </a:lnTo>
                              <a:lnTo>
                                <a:pt x="1215" y="677"/>
                              </a:lnTo>
                              <a:lnTo>
                                <a:pt x="1202" y="679"/>
                              </a:lnTo>
                              <a:lnTo>
                                <a:pt x="1189" y="681"/>
                              </a:lnTo>
                              <a:lnTo>
                                <a:pt x="1174" y="681"/>
                              </a:lnTo>
                              <a:lnTo>
                                <a:pt x="1146" y="679"/>
                              </a:lnTo>
                              <a:lnTo>
                                <a:pt x="1121" y="672"/>
                              </a:lnTo>
                              <a:lnTo>
                                <a:pt x="1098" y="661"/>
                              </a:lnTo>
                              <a:lnTo>
                                <a:pt x="1079" y="646"/>
                              </a:lnTo>
                              <a:lnTo>
                                <a:pt x="1062" y="626"/>
                              </a:lnTo>
                              <a:lnTo>
                                <a:pt x="1050" y="601"/>
                              </a:lnTo>
                              <a:lnTo>
                                <a:pt x="1041" y="570"/>
                              </a:lnTo>
                              <a:lnTo>
                                <a:pt x="1035" y="535"/>
                              </a:lnTo>
                              <a:lnTo>
                                <a:pt x="1367" y="535"/>
                              </a:lnTo>
                              <a:lnTo>
                                <a:pt x="1372" y="534"/>
                              </a:lnTo>
                              <a:lnTo>
                                <a:pt x="1381" y="531"/>
                              </a:lnTo>
                              <a:lnTo>
                                <a:pt x="1384" y="528"/>
                              </a:lnTo>
                              <a:lnTo>
                                <a:pt x="1389" y="520"/>
                              </a:lnTo>
                              <a:lnTo>
                                <a:pt x="1391" y="514"/>
                              </a:lnTo>
                              <a:lnTo>
                                <a:pt x="1393" y="500"/>
                              </a:lnTo>
                              <a:lnTo>
                                <a:pt x="1393" y="491"/>
                              </a:lnTo>
                              <a:lnTo>
                                <a:pt x="1393" y="480"/>
                              </a:lnTo>
                              <a:close/>
                              <a:moveTo>
                                <a:pt x="1921" y="439"/>
                              </a:moveTo>
                              <a:lnTo>
                                <a:pt x="1920" y="417"/>
                              </a:lnTo>
                              <a:lnTo>
                                <a:pt x="1918" y="396"/>
                              </a:lnTo>
                              <a:lnTo>
                                <a:pt x="1914" y="376"/>
                              </a:lnTo>
                              <a:lnTo>
                                <a:pt x="1909" y="356"/>
                              </a:lnTo>
                              <a:lnTo>
                                <a:pt x="1903" y="338"/>
                              </a:lnTo>
                              <a:lnTo>
                                <a:pt x="1895" y="321"/>
                              </a:lnTo>
                              <a:lnTo>
                                <a:pt x="1885" y="306"/>
                              </a:lnTo>
                              <a:lnTo>
                                <a:pt x="1874" y="291"/>
                              </a:lnTo>
                              <a:lnTo>
                                <a:pt x="1862" y="278"/>
                              </a:lnTo>
                              <a:lnTo>
                                <a:pt x="1848" y="267"/>
                              </a:lnTo>
                              <a:lnTo>
                                <a:pt x="1833" y="257"/>
                              </a:lnTo>
                              <a:lnTo>
                                <a:pt x="1817" y="249"/>
                              </a:lnTo>
                              <a:lnTo>
                                <a:pt x="1799" y="242"/>
                              </a:lnTo>
                              <a:lnTo>
                                <a:pt x="1780" y="237"/>
                              </a:lnTo>
                              <a:lnTo>
                                <a:pt x="1760" y="234"/>
                              </a:lnTo>
                              <a:lnTo>
                                <a:pt x="1738" y="234"/>
                              </a:lnTo>
                              <a:lnTo>
                                <a:pt x="1725" y="234"/>
                              </a:lnTo>
                              <a:lnTo>
                                <a:pt x="1713" y="235"/>
                              </a:lnTo>
                              <a:lnTo>
                                <a:pt x="1700" y="236"/>
                              </a:lnTo>
                              <a:lnTo>
                                <a:pt x="1689" y="239"/>
                              </a:lnTo>
                              <a:lnTo>
                                <a:pt x="1678" y="242"/>
                              </a:lnTo>
                              <a:lnTo>
                                <a:pt x="1667" y="245"/>
                              </a:lnTo>
                              <a:lnTo>
                                <a:pt x="1656" y="249"/>
                              </a:lnTo>
                              <a:lnTo>
                                <a:pt x="1646" y="253"/>
                              </a:lnTo>
                              <a:lnTo>
                                <a:pt x="1637" y="258"/>
                              </a:lnTo>
                              <a:lnTo>
                                <a:pt x="1627" y="264"/>
                              </a:lnTo>
                              <a:lnTo>
                                <a:pt x="1618" y="270"/>
                              </a:lnTo>
                              <a:lnTo>
                                <a:pt x="1609" y="276"/>
                              </a:lnTo>
                              <a:lnTo>
                                <a:pt x="1592" y="290"/>
                              </a:lnTo>
                              <a:lnTo>
                                <a:pt x="1575" y="305"/>
                              </a:lnTo>
                              <a:lnTo>
                                <a:pt x="1566" y="267"/>
                              </a:lnTo>
                              <a:lnTo>
                                <a:pt x="1561" y="256"/>
                              </a:lnTo>
                              <a:lnTo>
                                <a:pt x="1553" y="248"/>
                              </a:lnTo>
                              <a:lnTo>
                                <a:pt x="1543" y="243"/>
                              </a:lnTo>
                              <a:lnTo>
                                <a:pt x="1530" y="242"/>
                              </a:lnTo>
                              <a:lnTo>
                                <a:pt x="1441" y="242"/>
                              </a:lnTo>
                              <a:lnTo>
                                <a:pt x="1441" y="783"/>
                              </a:lnTo>
                              <a:lnTo>
                                <a:pt x="1586" y="783"/>
                              </a:lnTo>
                              <a:lnTo>
                                <a:pt x="1586" y="394"/>
                              </a:lnTo>
                              <a:lnTo>
                                <a:pt x="1598" y="383"/>
                              </a:lnTo>
                              <a:lnTo>
                                <a:pt x="1610" y="373"/>
                              </a:lnTo>
                              <a:lnTo>
                                <a:pt x="1623" y="365"/>
                              </a:lnTo>
                              <a:lnTo>
                                <a:pt x="1636" y="358"/>
                              </a:lnTo>
                              <a:lnTo>
                                <a:pt x="1650" y="352"/>
                              </a:lnTo>
                              <a:lnTo>
                                <a:pt x="1664" y="348"/>
                              </a:lnTo>
                              <a:lnTo>
                                <a:pt x="1679" y="345"/>
                              </a:lnTo>
                              <a:lnTo>
                                <a:pt x="1694" y="344"/>
                              </a:lnTo>
                              <a:lnTo>
                                <a:pt x="1713" y="346"/>
                              </a:lnTo>
                              <a:lnTo>
                                <a:pt x="1730" y="350"/>
                              </a:lnTo>
                              <a:lnTo>
                                <a:pt x="1744" y="358"/>
                              </a:lnTo>
                              <a:lnTo>
                                <a:pt x="1756" y="369"/>
                              </a:lnTo>
                              <a:lnTo>
                                <a:pt x="1765" y="383"/>
                              </a:lnTo>
                              <a:lnTo>
                                <a:pt x="1771" y="399"/>
                              </a:lnTo>
                              <a:lnTo>
                                <a:pt x="1775" y="418"/>
                              </a:lnTo>
                              <a:lnTo>
                                <a:pt x="1777" y="439"/>
                              </a:lnTo>
                              <a:lnTo>
                                <a:pt x="1777" y="783"/>
                              </a:lnTo>
                              <a:lnTo>
                                <a:pt x="1921" y="783"/>
                              </a:lnTo>
                              <a:lnTo>
                                <a:pt x="1921" y="439"/>
                              </a:lnTo>
                              <a:close/>
                              <a:moveTo>
                                <a:pt x="2418" y="443"/>
                              </a:moveTo>
                              <a:lnTo>
                                <a:pt x="2417" y="420"/>
                              </a:lnTo>
                              <a:lnTo>
                                <a:pt x="2414" y="399"/>
                              </a:lnTo>
                              <a:lnTo>
                                <a:pt x="2410" y="378"/>
                              </a:lnTo>
                              <a:lnTo>
                                <a:pt x="2404" y="358"/>
                              </a:lnTo>
                              <a:lnTo>
                                <a:pt x="2398" y="344"/>
                              </a:lnTo>
                              <a:lnTo>
                                <a:pt x="2396" y="339"/>
                              </a:lnTo>
                              <a:lnTo>
                                <a:pt x="2387" y="322"/>
                              </a:lnTo>
                              <a:lnTo>
                                <a:pt x="2376" y="306"/>
                              </a:lnTo>
                              <a:lnTo>
                                <a:pt x="2363" y="291"/>
                              </a:lnTo>
                              <a:lnTo>
                                <a:pt x="2349" y="278"/>
                              </a:lnTo>
                              <a:lnTo>
                                <a:pt x="2334" y="266"/>
                              </a:lnTo>
                              <a:lnTo>
                                <a:pt x="2317" y="256"/>
                              </a:lnTo>
                              <a:lnTo>
                                <a:pt x="2299" y="247"/>
                              </a:lnTo>
                              <a:lnTo>
                                <a:pt x="2279" y="240"/>
                              </a:lnTo>
                              <a:lnTo>
                                <a:pt x="2258" y="235"/>
                              </a:lnTo>
                              <a:lnTo>
                                <a:pt x="2236" y="232"/>
                              </a:lnTo>
                              <a:lnTo>
                                <a:pt x="2212" y="231"/>
                              </a:lnTo>
                              <a:lnTo>
                                <a:pt x="2179" y="233"/>
                              </a:lnTo>
                              <a:lnTo>
                                <a:pt x="2147" y="237"/>
                              </a:lnTo>
                              <a:lnTo>
                                <a:pt x="2117" y="243"/>
                              </a:lnTo>
                              <a:lnTo>
                                <a:pt x="2087" y="253"/>
                              </a:lnTo>
                              <a:lnTo>
                                <a:pt x="2059" y="265"/>
                              </a:lnTo>
                              <a:lnTo>
                                <a:pt x="2032" y="279"/>
                              </a:lnTo>
                              <a:lnTo>
                                <a:pt x="2006" y="297"/>
                              </a:lnTo>
                              <a:lnTo>
                                <a:pt x="1982" y="317"/>
                              </a:lnTo>
                              <a:lnTo>
                                <a:pt x="2008" y="363"/>
                              </a:lnTo>
                              <a:lnTo>
                                <a:pt x="2012" y="370"/>
                              </a:lnTo>
                              <a:lnTo>
                                <a:pt x="2018" y="376"/>
                              </a:lnTo>
                              <a:lnTo>
                                <a:pt x="2031" y="386"/>
                              </a:lnTo>
                              <a:lnTo>
                                <a:pt x="2040" y="389"/>
                              </a:lnTo>
                              <a:lnTo>
                                <a:pt x="2062" y="389"/>
                              </a:lnTo>
                              <a:lnTo>
                                <a:pt x="2072" y="386"/>
                              </a:lnTo>
                              <a:lnTo>
                                <a:pt x="2081" y="382"/>
                              </a:lnTo>
                              <a:lnTo>
                                <a:pt x="2119" y="361"/>
                              </a:lnTo>
                              <a:lnTo>
                                <a:pt x="2130" y="356"/>
                              </a:lnTo>
                              <a:lnTo>
                                <a:pt x="2144" y="351"/>
                              </a:lnTo>
                              <a:lnTo>
                                <a:pt x="2154" y="348"/>
                              </a:lnTo>
                              <a:lnTo>
                                <a:pt x="2166" y="346"/>
                              </a:lnTo>
                              <a:lnTo>
                                <a:pt x="2179" y="345"/>
                              </a:lnTo>
                              <a:lnTo>
                                <a:pt x="2193" y="344"/>
                              </a:lnTo>
                              <a:lnTo>
                                <a:pt x="2212" y="346"/>
                              </a:lnTo>
                              <a:lnTo>
                                <a:pt x="2229" y="350"/>
                              </a:lnTo>
                              <a:lnTo>
                                <a:pt x="2243" y="358"/>
                              </a:lnTo>
                              <a:lnTo>
                                <a:pt x="2255" y="368"/>
                              </a:lnTo>
                              <a:lnTo>
                                <a:pt x="2265" y="382"/>
                              </a:lnTo>
                              <a:lnTo>
                                <a:pt x="2271" y="399"/>
                              </a:lnTo>
                              <a:lnTo>
                                <a:pt x="2275" y="419"/>
                              </a:lnTo>
                              <a:lnTo>
                                <a:pt x="2277" y="443"/>
                              </a:lnTo>
                              <a:lnTo>
                                <a:pt x="2277" y="471"/>
                              </a:lnTo>
                              <a:lnTo>
                                <a:pt x="2277" y="557"/>
                              </a:lnTo>
                              <a:lnTo>
                                <a:pt x="2277" y="641"/>
                              </a:lnTo>
                              <a:lnTo>
                                <a:pt x="2264" y="654"/>
                              </a:lnTo>
                              <a:lnTo>
                                <a:pt x="2250" y="665"/>
                              </a:lnTo>
                              <a:lnTo>
                                <a:pt x="2237" y="674"/>
                              </a:lnTo>
                              <a:lnTo>
                                <a:pt x="2224" y="681"/>
                              </a:lnTo>
                              <a:lnTo>
                                <a:pt x="2210" y="686"/>
                              </a:lnTo>
                              <a:lnTo>
                                <a:pt x="2195" y="691"/>
                              </a:lnTo>
                              <a:lnTo>
                                <a:pt x="2179" y="693"/>
                              </a:lnTo>
                              <a:lnTo>
                                <a:pt x="2161" y="694"/>
                              </a:lnTo>
                              <a:lnTo>
                                <a:pt x="2146" y="693"/>
                              </a:lnTo>
                              <a:lnTo>
                                <a:pt x="2133" y="690"/>
                              </a:lnTo>
                              <a:lnTo>
                                <a:pt x="2122" y="686"/>
                              </a:lnTo>
                              <a:lnTo>
                                <a:pt x="2112" y="681"/>
                              </a:lnTo>
                              <a:lnTo>
                                <a:pt x="2105" y="673"/>
                              </a:lnTo>
                              <a:lnTo>
                                <a:pt x="2099" y="663"/>
                              </a:lnTo>
                              <a:lnTo>
                                <a:pt x="2096" y="651"/>
                              </a:lnTo>
                              <a:lnTo>
                                <a:pt x="2095" y="636"/>
                              </a:lnTo>
                              <a:lnTo>
                                <a:pt x="2095" y="625"/>
                              </a:lnTo>
                              <a:lnTo>
                                <a:pt x="2098" y="616"/>
                              </a:lnTo>
                              <a:lnTo>
                                <a:pt x="2109" y="598"/>
                              </a:lnTo>
                              <a:lnTo>
                                <a:pt x="2119" y="590"/>
                              </a:lnTo>
                              <a:lnTo>
                                <a:pt x="2133" y="583"/>
                              </a:lnTo>
                              <a:lnTo>
                                <a:pt x="2144" y="578"/>
                              </a:lnTo>
                              <a:lnTo>
                                <a:pt x="2157" y="574"/>
                              </a:lnTo>
                              <a:lnTo>
                                <a:pt x="2172" y="570"/>
                              </a:lnTo>
                              <a:lnTo>
                                <a:pt x="2189" y="566"/>
                              </a:lnTo>
                              <a:lnTo>
                                <a:pt x="2207" y="563"/>
                              </a:lnTo>
                              <a:lnTo>
                                <a:pt x="2228" y="561"/>
                              </a:lnTo>
                              <a:lnTo>
                                <a:pt x="2251" y="559"/>
                              </a:lnTo>
                              <a:lnTo>
                                <a:pt x="2277" y="557"/>
                              </a:lnTo>
                              <a:lnTo>
                                <a:pt x="2277" y="471"/>
                              </a:lnTo>
                              <a:lnTo>
                                <a:pt x="2232" y="473"/>
                              </a:lnTo>
                              <a:lnTo>
                                <a:pt x="2192" y="476"/>
                              </a:lnTo>
                              <a:lnTo>
                                <a:pt x="2155" y="482"/>
                              </a:lnTo>
                              <a:lnTo>
                                <a:pt x="2122" y="489"/>
                              </a:lnTo>
                              <a:lnTo>
                                <a:pt x="2093" y="498"/>
                              </a:lnTo>
                              <a:lnTo>
                                <a:pt x="2067" y="507"/>
                              </a:lnTo>
                              <a:lnTo>
                                <a:pt x="2044" y="518"/>
                              </a:lnTo>
                              <a:lnTo>
                                <a:pt x="2024" y="530"/>
                              </a:lnTo>
                              <a:lnTo>
                                <a:pt x="2006" y="542"/>
                              </a:lnTo>
                              <a:lnTo>
                                <a:pt x="1992" y="555"/>
                              </a:lnTo>
                              <a:lnTo>
                                <a:pt x="1980" y="569"/>
                              </a:lnTo>
                              <a:lnTo>
                                <a:pt x="1971" y="584"/>
                              </a:lnTo>
                              <a:lnTo>
                                <a:pt x="1965" y="599"/>
                              </a:lnTo>
                              <a:lnTo>
                                <a:pt x="1960" y="613"/>
                              </a:lnTo>
                              <a:lnTo>
                                <a:pt x="1957" y="628"/>
                              </a:lnTo>
                              <a:lnTo>
                                <a:pt x="1956" y="643"/>
                              </a:lnTo>
                              <a:lnTo>
                                <a:pt x="1957" y="661"/>
                              </a:lnTo>
                              <a:lnTo>
                                <a:pt x="1959" y="677"/>
                              </a:lnTo>
                              <a:lnTo>
                                <a:pt x="1963" y="693"/>
                              </a:lnTo>
                              <a:lnTo>
                                <a:pt x="1968" y="707"/>
                              </a:lnTo>
                              <a:lnTo>
                                <a:pt x="1974" y="721"/>
                              </a:lnTo>
                              <a:lnTo>
                                <a:pt x="1982" y="733"/>
                              </a:lnTo>
                              <a:lnTo>
                                <a:pt x="1990" y="744"/>
                              </a:lnTo>
                              <a:lnTo>
                                <a:pt x="2001" y="754"/>
                              </a:lnTo>
                              <a:lnTo>
                                <a:pt x="2012" y="763"/>
                              </a:lnTo>
                              <a:lnTo>
                                <a:pt x="2024" y="770"/>
                              </a:lnTo>
                              <a:lnTo>
                                <a:pt x="2037" y="777"/>
                              </a:lnTo>
                              <a:lnTo>
                                <a:pt x="2051" y="782"/>
                              </a:lnTo>
                              <a:lnTo>
                                <a:pt x="2066" y="786"/>
                              </a:lnTo>
                              <a:lnTo>
                                <a:pt x="2082" y="789"/>
                              </a:lnTo>
                              <a:lnTo>
                                <a:pt x="2099" y="791"/>
                              </a:lnTo>
                              <a:lnTo>
                                <a:pt x="2116" y="791"/>
                              </a:lnTo>
                              <a:lnTo>
                                <a:pt x="2130" y="791"/>
                              </a:lnTo>
                              <a:lnTo>
                                <a:pt x="2143" y="790"/>
                              </a:lnTo>
                              <a:lnTo>
                                <a:pt x="2156" y="789"/>
                              </a:lnTo>
                              <a:lnTo>
                                <a:pt x="2168" y="787"/>
                              </a:lnTo>
                              <a:lnTo>
                                <a:pt x="2179" y="784"/>
                              </a:lnTo>
                              <a:lnTo>
                                <a:pt x="2191" y="781"/>
                              </a:lnTo>
                              <a:lnTo>
                                <a:pt x="2201" y="777"/>
                              </a:lnTo>
                              <a:lnTo>
                                <a:pt x="2212" y="773"/>
                              </a:lnTo>
                              <a:lnTo>
                                <a:pt x="2222" y="768"/>
                              </a:lnTo>
                              <a:lnTo>
                                <a:pt x="2232" y="762"/>
                              </a:lnTo>
                              <a:lnTo>
                                <a:pt x="2242" y="757"/>
                              </a:lnTo>
                              <a:lnTo>
                                <a:pt x="2252" y="750"/>
                              </a:lnTo>
                              <a:lnTo>
                                <a:pt x="2262" y="743"/>
                              </a:lnTo>
                              <a:lnTo>
                                <a:pt x="2271" y="736"/>
                              </a:lnTo>
                              <a:lnTo>
                                <a:pt x="2281" y="728"/>
                              </a:lnTo>
                              <a:lnTo>
                                <a:pt x="2291" y="719"/>
                              </a:lnTo>
                              <a:lnTo>
                                <a:pt x="2303" y="753"/>
                              </a:lnTo>
                              <a:lnTo>
                                <a:pt x="2308" y="765"/>
                              </a:lnTo>
                              <a:lnTo>
                                <a:pt x="2313" y="773"/>
                              </a:lnTo>
                              <a:lnTo>
                                <a:pt x="2328" y="781"/>
                              </a:lnTo>
                              <a:lnTo>
                                <a:pt x="2338" y="783"/>
                              </a:lnTo>
                              <a:lnTo>
                                <a:pt x="2418" y="783"/>
                              </a:lnTo>
                              <a:lnTo>
                                <a:pt x="2418" y="719"/>
                              </a:lnTo>
                              <a:lnTo>
                                <a:pt x="2418" y="694"/>
                              </a:lnTo>
                              <a:lnTo>
                                <a:pt x="2418" y="557"/>
                              </a:lnTo>
                              <a:lnTo>
                                <a:pt x="2418" y="443"/>
                              </a:lnTo>
                              <a:close/>
                              <a:moveTo>
                                <a:pt x="2638" y="242"/>
                              </a:moveTo>
                              <a:lnTo>
                                <a:pt x="2494" y="242"/>
                              </a:lnTo>
                              <a:lnTo>
                                <a:pt x="2494" y="783"/>
                              </a:lnTo>
                              <a:lnTo>
                                <a:pt x="2638" y="783"/>
                              </a:lnTo>
                              <a:lnTo>
                                <a:pt x="2638" y="242"/>
                              </a:lnTo>
                              <a:close/>
                              <a:moveTo>
                                <a:pt x="2656" y="76"/>
                              </a:moveTo>
                              <a:lnTo>
                                <a:pt x="2653" y="64"/>
                              </a:lnTo>
                              <a:lnTo>
                                <a:pt x="2648" y="54"/>
                              </a:lnTo>
                              <a:lnTo>
                                <a:pt x="2643" y="43"/>
                              </a:lnTo>
                              <a:lnTo>
                                <a:pt x="2637" y="34"/>
                              </a:lnTo>
                              <a:lnTo>
                                <a:pt x="2620" y="18"/>
                              </a:lnTo>
                              <a:lnTo>
                                <a:pt x="2611" y="11"/>
                              </a:lnTo>
                              <a:lnTo>
                                <a:pt x="2589" y="2"/>
                              </a:lnTo>
                              <a:lnTo>
                                <a:pt x="2577" y="0"/>
                              </a:lnTo>
                              <a:lnTo>
                                <a:pt x="2552" y="0"/>
                              </a:lnTo>
                              <a:lnTo>
                                <a:pt x="2541" y="2"/>
                              </a:lnTo>
                              <a:lnTo>
                                <a:pt x="2520" y="11"/>
                              </a:lnTo>
                              <a:lnTo>
                                <a:pt x="2510" y="18"/>
                              </a:lnTo>
                              <a:lnTo>
                                <a:pt x="2494" y="34"/>
                              </a:lnTo>
                              <a:lnTo>
                                <a:pt x="2488" y="43"/>
                              </a:lnTo>
                              <a:lnTo>
                                <a:pt x="2479" y="64"/>
                              </a:lnTo>
                              <a:lnTo>
                                <a:pt x="2476" y="76"/>
                              </a:lnTo>
                              <a:lnTo>
                                <a:pt x="2476" y="100"/>
                              </a:lnTo>
                              <a:lnTo>
                                <a:pt x="2479" y="112"/>
                              </a:lnTo>
                              <a:lnTo>
                                <a:pt x="2488" y="133"/>
                              </a:lnTo>
                              <a:lnTo>
                                <a:pt x="2494" y="142"/>
                              </a:lnTo>
                              <a:lnTo>
                                <a:pt x="2510" y="158"/>
                              </a:lnTo>
                              <a:lnTo>
                                <a:pt x="2520" y="164"/>
                              </a:lnTo>
                              <a:lnTo>
                                <a:pt x="2541" y="174"/>
                              </a:lnTo>
                              <a:lnTo>
                                <a:pt x="2552" y="176"/>
                              </a:lnTo>
                              <a:lnTo>
                                <a:pt x="2577" y="176"/>
                              </a:lnTo>
                              <a:lnTo>
                                <a:pt x="2589" y="174"/>
                              </a:lnTo>
                              <a:lnTo>
                                <a:pt x="2611" y="164"/>
                              </a:lnTo>
                              <a:lnTo>
                                <a:pt x="2620" y="158"/>
                              </a:lnTo>
                              <a:lnTo>
                                <a:pt x="2637" y="142"/>
                              </a:lnTo>
                              <a:lnTo>
                                <a:pt x="2643" y="133"/>
                              </a:lnTo>
                              <a:lnTo>
                                <a:pt x="2653" y="112"/>
                              </a:lnTo>
                              <a:lnTo>
                                <a:pt x="2656" y="100"/>
                              </a:lnTo>
                              <a:lnTo>
                                <a:pt x="2656" y="76"/>
                              </a:lnTo>
                              <a:close/>
                            </a:path>
                          </a:pathLst>
                        </a:custGeom>
                        <a:solidFill>
                          <a:srgbClr val="8082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09AD90E8" id="Group 5" o:spid="_x0000_s1026" style="position:absolute;margin-left:369.55pt;margin-top:-3.75pt;width:132.8pt;height:39.6pt;z-index:-251506176" coordsize="2656,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">
              <v:shape id="docshape33" o:spid="_x0000_s1027" style="position:absolute;width:2656;height:792;visibility:visible;mso-wrap-style:square;v-text-anchor:top" coordsize="2656,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" path="m840,22r-127,l697,22r-5,1l684,26r-4,3l673,36r-3,4l446,470r-14,29l420,530r-4,-10l403,490,390,462,169,40r-3,-4l159,29r-4,-3l147,23r-4,-1l132,22,,22,,783r139,l139,315r,-20l135,249,354,663r6,11l367,682r19,12l397,697r34,l449,695r15,-7l476,678r10,-15l704,250r-2,23l701,306r,477l840,783r,-761xm1393,480r-1,-28l1392,449r-3,-24l1383,399r-7,-24l1366,353r-10,-18l1354,333r-13,-18l1326,298r-16,-15l1291,270r-19,-11l1264,256r,193l1038,449r6,-26l1052,401r11,-20l1076,365r16,-13l1111,343r22,-6l1158,335r13,1l1183,338r12,2l1205,344r10,6l1224,355r7,7l1238,369r6,9l1250,386r4,10l1258,406r2,10l1262,427r1,11l1264,449r,-193l1251,250r-23,-7l1205,238r-25,-3l1155,234r-30,1l1097,239r-27,6l1045,255r-24,11l1000,280r-20,15l962,312r-16,19l932,352r-12,22l910,397r-8,25l896,448r-3,26l892,501r1,35l897,568r6,30l913,627r11,25l937,676r16,22l970,717r19,17l1010,749r22,13l1056,772r25,8l1106,786r27,4l1161,791r15,l1190,790r15,-1l1220,787r15,-2l1250,781r15,-4l1280,773r15,-6l1310,761r14,-8l1338,745r14,-9l1365,725r12,-12l1389,701r-16,-20l1347,648r-6,-8l1332,635r-20,l1303,638r-39,20l1256,663r-10,4l1237,670r-11,4l1215,677r-13,2l1189,681r-15,l1146,679r-25,-7l1098,661r-19,-15l1062,626r-12,-25l1041,570r-6,-35l1367,535r5,-1l1381,531r3,-3l1389,520r2,-6l1393,500r,-9l1393,480xm1921,439r-1,-22l1918,396r-4,-20l1909,356r-6,-18l1895,321r-10,-15l1874,291r-12,-13l1848,267r-15,-10l1817,249r-18,-7l1780,237r-20,-3l1738,234r-13,l1713,235r-13,1l1689,239r-11,3l1667,245r-11,4l1646,253r-9,5l1627,264r-9,6l1609,276r-17,14l1575,305r-9,-38l1561,256r-8,-8l1543,243r-13,-1l1441,242r,541l1586,783r,-389l1598,383r12,-10l1623,365r13,-7l1650,352r14,-4l1679,345r15,-1l1713,346r17,4l1744,358r12,11l1765,383r6,16l1775,418r2,21l1777,783r144,l1921,439xm2418,443r-1,-23l2414,399r-4,-21l2404,358r-6,-14l2396,339r-9,-17l2376,306r-13,-15l2349,278r-15,-12l2317,256r-18,-9l2279,240r-21,-5l2236,232r-24,-1l2179,233r-32,4l2117,243r-30,10l2059,265r-27,14l2006,297r-24,20l2008,363r4,7l2018,376r13,10l2040,389r22,l2072,386r9,-4l2119,361r11,-5l2144,351r10,-3l2166,346r13,-1l2193,344r19,2l2229,350r14,8l2255,368r10,14l2271,399r4,20l2277,443r,28l2277,557r,84l2264,654r-14,11l2237,674r-13,7l2210,686r-15,5l2179,693r-18,1l2146,693r-13,-3l2122,686r-10,-5l2105,673r-6,-10l2096,651r-1,-15l2095,625r3,-9l2109,598r10,-8l2133,583r11,-5l2157,574r15,-4l2189,566r18,-3l2228,561r23,-2l2277,557r,-86l2232,473r-40,3l2155,482r-33,7l2093,498r-26,9l2044,518r-20,12l2006,542r-14,13l1980,569r-9,15l1965,599r-5,14l1957,628r-1,15l1957,661r2,16l1963,693r5,14l1974,721r8,12l1990,744r11,10l2012,763r12,7l2037,777r14,5l2066,786r16,3l2099,791r17,l2130,791r13,-1l2156,789r12,-2l2179,784r12,-3l2201,777r11,-4l2222,768r10,-6l2242,757r10,-7l2262,743r9,-7l2281,728r10,-9l2303,753r5,12l2313,773r15,8l2338,783r80,l2418,719r,-25l2418,557r,-114xm2638,242r-144,l2494,783r144,l2638,242xm2656,76r-3,-12l2648,54r-5,-11l2637,34,2620,18r-9,-7l2589,2,2577,r-25,l2541,2r-21,9l2510,18r-16,16l2488,43r-9,21l2476,76r,24l2479,112r9,21l2494,142r16,16l2520,164r21,10l2552,176r25,l2589,174r22,-10l2620,158r17,-16l2643,133r10,-21l2656,100r,-24xe" fillcolor="#808285" stroked="f">
                <v:path arrowok="t" o:connecttype="custom" o:connectlocs="673,36;390,462;132,22;354,663;464,688;840,783;1376,375;1291,270;1063,381;1183,338;1244,378;1264,449;1125,235;962,312;893,474;937,676;1081,780;1220,787;1324,753;1347,648;1246,667;1146,679;1035,535;1393,500;1909,356;1833,257;1713,235;1637,258;1561,256;1586,394;1679,345;1771,399;2417,420;2376,306;2258,235;2059,265;2031,386;2144,351;2243,358;2277,557;2195,691;2105,673;2119,590;2228,561;2122,489;1980,569;1959,677;2012,763;2116,791;2201,777;2271,736;2338,783;2494,242;2643,43;2541,2;2476,100;2552,176;2653,112" o:connectangles="0,0,0,0,0,0,0,0,0,0,0,0,0,0,0,0,0,0,0,0,0,0,0,0,0,0,0,0,0,0,0,0,0,0,0,0,0,0,0,0,0,0,0,0,0,0,0,0,0,0,0,0,0,0,0,0,0,0"/>
              </v:shape>
            </v:group>
          </w:pict>
        </mc:Fallback>
      </mc:AlternateContent>
    </w:r>
    <w:r w:rsidR="00825F6B">
      <w:rPr>
        <w:rFonts w:ascii="Times New Roman"/>
        <w:spacing w:val="87"/>
        <w:position w:val="1"/>
        <w:sz w:val="20"/>
      </w:rPr>
      <w:t xml:space="preserve"> </w:t>
    </w:r>
  </w:p>
  <w:p w14:paraId="43F8B2F3" w14:textId="20C65990" w:rsidR="000E2256" w:rsidRDefault="000E2256" w:rsidP="00825F6B">
    <w:pPr>
      <w:ind w:left="5612"/>
      <w:rPr>
        <w:rFonts w:ascii="Times New Roman"/>
        <w:spacing w:val="87"/>
        <w:position w:val="1"/>
        <w:sz w:val="20"/>
      </w:rPr>
    </w:pPr>
  </w:p>
  <w:p w14:paraId="2491CE2B" w14:textId="7466AB79" w:rsidR="000E2256" w:rsidRDefault="000E2256" w:rsidP="00825F6B">
    <w:pPr>
      <w:ind w:left="5612"/>
      <w:rPr>
        <w:rFonts w:ascii="Times New Roman"/>
        <w:spacing w:val="87"/>
        <w:position w:val="1"/>
        <w:sz w:val="20"/>
      </w:rPr>
    </w:pPr>
    <w:r>
      <w:rPr>
        <w:noProof/>
      </w:rPr>
      <w:drawing>
        <wp:anchor distT="0" distB="0" distL="0" distR="0" simplePos="0" relativeHeight="251511296" behindDoc="0" locked="0" layoutInCell="1" allowOverlap="1" wp14:anchorId="2490883C" wp14:editId="46A1B71C">
          <wp:simplePos x="0" y="0"/>
          <wp:positionH relativeFrom="page">
            <wp:posOffset>4513902</wp:posOffset>
          </wp:positionH>
          <wp:positionV relativeFrom="paragraph">
            <wp:posOffset>206375</wp:posOffset>
          </wp:positionV>
          <wp:extent cx="1176020" cy="77470"/>
          <wp:effectExtent l="0" t="0" r="5080" b="0"/>
          <wp:wrapTopAndBottom/>
          <wp:docPr id="136616816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1176020" cy="7747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512320" behindDoc="0" locked="0" layoutInCell="1" allowOverlap="1" wp14:anchorId="114478F0" wp14:editId="3337CA04">
          <wp:simplePos x="0" y="0"/>
          <wp:positionH relativeFrom="page">
            <wp:posOffset>5715635</wp:posOffset>
          </wp:positionH>
          <wp:positionV relativeFrom="paragraph">
            <wp:posOffset>200982</wp:posOffset>
          </wp:positionV>
          <wp:extent cx="1304290" cy="78740"/>
          <wp:effectExtent l="0" t="0" r="0" b="0"/>
          <wp:wrapTopAndBottom/>
          <wp:docPr id="17989723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2" cstate="print"/>
                  <a:stretch>
                    <a:fillRect/>
                  </a:stretch>
                </pic:blipFill>
                <pic:spPr>
                  <a:xfrm>
                    <a:off x="0" y="0"/>
                    <a:ext cx="1304290" cy="78740"/>
                  </a:xfrm>
                  <a:prstGeom prst="rect">
                    <a:avLst/>
                  </a:prstGeom>
                </pic:spPr>
              </pic:pic>
            </a:graphicData>
          </a:graphic>
        </wp:anchor>
      </w:drawing>
    </w:r>
  </w:p>
  <w:p w14:paraId="58BD011A" w14:textId="1B901BD0" w:rsidR="000E2256" w:rsidRDefault="000E2256" w:rsidP="00825F6B">
    <w:pPr>
      <w:ind w:left="5612"/>
      <w:rPr>
        <w:rFonts w:ascii="Times New Roman"/>
        <w:sz w:val="20"/>
      </w:rPr>
    </w:pPr>
  </w:p>
  <w:p w14:paraId="5464F25B" w14:textId="7A95A977" w:rsidR="00825F6B" w:rsidRDefault="00825F6B" w:rsidP="00825F6B">
    <w:pPr>
      <w:pStyle w:val="BodyText"/>
      <w:spacing w:before="6"/>
      <w:rPr>
        <w:rFonts w:ascii="Times New Roman"/>
        <w:sz w:val="4"/>
      </w:rPr>
    </w:pPr>
  </w:p>
  <w:p w14:paraId="3FB26F5D" w14:textId="6E1A6A8D" w:rsidR="00825F6B" w:rsidRDefault="00825F6B" w:rsidP="00825F6B">
    <w:pPr>
      <w:pStyle w:val="BodyText"/>
      <w:rPr>
        <w:rFonts w:ascii="Times New Roman"/>
        <w:sz w:val="11"/>
      </w:rPr>
    </w:pPr>
  </w:p>
  <w:p w14:paraId="569010F4" w14:textId="5CBA773B" w:rsidR="00825F6B" w:rsidRDefault="00825F6B">
    <w:pPr>
      <w:pStyle w:val="Header"/>
    </w:pPr>
  </w:p>
  <w:p w14:paraId="060E5B5D" w14:textId="0676A7ED" w:rsidR="00825F6B" w:rsidRDefault="00763AD4">
    <w:pPr>
      <w:pStyle w:val="Header"/>
    </w:pPr>
    <w:r>
      <w:rPr>
        <w:noProof/>
      </w:rPr>
      <mc:AlternateContent>
        <mc:Choice Requires="wpg">
          <w:drawing>
            <wp:anchor distT="0" distB="0" distL="114300" distR="114300" simplePos="0" relativeHeight="251808256" behindDoc="0" locked="0" layoutInCell="1" allowOverlap="1" wp14:anchorId="6316A09F" wp14:editId="79E5CB9F">
              <wp:simplePos x="0" y="0"/>
              <wp:positionH relativeFrom="page">
                <wp:align>right</wp:align>
              </wp:positionH>
              <wp:positionV relativeFrom="margin">
                <wp:align>center</wp:align>
              </wp:positionV>
              <wp:extent cx="7559040" cy="6421120"/>
              <wp:effectExtent l="0" t="0" r="3810" b="0"/>
              <wp:wrapNone/>
              <wp:docPr id="2092846960" name="docshapegroup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6421120"/>
                        <a:chOff x="0" y="4459"/>
                        <a:chExt cx="11904" cy="10112"/>
                      </a:xfrm>
                    </wpg:grpSpPr>
                    <wps:wsp>
                      <wps:cNvPr id="1714497603" name="docshape11"/>
                      <wps:cNvSpPr>
                        <a:spLocks/>
                      </wps:cNvSpPr>
                      <wps:spPr bwMode="auto">
                        <a:xfrm>
                          <a:off x="0" y="6022"/>
                          <a:ext cx="4295" cy="8549"/>
                        </a:xfrm>
                        <a:custGeom>
                          <a:avLst/>
                          <a:gdLst>
                            <a:gd name="T0" fmla="*/ 2419 w 4295"/>
                            <a:gd name="T1" fmla="+- 0 6023 6023"/>
                            <a:gd name="T2" fmla="*/ 6023 h 8549"/>
                            <a:gd name="T3" fmla="*/ 0 w 4295"/>
                            <a:gd name="T4" fmla="+- 0 9394 6023"/>
                            <a:gd name="T5" fmla="*/ 9394 h 8549"/>
                            <a:gd name="T6" fmla="*/ 0 w 4295"/>
                            <a:gd name="T7" fmla="+- 0 10481 6023"/>
                            <a:gd name="T8" fmla="*/ 10481 h 8549"/>
                            <a:gd name="T9" fmla="*/ 1531 w 4295"/>
                            <a:gd name="T10" fmla="+- 0 14571 6023"/>
                            <a:gd name="T11" fmla="*/ 14571 h 8549"/>
                            <a:gd name="T12" fmla="*/ 3031 w 4295"/>
                            <a:gd name="T13" fmla="+- 0 14009 6023"/>
                            <a:gd name="T14" fmla="*/ 14009 h 8549"/>
                            <a:gd name="T15" fmla="*/ 1608 w 4295"/>
                            <a:gd name="T16" fmla="+- 0 10209 6023"/>
                            <a:gd name="T17" fmla="*/ 10209 h 8549"/>
                            <a:gd name="T18" fmla="*/ 4294 w 4295"/>
                            <a:gd name="T19" fmla="+- 0 6467 6023"/>
                            <a:gd name="T20" fmla="*/ 6467 h 8549"/>
                            <a:gd name="T21" fmla="*/ 2419 w 4295"/>
                            <a:gd name="T22" fmla="+- 0 6023 6023"/>
                            <a:gd name="T23" fmla="*/ 6023 h 8549"/>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4295" h="8549">
                              <a:moveTo>
                                <a:pt x="2419" y="0"/>
                              </a:moveTo>
                              <a:lnTo>
                                <a:pt x="0" y="3371"/>
                              </a:lnTo>
                              <a:lnTo>
                                <a:pt x="0" y="4458"/>
                              </a:lnTo>
                              <a:lnTo>
                                <a:pt x="1531" y="8548"/>
                              </a:lnTo>
                              <a:lnTo>
                                <a:pt x="3031" y="7986"/>
                              </a:lnTo>
                              <a:lnTo>
                                <a:pt x="1608" y="4186"/>
                              </a:lnTo>
                              <a:lnTo>
                                <a:pt x="4294" y="444"/>
                              </a:lnTo>
                              <a:lnTo>
                                <a:pt x="2419"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4189693" name="docshape12"/>
                      <wps:cNvSpPr>
                        <a:spLocks/>
                      </wps:cNvSpPr>
                      <wps:spPr bwMode="auto">
                        <a:xfrm>
                          <a:off x="1289" y="6015"/>
                          <a:ext cx="7412" cy="6430"/>
                        </a:xfrm>
                        <a:custGeom>
                          <a:avLst/>
                          <a:gdLst>
                            <a:gd name="T0" fmla="+- 0 6904 1289"/>
                            <a:gd name="T1" fmla="*/ T0 w 7412"/>
                            <a:gd name="T2" fmla="+- 0 7087 6016"/>
                            <a:gd name="T3" fmla="*/ 7087 h 6430"/>
                            <a:gd name="T4" fmla="+- 0 5785 1289"/>
                            <a:gd name="T5" fmla="*/ T4 w 7412"/>
                            <a:gd name="T6" fmla="+- 0 8645 6016"/>
                            <a:gd name="T7" fmla="*/ 8645 h 6430"/>
                            <a:gd name="T8" fmla="+- 0 7208 1289"/>
                            <a:gd name="T9" fmla="*/ T8 w 7412"/>
                            <a:gd name="T10" fmla="+- 0 12446 6016"/>
                            <a:gd name="T11" fmla="*/ 12446 h 6430"/>
                            <a:gd name="T12" fmla="+- 0 8701 1289"/>
                            <a:gd name="T13" fmla="*/ T12 w 7412"/>
                            <a:gd name="T14" fmla="+- 0 11887 6016"/>
                            <a:gd name="T15" fmla="*/ 11887 h 6430"/>
                            <a:gd name="T16" fmla="+- 0 6904 1289"/>
                            <a:gd name="T17" fmla="*/ T16 w 7412"/>
                            <a:gd name="T18" fmla="+- 0 7087 6016"/>
                            <a:gd name="T19" fmla="*/ 7087 h 6430"/>
                            <a:gd name="T20" fmla="+- 0 2428 1289"/>
                            <a:gd name="T21" fmla="*/ T20 w 7412"/>
                            <a:gd name="T22" fmla="+- 0 6019 6016"/>
                            <a:gd name="T23" fmla="*/ 6019 h 6430"/>
                            <a:gd name="T24" fmla="+- 0 2419 1289"/>
                            <a:gd name="T25" fmla="*/ T24 w 7412"/>
                            <a:gd name="T26" fmla="+- 0 6023 6016"/>
                            <a:gd name="T27" fmla="*/ 6023 h 6430"/>
                            <a:gd name="T28" fmla="+- 0 4294 1289"/>
                            <a:gd name="T29" fmla="*/ T28 w 7412"/>
                            <a:gd name="T30" fmla="+- 0 6467 6016"/>
                            <a:gd name="T31" fmla="*/ 6467 h 6430"/>
                            <a:gd name="T32" fmla="+- 0 3171 1289"/>
                            <a:gd name="T33" fmla="*/ T32 w 7412"/>
                            <a:gd name="T34" fmla="+- 0 8032 6016"/>
                            <a:gd name="T35" fmla="*/ 8032 h 6430"/>
                            <a:gd name="T36" fmla="+- 0 3911 1289"/>
                            <a:gd name="T37" fmla="*/ T36 w 7412"/>
                            <a:gd name="T38" fmla="+- 0 8207 6016"/>
                            <a:gd name="T39" fmla="*/ 8207 h 6430"/>
                            <a:gd name="T40" fmla="+- 0 3910 1289"/>
                            <a:gd name="T41" fmla="*/ T40 w 7412"/>
                            <a:gd name="T42" fmla="+- 0 8203 6016"/>
                            <a:gd name="T43" fmla="*/ 8203 h 6430"/>
                            <a:gd name="T44" fmla="+- 0 5033 1289"/>
                            <a:gd name="T45" fmla="*/ T44 w 7412"/>
                            <a:gd name="T46" fmla="+- 0 6638 6016"/>
                            <a:gd name="T47" fmla="*/ 6638 h 6430"/>
                            <a:gd name="T48" fmla="+- 0 2428 1289"/>
                            <a:gd name="T49" fmla="*/ T48 w 7412"/>
                            <a:gd name="T50" fmla="+- 0 6019 6016"/>
                            <a:gd name="T51" fmla="*/ 6019 h 6430"/>
                            <a:gd name="T52" fmla="+- 0 2415 1289"/>
                            <a:gd name="T53" fmla="*/ T52 w 7412"/>
                            <a:gd name="T54" fmla="+- 0 6016 6016"/>
                            <a:gd name="T55" fmla="*/ 6016 h 6430"/>
                            <a:gd name="T56" fmla="+- 0 1289 1289"/>
                            <a:gd name="T57" fmla="*/ T56 w 7412"/>
                            <a:gd name="T58" fmla="+- 0 7588 6016"/>
                            <a:gd name="T59" fmla="*/ 7588 h 6430"/>
                            <a:gd name="T60" fmla="+- 0 1295 1289"/>
                            <a:gd name="T61" fmla="*/ T60 w 7412"/>
                            <a:gd name="T62" fmla="+- 0 7590 6016"/>
                            <a:gd name="T63" fmla="*/ 7590 h 6430"/>
                            <a:gd name="T64" fmla="+- 0 2419 1289"/>
                            <a:gd name="T65" fmla="*/ T64 w 7412"/>
                            <a:gd name="T66" fmla="+- 0 6023 6016"/>
                            <a:gd name="T67" fmla="*/ 6023 h 6430"/>
                            <a:gd name="T68" fmla="+- 0 2428 1289"/>
                            <a:gd name="T69" fmla="*/ T68 w 7412"/>
                            <a:gd name="T70" fmla="+- 0 6019 6016"/>
                            <a:gd name="T71" fmla="*/ 6019 h 6430"/>
                            <a:gd name="T72" fmla="+- 0 2415 1289"/>
                            <a:gd name="T73" fmla="*/ T72 w 7412"/>
                            <a:gd name="T74" fmla="+- 0 6016 6016"/>
                            <a:gd name="T75" fmla="*/ 6016 h 64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7412" h="6430">
                              <a:moveTo>
                                <a:pt x="5615" y="1071"/>
                              </a:moveTo>
                              <a:lnTo>
                                <a:pt x="4496" y="2629"/>
                              </a:lnTo>
                              <a:lnTo>
                                <a:pt x="5919" y="6430"/>
                              </a:lnTo>
                              <a:lnTo>
                                <a:pt x="7412" y="5871"/>
                              </a:lnTo>
                              <a:lnTo>
                                <a:pt x="5615" y="1071"/>
                              </a:lnTo>
                              <a:close/>
                              <a:moveTo>
                                <a:pt x="1139" y="3"/>
                              </a:moveTo>
                              <a:lnTo>
                                <a:pt x="1130" y="7"/>
                              </a:lnTo>
                              <a:lnTo>
                                <a:pt x="3005" y="451"/>
                              </a:lnTo>
                              <a:lnTo>
                                <a:pt x="1882" y="2016"/>
                              </a:lnTo>
                              <a:lnTo>
                                <a:pt x="2622" y="2191"/>
                              </a:lnTo>
                              <a:lnTo>
                                <a:pt x="2621" y="2187"/>
                              </a:lnTo>
                              <a:lnTo>
                                <a:pt x="3744" y="622"/>
                              </a:lnTo>
                              <a:lnTo>
                                <a:pt x="1139" y="3"/>
                              </a:lnTo>
                              <a:close/>
                              <a:moveTo>
                                <a:pt x="1126" y="0"/>
                              </a:moveTo>
                              <a:lnTo>
                                <a:pt x="0" y="1572"/>
                              </a:lnTo>
                              <a:lnTo>
                                <a:pt x="6" y="1574"/>
                              </a:lnTo>
                              <a:lnTo>
                                <a:pt x="1130" y="7"/>
                              </a:lnTo>
                              <a:lnTo>
                                <a:pt x="1139" y="3"/>
                              </a:lnTo>
                              <a:lnTo>
                                <a:pt x="1126" y="0"/>
                              </a:lnTo>
                              <a:close/>
                            </a:path>
                          </a:pathLst>
                        </a:custGeom>
                        <a:solidFill>
                          <a:srgbClr val="EF5BA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4421436" name="docshape13"/>
                      <wps:cNvSpPr>
                        <a:spLocks/>
                      </wps:cNvSpPr>
                      <wps:spPr bwMode="auto">
                        <a:xfrm>
                          <a:off x="1294" y="6022"/>
                          <a:ext cx="3000" cy="2010"/>
                        </a:xfrm>
                        <a:custGeom>
                          <a:avLst/>
                          <a:gdLst>
                            <a:gd name="T0" fmla="+- 0 2419 1295"/>
                            <a:gd name="T1" fmla="*/ T0 w 3000"/>
                            <a:gd name="T2" fmla="+- 0 6022 6022"/>
                            <a:gd name="T3" fmla="*/ 6022 h 2010"/>
                            <a:gd name="T4" fmla="+- 0 1295 1295"/>
                            <a:gd name="T5" fmla="*/ T4 w 3000"/>
                            <a:gd name="T6" fmla="+- 0 7590 6022"/>
                            <a:gd name="T7" fmla="*/ 7590 h 2010"/>
                            <a:gd name="T8" fmla="+- 0 3171 1295"/>
                            <a:gd name="T9" fmla="*/ T8 w 3000"/>
                            <a:gd name="T10" fmla="+- 0 8032 6022"/>
                            <a:gd name="T11" fmla="*/ 8032 h 2010"/>
                            <a:gd name="T12" fmla="+- 0 4294 1295"/>
                            <a:gd name="T13" fmla="*/ T12 w 3000"/>
                            <a:gd name="T14" fmla="+- 0 6467 6022"/>
                            <a:gd name="T15" fmla="*/ 6467 h 2010"/>
                            <a:gd name="T16" fmla="+- 0 2419 1295"/>
                            <a:gd name="T17" fmla="*/ T16 w 3000"/>
                            <a:gd name="T18" fmla="+- 0 6022 6022"/>
                            <a:gd name="T19" fmla="*/ 6022 h 2010"/>
                          </a:gdLst>
                          <a:ahLst/>
                          <a:cxnLst>
                            <a:cxn ang="0">
                              <a:pos x="T1" y="T3"/>
                            </a:cxn>
                            <a:cxn ang="0">
                              <a:pos x="T5" y="T7"/>
                            </a:cxn>
                            <a:cxn ang="0">
                              <a:pos x="T9" y="T11"/>
                            </a:cxn>
                            <a:cxn ang="0">
                              <a:pos x="T13" y="T15"/>
                            </a:cxn>
                            <a:cxn ang="0">
                              <a:pos x="T17" y="T19"/>
                            </a:cxn>
                          </a:cxnLst>
                          <a:rect l="0" t="0" r="r" b="b"/>
                          <a:pathLst>
                            <a:path w="3000" h="2010">
                              <a:moveTo>
                                <a:pt x="1124" y="0"/>
                              </a:moveTo>
                              <a:lnTo>
                                <a:pt x="0" y="1568"/>
                              </a:lnTo>
                              <a:lnTo>
                                <a:pt x="1876" y="2010"/>
                              </a:lnTo>
                              <a:lnTo>
                                <a:pt x="2999" y="445"/>
                              </a:lnTo>
                              <a:lnTo>
                                <a:pt x="1124" y="0"/>
                              </a:lnTo>
                              <a:close/>
                            </a:path>
                          </a:pathLst>
                        </a:custGeom>
                        <a:solidFill>
                          <a:srgbClr val="EC008C">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7767828" name="docshape14"/>
                      <wps:cNvSpPr>
                        <a:spLocks/>
                      </wps:cNvSpPr>
                      <wps:spPr bwMode="auto">
                        <a:xfrm>
                          <a:off x="3911" y="5095"/>
                          <a:ext cx="3437" cy="7912"/>
                        </a:xfrm>
                        <a:custGeom>
                          <a:avLst/>
                          <a:gdLst>
                            <a:gd name="T0" fmla="+- 0 3911 3911"/>
                            <a:gd name="T1" fmla="*/ T0 w 3437"/>
                            <a:gd name="T2" fmla="+- 0 8207 5095"/>
                            <a:gd name="T3" fmla="*/ 8207 h 7912"/>
                            <a:gd name="T4" fmla="+- 0 5708 3911"/>
                            <a:gd name="T5" fmla="*/ T4 w 3437"/>
                            <a:gd name="T6" fmla="+- 0 13007 5095"/>
                            <a:gd name="T7" fmla="*/ 13007 h 7912"/>
                            <a:gd name="T8" fmla="+- 0 7208 3911"/>
                            <a:gd name="T9" fmla="*/ T8 w 3437"/>
                            <a:gd name="T10" fmla="+- 0 12446 5095"/>
                            <a:gd name="T11" fmla="*/ 12446 h 7912"/>
                            <a:gd name="T12" fmla="+- 0 7208 3911"/>
                            <a:gd name="T13" fmla="*/ T12 w 3437"/>
                            <a:gd name="T14" fmla="+- 0 12446 5095"/>
                            <a:gd name="T15" fmla="*/ 12446 h 7912"/>
                            <a:gd name="T16" fmla="+- 0 7201 3911"/>
                            <a:gd name="T17" fmla="*/ T16 w 3437"/>
                            <a:gd name="T18" fmla="+- 0 12448 5095"/>
                            <a:gd name="T19" fmla="*/ 12448 h 7912"/>
                            <a:gd name="T20" fmla="+- 0 5778 3911"/>
                            <a:gd name="T21" fmla="*/ T20 w 3437"/>
                            <a:gd name="T22" fmla="+- 0 8648 5095"/>
                            <a:gd name="T23" fmla="*/ 8648 h 7912"/>
                            <a:gd name="T24" fmla="+- 0 3911 3911"/>
                            <a:gd name="T25" fmla="*/ T24 w 3437"/>
                            <a:gd name="T26" fmla="+- 0 8207 5095"/>
                            <a:gd name="T27" fmla="*/ 8207 h 7912"/>
                            <a:gd name="T28" fmla="+- 0 6140 3911"/>
                            <a:gd name="T29" fmla="*/ T28 w 3437"/>
                            <a:gd name="T30" fmla="+- 0 5095 5095"/>
                            <a:gd name="T31" fmla="*/ 5095 h 7912"/>
                            <a:gd name="T32" fmla="+- 0 5032 3911"/>
                            <a:gd name="T33" fmla="*/ T32 w 3437"/>
                            <a:gd name="T34" fmla="+- 0 6638 5095"/>
                            <a:gd name="T35" fmla="*/ 6638 h 7912"/>
                            <a:gd name="T36" fmla="+- 0 6902 3911"/>
                            <a:gd name="T37" fmla="*/ T36 w 3437"/>
                            <a:gd name="T38" fmla="+- 0 7083 5095"/>
                            <a:gd name="T39" fmla="*/ 7083 h 7912"/>
                            <a:gd name="T40" fmla="+- 0 6904 3911"/>
                            <a:gd name="T41" fmla="*/ T40 w 3437"/>
                            <a:gd name="T42" fmla="+- 0 7087 5095"/>
                            <a:gd name="T43" fmla="*/ 7087 h 7912"/>
                            <a:gd name="T44" fmla="+- 0 7348 3911"/>
                            <a:gd name="T45" fmla="*/ T44 w 3437"/>
                            <a:gd name="T46" fmla="+- 0 6468 5095"/>
                            <a:gd name="T47" fmla="*/ 6468 h 7912"/>
                            <a:gd name="T48" fmla="+- 0 5473 3911"/>
                            <a:gd name="T49" fmla="*/ T48 w 3437"/>
                            <a:gd name="T50" fmla="+- 0 6026 5095"/>
                            <a:gd name="T51" fmla="*/ 6026 h 7912"/>
                            <a:gd name="T52" fmla="+- 0 6140 3911"/>
                            <a:gd name="T53" fmla="*/ T52 w 3437"/>
                            <a:gd name="T54" fmla="+- 0 5095 5095"/>
                            <a:gd name="T55" fmla="*/ 5095 h 7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437" h="7912">
                              <a:moveTo>
                                <a:pt x="0" y="3112"/>
                              </a:moveTo>
                              <a:lnTo>
                                <a:pt x="1797" y="7912"/>
                              </a:lnTo>
                              <a:lnTo>
                                <a:pt x="3297" y="7351"/>
                              </a:lnTo>
                              <a:lnTo>
                                <a:pt x="3290" y="7353"/>
                              </a:lnTo>
                              <a:lnTo>
                                <a:pt x="1867" y="3553"/>
                              </a:lnTo>
                              <a:lnTo>
                                <a:pt x="0" y="3112"/>
                              </a:lnTo>
                              <a:close/>
                              <a:moveTo>
                                <a:pt x="2229" y="0"/>
                              </a:moveTo>
                              <a:lnTo>
                                <a:pt x="1121" y="1543"/>
                              </a:lnTo>
                              <a:lnTo>
                                <a:pt x="2991" y="1988"/>
                              </a:lnTo>
                              <a:lnTo>
                                <a:pt x="2993" y="1992"/>
                              </a:lnTo>
                              <a:lnTo>
                                <a:pt x="3437" y="1373"/>
                              </a:lnTo>
                              <a:lnTo>
                                <a:pt x="1562" y="931"/>
                              </a:lnTo>
                              <a:lnTo>
                                <a:pt x="2229"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443941" name="docshape15"/>
                      <wps:cNvSpPr>
                        <a:spLocks/>
                      </wps:cNvSpPr>
                      <wps:spPr bwMode="auto">
                        <a:xfrm>
                          <a:off x="3909" y="6638"/>
                          <a:ext cx="3298" cy="5810"/>
                        </a:xfrm>
                        <a:custGeom>
                          <a:avLst/>
                          <a:gdLst>
                            <a:gd name="T0" fmla="+- 0 5032 3910"/>
                            <a:gd name="T1" fmla="*/ T0 w 3298"/>
                            <a:gd name="T2" fmla="+- 0 6638 6638"/>
                            <a:gd name="T3" fmla="*/ 6638 h 5810"/>
                            <a:gd name="T4" fmla="+- 0 3910 3910"/>
                            <a:gd name="T5" fmla="*/ T4 w 3298"/>
                            <a:gd name="T6" fmla="+- 0 8203 6638"/>
                            <a:gd name="T7" fmla="*/ 8203 h 5810"/>
                            <a:gd name="T8" fmla="+- 0 3911 3910"/>
                            <a:gd name="T9" fmla="*/ T8 w 3298"/>
                            <a:gd name="T10" fmla="+- 0 8207 6638"/>
                            <a:gd name="T11" fmla="*/ 8207 h 5810"/>
                            <a:gd name="T12" fmla="+- 0 5778 3910"/>
                            <a:gd name="T13" fmla="*/ T12 w 3298"/>
                            <a:gd name="T14" fmla="+- 0 8648 6638"/>
                            <a:gd name="T15" fmla="*/ 8648 h 5810"/>
                            <a:gd name="T16" fmla="+- 0 7201 3910"/>
                            <a:gd name="T17" fmla="*/ T16 w 3298"/>
                            <a:gd name="T18" fmla="+- 0 12448 6638"/>
                            <a:gd name="T19" fmla="*/ 12448 h 5810"/>
                            <a:gd name="T20" fmla="+- 0 7208 3910"/>
                            <a:gd name="T21" fmla="*/ T20 w 3298"/>
                            <a:gd name="T22" fmla="+- 0 12446 6638"/>
                            <a:gd name="T23" fmla="*/ 12446 h 5810"/>
                            <a:gd name="T24" fmla="+- 0 5785 3910"/>
                            <a:gd name="T25" fmla="*/ T24 w 3298"/>
                            <a:gd name="T26" fmla="+- 0 8645 6638"/>
                            <a:gd name="T27" fmla="*/ 8645 h 5810"/>
                            <a:gd name="T28" fmla="+- 0 6904 3910"/>
                            <a:gd name="T29" fmla="*/ T28 w 3298"/>
                            <a:gd name="T30" fmla="+- 0 7087 6638"/>
                            <a:gd name="T31" fmla="*/ 7087 h 5810"/>
                            <a:gd name="T32" fmla="+- 0 6902 3910"/>
                            <a:gd name="T33" fmla="*/ T32 w 3298"/>
                            <a:gd name="T34" fmla="+- 0 7083 6638"/>
                            <a:gd name="T35" fmla="*/ 7083 h 5810"/>
                            <a:gd name="T36" fmla="+- 0 5032 3910"/>
                            <a:gd name="T37" fmla="*/ T36 w 3298"/>
                            <a:gd name="T38" fmla="+- 0 6638 6638"/>
                            <a:gd name="T39" fmla="*/ 6638 h 58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298" h="5810">
                              <a:moveTo>
                                <a:pt x="1122" y="0"/>
                              </a:moveTo>
                              <a:lnTo>
                                <a:pt x="0" y="1565"/>
                              </a:lnTo>
                              <a:lnTo>
                                <a:pt x="1" y="1569"/>
                              </a:lnTo>
                              <a:lnTo>
                                <a:pt x="1868" y="2010"/>
                              </a:lnTo>
                              <a:lnTo>
                                <a:pt x="3291" y="5810"/>
                              </a:lnTo>
                              <a:lnTo>
                                <a:pt x="3298" y="5808"/>
                              </a:lnTo>
                              <a:lnTo>
                                <a:pt x="1875" y="2007"/>
                              </a:lnTo>
                              <a:lnTo>
                                <a:pt x="2994" y="449"/>
                              </a:lnTo>
                              <a:lnTo>
                                <a:pt x="2992" y="445"/>
                              </a:lnTo>
                              <a:lnTo>
                                <a:pt x="1122" y="0"/>
                              </a:lnTo>
                              <a:close/>
                            </a:path>
                          </a:pathLst>
                        </a:custGeom>
                        <a:solidFill>
                          <a:srgbClr val="008BCD">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3861213" name="docshape16"/>
                      <wps:cNvSpPr>
                        <a:spLocks/>
                      </wps:cNvSpPr>
                      <wps:spPr bwMode="auto">
                        <a:xfrm>
                          <a:off x="6595" y="4459"/>
                          <a:ext cx="752" cy="178"/>
                        </a:xfrm>
                        <a:custGeom>
                          <a:avLst/>
                          <a:gdLst>
                            <a:gd name="T0" fmla="+- 0 6596 6596"/>
                            <a:gd name="T1" fmla="*/ T0 w 752"/>
                            <a:gd name="T2" fmla="+- 0 4459 4459"/>
                            <a:gd name="T3" fmla="*/ 4459 h 178"/>
                            <a:gd name="T4" fmla="+- 0 7347 6596"/>
                            <a:gd name="T5" fmla="*/ T4 w 752"/>
                            <a:gd name="T6" fmla="+- 0 4637 4459"/>
                            <a:gd name="T7" fmla="*/ 4637 h 178"/>
                            <a:gd name="T8" fmla="+- 0 6596 6596"/>
                            <a:gd name="T9" fmla="*/ T8 w 752"/>
                            <a:gd name="T10" fmla="+- 0 4459 4459"/>
                            <a:gd name="T11" fmla="*/ 4459 h 178"/>
                          </a:gdLst>
                          <a:ahLst/>
                          <a:cxnLst>
                            <a:cxn ang="0">
                              <a:pos x="T1" y="T3"/>
                            </a:cxn>
                            <a:cxn ang="0">
                              <a:pos x="T5" y="T7"/>
                            </a:cxn>
                            <a:cxn ang="0">
                              <a:pos x="T9" y="T11"/>
                            </a:cxn>
                          </a:cxnLst>
                          <a:rect l="0" t="0" r="r" b="b"/>
                          <a:pathLst>
                            <a:path w="752" h="178">
                              <a:moveTo>
                                <a:pt x="0" y="0"/>
                              </a:moveTo>
                              <a:lnTo>
                                <a:pt x="751" y="178"/>
                              </a:lnTo>
                              <a:lnTo>
                                <a:pt x="0" y="0"/>
                              </a:lnTo>
                              <a:close/>
                            </a:path>
                          </a:pathLst>
                        </a:custGeom>
                        <a:solidFill>
                          <a:srgbClr val="0099D9">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9816704" name="docshape17"/>
                      <wps:cNvSpPr>
                        <a:spLocks/>
                      </wps:cNvSpPr>
                      <wps:spPr bwMode="auto">
                        <a:xfrm>
                          <a:off x="6139" y="4459"/>
                          <a:ext cx="5765" cy="6426"/>
                        </a:xfrm>
                        <a:custGeom>
                          <a:avLst/>
                          <a:gdLst>
                            <a:gd name="T0" fmla="+- 0 7347 6140"/>
                            <a:gd name="T1" fmla="*/ T0 w 5765"/>
                            <a:gd name="T2" fmla="+- 0 4637 4459"/>
                            <a:gd name="T3" fmla="*/ 4637 h 6426"/>
                            <a:gd name="T4" fmla="+- 0 8471 6140"/>
                            <a:gd name="T5" fmla="*/ T4 w 5765"/>
                            <a:gd name="T6" fmla="+- 0 4904 4459"/>
                            <a:gd name="T7" fmla="*/ 4904 h 6426"/>
                            <a:gd name="T8" fmla="+- 0 7348 6140"/>
                            <a:gd name="T9" fmla="*/ T8 w 5765"/>
                            <a:gd name="T10" fmla="+- 0 6468 4459"/>
                            <a:gd name="T11" fmla="*/ 6468 h 6426"/>
                            <a:gd name="T12" fmla="+- 0 9956 6140"/>
                            <a:gd name="T13" fmla="*/ T12 w 5765"/>
                            <a:gd name="T14" fmla="+- 0 7084 4459"/>
                            <a:gd name="T15" fmla="*/ 7084 h 6426"/>
                            <a:gd name="T16" fmla="+- 0 11379 6140"/>
                            <a:gd name="T17" fmla="*/ T16 w 5765"/>
                            <a:gd name="T18" fmla="+- 0 10884 4459"/>
                            <a:gd name="T19" fmla="*/ 10884 h 6426"/>
                            <a:gd name="T20" fmla="+- 0 11904 6140"/>
                            <a:gd name="T21" fmla="*/ T20 w 5765"/>
                            <a:gd name="T22" fmla="+- 0 10688 4459"/>
                            <a:gd name="T23" fmla="*/ 10688 h 6426"/>
                            <a:gd name="T24" fmla="+- 0 11904 6140"/>
                            <a:gd name="T25" fmla="*/ T24 w 5765"/>
                            <a:gd name="T26" fmla="+- 0 7719 4459"/>
                            <a:gd name="T27" fmla="*/ 7719 h 6426"/>
                            <a:gd name="T28" fmla="+- 0 11080 6140"/>
                            <a:gd name="T29" fmla="*/ T28 w 5765"/>
                            <a:gd name="T30" fmla="+- 0 5519 4459"/>
                            <a:gd name="T31" fmla="*/ 5519 h 6426"/>
                            <a:gd name="T32" fmla="+- 0 7347 6140"/>
                            <a:gd name="T33" fmla="*/ T32 w 5765"/>
                            <a:gd name="T34" fmla="+- 0 4637 4459"/>
                            <a:gd name="T35" fmla="*/ 4637 h 6426"/>
                            <a:gd name="T36" fmla="+- 0 6595 6140"/>
                            <a:gd name="T37" fmla="*/ T36 w 5765"/>
                            <a:gd name="T38" fmla="+- 0 4459 4459"/>
                            <a:gd name="T39" fmla="*/ 4459 h 6426"/>
                            <a:gd name="T40" fmla="+- 0 6140 6140"/>
                            <a:gd name="T41" fmla="*/ T40 w 5765"/>
                            <a:gd name="T42" fmla="+- 0 5095 4459"/>
                            <a:gd name="T43" fmla="*/ 5095 h 6426"/>
                            <a:gd name="T44" fmla="+- 0 6596 6140"/>
                            <a:gd name="T45" fmla="*/ T44 w 5765"/>
                            <a:gd name="T46" fmla="+- 0 4459 4459"/>
                            <a:gd name="T47" fmla="*/ 4459 h 6426"/>
                            <a:gd name="T48" fmla="+- 0 6595 6140"/>
                            <a:gd name="T49" fmla="*/ T48 w 5765"/>
                            <a:gd name="T50" fmla="+- 0 4459 4459"/>
                            <a:gd name="T51" fmla="*/ 4459 h 64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5765" h="6426">
                              <a:moveTo>
                                <a:pt x="1207" y="178"/>
                              </a:moveTo>
                              <a:lnTo>
                                <a:pt x="2331" y="445"/>
                              </a:lnTo>
                              <a:lnTo>
                                <a:pt x="1208" y="2009"/>
                              </a:lnTo>
                              <a:lnTo>
                                <a:pt x="3816" y="2625"/>
                              </a:lnTo>
                              <a:lnTo>
                                <a:pt x="5239" y="6425"/>
                              </a:lnTo>
                              <a:lnTo>
                                <a:pt x="5764" y="6229"/>
                              </a:lnTo>
                              <a:lnTo>
                                <a:pt x="5764" y="3260"/>
                              </a:lnTo>
                              <a:lnTo>
                                <a:pt x="4940" y="1060"/>
                              </a:lnTo>
                              <a:lnTo>
                                <a:pt x="1207" y="178"/>
                              </a:lnTo>
                              <a:close/>
                              <a:moveTo>
                                <a:pt x="455" y="0"/>
                              </a:moveTo>
                              <a:lnTo>
                                <a:pt x="0" y="636"/>
                              </a:lnTo>
                              <a:lnTo>
                                <a:pt x="456" y="0"/>
                              </a:lnTo>
                              <a:lnTo>
                                <a:pt x="455" y="0"/>
                              </a:lnTo>
                              <a:close/>
                            </a:path>
                          </a:pathLst>
                        </a:custGeom>
                        <a:solidFill>
                          <a:srgbClr val="A3CF62">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9343271" name="docshape18"/>
                      <wps:cNvSpPr>
                        <a:spLocks/>
                      </wps:cNvSpPr>
                      <wps:spPr bwMode="auto">
                        <a:xfrm>
                          <a:off x="5473" y="4459"/>
                          <a:ext cx="2999" cy="2009"/>
                        </a:xfrm>
                        <a:custGeom>
                          <a:avLst/>
                          <a:gdLst>
                            <a:gd name="T0" fmla="+- 0 6596 5473"/>
                            <a:gd name="T1" fmla="*/ T0 w 2999"/>
                            <a:gd name="T2" fmla="+- 0 4459 4459"/>
                            <a:gd name="T3" fmla="*/ 4459 h 2009"/>
                            <a:gd name="T4" fmla="+- 0 5473 5473"/>
                            <a:gd name="T5" fmla="*/ T4 w 2999"/>
                            <a:gd name="T6" fmla="+- 0 6026 4459"/>
                            <a:gd name="T7" fmla="*/ 6026 h 2009"/>
                            <a:gd name="T8" fmla="+- 0 7348 5473"/>
                            <a:gd name="T9" fmla="*/ T8 w 2999"/>
                            <a:gd name="T10" fmla="+- 0 6468 4459"/>
                            <a:gd name="T11" fmla="*/ 6468 h 2009"/>
                            <a:gd name="T12" fmla="+- 0 8471 5473"/>
                            <a:gd name="T13" fmla="*/ T12 w 2999"/>
                            <a:gd name="T14" fmla="+- 0 4903 4459"/>
                            <a:gd name="T15" fmla="*/ 4903 h 2009"/>
                            <a:gd name="T16" fmla="+- 0 6596 5473"/>
                            <a:gd name="T17" fmla="*/ T16 w 2999"/>
                            <a:gd name="T18" fmla="+- 0 4459 4459"/>
                            <a:gd name="T19" fmla="*/ 4459 h 2009"/>
                          </a:gdLst>
                          <a:ahLst/>
                          <a:cxnLst>
                            <a:cxn ang="0">
                              <a:pos x="T1" y="T3"/>
                            </a:cxn>
                            <a:cxn ang="0">
                              <a:pos x="T5" y="T7"/>
                            </a:cxn>
                            <a:cxn ang="0">
                              <a:pos x="T9" y="T11"/>
                            </a:cxn>
                            <a:cxn ang="0">
                              <a:pos x="T13" y="T15"/>
                            </a:cxn>
                            <a:cxn ang="0">
                              <a:pos x="T17" y="T19"/>
                            </a:cxn>
                          </a:cxnLst>
                          <a:rect l="0" t="0" r="r" b="b"/>
                          <a:pathLst>
                            <a:path w="2999" h="2009">
                              <a:moveTo>
                                <a:pt x="1123" y="0"/>
                              </a:moveTo>
                              <a:lnTo>
                                <a:pt x="0" y="1567"/>
                              </a:lnTo>
                              <a:lnTo>
                                <a:pt x="1875" y="2009"/>
                              </a:lnTo>
                              <a:lnTo>
                                <a:pt x="2998" y="444"/>
                              </a:lnTo>
                              <a:lnTo>
                                <a:pt x="1123" y="0"/>
                              </a:lnTo>
                              <a:close/>
                            </a:path>
                          </a:pathLst>
                        </a:custGeom>
                        <a:solidFill>
                          <a:srgbClr val="79BB65">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7198329" name="docshape19"/>
                      <wps:cNvSpPr>
                        <a:spLocks/>
                      </wps:cNvSpPr>
                      <wps:spPr bwMode="auto">
                        <a:xfrm>
                          <a:off x="0" y="6867"/>
                          <a:ext cx="3040" cy="7142"/>
                        </a:xfrm>
                        <a:custGeom>
                          <a:avLst/>
                          <a:gdLst>
                            <a:gd name="T0" fmla="*/ 1615 w 3040"/>
                            <a:gd name="T1" fmla="+- 0 10200 6868"/>
                            <a:gd name="T2" fmla="*/ 10200 h 7142"/>
                            <a:gd name="T3" fmla="*/ 1608 w 3040"/>
                            <a:gd name="T4" fmla="+- 0 10209 6868"/>
                            <a:gd name="T5" fmla="*/ 10209 h 7142"/>
                            <a:gd name="T6" fmla="*/ 3031 w 3040"/>
                            <a:gd name="T7" fmla="+- 0 14009 6868"/>
                            <a:gd name="T8" fmla="*/ 14009 h 7142"/>
                            <a:gd name="T9" fmla="*/ 3040 w 3040"/>
                            <a:gd name="T10" fmla="+- 0 14006 6868"/>
                            <a:gd name="T11" fmla="*/ 14006 h 7142"/>
                            <a:gd name="T12" fmla="*/ 1615 w 3040"/>
                            <a:gd name="T13" fmla="+- 0 10200 6868"/>
                            <a:gd name="T14" fmla="*/ 10200 h 7142"/>
                            <a:gd name="T15" fmla="*/ 368 w 3040"/>
                            <a:gd name="T16" fmla="+- 0 6868 6868"/>
                            <a:gd name="T17" fmla="*/ 6868 h 7142"/>
                            <a:gd name="T18" fmla="*/ 0 w 3040"/>
                            <a:gd name="T19" fmla="+- 0 7005 6868"/>
                            <a:gd name="T20" fmla="*/ 7005 h 7142"/>
                            <a:gd name="T21" fmla="*/ 0 w 3040"/>
                            <a:gd name="T22" fmla="+- 0 9394 6868"/>
                            <a:gd name="T23" fmla="*/ 9394 h 7142"/>
                            <a:gd name="T24" fmla="*/ 863 w 3040"/>
                            <a:gd name="T25" fmla="+- 0 8191 6868"/>
                            <a:gd name="T26" fmla="*/ 8191 h 7142"/>
                            <a:gd name="T27" fmla="*/ 368 w 3040"/>
                            <a:gd name="T28" fmla="+- 0 6868 6868"/>
                            <a:gd name="T29" fmla="*/ 6868 h 7142"/>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3040" h="7142">
                              <a:moveTo>
                                <a:pt x="1615" y="3332"/>
                              </a:moveTo>
                              <a:lnTo>
                                <a:pt x="1608" y="3341"/>
                              </a:lnTo>
                              <a:lnTo>
                                <a:pt x="3031" y="7141"/>
                              </a:lnTo>
                              <a:lnTo>
                                <a:pt x="3040" y="7138"/>
                              </a:lnTo>
                              <a:lnTo>
                                <a:pt x="1615" y="3332"/>
                              </a:lnTo>
                              <a:close/>
                              <a:moveTo>
                                <a:pt x="368" y="0"/>
                              </a:moveTo>
                              <a:lnTo>
                                <a:pt x="0" y="137"/>
                              </a:lnTo>
                              <a:lnTo>
                                <a:pt x="0" y="2526"/>
                              </a:lnTo>
                              <a:lnTo>
                                <a:pt x="863" y="1323"/>
                              </a:lnTo>
                              <a:lnTo>
                                <a:pt x="368" y="0"/>
                              </a:lnTo>
                              <a:close/>
                            </a:path>
                          </a:pathLst>
                        </a:custGeom>
                        <a:solidFill>
                          <a:srgbClr val="FFCF31">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869889" name="docshape20"/>
                      <wps:cNvSpPr>
                        <a:spLocks/>
                      </wps:cNvSpPr>
                      <wps:spPr bwMode="auto">
                        <a:xfrm>
                          <a:off x="0" y="8191"/>
                          <a:ext cx="3031" cy="6380"/>
                        </a:xfrm>
                        <a:custGeom>
                          <a:avLst/>
                          <a:gdLst>
                            <a:gd name="T0" fmla="*/ 863 w 3031"/>
                            <a:gd name="T1" fmla="+- 0 8191 8191"/>
                            <a:gd name="T2" fmla="*/ 8191 h 6380"/>
                            <a:gd name="T3" fmla="*/ 0 w 3031"/>
                            <a:gd name="T4" fmla="+- 0 9394 8191"/>
                            <a:gd name="T5" fmla="*/ 9394 h 6380"/>
                            <a:gd name="T6" fmla="*/ 0 w 3031"/>
                            <a:gd name="T7" fmla="+- 0 10481 8191"/>
                            <a:gd name="T8" fmla="*/ 10481 h 6380"/>
                            <a:gd name="T9" fmla="*/ 1531 w 3031"/>
                            <a:gd name="T10" fmla="+- 0 14571 8191"/>
                            <a:gd name="T11" fmla="*/ 14571 h 6380"/>
                            <a:gd name="T12" fmla="*/ 3031 w 3031"/>
                            <a:gd name="T13" fmla="+- 0 14009 8191"/>
                            <a:gd name="T14" fmla="*/ 14009 h 6380"/>
                            <a:gd name="T15" fmla="*/ 1608 w 3031"/>
                            <a:gd name="T16" fmla="+- 0 10209 8191"/>
                            <a:gd name="T17" fmla="*/ 10209 h 6380"/>
                            <a:gd name="T18" fmla="*/ 1615 w 3031"/>
                            <a:gd name="T19" fmla="+- 0 10200 8191"/>
                            <a:gd name="T20" fmla="*/ 10200 h 6380"/>
                            <a:gd name="T21" fmla="*/ 863 w 3031"/>
                            <a:gd name="T22" fmla="+- 0 8191 8191"/>
                            <a:gd name="T23" fmla="*/ 8191 h 6380"/>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3031" h="6380">
                              <a:moveTo>
                                <a:pt x="863" y="0"/>
                              </a:moveTo>
                              <a:lnTo>
                                <a:pt x="0" y="1203"/>
                              </a:lnTo>
                              <a:lnTo>
                                <a:pt x="0" y="2290"/>
                              </a:lnTo>
                              <a:lnTo>
                                <a:pt x="1531" y="6380"/>
                              </a:lnTo>
                              <a:lnTo>
                                <a:pt x="3031" y="5818"/>
                              </a:lnTo>
                              <a:lnTo>
                                <a:pt x="1608" y="2018"/>
                              </a:lnTo>
                              <a:lnTo>
                                <a:pt x="1615" y="2009"/>
                              </a:lnTo>
                              <a:lnTo>
                                <a:pt x="863" y="0"/>
                              </a:lnTo>
                              <a:close/>
                            </a:path>
                          </a:pathLst>
                        </a:custGeom>
                        <a:solidFill>
                          <a:srgbClr val="FEBC33">
                            <a:alpha val="12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3014EE8A" id="docshapegroup10" o:spid="_x0000_s1026" style="position:absolute;margin-left:544pt;margin-top:0;width:595.2pt;height:505.6pt;z-index:251808256;mso-position-horizontal:right;mso-position-horizontal-relative:page;mso-position-vertical:center;mso-position-vertical-relative:margin" coordorigin=",4459" coordsize="11904,10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">
              <v:shape id="docshape11" o:spid="_x0000_s1027" style="position:absolute;top:6022;width:4295;height:8549;visibility:visible;mso-wrap-style:square;v-text-anchor:top" coordsize="4295,8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" path="m2419,l,3371,,4458,1531,8548,3031,7986,1608,4186,4294,444,2419,xe" fillcolor="#ec008c" stroked="f">
                <v:fill opacity="7967f"/>
                <v:path arrowok="t" o:connecttype="custom" o:connectlocs="2419,6023;0,9394;0,10481;1531,14571;3031,14009;1608,10209;4294,6467;2419,6023" o:connectangles="0,0,0,0,0,0,0,0"/>
              </v:shape>
              <v:shape id="docshape12" o:spid="_x0000_s1028" style="position:absolute;left:1289;top:6015;width:7412;height:6430;visibility:visible;mso-wrap-style:square;v-text-anchor:top" coordsize="7412,6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" path="m5615,1071l4496,2629,5919,6430,7412,5871,5615,1071xm1139,3r-9,4l3005,451,1882,2016r740,175l2621,2187,3744,622,1139,3xm1126,l,1572r6,2l1130,7r9,-4l1126,xe" fillcolor="#ef5ba1" stroked="f">
                <v:fill opacity="7967f"/>
                <v:path arrowok="t" o:connecttype="custom" o:connectlocs="5615,7087;4496,8645;5919,12446;7412,11887;5615,7087;1139,6019;1130,6023;3005,6467;1882,8032;2622,8207;2621,8203;3744,6638;1139,6019;1126,6016;0,7588;6,7590;1130,6023;1139,6019;1126,6016" o:connectangles="0,0,0,0,0,0,0,0,0,0,0,0,0,0,0,0,0,0,0"/>
              </v:shape>
              <v:shape id="docshape13" o:spid="_x0000_s1029" style="position:absolute;left:1294;top:6022;width:3000;height:2010;visibility:visible;mso-wrap-style:square;v-text-anchor:top" coordsize="3000,2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" path="m1124,l,1568r1876,442l2999,445,1124,xe" fillcolor="#ec008c" stroked="f">
                <v:fill opacity="7967f"/>
                <v:path arrowok="t" o:connecttype="custom" o:connectlocs="1124,6022;0,7590;1876,8032;2999,6467;1124,6022" o:connectangles="0,0,0,0,0"/>
              </v:shape>
              <v:shape id="docshape14" o:spid="_x0000_s1030" style="position:absolute;left:3911;top:5095;width:3437;height:7912;visibility:visible;mso-wrap-style:square;v-text-anchor:top" coordsize="3437,7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" path="m,3112l1797,7912,3297,7351r-7,2l1867,3553,,3112xm2229,l1121,1543r1870,445l2993,1992r444,-619l1562,931,2229,xe" fillcolor="#0099d9" stroked="f">
                <v:fill opacity="7967f"/>
                <v:path arrowok="t" o:connecttype="custom" o:connectlocs="0,8207;1797,13007;3297,12446;3297,12446;3290,12448;1867,8648;0,8207;2229,5095;1121,6638;2991,7083;2993,7087;3437,6468;1562,6026;2229,5095" o:connectangles="0,0,0,0,0,0,0,0,0,0,0,0,0,0"/>
              </v:shape>
              <v:shape id="docshape15" o:spid="_x0000_s1031" style="position:absolute;left:3909;top:6638;width:3298;height:5810;visibility:visible;mso-wrap-style:square;v-text-anchor:top" coordsize="3298,5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" path="m1122,l,1565r1,4l1868,2010,3291,5810r7,-2l1875,2007,2994,449r-2,-4l1122,xe" fillcolor="#008bcd" stroked="f">
                <v:fill opacity="7967f"/>
                <v:path arrowok="t" o:connecttype="custom" o:connectlocs="1122,6638;0,8203;1,8207;1868,8648;3291,12448;3298,12446;1875,8645;2994,7087;2992,7083;1122,6638" o:connectangles="0,0,0,0,0,0,0,0,0,0"/>
              </v:shape>
              <v:shape id="docshape16" o:spid="_x0000_s1032" style="position:absolute;left:6595;top:4459;width:752;height:178;visibility:visible;mso-wrap-style:square;v-text-anchor:top" coordsize="752,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" path="m,l751,178,,xe" fillcolor="#0099d9" stroked="f">
                <v:fill opacity="7967f"/>
                <v:path arrowok="t" o:connecttype="custom" o:connectlocs="0,4459;751,4637;0,4459" o:connectangles="0,0,0"/>
              </v:shape>
              <v:shape id="docshape17" o:spid="_x0000_s1033" style="position:absolute;left:6139;top:4459;width:5765;height:6426;visibility:visible;mso-wrap-style:square;v-text-anchor:top" coordsize="5765,6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" path="m1207,178l2331,445,1208,2009r2608,616l5239,6425r525,-196l5764,3260,4940,1060,1207,178xm455,l,636,456,r-1,xe" fillcolor="#a3cf62" stroked="f">
                <v:fill opacity="7967f"/>
                <v:path arrowok="t" o:connecttype="custom" o:connectlocs="1207,4637;2331,4904;1208,6468;3816,7084;5239,10884;5764,10688;5764,7719;4940,5519;1207,4637;455,4459;0,5095;456,4459;455,4459" o:connectangles="0,0,0,0,0,0,0,0,0,0,0,0,0"/>
              </v:shape>
              <v:shape id="docshape18" o:spid="_x0000_s1034" style="position:absolute;left:5473;top:4459;width:2999;height:2009;visibility:visible;mso-wrap-style:square;v-text-anchor:top" coordsize="2999,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" path="m1123,l,1567r1875,442l2998,444,1123,xe" fillcolor="#79bb65" stroked="f">
                <v:fill opacity="7967f"/>
                <v:path arrowok="t" o:connecttype="custom" o:connectlocs="1123,4459;0,6026;1875,6468;2998,4903;1123,4459" o:connectangles="0,0,0,0,0"/>
              </v:shape>
              <v:shape id="docshape19" o:spid="_x0000_s1035" style="position:absolute;top:6867;width:3040;height:7142;visibility:visible;mso-wrap-style:square;v-text-anchor:top" coordsize="3040,7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" path="m1615,3332r-7,9l3031,7141r9,-3l1615,3332xm368,l,137,,2526,863,1323,368,xe" fillcolor="#ffcf31" stroked="f">
                <v:fill opacity="7967f"/>
                <v:path arrowok="t" o:connecttype="custom" o:connectlocs="1615,10200;1608,10209;3031,14009;3040,14006;1615,10200;368,6868;0,7005;0,9394;863,8191;368,6868" o:connectangles="0,0,0,0,0,0,0,0,0,0"/>
              </v:shape>
              <v:shape id="docshape20" o:spid="_x0000_s1036" style="position:absolute;top:8191;width:3031;height:6380;visibility:visible;mso-wrap-style:square;v-text-anchor:top" coordsize="3031,6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" path="m863,l,1203,,2290,1531,6380,3031,5818,1608,2018r7,-9l863,xe" fillcolor="#febc33" stroked="f">
                <v:fill opacity="7967f"/>
                <v:path arrowok="t" o:connecttype="custom" o:connectlocs="863,8191;0,9394;0,10481;1531,14571;3031,14009;1608,10209;1615,10200;863,8191" o:connectangles="0,0,0,0,0,0,0,0"/>
              </v:shape>
              <w10:wrap anchorx="page"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662"/>
    <w:multiLevelType w:val="hybridMultilevel"/>
    <w:tmpl w:val="DF3A53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615CF"/>
    <w:multiLevelType w:val="hybridMultilevel"/>
    <w:tmpl w:val="9D00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AE6C24"/>
    <w:multiLevelType w:val="hybridMultilevel"/>
    <w:tmpl w:val="EA58E0A4"/>
    <w:lvl w:ilvl="0" w:tplc="8FFE67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4B2F07"/>
    <w:multiLevelType w:val="hybridMultilevel"/>
    <w:tmpl w:val="DF824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E068E"/>
    <w:multiLevelType w:val="hybridMultilevel"/>
    <w:tmpl w:val="992476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4603B5C"/>
    <w:multiLevelType w:val="hybridMultilevel"/>
    <w:tmpl w:val="D7E89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7C3CA4"/>
    <w:multiLevelType w:val="hybridMultilevel"/>
    <w:tmpl w:val="416E8D22"/>
    <w:lvl w:ilvl="0" w:tplc="1DB6406A">
      <w:start w:val="1"/>
      <w:numFmt w:val="bullet"/>
      <w:lvlText w:val=""/>
      <w:lvlJc w:val="left"/>
      <w:pPr>
        <w:ind w:left="720" w:hanging="360"/>
      </w:pPr>
      <w:rPr>
        <w:rFonts w:ascii="Wingdings" w:eastAsiaTheme="minorHAnsi" w:hAnsi="Wingding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4228A"/>
    <w:multiLevelType w:val="hybridMultilevel"/>
    <w:tmpl w:val="5F245E3E"/>
    <w:lvl w:ilvl="0" w:tplc="08090001">
      <w:start w:val="1"/>
      <w:numFmt w:val="bullet"/>
      <w:lvlText w:val=""/>
      <w:lvlJc w:val="left"/>
      <w:pPr>
        <w:ind w:left="1444" w:hanging="360"/>
      </w:pPr>
      <w:rPr>
        <w:rFonts w:ascii="Symbol" w:hAnsi="Symbol" w:hint="default"/>
      </w:rPr>
    </w:lvl>
    <w:lvl w:ilvl="1" w:tplc="08090003">
      <w:start w:val="1"/>
      <w:numFmt w:val="bullet"/>
      <w:lvlText w:val="o"/>
      <w:lvlJc w:val="left"/>
      <w:pPr>
        <w:ind w:left="2164" w:hanging="360"/>
      </w:pPr>
      <w:rPr>
        <w:rFonts w:ascii="Courier New" w:hAnsi="Courier New" w:cs="Courier New" w:hint="default"/>
      </w:rPr>
    </w:lvl>
    <w:lvl w:ilvl="2" w:tplc="08090005">
      <w:start w:val="1"/>
      <w:numFmt w:val="bullet"/>
      <w:lvlText w:val=""/>
      <w:lvlJc w:val="left"/>
      <w:pPr>
        <w:ind w:left="2884" w:hanging="360"/>
      </w:pPr>
      <w:rPr>
        <w:rFonts w:ascii="Wingdings" w:hAnsi="Wingdings" w:hint="default"/>
      </w:rPr>
    </w:lvl>
    <w:lvl w:ilvl="3" w:tplc="08090001">
      <w:start w:val="1"/>
      <w:numFmt w:val="bullet"/>
      <w:lvlText w:val=""/>
      <w:lvlJc w:val="left"/>
      <w:pPr>
        <w:ind w:left="3604" w:hanging="360"/>
      </w:pPr>
      <w:rPr>
        <w:rFonts w:ascii="Symbol" w:hAnsi="Symbol" w:hint="default"/>
      </w:rPr>
    </w:lvl>
    <w:lvl w:ilvl="4" w:tplc="08090003">
      <w:start w:val="1"/>
      <w:numFmt w:val="bullet"/>
      <w:lvlText w:val="o"/>
      <w:lvlJc w:val="left"/>
      <w:pPr>
        <w:ind w:left="4324" w:hanging="360"/>
      </w:pPr>
      <w:rPr>
        <w:rFonts w:ascii="Courier New" w:hAnsi="Courier New" w:cs="Courier New" w:hint="default"/>
      </w:rPr>
    </w:lvl>
    <w:lvl w:ilvl="5" w:tplc="08090005">
      <w:start w:val="1"/>
      <w:numFmt w:val="bullet"/>
      <w:lvlText w:val=""/>
      <w:lvlJc w:val="left"/>
      <w:pPr>
        <w:ind w:left="5044" w:hanging="360"/>
      </w:pPr>
      <w:rPr>
        <w:rFonts w:ascii="Wingdings" w:hAnsi="Wingdings" w:hint="default"/>
      </w:rPr>
    </w:lvl>
    <w:lvl w:ilvl="6" w:tplc="08090001">
      <w:start w:val="1"/>
      <w:numFmt w:val="bullet"/>
      <w:lvlText w:val=""/>
      <w:lvlJc w:val="left"/>
      <w:pPr>
        <w:ind w:left="5764" w:hanging="360"/>
      </w:pPr>
      <w:rPr>
        <w:rFonts w:ascii="Symbol" w:hAnsi="Symbol" w:hint="default"/>
      </w:rPr>
    </w:lvl>
    <w:lvl w:ilvl="7" w:tplc="08090003">
      <w:start w:val="1"/>
      <w:numFmt w:val="bullet"/>
      <w:lvlText w:val="o"/>
      <w:lvlJc w:val="left"/>
      <w:pPr>
        <w:ind w:left="6484" w:hanging="360"/>
      </w:pPr>
      <w:rPr>
        <w:rFonts w:ascii="Courier New" w:hAnsi="Courier New" w:cs="Courier New" w:hint="default"/>
      </w:rPr>
    </w:lvl>
    <w:lvl w:ilvl="8" w:tplc="08090005">
      <w:start w:val="1"/>
      <w:numFmt w:val="bullet"/>
      <w:lvlText w:val=""/>
      <w:lvlJc w:val="left"/>
      <w:pPr>
        <w:ind w:left="7204" w:hanging="360"/>
      </w:pPr>
      <w:rPr>
        <w:rFonts w:ascii="Wingdings" w:hAnsi="Wingdings" w:hint="default"/>
      </w:rPr>
    </w:lvl>
  </w:abstractNum>
  <w:abstractNum w:abstractNumId="8" w15:restartNumberingAfterBreak="0">
    <w:nsid w:val="3DB33594"/>
    <w:multiLevelType w:val="hybridMultilevel"/>
    <w:tmpl w:val="3DD45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527BC1"/>
    <w:multiLevelType w:val="hybridMultilevel"/>
    <w:tmpl w:val="2E3CF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FC4B4B"/>
    <w:multiLevelType w:val="hybridMultilevel"/>
    <w:tmpl w:val="A0D4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6D5C54"/>
    <w:multiLevelType w:val="multilevel"/>
    <w:tmpl w:val="B79C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5551B1"/>
    <w:multiLevelType w:val="hybridMultilevel"/>
    <w:tmpl w:val="8EA48C64"/>
    <w:lvl w:ilvl="0" w:tplc="1DB6406A">
      <w:start w:val="1"/>
      <w:numFmt w:val="bullet"/>
      <w:lvlText w:val=""/>
      <w:lvlJc w:val="left"/>
      <w:pPr>
        <w:ind w:left="720" w:hanging="360"/>
      </w:pPr>
      <w:rPr>
        <w:rFonts w:ascii="Wingdings" w:eastAsiaTheme="minorHAnsi" w:hAnsi="Wingding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E7668F"/>
    <w:multiLevelType w:val="hybridMultilevel"/>
    <w:tmpl w:val="79E60BF2"/>
    <w:lvl w:ilvl="0" w:tplc="1DB6406A">
      <w:start w:val="1"/>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825391"/>
    <w:multiLevelType w:val="multilevel"/>
    <w:tmpl w:val="6F32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041F36"/>
    <w:multiLevelType w:val="hybridMultilevel"/>
    <w:tmpl w:val="0CAA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D31F66"/>
    <w:multiLevelType w:val="hybridMultilevel"/>
    <w:tmpl w:val="8C4A68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BC5545"/>
    <w:multiLevelType w:val="multilevel"/>
    <w:tmpl w:val="DC54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9328793">
    <w:abstractNumId w:val="7"/>
  </w:num>
  <w:num w:numId="2" w16cid:durableId="628439783">
    <w:abstractNumId w:val="0"/>
  </w:num>
  <w:num w:numId="3" w16cid:durableId="523058629">
    <w:abstractNumId w:val="16"/>
  </w:num>
  <w:num w:numId="4" w16cid:durableId="1318730822">
    <w:abstractNumId w:val="13"/>
  </w:num>
  <w:num w:numId="5" w16cid:durableId="32266374">
    <w:abstractNumId w:val="12"/>
  </w:num>
  <w:num w:numId="6" w16cid:durableId="1683125650">
    <w:abstractNumId w:val="6"/>
  </w:num>
  <w:num w:numId="7" w16cid:durableId="1272517380">
    <w:abstractNumId w:val="5"/>
  </w:num>
  <w:num w:numId="8" w16cid:durableId="1169249353">
    <w:abstractNumId w:val="2"/>
  </w:num>
  <w:num w:numId="9" w16cid:durableId="453520238">
    <w:abstractNumId w:val="4"/>
  </w:num>
  <w:num w:numId="10" w16cid:durableId="1676954005">
    <w:abstractNumId w:val="9"/>
  </w:num>
  <w:num w:numId="11" w16cid:durableId="1364096350">
    <w:abstractNumId w:val="3"/>
  </w:num>
  <w:num w:numId="12" w16cid:durableId="576551627">
    <w:abstractNumId w:val="1"/>
  </w:num>
  <w:num w:numId="13" w16cid:durableId="2136675090">
    <w:abstractNumId w:val="10"/>
  </w:num>
  <w:num w:numId="14" w16cid:durableId="1666199774">
    <w:abstractNumId w:val="17"/>
  </w:num>
  <w:num w:numId="15" w16cid:durableId="1286737298">
    <w:abstractNumId w:val="14"/>
  </w:num>
  <w:num w:numId="16" w16cid:durableId="2115592057">
    <w:abstractNumId w:val="11"/>
  </w:num>
  <w:num w:numId="17" w16cid:durableId="1494251255">
    <w:abstractNumId w:val="8"/>
  </w:num>
  <w:num w:numId="18" w16cid:durableId="18594195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428"/>
    <w:rsid w:val="00024DC1"/>
    <w:rsid w:val="000C7696"/>
    <w:rsid w:val="000D0D5D"/>
    <w:rsid w:val="000E2256"/>
    <w:rsid w:val="000E5284"/>
    <w:rsid w:val="000E5764"/>
    <w:rsid w:val="000F3C0E"/>
    <w:rsid w:val="00185178"/>
    <w:rsid w:val="001F6EBC"/>
    <w:rsid w:val="00210535"/>
    <w:rsid w:val="00245428"/>
    <w:rsid w:val="002A367F"/>
    <w:rsid w:val="002B0D84"/>
    <w:rsid w:val="002C19C9"/>
    <w:rsid w:val="002C7B59"/>
    <w:rsid w:val="002D0A01"/>
    <w:rsid w:val="003337E4"/>
    <w:rsid w:val="00334307"/>
    <w:rsid w:val="00336FC0"/>
    <w:rsid w:val="003F0162"/>
    <w:rsid w:val="00480F72"/>
    <w:rsid w:val="004A3238"/>
    <w:rsid w:val="004C59D2"/>
    <w:rsid w:val="004E4009"/>
    <w:rsid w:val="00504D3B"/>
    <w:rsid w:val="00510928"/>
    <w:rsid w:val="0052451F"/>
    <w:rsid w:val="00537B42"/>
    <w:rsid w:val="005678CB"/>
    <w:rsid w:val="00581100"/>
    <w:rsid w:val="00626CD0"/>
    <w:rsid w:val="00643BE8"/>
    <w:rsid w:val="00647F7D"/>
    <w:rsid w:val="0066063C"/>
    <w:rsid w:val="006608DA"/>
    <w:rsid w:val="00684888"/>
    <w:rsid w:val="006A38E9"/>
    <w:rsid w:val="006B12C6"/>
    <w:rsid w:val="006C0C1F"/>
    <w:rsid w:val="006D3839"/>
    <w:rsid w:val="00702025"/>
    <w:rsid w:val="00727BC9"/>
    <w:rsid w:val="007334E0"/>
    <w:rsid w:val="00763AD4"/>
    <w:rsid w:val="007701DF"/>
    <w:rsid w:val="00825F6B"/>
    <w:rsid w:val="00832619"/>
    <w:rsid w:val="0089249C"/>
    <w:rsid w:val="008F47C8"/>
    <w:rsid w:val="00920F1A"/>
    <w:rsid w:val="00951FDC"/>
    <w:rsid w:val="00977273"/>
    <w:rsid w:val="009E525C"/>
    <w:rsid w:val="00A238F4"/>
    <w:rsid w:val="00A30E4A"/>
    <w:rsid w:val="00A628AF"/>
    <w:rsid w:val="00A91B8F"/>
    <w:rsid w:val="00AA1E0F"/>
    <w:rsid w:val="00AB1210"/>
    <w:rsid w:val="00AD69D2"/>
    <w:rsid w:val="00AD6C5E"/>
    <w:rsid w:val="00B91122"/>
    <w:rsid w:val="00BE378F"/>
    <w:rsid w:val="00BF19F0"/>
    <w:rsid w:val="00C358B9"/>
    <w:rsid w:val="00C45313"/>
    <w:rsid w:val="00C743EF"/>
    <w:rsid w:val="00CA646D"/>
    <w:rsid w:val="00CF3EE5"/>
    <w:rsid w:val="00D26932"/>
    <w:rsid w:val="00D33FEB"/>
    <w:rsid w:val="00D5777E"/>
    <w:rsid w:val="00D854A7"/>
    <w:rsid w:val="00D922F1"/>
    <w:rsid w:val="00DA2D81"/>
    <w:rsid w:val="00DD39EB"/>
    <w:rsid w:val="00E0140F"/>
    <w:rsid w:val="00E24905"/>
    <w:rsid w:val="00E35A7E"/>
    <w:rsid w:val="00E63E89"/>
    <w:rsid w:val="00E67C36"/>
    <w:rsid w:val="00E72EA8"/>
    <w:rsid w:val="00E82296"/>
    <w:rsid w:val="00EA3212"/>
    <w:rsid w:val="00EC1EDF"/>
    <w:rsid w:val="00F20312"/>
    <w:rsid w:val="00FD7FCF"/>
    <w:rsid w:val="00FE3228"/>
    <w:rsid w:val="00FE4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568EE"/>
  <w15:docId w15:val="{23E800A2-A8DC-406F-88D0-CBCE01B4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next w:val="Normal"/>
    <w:link w:val="Heading1Char"/>
    <w:uiPriority w:val="9"/>
    <w:qFormat/>
    <w:rsid w:val="002D0A0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pPr>
    <w:rPr>
      <w:sz w:val="16"/>
      <w:szCs w:val="16"/>
    </w:rPr>
  </w:style>
  <w:style w:type="paragraph" w:styleId="Title">
    <w:name w:val="Title"/>
    <w:basedOn w:val="Normal"/>
    <w:uiPriority w:val="10"/>
    <w:qFormat/>
    <w:pPr>
      <w:spacing w:before="2"/>
      <w:ind w:left="5612"/>
    </w:pPr>
    <w:rPr>
      <w:sz w:val="23"/>
      <w:szCs w:val="23"/>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25F6B"/>
    <w:pPr>
      <w:tabs>
        <w:tab w:val="center" w:pos="4513"/>
        <w:tab w:val="right" w:pos="9026"/>
      </w:tabs>
    </w:pPr>
  </w:style>
  <w:style w:type="character" w:customStyle="1" w:styleId="HeaderChar">
    <w:name w:val="Header Char"/>
    <w:basedOn w:val="DefaultParagraphFont"/>
    <w:link w:val="Header"/>
    <w:uiPriority w:val="99"/>
    <w:rsid w:val="00825F6B"/>
    <w:rPr>
      <w:rFonts w:ascii="Tahoma" w:eastAsia="Tahoma" w:hAnsi="Tahoma" w:cs="Tahoma"/>
    </w:rPr>
  </w:style>
  <w:style w:type="paragraph" w:styleId="Footer">
    <w:name w:val="footer"/>
    <w:basedOn w:val="Normal"/>
    <w:link w:val="FooterChar"/>
    <w:uiPriority w:val="99"/>
    <w:unhideWhenUsed/>
    <w:rsid w:val="00825F6B"/>
    <w:pPr>
      <w:tabs>
        <w:tab w:val="center" w:pos="4513"/>
        <w:tab w:val="right" w:pos="9026"/>
      </w:tabs>
    </w:pPr>
  </w:style>
  <w:style w:type="character" w:customStyle="1" w:styleId="FooterChar">
    <w:name w:val="Footer Char"/>
    <w:basedOn w:val="DefaultParagraphFont"/>
    <w:link w:val="Footer"/>
    <w:uiPriority w:val="99"/>
    <w:rsid w:val="00825F6B"/>
    <w:rPr>
      <w:rFonts w:ascii="Tahoma" w:eastAsia="Tahoma" w:hAnsi="Tahoma" w:cs="Tahoma"/>
    </w:rPr>
  </w:style>
  <w:style w:type="character" w:styleId="Hyperlink">
    <w:name w:val="Hyperlink"/>
    <w:basedOn w:val="DefaultParagraphFont"/>
    <w:uiPriority w:val="99"/>
    <w:unhideWhenUsed/>
    <w:rsid w:val="008F47C8"/>
    <w:rPr>
      <w:color w:val="0000FF" w:themeColor="hyperlink"/>
      <w:u w:val="single"/>
    </w:rPr>
  </w:style>
  <w:style w:type="character" w:styleId="UnresolvedMention">
    <w:name w:val="Unresolved Mention"/>
    <w:basedOn w:val="DefaultParagraphFont"/>
    <w:uiPriority w:val="99"/>
    <w:semiHidden/>
    <w:unhideWhenUsed/>
    <w:rsid w:val="008F47C8"/>
    <w:rPr>
      <w:color w:val="605E5C"/>
      <w:shd w:val="clear" w:color="auto" w:fill="E1DFDD"/>
    </w:rPr>
  </w:style>
  <w:style w:type="character" w:customStyle="1" w:styleId="Heading1Char">
    <w:name w:val="Heading 1 Char"/>
    <w:basedOn w:val="DefaultParagraphFont"/>
    <w:link w:val="Heading1"/>
    <w:uiPriority w:val="9"/>
    <w:rsid w:val="002D0A01"/>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2D0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87857">
      <w:bodyDiv w:val="1"/>
      <w:marLeft w:val="0"/>
      <w:marRight w:val="0"/>
      <w:marTop w:val="0"/>
      <w:marBottom w:val="0"/>
      <w:divBdr>
        <w:top w:val="none" w:sz="0" w:space="0" w:color="auto"/>
        <w:left w:val="none" w:sz="0" w:space="0" w:color="auto"/>
        <w:bottom w:val="none" w:sz="0" w:space="0" w:color="auto"/>
        <w:right w:val="none" w:sz="0" w:space="0" w:color="auto"/>
      </w:divBdr>
    </w:div>
    <w:div w:id="203062605">
      <w:bodyDiv w:val="1"/>
      <w:marLeft w:val="0"/>
      <w:marRight w:val="0"/>
      <w:marTop w:val="0"/>
      <w:marBottom w:val="0"/>
      <w:divBdr>
        <w:top w:val="none" w:sz="0" w:space="0" w:color="auto"/>
        <w:left w:val="none" w:sz="0" w:space="0" w:color="auto"/>
        <w:bottom w:val="none" w:sz="0" w:space="0" w:color="auto"/>
        <w:right w:val="none" w:sz="0" w:space="0" w:color="auto"/>
      </w:divBdr>
    </w:div>
    <w:div w:id="1084688189">
      <w:bodyDiv w:val="1"/>
      <w:marLeft w:val="0"/>
      <w:marRight w:val="0"/>
      <w:marTop w:val="0"/>
      <w:marBottom w:val="0"/>
      <w:divBdr>
        <w:top w:val="none" w:sz="0" w:space="0" w:color="auto"/>
        <w:left w:val="none" w:sz="0" w:space="0" w:color="auto"/>
        <w:bottom w:val="none" w:sz="0" w:space="0" w:color="auto"/>
        <w:right w:val="none" w:sz="0" w:space="0" w:color="auto"/>
      </w:divBdr>
    </w:div>
    <w:div w:id="1101609832">
      <w:bodyDiv w:val="1"/>
      <w:marLeft w:val="0"/>
      <w:marRight w:val="0"/>
      <w:marTop w:val="0"/>
      <w:marBottom w:val="0"/>
      <w:divBdr>
        <w:top w:val="none" w:sz="0" w:space="0" w:color="auto"/>
        <w:left w:val="none" w:sz="0" w:space="0" w:color="auto"/>
        <w:bottom w:val="none" w:sz="0" w:space="0" w:color="auto"/>
        <w:right w:val="none" w:sz="0" w:space="0" w:color="auto"/>
      </w:divBdr>
    </w:div>
    <w:div w:id="1728802285">
      <w:bodyDiv w:val="1"/>
      <w:marLeft w:val="0"/>
      <w:marRight w:val="0"/>
      <w:marTop w:val="0"/>
      <w:marBottom w:val="0"/>
      <w:divBdr>
        <w:top w:val="none" w:sz="0" w:space="0" w:color="auto"/>
        <w:left w:val="none" w:sz="0" w:space="0" w:color="auto"/>
        <w:bottom w:val="none" w:sz="0" w:space="0" w:color="auto"/>
        <w:right w:val="none" w:sz="0" w:space="0" w:color="auto"/>
      </w:divBdr>
    </w:div>
    <w:div w:id="1765760057">
      <w:bodyDiv w:val="1"/>
      <w:marLeft w:val="0"/>
      <w:marRight w:val="0"/>
      <w:marTop w:val="0"/>
      <w:marBottom w:val="0"/>
      <w:divBdr>
        <w:top w:val="none" w:sz="0" w:space="0" w:color="auto"/>
        <w:left w:val="none" w:sz="0" w:space="0" w:color="auto"/>
        <w:bottom w:val="none" w:sz="0" w:space="0" w:color="auto"/>
        <w:right w:val="none" w:sz="0" w:space="0" w:color="auto"/>
      </w:divBdr>
    </w:div>
    <w:div w:id="1880122195">
      <w:bodyDiv w:val="1"/>
      <w:marLeft w:val="0"/>
      <w:marRight w:val="0"/>
      <w:marTop w:val="0"/>
      <w:marBottom w:val="0"/>
      <w:divBdr>
        <w:top w:val="none" w:sz="0" w:space="0" w:color="auto"/>
        <w:left w:val="none" w:sz="0" w:space="0" w:color="auto"/>
        <w:bottom w:val="none" w:sz="0" w:space="0" w:color="auto"/>
        <w:right w:val="none" w:sz="0" w:space="0" w:color="auto"/>
      </w:divBdr>
    </w:div>
    <w:div w:id="2015451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D9CEDD96A1134092BBB6262A1C11D3" ma:contentTypeVersion="2" ma:contentTypeDescription="Create a new document." ma:contentTypeScope="" ma:versionID="e6ecf7f059b091b730232c4fe3420c4b">
  <xsd:schema xmlns:xsd="http://www.w3.org/2001/XMLSchema" xmlns:xs="http://www.w3.org/2001/XMLSchema" xmlns:p="http://schemas.microsoft.com/office/2006/metadata/properties" xmlns:ns3="57abdfc6-d75b-4724-9171-9c7f4ff1edb6" targetNamespace="http://schemas.microsoft.com/office/2006/metadata/properties" ma:root="true" ma:fieldsID="cbef9f59bf1773930dddbdcfc5a846e7" ns3:_="">
    <xsd:import namespace="57abdfc6-d75b-4724-9171-9c7f4ff1edb6"/>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bdfc6-d75b-4724-9171-9c7f4ff1ed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1E0E2D-2319-4C2F-A022-3CF748A83B40}">
  <ds:schemaRefs>
    <ds:schemaRef ds:uri="http://schemas.openxmlformats.org/officeDocument/2006/bibliography"/>
  </ds:schemaRefs>
</ds:datastoreItem>
</file>

<file path=customXml/itemProps2.xml><?xml version="1.0" encoding="utf-8"?>
<ds:datastoreItem xmlns:ds="http://schemas.openxmlformats.org/officeDocument/2006/customXml" ds:itemID="{A79E5055-0C8D-4383-8210-1162DCC78E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B55D14-940C-485F-99D6-9445F79349F5}">
  <ds:schemaRefs>
    <ds:schemaRef ds:uri="http://schemas.microsoft.com/sharepoint/v3/contenttype/forms"/>
  </ds:schemaRefs>
</ds:datastoreItem>
</file>

<file path=customXml/itemProps4.xml><?xml version="1.0" encoding="utf-8"?>
<ds:datastoreItem xmlns:ds="http://schemas.openxmlformats.org/officeDocument/2006/customXml" ds:itemID="{F83F5B9E-9CF4-4333-87E0-8DE4C96C67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bdfc6-d75b-4724-9171-9c7f4ff1ed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Layout 1</vt:lpstr>
    </vt:vector>
  </TitlesOfParts>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Layout 1</dc:title>
  <dc:creator>Gareth Owen</dc:creator>
  <cp:lastModifiedBy>Jed Bratherton</cp:lastModifiedBy>
  <cp:revision>14</cp:revision>
  <cp:lastPrinted>2023-05-26T12:48:00Z</cp:lastPrinted>
  <dcterms:created xsi:type="dcterms:W3CDTF">2024-10-14T09:34:00Z</dcterms:created>
  <dcterms:modified xsi:type="dcterms:W3CDTF">2024-10-24T00:36:00Z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2021-06-10T00:00:00Z</vt:filetime>
  </property>
  <property fmtid="{D5CDD505-2E9C-101B-9397-08002B2CF9AE}" pid="3" name="Creator">
    <vt:lpwstr>QuarkXPress(R) 16.0</vt:lpwstr>
  </property>
  <property fmtid="{D5CDD505-2E9C-101B-9397-08002B2CF9AE}" pid="4" name="LastSaved">
    <vt:filetime>2021-10-05T00:00:00Z</vt:filetime>
  </property>
  <property fmtid="{D5CDD505-2E9C-101B-9397-08002B2CF9AE}" pid="5" name="ContentTypeId">
    <vt:lpwstr>0x01010045D9CEDD96A1134092BBB6262A1C11D3</vt:lpwstr>
  </property>
</Properties>
</file>