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Default Extension="html" ContentType="text/ht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Type="http://schemas.openxmlformats.org/officeDocument/2006/relationships/custom-properties" Target="docProps/custom.xml" Id="rId4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0F3" w:rsidRPr="002F2E04" w:rsidRDefault="00D000F3" w:rsidP="002F2E04">
      <w:pPr>
        <w:rPr>
          <w:b/>
        </w:rPr>
      </w:pPr>
      <w:r w:rsidRPr="002F2E04">
        <w:rPr>
          <w:b/>
        </w:rPr>
        <w:t>Application Reference</w:t>
      </w:r>
    </w:p>
    <w:p w:rsidR="00D000F3" w:rsidRPr="00C32B18" w:rsidRDefault="00D000F3" w:rsidP="002F2E04">
      <w:r w:rsidRPr="00C32B18">
        <w:t>P/2024/1195</w:t>
      </w:r>
      <w:proofErr w:type="spellStart"/>
      <w:r w:rsidRPr="00C32B18">
        <w:t/>
      </w:r>
      <w:proofErr w:type="spellEnd"/>
      <w:r w:rsidRPr="00C32B18">
        <w:t/>
      </w:r>
    </w:p>
    <w:p w:rsidR="00D000F3" w:rsidRPr="00C32B18" w:rsidRDefault="00D000F3" w:rsidP="002F2E04"/>
    <w:p w:rsidR="00D000F3" w:rsidRPr="002F2E04" w:rsidRDefault="00D000F3" w:rsidP="002F2E04">
      <w:pPr>
        <w:rPr>
          <w:b/>
        </w:rPr>
      </w:pPr>
      <w:r w:rsidRPr="002F2E04">
        <w:rPr>
          <w:b/>
        </w:rPr>
        <w:t>Applicant</w:t>
      </w:r>
    </w:p>
    <w:p w:rsidR="00D000F3" w:rsidRPr="00C32B18" w:rsidRDefault="00D000F3" w:rsidP="002F2E04">
      <w:r w:rsidRPr="00C32B18">
        <w:t>AMANDA FRANKLAND</w:t>
      </w:r>
      <w:proofErr w:type="spellStart"/>
      <w:r w:rsidRPr="00C32B18">
        <w:t/>
      </w:r>
      <w:proofErr w:type="spellEnd"/>
      <w:r w:rsidRPr="00C32B18">
        <w:t/>
      </w:r>
      <w:proofErr w:type="spellStart"/>
      <w:r w:rsidRPr="00C32B18">
        <w:t/>
      </w:r>
      <w:proofErr w:type="spellEnd"/>
      <w:r w:rsidRPr="00C32B18">
        <w:t/>
      </w:r>
    </w:p>
    <w:p w:rsidR="00D000F3" w:rsidRPr="00C32B18" w:rsidRDefault="00D000F3" w:rsidP="002F2E04"/>
    <w:p w:rsidR="00D000F3" w:rsidRPr="002F2E04" w:rsidRDefault="00D000F3" w:rsidP="002F2E04">
      <w:pPr>
        <w:rPr>
          <w:b/>
        </w:rPr>
      </w:pPr>
      <w:r w:rsidRPr="002F2E04">
        <w:rPr>
          <w:b/>
        </w:rPr>
        <w:t>Agent</w:t>
      </w:r>
    </w:p>
    <w:p w:rsidR="00D000F3" w:rsidRPr="00C32B18" w:rsidRDefault="00D000F3" w:rsidP="002F2E04">
      <w:r w:rsidRPr="00C32B18">
        <w:t>MR DAFYDD EDWARDS</w:t>
      </w:r>
      <w:proofErr w:type="spellStart"/>
      <w:r w:rsidRPr="00C32B18">
        <w:t/>
      </w:r>
      <w:proofErr w:type="spellEnd"/>
      <w:r w:rsidRPr="00C32B18">
        <w:t/>
      </w:r>
      <w:proofErr w:type="spellStart"/>
      <w:r w:rsidRPr="00C32B18">
        <w:t/>
      </w:r>
      <w:proofErr w:type="spellEnd"/>
      <w:r w:rsidRPr="00C32B18">
        <w:t/>
      </w:r>
    </w:p>
    <w:p w:rsidR="00D000F3" w:rsidRPr="00C32B18" w:rsidRDefault="00D000F3" w:rsidP="002F2E04"/>
    <w:p w:rsidR="00D000F3" w:rsidRPr="002F2E04" w:rsidRDefault="00D000F3" w:rsidP="002F2E04">
      <w:pPr>
        <w:rPr>
          <w:b/>
        </w:rPr>
      </w:pPr>
      <w:r w:rsidRPr="002F2E04">
        <w:rPr>
          <w:b/>
        </w:rPr>
        <w:t>Site Address</w:t>
      </w:r>
    </w:p>
    <w:p w:rsidR="00D000F3" w:rsidRPr="00C32B18" w:rsidRDefault="00D000F3" w:rsidP="002F2E04">
      <w:r w:rsidRPr="00C32B18">
        <w:t>LAND ADJACENT, TANYFRON ROAD, TANYFRON, WREXHAM, LL11 5SA</w:t>
      </w:r>
      <w:proofErr w:type="spellStart"/>
      <w:r w:rsidRPr="00C32B18">
        <w:t/>
      </w:r>
      <w:proofErr w:type="spellEnd"/>
      <w:r w:rsidRPr="00C32B18">
        <w:t/>
      </w:r>
      <w:proofErr w:type="spellStart"/>
      <w:r w:rsidRPr="00C32B18">
        <w:t/>
      </w:r>
      <w:proofErr w:type="spellEnd"/>
      <w:r w:rsidRPr="00C32B18">
        <w:t/>
      </w:r>
    </w:p>
    <w:p w:rsidR="00D000F3" w:rsidRPr="002F2E04" w:rsidRDefault="00D000F3" w:rsidP="002F2E04">
      <w:pPr>
        <w:rPr>
          <w:b/>
        </w:rPr>
      </w:pPr>
    </w:p>
    <w:p w:rsidR="00D000F3" w:rsidRPr="002F2E04" w:rsidRDefault="00D000F3" w:rsidP="002F2E04">
      <w:pPr>
        <w:rPr>
          <w:b/>
        </w:rPr>
      </w:pPr>
      <w:r w:rsidRPr="002F2E04">
        <w:rPr>
          <w:b/>
        </w:rPr>
        <w:t>Description of Development</w:t>
      </w:r>
    </w:p>
    <w:p w:rsidR="00D000F3" w:rsidRPr="00C32B18" w:rsidRDefault="00D000F3" w:rsidP="002F2E04">
      <w:r w:rsidRPr="00C32B18">
        <w:t>MARCHOGAETH A CHODI STABLAU A CHYNHWYSYDD STORIO</w:t>
      </w:r>
      <w:proofErr w:type="spellStart"/>
      <w:r w:rsidRPr="00C32B18">
        <w:t/>
      </w:r>
      <w:proofErr w:type="spellEnd"/>
      <w:r w:rsidRPr="00C32B18">
        <w:t/>
      </w:r>
      <w:proofErr w:type="spellStart"/>
      <w:r w:rsidRPr="00C32B18">
        <w:t/>
      </w:r>
      <w:proofErr w:type="spellEnd"/>
      <w:r w:rsidRPr="00C32B18">
        <w:t xml:space="preserve"> / CHANGE OF USE OF LAND TO EQUESTRIAN AND ERECTION OF STABLES AND STORAGE CONTAINER</w:t>
      </w:r>
      <w:proofErr w:type="spellStart"/>
      <w:r w:rsidRPr="00C32B18">
        <w:t/>
      </w:r>
      <w:proofErr w:type="spellEnd"/>
      <w:r w:rsidRPr="00C32B18">
        <w:t/>
      </w:r>
      <w:proofErr w:type="spellStart"/>
      <w:r w:rsidRPr="00C32B18">
        <w:t/>
      </w:r>
      <w:proofErr w:type="spellEnd"/>
      <w:r w:rsidRPr="00C32B18">
        <w:t/>
      </w:r>
    </w:p>
    <w:p w:rsidR="00D000F3" w:rsidRPr="00C32B18" w:rsidRDefault="00D000F3" w:rsidP="002F2E04"/>
    <w:p w:rsidR="00D000F3" w:rsidRPr="002F2E04" w:rsidRDefault="00D000F3" w:rsidP="002F2E04">
      <w:pPr>
        <w:rPr>
          <w:b/>
        </w:rPr>
      </w:pPr>
      <w:r w:rsidRPr="002F2E04">
        <w:rPr>
          <w:b/>
        </w:rPr>
        <w:t xml:space="preserve">Ward </w:t>
      </w:r>
    </w:p>
    <w:p w:rsidR="00D000F3" w:rsidRDefault="001237C2" w:rsidP="002F2E04">
      <w:r w:rsidRPr="001237C2">
        <w:t>Brymbo/Brymbo</w:t>
      </w:r>
      <w:proofErr w:type="spellStart"/>
      <w:r w:rsidRPr="001237C2">
        <w:t/>
      </w:r>
      <w:proofErr w:type="spellEnd"/>
      <w:r w:rsidRPr="001237C2">
        <w:t/>
      </w:r>
      <w:proofErr w:type="spellStart"/>
      <w:r w:rsidRPr="001237C2">
        <w:t/>
      </w:r>
      <w:proofErr w:type="spellEnd"/>
      <w:r w:rsidRPr="001237C2">
        <w:t/>
      </w:r>
    </w:p>
    <w:p w:rsidR="001237C2" w:rsidRPr="00C32B18" w:rsidRDefault="001237C2" w:rsidP="002F2E04"/>
    <w:p w:rsidR="00D000F3" w:rsidRPr="002F2E04" w:rsidRDefault="00D000F3" w:rsidP="002F2E04">
      <w:pPr>
        <w:rPr>
          <w:b/>
        </w:rPr>
      </w:pPr>
      <w:r w:rsidRPr="002F2E04">
        <w:rPr>
          <w:b/>
        </w:rPr>
        <w:t>Community</w:t>
      </w:r>
    </w:p>
    <w:p w:rsidR="00D000F3" w:rsidRDefault="001237C2" w:rsidP="002F2E04">
      <w:r w:rsidRPr="001237C2">
        <w:t>Brymbo/Brymbo</w:t>
      </w:r>
      <w:proofErr w:type="spellStart"/>
      <w:r w:rsidRPr="001237C2">
        <w:t/>
      </w:r>
      <w:proofErr w:type="spellEnd"/>
      <w:r w:rsidRPr="001237C2">
        <w:t/>
      </w:r>
      <w:proofErr w:type="spellStart"/>
      <w:r w:rsidRPr="001237C2">
        <w:t/>
      </w:r>
      <w:proofErr w:type="spellEnd"/>
      <w:r w:rsidRPr="001237C2">
        <w:t/>
      </w:r>
    </w:p>
    <w:p w:rsidR="001237C2" w:rsidRPr="00C32B18" w:rsidRDefault="001237C2" w:rsidP="002F2E04"/>
    <w:p w:rsidR="00D000F3" w:rsidRPr="002F2E04" w:rsidRDefault="00D000F3" w:rsidP="002F2E04">
      <w:pPr>
        <w:rPr>
          <w:b/>
        </w:rPr>
      </w:pPr>
      <w:r w:rsidRPr="002F2E04">
        <w:rPr>
          <w:b/>
        </w:rPr>
        <w:t>Recommendation</w:t>
      </w:r>
    </w:p>
    <w:p w:rsidR="005E2012" w:rsidRDefault="005F52F0" w:rsidP="002F2E04">
      <w:r w:rsidRPr="005F52F0">
        <w:t/>
      </w:r>
    </w:p>
    <w:p w:rsidR="00D000F3" w:rsidRDefault="00D000F3" w:rsidP="002F2E04"/>
    <w:p w:rsidR="00D000F3" w:rsidRPr="002F2E04" w:rsidRDefault="00D000F3" w:rsidP="002F2E04">
      <w:pPr>
        <w:rPr>
          <w:b/>
        </w:rPr>
      </w:pPr>
      <w:r w:rsidRPr="002F2E04">
        <w:rPr>
          <w:b/>
        </w:rPr>
        <w:t>Officer Report</w:t>
      </w:r>
    </w:p>
    <w:p w:rsidR="00D000F3" w:rsidRDefault="00D000F3" w:rsidP="00C96167"/>
    <w:tbl>
      <w:tblPr>
        <w:tblStyle w:val="TableGrid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72"/>
      </w:tblGrid>
      <w:tr w:rsidR="00D000F3" w:rsidTr="00C3707B">
        <w:trPr>
          <w:trHeight w:val="956"/>
        </w:trPr>
        <w:tc>
          <w:tcPr>
            <w:tcW w:w="9172" w:type="dxa"/>
          </w:tcPr>
          <w:p w:rsidR="00D000F3" w:rsidRPr="00F04BF7" w:rsidRDefault="00F04BF7" w:rsidP="00C96167">
            <w:r>
              <w:t xml:space="preserve">    </w:t>
            </w:r>
            <w:r w:rsidR="00D000F3" w:rsidRPr="00C32B18">
              <w:t/>
            </w:r>
            <w:r w:rsidR="00D000F3">
              <w:t/>
            </w:r>
            <w:r w:rsidR="00D000F3" w:rsidRPr="00C32B18">
              <w:t/>
            </w:r>
            <w:r w:rsidR="00D000F3" w:rsidRPr="002F2E04">
              <w:rPr>
                <w:b/>
              </w:rPr>
              <w:t>Site Description</w:t>
            </w:r>
          </w:p>
          <w:tbl>
            <w:tblPr>
              <w:tblStyle w:val="TableGrid"/>
              <w:tblW w:w="895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956"/>
            </w:tblGrid>
            <w:tr w:rsidR="00D000F3" w:rsidTr="009536E5">
              <w:trPr>
                <w:trHeight w:val="383"/>
              </w:trPr>
              <w:tc>
                <w:tcPr>
                  <w:tcW w:w="8956" w:type="dxa"/>
                </w:tcPr>
                <w:p w:rsidR="00D000F3" w:rsidRDefault="00C3707B" w:rsidP="00C96167">
                  <w:r>
                    <w:t xml:space="preserve">  </w:t>
                  </w:r>
                  <w:r w:rsidR="00C96167">
                    <w:t xml:space="preserve"> </w:t>
                  </w:r>
                  <w:r w:rsidR="00D000F3" w:rsidRPr="00C32B18">
                    <w:t/>
                  </w:r>
                  <w:proofErr w:type="spellStart"/>
                  <w:r w:rsidR="00D000F3" w:rsidRPr="00C32B18">
                    <w:t/>
                  </w:r>
                  <w:proofErr w:type="spellEnd"/>
                  <w:r w:rsidR="00D000F3" w:rsidRPr="00C32B18">
                    <w:t/>
                  </w:r>
                  <w:proofErr w:type="spellStart"/>
                  <w:r w:rsidR="00D000F3" w:rsidRPr="00C32B18">
                    <w:t/>
                  </w:r>
                  <w:proofErr w:type="spellEnd"/>
                  <w:r w:rsidR="00D000F3" w:rsidRPr="00C32B18">
                    <w:t/>
                  </w:r>
                  <w:r w:rsidR="00D000F3">
                    <w:t/>
                  </w:r>
                  <w:r w:rsidR="00D000F3" w:rsidRPr="00C32B18">
                    <w:t/>
                  </w:r>
                  <w:r>
                    <w:altChunk r:id="rId13"/>
                  </w:r>
                </w:p>
              </w:tc>
            </w:tr>
          </w:tbl>
          <w:p w:rsidR="00D000F3" w:rsidRDefault="00D000F3" w:rsidP="00C96167"/>
        </w:tc>
      </w:tr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8"/>
      </w:tblGrid>
      <w:tr w:rsidR="00D000F3" w:rsidTr="00C3707B">
        <w:trPr>
          <w:trHeight w:val="695"/>
        </w:trPr>
        <w:tc>
          <w:tcPr>
            <w:tcW w:w="9158" w:type="dxa"/>
          </w:tcPr>
          <w:p w:rsidR="00D000F3" w:rsidRDefault="00C3707B" w:rsidP="002F2E04">
            <w:r>
              <w:t xml:space="preserve"> </w:t>
            </w:r>
            <w:r w:rsidR="001237C2">
              <w:t xml:space="preserve"> </w:t>
            </w:r>
            <w:r w:rsidR="00F04BF7">
              <w:t/>
            </w:r>
            <w:r w:rsidR="00D000F3" w:rsidRPr="00C93F71">
              <w:t/>
            </w:r>
            <w:proofErr w:type="spellStart"/>
            <w:r w:rsidR="00D000F3" w:rsidRPr="00C93F71">
              <w:t/>
            </w:r>
            <w:proofErr w:type="spellEnd"/>
            <w:r w:rsidR="00D000F3" w:rsidRPr="00C93F71">
              <w:t/>
            </w:r>
            <w:r w:rsidR="00D000F3">
              <w:t xml:space="preserve"> </w:t>
            </w:r>
            <w:r w:rsidR="00D000F3" w:rsidRPr="002F2E04">
              <w:rPr>
                <w:b/>
              </w:rPr>
              <w:t>Proposal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942"/>
            </w:tblGrid>
            <w:tr w:rsidR="00D000F3" w:rsidTr="009536E5">
              <w:tc>
                <w:tcPr>
                  <w:tcW w:w="9079" w:type="dxa"/>
                </w:tcPr>
                <w:p w:rsidR="00D000F3" w:rsidRDefault="00C3707B" w:rsidP="009168C6">
                  <w:r>
                    <w:t xml:space="preserve"> </w:t>
                  </w:r>
                  <w:r w:rsidR="00D000F3" w:rsidRPr="00C93F71">
                    <w:t/>
                  </w:r>
                  <w:proofErr w:type="spellStart"/>
                  <w:r w:rsidR="00D000F3" w:rsidRPr="00C93F71">
                    <w:t/>
                  </w:r>
                  <w:proofErr w:type="spellEnd"/>
                  <w:r w:rsidR="00D000F3" w:rsidRPr="00C93F71">
                    <w:t/>
                  </w:r>
                  <w:r w:rsidR="00D000F3">
                    <w:t/>
                  </w:r>
                  <w:r w:rsidR="00D000F3" w:rsidRPr="00C93F71">
                    <w:t/>
                  </w:r>
                  <w:r>
                    <w:altChunk r:id="rId18"/>
                  </w:r>
                </w:p>
              </w:tc>
            </w:tr>
          </w:tbl>
          <w:p w:rsid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8"/>
      </w:tblGrid>
      <w:tr w:rsidR="00D000F3" w:rsidTr="004F187D">
        <w:trPr>
          <w:trHeight w:val="832"/>
        </w:trPr>
        <w:tc>
          <w:tcPr>
            <w:tcW w:w="9158" w:type="dxa"/>
          </w:tcPr>
          <w:p w:rsidR="00D000F3" w:rsidRDefault="00D000F3" w:rsidP="001237C2">
            <w:pPr>
              <w:ind w:left="-108" w:firstLine="138"/>
            </w:pPr>
            <w:r w:rsidRPr="00C32B18">
              <w:t/>
            </w:r>
            <w:r>
              <w:t/>
            </w:r>
            <w:r w:rsidRPr="00C32B18">
              <w:t/>
            </w:r>
            <w:r w:rsidRPr="002F2E04">
              <w:rPr>
                <w:b/>
              </w:rPr>
              <w:t xml:space="preserve"> Reason for Committee Determination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942"/>
            </w:tblGrid>
            <w:tr w:rsidR="00D000F3" w:rsidTr="009536E5">
              <w:tc>
                <w:tcPr>
                  <w:tcW w:w="9079" w:type="dxa"/>
                </w:tcPr>
                <w:p w:rsidR="00D000F3" w:rsidRDefault="00D000F3" w:rsidP="00C3707B">
                  <w:pPr>
                    <w:ind w:left="-108"/>
                  </w:pPr>
                  <w:r w:rsidRPr="00C32B18">
                    <w:t/>
                  </w:r>
                  <w:r>
                    <w:t/>
                  </w:r>
                  <w:r w:rsidRPr="00C32B18">
                    <w:t/>
                  </w:r>
                  <w:r>
                    <w:altChunk r:id="rId21"/>
                  </w:r>
                </w:p>
              </w:tc>
            </w:tr>
          </w:tbl>
          <w:p w:rsidR="00D000F3" w:rsidRDefault="00D000F3" w:rsidP="00C3707B">
            <w:pPr>
              <w:ind w:left="-108"/>
            </w:pPr>
          </w:p>
        </w:tc>
      </w:tr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8"/>
      </w:tblGrid>
      <w:tr w:rsidR="00D000F3" w:rsidTr="00C3707B">
        <w:trPr>
          <w:trHeight w:val="678"/>
        </w:trPr>
        <w:tc>
          <w:tcPr>
            <w:tcW w:w="9158" w:type="dxa"/>
          </w:tcPr>
          <w:p w:rsidR="00D000F3" w:rsidRDefault="000C47A8" w:rsidP="00C96167">
            <w:r>
              <w:t xml:space="preserve"> </w:t>
            </w:r>
            <w:r w:rsidR="00C3707B">
              <w:t xml:space="preserve"> </w:t>
            </w:r>
            <w:r w:rsidR="00F04BF7">
              <w:t/>
            </w:r>
            <w:r w:rsidR="00D000F3" w:rsidRPr="00C32B18">
              <w:t/>
            </w:r>
            <w:proofErr w:type="spellStart"/>
            <w:r w:rsidR="00D000F3" w:rsidRPr="00C32B18">
              <w:t/>
            </w:r>
            <w:proofErr w:type="spellEnd"/>
            <w:r w:rsidR="00D000F3" w:rsidRPr="00C32B18">
              <w:t/>
            </w:r>
            <w:r w:rsidR="00D000F3">
              <w:t/>
            </w:r>
            <w:r w:rsidR="00D000F3" w:rsidRPr="002F2E04">
              <w:rPr>
                <w:b/>
              </w:rPr>
              <w:t>Site History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942"/>
            </w:tblGrid>
            <w:tr w:rsidR="00D000F3" w:rsidTr="00C96167">
              <w:trPr>
                <w:trHeight w:val="87"/>
              </w:trPr>
              <w:tc>
                <w:tcPr>
                  <w:tcW w:w="9079" w:type="dxa"/>
                </w:tcPr>
                <w:p w:rsidR="00D000F3" w:rsidRDefault="00C3707B" w:rsidP="009168C6">
                  <w:r>
                    <w:t xml:space="preserve"> </w:t>
                  </w:r>
                  <w:r w:rsidR="00D000F3" w:rsidRPr="00C32B18">
                    <w:t/>
                  </w:r>
                  <w:proofErr w:type="spellStart"/>
                  <w:r w:rsidR="00D000F3" w:rsidRPr="00C32B18">
                    <w:t/>
                  </w:r>
                  <w:proofErr w:type="spellEnd"/>
                  <w:r w:rsidR="00D000F3" w:rsidRPr="00C32B18">
                    <w:t/>
                  </w:r>
                  <w:r w:rsidR="00D000F3">
                    <w:t/>
                  </w:r>
                  <w:r w:rsidR="00D000F3" w:rsidRPr="00C32B18">
                    <w:t/>
                  </w:r>
                  <w:r>
                    <w:altChunk r:id="rId14"/>
                  </w:r>
                </w:p>
              </w:tc>
            </w:tr>
          </w:tbl>
          <w:p w:rsid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63"/>
      </w:tblGrid>
      <w:tr w:rsidR="00D000F3" w:rsidTr="004A2075">
        <w:trPr>
          <w:trHeight w:val="699"/>
        </w:trPr>
        <w:tc>
          <w:tcPr>
            <w:tcW w:w="9163" w:type="dxa"/>
          </w:tcPr>
          <w:p w:rsidR="00D000F3" w:rsidRDefault="004A2075" w:rsidP="00C3707B">
            <w:pPr>
              <w:ind w:left="-245"/>
            </w:pPr>
            <w:r w:rsidRPr="004A2075">
              <w:t>{</w:t>
            </w:r>
            <w:r w:rsidR="00C3707B">
              <w:t xml:space="preserve">   </w:t>
            </w:r>
            <w:r w:rsidR="00F04BF7">
              <w:t/>
            </w:r>
            <w:r w:rsidRPr="004A2075">
              <w:t/>
            </w:r>
            <w:r>
              <w:t/>
            </w:r>
            <w:r w:rsidRPr="004A2075">
              <w:t/>
            </w:r>
            <w:r w:rsidR="00D000F3" w:rsidRPr="002F2E04">
              <w:rPr>
                <w:b/>
              </w:rPr>
              <w:t>Development Plan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4A2075">
              <w:tc>
                <w:tcPr>
                  <w:tcW w:w="8790" w:type="dxa"/>
                </w:tcPr>
                <w:p w:rsidR="00D000F3" w:rsidRDefault="004A2075" w:rsidP="00C96167">
                  <w:r w:rsidRPr="004A2075">
                    <w:t/>
                  </w:r>
                  <w:proofErr w:type="spellStart"/>
                  <w:r w:rsidRPr="004A2075">
                    <w:t/>
                  </w:r>
                  <w:proofErr w:type="spellEnd"/>
                  <w:r w:rsidRPr="004A2075">
                    <w:t/>
                  </w:r>
                  <w:r>
                    <w:t/>
                  </w:r>
                  <w:r w:rsidRPr="004A2075">
                    <w:t/>
                  </w:r>
                  <w:r>
                    <w:altChunk r:id="rId10"/>
                  </w:r>
                </w:p>
              </w:tc>
            </w:tr>
          </w:tbl>
          <w:p w:rsidR="00D000F3" w:rsidRDefault="00D000F3" w:rsidP="00C3707B">
            <w:pPr>
              <w:ind w:left="-245"/>
            </w:pPr>
          </w:p>
        </w:tc>
      </w:tr>
    </w:tbl>
    <w:p w:rsidR="00D000F3" w:rsidRDefault="00D000F3" w:rsidP="002F2E04"/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63"/>
      </w:tblGrid>
      <w:tr w:rsidR="00D000F3" w:rsidTr="004F187D">
        <w:trPr>
          <w:trHeight w:val="983"/>
        </w:trPr>
        <w:tc>
          <w:tcPr>
            <w:tcW w:w="9163" w:type="dxa"/>
          </w:tcPr>
          <w:p w:rsidR="00D000F3" w:rsidRDefault="00C3707B" w:rsidP="00C3707B">
            <w:pPr>
              <w:tabs>
                <w:tab w:val="left" w:pos="34"/>
              </w:tabs>
              <w:ind w:left="-245" w:firstLine="142"/>
            </w:pPr>
            <w:r>
              <w:t xml:space="preserve">  </w:t>
            </w:r>
            <w:r w:rsidR="004A2075" w:rsidRPr="004A2075">
              <w:t/>
            </w:r>
            <w:r w:rsidR="004A2075">
              <w:t/>
            </w:r>
            <w:r w:rsidR="004A2075" w:rsidRPr="004A2075">
              <w:t/>
            </w:r>
            <w:r w:rsidR="00D000F3" w:rsidRPr="002F2E04">
              <w:rPr>
                <w:b/>
              </w:rPr>
              <w:t>Relevant National Policy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c>
                <w:tcPr>
                  <w:tcW w:w="8790" w:type="dxa"/>
                </w:tcPr>
                <w:p w:rsidR="00D000F3" w:rsidRDefault="004A2075" w:rsidP="00C3707B">
                  <w:pPr>
                    <w:ind w:hanging="67"/>
                  </w:pPr>
                  <w:r w:rsidRPr="004A2075">
                    <w:t/>
                  </w:r>
                  <w:proofErr w:type="spellStart"/>
                  <w:r w:rsidRPr="004A2075">
                    <w:t/>
                  </w:r>
                  <w:proofErr w:type="spellEnd"/>
                  <w:r w:rsidRPr="004A2075">
                    <w:t/>
                  </w:r>
                  <w:r>
                    <w:t/>
                  </w:r>
                  <w:r w:rsidRPr="004A2075">
                    <w:t/>
                  </w:r>
                  <w:r>
                    <w:altChunk r:id="rId9"/>
                  </w:r>
                </w:p>
              </w:tc>
            </w:tr>
          </w:tbl>
          <w:p w:rsidR="00D000F3" w:rsidRDefault="00D000F3" w:rsidP="00C3707B">
            <w:pPr>
              <w:ind w:left="-245" w:firstLine="142"/>
            </w:pPr>
          </w:p>
        </w:tc>
      </w:tr>
    </w:tbl>
    <w:p w:rsidR="00D000F3" w:rsidRDefault="00D000F3" w:rsidP="002F2E04"/>
    <w:tbl>
      <w:tblPr>
        <w:tblStyle w:val="TableGrid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63"/>
      </w:tblGrid>
      <w:tr w:rsidR="00D000F3" w:rsidTr="004F187D">
        <w:trPr>
          <w:trHeight w:val="972"/>
        </w:trPr>
        <w:tc>
          <w:tcPr>
            <w:tcW w:w="9163" w:type="dxa"/>
          </w:tcPr>
          <w:p w:rsidR="00D000F3" w:rsidRDefault="00D000F3" w:rsidP="00C3707B">
            <w:pPr>
              <w:tabs>
                <w:tab w:val="left" w:pos="34"/>
              </w:tabs>
              <w:ind w:left="34" w:hanging="34"/>
            </w:pPr>
            <w:r w:rsidRPr="00D000F3">
              <w:t/>
            </w:r>
            <w:r w:rsidR="003A65A0">
              <w:t/>
            </w:r>
            <w:r w:rsidRPr="00D000F3">
              <w:t/>
            </w:r>
            <w:r w:rsidRPr="002F2E04">
              <w:rPr>
                <w:b/>
              </w:rPr>
              <w:t>Consultation Responses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c>
                <w:tcPr>
                  <w:tcW w:w="8790" w:type="dxa"/>
                </w:tcPr>
                <w:p w:rsidR="00D000F3" w:rsidRPr="00D000F3" w:rsidRDefault="00D000F3" w:rsidP="00C96167">
                  <w:r w:rsidRPr="00D000F3">
                    <w:t/>
                  </w:r>
                  <w:proofErr w:type="spellStart"/>
                  <w:r w:rsidRPr="00D000F3">
                    <w:t/>
                  </w:r>
                  <w:proofErr w:type="spellEnd"/>
                  <w:r w:rsidRPr="00D000F3">
                    <w:t/>
                  </w:r>
                  <w:r>
                    <w:t/>
                  </w:r>
                  <w:r w:rsidRPr="00D000F3">
                    <w:t/>
                  </w:r>
                  <w:r>
                    <w:altChunk r:id="rId22"/>
                  </w:r>
                </w:p>
              </w:tc>
            </w:tr>
          </w:tbl>
          <w:p w:rsid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8"/>
      </w:tblGrid>
    </w:tbl>
    <w:p w:rsidR="00D000F3" w:rsidRDefault="00D000F3" w:rsidP="002F2E04"/>
    <w:tbl>
      <w:tblPr>
        <w:tblStyle w:val="TableGrid"/>
        <w:tblW w:w="0" w:type="auto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47"/>
      </w:tblGrid>
      <w:tr w:rsidR="00D000F3" w:rsidTr="009168C6">
        <w:trPr>
          <w:trHeight w:val="834"/>
        </w:trPr>
        <w:tc>
          <w:tcPr>
            <w:tcW w:w="9447" w:type="dxa"/>
          </w:tcPr>
          <w:p w:rsidR="00D000F3" w:rsidRDefault="009168C6" w:rsidP="00C3707B">
            <w:pPr>
              <w:ind w:left="34" w:hanging="34"/>
            </w:pPr>
            <w:r>
              <w:t xml:space="preserve">    </w:t>
            </w:r>
            <w:r w:rsidR="00D000F3" w:rsidRPr="00D000F3">
              <w:t/>
            </w:r>
            <w:r w:rsidR="003A65A0">
              <w:t/>
            </w:r>
            <w:r w:rsidR="00D000F3" w:rsidRPr="00D000F3">
              <w:t/>
            </w:r>
            <w:r w:rsidR="00D000F3" w:rsidRPr="002F2E04">
              <w:rPr>
                <w:b/>
              </w:rPr>
              <w:t>Principle of Development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rPr>
                <w:trHeight w:val="261"/>
              </w:trPr>
              <w:tc>
                <w:tcPr>
                  <w:tcW w:w="8790" w:type="dxa"/>
                </w:tcPr>
                <w:p w:rsidR="00D000F3" w:rsidRPr="00D000F3" w:rsidRDefault="009168C6" w:rsidP="009168C6">
                  <w:pPr>
                    <w:tabs>
                      <w:tab w:val="left" w:pos="68"/>
                    </w:tabs>
                  </w:pPr>
                  <w:r>
                    <w:t xml:space="preserve">  </w:t>
                  </w:r>
                  <w:r w:rsidR="00D000F3" w:rsidRPr="00D000F3">
                    <w:t/>
                  </w:r>
                  <w:r w:rsidR="00D000F3">
                    <w:t/>
                  </w:r>
                  <w:r w:rsidR="00D000F3" w:rsidRPr="00D000F3">
                    <w:t/>
                  </w:r>
                  <w:r>
                    <w:altChunk r:id="rId12"/>
                  </w:r>
                </w:p>
              </w:tc>
            </w:tr>
          </w:tbl>
          <w:p w:rsidR="00D000F3" w:rsidRP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47"/>
      </w:tblGrid>
      <w:tr w:rsidR="00D000F3" w:rsidTr="009168C6">
        <w:trPr>
          <w:trHeight w:val="538"/>
        </w:trPr>
        <w:tc>
          <w:tcPr>
            <w:tcW w:w="9447" w:type="dxa"/>
          </w:tcPr>
          <w:p w:rsidR="00D000F3" w:rsidRDefault="009168C6" w:rsidP="009168C6">
            <w:pPr>
              <w:tabs>
                <w:tab w:val="left" w:pos="255"/>
              </w:tabs>
            </w:pPr>
            <w:r>
              <w:t xml:space="preserve">   </w:t>
            </w:r>
            <w:r w:rsidR="00D000F3" w:rsidRPr="00D000F3">
              <w:t/>
            </w:r>
            <w:r w:rsidR="003A65A0">
              <w:t/>
            </w:r>
            <w:r w:rsidR="00D000F3" w:rsidRPr="00D000F3">
              <w:t/>
            </w:r>
            <w:r w:rsidR="00D000F3" w:rsidRPr="002F2E04">
              <w:rPr>
                <w:b/>
              </w:rPr>
              <w:t>Design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c>
                <w:tcPr>
                  <w:tcW w:w="8790" w:type="dxa"/>
                </w:tcPr>
                <w:p w:rsidR="00D000F3" w:rsidRPr="00D000F3" w:rsidRDefault="009168C6" w:rsidP="00C96167">
                  <w:r>
                    <w:t xml:space="preserve">  </w:t>
                  </w:r>
                  <w:r w:rsidR="00D000F3" w:rsidRPr="00D000F3">
                    <w:t/>
                  </w:r>
                  <w:proofErr w:type="spellStart"/>
                  <w:r w:rsidR="00D000F3" w:rsidRPr="00D000F3">
                    <w:t/>
                  </w:r>
                  <w:proofErr w:type="spellEnd"/>
                  <w:r w:rsidR="00D000F3" w:rsidRPr="00D000F3">
                    <w:t/>
                  </w:r>
                  <w:proofErr w:type="spellStart"/>
                  <w:r w:rsidR="00D000F3" w:rsidRPr="00D000F3">
                    <w:t/>
                  </w:r>
                  <w:proofErr w:type="spellEnd"/>
                  <w:r w:rsidR="00D000F3" w:rsidRPr="00D000F3">
                    <w:t/>
                  </w:r>
                  <w:r w:rsidR="00D000F3">
                    <w:t/>
                  </w:r>
                  <w:r w:rsidR="00D000F3" w:rsidRPr="00D000F3">
                    <w:t/>
                  </w:r>
                  <w:r>
                    <w:altChunk r:id="rId15"/>
                  </w:r>
                </w:p>
              </w:tc>
            </w:tr>
          </w:tbl>
          <w:p w:rsidR="00D000F3" w:rsidRP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47"/>
      </w:tblGrid>
      <w:tr w:rsidR="00D000F3" w:rsidTr="009168C6">
        <w:tc>
          <w:tcPr>
            <w:tcW w:w="9447" w:type="dxa"/>
          </w:tcPr>
          <w:p w:rsidR="00D000F3" w:rsidRDefault="009168C6" w:rsidP="002F2E04">
            <w:r>
              <w:t xml:space="preserve">   </w:t>
            </w:r>
            <w:r w:rsidR="00D000F3" w:rsidRPr="00D000F3">
              <w:t/>
            </w:r>
            <w:r w:rsidR="003A65A0">
              <w:t/>
            </w:r>
            <w:r w:rsidR="00D000F3" w:rsidRPr="00D000F3">
              <w:t/>
            </w:r>
            <w:r w:rsidR="00D000F3" w:rsidRPr="002F2E04">
              <w:rPr>
                <w:b/>
              </w:rPr>
              <w:t>Impact on Neighbouring Amenity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c>
                <w:tcPr>
                  <w:tcW w:w="8790" w:type="dxa"/>
                </w:tcPr>
                <w:p w:rsidR="00D000F3" w:rsidRPr="00D000F3" w:rsidRDefault="009168C6" w:rsidP="009168C6">
                  <w:pPr>
                    <w:tabs>
                      <w:tab w:val="left" w:pos="150"/>
                    </w:tabs>
                  </w:pPr>
                  <w:r>
                    <w:t xml:space="preserve">  </w:t>
                  </w:r>
                  <w:r w:rsidR="00D000F3" w:rsidRPr="00D000F3">
                    <w:t/>
                  </w:r>
                  <w:r w:rsidR="00D000F3">
                    <w:t/>
                  </w:r>
                  <w:r w:rsidR="00D000F3" w:rsidRPr="00D000F3">
                    <w:t/>
                  </w:r>
                  <w:r>
                    <w:altChunk r:id="rId17"/>
                  </w:r>
                </w:p>
              </w:tc>
            </w:tr>
          </w:tbl>
          <w:p w:rsidR="00D000F3" w:rsidRP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47"/>
      </w:tblGrid>
      <w:tr w:rsidR="00D000F3" w:rsidTr="009168C6">
        <w:tc>
          <w:tcPr>
            <w:tcW w:w="9447" w:type="dxa"/>
          </w:tcPr>
          <w:p w:rsidR="00D000F3" w:rsidRDefault="009168C6" w:rsidP="009168C6">
            <w:pPr>
              <w:tabs>
                <w:tab w:val="left" w:pos="315"/>
              </w:tabs>
              <w:ind w:left="-112"/>
            </w:pPr>
            <w:r>
              <w:t xml:space="preserve">     </w:t>
            </w:r>
            <w:r w:rsidR="00D000F3" w:rsidRPr="00D000F3">
              <w:t/>
            </w:r>
            <w:r w:rsidR="00D000F3">
              <w:t/>
            </w:r>
            <w:r w:rsidR="003A65A0">
              <w:t/>
            </w:r>
            <w:r w:rsidR="00D000F3" w:rsidRPr="00D000F3">
              <w:t/>
            </w:r>
            <w:r w:rsidR="00D000F3" w:rsidRPr="002F2E04">
              <w:rPr>
                <w:b/>
              </w:rPr>
              <w:t>Highway Considerations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c>
                <w:tcPr>
                  <w:tcW w:w="8790" w:type="dxa"/>
                </w:tcPr>
                <w:p w:rsidR="00D000F3" w:rsidRPr="00D000F3" w:rsidRDefault="009168C6" w:rsidP="009168C6">
                  <w:pPr>
                    <w:tabs>
                      <w:tab w:val="left" w:pos="68"/>
                    </w:tabs>
                  </w:pPr>
                  <w:r>
                    <w:t xml:space="preserve">  </w:t>
                  </w:r>
                  <w:r w:rsidR="00D000F3" w:rsidRPr="00D000F3">
                    <w:t/>
                  </w:r>
                  <w:proofErr w:type="spellStart"/>
                  <w:r w:rsidR="00D000F3" w:rsidRPr="00D000F3">
                    <w:t/>
                  </w:r>
                  <w:proofErr w:type="spellEnd"/>
                  <w:r w:rsidR="00D000F3" w:rsidRPr="00D000F3">
                    <w:t/>
                  </w:r>
                  <w:proofErr w:type="spellStart"/>
                  <w:r w:rsidR="00D000F3" w:rsidRPr="00D000F3">
                    <w:t/>
                  </w:r>
                  <w:proofErr w:type="spellEnd"/>
                  <w:r w:rsidR="00D000F3" w:rsidRPr="00D000F3">
                    <w:t/>
                  </w:r>
                  <w:r w:rsidR="00DF43B2">
                    <w:t/>
                  </w:r>
                  <w:r w:rsidR="00D000F3" w:rsidRPr="00D000F3">
                    <w:t/>
                  </w:r>
                  <w:r>
                    <w:altChunk r:id="rId16"/>
                  </w:r>
                </w:p>
              </w:tc>
            </w:tr>
          </w:tbl>
          <w:p w:rsidR="00D000F3" w:rsidRP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  <w:tr w:rsidR="00D000F3" w:rsidTr="004F187D">
        <w:tc>
          <w:tcPr>
            <w:tcW w:w="9300" w:type="dxa"/>
          </w:tcPr>
          <w:p w:rsidR="00D000F3" w:rsidRDefault="000C47A8" w:rsidP="001237C2">
            <w:pPr>
              <w:tabs>
                <w:tab w:val="left" w:pos="180"/>
              </w:tabs>
            </w:pPr>
            <w:r>
              <w:t xml:space="preserve">  </w:t>
            </w:r>
            <w:r w:rsidR="00D000F3" w:rsidRPr="00D000F3">
              <w:t/>
            </w:r>
            <w:r w:rsidR="003A65A0">
              <w:t/>
            </w:r>
            <w:r w:rsidR="00D000F3" w:rsidRPr="00D000F3">
              <w:t/>
            </w:r>
            <w:r w:rsidR="00D000F3" w:rsidRPr="002F2E04">
              <w:rPr>
                <w:b/>
              </w:rPr>
              <w:t>Natural Environment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c>
                <w:tcPr>
                  <w:tcW w:w="8790" w:type="dxa"/>
                </w:tcPr>
                <w:p w:rsidR="00D000F3" w:rsidRPr="00D000F3" w:rsidRDefault="00D000F3" w:rsidP="001237C2">
                  <w:pPr>
                    <w:ind w:left="75" w:hanging="75"/>
                  </w:pPr>
                  <w:r w:rsidRPr="00D000F3">
                    <w:t/>
                  </w:r>
                  <w:proofErr w:type="spellStart"/>
                  <w:r w:rsidRPr="00D000F3">
                    <w:t/>
                  </w:r>
                  <w:proofErr w:type="spellEnd"/>
                  <w:r w:rsidRPr="00D000F3">
                    <w:t/>
                  </w:r>
                  <w:r>
                    <w:t/>
                  </w:r>
                  <w:r w:rsidRPr="00D000F3">
                    <w:t/>
                  </w:r>
                  <w:r>
                    <w:altChunk r:id="rId11"/>
                  </w:r>
                </w:p>
              </w:tc>
            </w:tr>
          </w:tbl>
          <w:p w:rsidR="00D000F3" w:rsidRP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  <w:tr w:rsidR="00D000F3" w:rsidTr="004F187D">
        <w:tc>
          <w:tcPr>
            <w:tcW w:w="9300" w:type="dxa"/>
          </w:tcPr>
          <w:p w:rsidR="00D000F3" w:rsidRDefault="000C47A8" w:rsidP="002F2E04">
            <w:r>
              <w:t xml:space="preserve">  </w:t>
            </w:r>
            <w:r w:rsidR="00D000F3" w:rsidRPr="00D000F3">
              <w:t/>
            </w:r>
            <w:proofErr w:type="spellStart"/>
            <w:r w:rsidR="00D000F3" w:rsidRPr="00D000F3">
              <w:t/>
            </w:r>
            <w:proofErr w:type="spellEnd"/>
            <w:r w:rsidR="00D000F3" w:rsidRPr="00D000F3">
              <w:t/>
            </w:r>
            <w:r w:rsidR="003A65A0">
              <w:t/>
            </w:r>
            <w:r w:rsidR="00D000F3" w:rsidRPr="00D000F3">
              <w:t/>
            </w:r>
            <w:r w:rsidR="00D000F3" w:rsidRPr="002F2E04">
              <w:rPr>
                <w:b/>
              </w:rPr>
              <w:t>Drainage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790"/>
            </w:tblGrid>
            <w:tr w:rsidR="00D000F3" w:rsidTr="009536E5">
              <w:tc>
                <w:tcPr>
                  <w:tcW w:w="8790" w:type="dxa"/>
                </w:tcPr>
                <w:p w:rsidR="00D000F3" w:rsidRDefault="00C3707B" w:rsidP="00C96167">
                  <w:r>
                    <w:t xml:space="preserve"> </w:t>
                  </w:r>
                  <w:r w:rsidR="00D000F3" w:rsidRPr="00D000F3">
                    <w:t/>
                  </w:r>
                  <w:proofErr w:type="spellStart"/>
                  <w:r w:rsidR="00D000F3" w:rsidRPr="00D000F3">
                    <w:t/>
                  </w:r>
                  <w:proofErr w:type="spellEnd"/>
                  <w:r w:rsidR="00D000F3" w:rsidRPr="00D000F3">
                    <w:t/>
                  </w:r>
                  <w:r w:rsidR="00D000F3">
                    <w:t/>
                  </w:r>
                  <w:r w:rsidR="00D000F3" w:rsidRPr="00D000F3">
                    <w:t/>
                  </w:r>
                  <w:r>
                    <w:altChunk r:id="rId19"/>
                  </w:r>
                </w:p>
              </w:tc>
            </w:tr>
          </w:tbl>
          <w:p w:rsidR="00D000F3" w:rsidRPr="00D000F3" w:rsidRDefault="00D000F3" w:rsidP="002F2E04"/>
        </w:tc>
      </w:tr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</w:tbl>
    <w:p w:rsidR="00D000F3" w:rsidRDefault="00D000F3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</w:tbl>
    <w:p w:rsidR="00D000F3" w:rsidRDefault="00D000F3" w:rsidP="002F2E04"/>
    <w:tbl>
      <w:tblPr>
        <w:tblStyle w:val="TableGrid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</w:tbl>
    <w:p w:rsidR="00560FED" w:rsidRDefault="00560FED" w:rsidP="002F2E04"/>
    <w:p w:rsidR="00560FED" w:rsidRDefault="00560FED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  <w:tr w:rsidR="00D000F3" w:rsidTr="00C335A1">
        <w:tc>
          <w:tcPr>
            <w:tcW w:w="9300" w:type="dxa"/>
          </w:tcPr>
          <w:p w:rsidR="00D000F3" w:rsidRDefault="000C47A8" w:rsidP="001237C2">
            <w:pPr>
              <w:tabs>
                <w:tab w:val="left" w:pos="210"/>
              </w:tabs>
              <w:ind w:left="180" w:hanging="180"/>
            </w:pPr>
            <w:r>
              <w:lastRenderedPageBreak/>
              <w:t xml:space="preserve">  </w:t>
            </w:r>
            <w:r w:rsidR="00D000F3" w:rsidRPr="00D000F3">
              <w:t/>
            </w:r>
            <w:r w:rsidR="003A65A0">
              <w:t/>
            </w:r>
            <w:r w:rsidR="00D000F3" w:rsidRPr="00D000F3">
              <w:t/>
            </w:r>
            <w:r w:rsidR="00D000F3" w:rsidRPr="002F2E04">
              <w:rPr>
                <w:b/>
              </w:rPr>
              <w:t>Conclusion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814"/>
              <w:gridCol w:w="270"/>
            </w:tblGrid>
            <w:tr w:rsidR="002F2E04" w:rsidTr="00C335A1">
              <w:tc>
                <w:tcPr>
                  <w:tcW w:w="8814" w:type="dxa"/>
                </w:tcPr>
                <w:p w:rsidR="002F2E04" w:rsidRPr="00D000F3" w:rsidRDefault="002F2E04" w:rsidP="001237C2">
                  <w:pPr>
                    <w:tabs>
                      <w:tab w:val="left" w:pos="0"/>
                    </w:tabs>
                  </w:pPr>
                  <w:r w:rsidRPr="00D000F3">
                    <w:t/>
                  </w:r>
                  <w:proofErr w:type="spellStart"/>
                  <w:r w:rsidRPr="00D000F3">
                    <w:t/>
                  </w:r>
                  <w:proofErr w:type="spellEnd"/>
                  <w:r w:rsidRPr="00D000F3">
                    <w:t/>
                  </w:r>
                  <w:proofErr w:type="spellStart"/>
                  <w:r w:rsidRPr="00D000F3">
                    <w:t/>
                  </w:r>
                  <w:proofErr w:type="spellEnd"/>
                  <w:r w:rsidRPr="00D000F3">
                    <w:t/>
                  </w:r>
                  <w:r>
                    <w:altChunk r:id="rId20"/>
                  </w:r>
                </w:p>
              </w:tc>
              <w:tc>
                <w:tcPr>
                  <w:tcW w:w="270" w:type="dxa"/>
                </w:tcPr>
                <w:p w:rsidR="002F2E04" w:rsidRPr="00D000F3" w:rsidRDefault="002F2E04" w:rsidP="002F2E04"/>
              </w:tc>
            </w:tr>
          </w:tbl>
          <w:p w:rsidR="00D000F3" w:rsidRPr="00D000F3" w:rsidRDefault="00D000F3" w:rsidP="002F2E04"/>
        </w:tc>
      </w:tr>
    </w:tbl>
    <w:p w:rsidR="00D000F3" w:rsidRDefault="00D000F3" w:rsidP="002F2E04"/>
    <w:p w:rsidR="00DD6DA9" w:rsidRDefault="00DD6DA9" w:rsidP="002F2E04"/>
    <w:p w:rsidR="00DD6DA9" w:rsidRDefault="00DD6DA9" w:rsidP="002F2E04"/>
    <w:p w:rsidR="00DD6DA9" w:rsidRPr="002F2E04" w:rsidRDefault="00027AA9" w:rsidP="002F2E04">
      <w:pPr>
        <w:rPr>
          <w:b/>
        </w:rPr>
      </w:pPr>
      <w:r>
        <w:rPr>
          <w:b/>
        </w:rPr>
        <w:t>Conditions</w:t>
      </w:r>
    </w:p>
    <w:tbl>
      <w:tblPr>
        <w:tblStyle w:val="TableGrid"/>
        <w:tblW w:w="949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5"/>
        <w:gridCol w:w="8248"/>
      </w:tblGrid>
    </w:tbl>
    <w:p w:rsidR="000C47A8" w:rsidRPr="00027AA9" w:rsidRDefault="00027AA9" w:rsidP="00C3707B">
      <w:pPr>
        <w:rPr>
          <w:b/>
        </w:rPr>
      </w:pPr>
      <w:r w:rsidRPr="00027AA9">
        <w:rPr>
          <w:b/>
        </w:rPr>
        <w:t>Reasons</w:t>
      </w:r>
    </w:p>
    <w:tbl>
      <w:tblPr>
        <w:tblStyle w:val="TableGrid"/>
        <w:tblW w:w="949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7"/>
        <w:gridCol w:w="8106"/>
      </w:tblGrid>
    </w:tbl>
    <w:p w:rsidR="000C47A8" w:rsidRDefault="000C47A8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0"/>
      </w:tblGrid>
    </w:tbl>
    <w:p w:rsidR="000C47A8" w:rsidRDefault="000C47A8" w:rsidP="002F2E04"/>
    <w:p w:rsidR="000C47A8" w:rsidRDefault="000C47A8" w:rsidP="002F2E04"/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4"/>
        <w:gridCol w:w="7904"/>
      </w:tblGrid>
      <w:tr w:rsidR="000C47A8" w:rsidTr="004F187D">
        <w:trPr>
          <w:trHeight w:val="1351"/>
        </w:trPr>
        <w:tc>
          <w:tcPr>
            <w:tcW w:w="1406" w:type="dxa"/>
          </w:tcPr>
          <w:p w:rsidR="000C47A8" w:rsidRPr="00193B54" w:rsidRDefault="000C47A8" w:rsidP="002F2E04">
            <w:r w:rsidRPr="00193B54">
              <w:t/>
            </w:r>
            <w:r w:rsidRPr="00193B54">
              <w:rPr>
                <w:sz w:val="6"/>
              </w:rPr>
              <w:t/>
            </w:r>
            <w:r w:rsidRPr="00193B54">
              <w:t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311"/>
            </w:tblGrid>
            <w:tr w:rsidR="000C47A8" w:rsidRPr="00193B54" w:rsidTr="00193B54">
              <w:tc>
                <w:tcPr>
                  <w:tcW w:w="1311" w:type="dxa"/>
                </w:tcPr>
                <w:p w:rsidR="000C47A8" w:rsidRPr="00193B54" w:rsidRDefault="000C47A8" w:rsidP="002F2E04">
                  <w:r w:rsidRPr="00193B54">
                    <w:t>1</w:t>
                  </w:r>
                  <w:r w:rsidRPr="00193B54">
                    <w:rPr>
                      <w:sz w:val="4"/>
                    </w:rPr>
                    <w:t/>
                  </w:r>
                  <w:proofErr w:type="spellStart"/>
                  <w:r w:rsidRPr="00193B54">
                    <w:rPr>
                      <w:sz w:val="4"/>
                    </w:rPr>
                    <w:t/>
                  </w:r>
                  <w:proofErr w:type="spellEnd"/>
                  <w:r w:rsidRPr="00193B54">
                    <w:rPr>
                      <w:sz w:val="4"/>
                    </w:rPr>
                    <w:t/>
                  </w:r>
                  <w:proofErr w:type="spellStart"/>
                  <w:r w:rsidRPr="00193B54">
                    <w:rPr>
                      <w:sz w:val="4"/>
                    </w:rPr>
                    <w:t/>
                  </w:r>
                  <w:proofErr w:type="spellEnd"/>
                  <w:r w:rsidRPr="00193B54">
                    <w:rPr>
                      <w:sz w:val="4"/>
                    </w:rPr>
                    <w:t/>
                  </w:r>
                  <w:r w:rsidRPr="00193B54">
                    <w:t/>
                  </w:r>
                  <w:r w:rsidR="00193B54">
                    <w:t>.</w:t>
                  </w:r>
                </w:p>
                <w:p w:rsidR="000C47A8" w:rsidRPr="00193B54" w:rsidRDefault="000C47A8" w:rsidP="002F2E04"/>
              </w:tc>
            </w:tr>
          </w:tbl>
          <w:p w:rsidR="000C47A8" w:rsidRPr="00193B54" w:rsidRDefault="000C47A8" w:rsidP="002F2E04"/>
        </w:tc>
        <w:tc>
          <w:tcPr>
            <w:tcW w:w="7904" w:type="dxa"/>
          </w:tcPr>
          <w:p w:rsidR="000C47A8" w:rsidRPr="00193B54" w:rsidRDefault="000C47A8" w:rsidP="002F2E04">
            <w:r w:rsidRPr="00193B54">
              <w:t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688"/>
            </w:tblGrid>
            <w:tr w:rsidR="000C47A8" w:rsidRPr="00193B54" w:rsidTr="00193B54">
              <w:trPr>
                <w:trHeight w:val="636"/>
              </w:trPr>
              <w:tc>
                <w:tcPr>
                  <w:tcW w:w="7982" w:type="dxa"/>
                </w:tcPr>
                <w:p w:rsidR="000C47A8" w:rsidRPr="00193B54" w:rsidRDefault="000C47A8" w:rsidP="002F2E04">
                  <w:r w:rsidRPr="00193B54">
                    <w:t/>
                  </w:r>
                  <w:proofErr w:type="spellStart"/>
                  <w:r w:rsidRPr="00193B54">
                    <w:t/>
                  </w:r>
                  <w:proofErr w:type="spellEnd"/>
                  <w:r w:rsidRPr="00193B54">
                    <w:t/>
                  </w:r>
                  <w:proofErr w:type="spellStart"/>
                  <w:r w:rsidRPr="00193B54">
                    <w:t/>
                  </w:r>
                  <w:proofErr w:type="spellEnd"/>
                  <w:r w:rsidRPr="00193B54">
                    <w:t/>
                  </w:r>
                  <w:r w:rsidR="004F7B1C" w:rsidRPr="00193B54">
                    <w:t/>
                  </w:r>
                  <w:r w:rsidRPr="00193B54">
                    <w:t/>
                  </w:r>
                  <w:r>
                    <w:altChunk r:id="rId23"/>
                  </w:r>
                </w:p>
              </w:tc>
            </w:tr>
          </w:tbl>
          <w:p w:rsidR="000C47A8" w:rsidRPr="00193B54" w:rsidRDefault="000C47A8" w:rsidP="002F2E04"/>
        </w:tc>
      </w:tr>
      <w:tr w:rsidR="000C47A8" w:rsidTr="004F187D">
        <w:trPr>
          <w:trHeight w:val="1351"/>
        </w:trPr>
        <w:tc>
          <w:tcPr>
            <w:tcW w:w="1406" w:type="dxa"/>
          </w:tcPr>
          <w:p w:rsidR="000C47A8" w:rsidRPr="00193B54" w:rsidRDefault="000C47A8" w:rsidP="002F2E04">
            <w:r w:rsidRPr="00193B54">
              <w:t/>
            </w:r>
            <w:r w:rsidRPr="00193B54">
              <w:rPr>
                <w:sz w:val="6"/>
              </w:rPr>
              <w:t/>
            </w:r>
            <w:r w:rsidRPr="00193B54">
              <w:t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311"/>
            </w:tblGrid>
            <w:tr w:rsidR="000C47A8" w:rsidRPr="00193B54" w:rsidTr="00193B54">
              <w:tc>
                <w:tcPr>
                  <w:tcW w:w="1311" w:type="dxa"/>
                </w:tcPr>
                <w:p w:rsidR="000C47A8" w:rsidRPr="00193B54" w:rsidRDefault="000C47A8" w:rsidP="002F2E04">
                  <w:r w:rsidRPr="00193B54">
                    <w:t>2</w:t>
                  </w:r>
                  <w:r w:rsidRPr="00193B54">
                    <w:rPr>
                      <w:sz w:val="4"/>
                    </w:rPr>
                    <w:t/>
                  </w:r>
                  <w:proofErr w:type="spellStart"/>
                  <w:r w:rsidRPr="00193B54">
                    <w:rPr>
                      <w:sz w:val="4"/>
                    </w:rPr>
                    <w:t/>
                  </w:r>
                  <w:proofErr w:type="spellEnd"/>
                  <w:r w:rsidRPr="00193B54">
                    <w:rPr>
                      <w:sz w:val="4"/>
                    </w:rPr>
                    <w:t/>
                  </w:r>
                  <w:proofErr w:type="spellStart"/>
                  <w:r w:rsidRPr="00193B54">
                    <w:rPr>
                      <w:sz w:val="4"/>
                    </w:rPr>
                    <w:t/>
                  </w:r>
                  <w:proofErr w:type="spellEnd"/>
                  <w:r w:rsidRPr="00193B54">
                    <w:rPr>
                      <w:sz w:val="4"/>
                    </w:rPr>
                    <w:t/>
                  </w:r>
                  <w:r w:rsidRPr="00193B54">
                    <w:t/>
                  </w:r>
                  <w:r w:rsidR="00193B54">
                    <w:t>.</w:t>
                  </w:r>
                </w:p>
                <w:p w:rsidR="000C47A8" w:rsidRPr="00193B54" w:rsidRDefault="000C47A8" w:rsidP="002F2E04"/>
              </w:tc>
            </w:tr>
          </w:tbl>
          <w:p w:rsidR="000C47A8" w:rsidRPr="00193B54" w:rsidRDefault="000C47A8" w:rsidP="002F2E04"/>
        </w:tc>
        <w:tc>
          <w:tcPr>
            <w:tcW w:w="7904" w:type="dxa"/>
          </w:tcPr>
          <w:p w:rsidR="000C47A8" w:rsidRPr="00193B54" w:rsidRDefault="000C47A8" w:rsidP="002F2E04">
            <w:r w:rsidRPr="00193B54">
              <w:t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688"/>
            </w:tblGrid>
            <w:tr w:rsidR="000C47A8" w:rsidRPr="00193B54" w:rsidTr="00193B54">
              <w:trPr>
                <w:trHeight w:val="636"/>
              </w:trPr>
              <w:tc>
                <w:tcPr>
                  <w:tcW w:w="7982" w:type="dxa"/>
                </w:tcPr>
                <w:p w:rsidR="000C47A8" w:rsidRPr="00193B54" w:rsidRDefault="000C47A8" w:rsidP="002F2E04">
                  <w:r w:rsidRPr="00193B54">
                    <w:t/>
                  </w:r>
                  <w:proofErr w:type="spellStart"/>
                  <w:r w:rsidRPr="00193B54">
                    <w:t/>
                  </w:r>
                  <w:proofErr w:type="spellEnd"/>
                  <w:r w:rsidRPr="00193B54">
                    <w:t/>
                  </w:r>
                  <w:proofErr w:type="spellStart"/>
                  <w:r w:rsidRPr="00193B54">
                    <w:t/>
                  </w:r>
                  <w:proofErr w:type="spellEnd"/>
                  <w:r w:rsidRPr="00193B54">
                    <w:t/>
                  </w:r>
                  <w:r w:rsidR="004F7B1C" w:rsidRPr="00193B54">
                    <w:t/>
                  </w:r>
                  <w:r w:rsidRPr="00193B54">
                    <w:t/>
                  </w:r>
                  <w:r>
                    <w:altChunk r:id="rId24"/>
                  </w:r>
                </w:p>
              </w:tc>
            </w:tr>
          </w:tbl>
          <w:p w:rsidR="000C47A8" w:rsidRPr="00193B54" w:rsidRDefault="000C47A8" w:rsidP="002F2E04"/>
        </w:tc>
      </w:tr>
      <w:tr w:rsidR="000C47A8" w:rsidTr="004F187D">
        <w:trPr>
          <w:trHeight w:val="1351"/>
        </w:trPr>
        <w:tc>
          <w:tcPr>
            <w:tcW w:w="1406" w:type="dxa"/>
          </w:tcPr>
          <w:p w:rsidR="000C47A8" w:rsidRPr="00193B54" w:rsidRDefault="000C47A8" w:rsidP="002F2E04">
            <w:r w:rsidRPr="00193B54">
              <w:t/>
            </w:r>
            <w:r w:rsidRPr="00193B54">
              <w:rPr>
                <w:sz w:val="6"/>
              </w:rPr>
              <w:t/>
            </w:r>
            <w:r w:rsidRPr="00193B54">
              <w:t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311"/>
            </w:tblGrid>
            <w:tr w:rsidR="000C47A8" w:rsidRPr="00193B54" w:rsidTr="00193B54">
              <w:tc>
                <w:tcPr>
                  <w:tcW w:w="1311" w:type="dxa"/>
                </w:tcPr>
                <w:p w:rsidR="000C47A8" w:rsidRPr="00193B54" w:rsidRDefault="000C47A8" w:rsidP="002F2E04">
                  <w:r w:rsidRPr="00193B54">
                    <w:t>3</w:t>
                  </w:r>
                  <w:r w:rsidRPr="00193B54">
                    <w:rPr>
                      <w:sz w:val="4"/>
                    </w:rPr>
                    <w:t/>
                  </w:r>
                  <w:proofErr w:type="spellStart"/>
                  <w:r w:rsidRPr="00193B54">
                    <w:rPr>
                      <w:sz w:val="4"/>
                    </w:rPr>
                    <w:t/>
                  </w:r>
                  <w:proofErr w:type="spellEnd"/>
                  <w:r w:rsidRPr="00193B54">
                    <w:rPr>
                      <w:sz w:val="4"/>
                    </w:rPr>
                    <w:t/>
                  </w:r>
                  <w:proofErr w:type="spellStart"/>
                  <w:r w:rsidRPr="00193B54">
                    <w:rPr>
                      <w:sz w:val="4"/>
                    </w:rPr>
                    <w:t/>
                  </w:r>
                  <w:proofErr w:type="spellEnd"/>
                  <w:r w:rsidRPr="00193B54">
                    <w:rPr>
                      <w:sz w:val="4"/>
                    </w:rPr>
                    <w:t/>
                  </w:r>
                  <w:r w:rsidRPr="00193B54">
                    <w:t/>
                  </w:r>
                  <w:r w:rsidR="00193B54">
                    <w:t>.</w:t>
                  </w:r>
                </w:p>
                <w:p w:rsidR="000C47A8" w:rsidRPr="00193B54" w:rsidRDefault="000C47A8" w:rsidP="002F2E04"/>
              </w:tc>
            </w:tr>
          </w:tbl>
          <w:p w:rsidR="000C47A8" w:rsidRPr="00193B54" w:rsidRDefault="000C47A8" w:rsidP="002F2E04"/>
        </w:tc>
        <w:tc>
          <w:tcPr>
            <w:tcW w:w="7904" w:type="dxa"/>
          </w:tcPr>
          <w:p w:rsidR="000C47A8" w:rsidRPr="00193B54" w:rsidRDefault="000C47A8" w:rsidP="002F2E04">
            <w:r w:rsidRPr="00193B54">
              <w:t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688"/>
            </w:tblGrid>
            <w:tr w:rsidR="000C47A8" w:rsidRPr="00193B54" w:rsidTr="00193B54">
              <w:trPr>
                <w:trHeight w:val="636"/>
              </w:trPr>
              <w:tc>
                <w:tcPr>
                  <w:tcW w:w="7982" w:type="dxa"/>
                </w:tcPr>
                <w:p w:rsidR="000C47A8" w:rsidRPr="00193B54" w:rsidRDefault="000C47A8" w:rsidP="002F2E04">
                  <w:r w:rsidRPr="00193B54">
                    <w:t/>
                  </w:r>
                  <w:proofErr w:type="spellStart"/>
                  <w:r w:rsidRPr="00193B54">
                    <w:t/>
                  </w:r>
                  <w:proofErr w:type="spellEnd"/>
                  <w:r w:rsidRPr="00193B54">
                    <w:t/>
                  </w:r>
                  <w:proofErr w:type="spellStart"/>
                  <w:r w:rsidRPr="00193B54">
                    <w:t/>
                  </w:r>
                  <w:proofErr w:type="spellEnd"/>
                  <w:r w:rsidRPr="00193B54">
                    <w:t/>
                  </w:r>
                  <w:r w:rsidR="004F7B1C" w:rsidRPr="00193B54">
                    <w:t/>
                  </w:r>
                  <w:r w:rsidRPr="00193B54">
                    <w:t/>
                  </w:r>
                  <w:r>
                    <w:altChunk r:id="rId25"/>
                  </w:r>
                </w:p>
              </w:tc>
            </w:tr>
          </w:tbl>
          <w:p w:rsidR="000C47A8" w:rsidRPr="00193B54" w:rsidRDefault="000C47A8" w:rsidP="002F2E04"/>
        </w:tc>
      </w:tr>
      <w:tr w:rsidR="000C47A8" w:rsidTr="004F187D">
        <w:trPr>
          <w:trHeight w:val="1351"/>
        </w:trPr>
        <w:tc>
          <w:tcPr>
            <w:tcW w:w="1406" w:type="dxa"/>
          </w:tcPr>
          <w:p w:rsidR="000C47A8" w:rsidRPr="00193B54" w:rsidRDefault="000C47A8" w:rsidP="002F2E04">
            <w:r w:rsidRPr="00193B54">
              <w:t/>
            </w:r>
            <w:r w:rsidRPr="00193B54">
              <w:rPr>
                <w:sz w:val="6"/>
              </w:rPr>
              <w:t/>
            </w:r>
            <w:r w:rsidRPr="00193B54">
              <w:t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311"/>
            </w:tblGrid>
            <w:tr w:rsidR="000C47A8" w:rsidRPr="00193B54" w:rsidTr="00193B54">
              <w:tc>
                <w:tcPr>
                  <w:tcW w:w="1311" w:type="dxa"/>
                </w:tcPr>
                <w:p w:rsidR="000C47A8" w:rsidRPr="00193B54" w:rsidRDefault="000C47A8" w:rsidP="002F2E04">
                  <w:r w:rsidRPr="00193B54">
                    <w:t>4</w:t>
                  </w:r>
                  <w:r w:rsidRPr="00193B54">
                    <w:rPr>
                      <w:sz w:val="4"/>
                    </w:rPr>
                    <w:t/>
                  </w:r>
                  <w:proofErr w:type="spellStart"/>
                  <w:r w:rsidRPr="00193B54">
                    <w:rPr>
                      <w:sz w:val="4"/>
                    </w:rPr>
                    <w:t/>
                  </w:r>
                  <w:proofErr w:type="spellEnd"/>
                  <w:r w:rsidRPr="00193B54">
                    <w:rPr>
                      <w:sz w:val="4"/>
                    </w:rPr>
                    <w:t/>
                  </w:r>
                  <w:proofErr w:type="spellStart"/>
                  <w:r w:rsidRPr="00193B54">
                    <w:rPr>
                      <w:sz w:val="4"/>
                    </w:rPr>
                    <w:t/>
                  </w:r>
                  <w:proofErr w:type="spellEnd"/>
                  <w:r w:rsidRPr="00193B54">
                    <w:rPr>
                      <w:sz w:val="4"/>
                    </w:rPr>
                    <w:t/>
                  </w:r>
                  <w:r w:rsidRPr="00193B54">
                    <w:t/>
                  </w:r>
                  <w:r w:rsidR="00193B54">
                    <w:t>.</w:t>
                  </w:r>
                </w:p>
                <w:p w:rsidR="000C47A8" w:rsidRPr="00193B54" w:rsidRDefault="000C47A8" w:rsidP="002F2E04"/>
              </w:tc>
            </w:tr>
          </w:tbl>
          <w:p w:rsidR="000C47A8" w:rsidRPr="00193B54" w:rsidRDefault="000C47A8" w:rsidP="002F2E04"/>
        </w:tc>
        <w:tc>
          <w:tcPr>
            <w:tcW w:w="7904" w:type="dxa"/>
          </w:tcPr>
          <w:p w:rsidR="000C47A8" w:rsidRPr="00193B54" w:rsidRDefault="000C47A8" w:rsidP="002F2E04">
            <w:r w:rsidRPr="00193B54">
              <w:t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688"/>
            </w:tblGrid>
            <w:tr w:rsidR="000C47A8" w:rsidRPr="00193B54" w:rsidTr="00193B54">
              <w:trPr>
                <w:trHeight w:val="636"/>
              </w:trPr>
              <w:tc>
                <w:tcPr>
                  <w:tcW w:w="7982" w:type="dxa"/>
                </w:tcPr>
                <w:p w:rsidR="000C47A8" w:rsidRPr="00193B54" w:rsidRDefault="000C47A8" w:rsidP="002F2E04">
                  <w:r w:rsidRPr="00193B54">
                    <w:t/>
                  </w:r>
                  <w:proofErr w:type="spellStart"/>
                  <w:r w:rsidRPr="00193B54">
                    <w:t/>
                  </w:r>
                  <w:proofErr w:type="spellEnd"/>
                  <w:r w:rsidRPr="00193B54">
                    <w:t/>
                  </w:r>
                  <w:proofErr w:type="spellStart"/>
                  <w:r w:rsidRPr="00193B54">
                    <w:t/>
                  </w:r>
                  <w:proofErr w:type="spellEnd"/>
                  <w:r w:rsidRPr="00193B54">
                    <w:t/>
                  </w:r>
                  <w:r w:rsidR="004F7B1C" w:rsidRPr="00193B54">
                    <w:t/>
                  </w:r>
                  <w:r w:rsidRPr="00193B54">
                    <w:t/>
                  </w:r>
                  <w:r>
                    <w:altChunk r:id="rId26"/>
                  </w:r>
                </w:p>
              </w:tc>
            </w:tr>
          </w:tbl>
          <w:p w:rsidR="000C47A8" w:rsidRPr="00193B54" w:rsidRDefault="000C47A8" w:rsidP="002F2E04"/>
        </w:tc>
      </w:tr>
    </w:tbl>
    <w:p w:rsidR="00D000F3" w:rsidRDefault="00D000F3" w:rsidP="002F2E04"/>
    <w:sectPr w:rsidR="00D000F3" w:rsidSect="00C3707B">
      <w:headerReference w:type="default" r:id="rId6"/>
      <w:pgSz w:w="11906" w:h="16838"/>
      <w:pgMar w:top="1440" w:right="849" w:bottom="144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40F" w:rsidRDefault="00B8140F" w:rsidP="00B8140F">
      <w:r>
        <w:separator/>
      </w:r>
    </w:p>
  </w:endnote>
  <w:endnote w:type="continuationSeparator" w:id="0">
    <w:p w:rsidR="00B8140F" w:rsidRDefault="00B8140F" w:rsidP="00B8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40F" w:rsidRDefault="00B8140F" w:rsidP="00B8140F">
      <w:r>
        <w:separator/>
      </w:r>
    </w:p>
  </w:footnote>
  <w:footnote w:type="continuationSeparator" w:id="0">
    <w:p w:rsidR="00B8140F" w:rsidRDefault="00B8140F" w:rsidP="00B81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40F" w:rsidRPr="00B8140F" w:rsidRDefault="00C3707B" w:rsidP="00B8140F">
    <w:pPr>
      <w:pStyle w:val="Header"/>
      <w:jc w:val="center"/>
      <w:rPr>
        <w:b/>
      </w:rPr>
    </w:pPr>
    <w:r>
      <w:rPr>
        <w:b/>
      </w:rPr>
      <w:t xml:space="preserve">Report of the </w:t>
    </w:r>
    <w:r w:rsidR="00B8140F" w:rsidRPr="00B8140F">
      <w:rPr>
        <w:b/>
      </w:rPr>
      <w:t>Chief Officer Economy and Planning</w:t>
    </w:r>
  </w:p>
  <w:p w:rsidR="00B8140F" w:rsidRDefault="00B814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0F3"/>
    <w:rsid w:val="00027AA9"/>
    <w:rsid w:val="00055C68"/>
    <w:rsid w:val="000C47A8"/>
    <w:rsid w:val="001237C2"/>
    <w:rsid w:val="00193B54"/>
    <w:rsid w:val="00292BB5"/>
    <w:rsid w:val="002F2E04"/>
    <w:rsid w:val="003A65A0"/>
    <w:rsid w:val="004A2075"/>
    <w:rsid w:val="004F187D"/>
    <w:rsid w:val="004F7B1C"/>
    <w:rsid w:val="00560FED"/>
    <w:rsid w:val="005E2012"/>
    <w:rsid w:val="005F52F0"/>
    <w:rsid w:val="009009E8"/>
    <w:rsid w:val="009168C6"/>
    <w:rsid w:val="009536E5"/>
    <w:rsid w:val="009D769C"/>
    <w:rsid w:val="00A147E9"/>
    <w:rsid w:val="00B8140F"/>
    <w:rsid w:val="00C335A1"/>
    <w:rsid w:val="00C33F28"/>
    <w:rsid w:val="00C3707B"/>
    <w:rsid w:val="00C96167"/>
    <w:rsid w:val="00D000F3"/>
    <w:rsid w:val="00D05F6C"/>
    <w:rsid w:val="00D75681"/>
    <w:rsid w:val="00DD6DA9"/>
    <w:rsid w:val="00DF3DE3"/>
    <w:rsid w:val="00DF43B2"/>
    <w:rsid w:val="00EB0009"/>
    <w:rsid w:val="00F04BF7"/>
    <w:rsid w:val="00F2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58A03"/>
  <w15:chartTrackingRefBased/>
  <w15:docId w15:val="{6236B4F9-83B8-4828-A63E-CAB21D348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3B54"/>
    <w:pPr>
      <w:spacing w:after="0" w:line="240" w:lineRule="auto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140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140F"/>
    <w:rPr>
      <w:rFonts w:ascii="Arial" w:hAnsi="Arial" w:cs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B8140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140F"/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aFChunk" Target="/word/embeddings/file1.html" /><Relationship Id="rId10" Type="http://schemas.openxmlformats.org/officeDocument/2006/relationships/aFChunk" Target="/word/embeddings/file2.html" /><Relationship Id="rId11" Type="http://schemas.openxmlformats.org/officeDocument/2006/relationships/aFChunk" Target="/word/embeddings/file3.html" /><Relationship Id="rId12" Type="http://schemas.openxmlformats.org/officeDocument/2006/relationships/aFChunk" Target="/word/embeddings/file4.html" /><Relationship Id="rId13" Type="http://schemas.openxmlformats.org/officeDocument/2006/relationships/aFChunk" Target="/word/embeddings/file5.html" /><Relationship Id="rId14" Type="http://schemas.openxmlformats.org/officeDocument/2006/relationships/aFChunk" Target="/word/embeddings/file6.html" /><Relationship Id="rId15" Type="http://schemas.openxmlformats.org/officeDocument/2006/relationships/aFChunk" Target="/word/embeddings/file7.html" /><Relationship Id="rId16" Type="http://schemas.openxmlformats.org/officeDocument/2006/relationships/aFChunk" Target="/word/embeddings/file8.html" /><Relationship Id="rId17" Type="http://schemas.openxmlformats.org/officeDocument/2006/relationships/aFChunk" Target="/word/embeddings/file9.html" /><Relationship Id="rId18" Type="http://schemas.openxmlformats.org/officeDocument/2006/relationships/aFChunk" Target="/word/embeddings/file10.html" /><Relationship Id="rId19" Type="http://schemas.openxmlformats.org/officeDocument/2006/relationships/aFChunk" Target="/word/embeddings/file11.html" /><Relationship Id="rId20" Type="http://schemas.openxmlformats.org/officeDocument/2006/relationships/aFChunk" Target="/word/embeddings/file12.html" /><Relationship Id="rId21" Type="http://schemas.openxmlformats.org/officeDocument/2006/relationships/aFChunk" Target="/word/embeddings/file13.html" /><Relationship Id="rId22" Type="http://schemas.openxmlformats.org/officeDocument/2006/relationships/aFChunk" Target="/word/embeddings/file14.html" /><Relationship Id="rId23" Type="http://schemas.openxmlformats.org/officeDocument/2006/relationships/aFChunk" Target="/word/embeddings/file15.html" /><Relationship Id="rId24" Type="http://schemas.openxmlformats.org/officeDocument/2006/relationships/aFChunk" Target="/word/embeddings/file16.html" /><Relationship Id="rId25" Type="http://schemas.openxmlformats.org/officeDocument/2006/relationships/aFChunk" Target="/word/embeddings/file17.html" /><Relationship Id="rId26" Type="http://schemas.openxmlformats.org/officeDocument/2006/relationships/aFChunk" Target="/word/embeddings/file18.ht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>salesforceId:3e227c29-18f9-4966-9f2f-0aa70741353c</dc:subject>
  <dc:creator>Louise Phillips</dc:creator>
  <keywords/>
  <dc:description/>
  <lastModifiedBy>Louise Phillips</lastModifiedBy>
  <revision>2</revision>
  <dcterms:created xsi:type="dcterms:W3CDTF">2024-09-04T08:41:00.0000000Z</dcterms:created>
  <dcterms:modified xsi:type="dcterms:W3CDTF">2024-09-04T08:41:00.0000000Z</dcterms:modified>
</coreProperties>
</file>

<file path=docProps/custom.xml><?xml version="1.0" encoding="utf-8"?>
<op:Properties xmlns:op="http://schemas.openxmlformats.org/officeDocument/2006/custom-properties">
  <op:property fmtid="{D5CDD505-2E9C-101B-9397-08002B2CF9AE}" pid="2" name="ContentDocumentId">
    <vt:lpwstr xmlns:vt="http://schemas.openxmlformats.org/officeDocument/2006/docPropsVTypes">069Sq00000EcD18IAF</vt:lpwstr>
  </op:property>
</op:Properties>
</file>