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0F3" w:rsidRPr="002F2E04" w:rsidRDefault="00D000F3" w:rsidP="002F2E04">
      <w:pPr>
        <w:rPr>
          <w:b/>
        </w:rPr>
      </w:pPr>
      <w:r w:rsidRPr="002F2E04">
        <w:rPr>
          <w:b/>
        </w:rPr>
        <w:t>Application Reference</w:t>
      </w:r>
    </w:p>
    <w:p w:rsidR="00D000F3" w:rsidRPr="00C32B18" w:rsidRDefault="00D000F3" w:rsidP="002F2E04">
      <w:r w:rsidRPr="00C32B18">
        <w:t>P/2024/0217</w:t>
      </w:r>
      <w:proofErr w:type="spellStart"/>
      <w:r w:rsidRPr="00C32B18">
        <w:t/>
      </w:r>
      <w:proofErr w:type="spellEnd"/>
      <w:r w:rsidRPr="00C32B18">
        <w:t/>
      </w:r>
    </w:p>
    <w:p w:rsidR="00D000F3" w:rsidRPr="00C32B18" w:rsidRDefault="00D000F3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>Applicant</w:t>
      </w:r>
    </w:p>
    <w:p w:rsidR="00D000F3" w:rsidRPr="00C32B18" w:rsidRDefault="00D000F3" w:rsidP="002F2E04">
      <w:r w:rsidRPr="00C32B18">
        <w:t>MR AND MRS A JONES</w:t>
      </w:r>
      <w:proofErr w:type="spellStart"/>
      <w:r w:rsidRPr="00C32B18">
        <w:t/>
      </w:r>
      <w:proofErr w:type="spellEnd"/>
      <w:r w:rsidRPr="00C32B18">
        <w:t/>
      </w:r>
      <w:proofErr w:type="spellStart"/>
      <w:r w:rsidRPr="00C32B18">
        <w:t/>
      </w:r>
      <w:proofErr w:type="spellEnd"/>
      <w:r w:rsidRPr="00C32B18">
        <w:t/>
      </w:r>
    </w:p>
    <w:p w:rsidR="00D000F3" w:rsidRPr="00C32B18" w:rsidRDefault="00D000F3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>Agent</w:t>
      </w:r>
    </w:p>
    <w:p w:rsidR="00D000F3" w:rsidRPr="00C32B18" w:rsidRDefault="00D000F3" w:rsidP="002F2E04">
      <w:r w:rsidRPr="00C32B18">
        <w:t>OS RURAL PLANNING AND DEVELOPMENT MRS OLIVIA STARKEY</w:t>
      </w:r>
      <w:proofErr w:type="spellStart"/>
      <w:r w:rsidRPr="00C32B18">
        <w:t/>
      </w:r>
      <w:proofErr w:type="spellEnd"/>
      <w:r w:rsidRPr="00C32B18">
        <w:t/>
      </w:r>
      <w:proofErr w:type="spellStart"/>
      <w:r w:rsidRPr="00C32B18">
        <w:t/>
      </w:r>
      <w:proofErr w:type="spellEnd"/>
      <w:r w:rsidRPr="00C32B18">
        <w:t/>
      </w:r>
    </w:p>
    <w:p w:rsidR="00D000F3" w:rsidRPr="00C32B18" w:rsidRDefault="00D000F3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>Site Address</w:t>
      </w:r>
    </w:p>
    <w:p w:rsidR="00D000F3" w:rsidRPr="00C32B18" w:rsidRDefault="00D000F3" w:rsidP="002F2E04">
      <w:r w:rsidRPr="00C32B18">
        <w:t>TORRIAD FARM   BOWLING BANK WREXHAM   LL13 9RT</w:t>
      </w:r>
      <w:proofErr w:type="spellStart"/>
      <w:r w:rsidRPr="00C32B18">
        <w:t/>
      </w:r>
      <w:proofErr w:type="spellEnd"/>
      <w:r w:rsidRPr="00C32B18">
        <w:t/>
      </w:r>
      <w:proofErr w:type="spellStart"/>
      <w:r w:rsidRPr="00C32B18">
        <w:t/>
      </w:r>
      <w:proofErr w:type="spellEnd"/>
      <w:r w:rsidRPr="00C32B18">
        <w:t/>
      </w:r>
    </w:p>
    <w:p w:rsidR="00D000F3" w:rsidRPr="002F2E04" w:rsidRDefault="00D000F3" w:rsidP="002F2E04">
      <w:pPr>
        <w:rPr>
          <w:b/>
        </w:rPr>
      </w:pPr>
    </w:p>
    <w:p w:rsidR="00D000F3" w:rsidRPr="002F2E04" w:rsidRDefault="00D000F3" w:rsidP="002F2E04">
      <w:pPr>
        <w:rPr>
          <w:b/>
        </w:rPr>
      </w:pPr>
      <w:r w:rsidRPr="002F2E04">
        <w:rPr>
          <w:b/>
        </w:rPr>
        <w:t>Description of Development</w:t>
      </w:r>
    </w:p>
    <w:p w:rsidR="00D000F3" w:rsidRPr="00C32B18" w:rsidRDefault="00D000F3" w:rsidP="002F2E04">
      <w:r w:rsidRPr="00C32B18">
        <w:t>CODI ADEILADAU AMAETHYDDOL AR GYFER DA BYW</w:t>
      </w:r>
      <w:proofErr w:type="spellStart"/>
      <w:r w:rsidRPr="00C32B18">
        <w:t/>
      </w:r>
      <w:proofErr w:type="spellEnd"/>
      <w:r w:rsidRPr="00C32B18">
        <w:t/>
      </w:r>
      <w:proofErr w:type="spellStart"/>
      <w:r w:rsidRPr="00C32B18">
        <w:t/>
      </w:r>
      <w:proofErr w:type="spellEnd"/>
      <w:r w:rsidRPr="00C32B18">
        <w:t xml:space="preserve"> / ERECTION OF AGRICULTURAL LIVESTOCK BUILDINGS</w:t>
      </w:r>
      <w:proofErr w:type="spellStart"/>
      <w:r w:rsidRPr="00C32B18">
        <w:t/>
      </w:r>
      <w:proofErr w:type="spellEnd"/>
      <w:r w:rsidRPr="00C32B18">
        <w:t/>
      </w:r>
      <w:proofErr w:type="spellStart"/>
      <w:r w:rsidRPr="00C32B18">
        <w:t/>
      </w:r>
      <w:proofErr w:type="spellEnd"/>
      <w:r w:rsidRPr="00C32B18">
        <w:t/>
      </w:r>
    </w:p>
    <w:p w:rsidR="00D000F3" w:rsidRPr="00C32B18" w:rsidRDefault="00D000F3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 xml:space="preserve">Ward </w:t>
      </w:r>
    </w:p>
    <w:p w:rsidR="00D000F3" w:rsidRDefault="001237C2" w:rsidP="002F2E04">
      <w:r w:rsidRPr="001237C2">
        <w:t>Holt/Holt</w:t>
      </w:r>
      <w:proofErr w:type="spellStart"/>
      <w:r w:rsidRPr="001237C2">
        <w:t/>
      </w:r>
      <w:proofErr w:type="spellEnd"/>
      <w:r w:rsidRPr="001237C2">
        <w:t/>
      </w:r>
      <w:proofErr w:type="spellStart"/>
      <w:r w:rsidRPr="001237C2">
        <w:t/>
      </w:r>
      <w:proofErr w:type="spellEnd"/>
      <w:r w:rsidRPr="001237C2">
        <w:t/>
      </w:r>
    </w:p>
    <w:p w:rsidR="001237C2" w:rsidRPr="00C32B18" w:rsidRDefault="001237C2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>Community</w:t>
      </w:r>
    </w:p>
    <w:p w:rsidR="00D000F3" w:rsidRDefault="001237C2" w:rsidP="002F2E04">
      <w:r w:rsidRPr="001237C2">
        <w:t>Isycoed/Is-y-coed</w:t>
      </w:r>
      <w:proofErr w:type="spellStart"/>
      <w:r w:rsidRPr="001237C2">
        <w:t/>
      </w:r>
      <w:proofErr w:type="spellEnd"/>
      <w:r w:rsidRPr="001237C2">
        <w:t/>
      </w:r>
      <w:proofErr w:type="spellStart"/>
      <w:r w:rsidRPr="001237C2">
        <w:t/>
      </w:r>
      <w:proofErr w:type="spellEnd"/>
      <w:r w:rsidRPr="001237C2">
        <w:t/>
      </w:r>
    </w:p>
    <w:p w:rsidR="001237C2" w:rsidRPr="00C32B18" w:rsidRDefault="001237C2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>Recommendation</w:t>
      </w:r>
    </w:p>
    <w:p w:rsidR="005E2012" w:rsidRDefault="005F52F0" w:rsidP="002F2E04">
      <w:r w:rsidRPr="005F52F0">
        <w:t>Pending</w:t>
      </w:r>
    </w:p>
    <w:p w:rsidR="00D000F3" w:rsidRDefault="00D000F3" w:rsidP="002F2E04"/>
    <w:p w:rsidR="00D000F3" w:rsidRPr="002F2E04" w:rsidRDefault="00D000F3" w:rsidP="002F2E04">
      <w:pPr>
        <w:rPr>
          <w:b/>
        </w:rPr>
      </w:pPr>
      <w:r w:rsidRPr="002F2E04">
        <w:rPr>
          <w:b/>
        </w:rPr>
        <w:t>Officer Report</w:t>
      </w:r>
    </w:p>
    <w:p w:rsidR="00D000F3" w:rsidRDefault="00D000F3" w:rsidP="00C96167"/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2"/>
      </w:tblGrid>
      <w:tr w:rsidR="00D000F3" w:rsidTr="00C3707B">
        <w:trPr>
          <w:trHeight w:val="956"/>
        </w:trPr>
        <w:tc>
          <w:tcPr>
            <w:tcW w:w="9172" w:type="dxa"/>
          </w:tcPr>
          <w:p w:rsidR="00D000F3" w:rsidRPr="00F04BF7" w:rsidRDefault="00F04BF7" w:rsidP="00C96167">
            <w:r>
              <w:t xml:space="preserve">    </w:t>
            </w:r>
            <w:r w:rsidR="00D000F3" w:rsidRPr="00C32B18">
              <w:t/>
            </w:r>
            <w:r w:rsidR="00D000F3">
              <w:t/>
            </w:r>
            <w:r w:rsidR="00D000F3" w:rsidRPr="00C32B18">
              <w:t/>
            </w:r>
            <w:r w:rsidR="00D000F3" w:rsidRPr="002F2E04">
              <w:rPr>
                <w:b/>
              </w:rPr>
              <w:t>Site Description</w:t>
            </w:r>
          </w:p>
          <w:tbl>
            <w:tblPr>
              <w:tblStyle w:val="TableGrid"/>
              <w:tblW w:w="89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56"/>
            </w:tblGrid>
            <w:tr w:rsidR="00D000F3" w:rsidTr="009536E5">
              <w:trPr>
                <w:trHeight w:val="383"/>
              </w:trPr>
              <w:tc>
                <w:tcPr>
                  <w:tcW w:w="8956" w:type="dxa"/>
                </w:tcPr>
                <w:p w:rsidR="00D000F3" w:rsidRDefault="00C3707B" w:rsidP="00C96167">
                  <w:r>
                    <w:t xml:space="preserve">  </w:t>
                  </w:r>
                  <w:r w:rsidR="00C96167">
                    <w:t xml:space="preserve"> </w:t>
                  </w:r>
                  <w:r w:rsidR="00D000F3" w:rsidRPr="00C32B18">
                    <w:t/>
                  </w:r>
                  <w:proofErr w:type="spellStart"/>
                  <w:r w:rsidR="00D000F3" w:rsidRPr="00C32B18">
                    <w:t/>
                  </w:r>
                  <w:proofErr w:type="spellEnd"/>
                  <w:r w:rsidR="00D000F3" w:rsidRPr="00C32B18">
                    <w:t/>
                  </w:r>
                  <w:proofErr w:type="spellStart"/>
                  <w:r w:rsidR="00D000F3" w:rsidRPr="00C32B18">
                    <w:t/>
                  </w:r>
                  <w:proofErr w:type="spellEnd"/>
                  <w:r w:rsidR="00D000F3" w:rsidRPr="00C32B18">
                    <w:t/>
                  </w:r>
                  <w:r w:rsidR="00D000F3">
                    <w:t/>
                  </w:r>
                  <w:r w:rsidR="00D000F3" w:rsidRPr="00C32B18">
                    <w:t/>
                  </w:r>
                  <w:r>
                    <w:altChunk r:id="rId13"/>
                  </w:r>
                </w:p>
              </w:tc>
            </w:tr>
          </w:tbl>
          <w:p w:rsidR="00D000F3" w:rsidRDefault="00D000F3" w:rsidP="00C96167"/>
        </w:tc>
      </w:tr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8"/>
      </w:tblGrid>
      <w:tr w:rsidR="00D000F3" w:rsidTr="00C3707B">
        <w:trPr>
          <w:trHeight w:val="695"/>
        </w:trPr>
        <w:tc>
          <w:tcPr>
            <w:tcW w:w="9158" w:type="dxa"/>
          </w:tcPr>
          <w:p w:rsidR="00D000F3" w:rsidRDefault="00C3707B" w:rsidP="002F2E04">
            <w:r>
              <w:t xml:space="preserve"> </w:t>
            </w:r>
            <w:r w:rsidR="001237C2">
              <w:t xml:space="preserve"> </w:t>
            </w:r>
            <w:r w:rsidR="00F04BF7">
              <w:t/>
            </w:r>
            <w:r w:rsidR="00D000F3" w:rsidRPr="00C93F71">
              <w:t/>
            </w:r>
            <w:proofErr w:type="spellStart"/>
            <w:r w:rsidR="00D000F3" w:rsidRPr="00C93F71">
              <w:t/>
            </w:r>
            <w:proofErr w:type="spellEnd"/>
            <w:r w:rsidR="00D000F3" w:rsidRPr="00C93F71">
              <w:t/>
            </w:r>
            <w:r w:rsidR="00D000F3">
              <w:t xml:space="preserve"> </w:t>
            </w:r>
            <w:r w:rsidR="00D000F3" w:rsidRPr="002F2E04">
              <w:rPr>
                <w:b/>
              </w:rPr>
              <w:t>Proposal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42"/>
            </w:tblGrid>
            <w:tr w:rsidR="00D000F3" w:rsidTr="009536E5">
              <w:tc>
                <w:tcPr>
                  <w:tcW w:w="9079" w:type="dxa"/>
                </w:tcPr>
                <w:p w:rsidR="00D000F3" w:rsidRDefault="00C3707B" w:rsidP="009168C6">
                  <w:r>
                    <w:t xml:space="preserve"> </w:t>
                  </w:r>
                  <w:r w:rsidR="00D000F3" w:rsidRPr="00C93F71">
                    <w:t/>
                  </w:r>
                  <w:proofErr w:type="spellStart"/>
                  <w:r w:rsidR="00D000F3" w:rsidRPr="00C93F71">
                    <w:t/>
                  </w:r>
                  <w:proofErr w:type="spellEnd"/>
                  <w:r w:rsidR="00D000F3" w:rsidRPr="00C93F71">
                    <w:t/>
                  </w:r>
                  <w:r w:rsidR="00D000F3">
                    <w:t/>
                  </w:r>
                  <w:r w:rsidR="00D000F3" w:rsidRPr="00C93F71">
                    <w:t/>
                  </w:r>
                  <w:r>
                    <w:altChunk r:id="rId18"/>
                  </w:r>
                </w:p>
              </w:tc>
            </w:tr>
          </w:tbl>
          <w:p w:rsid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8"/>
      </w:tblGrid>
      <w:tr w:rsidR="00D000F3" w:rsidTr="004F187D">
        <w:trPr>
          <w:trHeight w:val="832"/>
        </w:trPr>
        <w:tc>
          <w:tcPr>
            <w:tcW w:w="9158" w:type="dxa"/>
          </w:tcPr>
          <w:p w:rsidR="00D000F3" w:rsidRDefault="00D000F3" w:rsidP="001237C2">
            <w:pPr>
              <w:ind w:left="-108" w:firstLine="138"/>
            </w:pPr>
            <w:r w:rsidRPr="00C32B18">
              <w:t/>
            </w:r>
            <w:r>
              <w:t/>
            </w:r>
            <w:r w:rsidRPr="00C32B18">
              <w:t/>
            </w:r>
            <w:r w:rsidRPr="002F2E04">
              <w:rPr>
                <w:b/>
              </w:rPr>
              <w:t xml:space="preserve"> Reason for Committee Determination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42"/>
            </w:tblGrid>
            <w:tr w:rsidR="00D000F3" w:rsidTr="009536E5">
              <w:tc>
                <w:tcPr>
                  <w:tcW w:w="9079" w:type="dxa"/>
                </w:tcPr>
                <w:p w:rsidR="00D000F3" w:rsidRDefault="00D000F3" w:rsidP="00C3707B">
                  <w:pPr>
                    <w:ind w:left="-108"/>
                  </w:pPr>
                  <w:r w:rsidRPr="00C32B18">
                    <w:t/>
                  </w:r>
                  <w:r>
                    <w:t/>
                  </w:r>
                  <w:r w:rsidRPr="00C32B18">
                    <w:t/>
                  </w:r>
                  <w:r>
                    <w:altChunk r:id="rId21"/>
                  </w:r>
                </w:p>
              </w:tc>
            </w:tr>
          </w:tbl>
          <w:p w:rsidR="00D000F3" w:rsidRDefault="00D000F3" w:rsidP="00C3707B">
            <w:pPr>
              <w:ind w:left="-108"/>
            </w:pPr>
          </w:p>
        </w:tc>
      </w:tr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8"/>
      </w:tblGrid>
      <w:tr w:rsidR="00D000F3" w:rsidTr="00C3707B">
        <w:trPr>
          <w:trHeight w:val="678"/>
        </w:trPr>
        <w:tc>
          <w:tcPr>
            <w:tcW w:w="9158" w:type="dxa"/>
          </w:tcPr>
          <w:p w:rsidR="00D000F3" w:rsidRDefault="000C47A8" w:rsidP="00C96167">
            <w:r>
              <w:t xml:space="preserve"> </w:t>
            </w:r>
            <w:r w:rsidR="00C3707B">
              <w:t xml:space="preserve"> </w:t>
            </w:r>
            <w:r w:rsidR="00F04BF7">
              <w:t/>
            </w:r>
            <w:r w:rsidR="00D000F3" w:rsidRPr="00C32B18">
              <w:t/>
            </w:r>
            <w:proofErr w:type="spellStart"/>
            <w:r w:rsidR="00D000F3" w:rsidRPr="00C32B18">
              <w:t/>
            </w:r>
            <w:proofErr w:type="spellEnd"/>
            <w:r w:rsidR="00D000F3" w:rsidRPr="00C32B18">
              <w:t/>
            </w:r>
            <w:r w:rsidR="00D000F3">
              <w:t/>
            </w:r>
            <w:r w:rsidR="00D000F3" w:rsidRPr="002F2E04">
              <w:rPr>
                <w:b/>
              </w:rPr>
              <w:t>Site History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42"/>
            </w:tblGrid>
            <w:tr w:rsidR="00D000F3" w:rsidTr="00C96167">
              <w:trPr>
                <w:trHeight w:val="87"/>
              </w:trPr>
              <w:tc>
                <w:tcPr>
                  <w:tcW w:w="9079" w:type="dxa"/>
                </w:tcPr>
                <w:p w:rsidR="00D000F3" w:rsidRDefault="00C3707B" w:rsidP="009168C6">
                  <w:r>
                    <w:t xml:space="preserve"> </w:t>
                  </w:r>
                  <w:r w:rsidR="00D000F3" w:rsidRPr="00C32B18">
                    <w:t/>
                  </w:r>
                  <w:proofErr w:type="spellStart"/>
                  <w:r w:rsidR="00D000F3" w:rsidRPr="00C32B18">
                    <w:t/>
                  </w:r>
                  <w:proofErr w:type="spellEnd"/>
                  <w:r w:rsidR="00D000F3" w:rsidRPr="00C32B18">
                    <w:t/>
                  </w:r>
                  <w:r w:rsidR="00D000F3">
                    <w:t/>
                  </w:r>
                  <w:r w:rsidR="00D000F3" w:rsidRPr="00C32B18">
                    <w:t/>
                  </w:r>
                  <w:r>
                    <w:altChunk r:id="rId14"/>
                  </w:r>
                </w:p>
              </w:tc>
            </w:tr>
          </w:tbl>
          <w:p w:rsid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3"/>
      </w:tblGrid>
      <w:tr w:rsidR="00D000F3" w:rsidTr="004A2075">
        <w:trPr>
          <w:trHeight w:val="699"/>
        </w:trPr>
        <w:tc>
          <w:tcPr>
            <w:tcW w:w="9163" w:type="dxa"/>
          </w:tcPr>
          <w:p w:rsidR="00D000F3" w:rsidRDefault="004A2075" w:rsidP="00C3707B">
            <w:pPr>
              <w:ind w:left="-245"/>
            </w:pPr>
            <w:r w:rsidRPr="004A2075">
              <w:t>{</w:t>
            </w:r>
            <w:r w:rsidR="00C3707B">
              <w:t xml:space="preserve">   </w:t>
            </w:r>
            <w:r w:rsidR="00F04BF7">
              <w:t/>
            </w:r>
            <w:r w:rsidRPr="004A2075">
              <w:t/>
            </w:r>
            <w:r>
              <w:t/>
            </w:r>
            <w:r w:rsidRPr="004A2075">
              <w:t/>
            </w:r>
            <w:r w:rsidR="00D000F3" w:rsidRPr="002F2E04">
              <w:rPr>
                <w:b/>
              </w:rPr>
              <w:t>Development Plan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4A2075">
              <w:tc>
                <w:tcPr>
                  <w:tcW w:w="8790" w:type="dxa"/>
                </w:tcPr>
                <w:p w:rsidR="00D000F3" w:rsidRDefault="004A2075" w:rsidP="00C96167">
                  <w:r w:rsidRPr="004A2075">
                    <w:t/>
                  </w:r>
                  <w:proofErr w:type="spellStart"/>
                  <w:r w:rsidRPr="004A2075">
                    <w:t/>
                  </w:r>
                  <w:proofErr w:type="spellEnd"/>
                  <w:r w:rsidRPr="004A2075">
                    <w:t/>
                  </w:r>
                  <w:r>
                    <w:t/>
                  </w:r>
                  <w:r w:rsidRPr="004A2075">
                    <w:t/>
                  </w:r>
                  <w:r>
                    <w:altChunk r:id="rId10"/>
                  </w:r>
                </w:p>
              </w:tc>
            </w:tr>
          </w:tbl>
          <w:p w:rsidR="00D000F3" w:rsidRDefault="00D000F3" w:rsidP="00C3707B">
            <w:pPr>
              <w:ind w:left="-245"/>
            </w:pPr>
          </w:p>
        </w:tc>
      </w:tr>
    </w:tbl>
    <w:p w:rsidR="00D000F3" w:rsidRDefault="00D000F3" w:rsidP="002F2E04"/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3"/>
      </w:tblGrid>
      <w:tr w:rsidR="00D000F3" w:rsidTr="004F187D">
        <w:trPr>
          <w:trHeight w:val="983"/>
        </w:trPr>
        <w:tc>
          <w:tcPr>
            <w:tcW w:w="9163" w:type="dxa"/>
          </w:tcPr>
          <w:p w:rsidR="00D000F3" w:rsidRDefault="00C3707B" w:rsidP="00C3707B">
            <w:pPr>
              <w:tabs>
                <w:tab w:val="left" w:pos="34"/>
              </w:tabs>
              <w:ind w:left="-245" w:firstLine="142"/>
            </w:pPr>
            <w:r>
              <w:t xml:space="preserve">  </w:t>
            </w:r>
            <w:r w:rsidR="004A2075" w:rsidRPr="004A2075">
              <w:t/>
            </w:r>
            <w:r w:rsidR="004A2075">
              <w:t/>
            </w:r>
            <w:r w:rsidR="004A2075" w:rsidRPr="004A2075">
              <w:t/>
            </w:r>
            <w:r w:rsidR="00D000F3" w:rsidRPr="002F2E04">
              <w:rPr>
                <w:b/>
              </w:rPr>
              <w:t>Relevant National Policy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Default="004A2075" w:rsidP="00C3707B">
                  <w:pPr>
                    <w:ind w:hanging="67"/>
                  </w:pPr>
                  <w:r w:rsidRPr="004A2075">
                    <w:t/>
                  </w:r>
                  <w:proofErr w:type="spellStart"/>
                  <w:r w:rsidRPr="004A2075">
                    <w:t/>
                  </w:r>
                  <w:proofErr w:type="spellEnd"/>
                  <w:r w:rsidRPr="004A2075">
                    <w:t/>
                  </w:r>
                  <w:r>
                    <w:t/>
                  </w:r>
                  <w:r w:rsidRPr="004A2075">
                    <w:t/>
                  </w:r>
                  <w:r>
                    <w:altChunk r:id="rId9"/>
                  </w:r>
                </w:p>
              </w:tc>
            </w:tr>
          </w:tbl>
          <w:p w:rsidR="00D000F3" w:rsidRDefault="00D000F3" w:rsidP="00C3707B">
            <w:pPr>
              <w:ind w:left="-245" w:firstLine="142"/>
            </w:pPr>
          </w:p>
        </w:tc>
      </w:tr>
    </w:tbl>
    <w:p w:rsidR="00D000F3" w:rsidRDefault="00D000F3" w:rsidP="002F2E04"/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3"/>
      </w:tblGrid>
      <w:tr w:rsidR="00D000F3" w:rsidTr="004F187D">
        <w:trPr>
          <w:trHeight w:val="972"/>
        </w:trPr>
        <w:tc>
          <w:tcPr>
            <w:tcW w:w="9163" w:type="dxa"/>
          </w:tcPr>
          <w:p w:rsidR="00D000F3" w:rsidRDefault="00D000F3" w:rsidP="00C3707B">
            <w:pPr>
              <w:tabs>
                <w:tab w:val="left" w:pos="34"/>
              </w:tabs>
              <w:ind w:left="34" w:hanging="34"/>
            </w:pPr>
            <w:r w:rsidRPr="00D000F3">
              <w:t/>
            </w:r>
            <w:r w:rsidR="003A65A0">
              <w:t/>
            </w:r>
            <w:r w:rsidRPr="00D000F3">
              <w:t/>
            </w:r>
            <w:r w:rsidRPr="002F2E04">
              <w:rPr>
                <w:b/>
              </w:rPr>
              <w:t>Consultation Responses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Pr="00D000F3" w:rsidRDefault="00D000F3" w:rsidP="00C96167">
                  <w:r w:rsidRPr="00D000F3">
                    <w:t/>
                  </w:r>
                  <w:proofErr w:type="spellStart"/>
                  <w:r w:rsidRPr="00D000F3">
                    <w:t/>
                  </w:r>
                  <w:proofErr w:type="spellEnd"/>
                  <w:r w:rsidRPr="00D000F3">
                    <w:t/>
                  </w:r>
                  <w:r>
                    <w:t/>
                  </w:r>
                  <w:r w:rsidRPr="00D000F3">
                    <w:t/>
                  </w:r>
                  <w:r>
                    <w:altChunk r:id="rId22"/>
                  </w:r>
                </w:p>
              </w:tc>
            </w:tr>
          </w:tbl>
          <w:p w:rsid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8"/>
      </w:tblGrid>
    </w:tbl>
    <w:p w:rsidR="00D000F3" w:rsidRDefault="00D000F3" w:rsidP="002F2E04"/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7"/>
      </w:tblGrid>
      <w:tr w:rsidR="00D000F3" w:rsidTr="009168C6">
        <w:trPr>
          <w:trHeight w:val="834"/>
        </w:trPr>
        <w:tc>
          <w:tcPr>
            <w:tcW w:w="9447" w:type="dxa"/>
          </w:tcPr>
          <w:p w:rsidR="00D000F3" w:rsidRDefault="009168C6" w:rsidP="00C3707B">
            <w:pPr>
              <w:ind w:left="34" w:hanging="34"/>
            </w:pPr>
            <w:r>
              <w:t xml:space="preserve">    </w:t>
            </w:r>
            <w:r w:rsidR="00D000F3" w:rsidRP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Principle of Development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rPr>
                <w:trHeight w:val="261"/>
              </w:trPr>
              <w:tc>
                <w:tcPr>
                  <w:tcW w:w="8790" w:type="dxa"/>
                </w:tcPr>
                <w:p w:rsidR="00D000F3" w:rsidRPr="00D000F3" w:rsidRDefault="009168C6" w:rsidP="009168C6">
                  <w:pPr>
                    <w:tabs>
                      <w:tab w:val="left" w:pos="68"/>
                    </w:tabs>
                  </w:pPr>
                  <w:r>
                    <w:t xml:space="preserve">  </w:t>
                  </w:r>
                  <w:r w:rsidR="00D000F3" w:rsidRPr="00D000F3">
                    <w:t/>
                  </w:r>
                  <w:r w:rsidR="00D000F3">
                    <w:t/>
                  </w:r>
                  <w:r w:rsidR="00D000F3" w:rsidRPr="00D000F3">
                    <w:t/>
                  </w:r>
                  <w:r>
                    <w:altChunk r:id="rId12"/>
                  </w:r>
                </w:p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7"/>
      </w:tblGrid>
      <w:tr w:rsidR="00D000F3" w:rsidTr="009168C6">
        <w:trPr>
          <w:trHeight w:val="538"/>
        </w:trPr>
        <w:tc>
          <w:tcPr>
            <w:tcW w:w="9447" w:type="dxa"/>
          </w:tcPr>
          <w:p w:rsidR="00D000F3" w:rsidRDefault="009168C6" w:rsidP="009168C6">
            <w:pPr>
              <w:tabs>
                <w:tab w:val="left" w:pos="255"/>
              </w:tabs>
            </w:pPr>
            <w:r>
              <w:t xml:space="preserve">   </w:t>
            </w:r>
            <w:r w:rsidR="00D000F3" w:rsidRP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Design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Pr="00D000F3" w:rsidRDefault="009168C6" w:rsidP="00C96167">
                  <w:r>
                    <w:t xml:space="preserve">  </w:t>
                  </w:r>
                  <w:r w:rsidR="00D000F3" w:rsidRPr="00D000F3">
                    <w:t/>
                  </w:r>
                  <w:proofErr w:type="spellStart"/>
                  <w:r w:rsidR="00D000F3" w:rsidRPr="00D000F3">
                    <w:t/>
                  </w:r>
                  <w:proofErr w:type="spellEnd"/>
                  <w:r w:rsidR="00D000F3" w:rsidRPr="00D000F3">
                    <w:t/>
                  </w:r>
                  <w:proofErr w:type="spellStart"/>
                  <w:r w:rsidR="00D000F3" w:rsidRPr="00D000F3">
                    <w:t/>
                  </w:r>
                  <w:proofErr w:type="spellEnd"/>
                  <w:r w:rsidR="00D000F3" w:rsidRPr="00D000F3">
                    <w:t/>
                  </w:r>
                  <w:r w:rsidR="00D000F3">
                    <w:t/>
                  </w:r>
                  <w:r w:rsidR="00D000F3" w:rsidRPr="00D000F3">
                    <w:t/>
                  </w:r>
                  <w:r>
                    <w:altChunk r:id="rId15"/>
                  </w:r>
                </w:p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7"/>
      </w:tblGrid>
      <w:tr w:rsidR="00D000F3" w:rsidTr="009168C6">
        <w:tc>
          <w:tcPr>
            <w:tcW w:w="9447" w:type="dxa"/>
          </w:tcPr>
          <w:p w:rsidR="00D000F3" w:rsidRDefault="009168C6" w:rsidP="002F2E04">
            <w:r>
              <w:t xml:space="preserve">   </w:t>
            </w:r>
            <w:r w:rsidR="00D000F3" w:rsidRP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Impact on Neighbouring Amenity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Pr="00D000F3" w:rsidRDefault="009168C6" w:rsidP="009168C6">
                  <w:pPr>
                    <w:tabs>
                      <w:tab w:val="left" w:pos="150"/>
                    </w:tabs>
                  </w:pPr>
                  <w:r>
                    <w:t xml:space="preserve">  </w:t>
                  </w:r>
                  <w:r w:rsidR="00D000F3" w:rsidRPr="00D000F3">
                    <w:t/>
                  </w:r>
                  <w:r w:rsidR="00D000F3">
                    <w:t/>
                  </w:r>
                  <w:r w:rsidR="00D000F3" w:rsidRPr="00D000F3">
                    <w:t/>
                  </w:r>
                  <w:r>
                    <w:altChunk r:id="rId17"/>
                  </w:r>
                </w:p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7"/>
      </w:tblGrid>
      <w:tr w:rsidR="00D000F3" w:rsidTr="009168C6">
        <w:tc>
          <w:tcPr>
            <w:tcW w:w="9447" w:type="dxa"/>
          </w:tcPr>
          <w:p w:rsidR="00D000F3" w:rsidRDefault="009168C6" w:rsidP="009168C6">
            <w:pPr>
              <w:tabs>
                <w:tab w:val="left" w:pos="315"/>
              </w:tabs>
              <w:ind w:left="-112"/>
            </w:pPr>
            <w:r>
              <w:t xml:space="preserve">     </w:t>
            </w:r>
            <w:r w:rsidR="00D000F3" w:rsidRPr="00D000F3">
              <w:t/>
            </w:r>
            <w:r w:rsid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Highway Considerations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Pr="00D000F3" w:rsidRDefault="009168C6" w:rsidP="009168C6">
                  <w:pPr>
                    <w:tabs>
                      <w:tab w:val="left" w:pos="68"/>
                    </w:tabs>
                  </w:pPr>
                  <w:r>
                    <w:t xml:space="preserve">  </w:t>
                  </w:r>
                  <w:r w:rsidR="00D000F3" w:rsidRPr="00D000F3">
                    <w:t/>
                  </w:r>
                  <w:proofErr w:type="spellStart"/>
                  <w:r w:rsidR="00D000F3" w:rsidRPr="00D000F3">
                    <w:t/>
                  </w:r>
                  <w:proofErr w:type="spellEnd"/>
                  <w:r w:rsidR="00D000F3" w:rsidRPr="00D000F3">
                    <w:t/>
                  </w:r>
                  <w:proofErr w:type="spellStart"/>
                  <w:r w:rsidR="00D000F3" w:rsidRPr="00D000F3">
                    <w:t/>
                  </w:r>
                  <w:proofErr w:type="spellEnd"/>
                  <w:r w:rsidR="00D000F3" w:rsidRPr="00D000F3">
                    <w:t/>
                  </w:r>
                  <w:r w:rsidR="00DF43B2">
                    <w:t/>
                  </w:r>
                  <w:r w:rsidR="00D000F3" w:rsidRPr="00D000F3">
                    <w:t/>
                  </w:r>
                  <w:r>
                    <w:altChunk r:id="rId16"/>
                  </w:r>
                </w:p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D000F3" w:rsidTr="004F187D">
        <w:tc>
          <w:tcPr>
            <w:tcW w:w="9300" w:type="dxa"/>
          </w:tcPr>
          <w:p w:rsidR="00D000F3" w:rsidRDefault="000C47A8" w:rsidP="001237C2">
            <w:pPr>
              <w:tabs>
                <w:tab w:val="left" w:pos="180"/>
              </w:tabs>
            </w:pPr>
            <w:r>
              <w:t xml:space="preserve">  </w:t>
            </w:r>
            <w:r w:rsidR="00D000F3" w:rsidRP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Natural Environment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Pr="00D000F3" w:rsidRDefault="00D000F3" w:rsidP="001237C2">
                  <w:pPr>
                    <w:ind w:left="75" w:hanging="75"/>
                  </w:pPr>
                  <w:r w:rsidRPr="00D000F3">
                    <w:t/>
                  </w:r>
                  <w:proofErr w:type="spellStart"/>
                  <w:r w:rsidRPr="00D000F3">
                    <w:t/>
                  </w:r>
                  <w:proofErr w:type="spellEnd"/>
                  <w:r w:rsidRPr="00D000F3">
                    <w:t/>
                  </w:r>
                  <w:r>
                    <w:t/>
                  </w:r>
                  <w:r w:rsidRPr="00D000F3">
                    <w:t/>
                  </w:r>
                  <w:r>
                    <w:altChunk r:id="rId11"/>
                  </w:r>
                </w:p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D000F3" w:rsidTr="004F187D">
        <w:tc>
          <w:tcPr>
            <w:tcW w:w="9300" w:type="dxa"/>
          </w:tcPr>
          <w:p w:rsidR="00D000F3" w:rsidRDefault="000C47A8" w:rsidP="002F2E04">
            <w:r>
              <w:t xml:space="preserve">  </w:t>
            </w:r>
            <w:r w:rsidR="00D000F3" w:rsidRPr="00D000F3">
              <w:t/>
            </w:r>
            <w:proofErr w:type="spellStart"/>
            <w:r w:rsidR="00D000F3" w:rsidRPr="00D000F3">
              <w:t/>
            </w:r>
            <w:proofErr w:type="spellEnd"/>
            <w:r w:rsidR="00D000F3" w:rsidRP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Drainage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D000F3" w:rsidTr="009536E5">
              <w:tc>
                <w:tcPr>
                  <w:tcW w:w="8790" w:type="dxa"/>
                </w:tcPr>
                <w:p w:rsidR="00D000F3" w:rsidRDefault="00C3707B" w:rsidP="00C96167">
                  <w:r>
                    <w:t xml:space="preserve"> </w:t>
                  </w:r>
                  <w:r w:rsidR="00D000F3" w:rsidRPr="00D000F3">
                    <w:t/>
                  </w:r>
                  <w:proofErr w:type="spellStart"/>
                  <w:r w:rsidR="00D000F3" w:rsidRPr="00D000F3">
                    <w:t/>
                  </w:r>
                  <w:proofErr w:type="spellEnd"/>
                  <w:r w:rsidR="00D000F3" w:rsidRPr="00D000F3">
                    <w:t/>
                  </w:r>
                  <w:r w:rsidR="00D000F3">
                    <w:t/>
                  </w:r>
                  <w:r w:rsidR="00D000F3" w:rsidRPr="00D000F3">
                    <w:t/>
                  </w:r>
                  <w:r>
                    <w:altChunk r:id="rId19"/>
                  </w:r>
                </w:p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</w:tbl>
    <w:p w:rsidR="00D000F3" w:rsidRDefault="00D000F3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</w:tbl>
    <w:p w:rsidR="00D000F3" w:rsidRDefault="00D000F3" w:rsidP="002F2E04"/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</w:tbl>
    <w:p w:rsidR="00560FED" w:rsidRDefault="00560FED" w:rsidP="002F2E04"/>
    <w:p w:rsidR="00560FED" w:rsidRDefault="00560FED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D000F3" w:rsidTr="00C335A1">
        <w:tc>
          <w:tcPr>
            <w:tcW w:w="9300" w:type="dxa"/>
          </w:tcPr>
          <w:p w:rsidR="00D000F3" w:rsidRDefault="000C47A8" w:rsidP="001237C2">
            <w:pPr>
              <w:tabs>
                <w:tab w:val="left" w:pos="210"/>
              </w:tabs>
              <w:ind w:left="180" w:hanging="180"/>
            </w:pPr>
            <w:r>
              <w:lastRenderedPageBreak/>
              <w:t xml:space="preserve">  </w:t>
            </w:r>
            <w:r w:rsidR="00D000F3" w:rsidRPr="00D000F3">
              <w:t/>
            </w:r>
            <w:r w:rsidR="003A65A0">
              <w:t/>
            </w:r>
            <w:r w:rsidR="00D000F3" w:rsidRPr="00D000F3">
              <w:t/>
            </w:r>
            <w:r w:rsidR="00D000F3" w:rsidRPr="002F2E04">
              <w:rPr>
                <w:b/>
              </w:rPr>
              <w:t>Conclusion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14"/>
              <w:gridCol w:w="270"/>
            </w:tblGrid>
            <w:tr w:rsidR="002F2E04" w:rsidTr="00C335A1">
              <w:tc>
                <w:tcPr>
                  <w:tcW w:w="8814" w:type="dxa"/>
                </w:tcPr>
                <w:p w:rsidR="002F2E04" w:rsidRPr="00D000F3" w:rsidRDefault="002F2E04" w:rsidP="001237C2">
                  <w:pPr>
                    <w:tabs>
                      <w:tab w:val="left" w:pos="0"/>
                    </w:tabs>
                  </w:pPr>
                  <w:r w:rsidRPr="00D000F3">
                    <w:t/>
                  </w:r>
                  <w:proofErr w:type="spellStart"/>
                  <w:r w:rsidRPr="00D000F3">
                    <w:t/>
                  </w:r>
                  <w:proofErr w:type="spellEnd"/>
                  <w:r w:rsidRPr="00D000F3">
                    <w:t/>
                  </w:r>
                  <w:proofErr w:type="spellStart"/>
                  <w:r w:rsidRPr="00D000F3">
                    <w:t/>
                  </w:r>
                  <w:proofErr w:type="spellEnd"/>
                  <w:r w:rsidRPr="00D000F3">
                    <w:t/>
                  </w:r>
                  <w:r>
                    <w:altChunk r:id="rId20"/>
                  </w:r>
                </w:p>
              </w:tc>
              <w:tc>
                <w:tcPr>
                  <w:tcW w:w="270" w:type="dxa"/>
                </w:tcPr>
                <w:p w:rsidR="002F2E04" w:rsidRPr="00D000F3" w:rsidRDefault="002F2E04" w:rsidP="002F2E04"/>
              </w:tc>
            </w:tr>
          </w:tbl>
          <w:p w:rsidR="00D000F3" w:rsidRPr="00D000F3" w:rsidRDefault="00D000F3" w:rsidP="002F2E04"/>
        </w:tc>
      </w:tr>
    </w:tbl>
    <w:p w:rsidR="00D000F3" w:rsidRDefault="00D000F3" w:rsidP="002F2E04"/>
    <w:p w:rsidR="00DD6DA9" w:rsidRDefault="00DD6DA9" w:rsidP="002F2E04"/>
    <w:p w:rsidR="00DD6DA9" w:rsidRDefault="00DD6DA9" w:rsidP="002F2E04"/>
    <w:p w:rsidR="00DD6DA9" w:rsidRPr="002F2E04" w:rsidRDefault="00027AA9" w:rsidP="002F2E04">
      <w:pPr>
        <w:rPr>
          <w:b/>
        </w:rPr>
      </w:pPr>
      <w:r>
        <w:rPr>
          <w:b/>
        </w:rPr>
        <w:t>Conditions</w:t>
      </w:r>
    </w:p>
    <w:tbl>
      <w:tblPr>
        <w:tblStyle w:val="TableGrid"/>
        <w:tblW w:w="949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8248"/>
      </w:tblGrid>
      <w:tr w:rsidR="00193B54" w:rsidTr="00C33F28">
        <w:trPr>
          <w:trHeight w:val="1008"/>
        </w:trPr>
        <w:tc>
          <w:tcPr>
            <w:tcW w:w="988" w:type="dxa"/>
          </w:tcPr>
          <w:p w:rsidR="000C47A8" w:rsidRDefault="000C47A8" w:rsidP="002F2E04">
            <w:pPr>
              <w:rPr>
                <w:szCs w:val="24"/>
              </w:rPr>
            </w:pPr>
            <w:r w:rsidRPr="00193B54">
              <w:rPr>
                <w:szCs w:val="24"/>
              </w:rPr>
              <w:t/>
            </w:r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r w:rsidRPr="00193B54">
              <w:rPr>
                <w:szCs w:val="24"/>
              </w:rPr>
              <w:t/>
            </w:r>
          </w:p>
          <w:p w:rsidR="00C33F28" w:rsidRPr="00193B54" w:rsidRDefault="00C33F28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7"/>
              <w:gridCol w:w="222"/>
            </w:tblGrid>
            <w:tr w:rsidR="00C33F28" w:rsidRPr="00193B54" w:rsidTr="00C33F28">
              <w:tc>
                <w:tcPr>
                  <w:tcW w:w="807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  <w:r w:rsidRPr="00193B54">
                    <w:rPr>
                      <w:szCs w:val="24"/>
                    </w:rPr>
                    <w:t>1</w:t>
                  </w:r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r w:rsidRPr="00193B54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222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9536E5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r>
                    <w:t/>
                  </w:r>
                  <w:proofErr w:type="spellEnd"/>
                  <w:r>
                    <w:t/>
                  </w:r>
                  <w:proofErr w:type="spellStart"/>
                  <w:r>
                    <w:t/>
                  </w:r>
                  <w:proofErr w:type="spellEnd"/>
                  <w:r>
                    <w:t/>
                  </w:r>
                  <w:r w:rsidR="00DD6DA9">
                    <w:t/>
                  </w:r>
                  <w:r w:rsidRPr="00E26B1F">
                    <w:t/>
                  </w:r>
                  <w:r>
                    <w:altChunk r:id="rId29"/>
                  </w:r>
                </w:p>
              </w:tc>
            </w:tr>
          </w:tbl>
          <w:p w:rsidR="000C47A8" w:rsidRDefault="000C47A8" w:rsidP="002F2E04"/>
        </w:tc>
      </w:tr>
      <w:tr w:rsidR="00193B54" w:rsidTr="00C33F28">
        <w:trPr>
          <w:trHeight w:val="1008"/>
        </w:trPr>
        <w:tc>
          <w:tcPr>
            <w:tcW w:w="988" w:type="dxa"/>
          </w:tcPr>
          <w:p w:rsidR="000C47A8" w:rsidRDefault="000C47A8" w:rsidP="002F2E04">
            <w:pPr>
              <w:rPr>
                <w:szCs w:val="24"/>
              </w:rPr>
            </w:pPr>
            <w:r w:rsidRPr="00193B54">
              <w:rPr>
                <w:szCs w:val="24"/>
              </w:rPr>
              <w:t/>
            </w:r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r w:rsidRPr="00193B54">
              <w:rPr>
                <w:szCs w:val="24"/>
              </w:rPr>
              <w:t/>
            </w:r>
          </w:p>
          <w:p w:rsidR="00C33F28" w:rsidRPr="00193B54" w:rsidRDefault="00C33F28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7"/>
              <w:gridCol w:w="222"/>
            </w:tblGrid>
            <w:tr w:rsidR="00C33F28" w:rsidRPr="00193B54" w:rsidTr="00C33F28">
              <w:tc>
                <w:tcPr>
                  <w:tcW w:w="807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  <w:r w:rsidRPr="00193B54">
                    <w:rPr>
                      <w:szCs w:val="24"/>
                    </w:rPr>
                    <w:t>2</w:t>
                  </w:r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r w:rsidRPr="00193B54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222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9536E5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r>
                    <w:t/>
                  </w:r>
                  <w:proofErr w:type="spellEnd"/>
                  <w:r>
                    <w:t/>
                  </w:r>
                  <w:proofErr w:type="spellStart"/>
                  <w:r>
                    <w:t/>
                  </w:r>
                  <w:proofErr w:type="spellEnd"/>
                  <w:r>
                    <w:t/>
                  </w:r>
                  <w:r w:rsidR="00DD6DA9">
                    <w:t/>
                  </w:r>
                  <w:r w:rsidRPr="00E26B1F">
                    <w:t/>
                  </w:r>
                  <w:r>
                    <w:altChunk r:id="rId31"/>
                  </w:r>
                </w:p>
              </w:tc>
            </w:tr>
          </w:tbl>
          <w:p w:rsidR="000C47A8" w:rsidRDefault="000C47A8" w:rsidP="002F2E04"/>
        </w:tc>
      </w:tr>
      <w:tr w:rsidR="00193B54" w:rsidTr="00C33F28">
        <w:trPr>
          <w:trHeight w:val="1008"/>
        </w:trPr>
        <w:tc>
          <w:tcPr>
            <w:tcW w:w="988" w:type="dxa"/>
          </w:tcPr>
          <w:p w:rsidR="000C47A8" w:rsidRDefault="000C47A8" w:rsidP="002F2E04">
            <w:pPr>
              <w:rPr>
                <w:szCs w:val="24"/>
              </w:rPr>
            </w:pPr>
            <w:r w:rsidRPr="00193B54">
              <w:rPr>
                <w:szCs w:val="24"/>
              </w:rPr>
              <w:t/>
            </w:r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r w:rsidRPr="00193B54">
              <w:rPr>
                <w:szCs w:val="24"/>
              </w:rPr>
              <w:t/>
            </w:r>
          </w:p>
          <w:p w:rsidR="00C33F28" w:rsidRPr="00193B54" w:rsidRDefault="00C33F28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7"/>
              <w:gridCol w:w="222"/>
            </w:tblGrid>
            <w:tr w:rsidR="00C33F28" w:rsidRPr="00193B54" w:rsidTr="00C33F28">
              <w:tc>
                <w:tcPr>
                  <w:tcW w:w="807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  <w:r w:rsidRPr="00193B54">
                    <w:rPr>
                      <w:szCs w:val="24"/>
                    </w:rPr>
                    <w:t>3</w:t>
                  </w:r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r w:rsidRPr="00193B54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222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9536E5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r>
                    <w:t/>
                  </w:r>
                  <w:proofErr w:type="spellEnd"/>
                  <w:r>
                    <w:t/>
                  </w:r>
                  <w:proofErr w:type="spellStart"/>
                  <w:r>
                    <w:t/>
                  </w:r>
                  <w:proofErr w:type="spellEnd"/>
                  <w:r>
                    <w:t/>
                  </w:r>
                  <w:r w:rsidR="00DD6DA9">
                    <w:t/>
                  </w:r>
                  <w:r w:rsidRPr="00E26B1F">
                    <w:t/>
                  </w:r>
                  <w:r>
                    <w:altChunk r:id="rId33"/>
                  </w:r>
                </w:p>
              </w:tc>
            </w:tr>
          </w:tbl>
          <w:p w:rsidR="000C47A8" w:rsidRDefault="000C47A8" w:rsidP="002F2E04"/>
        </w:tc>
      </w:tr>
      <w:tr w:rsidR="00193B54" w:rsidTr="00C33F28">
        <w:trPr>
          <w:trHeight w:val="1008"/>
        </w:trPr>
        <w:tc>
          <w:tcPr>
            <w:tcW w:w="988" w:type="dxa"/>
          </w:tcPr>
          <w:p w:rsidR="000C47A8" w:rsidRDefault="000C47A8" w:rsidP="002F2E04">
            <w:pPr>
              <w:rPr>
                <w:szCs w:val="24"/>
              </w:rPr>
            </w:pPr>
            <w:r w:rsidRPr="00193B54">
              <w:rPr>
                <w:szCs w:val="24"/>
              </w:rPr>
              <w:t/>
            </w:r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r w:rsidRPr="00193B54">
              <w:rPr>
                <w:szCs w:val="24"/>
              </w:rPr>
              <w:t/>
            </w:r>
          </w:p>
          <w:p w:rsidR="00C33F28" w:rsidRPr="00193B54" w:rsidRDefault="00C33F28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7"/>
              <w:gridCol w:w="222"/>
            </w:tblGrid>
            <w:tr w:rsidR="00C33F28" w:rsidRPr="00193B54" w:rsidTr="00C33F28">
              <w:tc>
                <w:tcPr>
                  <w:tcW w:w="807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  <w:r w:rsidRPr="00193B54">
                    <w:rPr>
                      <w:szCs w:val="24"/>
                    </w:rPr>
                    <w:t>4</w:t>
                  </w:r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r w:rsidRPr="00193B54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222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9536E5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r>
                    <w:t/>
                  </w:r>
                  <w:proofErr w:type="spellEnd"/>
                  <w:r>
                    <w:t/>
                  </w:r>
                  <w:proofErr w:type="spellStart"/>
                  <w:r>
                    <w:t/>
                  </w:r>
                  <w:proofErr w:type="spellEnd"/>
                  <w:r>
                    <w:t/>
                  </w:r>
                  <w:r w:rsidR="00DD6DA9">
                    <w:t/>
                  </w:r>
                  <w:r w:rsidRPr="00E26B1F">
                    <w:t/>
                  </w:r>
                  <w:r>
                    <w:altChunk r:id="rId35"/>
                  </w:r>
                </w:p>
              </w:tc>
            </w:tr>
          </w:tbl>
          <w:p w:rsidR="000C47A8" w:rsidRDefault="000C47A8" w:rsidP="002F2E04"/>
        </w:tc>
      </w:tr>
      <w:tr w:rsidR="00193B54" w:rsidTr="00C33F28">
        <w:trPr>
          <w:trHeight w:val="1008"/>
        </w:trPr>
        <w:tc>
          <w:tcPr>
            <w:tcW w:w="988" w:type="dxa"/>
          </w:tcPr>
          <w:p w:rsidR="000C47A8" w:rsidRDefault="000C47A8" w:rsidP="002F2E04">
            <w:pPr>
              <w:rPr>
                <w:szCs w:val="24"/>
              </w:rPr>
            </w:pPr>
            <w:r w:rsidRPr="00193B54">
              <w:rPr>
                <w:szCs w:val="24"/>
              </w:rPr>
              <w:t/>
            </w:r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r w:rsidRPr="00193B54">
              <w:rPr>
                <w:szCs w:val="24"/>
              </w:rPr>
              <w:t/>
            </w:r>
          </w:p>
          <w:p w:rsidR="00C33F28" w:rsidRPr="00193B54" w:rsidRDefault="00C33F28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7"/>
              <w:gridCol w:w="222"/>
            </w:tblGrid>
            <w:tr w:rsidR="00C33F28" w:rsidRPr="00193B54" w:rsidTr="00C33F28">
              <w:tc>
                <w:tcPr>
                  <w:tcW w:w="807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  <w:r w:rsidRPr="00193B54">
                    <w:rPr>
                      <w:szCs w:val="24"/>
                    </w:rPr>
                    <w:t>5</w:t>
                  </w:r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r w:rsidRPr="00193B54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222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9536E5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r>
                    <w:t/>
                  </w:r>
                  <w:proofErr w:type="spellEnd"/>
                  <w:r>
                    <w:t/>
                  </w:r>
                  <w:proofErr w:type="spellStart"/>
                  <w:r>
                    <w:t/>
                  </w:r>
                  <w:proofErr w:type="spellEnd"/>
                  <w:r>
                    <w:t/>
                  </w:r>
                  <w:r w:rsidR="00DD6DA9">
                    <w:t/>
                  </w:r>
                  <w:r w:rsidRPr="00E26B1F">
                    <w:t/>
                  </w:r>
                  <w:r>
                    <w:altChunk r:id="rId37"/>
                  </w:r>
                </w:p>
              </w:tc>
            </w:tr>
          </w:tbl>
          <w:p w:rsidR="000C47A8" w:rsidRDefault="000C47A8" w:rsidP="002F2E04"/>
        </w:tc>
      </w:tr>
      <w:tr w:rsidR="00193B54" w:rsidTr="00C33F28">
        <w:trPr>
          <w:trHeight w:val="1008"/>
        </w:trPr>
        <w:tc>
          <w:tcPr>
            <w:tcW w:w="988" w:type="dxa"/>
          </w:tcPr>
          <w:p w:rsidR="000C47A8" w:rsidRDefault="000C47A8" w:rsidP="002F2E04">
            <w:pPr>
              <w:rPr>
                <w:szCs w:val="24"/>
              </w:rPr>
            </w:pPr>
            <w:r w:rsidRPr="00193B54">
              <w:rPr>
                <w:szCs w:val="24"/>
              </w:rPr>
              <w:t/>
            </w:r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proofErr w:type="spellStart"/>
            <w:r w:rsidRPr="00193B54">
              <w:rPr>
                <w:sz w:val="2"/>
                <w:szCs w:val="24"/>
              </w:rPr>
              <w:t/>
            </w:r>
            <w:proofErr w:type="spellEnd"/>
            <w:r w:rsidRPr="00193B54">
              <w:rPr>
                <w:sz w:val="2"/>
                <w:szCs w:val="24"/>
              </w:rPr>
              <w:t/>
            </w:r>
            <w:r w:rsidRPr="00193B54">
              <w:rPr>
                <w:szCs w:val="24"/>
              </w:rPr>
              <w:t/>
            </w:r>
          </w:p>
          <w:p w:rsidR="00C33F28" w:rsidRPr="00193B54" w:rsidRDefault="00C33F28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7"/>
              <w:gridCol w:w="222"/>
            </w:tblGrid>
            <w:tr w:rsidR="00C33F28" w:rsidRPr="00193B54" w:rsidTr="00C33F28">
              <w:tc>
                <w:tcPr>
                  <w:tcW w:w="807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  <w:r w:rsidRPr="00193B54">
                    <w:rPr>
                      <w:szCs w:val="24"/>
                    </w:rPr>
                    <w:t>6</w:t>
                  </w:r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Start"/>
                  <w:r w:rsidRPr="00193B54">
                    <w:rPr>
                      <w:sz w:val="2"/>
                      <w:szCs w:val="24"/>
                    </w:rPr>
                    <w:t/>
                  </w:r>
                  <w:proofErr w:type="spellEnd"/>
                  <w:r w:rsidRPr="00193B54">
                    <w:rPr>
                      <w:sz w:val="2"/>
                      <w:szCs w:val="24"/>
                    </w:rPr>
                    <w:t/>
                  </w:r>
                  <w:r w:rsidRPr="00193B54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222" w:type="dxa"/>
                </w:tcPr>
                <w:p w:rsidR="00C33F28" w:rsidRPr="00193B54" w:rsidRDefault="00C33F28" w:rsidP="002F2E04">
                  <w:pPr>
                    <w:rPr>
                      <w:szCs w:val="24"/>
                    </w:rPr>
                  </w:pP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9536E5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r>
                    <w:t/>
                  </w:r>
                  <w:proofErr w:type="spellEnd"/>
                  <w:r>
                    <w:t/>
                  </w:r>
                  <w:proofErr w:type="spellStart"/>
                  <w:r>
                    <w:t/>
                  </w:r>
                  <w:proofErr w:type="spellEnd"/>
                  <w:r>
                    <w:t/>
                  </w:r>
                  <w:r w:rsidR="00DD6DA9">
                    <w:t/>
                  </w:r>
                  <w:r w:rsidRPr="00E26B1F">
                    <w:t/>
                  </w:r>
                  <w:r>
                    <w:altChunk r:id="rId39"/>
                  </w:r>
                </w:p>
              </w:tc>
            </w:tr>
          </w:tbl>
          <w:p w:rsidR="000C47A8" w:rsidRDefault="000C47A8" w:rsidP="002F2E04"/>
        </w:tc>
      </w:tr>
    </w:tbl>
    <w:p w:rsidR="000C47A8" w:rsidRPr="00027AA9" w:rsidRDefault="00027AA9" w:rsidP="00C3707B">
      <w:pPr>
        <w:rPr>
          <w:b/>
        </w:rPr>
      </w:pPr>
      <w:r w:rsidRPr="00027AA9">
        <w:rPr>
          <w:b/>
        </w:rPr>
        <w:t>Reasons</w:t>
      </w:r>
    </w:p>
    <w:tbl>
      <w:tblPr>
        <w:tblStyle w:val="TableGrid"/>
        <w:tblW w:w="949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7"/>
        <w:gridCol w:w="8106"/>
      </w:tblGrid>
      <w:tr w:rsidR="000C47A8" w:rsidTr="004F187D">
        <w:tc>
          <w:tcPr>
            <w:tcW w:w="988" w:type="dxa"/>
          </w:tcPr>
          <w:p w:rsidR="00C33F28" w:rsidRDefault="00C33F28" w:rsidP="002F2E04">
            <w:pPr>
              <w:rPr>
                <w:szCs w:val="24"/>
              </w:rPr>
            </w:pPr>
          </w:p>
          <w:p w:rsidR="00292BB5" w:rsidRPr="00C33F28" w:rsidRDefault="00292BB5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1"/>
            </w:tblGrid>
            <w:tr w:rsidR="000C47A8" w:rsidTr="00193B54">
              <w:tc>
                <w:tcPr>
                  <w:tcW w:w="3637" w:type="dxa"/>
                </w:tcPr>
                <w:p w:rsidR="000C47A8" w:rsidRPr="001E053B" w:rsidRDefault="000C47A8" w:rsidP="002F2E04">
                  <w:r w:rsidRPr="001E053B">
                    <w:t>1</w:t>
                  </w:r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r w:rsidRPr="001E053B">
                    <w:t>.</w:t>
                  </w: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193B54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DD6DA9">
                    <w:t/>
                  </w:r>
                  <w:r>
                    <w:altChunk r:id="rId28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88" w:type="dxa"/>
          </w:tcPr>
          <w:p w:rsidR="00C33F28" w:rsidRDefault="00C33F28" w:rsidP="002F2E04">
            <w:pPr>
              <w:rPr>
                <w:szCs w:val="24"/>
              </w:rPr>
            </w:pPr>
          </w:p>
          <w:p w:rsidR="00292BB5" w:rsidRPr="00C33F28" w:rsidRDefault="00292BB5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1"/>
            </w:tblGrid>
            <w:tr w:rsidR="000C47A8" w:rsidTr="00193B54">
              <w:tc>
                <w:tcPr>
                  <w:tcW w:w="3637" w:type="dxa"/>
                </w:tcPr>
                <w:p w:rsidR="000C47A8" w:rsidRPr="001E053B" w:rsidRDefault="000C47A8" w:rsidP="002F2E04">
                  <w:r w:rsidRPr="001E053B">
                    <w:t>2</w:t>
                  </w:r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r w:rsidRPr="001E053B">
                    <w:t>.</w:t>
                  </w: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193B54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DD6DA9">
                    <w:t/>
                  </w:r>
                  <w:r>
                    <w:altChunk r:id="rId30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88" w:type="dxa"/>
          </w:tcPr>
          <w:p w:rsidR="00C33F28" w:rsidRDefault="00C33F28" w:rsidP="002F2E04">
            <w:pPr>
              <w:rPr>
                <w:szCs w:val="24"/>
              </w:rPr>
            </w:pPr>
          </w:p>
          <w:p w:rsidR="00292BB5" w:rsidRPr="00C33F28" w:rsidRDefault="00292BB5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1"/>
            </w:tblGrid>
            <w:tr w:rsidR="000C47A8" w:rsidTr="00193B54">
              <w:tc>
                <w:tcPr>
                  <w:tcW w:w="3637" w:type="dxa"/>
                </w:tcPr>
                <w:p w:rsidR="000C47A8" w:rsidRPr="001E053B" w:rsidRDefault="000C47A8" w:rsidP="002F2E04">
                  <w:r w:rsidRPr="001E053B">
                    <w:t>3</w:t>
                  </w:r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r w:rsidRPr="001E053B">
                    <w:t>.</w:t>
                  </w: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193B54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DD6DA9">
                    <w:t/>
                  </w:r>
                  <w:r>
                    <w:altChunk r:id="rId32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88" w:type="dxa"/>
          </w:tcPr>
          <w:p w:rsidR="00C33F28" w:rsidRDefault="00C33F28" w:rsidP="002F2E04">
            <w:pPr>
              <w:rPr>
                <w:szCs w:val="24"/>
              </w:rPr>
            </w:pPr>
          </w:p>
          <w:p w:rsidR="00292BB5" w:rsidRPr="00C33F28" w:rsidRDefault="00292BB5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1"/>
            </w:tblGrid>
            <w:tr w:rsidR="000C47A8" w:rsidTr="00193B54">
              <w:tc>
                <w:tcPr>
                  <w:tcW w:w="3637" w:type="dxa"/>
                </w:tcPr>
                <w:p w:rsidR="000C47A8" w:rsidRPr="001E053B" w:rsidRDefault="000C47A8" w:rsidP="002F2E04">
                  <w:r w:rsidRPr="001E053B">
                    <w:t>4</w:t>
                  </w:r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r w:rsidRPr="001E053B">
                    <w:t>.</w:t>
                  </w: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193B54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DD6DA9">
                    <w:t/>
                  </w:r>
                  <w:r>
                    <w:altChunk r:id="rId34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88" w:type="dxa"/>
          </w:tcPr>
          <w:p w:rsidR="00C33F28" w:rsidRDefault="00C33F28" w:rsidP="002F2E04">
            <w:pPr>
              <w:rPr>
                <w:szCs w:val="24"/>
              </w:rPr>
            </w:pPr>
          </w:p>
          <w:p w:rsidR="00292BB5" w:rsidRPr="00C33F28" w:rsidRDefault="00292BB5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1"/>
            </w:tblGrid>
            <w:tr w:rsidR="000C47A8" w:rsidTr="00193B54">
              <w:tc>
                <w:tcPr>
                  <w:tcW w:w="3637" w:type="dxa"/>
                </w:tcPr>
                <w:p w:rsidR="000C47A8" w:rsidRPr="001E053B" w:rsidRDefault="000C47A8" w:rsidP="002F2E04">
                  <w:r w:rsidRPr="001E053B">
                    <w:t>5</w:t>
                  </w:r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r w:rsidRPr="001E053B">
                    <w:t>.</w:t>
                  </w: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193B54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DD6DA9">
                    <w:t/>
                  </w:r>
                  <w:r>
                    <w:altChunk r:id="rId36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88" w:type="dxa"/>
          </w:tcPr>
          <w:p w:rsidR="00C33F28" w:rsidRDefault="00C33F28" w:rsidP="002F2E04">
            <w:pPr>
              <w:rPr>
                <w:szCs w:val="24"/>
              </w:rPr>
            </w:pPr>
          </w:p>
          <w:p w:rsidR="00292BB5" w:rsidRPr="00C33F28" w:rsidRDefault="00292BB5" w:rsidP="002F2E04">
            <w:pPr>
              <w:rPr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1"/>
            </w:tblGrid>
            <w:tr w:rsidR="000C47A8" w:rsidTr="00193B54">
              <w:tc>
                <w:tcPr>
                  <w:tcW w:w="3637" w:type="dxa"/>
                </w:tcPr>
                <w:p w:rsidR="000C47A8" w:rsidRPr="001E053B" w:rsidRDefault="000C47A8" w:rsidP="002F2E04">
                  <w:r w:rsidRPr="001E053B">
                    <w:t>6</w:t>
                  </w:r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proofErr w:type="spellStart"/>
                  <w:r w:rsidRPr="00193B54">
                    <w:rPr>
                      <w:sz w:val="4"/>
                    </w:rPr>
                    <w:t/>
                  </w:r>
                  <w:proofErr w:type="spellEnd"/>
                  <w:r w:rsidRPr="00193B54">
                    <w:rPr>
                      <w:sz w:val="4"/>
                    </w:rPr>
                    <w:t/>
                  </w:r>
                  <w:r w:rsidRPr="001E053B">
                    <w:t>.</w:t>
                  </w:r>
                </w:p>
              </w:tc>
            </w:tr>
          </w:tbl>
          <w:p w:rsidR="000C47A8" w:rsidRDefault="000C47A8" w:rsidP="002F2E04"/>
        </w:tc>
        <w:tc>
          <w:tcPr>
            <w:tcW w:w="8505" w:type="dxa"/>
          </w:tcPr>
          <w:p w:rsidR="000C47A8" w:rsidRPr="001E053B" w:rsidRDefault="000C47A8" w:rsidP="002F2E04"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proofErr w:type="spellStart"/>
            <w:r w:rsidRPr="00E26B1F">
              <w:t/>
            </w:r>
            <w:proofErr w:type="spellEnd"/>
            <w:r w:rsidRPr="00E26B1F">
              <w:t/>
            </w:r>
            <w:r>
              <w:t/>
            </w:r>
            <w:r w:rsidRPr="00E26B1F">
              <w:t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7"/>
            </w:tblGrid>
            <w:tr w:rsidR="000C47A8" w:rsidTr="00193B54">
              <w:tc>
                <w:tcPr>
                  <w:tcW w:w="7827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DD6DA9">
                    <w:t/>
                  </w:r>
                  <w:r>
                    <w:altChunk r:id="rId38"/>
                  </w:r>
                </w:p>
              </w:tc>
            </w:tr>
          </w:tbl>
          <w:p w:rsidR="000C47A8" w:rsidRDefault="000C47A8" w:rsidP="002F2E04"/>
        </w:tc>
      </w:tr>
    </w:tbl>
    <w:p w:rsidR="000C47A8" w:rsidRDefault="000C47A8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0C47A8" w:rsidTr="004F187D">
        <w:tc>
          <w:tcPr>
            <w:tcW w:w="9300" w:type="dxa"/>
          </w:tcPr>
          <w:p w:rsidR="000C47A8" w:rsidRDefault="000C47A8" w:rsidP="002F2E04">
            <w:r>
              <w:t xml:space="preserve">  </w:t>
            </w:r>
            <w:r w:rsidRPr="00E26B1F">
              <w:t/>
            </w:r>
            <w:r>
              <w:t/>
            </w:r>
            <w:r w:rsidRPr="00E26B1F">
              <w:t/>
            </w:r>
            <w:r w:rsidRPr="00F04BF7">
              <w:rPr>
                <w:b/>
              </w:rPr>
              <w:t>Notes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9"/>
            </w:tblGrid>
            <w:tr w:rsidR="000C47A8" w:rsidTr="009536E5">
              <w:tc>
                <w:tcPr>
                  <w:tcW w:w="9079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055C68">
                    <w:t/>
                  </w:r>
                  <w:r>
                    <w:t/>
                  </w:r>
                  <w:r>
                    <w:altChunk r:id="rId23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300" w:type="dxa"/>
          </w:tcPr>
          <w:p w:rsidR="000C47A8" w:rsidRDefault="000C47A8" w:rsidP="002F2E04">
            <w:r>
              <w:t xml:space="preserve">  </w:t>
            </w:r>
            <w:r w:rsidRPr="00E26B1F">
              <w:t/>
            </w:r>
            <w:r>
              <w:t/>
            </w:r>
            <w:r w:rsidRPr="00E26B1F">
              <w:t/>
            </w:r>
            <w:r w:rsidRPr="00F04BF7">
              <w:rPr>
                <w:b/>
              </w:rPr>
              <w:t>Notes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9"/>
            </w:tblGrid>
            <w:tr w:rsidR="000C47A8" w:rsidTr="009536E5">
              <w:tc>
                <w:tcPr>
                  <w:tcW w:w="9079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055C68">
                    <w:t/>
                  </w:r>
                  <w:r>
                    <w:t/>
                  </w:r>
                  <w:r>
                    <w:altChunk r:id="rId24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300" w:type="dxa"/>
          </w:tcPr>
          <w:p w:rsidR="000C47A8" w:rsidRDefault="000C47A8" w:rsidP="002F2E04">
            <w:r>
              <w:t xml:space="preserve">  </w:t>
            </w:r>
            <w:r w:rsidRPr="00E26B1F">
              <w:t/>
            </w:r>
            <w:r>
              <w:t/>
            </w:r>
            <w:r w:rsidRPr="00E26B1F">
              <w:t/>
            </w:r>
            <w:r w:rsidRPr="00F04BF7">
              <w:rPr>
                <w:b/>
              </w:rPr>
              <w:t>Notes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9"/>
            </w:tblGrid>
            <w:tr w:rsidR="000C47A8" w:rsidTr="009536E5">
              <w:tc>
                <w:tcPr>
                  <w:tcW w:w="9079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055C68">
                    <w:t/>
                  </w:r>
                  <w:r>
                    <w:t/>
                  </w:r>
                  <w:r>
                    <w:altChunk r:id="rId25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300" w:type="dxa"/>
          </w:tcPr>
          <w:p w:rsidR="000C47A8" w:rsidRDefault="000C47A8" w:rsidP="002F2E04">
            <w:r>
              <w:t xml:space="preserve">  </w:t>
            </w:r>
            <w:r w:rsidRPr="00E26B1F">
              <w:t/>
            </w:r>
            <w:r>
              <w:t/>
            </w:r>
            <w:r w:rsidRPr="00E26B1F">
              <w:t/>
            </w:r>
            <w:r w:rsidRPr="00F04BF7">
              <w:rPr>
                <w:b/>
              </w:rPr>
              <w:t>Notes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9"/>
            </w:tblGrid>
            <w:tr w:rsidR="000C47A8" w:rsidTr="009536E5">
              <w:tc>
                <w:tcPr>
                  <w:tcW w:w="9079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055C68">
                    <w:t/>
                  </w:r>
                  <w:r>
                    <w:t/>
                  </w:r>
                  <w:r>
                    <w:altChunk r:id="rId26"/>
                  </w:r>
                </w:p>
              </w:tc>
            </w:tr>
          </w:tbl>
          <w:p w:rsidR="000C47A8" w:rsidRDefault="000C47A8" w:rsidP="002F2E04"/>
        </w:tc>
      </w:tr>
      <w:tr w:rsidR="000C47A8" w:rsidTr="004F187D">
        <w:tc>
          <w:tcPr>
            <w:tcW w:w="9300" w:type="dxa"/>
          </w:tcPr>
          <w:p w:rsidR="000C47A8" w:rsidRDefault="000C47A8" w:rsidP="002F2E04">
            <w:r>
              <w:t xml:space="preserve">  </w:t>
            </w:r>
            <w:r w:rsidRPr="00E26B1F">
              <w:t/>
            </w:r>
            <w:r>
              <w:t/>
            </w:r>
            <w:r w:rsidRPr="00E26B1F">
              <w:t/>
            </w:r>
            <w:r w:rsidRPr="00F04BF7">
              <w:rPr>
                <w:b/>
              </w:rPr>
              <w:t>Notes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9"/>
            </w:tblGrid>
            <w:tr w:rsidR="000C47A8" w:rsidTr="009536E5">
              <w:tc>
                <w:tcPr>
                  <w:tcW w:w="9079" w:type="dxa"/>
                </w:tcPr>
                <w:p w:rsidR="000C47A8" w:rsidRDefault="000C47A8" w:rsidP="002F2E04"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proofErr w:type="spellStart"/>
                  <w:r w:rsidRPr="00E26B1F">
                    <w:t/>
                  </w:r>
                  <w:proofErr w:type="spellEnd"/>
                  <w:r w:rsidRPr="00E26B1F">
                    <w:t/>
                  </w:r>
                  <w:r w:rsidR="00055C68">
                    <w:t/>
                  </w:r>
                  <w:r>
                    <w:t/>
                  </w:r>
                  <w:r>
                    <w:altChunk r:id="rId27"/>
                  </w:r>
                </w:p>
              </w:tc>
            </w:tr>
          </w:tbl>
          <w:p w:rsidR="000C47A8" w:rsidRDefault="000C47A8" w:rsidP="002F2E04"/>
        </w:tc>
      </w:tr>
    </w:tbl>
    <w:p w:rsidR="000C47A8" w:rsidRDefault="000C47A8" w:rsidP="002F2E04"/>
    <w:p w:rsidR="000C47A8" w:rsidRDefault="000C47A8" w:rsidP="002F2E04"/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7904"/>
      </w:tblGrid>
    </w:tbl>
    <w:p w:rsidR="00D000F3" w:rsidRDefault="00D000F3" w:rsidP="002F2E04"/>
    <w:sectPr w:rsidR="00D000F3" w:rsidSect="00C3707B">
      <w:headerReference w:type="default" r:id="rId6"/>
      <w:pgSz w:w="11906" w:h="16838"/>
      <w:pgMar w:top="1440" w:right="849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40F" w:rsidRDefault="00B8140F" w:rsidP="00B8140F">
      <w:r>
        <w:separator/>
      </w:r>
    </w:p>
  </w:endnote>
  <w:endnote w:type="continuationSeparator" w:id="0">
    <w:p w:rsidR="00B8140F" w:rsidRDefault="00B8140F" w:rsidP="00B8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40F" w:rsidRDefault="00B8140F" w:rsidP="00B8140F">
      <w:r>
        <w:separator/>
      </w:r>
    </w:p>
  </w:footnote>
  <w:footnote w:type="continuationSeparator" w:id="0">
    <w:p w:rsidR="00B8140F" w:rsidRDefault="00B8140F" w:rsidP="00B81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40F" w:rsidRPr="00B8140F" w:rsidRDefault="00C3707B" w:rsidP="00B8140F">
    <w:pPr>
      <w:pStyle w:val="Header"/>
      <w:jc w:val="center"/>
      <w:rPr>
        <w:b/>
      </w:rPr>
    </w:pPr>
    <w:r>
      <w:rPr>
        <w:b/>
      </w:rPr>
      <w:t xml:space="preserve">Report of the </w:t>
    </w:r>
    <w:r w:rsidR="00B8140F" w:rsidRPr="00B8140F">
      <w:rPr>
        <w:b/>
      </w:rPr>
      <w:t>Chief Officer Economy and Planning</w:t>
    </w:r>
  </w:p>
  <w:p w:rsidR="00B8140F" w:rsidRDefault="00B814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F3"/>
    <w:rsid w:val="00027AA9"/>
    <w:rsid w:val="00055C68"/>
    <w:rsid w:val="000C47A8"/>
    <w:rsid w:val="001237C2"/>
    <w:rsid w:val="00193B54"/>
    <w:rsid w:val="00292BB5"/>
    <w:rsid w:val="002F2E04"/>
    <w:rsid w:val="003A65A0"/>
    <w:rsid w:val="004A2075"/>
    <w:rsid w:val="004F187D"/>
    <w:rsid w:val="004F7B1C"/>
    <w:rsid w:val="00560FED"/>
    <w:rsid w:val="005E2012"/>
    <w:rsid w:val="005F52F0"/>
    <w:rsid w:val="009009E8"/>
    <w:rsid w:val="009168C6"/>
    <w:rsid w:val="009536E5"/>
    <w:rsid w:val="009D769C"/>
    <w:rsid w:val="00A147E9"/>
    <w:rsid w:val="00B8140F"/>
    <w:rsid w:val="00C335A1"/>
    <w:rsid w:val="00C33F28"/>
    <w:rsid w:val="00C3707B"/>
    <w:rsid w:val="00C96167"/>
    <w:rsid w:val="00D000F3"/>
    <w:rsid w:val="00D05F6C"/>
    <w:rsid w:val="00D75681"/>
    <w:rsid w:val="00DD6DA9"/>
    <w:rsid w:val="00DF3DE3"/>
    <w:rsid w:val="00DF43B2"/>
    <w:rsid w:val="00EB0009"/>
    <w:rsid w:val="00F04BF7"/>
    <w:rsid w:val="00F2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8A03"/>
  <w15:chartTrackingRefBased/>
  <w15:docId w15:val="{6236B4F9-83B8-4828-A63E-CAB21D34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B54"/>
    <w:pPr>
      <w:spacing w:after="0" w:line="240" w:lineRule="auto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0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14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40F"/>
    <w:rPr>
      <w:rFonts w:ascii="Arial" w:hAnsi="Arial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814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40F"/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aFChunk" Target="/word/embeddings/file1.html" /><Relationship Id="rId10" Type="http://schemas.openxmlformats.org/officeDocument/2006/relationships/aFChunk" Target="/word/embeddings/file2.html" /><Relationship Id="rId11" Type="http://schemas.openxmlformats.org/officeDocument/2006/relationships/aFChunk" Target="/word/embeddings/file3.html" /><Relationship Id="rId12" Type="http://schemas.openxmlformats.org/officeDocument/2006/relationships/aFChunk" Target="/word/embeddings/file4.html" /><Relationship Id="rId13" Type="http://schemas.openxmlformats.org/officeDocument/2006/relationships/aFChunk" Target="/word/embeddings/file5.html" /><Relationship Id="rId14" Type="http://schemas.openxmlformats.org/officeDocument/2006/relationships/aFChunk" Target="/word/embeddings/file6.html" /><Relationship Id="rId15" Type="http://schemas.openxmlformats.org/officeDocument/2006/relationships/aFChunk" Target="/word/embeddings/file7.html" /><Relationship Id="rId16" Type="http://schemas.openxmlformats.org/officeDocument/2006/relationships/aFChunk" Target="/word/embeddings/file8.html" /><Relationship Id="rId17" Type="http://schemas.openxmlformats.org/officeDocument/2006/relationships/aFChunk" Target="/word/embeddings/file9.html" /><Relationship Id="rId18" Type="http://schemas.openxmlformats.org/officeDocument/2006/relationships/aFChunk" Target="/word/embeddings/file10.html" /><Relationship Id="rId19" Type="http://schemas.openxmlformats.org/officeDocument/2006/relationships/aFChunk" Target="/word/embeddings/file11.html" /><Relationship Id="rId20" Type="http://schemas.openxmlformats.org/officeDocument/2006/relationships/aFChunk" Target="/word/embeddings/file12.html" /><Relationship Id="rId21" Type="http://schemas.openxmlformats.org/officeDocument/2006/relationships/aFChunk" Target="/word/embeddings/file13.html" /><Relationship Id="rId22" Type="http://schemas.openxmlformats.org/officeDocument/2006/relationships/aFChunk" Target="/word/embeddings/file14.html" /><Relationship Id="rId23" Type="http://schemas.openxmlformats.org/officeDocument/2006/relationships/aFChunk" Target="/word/embeddings/file15.html" /><Relationship Id="rId24" Type="http://schemas.openxmlformats.org/officeDocument/2006/relationships/aFChunk" Target="/word/embeddings/file16.html" /><Relationship Id="rId25" Type="http://schemas.openxmlformats.org/officeDocument/2006/relationships/aFChunk" Target="/word/embeddings/file17.html" /><Relationship Id="rId26" Type="http://schemas.openxmlformats.org/officeDocument/2006/relationships/aFChunk" Target="/word/embeddings/file18.html" /><Relationship Id="rId27" Type="http://schemas.openxmlformats.org/officeDocument/2006/relationships/aFChunk" Target="/word/embeddings/file19.html" /><Relationship Id="rId28" Type="http://schemas.openxmlformats.org/officeDocument/2006/relationships/aFChunk" Target="/word/embeddings/file20.html" /><Relationship Id="rId29" Type="http://schemas.openxmlformats.org/officeDocument/2006/relationships/aFChunk" Target="/word/embeddings/file21.html" /><Relationship Id="rId30" Type="http://schemas.openxmlformats.org/officeDocument/2006/relationships/aFChunk" Target="/word/embeddings/file22.html" /><Relationship Id="rId31" Type="http://schemas.openxmlformats.org/officeDocument/2006/relationships/aFChunk" Target="/word/embeddings/file23.html" /><Relationship Id="rId32" Type="http://schemas.openxmlformats.org/officeDocument/2006/relationships/aFChunk" Target="/word/embeddings/file24.html" /><Relationship Id="rId33" Type="http://schemas.openxmlformats.org/officeDocument/2006/relationships/aFChunk" Target="/word/embeddings/file25.html" /><Relationship Id="rId34" Type="http://schemas.openxmlformats.org/officeDocument/2006/relationships/aFChunk" Target="/word/embeddings/file26.html" /><Relationship Id="rId35" Type="http://schemas.openxmlformats.org/officeDocument/2006/relationships/aFChunk" Target="/word/embeddings/file27.html" /><Relationship Id="rId36" Type="http://schemas.openxmlformats.org/officeDocument/2006/relationships/aFChunk" Target="/word/embeddings/file28.html" /><Relationship Id="rId37" Type="http://schemas.openxmlformats.org/officeDocument/2006/relationships/aFChunk" Target="/word/embeddings/file29.html" /><Relationship Id="rId38" Type="http://schemas.openxmlformats.org/officeDocument/2006/relationships/aFChunk" Target="/word/embeddings/file30.html" /><Relationship Id="rId39" Type="http://schemas.openxmlformats.org/officeDocument/2006/relationships/aFChunk" Target="/word/embeddings/file31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salesforceId:55a259a7-2605-4621-95cb-0b6bcacbdfe9</dc:subject>
  <dc:creator>Louise Phillips</dc:creator>
  <keywords/>
  <dc:description/>
  <lastModifiedBy>Louise Phillips</lastModifiedBy>
  <revision>2</revision>
  <dcterms:created xsi:type="dcterms:W3CDTF">2024-09-04T08:41:00.0000000Z</dcterms:created>
  <dcterms:modified xsi:type="dcterms:W3CDTF">2024-09-04T08:41:00.0000000Z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069Sq00000HB35mIAD</vt:lpwstr>
  </op:property>
</op:Properties>
</file>