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FB1BA" w14:textId="66F6C7A9" w:rsidR="007D0519" w:rsidRPr="000948ED" w:rsidRDefault="007D0519">
      <w:pPr>
        <w:rPr>
          <w:b/>
          <w:bCs/>
        </w:rPr>
      </w:pPr>
      <w:r w:rsidRPr="000948ED">
        <w:rPr>
          <w:b/>
          <w:bCs/>
        </w:rPr>
        <w:t xml:space="preserve">New Garage at Bridgeman </w:t>
      </w:r>
      <w:proofErr w:type="spellStart"/>
      <w:r w:rsidRPr="000948ED">
        <w:rPr>
          <w:b/>
          <w:bCs/>
        </w:rPr>
        <w:t>Coach</w:t>
      </w:r>
      <w:r w:rsidR="000948ED" w:rsidRPr="000948ED">
        <w:rPr>
          <w:b/>
          <w:bCs/>
        </w:rPr>
        <w:t>ouse</w:t>
      </w:r>
      <w:proofErr w:type="spellEnd"/>
      <w:r w:rsidR="00214EE3">
        <w:rPr>
          <w:b/>
          <w:bCs/>
        </w:rPr>
        <w:tab/>
      </w:r>
      <w:r w:rsidR="00214EE3">
        <w:rPr>
          <w:b/>
          <w:bCs/>
        </w:rPr>
        <w:tab/>
      </w:r>
      <w:r w:rsidR="00214EE3">
        <w:rPr>
          <w:b/>
          <w:bCs/>
        </w:rPr>
        <w:tab/>
      </w:r>
      <w:r w:rsidR="00214EE3">
        <w:rPr>
          <w:b/>
          <w:bCs/>
        </w:rPr>
        <w:tab/>
      </w:r>
      <w:r w:rsidR="00214EE3">
        <w:rPr>
          <w:b/>
          <w:bCs/>
        </w:rPr>
        <w:tab/>
      </w:r>
      <w:r w:rsidR="00214EE3">
        <w:rPr>
          <w:b/>
          <w:bCs/>
        </w:rPr>
        <w:tab/>
      </w:r>
      <w:r w:rsidR="00214EE3">
        <w:rPr>
          <w:b/>
          <w:bCs/>
        </w:rPr>
        <w:tab/>
        <w:t>27/05/25</w:t>
      </w:r>
    </w:p>
    <w:p w14:paraId="5290EFC9" w14:textId="77777777" w:rsidR="000948ED" w:rsidRDefault="000948ED"/>
    <w:p w14:paraId="70FE49F1" w14:textId="14A99256" w:rsidR="00AB4DF1" w:rsidRDefault="0072692F">
      <w:r>
        <w:t>This application is for a garage / garden shed to be locat</w:t>
      </w:r>
      <w:r w:rsidR="001D476A">
        <w:t>ed</w:t>
      </w:r>
      <w:r>
        <w:t xml:space="preserve"> in the grounds of Bridgeman </w:t>
      </w:r>
      <w:proofErr w:type="spellStart"/>
      <w:r>
        <w:t>Coachouse</w:t>
      </w:r>
      <w:proofErr w:type="spellEnd"/>
      <w:r>
        <w:t>.</w:t>
      </w:r>
    </w:p>
    <w:p w14:paraId="065451DF" w14:textId="0837249F" w:rsidR="0044109C" w:rsidRDefault="0072692F">
      <w:r>
        <w:t xml:space="preserve">The house is </w:t>
      </w:r>
      <w:r w:rsidR="0044109C">
        <w:t xml:space="preserve">a converted </w:t>
      </w:r>
      <w:proofErr w:type="spellStart"/>
      <w:r w:rsidR="0044109C">
        <w:t>coachouse</w:t>
      </w:r>
      <w:proofErr w:type="spellEnd"/>
      <w:r w:rsidR="0044109C">
        <w:t xml:space="preserve"> with arched windows.  It is </w:t>
      </w:r>
      <w:r w:rsidR="00C8274D">
        <w:t>constructed</w:t>
      </w:r>
      <w:r w:rsidR="0044109C">
        <w:t xml:space="preserve"> in brick with a slate roof. </w:t>
      </w:r>
    </w:p>
    <w:p w14:paraId="3E6F4FD8" w14:textId="790FBBB5" w:rsidR="00C8274D" w:rsidRDefault="0044109C">
      <w:r>
        <w:t>The g</w:t>
      </w:r>
      <w:r w:rsidR="0072692F">
        <w:t>arage building will be subsidiary to</w:t>
      </w:r>
      <w:r w:rsidR="00D17391">
        <w:t xml:space="preserve"> the main house</w:t>
      </w:r>
      <w:r w:rsidR="0072692F">
        <w:t xml:space="preserve">.  The garage is located to one side of the house under 3 </w:t>
      </w:r>
      <w:r w:rsidR="00BF1D5C">
        <w:t xml:space="preserve">very large and </w:t>
      </w:r>
      <w:r w:rsidR="0072692F">
        <w:t xml:space="preserve">mature Horse Chestnut trees.  A </w:t>
      </w:r>
      <w:r w:rsidR="00067419">
        <w:t>tree condition and risk survey</w:t>
      </w:r>
      <w:r w:rsidR="00C03F7F">
        <w:t xml:space="preserve"> 2024</w:t>
      </w:r>
      <w:r w:rsidR="0072692F">
        <w:t xml:space="preserve"> has been </w:t>
      </w:r>
      <w:r w:rsidR="00687039">
        <w:t>under</w:t>
      </w:r>
      <w:r w:rsidR="0072692F">
        <w:t>taken of the whole site and the recommendations of this</w:t>
      </w:r>
      <w:r w:rsidR="00C8274D">
        <w:t xml:space="preserve"> </w:t>
      </w:r>
      <w:r w:rsidR="00D17391">
        <w:t xml:space="preserve">have been </w:t>
      </w:r>
      <w:r w:rsidR="0072692F">
        <w:t xml:space="preserve">undertaken with regard to these trees. </w:t>
      </w:r>
    </w:p>
    <w:p w14:paraId="0FB29297" w14:textId="299B74F3" w:rsidR="0044109C" w:rsidRDefault="0072692F">
      <w:r>
        <w:t xml:space="preserve">The location of the garage is within an existing area of hard standing which has been tarmacked in the past and is now gravelled.  </w:t>
      </w:r>
      <w:r w:rsidR="00A32A7D">
        <w:t>The garage will be located outside the root protection zone of these 3 trees.</w:t>
      </w:r>
      <w:r w:rsidR="00C03F7F">
        <w:t xml:space="preserve">  Construction exclu</w:t>
      </w:r>
      <w:r w:rsidR="006E2E87">
        <w:t xml:space="preserve">sion zone (CEZ) is shown on tree </w:t>
      </w:r>
      <w:r w:rsidR="00F1121F">
        <w:t>S</w:t>
      </w:r>
      <w:r w:rsidR="006E2E87">
        <w:t>urvey 2020</w:t>
      </w:r>
      <w:r w:rsidR="000308F4">
        <w:t>.</w:t>
      </w:r>
    </w:p>
    <w:p w14:paraId="4B999DBC" w14:textId="00C5FB72" w:rsidR="0044109C" w:rsidRDefault="0072692F">
      <w:r>
        <w:t>We are keen to ensure the Horse Chestnut trees are unaffected by the works and so careful digging of foundations will be undertaken with the intention to lay a shallow slab foundation but if roots are found to be within the depth of the slab ground s</w:t>
      </w:r>
      <w:r w:rsidR="00F00B65">
        <w:t>c</w:t>
      </w:r>
      <w:r>
        <w:t xml:space="preserve">rews will be used in that area. </w:t>
      </w:r>
    </w:p>
    <w:p w14:paraId="72297844" w14:textId="122D9EE3" w:rsidR="00D17391" w:rsidRDefault="0044109C">
      <w:r>
        <w:t xml:space="preserve">External materials for the garage will be simple consisting of </w:t>
      </w:r>
      <w:r w:rsidR="00EC2AAE">
        <w:t>Shiplap timber cladding</w:t>
      </w:r>
      <w:r>
        <w:t xml:space="preserve"> which will be left to weather naturally.  The roof will be a</w:t>
      </w:r>
      <w:r w:rsidR="00B72C87">
        <w:t xml:space="preserve"> traditional</w:t>
      </w:r>
      <w:r>
        <w:t xml:space="preserve"> p</w:t>
      </w:r>
      <w:r w:rsidR="00EC2AAE">
        <w:t xml:space="preserve">rofiled metal roof </w:t>
      </w:r>
      <w:r w:rsidR="008F5974">
        <w:t>with a galvanized finish, similar to agricultural buildings in the area</w:t>
      </w:r>
      <w:r w:rsidR="00850A20">
        <w:t xml:space="preserve"> and ensuring the garage is subsidiary to and does not compete with the house.</w:t>
      </w:r>
    </w:p>
    <w:p w14:paraId="2FA9EE32" w14:textId="77777777" w:rsidR="0044109C" w:rsidRDefault="0044109C"/>
    <w:p w14:paraId="51118E87" w14:textId="7B856A0F" w:rsidR="00BF349A" w:rsidRPr="00384A48" w:rsidRDefault="0044109C">
      <w:pPr>
        <w:rPr>
          <w:b/>
          <w:bCs/>
        </w:rPr>
      </w:pPr>
      <w:r w:rsidRPr="0044109C">
        <w:rPr>
          <w:b/>
          <w:bCs/>
        </w:rPr>
        <w:t>Biodiversity</w:t>
      </w:r>
      <w:r w:rsidR="00C040C6">
        <w:rPr>
          <w:b/>
          <w:bCs/>
        </w:rPr>
        <w:t xml:space="preserve"> and Green Infrastructure</w:t>
      </w:r>
    </w:p>
    <w:p w14:paraId="527AB6FB" w14:textId="7B352834" w:rsidR="0044109C" w:rsidRDefault="0044109C">
      <w:r>
        <w:t>We have recently planted around 50m of hedge around our garden comprised of</w:t>
      </w:r>
      <w:r w:rsidR="00BF349A">
        <w:t xml:space="preserve"> a range of </w:t>
      </w:r>
      <w:r>
        <w:t xml:space="preserve">native species.  </w:t>
      </w:r>
    </w:p>
    <w:p w14:paraId="259883B7" w14:textId="795852B4" w:rsidR="00C040C6" w:rsidRDefault="00C040C6">
      <w:r>
        <w:t>We commissioned a tree condit</w:t>
      </w:r>
      <w:r w:rsidR="00635C86">
        <w:t>ion</w:t>
      </w:r>
      <w:r>
        <w:t xml:space="preserve"> survey and risk assessment </w:t>
      </w:r>
      <w:r w:rsidR="00635C86">
        <w:t xml:space="preserve">in 2024. </w:t>
      </w:r>
      <w:r w:rsidR="00D874C3">
        <w:t xml:space="preserve">(provided </w:t>
      </w:r>
      <w:r w:rsidR="004A569C">
        <w:t>with</w:t>
      </w:r>
      <w:r w:rsidR="00D874C3">
        <w:t xml:space="preserve"> this application)</w:t>
      </w:r>
      <w:r w:rsidR="00635C86">
        <w:t xml:space="preserve"> The recommendations of this are being implemented with removal of very old and diseased trees and replacement </w:t>
      </w:r>
      <w:r w:rsidR="00D874C3">
        <w:t>of these</w:t>
      </w:r>
      <w:r w:rsidR="00384A48">
        <w:t xml:space="preserve"> with a mix of native and garden spec</w:t>
      </w:r>
      <w:r w:rsidR="00446151">
        <w:t>i</w:t>
      </w:r>
      <w:r w:rsidR="00384A48">
        <w:t>es.</w:t>
      </w:r>
    </w:p>
    <w:p w14:paraId="390262F4" w14:textId="588DFD20" w:rsidR="00D874C3" w:rsidRDefault="00DA3BF6">
      <w:r>
        <w:t xml:space="preserve">Much of the garden was </w:t>
      </w:r>
      <w:r w:rsidR="00446151">
        <w:t xml:space="preserve">previously </w:t>
      </w:r>
      <w:r>
        <w:t>mown grass.  We</w:t>
      </w:r>
      <w:r w:rsidR="00595B49">
        <w:t xml:space="preserve"> now</w:t>
      </w:r>
      <w:r>
        <w:t xml:space="preserve"> leave areas of this to </w:t>
      </w:r>
      <w:r w:rsidR="004A569C">
        <w:t>gr</w:t>
      </w:r>
      <w:r>
        <w:t>ow long</w:t>
      </w:r>
      <w:r w:rsidR="00595B49">
        <w:t xml:space="preserve"> </w:t>
      </w:r>
      <w:r>
        <w:t>and have introduced a range of additional planting.</w:t>
      </w:r>
    </w:p>
    <w:p w14:paraId="12FE4FCE" w14:textId="41484443" w:rsidR="00C8274D" w:rsidRDefault="0044109C">
      <w:r>
        <w:t xml:space="preserve">We have created a wildlife pond near to the location of the garage.  Water from the roof of the garage will be used to feed the pond. </w:t>
      </w:r>
    </w:p>
    <w:p w14:paraId="31953E38" w14:textId="560B903F" w:rsidR="00C8274D" w:rsidRDefault="00175D09">
      <w:r>
        <w:t>H</w:t>
      </w:r>
      <w:r w:rsidR="00C8274D">
        <w:t>ouse martin nests on the existing house</w:t>
      </w:r>
      <w:r>
        <w:t xml:space="preserve"> wi</w:t>
      </w:r>
      <w:r w:rsidR="00334542">
        <w:t>t</w:t>
      </w:r>
      <w:r>
        <w:t>h</w:t>
      </w:r>
      <w:r w:rsidR="007D0519">
        <w:t>in</w:t>
      </w:r>
      <w:r>
        <w:t xml:space="preserve"> natural nests</w:t>
      </w:r>
      <w:r w:rsidR="00334542">
        <w:t xml:space="preserve">.  </w:t>
      </w:r>
      <w:r w:rsidR="00C8274D">
        <w:t xml:space="preserve"> Artificial nests </w:t>
      </w:r>
      <w:r w:rsidR="003963AE">
        <w:t xml:space="preserve">have also been </w:t>
      </w:r>
      <w:r w:rsidR="00C8274D">
        <w:t xml:space="preserve">provided </w:t>
      </w:r>
      <w:r w:rsidR="003963AE">
        <w:t xml:space="preserve">but are </w:t>
      </w:r>
      <w:r w:rsidR="00C8274D">
        <w:t>unused</w:t>
      </w:r>
      <w:r w:rsidR="003963AE">
        <w:t>,</w:t>
      </w:r>
      <w:r w:rsidR="00334542">
        <w:t xml:space="preserve"> for this reason w</w:t>
      </w:r>
      <w:r w:rsidR="00C8274D">
        <w:t xml:space="preserve">e do not propose to add additional </w:t>
      </w:r>
      <w:r w:rsidR="00334542">
        <w:t>artific</w:t>
      </w:r>
      <w:r w:rsidR="00A6623C">
        <w:t xml:space="preserve">ial </w:t>
      </w:r>
      <w:r w:rsidR="00C8274D">
        <w:t>house martin nests</w:t>
      </w:r>
      <w:r w:rsidR="00A6623C">
        <w:t xml:space="preserve"> to the garage.</w:t>
      </w:r>
    </w:p>
    <w:p w14:paraId="1293847E" w14:textId="5F22FB83" w:rsidR="0044109C" w:rsidRDefault="0044109C">
      <w:r>
        <w:t xml:space="preserve">We propose to add owl boxes in several of the larger trees in the garden.  Owls are currently present in the area and the remains of old owl boxes exist. </w:t>
      </w:r>
    </w:p>
    <w:p w14:paraId="6AFD210E" w14:textId="232A56C0" w:rsidR="0044109C" w:rsidRDefault="0044109C">
      <w:r>
        <w:t>An existing bat box on the main house currently appears to be unused</w:t>
      </w:r>
      <w:r w:rsidR="00A95C1D">
        <w:t>, however we do</w:t>
      </w:r>
      <w:r>
        <w:t xml:space="preserve"> </w:t>
      </w:r>
      <w:r w:rsidR="00C8274D">
        <w:t xml:space="preserve">propose to add a </w:t>
      </w:r>
      <w:r>
        <w:t>bat box on the</w:t>
      </w:r>
      <w:r w:rsidR="00A95C1D">
        <w:t xml:space="preserve"> new </w:t>
      </w:r>
      <w:r>
        <w:t xml:space="preserve">garage. </w:t>
      </w:r>
    </w:p>
    <w:p w14:paraId="3F6212C7" w14:textId="4E59DBEA" w:rsidR="00EC2AAE" w:rsidRDefault="00293CF3">
      <w:r>
        <w:t>The garden contains a range of other bird</w:t>
      </w:r>
      <w:r w:rsidR="00A95C1D">
        <w:t xml:space="preserve"> nesting </w:t>
      </w:r>
      <w:proofErr w:type="gramStart"/>
      <w:r>
        <w:t>boxes,</w:t>
      </w:r>
      <w:proofErr w:type="gramEnd"/>
      <w:r>
        <w:t xml:space="preserve"> </w:t>
      </w:r>
      <w:r w:rsidR="00135579">
        <w:t xml:space="preserve">many are very old.  These are being replaced where they are no longer fit for purpose. </w:t>
      </w:r>
    </w:p>
    <w:sectPr w:rsidR="00EC2A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92F"/>
    <w:rsid w:val="000308F4"/>
    <w:rsid w:val="0004096A"/>
    <w:rsid w:val="00067419"/>
    <w:rsid w:val="000948ED"/>
    <w:rsid w:val="000B6E6E"/>
    <w:rsid w:val="00135579"/>
    <w:rsid w:val="00175D09"/>
    <w:rsid w:val="001D476A"/>
    <w:rsid w:val="00214EE3"/>
    <w:rsid w:val="00293CF3"/>
    <w:rsid w:val="00334542"/>
    <w:rsid w:val="00384A48"/>
    <w:rsid w:val="003963AE"/>
    <w:rsid w:val="0044109C"/>
    <w:rsid w:val="00446151"/>
    <w:rsid w:val="004A569C"/>
    <w:rsid w:val="00595B49"/>
    <w:rsid w:val="00635C86"/>
    <w:rsid w:val="00687039"/>
    <w:rsid w:val="006E2E87"/>
    <w:rsid w:val="0072692F"/>
    <w:rsid w:val="007D0519"/>
    <w:rsid w:val="0081568B"/>
    <w:rsid w:val="00850A20"/>
    <w:rsid w:val="00883BD5"/>
    <w:rsid w:val="008F5974"/>
    <w:rsid w:val="00A32A7D"/>
    <w:rsid w:val="00A6623C"/>
    <w:rsid w:val="00A95C1D"/>
    <w:rsid w:val="00AB4DF1"/>
    <w:rsid w:val="00B72C87"/>
    <w:rsid w:val="00BF1D5C"/>
    <w:rsid w:val="00BF349A"/>
    <w:rsid w:val="00C03F7F"/>
    <w:rsid w:val="00C040C6"/>
    <w:rsid w:val="00C8274D"/>
    <w:rsid w:val="00CB3B43"/>
    <w:rsid w:val="00D17391"/>
    <w:rsid w:val="00D874C3"/>
    <w:rsid w:val="00DA3BF6"/>
    <w:rsid w:val="00EC2AAE"/>
    <w:rsid w:val="00EF560C"/>
    <w:rsid w:val="00F00B65"/>
    <w:rsid w:val="00F1121F"/>
    <w:rsid w:val="00F971FF"/>
    <w:rsid w:val="00FD6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3DA1BF"/>
  <w15:chartTrackingRefBased/>
  <w15:docId w15:val="{06B5F72A-AB10-4059-B34D-30808D58D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69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69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692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69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692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69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69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69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69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692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692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692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692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692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692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692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692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692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69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69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69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69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69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692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692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692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692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692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692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vogwell</dc:creator>
  <cp:keywords/>
  <dc:description/>
  <cp:lastModifiedBy>deborah vogwell</cp:lastModifiedBy>
  <cp:revision>36</cp:revision>
  <dcterms:created xsi:type="dcterms:W3CDTF">2025-05-26T21:07:00Z</dcterms:created>
  <dcterms:modified xsi:type="dcterms:W3CDTF">2025-05-27T11:03:00Z</dcterms:modified>
</cp:coreProperties>
</file>