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8F407" w14:textId="5D26B75C" w:rsidR="00E77523" w:rsidRPr="00175F3F" w:rsidRDefault="00450A0C" w:rsidP="001400F7">
      <w:pPr>
        <w:spacing w:after="0"/>
        <w:jc w:val="center"/>
        <w:rPr>
          <w:rFonts w:ascii="Tahoma" w:hAnsi="Tahoma" w:cs="Tahoma"/>
          <w:sz w:val="20"/>
          <w:szCs w:val="20"/>
        </w:rPr>
      </w:pPr>
      <w:r w:rsidRPr="00A91DB3">
        <w:rPr>
          <w:rFonts w:ascii="Tahoma" w:hAnsi="Tahoma" w:cs="Tahoma"/>
          <w:b/>
          <w:sz w:val="24"/>
          <w:szCs w:val="24"/>
        </w:rPr>
        <w:t xml:space="preserve">Blueprint </w:t>
      </w:r>
      <w:r w:rsidR="00A91DB3">
        <w:rPr>
          <w:rFonts w:ascii="Tahoma" w:hAnsi="Tahoma" w:cs="Tahoma"/>
          <w:b/>
          <w:sz w:val="24"/>
          <w:szCs w:val="24"/>
        </w:rPr>
        <w:t xml:space="preserve">Architectural Services </w:t>
      </w:r>
      <w:r w:rsidRPr="00A91DB3">
        <w:rPr>
          <w:rFonts w:ascii="Tahoma" w:hAnsi="Tahoma" w:cs="Tahoma"/>
          <w:b/>
          <w:sz w:val="24"/>
          <w:szCs w:val="24"/>
        </w:rPr>
        <w:t>Ltd</w:t>
      </w:r>
      <w:r w:rsidRPr="00175F3F">
        <w:rPr>
          <w:rFonts w:ascii="Tahoma" w:hAnsi="Tahoma" w:cs="Tahoma"/>
          <w:sz w:val="20"/>
          <w:szCs w:val="20"/>
        </w:rPr>
        <w:br/>
      </w:r>
      <w:r w:rsidR="00366991">
        <w:rPr>
          <w:rFonts w:ascii="Tahoma" w:hAnsi="Tahoma" w:cs="Tahoma"/>
          <w:sz w:val="20"/>
          <w:szCs w:val="20"/>
        </w:rPr>
        <w:t xml:space="preserve">Office </w:t>
      </w:r>
      <w:r w:rsidR="00546E7F">
        <w:rPr>
          <w:rFonts w:ascii="Tahoma" w:hAnsi="Tahoma" w:cs="Tahoma"/>
          <w:sz w:val="20"/>
          <w:szCs w:val="20"/>
        </w:rPr>
        <w:t xml:space="preserve">3K4, </w:t>
      </w:r>
      <w:proofErr w:type="spellStart"/>
      <w:r w:rsidR="00C2793E">
        <w:rPr>
          <w:rFonts w:ascii="Tahoma" w:hAnsi="Tahoma" w:cs="Tahoma"/>
          <w:sz w:val="20"/>
          <w:szCs w:val="20"/>
        </w:rPr>
        <w:t>Redwither</w:t>
      </w:r>
      <w:proofErr w:type="spellEnd"/>
      <w:r w:rsidR="00C2793E">
        <w:rPr>
          <w:rFonts w:ascii="Tahoma" w:hAnsi="Tahoma" w:cs="Tahoma"/>
          <w:sz w:val="20"/>
          <w:szCs w:val="20"/>
        </w:rPr>
        <w:t xml:space="preserve"> Business Tower</w:t>
      </w:r>
      <w:r w:rsidR="001400F7">
        <w:rPr>
          <w:rFonts w:ascii="Tahoma" w:hAnsi="Tahoma" w:cs="Tahoma"/>
          <w:sz w:val="20"/>
          <w:szCs w:val="20"/>
        </w:rPr>
        <w:t xml:space="preserve">, </w:t>
      </w:r>
      <w:proofErr w:type="spellStart"/>
      <w:r w:rsidR="001400F7" w:rsidRPr="001400F7">
        <w:rPr>
          <w:rFonts w:ascii="Tahoma" w:hAnsi="Tahoma" w:cs="Tahoma"/>
          <w:sz w:val="20"/>
          <w:szCs w:val="20"/>
        </w:rPr>
        <w:t>Redwither</w:t>
      </w:r>
      <w:proofErr w:type="spellEnd"/>
      <w:r w:rsidR="001400F7" w:rsidRPr="001400F7">
        <w:rPr>
          <w:rFonts w:ascii="Tahoma" w:hAnsi="Tahoma" w:cs="Tahoma"/>
          <w:sz w:val="20"/>
          <w:szCs w:val="20"/>
        </w:rPr>
        <w:t xml:space="preserve"> Business Park</w:t>
      </w:r>
      <w:r w:rsidR="00A2657F">
        <w:rPr>
          <w:rFonts w:ascii="Tahoma" w:hAnsi="Tahoma" w:cs="Tahoma"/>
          <w:sz w:val="20"/>
          <w:szCs w:val="20"/>
        </w:rPr>
        <w:t xml:space="preserve">, </w:t>
      </w:r>
      <w:r w:rsidR="001400F7" w:rsidRPr="001400F7">
        <w:rPr>
          <w:rFonts w:ascii="Tahoma" w:hAnsi="Tahoma" w:cs="Tahoma"/>
          <w:sz w:val="20"/>
          <w:szCs w:val="20"/>
        </w:rPr>
        <w:t>Wrexham</w:t>
      </w:r>
      <w:r w:rsidR="00A2657F">
        <w:rPr>
          <w:rFonts w:ascii="Tahoma" w:hAnsi="Tahoma" w:cs="Tahoma"/>
          <w:sz w:val="20"/>
          <w:szCs w:val="20"/>
        </w:rPr>
        <w:t xml:space="preserve">. </w:t>
      </w:r>
      <w:r w:rsidR="001400F7" w:rsidRPr="001400F7">
        <w:rPr>
          <w:rFonts w:ascii="Tahoma" w:hAnsi="Tahoma" w:cs="Tahoma"/>
          <w:sz w:val="20"/>
          <w:szCs w:val="20"/>
        </w:rPr>
        <w:t>LL13 9X</w:t>
      </w:r>
      <w:r w:rsidR="00C2793E">
        <w:rPr>
          <w:rFonts w:ascii="Tahoma" w:hAnsi="Tahoma" w:cs="Tahoma"/>
          <w:sz w:val="20"/>
          <w:szCs w:val="20"/>
        </w:rPr>
        <w:t>T</w:t>
      </w:r>
    </w:p>
    <w:p w14:paraId="09E6739B" w14:textId="77777777" w:rsidR="00E77523" w:rsidRDefault="00E77523" w:rsidP="00A91DB3">
      <w:pPr>
        <w:spacing w:after="0" w:line="240" w:lineRule="auto"/>
        <w:jc w:val="center"/>
        <w:rPr>
          <w:rFonts w:ascii="Tahoma" w:hAnsi="Tahoma" w:cs="Tahoma"/>
          <w:sz w:val="20"/>
          <w:szCs w:val="20"/>
        </w:rPr>
      </w:pPr>
      <w:r w:rsidRPr="00175F3F">
        <w:rPr>
          <w:rFonts w:ascii="Tahoma" w:hAnsi="Tahoma" w:cs="Tahoma"/>
          <w:sz w:val="20"/>
          <w:szCs w:val="20"/>
        </w:rPr>
        <w:t>Tel: 01978 356500</w:t>
      </w:r>
    </w:p>
    <w:p w14:paraId="68EDCA96" w14:textId="77777777" w:rsidR="00175F3F" w:rsidRPr="00175F3F" w:rsidRDefault="00252689" w:rsidP="00A91DB3">
      <w:pPr>
        <w:spacing w:after="0" w:line="240" w:lineRule="auto"/>
        <w:jc w:val="center"/>
        <w:rPr>
          <w:rFonts w:ascii="Tahoma" w:hAnsi="Tahoma" w:cs="Tahoma"/>
          <w:sz w:val="20"/>
          <w:szCs w:val="20"/>
        </w:rPr>
      </w:pPr>
      <w:hyperlink r:id="rId9" w:history="1">
        <w:r w:rsidR="007C105B" w:rsidRPr="00DE22B1">
          <w:rPr>
            <w:rStyle w:val="Hyperlink"/>
            <w:rFonts w:ascii="Tahoma" w:hAnsi="Tahoma" w:cs="Tahoma"/>
            <w:sz w:val="20"/>
            <w:szCs w:val="20"/>
          </w:rPr>
          <w:t>design@blueprintarchitectural.com</w:t>
        </w:r>
      </w:hyperlink>
    </w:p>
    <w:p w14:paraId="0581CF10" w14:textId="77777777" w:rsidR="00175F3F" w:rsidRPr="00175F3F" w:rsidRDefault="00252689" w:rsidP="00A91DB3">
      <w:pPr>
        <w:spacing w:after="0" w:line="240" w:lineRule="auto"/>
        <w:jc w:val="center"/>
        <w:rPr>
          <w:rFonts w:ascii="Tahoma" w:hAnsi="Tahoma" w:cs="Tahoma"/>
          <w:sz w:val="20"/>
          <w:szCs w:val="20"/>
        </w:rPr>
      </w:pPr>
      <w:hyperlink r:id="rId10" w:history="1">
        <w:r w:rsidR="00175F3F" w:rsidRPr="00175F3F">
          <w:rPr>
            <w:rStyle w:val="Hyperlink"/>
            <w:rFonts w:ascii="Tahoma" w:hAnsi="Tahoma" w:cs="Tahoma"/>
            <w:color w:val="auto"/>
            <w:sz w:val="20"/>
            <w:szCs w:val="20"/>
          </w:rPr>
          <w:t>www.blueprintarchitectural.com</w:t>
        </w:r>
      </w:hyperlink>
    </w:p>
    <w:p w14:paraId="5FF141DF" w14:textId="77777777" w:rsidR="00A91DB3" w:rsidRPr="007C105B" w:rsidRDefault="00A91DB3" w:rsidP="00DC4723">
      <w:pPr>
        <w:spacing w:after="0" w:line="240" w:lineRule="auto"/>
        <w:rPr>
          <w:rFonts w:ascii="Tahoma" w:hAnsi="Tahoma" w:cs="Tahoma"/>
          <w:b/>
          <w:i/>
          <w:sz w:val="32"/>
          <w:szCs w:val="32"/>
          <w:u w:val="single"/>
        </w:rPr>
      </w:pPr>
    </w:p>
    <w:p w14:paraId="4578F688" w14:textId="77777777" w:rsidR="00886012" w:rsidRDefault="0052020E" w:rsidP="00B041A0">
      <w:pPr>
        <w:spacing w:after="0" w:line="240" w:lineRule="auto"/>
        <w:jc w:val="center"/>
        <w:rPr>
          <w:rFonts w:ascii="Tahoma" w:hAnsi="Tahoma" w:cs="Tahoma"/>
          <w:b/>
          <w:sz w:val="32"/>
          <w:szCs w:val="32"/>
          <w:u w:val="single"/>
        </w:rPr>
      </w:pPr>
      <w:r>
        <w:rPr>
          <w:rFonts w:ascii="Tahoma" w:hAnsi="Tahoma" w:cs="Tahoma"/>
          <w:b/>
          <w:sz w:val="32"/>
          <w:szCs w:val="32"/>
          <w:u w:val="single"/>
        </w:rPr>
        <w:t xml:space="preserve">Heritage Impact </w:t>
      </w:r>
      <w:r w:rsidR="00175F3F" w:rsidRPr="00175F3F">
        <w:rPr>
          <w:rFonts w:ascii="Tahoma" w:hAnsi="Tahoma" w:cs="Tahoma"/>
          <w:b/>
          <w:sz w:val="32"/>
          <w:szCs w:val="32"/>
          <w:u w:val="single"/>
        </w:rPr>
        <w:t>Statement</w:t>
      </w:r>
    </w:p>
    <w:p w14:paraId="6CBAC561" w14:textId="558161CA" w:rsidR="006B67D5" w:rsidRDefault="006B67D5" w:rsidP="000E3E33">
      <w:pPr>
        <w:spacing w:after="0" w:line="240" w:lineRule="auto"/>
        <w:rPr>
          <w:noProof/>
        </w:rPr>
      </w:pPr>
    </w:p>
    <w:p w14:paraId="5F916776" w14:textId="61C28F20" w:rsidR="00F7044E" w:rsidRDefault="00F7044E" w:rsidP="000E3E33">
      <w:pPr>
        <w:spacing w:after="0" w:line="240" w:lineRule="auto"/>
        <w:rPr>
          <w:noProof/>
        </w:rPr>
      </w:pPr>
    </w:p>
    <w:p w14:paraId="7FF9B994" w14:textId="2A5165BE" w:rsidR="00F7044E" w:rsidRDefault="00F7044E" w:rsidP="000E3E33">
      <w:pPr>
        <w:spacing w:after="0" w:line="240" w:lineRule="auto"/>
        <w:rPr>
          <w:noProof/>
        </w:rPr>
      </w:pPr>
    </w:p>
    <w:p w14:paraId="0FB8F0FC" w14:textId="3A87A087" w:rsidR="00F7044E" w:rsidRDefault="003921FF" w:rsidP="000E3E33">
      <w:pPr>
        <w:spacing w:after="0" w:line="240" w:lineRule="auto"/>
        <w:rPr>
          <w:noProof/>
        </w:rPr>
      </w:pPr>
      <w:r>
        <w:rPr>
          <w:noProof/>
          <w:lang w:eastAsia="en-GB"/>
        </w:rPr>
        <w:drawing>
          <wp:anchor distT="0" distB="0" distL="114300" distR="114300" simplePos="0" relativeHeight="251658240" behindDoc="0" locked="0" layoutInCell="1" allowOverlap="1" wp14:anchorId="6340C93F" wp14:editId="1D8AA960">
            <wp:simplePos x="0" y="0"/>
            <wp:positionH relativeFrom="margin">
              <wp:align>right</wp:align>
            </wp:positionH>
            <wp:positionV relativeFrom="paragraph">
              <wp:posOffset>209787</wp:posOffset>
            </wp:positionV>
            <wp:extent cx="5708015" cy="3213735"/>
            <wp:effectExtent l="19050" t="19050" r="26035" b="24765"/>
            <wp:wrapSquare wrapText="bothSides"/>
            <wp:docPr id="2" name="Picture 2" descr="A screenshot of a 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map&#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l="7977" t="16298" r="16540" b="8127"/>
                    <a:stretch/>
                  </pic:blipFill>
                  <pic:spPr bwMode="auto">
                    <a:xfrm>
                      <a:off x="0" y="0"/>
                      <a:ext cx="5708015" cy="321373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028B7F" w14:textId="53AE6C37" w:rsidR="00F7044E" w:rsidRDefault="00F7044E" w:rsidP="000E3E33">
      <w:pPr>
        <w:spacing w:after="0" w:line="240" w:lineRule="auto"/>
        <w:rPr>
          <w:noProof/>
        </w:rPr>
      </w:pPr>
    </w:p>
    <w:p w14:paraId="657A5517" w14:textId="211F4EC4" w:rsidR="00F7044E" w:rsidRDefault="00F7044E" w:rsidP="000E3E33">
      <w:pPr>
        <w:spacing w:after="0" w:line="240" w:lineRule="auto"/>
        <w:rPr>
          <w:noProof/>
        </w:rPr>
      </w:pPr>
    </w:p>
    <w:p w14:paraId="491D6EE6" w14:textId="09344227" w:rsidR="00F7044E" w:rsidRDefault="00F7044E" w:rsidP="000E3E33">
      <w:pPr>
        <w:spacing w:after="0" w:line="240" w:lineRule="auto"/>
        <w:rPr>
          <w:noProof/>
        </w:rPr>
      </w:pPr>
    </w:p>
    <w:p w14:paraId="0D1D81E1" w14:textId="400C5B40" w:rsidR="00BB1678" w:rsidRDefault="00BB1678" w:rsidP="000E3E33">
      <w:pPr>
        <w:spacing w:after="0" w:line="240" w:lineRule="auto"/>
        <w:rPr>
          <w:noProof/>
        </w:rPr>
      </w:pPr>
    </w:p>
    <w:p w14:paraId="095A9A62" w14:textId="77777777" w:rsidR="00F7044E" w:rsidRPr="000E3E33" w:rsidRDefault="00F7044E" w:rsidP="000E3E33">
      <w:pPr>
        <w:spacing w:after="0" w:line="240" w:lineRule="auto"/>
        <w:rPr>
          <w:rFonts w:ascii="Tahoma" w:hAnsi="Tahoma" w:cs="Tahoma"/>
          <w:b/>
          <w:sz w:val="20"/>
          <w:szCs w:val="20"/>
        </w:rPr>
      </w:pPr>
    </w:p>
    <w:p w14:paraId="388B9985" w14:textId="77777777" w:rsidR="0037282A" w:rsidRDefault="0037282A" w:rsidP="00D26C18">
      <w:pPr>
        <w:spacing w:after="0" w:line="240" w:lineRule="auto"/>
        <w:rPr>
          <w:rFonts w:ascii="Tahoma" w:hAnsi="Tahoma" w:cs="Tahoma"/>
          <w:b/>
          <w:sz w:val="20"/>
          <w:szCs w:val="20"/>
        </w:rPr>
      </w:pPr>
    </w:p>
    <w:p w14:paraId="0915ACE7" w14:textId="77777777" w:rsidR="00E568AE" w:rsidRPr="00837871" w:rsidRDefault="00E568AE" w:rsidP="00E568AE">
      <w:pPr>
        <w:spacing w:after="0" w:line="240" w:lineRule="auto"/>
        <w:rPr>
          <w:rFonts w:ascii="Tahoma" w:hAnsi="Tahoma" w:cs="Tahoma"/>
          <w:b/>
          <w:color w:val="000000"/>
          <w:sz w:val="20"/>
          <w:szCs w:val="20"/>
        </w:rPr>
      </w:pPr>
      <w:r w:rsidRPr="00837871">
        <w:rPr>
          <w:rFonts w:ascii="Tahoma" w:hAnsi="Tahoma" w:cs="Tahoma"/>
          <w:b/>
          <w:color w:val="000000"/>
          <w:sz w:val="20"/>
          <w:szCs w:val="20"/>
        </w:rPr>
        <w:t>Statement prepared for:</w:t>
      </w:r>
    </w:p>
    <w:p w14:paraId="1F96CF92" w14:textId="77777777" w:rsidR="00E568AE" w:rsidRPr="00166CC5" w:rsidRDefault="00E568AE" w:rsidP="00E568AE">
      <w:pPr>
        <w:spacing w:after="0" w:line="240" w:lineRule="auto"/>
        <w:rPr>
          <w:rFonts w:ascii="Tahoma" w:hAnsi="Tahoma" w:cs="Tahoma"/>
          <w:b/>
          <w:color w:val="FF0000"/>
          <w:sz w:val="20"/>
          <w:szCs w:val="20"/>
        </w:rPr>
      </w:pPr>
    </w:p>
    <w:p w14:paraId="71DA8BFE" w14:textId="77777777" w:rsidR="00E568AE" w:rsidRPr="00166CC5" w:rsidRDefault="00E568AE" w:rsidP="00E568AE">
      <w:pPr>
        <w:spacing w:after="0" w:line="240" w:lineRule="auto"/>
        <w:rPr>
          <w:rFonts w:ascii="Tahoma" w:hAnsi="Tahoma" w:cs="Tahoma"/>
          <w:b/>
          <w:color w:val="FF0000"/>
          <w:sz w:val="20"/>
          <w:szCs w:val="20"/>
        </w:rPr>
      </w:pPr>
      <w:bookmarkStart w:id="0" w:name="_GoBack"/>
      <w:bookmarkEnd w:id="0"/>
    </w:p>
    <w:p w14:paraId="68397732" w14:textId="77777777" w:rsidR="00E568AE" w:rsidRPr="00166CC5" w:rsidRDefault="00E568AE" w:rsidP="00E568AE">
      <w:pPr>
        <w:spacing w:after="0" w:line="240" w:lineRule="auto"/>
        <w:rPr>
          <w:rFonts w:ascii="Tahoma" w:hAnsi="Tahoma" w:cs="Tahoma"/>
          <w:b/>
          <w:color w:val="FF0000"/>
          <w:sz w:val="20"/>
          <w:szCs w:val="20"/>
        </w:rPr>
      </w:pPr>
    </w:p>
    <w:p w14:paraId="7F9EB6F7" w14:textId="77777777" w:rsidR="00E568AE" w:rsidRPr="00837871" w:rsidRDefault="00E568AE" w:rsidP="00E568AE">
      <w:pPr>
        <w:spacing w:after="0" w:line="240" w:lineRule="auto"/>
        <w:rPr>
          <w:rFonts w:ascii="Tahoma" w:hAnsi="Tahoma" w:cs="Tahoma"/>
          <w:b/>
          <w:color w:val="000000"/>
          <w:sz w:val="20"/>
          <w:szCs w:val="20"/>
        </w:rPr>
      </w:pPr>
      <w:r w:rsidRPr="00837871">
        <w:rPr>
          <w:rFonts w:ascii="Tahoma" w:hAnsi="Tahoma" w:cs="Tahoma"/>
          <w:b/>
          <w:color w:val="000000"/>
          <w:sz w:val="20"/>
          <w:szCs w:val="20"/>
        </w:rPr>
        <w:t>Statement required for:</w:t>
      </w:r>
    </w:p>
    <w:p w14:paraId="06DE20F6" w14:textId="77777777" w:rsidR="00E568AE" w:rsidRPr="00837871" w:rsidRDefault="00E568AE" w:rsidP="00E568AE">
      <w:pPr>
        <w:spacing w:after="0" w:line="240" w:lineRule="auto"/>
        <w:rPr>
          <w:rFonts w:ascii="Tahoma" w:hAnsi="Tahoma" w:cs="Tahoma"/>
          <w:b/>
          <w:color w:val="000000"/>
          <w:sz w:val="20"/>
          <w:szCs w:val="20"/>
        </w:rPr>
      </w:pPr>
    </w:p>
    <w:p w14:paraId="4F83438C" w14:textId="29A59112" w:rsidR="00D3742A" w:rsidRPr="00783C7E" w:rsidRDefault="00E568AE" w:rsidP="004F6584">
      <w:pPr>
        <w:spacing w:after="0" w:line="240" w:lineRule="auto"/>
        <w:rPr>
          <w:rFonts w:ascii="Tahoma" w:hAnsi="Tahoma" w:cs="Tahoma"/>
          <w:color w:val="000000"/>
          <w:sz w:val="20"/>
          <w:szCs w:val="20"/>
        </w:rPr>
      </w:pPr>
      <w:r w:rsidRPr="00837871">
        <w:rPr>
          <w:rFonts w:ascii="Tahoma" w:hAnsi="Tahoma" w:cs="Tahoma"/>
          <w:color w:val="000000"/>
          <w:sz w:val="20"/>
          <w:szCs w:val="20"/>
        </w:rPr>
        <w:t xml:space="preserve">Proposed </w:t>
      </w:r>
      <w:r>
        <w:rPr>
          <w:rFonts w:ascii="Tahoma" w:hAnsi="Tahoma" w:cs="Tahoma"/>
          <w:color w:val="000000"/>
          <w:sz w:val="20"/>
          <w:szCs w:val="20"/>
        </w:rPr>
        <w:t xml:space="preserve">residential development which includes detached </w:t>
      </w:r>
      <w:r w:rsidR="005356A1">
        <w:rPr>
          <w:rFonts w:ascii="Tahoma" w:hAnsi="Tahoma" w:cs="Tahoma"/>
          <w:color w:val="000000"/>
          <w:sz w:val="20"/>
          <w:szCs w:val="20"/>
        </w:rPr>
        <w:t>two</w:t>
      </w:r>
      <w:r>
        <w:rPr>
          <w:rFonts w:ascii="Tahoma" w:hAnsi="Tahoma" w:cs="Tahoma"/>
          <w:color w:val="000000"/>
          <w:sz w:val="20"/>
          <w:szCs w:val="20"/>
        </w:rPr>
        <w:t xml:space="preserve"> storey dwelling, and detached bungalow</w:t>
      </w:r>
      <w:r w:rsidRPr="00837871">
        <w:rPr>
          <w:rFonts w:ascii="Tahoma" w:hAnsi="Tahoma" w:cs="Tahoma"/>
          <w:color w:val="000000"/>
          <w:sz w:val="20"/>
          <w:szCs w:val="20"/>
        </w:rPr>
        <w:t xml:space="preserve"> on land adjacent to </w:t>
      </w:r>
      <w:r>
        <w:rPr>
          <w:rFonts w:ascii="Tahoma" w:hAnsi="Tahoma" w:cs="Tahoma"/>
          <w:color w:val="000000"/>
          <w:sz w:val="20"/>
          <w:szCs w:val="20"/>
        </w:rPr>
        <w:t xml:space="preserve">10 </w:t>
      </w:r>
      <w:r w:rsidR="00072FAF">
        <w:rPr>
          <w:rFonts w:ascii="Tahoma" w:hAnsi="Tahoma" w:cs="Tahoma"/>
          <w:color w:val="000000"/>
          <w:sz w:val="20"/>
          <w:szCs w:val="20"/>
        </w:rPr>
        <w:t>P</w:t>
      </w:r>
      <w:r>
        <w:rPr>
          <w:rFonts w:ascii="Tahoma" w:hAnsi="Tahoma" w:cs="Tahoma"/>
          <w:color w:val="000000"/>
          <w:sz w:val="20"/>
          <w:szCs w:val="20"/>
        </w:rPr>
        <w:t xml:space="preserve">oplar Road, </w:t>
      </w:r>
      <w:proofErr w:type="spellStart"/>
      <w:r>
        <w:rPr>
          <w:rFonts w:ascii="Tahoma" w:hAnsi="Tahoma" w:cs="Tahoma"/>
          <w:color w:val="000000"/>
          <w:sz w:val="20"/>
          <w:szCs w:val="20"/>
        </w:rPr>
        <w:t>Penycae</w:t>
      </w:r>
      <w:proofErr w:type="spellEnd"/>
      <w:r>
        <w:rPr>
          <w:rFonts w:ascii="Tahoma" w:hAnsi="Tahoma" w:cs="Tahoma"/>
          <w:color w:val="000000"/>
          <w:sz w:val="20"/>
          <w:szCs w:val="20"/>
        </w:rPr>
        <w:t>, Wrexham. LL14 2PY.</w:t>
      </w:r>
      <w:r w:rsidRPr="00837871">
        <w:rPr>
          <w:rFonts w:ascii="Tahoma" w:hAnsi="Tahoma" w:cs="Tahoma"/>
          <w:color w:val="000000"/>
          <w:sz w:val="20"/>
          <w:szCs w:val="20"/>
        </w:rPr>
        <w:t xml:space="preserve"> </w:t>
      </w:r>
    </w:p>
    <w:p w14:paraId="772CF9DB" w14:textId="63C31ED8" w:rsidR="00C82308" w:rsidRPr="00341044" w:rsidRDefault="001E6E7E" w:rsidP="004F6584">
      <w:pPr>
        <w:spacing w:after="0" w:line="240" w:lineRule="auto"/>
        <w:rPr>
          <w:rFonts w:ascii="Tahoma" w:hAnsi="Tahoma" w:cs="Tahoma"/>
          <w:b/>
          <w:color w:val="000000" w:themeColor="text1"/>
          <w:sz w:val="20"/>
          <w:szCs w:val="20"/>
          <w:u w:val="single"/>
        </w:rPr>
      </w:pPr>
      <w:r w:rsidRPr="00341044">
        <w:rPr>
          <w:rFonts w:ascii="Tahoma" w:hAnsi="Tahoma" w:cs="Tahoma"/>
          <w:b/>
          <w:color w:val="000000" w:themeColor="text1"/>
          <w:sz w:val="20"/>
          <w:szCs w:val="20"/>
          <w:u w:val="single"/>
        </w:rPr>
        <w:t>Explaining Objectives</w:t>
      </w:r>
    </w:p>
    <w:p w14:paraId="137A2DAA" w14:textId="77777777" w:rsidR="004F6584" w:rsidRPr="00341044" w:rsidRDefault="004F6584" w:rsidP="000211BE">
      <w:pPr>
        <w:spacing w:after="0" w:line="240" w:lineRule="auto"/>
        <w:rPr>
          <w:rFonts w:ascii="Tahoma" w:hAnsi="Tahoma" w:cs="Tahoma"/>
          <w:b/>
          <w:color w:val="000000" w:themeColor="text1"/>
          <w:sz w:val="20"/>
          <w:szCs w:val="20"/>
          <w:u w:val="single"/>
        </w:rPr>
      </w:pPr>
    </w:p>
    <w:p w14:paraId="513683D6" w14:textId="5826B8CC" w:rsidR="001E6E7E" w:rsidRPr="00341044" w:rsidRDefault="00636A2D" w:rsidP="000211BE">
      <w:pPr>
        <w:spacing w:after="0" w:line="240" w:lineRule="auto"/>
        <w:rPr>
          <w:rFonts w:ascii="Tahoma" w:eastAsia="Times New Roman" w:hAnsi="Tahoma" w:cs="Tahoma"/>
          <w:color w:val="000000" w:themeColor="text1"/>
          <w:sz w:val="20"/>
          <w:szCs w:val="20"/>
          <w:lang w:val="en-US"/>
        </w:rPr>
      </w:pPr>
      <w:r w:rsidRPr="00341044">
        <w:rPr>
          <w:rFonts w:ascii="Tahoma" w:hAnsi="Tahoma" w:cs="Tahoma"/>
          <w:color w:val="000000" w:themeColor="text1"/>
          <w:sz w:val="20"/>
          <w:szCs w:val="20"/>
        </w:rPr>
        <w:t xml:space="preserve">Our client’s main objective with this project is to develop the </w:t>
      </w:r>
      <w:r w:rsidR="00D3742A" w:rsidRPr="00341044">
        <w:rPr>
          <w:rFonts w:ascii="Tahoma" w:hAnsi="Tahoma" w:cs="Tahoma"/>
          <w:color w:val="000000" w:themeColor="text1"/>
          <w:sz w:val="20"/>
          <w:szCs w:val="20"/>
        </w:rPr>
        <w:t xml:space="preserve">land within their </w:t>
      </w:r>
      <w:r w:rsidR="002F4216" w:rsidRPr="00341044">
        <w:rPr>
          <w:rFonts w:ascii="Tahoma" w:hAnsi="Tahoma" w:cs="Tahoma"/>
          <w:color w:val="000000" w:themeColor="text1"/>
          <w:sz w:val="20"/>
          <w:szCs w:val="20"/>
        </w:rPr>
        <w:t xml:space="preserve">ownership to create 2 additional family homes within a central village location. </w:t>
      </w:r>
      <w:r w:rsidR="00ED690E" w:rsidRPr="00341044">
        <w:rPr>
          <w:rFonts w:ascii="Tahoma" w:hAnsi="Tahoma" w:cs="Tahoma"/>
          <w:color w:val="000000" w:themeColor="text1"/>
          <w:sz w:val="20"/>
          <w:szCs w:val="20"/>
        </w:rPr>
        <w:t xml:space="preserve">The </w:t>
      </w:r>
      <w:r w:rsidR="00C267A4" w:rsidRPr="00341044">
        <w:rPr>
          <w:rFonts w:ascii="Tahoma" w:hAnsi="Tahoma" w:cs="Tahoma"/>
          <w:color w:val="000000" w:themeColor="text1"/>
          <w:sz w:val="20"/>
          <w:szCs w:val="20"/>
        </w:rPr>
        <w:t xml:space="preserve">single storey property is designed to suit our </w:t>
      </w:r>
      <w:r w:rsidR="00341044" w:rsidRPr="00341044">
        <w:rPr>
          <w:rFonts w:ascii="Tahoma" w:hAnsi="Tahoma" w:cs="Tahoma"/>
          <w:color w:val="000000" w:themeColor="text1"/>
          <w:sz w:val="20"/>
          <w:szCs w:val="20"/>
        </w:rPr>
        <w:t>client’s</w:t>
      </w:r>
      <w:r w:rsidR="00C267A4" w:rsidRPr="00341044">
        <w:rPr>
          <w:rFonts w:ascii="Tahoma" w:hAnsi="Tahoma" w:cs="Tahoma"/>
          <w:color w:val="000000" w:themeColor="text1"/>
          <w:sz w:val="20"/>
          <w:szCs w:val="20"/>
        </w:rPr>
        <w:t xml:space="preserve"> needs, with other examples of </w:t>
      </w:r>
      <w:r w:rsidR="00341044" w:rsidRPr="00341044">
        <w:rPr>
          <w:rFonts w:ascii="Tahoma" w:hAnsi="Tahoma" w:cs="Tahoma"/>
          <w:color w:val="000000" w:themeColor="text1"/>
          <w:sz w:val="20"/>
          <w:szCs w:val="20"/>
        </w:rPr>
        <w:t>bungalows within the conservation area it is considered this addition will add to the interest and character of the conservation area.</w:t>
      </w:r>
    </w:p>
    <w:p w14:paraId="225CD822" w14:textId="5EDC4207" w:rsidR="00EE478F" w:rsidRPr="00283F97" w:rsidRDefault="00EE478F" w:rsidP="000211BE">
      <w:pPr>
        <w:spacing w:after="0" w:line="240" w:lineRule="auto"/>
        <w:rPr>
          <w:rFonts w:ascii="Tahoma" w:eastAsia="Times New Roman" w:hAnsi="Tahoma" w:cs="Tahoma"/>
          <w:color w:val="FF0000"/>
          <w:sz w:val="20"/>
          <w:szCs w:val="20"/>
          <w:lang w:val="en-US"/>
        </w:rPr>
      </w:pPr>
    </w:p>
    <w:p w14:paraId="336C819C" w14:textId="49D6B6E9" w:rsidR="001E6E7E" w:rsidRDefault="00EE478F" w:rsidP="000211BE">
      <w:pPr>
        <w:spacing w:after="0" w:line="240" w:lineRule="auto"/>
        <w:rPr>
          <w:rFonts w:ascii="Tahoma" w:eastAsia="Times New Roman" w:hAnsi="Tahoma" w:cs="Tahoma"/>
          <w:color w:val="000000" w:themeColor="text1"/>
          <w:sz w:val="20"/>
          <w:szCs w:val="20"/>
          <w:lang w:val="en-US"/>
        </w:rPr>
      </w:pPr>
      <w:r w:rsidRPr="00ED2DA0">
        <w:rPr>
          <w:rFonts w:ascii="Tahoma" w:eastAsia="Times New Roman" w:hAnsi="Tahoma" w:cs="Tahoma"/>
          <w:color w:val="000000" w:themeColor="text1"/>
          <w:sz w:val="20"/>
          <w:szCs w:val="20"/>
          <w:lang w:val="en-US"/>
        </w:rPr>
        <w:t>With the knowledge that</w:t>
      </w:r>
      <w:r w:rsidR="000E3E33" w:rsidRPr="00ED2DA0">
        <w:rPr>
          <w:rFonts w:ascii="Tahoma" w:eastAsia="Times New Roman" w:hAnsi="Tahoma" w:cs="Tahoma"/>
          <w:color w:val="000000" w:themeColor="text1"/>
          <w:sz w:val="20"/>
          <w:szCs w:val="20"/>
          <w:lang w:val="en-US"/>
        </w:rPr>
        <w:t xml:space="preserve"> </w:t>
      </w:r>
      <w:r w:rsidR="004850C6" w:rsidRPr="00ED2DA0">
        <w:rPr>
          <w:rFonts w:ascii="Tahoma" w:eastAsia="Times New Roman" w:hAnsi="Tahoma" w:cs="Tahoma"/>
          <w:color w:val="000000" w:themeColor="text1"/>
          <w:sz w:val="20"/>
          <w:szCs w:val="20"/>
          <w:lang w:val="en-US"/>
        </w:rPr>
        <w:t>No: 10 Poplar Road</w:t>
      </w:r>
      <w:r w:rsidR="00BB1678" w:rsidRPr="00ED2DA0">
        <w:rPr>
          <w:rFonts w:ascii="Tahoma" w:eastAsia="Times New Roman" w:hAnsi="Tahoma" w:cs="Tahoma"/>
          <w:color w:val="000000" w:themeColor="text1"/>
          <w:sz w:val="20"/>
          <w:szCs w:val="20"/>
          <w:lang w:val="en-US"/>
        </w:rPr>
        <w:t xml:space="preserve"> is located within the </w:t>
      </w:r>
      <w:proofErr w:type="spellStart"/>
      <w:r w:rsidR="004850C6" w:rsidRPr="00ED2DA0">
        <w:rPr>
          <w:rFonts w:ascii="Tahoma" w:eastAsia="Times New Roman" w:hAnsi="Tahoma" w:cs="Tahoma"/>
          <w:color w:val="000000" w:themeColor="text1"/>
          <w:sz w:val="20"/>
          <w:szCs w:val="20"/>
          <w:lang w:val="en-US"/>
        </w:rPr>
        <w:t>Penycae</w:t>
      </w:r>
      <w:proofErr w:type="spellEnd"/>
      <w:r w:rsidR="00BB1678" w:rsidRPr="00ED2DA0">
        <w:rPr>
          <w:rFonts w:ascii="Tahoma" w:eastAsia="Times New Roman" w:hAnsi="Tahoma" w:cs="Tahoma"/>
          <w:color w:val="000000" w:themeColor="text1"/>
          <w:sz w:val="20"/>
          <w:szCs w:val="20"/>
          <w:lang w:val="en-US"/>
        </w:rPr>
        <w:t xml:space="preserve"> Conservation Area</w:t>
      </w:r>
      <w:r w:rsidRPr="00ED2DA0">
        <w:rPr>
          <w:rFonts w:ascii="Tahoma" w:eastAsia="Times New Roman" w:hAnsi="Tahoma" w:cs="Tahoma"/>
          <w:color w:val="000000" w:themeColor="text1"/>
          <w:sz w:val="20"/>
          <w:szCs w:val="20"/>
          <w:lang w:val="en-US"/>
        </w:rPr>
        <w:t xml:space="preserve">; the main goal is to ensure the </w:t>
      </w:r>
      <w:r w:rsidR="004850C6" w:rsidRPr="00ED2DA0">
        <w:rPr>
          <w:rFonts w:ascii="Tahoma" w:eastAsia="Times New Roman" w:hAnsi="Tahoma" w:cs="Tahoma"/>
          <w:color w:val="000000" w:themeColor="text1"/>
          <w:sz w:val="20"/>
          <w:szCs w:val="20"/>
          <w:lang w:val="en-US"/>
        </w:rPr>
        <w:t xml:space="preserve">proposal is delivered </w:t>
      </w:r>
      <w:r w:rsidR="00BB1678" w:rsidRPr="00ED2DA0">
        <w:rPr>
          <w:rFonts w:ascii="Tahoma" w:eastAsia="Times New Roman" w:hAnsi="Tahoma" w:cs="Tahoma"/>
          <w:color w:val="000000" w:themeColor="text1"/>
          <w:sz w:val="20"/>
          <w:szCs w:val="20"/>
          <w:lang w:val="en-US"/>
        </w:rPr>
        <w:t>in the manner documented within our plans and statements to support the application</w:t>
      </w:r>
      <w:r w:rsidR="009A484A" w:rsidRPr="00ED2DA0">
        <w:rPr>
          <w:rFonts w:ascii="Tahoma" w:eastAsia="Times New Roman" w:hAnsi="Tahoma" w:cs="Tahoma"/>
          <w:color w:val="000000" w:themeColor="text1"/>
          <w:sz w:val="20"/>
          <w:szCs w:val="20"/>
          <w:lang w:val="en-US"/>
        </w:rPr>
        <w:t xml:space="preserve">. </w:t>
      </w:r>
      <w:r w:rsidR="00BB1678" w:rsidRPr="00ED2DA0">
        <w:rPr>
          <w:rFonts w:ascii="Tahoma" w:eastAsia="Times New Roman" w:hAnsi="Tahoma" w:cs="Tahoma"/>
          <w:color w:val="000000" w:themeColor="text1"/>
          <w:sz w:val="20"/>
          <w:szCs w:val="20"/>
          <w:lang w:val="en-US"/>
        </w:rPr>
        <w:t>Without any doubts the proposals put forward will significantly improve the</w:t>
      </w:r>
      <w:r w:rsidR="001F5394" w:rsidRPr="00ED2DA0">
        <w:rPr>
          <w:rFonts w:ascii="Tahoma" w:eastAsia="Times New Roman" w:hAnsi="Tahoma" w:cs="Tahoma"/>
          <w:color w:val="000000" w:themeColor="text1"/>
          <w:sz w:val="20"/>
          <w:szCs w:val="20"/>
          <w:lang w:val="en-US"/>
        </w:rPr>
        <w:t xml:space="preserve"> interest and </w:t>
      </w:r>
      <w:r w:rsidR="00ED2DA0" w:rsidRPr="00ED2DA0">
        <w:rPr>
          <w:rFonts w:ascii="Tahoma" w:eastAsia="Times New Roman" w:hAnsi="Tahoma" w:cs="Tahoma"/>
          <w:color w:val="000000" w:themeColor="text1"/>
          <w:sz w:val="20"/>
          <w:szCs w:val="20"/>
          <w:lang w:val="en-US"/>
        </w:rPr>
        <w:t>character of the area.</w:t>
      </w:r>
    </w:p>
    <w:p w14:paraId="5CD2CEA1" w14:textId="77777777" w:rsidR="002D131D" w:rsidRDefault="002D131D" w:rsidP="000211BE">
      <w:pPr>
        <w:spacing w:after="0" w:line="240" w:lineRule="auto"/>
        <w:rPr>
          <w:rFonts w:ascii="Tahoma" w:eastAsia="Times New Roman" w:hAnsi="Tahoma" w:cs="Tahoma"/>
          <w:color w:val="000000" w:themeColor="text1"/>
          <w:sz w:val="20"/>
          <w:szCs w:val="20"/>
          <w:lang w:val="en-US"/>
        </w:rPr>
      </w:pPr>
    </w:p>
    <w:p w14:paraId="7313998A" w14:textId="77777777" w:rsidR="00D27656" w:rsidRDefault="00811650" w:rsidP="000211BE">
      <w:pPr>
        <w:spacing w:after="0" w:line="240" w:lineRule="auto"/>
        <w:rPr>
          <w:rFonts w:ascii="Tahoma" w:eastAsia="Times New Roman" w:hAnsi="Tahoma" w:cs="Tahoma"/>
          <w:color w:val="000000" w:themeColor="text1"/>
          <w:sz w:val="20"/>
          <w:szCs w:val="20"/>
          <w:lang w:val="en-US"/>
        </w:rPr>
      </w:pPr>
      <w:r>
        <w:rPr>
          <w:rFonts w:ascii="Tahoma" w:eastAsia="Times New Roman" w:hAnsi="Tahoma" w:cs="Tahoma"/>
          <w:color w:val="000000" w:themeColor="text1"/>
          <w:sz w:val="20"/>
          <w:szCs w:val="20"/>
          <w:lang w:val="en-US"/>
        </w:rPr>
        <w:t>No:10 occupies a significantly large plot which extends to approximately</w:t>
      </w:r>
      <w:r w:rsidR="008E1790">
        <w:rPr>
          <w:rFonts w:ascii="Tahoma" w:eastAsia="Times New Roman" w:hAnsi="Tahoma" w:cs="Tahoma"/>
          <w:color w:val="000000" w:themeColor="text1"/>
          <w:sz w:val="20"/>
          <w:szCs w:val="20"/>
          <w:lang w:val="en-US"/>
        </w:rPr>
        <w:t xml:space="preserve"> 2.15 acres</w:t>
      </w:r>
      <w:r w:rsidR="00114A49">
        <w:rPr>
          <w:rFonts w:ascii="Tahoma" w:eastAsia="Times New Roman" w:hAnsi="Tahoma" w:cs="Tahoma"/>
          <w:color w:val="000000" w:themeColor="text1"/>
          <w:sz w:val="20"/>
          <w:szCs w:val="20"/>
          <w:lang w:val="en-US"/>
        </w:rPr>
        <w:t>, this in many respects in unmanageable and maintaining a plot of this size poses difficulties in terms of the equipment needed.</w:t>
      </w:r>
      <w:r w:rsidR="00844FB2">
        <w:rPr>
          <w:rFonts w:ascii="Tahoma" w:eastAsia="Times New Roman" w:hAnsi="Tahoma" w:cs="Tahoma"/>
          <w:color w:val="000000" w:themeColor="text1"/>
          <w:sz w:val="20"/>
          <w:szCs w:val="20"/>
          <w:lang w:val="en-US"/>
        </w:rPr>
        <w:t xml:space="preserve"> </w:t>
      </w:r>
    </w:p>
    <w:p w14:paraId="6C96AD9C" w14:textId="77777777" w:rsidR="00D27656" w:rsidRDefault="00D27656" w:rsidP="000211BE">
      <w:pPr>
        <w:spacing w:after="0" w:line="240" w:lineRule="auto"/>
        <w:rPr>
          <w:rFonts w:ascii="Tahoma" w:eastAsia="Times New Roman" w:hAnsi="Tahoma" w:cs="Tahoma"/>
          <w:color w:val="000000" w:themeColor="text1"/>
          <w:sz w:val="20"/>
          <w:szCs w:val="20"/>
          <w:lang w:val="en-US"/>
        </w:rPr>
      </w:pPr>
    </w:p>
    <w:p w14:paraId="2A047AC7" w14:textId="51F62FDA" w:rsidR="002D131D" w:rsidRPr="00ED2DA0" w:rsidRDefault="00844FB2" w:rsidP="000211BE">
      <w:pPr>
        <w:spacing w:after="0" w:line="240" w:lineRule="auto"/>
        <w:rPr>
          <w:rFonts w:ascii="Tahoma" w:hAnsi="Tahoma" w:cs="Tahoma"/>
          <w:color w:val="000000" w:themeColor="text1"/>
          <w:sz w:val="20"/>
          <w:szCs w:val="20"/>
        </w:rPr>
      </w:pPr>
      <w:r>
        <w:rPr>
          <w:rFonts w:ascii="Tahoma" w:eastAsia="Times New Roman" w:hAnsi="Tahoma" w:cs="Tahoma"/>
          <w:color w:val="000000" w:themeColor="text1"/>
          <w:sz w:val="20"/>
          <w:szCs w:val="20"/>
          <w:lang w:val="en-US"/>
        </w:rPr>
        <w:t xml:space="preserve">The opportunity to develop the land which does sit within the settlement boundary of </w:t>
      </w:r>
      <w:proofErr w:type="spellStart"/>
      <w:r>
        <w:rPr>
          <w:rFonts w:ascii="Tahoma" w:eastAsia="Times New Roman" w:hAnsi="Tahoma" w:cs="Tahoma"/>
          <w:color w:val="000000" w:themeColor="text1"/>
          <w:sz w:val="20"/>
          <w:szCs w:val="20"/>
          <w:lang w:val="en-US"/>
        </w:rPr>
        <w:t>Penycae</w:t>
      </w:r>
      <w:proofErr w:type="spellEnd"/>
      <w:r>
        <w:rPr>
          <w:rFonts w:ascii="Tahoma" w:eastAsia="Times New Roman" w:hAnsi="Tahoma" w:cs="Tahoma"/>
          <w:color w:val="000000" w:themeColor="text1"/>
          <w:sz w:val="20"/>
          <w:szCs w:val="20"/>
          <w:lang w:val="en-US"/>
        </w:rPr>
        <w:t xml:space="preserve"> provides opportunity to </w:t>
      </w:r>
      <w:r w:rsidR="009D3C34">
        <w:rPr>
          <w:rFonts w:ascii="Tahoma" w:eastAsia="Times New Roman" w:hAnsi="Tahoma" w:cs="Tahoma"/>
          <w:color w:val="000000" w:themeColor="text1"/>
          <w:sz w:val="20"/>
          <w:szCs w:val="20"/>
          <w:lang w:val="en-US"/>
        </w:rPr>
        <w:t xml:space="preserve">segregate the land into more manageable plots something that is apparent and has been done </w:t>
      </w:r>
      <w:r w:rsidR="00D27656">
        <w:rPr>
          <w:rFonts w:ascii="Tahoma" w:eastAsia="Times New Roman" w:hAnsi="Tahoma" w:cs="Tahoma"/>
          <w:color w:val="000000" w:themeColor="text1"/>
          <w:sz w:val="20"/>
          <w:szCs w:val="20"/>
          <w:lang w:val="en-US"/>
        </w:rPr>
        <w:t>in the area.</w:t>
      </w:r>
    </w:p>
    <w:p w14:paraId="6EAF1B20" w14:textId="4EB07BA8" w:rsidR="0054568B" w:rsidRPr="00283F97" w:rsidRDefault="0054568B" w:rsidP="000211BE">
      <w:pPr>
        <w:spacing w:after="0" w:line="240" w:lineRule="auto"/>
        <w:rPr>
          <w:rFonts w:ascii="Tahoma" w:hAnsi="Tahoma" w:cs="Tahoma"/>
          <w:color w:val="FF0000"/>
          <w:sz w:val="20"/>
          <w:szCs w:val="20"/>
        </w:rPr>
      </w:pPr>
    </w:p>
    <w:p w14:paraId="6384BE8F" w14:textId="660F86C6" w:rsidR="0054568B" w:rsidRPr="000A122D" w:rsidRDefault="0054568B" w:rsidP="000211BE">
      <w:pPr>
        <w:spacing w:after="0" w:line="240" w:lineRule="auto"/>
        <w:rPr>
          <w:rFonts w:ascii="Tahoma" w:hAnsi="Tahoma" w:cs="Tahoma"/>
          <w:color w:val="000000" w:themeColor="text1"/>
          <w:sz w:val="20"/>
          <w:szCs w:val="20"/>
        </w:rPr>
      </w:pPr>
      <w:r w:rsidRPr="000A122D">
        <w:rPr>
          <w:rFonts w:ascii="Tahoma" w:hAnsi="Tahoma" w:cs="Tahoma"/>
          <w:color w:val="000000" w:themeColor="text1"/>
          <w:sz w:val="20"/>
          <w:szCs w:val="20"/>
        </w:rPr>
        <w:t>Our aim in terms of developing schematic drawings for the proposal put forward was to introduce gable roof features as prominent design</w:t>
      </w:r>
      <w:r w:rsidR="000A122D" w:rsidRPr="000A122D">
        <w:rPr>
          <w:rFonts w:ascii="Tahoma" w:hAnsi="Tahoma" w:cs="Tahoma"/>
          <w:color w:val="000000" w:themeColor="text1"/>
          <w:sz w:val="20"/>
          <w:szCs w:val="20"/>
        </w:rPr>
        <w:t xml:space="preserve">s </w:t>
      </w:r>
      <w:r w:rsidRPr="000A122D">
        <w:rPr>
          <w:rFonts w:ascii="Tahoma" w:hAnsi="Tahoma" w:cs="Tahoma"/>
          <w:color w:val="000000" w:themeColor="text1"/>
          <w:sz w:val="20"/>
          <w:szCs w:val="20"/>
        </w:rPr>
        <w:t>to the propert</w:t>
      </w:r>
      <w:r w:rsidR="000A122D" w:rsidRPr="000A122D">
        <w:rPr>
          <w:rFonts w:ascii="Tahoma" w:hAnsi="Tahoma" w:cs="Tahoma"/>
          <w:color w:val="000000" w:themeColor="text1"/>
          <w:sz w:val="20"/>
          <w:szCs w:val="20"/>
        </w:rPr>
        <w:t>ies</w:t>
      </w:r>
      <w:r w:rsidRPr="000A122D">
        <w:rPr>
          <w:rFonts w:ascii="Tahoma" w:hAnsi="Tahoma" w:cs="Tahoma"/>
          <w:color w:val="000000" w:themeColor="text1"/>
          <w:sz w:val="20"/>
          <w:szCs w:val="20"/>
        </w:rPr>
        <w:t xml:space="preserve"> respecting the traditional character of the area</w:t>
      </w:r>
      <w:r w:rsidR="000A122D" w:rsidRPr="000A122D">
        <w:rPr>
          <w:rFonts w:ascii="Tahoma" w:hAnsi="Tahoma" w:cs="Tahoma"/>
          <w:color w:val="000000" w:themeColor="text1"/>
          <w:sz w:val="20"/>
          <w:szCs w:val="20"/>
        </w:rPr>
        <w:t>, it was also key to use traditional materials to respect the conservation area setting but also consider the future maintenance of the properties.</w:t>
      </w:r>
    </w:p>
    <w:p w14:paraId="2252208C" w14:textId="43B76C3B" w:rsidR="000D0444" w:rsidRPr="00283F97" w:rsidRDefault="000D0444" w:rsidP="000211BE">
      <w:pPr>
        <w:spacing w:after="0" w:line="240" w:lineRule="auto"/>
        <w:rPr>
          <w:rFonts w:ascii="Tahoma" w:hAnsi="Tahoma" w:cs="Tahoma"/>
          <w:color w:val="FF0000"/>
          <w:sz w:val="20"/>
          <w:szCs w:val="20"/>
        </w:rPr>
      </w:pPr>
    </w:p>
    <w:p w14:paraId="11CADF2A" w14:textId="383752B5" w:rsidR="002741FA" w:rsidRPr="007E7AD0" w:rsidRDefault="00ED007D" w:rsidP="000211BE">
      <w:pPr>
        <w:spacing w:after="0" w:line="240" w:lineRule="auto"/>
        <w:rPr>
          <w:rFonts w:ascii="Tahoma" w:hAnsi="Tahoma" w:cs="Tahoma"/>
          <w:color w:val="000000" w:themeColor="text1"/>
          <w:sz w:val="20"/>
          <w:szCs w:val="20"/>
        </w:rPr>
      </w:pPr>
      <w:r w:rsidRPr="007E7AD0">
        <w:rPr>
          <w:rFonts w:ascii="Tahoma" w:hAnsi="Tahoma" w:cs="Tahoma"/>
          <w:color w:val="000000" w:themeColor="text1"/>
          <w:sz w:val="20"/>
          <w:szCs w:val="20"/>
        </w:rPr>
        <w:t xml:space="preserve">The pattern of residential properties in the </w:t>
      </w:r>
      <w:r w:rsidR="005356A1">
        <w:rPr>
          <w:rFonts w:ascii="Tahoma" w:hAnsi="Tahoma" w:cs="Tahoma"/>
          <w:color w:val="000000" w:themeColor="text1"/>
          <w:sz w:val="20"/>
          <w:szCs w:val="20"/>
        </w:rPr>
        <w:t>a</w:t>
      </w:r>
      <w:r w:rsidRPr="007E7AD0">
        <w:rPr>
          <w:rFonts w:ascii="Tahoma" w:hAnsi="Tahoma" w:cs="Tahoma"/>
          <w:color w:val="000000" w:themeColor="text1"/>
          <w:sz w:val="20"/>
          <w:szCs w:val="20"/>
        </w:rPr>
        <w:t>rea does appear rather unorthodox, which is a clear characteristic of the conservation</w:t>
      </w:r>
      <w:r w:rsidR="007E7AD0" w:rsidRPr="007E7AD0">
        <w:rPr>
          <w:rFonts w:ascii="Tahoma" w:hAnsi="Tahoma" w:cs="Tahoma"/>
          <w:color w:val="000000" w:themeColor="text1"/>
          <w:sz w:val="20"/>
          <w:szCs w:val="20"/>
        </w:rPr>
        <w:t xml:space="preserve"> </w:t>
      </w:r>
      <w:r w:rsidRPr="007E7AD0">
        <w:rPr>
          <w:rFonts w:ascii="Tahoma" w:hAnsi="Tahoma" w:cs="Tahoma"/>
          <w:color w:val="000000" w:themeColor="text1"/>
          <w:sz w:val="20"/>
          <w:szCs w:val="20"/>
        </w:rPr>
        <w:t>area.</w:t>
      </w:r>
      <w:r w:rsidR="007E7AD0" w:rsidRPr="007E7AD0">
        <w:rPr>
          <w:rFonts w:ascii="Tahoma" w:hAnsi="Tahoma" w:cs="Tahoma"/>
          <w:color w:val="000000" w:themeColor="text1"/>
          <w:sz w:val="20"/>
          <w:szCs w:val="20"/>
        </w:rPr>
        <w:t xml:space="preserve"> Something we are aiming to replicate as part of the development.</w:t>
      </w:r>
    </w:p>
    <w:p w14:paraId="77DCCC79" w14:textId="6C9D4187" w:rsidR="0054568B" w:rsidRPr="00283F97" w:rsidRDefault="0054568B" w:rsidP="000211BE">
      <w:pPr>
        <w:spacing w:after="0" w:line="240" w:lineRule="auto"/>
        <w:rPr>
          <w:rFonts w:ascii="Tahoma" w:hAnsi="Tahoma" w:cs="Tahoma"/>
          <w:color w:val="FF0000"/>
          <w:sz w:val="20"/>
          <w:szCs w:val="20"/>
        </w:rPr>
      </w:pPr>
    </w:p>
    <w:p w14:paraId="6BC95C23" w14:textId="29D474B1" w:rsidR="0091017C" w:rsidRPr="00B449F1" w:rsidRDefault="0044787B" w:rsidP="000211BE">
      <w:pPr>
        <w:spacing w:after="0" w:line="240" w:lineRule="auto"/>
        <w:rPr>
          <w:rFonts w:ascii="Tahoma" w:hAnsi="Tahoma" w:cs="Tahoma"/>
          <w:color w:val="000000" w:themeColor="text1"/>
          <w:sz w:val="20"/>
          <w:szCs w:val="20"/>
        </w:rPr>
      </w:pPr>
      <w:r w:rsidRPr="00B449F1">
        <w:rPr>
          <w:rFonts w:ascii="Tahoma" w:hAnsi="Tahoma" w:cs="Tahoma"/>
          <w:color w:val="000000" w:themeColor="text1"/>
          <w:sz w:val="20"/>
          <w:szCs w:val="20"/>
        </w:rPr>
        <w:t>Properties</w:t>
      </w:r>
      <w:r w:rsidR="0052425F" w:rsidRPr="00B449F1">
        <w:rPr>
          <w:rFonts w:ascii="Tahoma" w:hAnsi="Tahoma" w:cs="Tahoma"/>
          <w:color w:val="000000" w:themeColor="text1"/>
          <w:sz w:val="20"/>
          <w:szCs w:val="20"/>
        </w:rPr>
        <w:t xml:space="preserve"> </w:t>
      </w:r>
      <w:r w:rsidR="006761C0" w:rsidRPr="00B449F1">
        <w:rPr>
          <w:rFonts w:ascii="Tahoma" w:hAnsi="Tahoma" w:cs="Tahoma"/>
          <w:color w:val="000000" w:themeColor="text1"/>
          <w:sz w:val="20"/>
          <w:szCs w:val="20"/>
        </w:rPr>
        <w:t xml:space="preserve">appear to have been constructed to suit the topography of the immediate area which has created the pattern of development we mention above, this in our view appeals to the visual impact of the area and </w:t>
      </w:r>
      <w:r w:rsidR="004F7DB3" w:rsidRPr="00B449F1">
        <w:rPr>
          <w:rFonts w:ascii="Tahoma" w:hAnsi="Tahoma" w:cs="Tahoma"/>
          <w:color w:val="000000" w:themeColor="text1"/>
          <w:sz w:val="20"/>
          <w:szCs w:val="20"/>
        </w:rPr>
        <w:t xml:space="preserve">creates </w:t>
      </w:r>
      <w:r w:rsidR="00CC25A1" w:rsidRPr="00B449F1">
        <w:rPr>
          <w:rFonts w:ascii="Tahoma" w:hAnsi="Tahoma" w:cs="Tahoma"/>
          <w:color w:val="000000" w:themeColor="text1"/>
          <w:sz w:val="20"/>
          <w:szCs w:val="20"/>
        </w:rPr>
        <w:t>an interesting street scene.</w:t>
      </w:r>
    </w:p>
    <w:p w14:paraId="7415ABFD" w14:textId="77777777" w:rsidR="00877DF2" w:rsidRPr="00B449F1" w:rsidRDefault="00877DF2" w:rsidP="000211BE">
      <w:pPr>
        <w:spacing w:after="0" w:line="240" w:lineRule="auto"/>
        <w:rPr>
          <w:rFonts w:ascii="Tahoma" w:hAnsi="Tahoma" w:cs="Tahoma"/>
          <w:color w:val="000000" w:themeColor="text1"/>
          <w:sz w:val="20"/>
          <w:szCs w:val="20"/>
        </w:rPr>
      </w:pPr>
    </w:p>
    <w:p w14:paraId="0DD85AB2" w14:textId="19B0FC53" w:rsidR="000217F0" w:rsidRPr="00B449F1" w:rsidRDefault="002741FA" w:rsidP="000217F0">
      <w:pPr>
        <w:spacing w:after="0" w:line="240" w:lineRule="auto"/>
        <w:rPr>
          <w:rFonts w:ascii="Tahoma" w:hAnsi="Tahoma" w:cs="Tahoma"/>
          <w:b/>
          <w:color w:val="000000" w:themeColor="text1"/>
          <w:sz w:val="20"/>
          <w:szCs w:val="20"/>
          <w:u w:val="single"/>
        </w:rPr>
      </w:pPr>
      <w:r w:rsidRPr="00B449F1">
        <w:rPr>
          <w:rFonts w:ascii="Tahoma" w:hAnsi="Tahoma" w:cs="Tahoma"/>
          <w:b/>
          <w:color w:val="000000" w:themeColor="text1"/>
          <w:sz w:val="20"/>
          <w:szCs w:val="20"/>
          <w:u w:val="single"/>
        </w:rPr>
        <w:t>Understanding Significance</w:t>
      </w:r>
    </w:p>
    <w:p w14:paraId="6EB966A7" w14:textId="77777777" w:rsidR="00C15FDA" w:rsidRPr="00B449F1" w:rsidRDefault="00C15FDA" w:rsidP="000217F0">
      <w:pPr>
        <w:spacing w:after="0" w:line="240" w:lineRule="auto"/>
        <w:rPr>
          <w:rFonts w:ascii="Tahoma" w:hAnsi="Tahoma" w:cs="Tahoma"/>
          <w:b/>
          <w:color w:val="000000" w:themeColor="text1"/>
          <w:sz w:val="20"/>
          <w:szCs w:val="20"/>
          <w:u w:val="single"/>
        </w:rPr>
      </w:pPr>
    </w:p>
    <w:p w14:paraId="059C4DF4" w14:textId="1525B706" w:rsidR="00C15FDA" w:rsidRDefault="00C15FDA" w:rsidP="000217F0">
      <w:pPr>
        <w:spacing w:after="0" w:line="240" w:lineRule="auto"/>
        <w:rPr>
          <w:rFonts w:ascii="Tahoma" w:hAnsi="Tahoma" w:cs="Tahoma"/>
          <w:bCs/>
          <w:color w:val="000000" w:themeColor="text1"/>
          <w:sz w:val="20"/>
          <w:szCs w:val="20"/>
        </w:rPr>
      </w:pPr>
      <w:proofErr w:type="spellStart"/>
      <w:r w:rsidRPr="00B449F1">
        <w:rPr>
          <w:rFonts w:ascii="Tahoma" w:hAnsi="Tahoma" w:cs="Tahoma"/>
          <w:bCs/>
          <w:color w:val="000000" w:themeColor="text1"/>
          <w:sz w:val="20"/>
          <w:szCs w:val="20"/>
        </w:rPr>
        <w:t>Penycae</w:t>
      </w:r>
      <w:proofErr w:type="spellEnd"/>
      <w:r w:rsidRPr="00B449F1">
        <w:rPr>
          <w:rFonts w:ascii="Tahoma" w:hAnsi="Tahoma" w:cs="Tahoma"/>
          <w:bCs/>
          <w:color w:val="000000" w:themeColor="text1"/>
          <w:sz w:val="20"/>
          <w:szCs w:val="20"/>
        </w:rPr>
        <w:t xml:space="preserve"> </w:t>
      </w:r>
      <w:r w:rsidR="00285707" w:rsidRPr="00B449F1">
        <w:rPr>
          <w:rFonts w:ascii="Tahoma" w:hAnsi="Tahoma" w:cs="Tahoma"/>
          <w:bCs/>
          <w:color w:val="000000" w:themeColor="text1"/>
          <w:sz w:val="20"/>
          <w:szCs w:val="20"/>
        </w:rPr>
        <w:t>was first designated as a conservation area in 1976 and its boundary amended and reduced in January 2003 and June 2011</w:t>
      </w:r>
      <w:r w:rsidR="00A83AFB" w:rsidRPr="00B449F1">
        <w:rPr>
          <w:rFonts w:ascii="Tahoma" w:hAnsi="Tahoma" w:cs="Tahoma"/>
          <w:bCs/>
          <w:color w:val="000000" w:themeColor="text1"/>
          <w:sz w:val="20"/>
          <w:szCs w:val="20"/>
        </w:rPr>
        <w:t>.</w:t>
      </w:r>
      <w:r w:rsidR="005F63D8" w:rsidRPr="00B449F1">
        <w:rPr>
          <w:rFonts w:ascii="Tahoma" w:hAnsi="Tahoma" w:cs="Tahoma"/>
          <w:bCs/>
          <w:color w:val="000000" w:themeColor="text1"/>
          <w:sz w:val="20"/>
          <w:szCs w:val="20"/>
        </w:rPr>
        <w:t xml:space="preserve"> </w:t>
      </w:r>
      <w:r w:rsidR="00891A6B" w:rsidRPr="00B449F1">
        <w:rPr>
          <w:rFonts w:ascii="Tahoma" w:hAnsi="Tahoma" w:cs="Tahoma"/>
          <w:bCs/>
          <w:color w:val="000000" w:themeColor="text1"/>
          <w:sz w:val="20"/>
          <w:szCs w:val="20"/>
        </w:rPr>
        <w:t xml:space="preserve">The </w:t>
      </w:r>
      <w:r w:rsidR="00570E44" w:rsidRPr="00B449F1">
        <w:rPr>
          <w:rFonts w:ascii="Tahoma" w:hAnsi="Tahoma" w:cs="Tahoma"/>
          <w:bCs/>
          <w:color w:val="000000" w:themeColor="text1"/>
          <w:sz w:val="20"/>
          <w:szCs w:val="20"/>
        </w:rPr>
        <w:t xml:space="preserve">special character of </w:t>
      </w:r>
      <w:proofErr w:type="spellStart"/>
      <w:r w:rsidR="00570E44" w:rsidRPr="00B449F1">
        <w:rPr>
          <w:rFonts w:ascii="Tahoma" w:hAnsi="Tahoma" w:cs="Tahoma"/>
          <w:bCs/>
          <w:color w:val="000000" w:themeColor="text1"/>
          <w:sz w:val="20"/>
          <w:szCs w:val="20"/>
        </w:rPr>
        <w:t>Penycae</w:t>
      </w:r>
      <w:proofErr w:type="spellEnd"/>
      <w:r w:rsidR="00570E44" w:rsidRPr="00B449F1">
        <w:rPr>
          <w:rFonts w:ascii="Tahoma" w:hAnsi="Tahoma" w:cs="Tahoma"/>
          <w:bCs/>
          <w:color w:val="000000" w:themeColor="text1"/>
          <w:sz w:val="20"/>
          <w:szCs w:val="20"/>
        </w:rPr>
        <w:t xml:space="preserve"> Conservation Area derives from sev</w:t>
      </w:r>
      <w:r w:rsidR="00401F7E" w:rsidRPr="00B449F1">
        <w:rPr>
          <w:rFonts w:ascii="Tahoma" w:hAnsi="Tahoma" w:cs="Tahoma"/>
          <w:bCs/>
          <w:color w:val="000000" w:themeColor="text1"/>
          <w:sz w:val="20"/>
          <w:szCs w:val="20"/>
        </w:rPr>
        <w:t>eral features: Topography, Nant-Y-</w:t>
      </w:r>
      <w:proofErr w:type="spellStart"/>
      <w:r w:rsidR="00401F7E" w:rsidRPr="00B449F1">
        <w:rPr>
          <w:rFonts w:ascii="Tahoma" w:hAnsi="Tahoma" w:cs="Tahoma"/>
          <w:bCs/>
          <w:color w:val="000000" w:themeColor="text1"/>
          <w:sz w:val="20"/>
          <w:szCs w:val="20"/>
        </w:rPr>
        <w:t>Crogfryn</w:t>
      </w:r>
      <w:proofErr w:type="spellEnd"/>
      <w:r w:rsidR="00401F7E" w:rsidRPr="00B449F1">
        <w:rPr>
          <w:rFonts w:ascii="Tahoma" w:hAnsi="Tahoma" w:cs="Tahoma"/>
          <w:bCs/>
          <w:color w:val="000000" w:themeColor="text1"/>
          <w:sz w:val="20"/>
          <w:szCs w:val="20"/>
        </w:rPr>
        <w:t xml:space="preserve"> and </w:t>
      </w:r>
      <w:proofErr w:type="spellStart"/>
      <w:r w:rsidR="00401F7E" w:rsidRPr="00B449F1">
        <w:rPr>
          <w:rFonts w:ascii="Tahoma" w:hAnsi="Tahoma" w:cs="Tahoma"/>
          <w:bCs/>
          <w:color w:val="000000" w:themeColor="text1"/>
          <w:sz w:val="20"/>
          <w:szCs w:val="20"/>
        </w:rPr>
        <w:t>Trefechan</w:t>
      </w:r>
      <w:proofErr w:type="spellEnd"/>
      <w:r w:rsidR="007062D3" w:rsidRPr="00B449F1">
        <w:rPr>
          <w:rFonts w:ascii="Tahoma" w:hAnsi="Tahoma" w:cs="Tahoma"/>
          <w:bCs/>
          <w:color w:val="000000" w:themeColor="text1"/>
          <w:sz w:val="20"/>
          <w:szCs w:val="20"/>
        </w:rPr>
        <w:t xml:space="preserve"> Brooks and Bridges, Boundary Walls. Contrib</w:t>
      </w:r>
      <w:r w:rsidR="00733927" w:rsidRPr="00B449F1">
        <w:rPr>
          <w:rFonts w:ascii="Tahoma" w:hAnsi="Tahoma" w:cs="Tahoma"/>
          <w:bCs/>
          <w:color w:val="000000" w:themeColor="text1"/>
          <w:sz w:val="20"/>
          <w:szCs w:val="20"/>
        </w:rPr>
        <w:t>ution by Trees and Open Space.</w:t>
      </w:r>
    </w:p>
    <w:p w14:paraId="7BF35887" w14:textId="77777777" w:rsidR="0093466B" w:rsidRDefault="0093466B" w:rsidP="000217F0">
      <w:pPr>
        <w:spacing w:after="0" w:line="240" w:lineRule="auto"/>
        <w:rPr>
          <w:rFonts w:ascii="Tahoma" w:hAnsi="Tahoma" w:cs="Tahoma"/>
          <w:bCs/>
          <w:color w:val="000000" w:themeColor="text1"/>
          <w:sz w:val="20"/>
          <w:szCs w:val="20"/>
        </w:rPr>
      </w:pPr>
    </w:p>
    <w:p w14:paraId="58192408" w14:textId="7311809D" w:rsidR="004D7D4E" w:rsidRPr="00B449F1" w:rsidRDefault="0093466B"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The </w:t>
      </w:r>
      <w:proofErr w:type="spellStart"/>
      <w:r>
        <w:rPr>
          <w:rFonts w:ascii="Tahoma" w:hAnsi="Tahoma" w:cs="Tahoma"/>
          <w:bCs/>
          <w:color w:val="000000" w:themeColor="text1"/>
          <w:sz w:val="20"/>
          <w:szCs w:val="20"/>
        </w:rPr>
        <w:t>Penycae</w:t>
      </w:r>
      <w:proofErr w:type="spellEnd"/>
      <w:r>
        <w:rPr>
          <w:rFonts w:ascii="Tahoma" w:hAnsi="Tahoma" w:cs="Tahoma"/>
          <w:bCs/>
          <w:color w:val="000000" w:themeColor="text1"/>
          <w:sz w:val="20"/>
          <w:szCs w:val="20"/>
        </w:rPr>
        <w:t xml:space="preserve"> conservation area is </w:t>
      </w:r>
      <w:r w:rsidR="002B3EDA">
        <w:rPr>
          <w:rFonts w:ascii="Tahoma" w:hAnsi="Tahoma" w:cs="Tahoma"/>
          <w:bCs/>
          <w:color w:val="000000" w:themeColor="text1"/>
          <w:sz w:val="20"/>
          <w:szCs w:val="20"/>
        </w:rPr>
        <w:t>crucial to retaining the</w:t>
      </w:r>
      <w:r w:rsidR="0090544B">
        <w:rPr>
          <w:rFonts w:ascii="Tahoma" w:hAnsi="Tahoma" w:cs="Tahoma"/>
          <w:bCs/>
          <w:color w:val="000000" w:themeColor="text1"/>
          <w:sz w:val="20"/>
          <w:szCs w:val="20"/>
        </w:rPr>
        <w:t xml:space="preserve"> historical</w:t>
      </w:r>
      <w:r w:rsidR="002B3EDA">
        <w:rPr>
          <w:rFonts w:ascii="Tahoma" w:hAnsi="Tahoma" w:cs="Tahoma"/>
          <w:bCs/>
          <w:color w:val="000000" w:themeColor="text1"/>
          <w:sz w:val="20"/>
          <w:szCs w:val="20"/>
        </w:rPr>
        <w:t xml:space="preserve"> character and </w:t>
      </w:r>
      <w:r w:rsidR="007B1A18">
        <w:rPr>
          <w:rFonts w:ascii="Tahoma" w:hAnsi="Tahoma" w:cs="Tahoma"/>
          <w:bCs/>
          <w:color w:val="000000" w:themeColor="text1"/>
          <w:sz w:val="20"/>
          <w:szCs w:val="20"/>
        </w:rPr>
        <w:t xml:space="preserve">architecture of the </w:t>
      </w:r>
      <w:r w:rsidR="00BA620A">
        <w:rPr>
          <w:rFonts w:ascii="Tahoma" w:hAnsi="Tahoma" w:cs="Tahoma"/>
          <w:bCs/>
          <w:color w:val="000000" w:themeColor="text1"/>
          <w:sz w:val="20"/>
          <w:szCs w:val="20"/>
        </w:rPr>
        <w:t>area</w:t>
      </w:r>
      <w:r w:rsidR="002B27A1">
        <w:rPr>
          <w:rFonts w:ascii="Tahoma" w:hAnsi="Tahoma" w:cs="Tahoma"/>
          <w:bCs/>
          <w:color w:val="000000" w:themeColor="text1"/>
          <w:sz w:val="20"/>
          <w:szCs w:val="20"/>
        </w:rPr>
        <w:t xml:space="preserve"> </w:t>
      </w:r>
      <w:r w:rsidR="00771942">
        <w:rPr>
          <w:rFonts w:ascii="Tahoma" w:hAnsi="Tahoma" w:cs="Tahoma"/>
          <w:bCs/>
          <w:color w:val="000000" w:themeColor="text1"/>
          <w:sz w:val="20"/>
          <w:szCs w:val="20"/>
        </w:rPr>
        <w:t xml:space="preserve">to preserve the historic core of the </w:t>
      </w:r>
      <w:r w:rsidR="00CE7592">
        <w:rPr>
          <w:rFonts w:ascii="Tahoma" w:hAnsi="Tahoma" w:cs="Tahoma"/>
          <w:bCs/>
          <w:color w:val="000000" w:themeColor="text1"/>
          <w:sz w:val="20"/>
          <w:szCs w:val="20"/>
        </w:rPr>
        <w:t>village</w:t>
      </w:r>
      <w:r w:rsidR="00014CCB">
        <w:rPr>
          <w:rFonts w:ascii="Tahoma" w:hAnsi="Tahoma" w:cs="Tahoma"/>
          <w:bCs/>
          <w:color w:val="000000" w:themeColor="text1"/>
          <w:sz w:val="20"/>
          <w:szCs w:val="20"/>
        </w:rPr>
        <w:t xml:space="preserve">. </w:t>
      </w:r>
      <w:r w:rsidR="008D22C2">
        <w:rPr>
          <w:rFonts w:ascii="Tahoma" w:hAnsi="Tahoma" w:cs="Tahoma"/>
          <w:bCs/>
          <w:color w:val="000000" w:themeColor="text1"/>
          <w:sz w:val="20"/>
          <w:szCs w:val="20"/>
        </w:rPr>
        <w:t xml:space="preserve">The </w:t>
      </w:r>
      <w:r w:rsidR="00421F7E">
        <w:rPr>
          <w:rFonts w:ascii="Tahoma" w:hAnsi="Tahoma" w:cs="Tahoma"/>
          <w:bCs/>
          <w:color w:val="000000" w:themeColor="text1"/>
          <w:sz w:val="20"/>
          <w:szCs w:val="20"/>
        </w:rPr>
        <w:t>conservation area assessment and management pla</w:t>
      </w:r>
      <w:r w:rsidR="00FB44FC">
        <w:rPr>
          <w:rFonts w:ascii="Tahoma" w:hAnsi="Tahoma" w:cs="Tahoma"/>
          <w:bCs/>
          <w:color w:val="000000" w:themeColor="text1"/>
          <w:sz w:val="20"/>
          <w:szCs w:val="20"/>
        </w:rPr>
        <w:t xml:space="preserve">n </w:t>
      </w:r>
      <w:r w:rsidR="004D7D4E">
        <w:rPr>
          <w:rFonts w:ascii="Tahoma" w:hAnsi="Tahoma" w:cs="Tahoma"/>
          <w:bCs/>
          <w:color w:val="000000" w:themeColor="text1"/>
          <w:sz w:val="20"/>
          <w:szCs w:val="20"/>
        </w:rPr>
        <w:t>help</w:t>
      </w:r>
      <w:r w:rsidR="00FB44FC">
        <w:rPr>
          <w:rFonts w:ascii="Tahoma" w:hAnsi="Tahoma" w:cs="Tahoma"/>
          <w:bCs/>
          <w:color w:val="000000" w:themeColor="text1"/>
          <w:sz w:val="20"/>
          <w:szCs w:val="20"/>
        </w:rPr>
        <w:t xml:space="preserve"> outline </w:t>
      </w:r>
      <w:r w:rsidR="00D41378">
        <w:rPr>
          <w:rFonts w:ascii="Tahoma" w:hAnsi="Tahoma" w:cs="Tahoma"/>
          <w:bCs/>
          <w:color w:val="000000" w:themeColor="text1"/>
          <w:sz w:val="20"/>
          <w:szCs w:val="20"/>
        </w:rPr>
        <w:t xml:space="preserve">critical </w:t>
      </w:r>
      <w:r w:rsidR="00FB44FC">
        <w:rPr>
          <w:rFonts w:ascii="Tahoma" w:hAnsi="Tahoma" w:cs="Tahoma"/>
          <w:bCs/>
          <w:color w:val="000000" w:themeColor="text1"/>
          <w:sz w:val="20"/>
          <w:szCs w:val="20"/>
        </w:rPr>
        <w:t xml:space="preserve">aspects of the area that </w:t>
      </w:r>
      <w:r w:rsidR="00D41378">
        <w:rPr>
          <w:rFonts w:ascii="Tahoma" w:hAnsi="Tahoma" w:cs="Tahoma"/>
          <w:bCs/>
          <w:color w:val="000000" w:themeColor="text1"/>
          <w:sz w:val="20"/>
          <w:szCs w:val="20"/>
        </w:rPr>
        <w:t xml:space="preserve">should be </w:t>
      </w:r>
      <w:r w:rsidR="00425015">
        <w:rPr>
          <w:rFonts w:ascii="Tahoma" w:hAnsi="Tahoma" w:cs="Tahoma"/>
          <w:bCs/>
          <w:color w:val="000000" w:themeColor="text1"/>
          <w:sz w:val="20"/>
          <w:szCs w:val="20"/>
        </w:rPr>
        <w:t>perpetuated in new design proposals</w:t>
      </w:r>
      <w:r w:rsidR="004D7D4E">
        <w:rPr>
          <w:rFonts w:ascii="Tahoma" w:hAnsi="Tahoma" w:cs="Tahoma"/>
          <w:bCs/>
          <w:color w:val="000000" w:themeColor="text1"/>
          <w:sz w:val="20"/>
          <w:szCs w:val="20"/>
        </w:rPr>
        <w:t>, as well as aspects that are detriment</w:t>
      </w:r>
      <w:r w:rsidR="00617EC7">
        <w:rPr>
          <w:rFonts w:ascii="Tahoma" w:hAnsi="Tahoma" w:cs="Tahoma"/>
          <w:bCs/>
          <w:color w:val="000000" w:themeColor="text1"/>
          <w:sz w:val="20"/>
          <w:szCs w:val="20"/>
        </w:rPr>
        <w:t>al</w:t>
      </w:r>
      <w:r w:rsidR="004D7D4E">
        <w:rPr>
          <w:rFonts w:ascii="Tahoma" w:hAnsi="Tahoma" w:cs="Tahoma"/>
          <w:bCs/>
          <w:color w:val="000000" w:themeColor="text1"/>
          <w:sz w:val="20"/>
          <w:szCs w:val="20"/>
        </w:rPr>
        <w:t xml:space="preserve"> to th</w:t>
      </w:r>
      <w:r w:rsidR="00CE7592">
        <w:rPr>
          <w:rFonts w:ascii="Tahoma" w:hAnsi="Tahoma" w:cs="Tahoma"/>
          <w:bCs/>
          <w:color w:val="000000" w:themeColor="text1"/>
          <w:sz w:val="20"/>
          <w:szCs w:val="20"/>
        </w:rPr>
        <w:t xml:space="preserve">e character and </w:t>
      </w:r>
      <w:r w:rsidR="00BF6ADC">
        <w:rPr>
          <w:rFonts w:ascii="Tahoma" w:hAnsi="Tahoma" w:cs="Tahoma"/>
          <w:bCs/>
          <w:color w:val="000000" w:themeColor="text1"/>
          <w:sz w:val="20"/>
          <w:szCs w:val="20"/>
        </w:rPr>
        <w:t xml:space="preserve">therefore, possible means of mitigating these aspects. </w:t>
      </w:r>
      <w:r w:rsidR="004D7D4E">
        <w:rPr>
          <w:rFonts w:ascii="Tahoma" w:hAnsi="Tahoma" w:cs="Tahoma"/>
          <w:bCs/>
          <w:color w:val="000000" w:themeColor="text1"/>
          <w:sz w:val="20"/>
          <w:szCs w:val="20"/>
        </w:rPr>
        <w:t xml:space="preserve"> </w:t>
      </w:r>
    </w:p>
    <w:p w14:paraId="73B19297" w14:textId="77777777" w:rsidR="00733927" w:rsidRPr="00B449F1" w:rsidRDefault="00733927" w:rsidP="000217F0">
      <w:pPr>
        <w:spacing w:after="0" w:line="240" w:lineRule="auto"/>
        <w:rPr>
          <w:rFonts w:ascii="Tahoma" w:hAnsi="Tahoma" w:cs="Tahoma"/>
          <w:bCs/>
          <w:color w:val="000000" w:themeColor="text1"/>
          <w:sz w:val="20"/>
          <w:szCs w:val="20"/>
        </w:rPr>
      </w:pPr>
    </w:p>
    <w:p w14:paraId="1E446E63" w14:textId="2E6A5184" w:rsidR="00733927" w:rsidRDefault="009D178B" w:rsidP="000217F0">
      <w:pPr>
        <w:spacing w:after="0" w:line="240" w:lineRule="auto"/>
        <w:rPr>
          <w:rFonts w:ascii="Tahoma" w:hAnsi="Tahoma" w:cs="Tahoma"/>
          <w:bCs/>
          <w:color w:val="000000" w:themeColor="text1"/>
          <w:sz w:val="20"/>
          <w:szCs w:val="20"/>
        </w:rPr>
      </w:pPr>
      <w:r w:rsidRPr="00B449F1">
        <w:rPr>
          <w:rFonts w:ascii="Tahoma" w:hAnsi="Tahoma" w:cs="Tahoma"/>
          <w:bCs/>
          <w:color w:val="000000" w:themeColor="text1"/>
          <w:sz w:val="20"/>
          <w:szCs w:val="20"/>
        </w:rPr>
        <w:t xml:space="preserve">The present parish of </w:t>
      </w:r>
      <w:proofErr w:type="spellStart"/>
      <w:r w:rsidRPr="00B449F1">
        <w:rPr>
          <w:rFonts w:ascii="Tahoma" w:hAnsi="Tahoma" w:cs="Tahoma"/>
          <w:bCs/>
          <w:color w:val="000000" w:themeColor="text1"/>
          <w:sz w:val="20"/>
          <w:szCs w:val="20"/>
        </w:rPr>
        <w:t>Penycae</w:t>
      </w:r>
      <w:proofErr w:type="spellEnd"/>
      <w:r w:rsidRPr="00B449F1">
        <w:rPr>
          <w:rFonts w:ascii="Tahoma" w:hAnsi="Tahoma" w:cs="Tahoma"/>
          <w:bCs/>
          <w:color w:val="000000" w:themeColor="text1"/>
          <w:sz w:val="20"/>
          <w:szCs w:val="20"/>
        </w:rPr>
        <w:t xml:space="preserve"> was formed in 1879 from the parishes of </w:t>
      </w:r>
      <w:proofErr w:type="spellStart"/>
      <w:r w:rsidRPr="00B449F1">
        <w:rPr>
          <w:rFonts w:ascii="Tahoma" w:hAnsi="Tahoma" w:cs="Tahoma"/>
          <w:bCs/>
          <w:color w:val="000000" w:themeColor="text1"/>
          <w:sz w:val="20"/>
          <w:szCs w:val="20"/>
        </w:rPr>
        <w:t>Ruabon</w:t>
      </w:r>
      <w:proofErr w:type="spellEnd"/>
      <w:r w:rsidRPr="00B449F1">
        <w:rPr>
          <w:rFonts w:ascii="Tahoma" w:hAnsi="Tahoma" w:cs="Tahoma"/>
          <w:bCs/>
          <w:color w:val="000000" w:themeColor="text1"/>
          <w:sz w:val="20"/>
          <w:szCs w:val="20"/>
        </w:rPr>
        <w:t xml:space="preserve">, </w:t>
      </w:r>
      <w:proofErr w:type="spellStart"/>
      <w:r w:rsidRPr="00B449F1">
        <w:rPr>
          <w:rFonts w:ascii="Tahoma" w:hAnsi="Tahoma" w:cs="Tahoma"/>
          <w:bCs/>
          <w:color w:val="000000" w:themeColor="text1"/>
          <w:sz w:val="20"/>
          <w:szCs w:val="20"/>
        </w:rPr>
        <w:t>Rhosymedre</w:t>
      </w:r>
      <w:proofErr w:type="spellEnd"/>
      <w:r w:rsidRPr="00B449F1">
        <w:rPr>
          <w:rFonts w:ascii="Tahoma" w:hAnsi="Tahoma" w:cs="Tahoma"/>
          <w:bCs/>
          <w:color w:val="000000" w:themeColor="text1"/>
          <w:sz w:val="20"/>
          <w:szCs w:val="20"/>
        </w:rPr>
        <w:t xml:space="preserve"> and </w:t>
      </w:r>
      <w:proofErr w:type="spellStart"/>
      <w:r w:rsidRPr="00B449F1">
        <w:rPr>
          <w:rFonts w:ascii="Tahoma" w:hAnsi="Tahoma" w:cs="Tahoma"/>
          <w:bCs/>
          <w:color w:val="000000" w:themeColor="text1"/>
          <w:sz w:val="20"/>
          <w:szCs w:val="20"/>
        </w:rPr>
        <w:t>Rhosllanerchrugog</w:t>
      </w:r>
      <w:proofErr w:type="spellEnd"/>
      <w:r w:rsidR="0081423E" w:rsidRPr="00B449F1">
        <w:rPr>
          <w:rFonts w:ascii="Tahoma" w:hAnsi="Tahoma" w:cs="Tahoma"/>
          <w:bCs/>
          <w:color w:val="000000" w:themeColor="text1"/>
          <w:sz w:val="20"/>
          <w:szCs w:val="20"/>
        </w:rPr>
        <w:t xml:space="preserve">. The </w:t>
      </w:r>
      <w:r w:rsidR="007E1087" w:rsidRPr="00B449F1">
        <w:rPr>
          <w:rFonts w:ascii="Tahoma" w:hAnsi="Tahoma" w:cs="Tahoma"/>
          <w:bCs/>
          <w:color w:val="000000" w:themeColor="text1"/>
          <w:sz w:val="20"/>
          <w:szCs w:val="20"/>
        </w:rPr>
        <w:t xml:space="preserve">Conservation Area covers the oldest section of the village known as </w:t>
      </w:r>
      <w:proofErr w:type="spellStart"/>
      <w:r w:rsidR="007E1087" w:rsidRPr="00B449F1">
        <w:rPr>
          <w:rFonts w:ascii="Tahoma" w:hAnsi="Tahoma" w:cs="Tahoma"/>
          <w:bCs/>
          <w:color w:val="000000" w:themeColor="text1"/>
          <w:sz w:val="20"/>
          <w:szCs w:val="20"/>
        </w:rPr>
        <w:t>Pentre</w:t>
      </w:r>
      <w:proofErr w:type="spellEnd"/>
      <w:r w:rsidR="007E1087" w:rsidRPr="00B449F1">
        <w:rPr>
          <w:rFonts w:ascii="Tahoma" w:hAnsi="Tahoma" w:cs="Tahoma"/>
          <w:bCs/>
          <w:color w:val="000000" w:themeColor="text1"/>
          <w:sz w:val="20"/>
          <w:szCs w:val="20"/>
        </w:rPr>
        <w:t xml:space="preserve"> </w:t>
      </w:r>
      <w:proofErr w:type="spellStart"/>
      <w:r w:rsidR="007E1087" w:rsidRPr="00B449F1">
        <w:rPr>
          <w:rFonts w:ascii="Tahoma" w:hAnsi="Tahoma" w:cs="Tahoma"/>
          <w:bCs/>
          <w:color w:val="000000" w:themeColor="text1"/>
          <w:sz w:val="20"/>
          <w:szCs w:val="20"/>
        </w:rPr>
        <w:t>Cristionydd</w:t>
      </w:r>
      <w:proofErr w:type="spellEnd"/>
      <w:r w:rsidR="00B32155" w:rsidRPr="00B449F1">
        <w:rPr>
          <w:rFonts w:ascii="Tahoma" w:hAnsi="Tahoma" w:cs="Tahoma"/>
          <w:bCs/>
          <w:color w:val="000000" w:themeColor="text1"/>
          <w:sz w:val="20"/>
          <w:szCs w:val="20"/>
        </w:rPr>
        <w:t>. It is believed a small settlement existed here in the 7</w:t>
      </w:r>
      <w:r w:rsidR="00B32155" w:rsidRPr="00B449F1">
        <w:rPr>
          <w:rFonts w:ascii="Tahoma" w:hAnsi="Tahoma" w:cs="Tahoma"/>
          <w:bCs/>
          <w:color w:val="000000" w:themeColor="text1"/>
          <w:sz w:val="20"/>
          <w:szCs w:val="20"/>
          <w:vertAlign w:val="superscript"/>
        </w:rPr>
        <w:t>th</w:t>
      </w:r>
      <w:r w:rsidR="00B32155" w:rsidRPr="00B449F1">
        <w:rPr>
          <w:rFonts w:ascii="Tahoma" w:hAnsi="Tahoma" w:cs="Tahoma"/>
          <w:bCs/>
          <w:color w:val="000000" w:themeColor="text1"/>
          <w:sz w:val="20"/>
          <w:szCs w:val="20"/>
        </w:rPr>
        <w:t xml:space="preserve"> centur</w:t>
      </w:r>
      <w:r w:rsidR="00B449F1" w:rsidRPr="00B449F1">
        <w:rPr>
          <w:rFonts w:ascii="Tahoma" w:hAnsi="Tahoma" w:cs="Tahoma"/>
          <w:bCs/>
          <w:color w:val="000000" w:themeColor="text1"/>
          <w:sz w:val="20"/>
          <w:szCs w:val="20"/>
        </w:rPr>
        <w:t xml:space="preserve">y. </w:t>
      </w:r>
    </w:p>
    <w:p w14:paraId="36973102" w14:textId="77777777" w:rsidR="00387C98" w:rsidRDefault="00387C98" w:rsidP="000217F0">
      <w:pPr>
        <w:spacing w:after="0" w:line="240" w:lineRule="auto"/>
        <w:rPr>
          <w:rFonts w:ascii="Tahoma" w:hAnsi="Tahoma" w:cs="Tahoma"/>
          <w:bCs/>
          <w:color w:val="000000" w:themeColor="text1"/>
          <w:sz w:val="20"/>
          <w:szCs w:val="20"/>
        </w:rPr>
      </w:pPr>
    </w:p>
    <w:p w14:paraId="021C2397" w14:textId="7EB03507" w:rsidR="00220F00" w:rsidRDefault="00C71391"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Historically the area </w:t>
      </w:r>
      <w:r w:rsidR="0029052E">
        <w:rPr>
          <w:rFonts w:ascii="Tahoma" w:hAnsi="Tahoma" w:cs="Tahoma"/>
          <w:bCs/>
          <w:color w:val="000000" w:themeColor="text1"/>
          <w:sz w:val="20"/>
          <w:szCs w:val="20"/>
        </w:rPr>
        <w:t xml:space="preserve">of </w:t>
      </w:r>
      <w:proofErr w:type="spellStart"/>
      <w:r w:rsidR="0029052E">
        <w:rPr>
          <w:rFonts w:ascii="Tahoma" w:hAnsi="Tahoma" w:cs="Tahoma"/>
          <w:bCs/>
          <w:color w:val="000000" w:themeColor="text1"/>
          <w:sz w:val="20"/>
          <w:szCs w:val="20"/>
        </w:rPr>
        <w:t>Pentre</w:t>
      </w:r>
      <w:proofErr w:type="spellEnd"/>
      <w:r w:rsidR="0029052E">
        <w:rPr>
          <w:rFonts w:ascii="Tahoma" w:hAnsi="Tahoma" w:cs="Tahoma"/>
          <w:bCs/>
          <w:color w:val="000000" w:themeColor="text1"/>
          <w:sz w:val="20"/>
          <w:szCs w:val="20"/>
        </w:rPr>
        <w:t xml:space="preserve"> </w:t>
      </w:r>
      <w:proofErr w:type="spellStart"/>
      <w:r w:rsidR="0029052E">
        <w:rPr>
          <w:rFonts w:ascii="Tahoma" w:hAnsi="Tahoma" w:cs="Tahoma"/>
          <w:bCs/>
          <w:color w:val="000000" w:themeColor="text1"/>
          <w:sz w:val="20"/>
          <w:szCs w:val="20"/>
        </w:rPr>
        <w:t>Cristionydd</w:t>
      </w:r>
      <w:proofErr w:type="spellEnd"/>
      <w:r w:rsidR="00BD6073">
        <w:rPr>
          <w:rFonts w:ascii="Tahoma" w:hAnsi="Tahoma" w:cs="Tahoma"/>
          <w:bCs/>
          <w:color w:val="000000" w:themeColor="text1"/>
          <w:sz w:val="20"/>
          <w:szCs w:val="20"/>
        </w:rPr>
        <w:t xml:space="preserve"> </w:t>
      </w:r>
      <w:r w:rsidR="005303F2">
        <w:rPr>
          <w:rFonts w:ascii="Tahoma" w:hAnsi="Tahoma" w:cs="Tahoma"/>
          <w:bCs/>
          <w:color w:val="000000" w:themeColor="text1"/>
          <w:sz w:val="20"/>
          <w:szCs w:val="20"/>
        </w:rPr>
        <w:t xml:space="preserve">was the primary economic resource </w:t>
      </w:r>
      <w:r w:rsidR="000C0669">
        <w:rPr>
          <w:rFonts w:ascii="Tahoma" w:hAnsi="Tahoma" w:cs="Tahoma"/>
          <w:bCs/>
          <w:color w:val="000000" w:themeColor="text1"/>
          <w:sz w:val="20"/>
          <w:szCs w:val="20"/>
        </w:rPr>
        <w:t xml:space="preserve">for </w:t>
      </w:r>
      <w:proofErr w:type="spellStart"/>
      <w:r w:rsidR="00376E38">
        <w:rPr>
          <w:rFonts w:ascii="Tahoma" w:hAnsi="Tahoma" w:cs="Tahoma"/>
          <w:bCs/>
          <w:color w:val="000000" w:themeColor="text1"/>
          <w:sz w:val="20"/>
          <w:szCs w:val="20"/>
        </w:rPr>
        <w:t>Penycae</w:t>
      </w:r>
      <w:proofErr w:type="spellEnd"/>
      <w:r w:rsidR="00376E38">
        <w:rPr>
          <w:rFonts w:ascii="Tahoma" w:hAnsi="Tahoma" w:cs="Tahoma"/>
          <w:bCs/>
          <w:color w:val="000000" w:themeColor="text1"/>
          <w:sz w:val="20"/>
          <w:szCs w:val="20"/>
        </w:rPr>
        <w:t xml:space="preserve"> </w:t>
      </w:r>
      <w:r w:rsidR="005303F2">
        <w:rPr>
          <w:rFonts w:ascii="Tahoma" w:hAnsi="Tahoma" w:cs="Tahoma"/>
          <w:bCs/>
          <w:color w:val="000000" w:themeColor="text1"/>
          <w:sz w:val="20"/>
          <w:szCs w:val="20"/>
        </w:rPr>
        <w:t>throughout the 17</w:t>
      </w:r>
      <w:r w:rsidR="005303F2" w:rsidRPr="005303F2">
        <w:rPr>
          <w:rFonts w:ascii="Tahoma" w:hAnsi="Tahoma" w:cs="Tahoma"/>
          <w:bCs/>
          <w:color w:val="000000" w:themeColor="text1"/>
          <w:sz w:val="20"/>
          <w:szCs w:val="20"/>
          <w:vertAlign w:val="superscript"/>
        </w:rPr>
        <w:t>th</w:t>
      </w:r>
      <w:r w:rsidR="005303F2">
        <w:rPr>
          <w:rFonts w:ascii="Tahoma" w:hAnsi="Tahoma" w:cs="Tahoma"/>
          <w:bCs/>
          <w:color w:val="000000" w:themeColor="text1"/>
          <w:sz w:val="20"/>
          <w:szCs w:val="20"/>
        </w:rPr>
        <w:t xml:space="preserve"> century </w:t>
      </w:r>
      <w:r w:rsidR="000C0669">
        <w:rPr>
          <w:rFonts w:ascii="Tahoma" w:hAnsi="Tahoma" w:cs="Tahoma"/>
          <w:bCs/>
          <w:color w:val="000000" w:themeColor="text1"/>
          <w:sz w:val="20"/>
          <w:szCs w:val="20"/>
        </w:rPr>
        <w:t xml:space="preserve">due to the </w:t>
      </w:r>
      <w:r w:rsidR="00AC4869">
        <w:rPr>
          <w:rFonts w:ascii="Tahoma" w:hAnsi="Tahoma" w:cs="Tahoma"/>
          <w:bCs/>
          <w:color w:val="000000" w:themeColor="text1"/>
          <w:sz w:val="20"/>
          <w:szCs w:val="20"/>
        </w:rPr>
        <w:t xml:space="preserve">stone built </w:t>
      </w:r>
      <w:proofErr w:type="spellStart"/>
      <w:r w:rsidR="00AC4869">
        <w:rPr>
          <w:rFonts w:ascii="Tahoma" w:hAnsi="Tahoma" w:cs="Tahoma"/>
          <w:bCs/>
          <w:color w:val="000000" w:themeColor="text1"/>
          <w:sz w:val="20"/>
          <w:szCs w:val="20"/>
        </w:rPr>
        <w:t>Pentre</w:t>
      </w:r>
      <w:proofErr w:type="spellEnd"/>
      <w:r w:rsidR="00AC4869">
        <w:rPr>
          <w:rFonts w:ascii="Tahoma" w:hAnsi="Tahoma" w:cs="Tahoma"/>
          <w:bCs/>
          <w:color w:val="000000" w:themeColor="text1"/>
          <w:sz w:val="20"/>
          <w:szCs w:val="20"/>
        </w:rPr>
        <w:t xml:space="preserve"> Mill</w:t>
      </w:r>
      <w:r w:rsidR="00703E42">
        <w:rPr>
          <w:rFonts w:ascii="Tahoma" w:hAnsi="Tahoma" w:cs="Tahoma"/>
          <w:bCs/>
          <w:color w:val="000000" w:themeColor="text1"/>
          <w:sz w:val="20"/>
          <w:szCs w:val="20"/>
        </w:rPr>
        <w:t xml:space="preserve"> </w:t>
      </w:r>
      <w:r w:rsidR="00F70957">
        <w:rPr>
          <w:rFonts w:ascii="Tahoma" w:hAnsi="Tahoma" w:cs="Tahoma"/>
          <w:bCs/>
          <w:color w:val="000000" w:themeColor="text1"/>
          <w:sz w:val="20"/>
          <w:szCs w:val="20"/>
        </w:rPr>
        <w:t xml:space="preserve">that was powered by </w:t>
      </w:r>
      <w:r w:rsidR="005352DA">
        <w:rPr>
          <w:rFonts w:ascii="Tahoma" w:hAnsi="Tahoma" w:cs="Tahoma"/>
          <w:bCs/>
          <w:color w:val="000000" w:themeColor="text1"/>
          <w:sz w:val="20"/>
          <w:szCs w:val="20"/>
        </w:rPr>
        <w:t xml:space="preserve">water from </w:t>
      </w:r>
      <w:r w:rsidR="00F70957">
        <w:rPr>
          <w:rFonts w:ascii="Tahoma" w:hAnsi="Tahoma" w:cs="Tahoma"/>
          <w:bCs/>
          <w:color w:val="000000" w:themeColor="text1"/>
          <w:sz w:val="20"/>
          <w:szCs w:val="20"/>
        </w:rPr>
        <w:t>the adjacent running Nant</w:t>
      </w:r>
      <w:r w:rsidR="00B11E5B">
        <w:rPr>
          <w:rFonts w:ascii="Tahoma" w:hAnsi="Tahoma" w:cs="Tahoma"/>
          <w:bCs/>
          <w:color w:val="000000" w:themeColor="text1"/>
          <w:sz w:val="20"/>
          <w:szCs w:val="20"/>
        </w:rPr>
        <w:t>-y-</w:t>
      </w:r>
      <w:proofErr w:type="spellStart"/>
      <w:r w:rsidR="00B11E5B">
        <w:rPr>
          <w:rFonts w:ascii="Tahoma" w:hAnsi="Tahoma" w:cs="Tahoma"/>
          <w:bCs/>
          <w:color w:val="000000" w:themeColor="text1"/>
          <w:sz w:val="20"/>
          <w:szCs w:val="20"/>
        </w:rPr>
        <w:t>Crogfyn</w:t>
      </w:r>
      <w:proofErr w:type="spellEnd"/>
      <w:r w:rsidR="00B11E5B">
        <w:rPr>
          <w:rFonts w:ascii="Tahoma" w:hAnsi="Tahoma" w:cs="Tahoma"/>
          <w:bCs/>
          <w:color w:val="000000" w:themeColor="text1"/>
          <w:sz w:val="20"/>
          <w:szCs w:val="20"/>
        </w:rPr>
        <w:t xml:space="preserve"> brook</w:t>
      </w:r>
      <w:r w:rsidR="00BD75ED">
        <w:rPr>
          <w:rFonts w:ascii="Tahoma" w:hAnsi="Tahoma" w:cs="Tahoma"/>
          <w:bCs/>
          <w:color w:val="000000" w:themeColor="text1"/>
          <w:sz w:val="20"/>
          <w:szCs w:val="20"/>
        </w:rPr>
        <w:t>.</w:t>
      </w:r>
      <w:r w:rsidR="00832110">
        <w:rPr>
          <w:rFonts w:ascii="Tahoma" w:hAnsi="Tahoma" w:cs="Tahoma"/>
          <w:bCs/>
          <w:color w:val="000000" w:themeColor="text1"/>
          <w:sz w:val="20"/>
          <w:szCs w:val="20"/>
        </w:rPr>
        <w:t xml:space="preserve"> The</w:t>
      </w:r>
      <w:r w:rsidR="005B1FB5">
        <w:rPr>
          <w:rFonts w:ascii="Tahoma" w:hAnsi="Tahoma" w:cs="Tahoma"/>
          <w:bCs/>
          <w:color w:val="000000" w:themeColor="text1"/>
          <w:sz w:val="20"/>
          <w:szCs w:val="20"/>
        </w:rPr>
        <w:t xml:space="preserve"> mill industry was an important aspect of the early history of </w:t>
      </w:r>
      <w:proofErr w:type="spellStart"/>
      <w:r w:rsidR="005B1FB5">
        <w:rPr>
          <w:rFonts w:ascii="Tahoma" w:hAnsi="Tahoma" w:cs="Tahoma"/>
          <w:bCs/>
          <w:color w:val="000000" w:themeColor="text1"/>
          <w:sz w:val="20"/>
          <w:szCs w:val="20"/>
        </w:rPr>
        <w:t>Penycae</w:t>
      </w:r>
      <w:proofErr w:type="spellEnd"/>
      <w:r w:rsidR="00E27985">
        <w:rPr>
          <w:rFonts w:ascii="Tahoma" w:hAnsi="Tahoma" w:cs="Tahoma"/>
          <w:bCs/>
          <w:color w:val="000000" w:themeColor="text1"/>
          <w:sz w:val="20"/>
          <w:szCs w:val="20"/>
        </w:rPr>
        <w:t>, however,</w:t>
      </w:r>
      <w:r w:rsidR="00BD75ED">
        <w:rPr>
          <w:rFonts w:ascii="Tahoma" w:hAnsi="Tahoma" w:cs="Tahoma"/>
          <w:bCs/>
          <w:color w:val="000000" w:themeColor="text1"/>
          <w:sz w:val="20"/>
          <w:szCs w:val="20"/>
        </w:rPr>
        <w:t xml:space="preserve"> </w:t>
      </w:r>
      <w:r w:rsidR="00E27985">
        <w:rPr>
          <w:rFonts w:ascii="Tahoma" w:hAnsi="Tahoma" w:cs="Tahoma"/>
          <w:bCs/>
          <w:color w:val="000000" w:themeColor="text1"/>
          <w:sz w:val="20"/>
          <w:szCs w:val="20"/>
        </w:rPr>
        <w:t>t</w:t>
      </w:r>
      <w:r w:rsidR="00BD75ED">
        <w:rPr>
          <w:rFonts w:ascii="Tahoma" w:hAnsi="Tahoma" w:cs="Tahoma"/>
          <w:bCs/>
          <w:color w:val="000000" w:themeColor="text1"/>
          <w:sz w:val="20"/>
          <w:szCs w:val="20"/>
        </w:rPr>
        <w:t xml:space="preserve">he mill was </w:t>
      </w:r>
      <w:r w:rsidR="003D03E3">
        <w:rPr>
          <w:rFonts w:ascii="Tahoma" w:hAnsi="Tahoma" w:cs="Tahoma"/>
          <w:bCs/>
          <w:color w:val="000000" w:themeColor="text1"/>
          <w:sz w:val="20"/>
          <w:szCs w:val="20"/>
        </w:rPr>
        <w:t>demolished in 1978 and is now part of</w:t>
      </w:r>
      <w:r w:rsidR="00FA5DF4">
        <w:rPr>
          <w:rFonts w:ascii="Tahoma" w:hAnsi="Tahoma" w:cs="Tahoma"/>
          <w:bCs/>
          <w:color w:val="000000" w:themeColor="text1"/>
          <w:sz w:val="20"/>
          <w:szCs w:val="20"/>
        </w:rPr>
        <w:t xml:space="preserve"> </w:t>
      </w:r>
      <w:r w:rsidR="00E27985">
        <w:rPr>
          <w:rFonts w:ascii="Tahoma" w:hAnsi="Tahoma" w:cs="Tahoma"/>
          <w:bCs/>
          <w:color w:val="000000" w:themeColor="text1"/>
          <w:sz w:val="20"/>
          <w:szCs w:val="20"/>
        </w:rPr>
        <w:t xml:space="preserve">the </w:t>
      </w:r>
      <w:r w:rsidR="00FA5DF4">
        <w:rPr>
          <w:rFonts w:ascii="Tahoma" w:hAnsi="Tahoma" w:cs="Tahoma"/>
          <w:bCs/>
          <w:color w:val="000000" w:themeColor="text1"/>
          <w:sz w:val="20"/>
          <w:szCs w:val="20"/>
        </w:rPr>
        <w:t>garden for</w:t>
      </w:r>
      <w:r w:rsidR="003D03E3">
        <w:rPr>
          <w:rFonts w:ascii="Tahoma" w:hAnsi="Tahoma" w:cs="Tahoma"/>
          <w:bCs/>
          <w:color w:val="000000" w:themeColor="text1"/>
          <w:sz w:val="20"/>
          <w:szCs w:val="20"/>
        </w:rPr>
        <w:t xml:space="preserve"> The Mill pool buildi</w:t>
      </w:r>
      <w:r w:rsidR="00FA5DF4">
        <w:rPr>
          <w:rFonts w:ascii="Tahoma" w:hAnsi="Tahoma" w:cs="Tahoma"/>
          <w:bCs/>
          <w:color w:val="000000" w:themeColor="text1"/>
          <w:sz w:val="20"/>
          <w:szCs w:val="20"/>
        </w:rPr>
        <w:t xml:space="preserve">ng. </w:t>
      </w:r>
    </w:p>
    <w:p w14:paraId="423E3791" w14:textId="25AB5D66" w:rsidR="00220F00" w:rsidRDefault="00376E38"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The industrial revolution had a</w:t>
      </w:r>
      <w:r w:rsidR="00635460">
        <w:rPr>
          <w:rFonts w:ascii="Tahoma" w:hAnsi="Tahoma" w:cs="Tahoma"/>
          <w:bCs/>
          <w:color w:val="000000" w:themeColor="text1"/>
          <w:sz w:val="20"/>
          <w:szCs w:val="20"/>
        </w:rPr>
        <w:t xml:space="preserve"> profound impact on the village as it saw the introduction of </w:t>
      </w:r>
      <w:r w:rsidR="00A066BB">
        <w:rPr>
          <w:rFonts w:ascii="Tahoma" w:hAnsi="Tahoma" w:cs="Tahoma"/>
          <w:bCs/>
          <w:color w:val="000000" w:themeColor="text1"/>
          <w:sz w:val="20"/>
          <w:szCs w:val="20"/>
        </w:rPr>
        <w:t>copper and iron works to the village</w:t>
      </w:r>
      <w:r w:rsidR="00675C2A">
        <w:rPr>
          <w:rFonts w:ascii="Tahoma" w:hAnsi="Tahoma" w:cs="Tahoma"/>
          <w:bCs/>
          <w:color w:val="000000" w:themeColor="text1"/>
          <w:sz w:val="20"/>
          <w:szCs w:val="20"/>
        </w:rPr>
        <w:t xml:space="preserve">. The </w:t>
      </w:r>
      <w:r w:rsidR="00FC7C95">
        <w:rPr>
          <w:rFonts w:ascii="Tahoma" w:hAnsi="Tahoma" w:cs="Tahoma"/>
          <w:bCs/>
          <w:color w:val="000000" w:themeColor="text1"/>
          <w:sz w:val="20"/>
          <w:szCs w:val="20"/>
        </w:rPr>
        <w:t>iron industry was particularly successful for the village and saw the cons</w:t>
      </w:r>
      <w:r w:rsidR="00755549">
        <w:rPr>
          <w:rFonts w:ascii="Tahoma" w:hAnsi="Tahoma" w:cs="Tahoma"/>
          <w:bCs/>
          <w:color w:val="000000" w:themeColor="text1"/>
          <w:sz w:val="20"/>
          <w:szCs w:val="20"/>
        </w:rPr>
        <w:t>truction of an iron furnace</w:t>
      </w:r>
      <w:r w:rsidR="00150C57">
        <w:rPr>
          <w:rFonts w:ascii="Tahoma" w:hAnsi="Tahoma" w:cs="Tahoma"/>
          <w:bCs/>
          <w:color w:val="000000" w:themeColor="text1"/>
          <w:sz w:val="20"/>
          <w:szCs w:val="20"/>
        </w:rPr>
        <w:t xml:space="preserve"> in 1760</w:t>
      </w:r>
      <w:r w:rsidR="00755549">
        <w:rPr>
          <w:rFonts w:ascii="Tahoma" w:hAnsi="Tahoma" w:cs="Tahoma"/>
          <w:bCs/>
          <w:color w:val="000000" w:themeColor="text1"/>
          <w:sz w:val="20"/>
          <w:szCs w:val="20"/>
        </w:rPr>
        <w:t xml:space="preserve"> that was sold for </w:t>
      </w:r>
      <w:r w:rsidR="00150C57">
        <w:rPr>
          <w:rFonts w:ascii="Tahoma" w:hAnsi="Tahoma" w:cs="Tahoma"/>
          <w:bCs/>
          <w:color w:val="000000" w:themeColor="text1"/>
          <w:sz w:val="20"/>
          <w:szCs w:val="20"/>
        </w:rPr>
        <w:t>£6050</w:t>
      </w:r>
      <w:r w:rsidR="00444007">
        <w:rPr>
          <w:rFonts w:ascii="Tahoma" w:hAnsi="Tahoma" w:cs="Tahoma"/>
          <w:bCs/>
          <w:color w:val="000000" w:themeColor="text1"/>
          <w:sz w:val="20"/>
          <w:szCs w:val="20"/>
        </w:rPr>
        <w:t xml:space="preserve">. </w:t>
      </w:r>
      <w:r w:rsidR="00940211">
        <w:rPr>
          <w:rFonts w:ascii="Tahoma" w:hAnsi="Tahoma" w:cs="Tahoma"/>
          <w:bCs/>
          <w:color w:val="000000" w:themeColor="text1"/>
          <w:sz w:val="20"/>
          <w:szCs w:val="20"/>
        </w:rPr>
        <w:t>The furnace was built in the Copperas area and</w:t>
      </w:r>
      <w:r w:rsidR="004A6398">
        <w:rPr>
          <w:rFonts w:ascii="Tahoma" w:hAnsi="Tahoma" w:cs="Tahoma"/>
          <w:bCs/>
          <w:color w:val="000000" w:themeColor="text1"/>
          <w:sz w:val="20"/>
          <w:szCs w:val="20"/>
        </w:rPr>
        <w:t xml:space="preserve"> </w:t>
      </w:r>
      <w:r w:rsidR="001E3ECF">
        <w:rPr>
          <w:rFonts w:ascii="Tahoma" w:hAnsi="Tahoma" w:cs="Tahoma"/>
          <w:bCs/>
          <w:color w:val="000000" w:themeColor="text1"/>
          <w:sz w:val="20"/>
          <w:szCs w:val="20"/>
        </w:rPr>
        <w:t>theref</w:t>
      </w:r>
      <w:r w:rsidR="00BA2541">
        <w:rPr>
          <w:rFonts w:ascii="Tahoma" w:hAnsi="Tahoma" w:cs="Tahoma"/>
          <w:bCs/>
          <w:color w:val="000000" w:themeColor="text1"/>
          <w:sz w:val="20"/>
          <w:szCs w:val="20"/>
        </w:rPr>
        <w:t>ore</w:t>
      </w:r>
      <w:r w:rsidR="00C004D8">
        <w:rPr>
          <w:rFonts w:ascii="Tahoma" w:hAnsi="Tahoma" w:cs="Tahoma"/>
          <w:bCs/>
          <w:color w:val="000000" w:themeColor="text1"/>
          <w:sz w:val="20"/>
          <w:szCs w:val="20"/>
        </w:rPr>
        <w:t xml:space="preserve"> is the eponym of </w:t>
      </w:r>
      <w:r w:rsidR="00B54DCA">
        <w:rPr>
          <w:rFonts w:ascii="Tahoma" w:hAnsi="Tahoma" w:cs="Tahoma"/>
          <w:bCs/>
          <w:color w:val="000000" w:themeColor="text1"/>
          <w:sz w:val="20"/>
          <w:szCs w:val="20"/>
        </w:rPr>
        <w:t xml:space="preserve">Copperas. </w:t>
      </w:r>
      <w:r w:rsidR="00AF5182">
        <w:rPr>
          <w:rFonts w:ascii="Tahoma" w:hAnsi="Tahoma" w:cs="Tahoma"/>
          <w:bCs/>
          <w:color w:val="000000" w:themeColor="text1"/>
          <w:sz w:val="20"/>
          <w:szCs w:val="20"/>
        </w:rPr>
        <w:t xml:space="preserve">The </w:t>
      </w:r>
      <w:r w:rsidR="00D10838">
        <w:rPr>
          <w:rFonts w:ascii="Tahoma" w:hAnsi="Tahoma" w:cs="Tahoma"/>
          <w:bCs/>
          <w:color w:val="000000" w:themeColor="text1"/>
          <w:sz w:val="20"/>
          <w:szCs w:val="20"/>
        </w:rPr>
        <w:t xml:space="preserve">place </w:t>
      </w:r>
      <w:r w:rsidR="00FB7155">
        <w:rPr>
          <w:rFonts w:ascii="Tahoma" w:hAnsi="Tahoma" w:cs="Tahoma"/>
          <w:bCs/>
          <w:color w:val="000000" w:themeColor="text1"/>
          <w:sz w:val="20"/>
          <w:szCs w:val="20"/>
        </w:rPr>
        <w:t>name</w:t>
      </w:r>
      <w:r w:rsidR="00D10838">
        <w:rPr>
          <w:rFonts w:ascii="Tahoma" w:hAnsi="Tahoma" w:cs="Tahoma"/>
          <w:bCs/>
          <w:color w:val="000000" w:themeColor="text1"/>
          <w:sz w:val="20"/>
          <w:szCs w:val="20"/>
        </w:rPr>
        <w:t xml:space="preserve">’s presence signifies that the iron industry was significant. </w:t>
      </w:r>
    </w:p>
    <w:p w14:paraId="3F8F5B6A" w14:textId="77777777" w:rsidR="00D10838" w:rsidRDefault="00D10838" w:rsidP="000217F0">
      <w:pPr>
        <w:spacing w:after="0" w:line="240" w:lineRule="auto"/>
        <w:rPr>
          <w:rFonts w:ascii="Tahoma" w:hAnsi="Tahoma" w:cs="Tahoma"/>
          <w:bCs/>
          <w:color w:val="000000" w:themeColor="text1"/>
          <w:sz w:val="20"/>
          <w:szCs w:val="20"/>
        </w:rPr>
      </w:pPr>
    </w:p>
    <w:p w14:paraId="57DFED27" w14:textId="2DAF5B5E" w:rsidR="00D10838" w:rsidRDefault="00083041"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lastRenderedPageBreak/>
        <w:t xml:space="preserve">The </w:t>
      </w:r>
      <w:r w:rsidR="00317ACB">
        <w:rPr>
          <w:rFonts w:ascii="Tahoma" w:hAnsi="Tahoma" w:cs="Tahoma"/>
          <w:bCs/>
          <w:color w:val="000000" w:themeColor="text1"/>
          <w:sz w:val="20"/>
          <w:szCs w:val="20"/>
        </w:rPr>
        <w:t xml:space="preserve">rapid expansion of the village in the </w:t>
      </w:r>
      <w:r w:rsidR="00D9164C">
        <w:rPr>
          <w:rFonts w:ascii="Tahoma" w:hAnsi="Tahoma" w:cs="Tahoma"/>
          <w:bCs/>
          <w:color w:val="000000" w:themeColor="text1"/>
          <w:sz w:val="20"/>
          <w:szCs w:val="20"/>
        </w:rPr>
        <w:t>19</w:t>
      </w:r>
      <w:r w:rsidR="00D9164C" w:rsidRPr="00D9164C">
        <w:rPr>
          <w:rFonts w:ascii="Tahoma" w:hAnsi="Tahoma" w:cs="Tahoma"/>
          <w:bCs/>
          <w:color w:val="000000" w:themeColor="text1"/>
          <w:sz w:val="20"/>
          <w:szCs w:val="20"/>
          <w:vertAlign w:val="superscript"/>
        </w:rPr>
        <w:t>th</w:t>
      </w:r>
      <w:r w:rsidR="00D9164C">
        <w:rPr>
          <w:rFonts w:ascii="Tahoma" w:hAnsi="Tahoma" w:cs="Tahoma"/>
          <w:bCs/>
          <w:color w:val="000000" w:themeColor="text1"/>
          <w:sz w:val="20"/>
          <w:szCs w:val="20"/>
        </w:rPr>
        <w:t xml:space="preserve"> century </w:t>
      </w:r>
      <w:r w:rsidR="00317ACB">
        <w:rPr>
          <w:rFonts w:ascii="Tahoma" w:hAnsi="Tahoma" w:cs="Tahoma"/>
          <w:bCs/>
          <w:color w:val="000000" w:themeColor="text1"/>
          <w:sz w:val="20"/>
          <w:szCs w:val="20"/>
        </w:rPr>
        <w:t xml:space="preserve">is attributed to the </w:t>
      </w:r>
      <w:r w:rsidR="00D9164C">
        <w:rPr>
          <w:rFonts w:ascii="Tahoma" w:hAnsi="Tahoma" w:cs="Tahoma"/>
          <w:bCs/>
          <w:color w:val="000000" w:themeColor="text1"/>
          <w:sz w:val="20"/>
          <w:szCs w:val="20"/>
        </w:rPr>
        <w:t>coal industry</w:t>
      </w:r>
      <w:r w:rsidR="00C667F8">
        <w:rPr>
          <w:rFonts w:ascii="Tahoma" w:hAnsi="Tahoma" w:cs="Tahoma"/>
          <w:bCs/>
          <w:color w:val="000000" w:themeColor="text1"/>
          <w:sz w:val="20"/>
          <w:szCs w:val="20"/>
        </w:rPr>
        <w:t xml:space="preserve"> which was very prevalent throughout the </w:t>
      </w:r>
      <w:r w:rsidR="00901A84">
        <w:rPr>
          <w:rFonts w:ascii="Tahoma" w:hAnsi="Tahoma" w:cs="Tahoma"/>
          <w:bCs/>
          <w:color w:val="000000" w:themeColor="text1"/>
          <w:sz w:val="20"/>
          <w:szCs w:val="20"/>
        </w:rPr>
        <w:t xml:space="preserve">villages to the West of Wrexham. The </w:t>
      </w:r>
      <w:r w:rsidR="00D11B14">
        <w:rPr>
          <w:rFonts w:ascii="Tahoma" w:hAnsi="Tahoma" w:cs="Tahoma"/>
          <w:bCs/>
          <w:color w:val="000000" w:themeColor="text1"/>
          <w:sz w:val="20"/>
          <w:szCs w:val="20"/>
        </w:rPr>
        <w:t xml:space="preserve">parish of </w:t>
      </w:r>
      <w:proofErr w:type="spellStart"/>
      <w:r w:rsidR="00D11B14">
        <w:rPr>
          <w:rFonts w:ascii="Tahoma" w:hAnsi="Tahoma" w:cs="Tahoma"/>
          <w:bCs/>
          <w:color w:val="000000" w:themeColor="text1"/>
          <w:sz w:val="20"/>
          <w:szCs w:val="20"/>
        </w:rPr>
        <w:t>Penycae</w:t>
      </w:r>
      <w:proofErr w:type="spellEnd"/>
      <w:r w:rsidR="00D11B14">
        <w:rPr>
          <w:rFonts w:ascii="Tahoma" w:hAnsi="Tahoma" w:cs="Tahoma"/>
          <w:bCs/>
          <w:color w:val="000000" w:themeColor="text1"/>
          <w:sz w:val="20"/>
          <w:szCs w:val="20"/>
        </w:rPr>
        <w:t xml:space="preserve"> </w:t>
      </w:r>
      <w:r w:rsidR="00EF5133">
        <w:rPr>
          <w:rFonts w:ascii="Tahoma" w:hAnsi="Tahoma" w:cs="Tahoma"/>
          <w:bCs/>
          <w:color w:val="000000" w:themeColor="text1"/>
          <w:sz w:val="20"/>
          <w:szCs w:val="20"/>
        </w:rPr>
        <w:t xml:space="preserve">possessed up to eight </w:t>
      </w:r>
      <w:r w:rsidR="007D0843">
        <w:rPr>
          <w:rFonts w:ascii="Tahoma" w:hAnsi="Tahoma" w:cs="Tahoma"/>
          <w:bCs/>
          <w:color w:val="000000" w:themeColor="text1"/>
          <w:sz w:val="20"/>
          <w:szCs w:val="20"/>
        </w:rPr>
        <w:t>coal mines</w:t>
      </w:r>
      <w:r w:rsidR="00330453">
        <w:rPr>
          <w:rFonts w:ascii="Tahoma" w:hAnsi="Tahoma" w:cs="Tahoma"/>
          <w:bCs/>
          <w:color w:val="000000" w:themeColor="text1"/>
          <w:sz w:val="20"/>
          <w:szCs w:val="20"/>
        </w:rPr>
        <w:t xml:space="preserve"> that were much smaller</w:t>
      </w:r>
      <w:r w:rsidR="007C047B">
        <w:rPr>
          <w:rFonts w:ascii="Tahoma" w:hAnsi="Tahoma" w:cs="Tahoma"/>
          <w:bCs/>
          <w:color w:val="000000" w:themeColor="text1"/>
          <w:sz w:val="20"/>
          <w:szCs w:val="20"/>
        </w:rPr>
        <w:t>, likely family run,</w:t>
      </w:r>
      <w:r w:rsidR="00330453">
        <w:rPr>
          <w:rFonts w:ascii="Tahoma" w:hAnsi="Tahoma" w:cs="Tahoma"/>
          <w:bCs/>
          <w:color w:val="000000" w:themeColor="text1"/>
          <w:sz w:val="20"/>
          <w:szCs w:val="20"/>
        </w:rPr>
        <w:t xml:space="preserve"> than </w:t>
      </w:r>
      <w:r w:rsidR="007C047B">
        <w:rPr>
          <w:rFonts w:ascii="Tahoma" w:hAnsi="Tahoma" w:cs="Tahoma"/>
          <w:bCs/>
          <w:color w:val="000000" w:themeColor="text1"/>
          <w:sz w:val="20"/>
          <w:szCs w:val="20"/>
        </w:rPr>
        <w:t xml:space="preserve">that of the neighbouring </w:t>
      </w:r>
      <w:r w:rsidR="00B81BA8">
        <w:rPr>
          <w:rFonts w:ascii="Tahoma" w:hAnsi="Tahoma" w:cs="Tahoma"/>
          <w:bCs/>
          <w:color w:val="000000" w:themeColor="text1"/>
          <w:sz w:val="20"/>
          <w:szCs w:val="20"/>
        </w:rPr>
        <w:t xml:space="preserve">mines in </w:t>
      </w:r>
      <w:proofErr w:type="spellStart"/>
      <w:r w:rsidR="00B81BA8">
        <w:rPr>
          <w:rFonts w:ascii="Tahoma" w:hAnsi="Tahoma" w:cs="Tahoma"/>
          <w:bCs/>
          <w:color w:val="000000" w:themeColor="text1"/>
          <w:sz w:val="20"/>
          <w:szCs w:val="20"/>
        </w:rPr>
        <w:t>Ruabon</w:t>
      </w:r>
      <w:proofErr w:type="spellEnd"/>
      <w:r w:rsidR="00B81BA8">
        <w:rPr>
          <w:rFonts w:ascii="Tahoma" w:hAnsi="Tahoma" w:cs="Tahoma"/>
          <w:bCs/>
          <w:color w:val="000000" w:themeColor="text1"/>
          <w:sz w:val="20"/>
          <w:szCs w:val="20"/>
        </w:rPr>
        <w:t xml:space="preserve"> and </w:t>
      </w:r>
      <w:proofErr w:type="spellStart"/>
      <w:r w:rsidR="00B81BA8">
        <w:rPr>
          <w:rFonts w:ascii="Tahoma" w:hAnsi="Tahoma" w:cs="Tahoma"/>
          <w:bCs/>
          <w:color w:val="000000" w:themeColor="text1"/>
          <w:sz w:val="20"/>
          <w:szCs w:val="20"/>
        </w:rPr>
        <w:t>Wynnstay</w:t>
      </w:r>
      <w:proofErr w:type="spellEnd"/>
      <w:r w:rsidR="00B81BA8">
        <w:rPr>
          <w:rFonts w:ascii="Tahoma" w:hAnsi="Tahoma" w:cs="Tahoma"/>
          <w:bCs/>
          <w:color w:val="000000" w:themeColor="text1"/>
          <w:sz w:val="20"/>
          <w:szCs w:val="20"/>
        </w:rPr>
        <w:t xml:space="preserve">. </w:t>
      </w:r>
    </w:p>
    <w:p w14:paraId="2BF1717E" w14:textId="77777777" w:rsidR="00B81BA8" w:rsidRDefault="00B81BA8" w:rsidP="000217F0">
      <w:pPr>
        <w:spacing w:after="0" w:line="240" w:lineRule="auto"/>
        <w:rPr>
          <w:rFonts w:ascii="Tahoma" w:hAnsi="Tahoma" w:cs="Tahoma"/>
          <w:bCs/>
          <w:color w:val="000000" w:themeColor="text1"/>
          <w:sz w:val="20"/>
          <w:szCs w:val="20"/>
        </w:rPr>
      </w:pPr>
    </w:p>
    <w:p w14:paraId="36D4559A" w14:textId="2730BCAD" w:rsidR="00B81BA8" w:rsidRDefault="00B81BA8"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These industries have since </w:t>
      </w:r>
      <w:r w:rsidR="00B055A8">
        <w:rPr>
          <w:rFonts w:ascii="Tahoma" w:hAnsi="Tahoma" w:cs="Tahoma"/>
          <w:bCs/>
          <w:color w:val="000000" w:themeColor="text1"/>
          <w:sz w:val="20"/>
          <w:szCs w:val="20"/>
        </w:rPr>
        <w:t xml:space="preserve">declined and left the village </w:t>
      </w:r>
      <w:r w:rsidR="001041E7">
        <w:rPr>
          <w:rFonts w:ascii="Tahoma" w:hAnsi="Tahoma" w:cs="Tahoma"/>
          <w:bCs/>
          <w:color w:val="000000" w:themeColor="text1"/>
          <w:sz w:val="20"/>
          <w:szCs w:val="20"/>
        </w:rPr>
        <w:t>far more serene</w:t>
      </w:r>
      <w:r w:rsidR="008D029C">
        <w:rPr>
          <w:rFonts w:ascii="Tahoma" w:hAnsi="Tahoma" w:cs="Tahoma"/>
          <w:bCs/>
          <w:color w:val="000000" w:themeColor="text1"/>
          <w:sz w:val="20"/>
          <w:szCs w:val="20"/>
        </w:rPr>
        <w:t xml:space="preserve"> with a lack of employment options for the local people. As a result the village is</w:t>
      </w:r>
      <w:r w:rsidR="005C3A07">
        <w:rPr>
          <w:rFonts w:ascii="Tahoma" w:hAnsi="Tahoma" w:cs="Tahoma"/>
          <w:bCs/>
          <w:color w:val="000000" w:themeColor="text1"/>
          <w:sz w:val="20"/>
          <w:szCs w:val="20"/>
        </w:rPr>
        <w:t xml:space="preserve"> primarily </w:t>
      </w:r>
      <w:r w:rsidR="00FC0290">
        <w:rPr>
          <w:rFonts w:ascii="Tahoma" w:hAnsi="Tahoma" w:cs="Tahoma"/>
          <w:bCs/>
          <w:color w:val="000000" w:themeColor="text1"/>
          <w:sz w:val="20"/>
          <w:szCs w:val="20"/>
        </w:rPr>
        <w:t xml:space="preserve">a </w:t>
      </w:r>
      <w:r w:rsidR="00BA79DC">
        <w:rPr>
          <w:rFonts w:ascii="Tahoma" w:hAnsi="Tahoma" w:cs="Tahoma"/>
          <w:bCs/>
          <w:color w:val="000000" w:themeColor="text1"/>
          <w:sz w:val="20"/>
          <w:szCs w:val="20"/>
        </w:rPr>
        <w:t xml:space="preserve">residential </w:t>
      </w:r>
      <w:r w:rsidR="00FC0290">
        <w:rPr>
          <w:rFonts w:ascii="Tahoma" w:hAnsi="Tahoma" w:cs="Tahoma"/>
          <w:bCs/>
          <w:color w:val="000000" w:themeColor="text1"/>
          <w:sz w:val="20"/>
          <w:szCs w:val="20"/>
        </w:rPr>
        <w:t xml:space="preserve">hub that has </w:t>
      </w:r>
      <w:r w:rsidR="003E6704">
        <w:rPr>
          <w:rFonts w:ascii="Tahoma" w:hAnsi="Tahoma" w:cs="Tahoma"/>
          <w:bCs/>
          <w:color w:val="000000" w:themeColor="text1"/>
          <w:sz w:val="20"/>
          <w:szCs w:val="20"/>
        </w:rPr>
        <w:t xml:space="preserve">traces of the </w:t>
      </w:r>
      <w:r w:rsidR="00A95AB8">
        <w:rPr>
          <w:rFonts w:ascii="Tahoma" w:hAnsi="Tahoma" w:cs="Tahoma"/>
          <w:bCs/>
          <w:color w:val="000000" w:themeColor="text1"/>
          <w:sz w:val="20"/>
          <w:szCs w:val="20"/>
        </w:rPr>
        <w:t xml:space="preserve">varied </w:t>
      </w:r>
      <w:r w:rsidR="003E6704">
        <w:rPr>
          <w:rFonts w:ascii="Tahoma" w:hAnsi="Tahoma" w:cs="Tahoma"/>
          <w:bCs/>
          <w:color w:val="000000" w:themeColor="text1"/>
          <w:sz w:val="20"/>
          <w:szCs w:val="20"/>
        </w:rPr>
        <w:t xml:space="preserve">history </w:t>
      </w:r>
      <w:r w:rsidR="00A93843">
        <w:rPr>
          <w:rFonts w:ascii="Tahoma" w:hAnsi="Tahoma" w:cs="Tahoma"/>
          <w:bCs/>
          <w:color w:val="000000" w:themeColor="text1"/>
          <w:sz w:val="20"/>
          <w:szCs w:val="20"/>
        </w:rPr>
        <w:t xml:space="preserve">dispersed around the area. </w:t>
      </w:r>
    </w:p>
    <w:p w14:paraId="32FC2352" w14:textId="407FE220" w:rsidR="00B449F1" w:rsidRDefault="00B449F1" w:rsidP="000217F0">
      <w:pPr>
        <w:spacing w:after="0" w:line="240" w:lineRule="auto"/>
        <w:rPr>
          <w:rFonts w:ascii="Tahoma" w:hAnsi="Tahoma" w:cs="Tahoma"/>
          <w:bCs/>
          <w:color w:val="000000" w:themeColor="text1"/>
          <w:sz w:val="20"/>
          <w:szCs w:val="20"/>
        </w:rPr>
      </w:pPr>
    </w:p>
    <w:p w14:paraId="5D162690" w14:textId="7ECCDAE1" w:rsidR="005B50AA" w:rsidRDefault="005B50AA"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Unlike other Conservation Areas in the County Borough </w:t>
      </w:r>
      <w:r w:rsidR="000107D0">
        <w:rPr>
          <w:rFonts w:ascii="Tahoma" w:hAnsi="Tahoma" w:cs="Tahoma"/>
          <w:bCs/>
          <w:color w:val="000000" w:themeColor="text1"/>
          <w:sz w:val="20"/>
          <w:szCs w:val="20"/>
        </w:rPr>
        <w:t>Article 4 has not been adopted meaning homeowners are able to alter their properties under what is deemed as permitted development rights</w:t>
      </w:r>
      <w:r w:rsidR="00DB774C">
        <w:rPr>
          <w:rFonts w:ascii="Tahoma" w:hAnsi="Tahoma" w:cs="Tahoma"/>
          <w:bCs/>
          <w:color w:val="000000" w:themeColor="text1"/>
          <w:sz w:val="20"/>
          <w:szCs w:val="20"/>
        </w:rPr>
        <w:t>. This direction is designed to control all perspective project</w:t>
      </w:r>
      <w:r w:rsidR="006D1A41">
        <w:rPr>
          <w:rFonts w:ascii="Tahoma" w:hAnsi="Tahoma" w:cs="Tahoma"/>
          <w:bCs/>
          <w:color w:val="000000" w:themeColor="text1"/>
          <w:sz w:val="20"/>
          <w:szCs w:val="20"/>
        </w:rPr>
        <w:t xml:space="preserve">s by means of a formal planning application. As this </w:t>
      </w:r>
      <w:r w:rsidR="00C47C94">
        <w:rPr>
          <w:rFonts w:ascii="Tahoma" w:hAnsi="Tahoma" w:cs="Tahoma"/>
          <w:bCs/>
          <w:color w:val="000000" w:themeColor="text1"/>
          <w:sz w:val="20"/>
          <w:szCs w:val="20"/>
        </w:rPr>
        <w:t xml:space="preserve">direction isn’t present it does allow homeowners to extend and alter their properties without the requirement of a formal permission providing it complies with </w:t>
      </w:r>
      <w:r w:rsidR="00BB65B6">
        <w:rPr>
          <w:rFonts w:ascii="Tahoma" w:hAnsi="Tahoma" w:cs="Tahoma"/>
          <w:bCs/>
          <w:color w:val="000000" w:themeColor="text1"/>
          <w:sz w:val="20"/>
          <w:szCs w:val="20"/>
        </w:rPr>
        <w:t>PD rights.</w:t>
      </w:r>
      <w:r w:rsidR="00CB5120">
        <w:rPr>
          <w:rFonts w:ascii="Tahoma" w:hAnsi="Tahoma" w:cs="Tahoma"/>
          <w:bCs/>
          <w:color w:val="000000" w:themeColor="text1"/>
          <w:sz w:val="20"/>
          <w:szCs w:val="20"/>
        </w:rPr>
        <w:t xml:space="preserve"> </w:t>
      </w:r>
    </w:p>
    <w:p w14:paraId="52C6072D" w14:textId="77777777" w:rsidR="002703F5" w:rsidRDefault="002703F5" w:rsidP="000217F0">
      <w:pPr>
        <w:spacing w:after="0" w:line="240" w:lineRule="auto"/>
        <w:rPr>
          <w:rFonts w:ascii="Tahoma" w:hAnsi="Tahoma" w:cs="Tahoma"/>
          <w:bCs/>
          <w:color w:val="000000" w:themeColor="text1"/>
          <w:sz w:val="20"/>
          <w:szCs w:val="20"/>
        </w:rPr>
      </w:pPr>
    </w:p>
    <w:p w14:paraId="438858B0" w14:textId="6C4F8ABC" w:rsidR="002703F5" w:rsidRDefault="00653677"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As documented within the </w:t>
      </w:r>
      <w:proofErr w:type="spellStart"/>
      <w:r>
        <w:rPr>
          <w:rFonts w:ascii="Tahoma" w:hAnsi="Tahoma" w:cs="Tahoma"/>
          <w:bCs/>
          <w:color w:val="000000" w:themeColor="text1"/>
          <w:sz w:val="20"/>
          <w:szCs w:val="20"/>
        </w:rPr>
        <w:t>Penycae</w:t>
      </w:r>
      <w:proofErr w:type="spellEnd"/>
      <w:r>
        <w:rPr>
          <w:rFonts w:ascii="Tahoma" w:hAnsi="Tahoma" w:cs="Tahoma"/>
          <w:bCs/>
          <w:color w:val="000000" w:themeColor="text1"/>
          <w:sz w:val="20"/>
          <w:szCs w:val="20"/>
        </w:rPr>
        <w:t xml:space="preserve"> Conservation Area Assessment and Management Plan </w:t>
      </w:r>
      <w:r w:rsidR="0011324C">
        <w:rPr>
          <w:rFonts w:ascii="Tahoma" w:hAnsi="Tahoma" w:cs="Tahoma"/>
          <w:bCs/>
          <w:color w:val="000000" w:themeColor="text1"/>
          <w:sz w:val="20"/>
          <w:szCs w:val="20"/>
        </w:rPr>
        <w:t>the adjacent</w:t>
      </w:r>
      <w:r w:rsidR="00D1353D">
        <w:rPr>
          <w:rFonts w:ascii="Tahoma" w:hAnsi="Tahoma" w:cs="Tahoma"/>
          <w:bCs/>
          <w:color w:val="000000" w:themeColor="text1"/>
          <w:sz w:val="20"/>
          <w:szCs w:val="20"/>
        </w:rPr>
        <w:t xml:space="preserve"> property No:10</w:t>
      </w:r>
      <w:r w:rsidR="0011324C">
        <w:rPr>
          <w:rFonts w:ascii="Tahoma" w:hAnsi="Tahoma" w:cs="Tahoma"/>
          <w:bCs/>
          <w:color w:val="000000" w:themeColor="text1"/>
          <w:sz w:val="20"/>
          <w:szCs w:val="20"/>
        </w:rPr>
        <w:t xml:space="preserve"> is mentioned, the property is noted a</w:t>
      </w:r>
      <w:r w:rsidR="000E1A89">
        <w:rPr>
          <w:rFonts w:ascii="Tahoma" w:hAnsi="Tahoma" w:cs="Tahoma"/>
          <w:bCs/>
          <w:color w:val="000000" w:themeColor="text1"/>
          <w:sz w:val="20"/>
          <w:szCs w:val="20"/>
        </w:rPr>
        <w:t xml:space="preserve">s being in an elevated </w:t>
      </w:r>
      <w:r w:rsidR="00FA434F">
        <w:rPr>
          <w:rFonts w:ascii="Tahoma" w:hAnsi="Tahoma" w:cs="Tahoma"/>
          <w:bCs/>
          <w:color w:val="000000" w:themeColor="text1"/>
          <w:sz w:val="20"/>
          <w:szCs w:val="20"/>
        </w:rPr>
        <w:t>open location make</w:t>
      </w:r>
      <w:r w:rsidR="0037790D">
        <w:rPr>
          <w:rFonts w:ascii="Tahoma" w:hAnsi="Tahoma" w:cs="Tahoma"/>
          <w:bCs/>
          <w:color w:val="000000" w:themeColor="text1"/>
          <w:sz w:val="20"/>
          <w:szCs w:val="20"/>
        </w:rPr>
        <w:t>s</w:t>
      </w:r>
      <w:r w:rsidR="00FA434F">
        <w:rPr>
          <w:rFonts w:ascii="Tahoma" w:hAnsi="Tahoma" w:cs="Tahoma"/>
          <w:bCs/>
          <w:color w:val="000000" w:themeColor="text1"/>
          <w:sz w:val="20"/>
          <w:szCs w:val="20"/>
        </w:rPr>
        <w:t xml:space="preserve"> the property an unfortunate </w:t>
      </w:r>
      <w:r w:rsidR="000726A1">
        <w:rPr>
          <w:rFonts w:ascii="Tahoma" w:hAnsi="Tahoma" w:cs="Tahoma"/>
          <w:bCs/>
          <w:color w:val="000000" w:themeColor="text1"/>
          <w:sz w:val="20"/>
          <w:szCs w:val="20"/>
        </w:rPr>
        <w:t>obvious feature within the wider views of the conservation area.</w:t>
      </w:r>
    </w:p>
    <w:p w14:paraId="2BA30AA2" w14:textId="452383FF" w:rsidR="0037790D" w:rsidRPr="00B449F1" w:rsidRDefault="0037790D" w:rsidP="000217F0">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This is stipulated due to the additions that have been incorporated into the property that was formally known as Berwyn View, which dates </w:t>
      </w:r>
      <w:r w:rsidR="00176FAA">
        <w:rPr>
          <w:rFonts w:ascii="Tahoma" w:hAnsi="Tahoma" w:cs="Tahoma"/>
          <w:bCs/>
          <w:color w:val="000000" w:themeColor="text1"/>
          <w:sz w:val="20"/>
          <w:szCs w:val="20"/>
        </w:rPr>
        <w:t>back to the 19</w:t>
      </w:r>
      <w:r w:rsidR="00176FAA" w:rsidRPr="00176FAA">
        <w:rPr>
          <w:rFonts w:ascii="Tahoma" w:hAnsi="Tahoma" w:cs="Tahoma"/>
          <w:bCs/>
          <w:color w:val="000000" w:themeColor="text1"/>
          <w:sz w:val="20"/>
          <w:szCs w:val="20"/>
          <w:vertAlign w:val="superscript"/>
        </w:rPr>
        <w:t>th</w:t>
      </w:r>
      <w:r w:rsidR="00176FAA">
        <w:rPr>
          <w:rFonts w:ascii="Tahoma" w:hAnsi="Tahoma" w:cs="Tahoma"/>
          <w:bCs/>
          <w:color w:val="000000" w:themeColor="text1"/>
          <w:sz w:val="20"/>
          <w:szCs w:val="20"/>
        </w:rPr>
        <w:t xml:space="preserve"> Century. According to historic maps which are part of the adopted </w:t>
      </w:r>
      <w:r w:rsidR="006F3040">
        <w:rPr>
          <w:rFonts w:ascii="Tahoma" w:hAnsi="Tahoma" w:cs="Tahoma"/>
          <w:bCs/>
          <w:color w:val="000000" w:themeColor="text1"/>
          <w:sz w:val="20"/>
          <w:szCs w:val="20"/>
        </w:rPr>
        <w:t>Assessment and Management Plan the original property would have been constructed between 18</w:t>
      </w:r>
      <w:r w:rsidR="00C91230">
        <w:rPr>
          <w:rFonts w:ascii="Tahoma" w:hAnsi="Tahoma" w:cs="Tahoma"/>
          <w:bCs/>
          <w:color w:val="000000" w:themeColor="text1"/>
          <w:sz w:val="20"/>
          <w:szCs w:val="20"/>
        </w:rPr>
        <w:t>74 &amp; 1899.</w:t>
      </w:r>
    </w:p>
    <w:p w14:paraId="0CEA201F" w14:textId="0DDD2D44" w:rsidR="0087394E" w:rsidRDefault="0087394E" w:rsidP="004F6584">
      <w:pPr>
        <w:spacing w:after="0" w:line="240" w:lineRule="auto"/>
        <w:rPr>
          <w:rFonts w:ascii="Tahoma" w:hAnsi="Tahoma" w:cs="Tahoma"/>
          <w:color w:val="FF0000"/>
          <w:sz w:val="20"/>
          <w:szCs w:val="20"/>
        </w:rPr>
      </w:pPr>
    </w:p>
    <w:p w14:paraId="096F0630" w14:textId="54DCAD6B" w:rsidR="00B86974" w:rsidRDefault="00DF6006" w:rsidP="004F6584">
      <w:pPr>
        <w:spacing w:after="0" w:line="240" w:lineRule="auto"/>
        <w:rPr>
          <w:rFonts w:ascii="Tahoma" w:hAnsi="Tahoma" w:cs="Tahoma"/>
          <w:color w:val="000000" w:themeColor="text1"/>
          <w:sz w:val="20"/>
          <w:szCs w:val="20"/>
        </w:rPr>
      </w:pPr>
      <w:r w:rsidRPr="00A13002">
        <w:rPr>
          <w:rFonts w:ascii="Tahoma" w:hAnsi="Tahoma" w:cs="Tahoma"/>
          <w:color w:val="000000" w:themeColor="text1"/>
          <w:sz w:val="20"/>
          <w:szCs w:val="20"/>
        </w:rPr>
        <w:t xml:space="preserve">Modern extensions </w:t>
      </w:r>
      <w:r w:rsidR="00A50F87" w:rsidRPr="00A13002">
        <w:rPr>
          <w:rFonts w:ascii="Tahoma" w:hAnsi="Tahoma" w:cs="Tahoma"/>
          <w:color w:val="000000" w:themeColor="text1"/>
          <w:sz w:val="20"/>
          <w:szCs w:val="20"/>
        </w:rPr>
        <w:t xml:space="preserve">and alterations made </w:t>
      </w:r>
      <w:r w:rsidR="00452B11" w:rsidRPr="00A13002">
        <w:rPr>
          <w:rFonts w:ascii="Tahoma" w:hAnsi="Tahoma" w:cs="Tahoma"/>
          <w:color w:val="000000" w:themeColor="text1"/>
          <w:sz w:val="20"/>
          <w:szCs w:val="20"/>
        </w:rPr>
        <w:t xml:space="preserve">to No:10 have </w:t>
      </w:r>
      <w:r w:rsidR="00CB20F8" w:rsidRPr="00A13002">
        <w:rPr>
          <w:rFonts w:ascii="Tahoma" w:hAnsi="Tahoma" w:cs="Tahoma"/>
          <w:color w:val="000000" w:themeColor="text1"/>
          <w:sz w:val="20"/>
          <w:szCs w:val="20"/>
        </w:rPr>
        <w:t xml:space="preserve">had a negative impact to its </w:t>
      </w:r>
      <w:r w:rsidR="00452B11" w:rsidRPr="00A13002">
        <w:rPr>
          <w:rFonts w:ascii="Tahoma" w:hAnsi="Tahoma" w:cs="Tahoma"/>
          <w:color w:val="000000" w:themeColor="text1"/>
          <w:sz w:val="20"/>
          <w:szCs w:val="20"/>
        </w:rPr>
        <w:t>character and appearance</w:t>
      </w:r>
      <w:r w:rsidR="00DF1BA2" w:rsidRPr="00A13002">
        <w:rPr>
          <w:rFonts w:ascii="Tahoma" w:hAnsi="Tahoma" w:cs="Tahoma"/>
          <w:color w:val="000000" w:themeColor="text1"/>
          <w:sz w:val="20"/>
          <w:szCs w:val="20"/>
        </w:rPr>
        <w:t xml:space="preserve">, the alterations made specifically to </w:t>
      </w:r>
      <w:r w:rsidR="008D65FC" w:rsidRPr="00A13002">
        <w:rPr>
          <w:rFonts w:ascii="Tahoma" w:hAnsi="Tahoma" w:cs="Tahoma"/>
          <w:color w:val="000000" w:themeColor="text1"/>
          <w:sz w:val="20"/>
          <w:szCs w:val="20"/>
        </w:rPr>
        <w:t>principal</w:t>
      </w:r>
      <w:r w:rsidR="00DF1BA2" w:rsidRPr="00A13002">
        <w:rPr>
          <w:rFonts w:ascii="Tahoma" w:hAnsi="Tahoma" w:cs="Tahoma"/>
          <w:color w:val="000000" w:themeColor="text1"/>
          <w:sz w:val="20"/>
          <w:szCs w:val="20"/>
        </w:rPr>
        <w:t xml:space="preserve"> elevation are typical of a 50-70s flat roof addition</w:t>
      </w:r>
      <w:r w:rsidR="00564C5E">
        <w:rPr>
          <w:rFonts w:ascii="Tahoma" w:hAnsi="Tahoma" w:cs="Tahoma"/>
          <w:color w:val="000000" w:themeColor="text1"/>
          <w:sz w:val="20"/>
          <w:szCs w:val="20"/>
        </w:rPr>
        <w:t>, a</w:t>
      </w:r>
      <w:r w:rsidR="00F644B9" w:rsidRPr="00A13002">
        <w:rPr>
          <w:rFonts w:ascii="Tahoma" w:hAnsi="Tahoma" w:cs="Tahoma"/>
          <w:color w:val="000000" w:themeColor="text1"/>
          <w:sz w:val="20"/>
          <w:szCs w:val="20"/>
        </w:rPr>
        <w:t xml:space="preserve">lterations during this period took little account of the </w:t>
      </w:r>
      <w:r w:rsidR="00A13002" w:rsidRPr="00A13002">
        <w:rPr>
          <w:rFonts w:ascii="Tahoma" w:hAnsi="Tahoma" w:cs="Tahoma"/>
          <w:color w:val="000000" w:themeColor="text1"/>
          <w:sz w:val="20"/>
          <w:szCs w:val="20"/>
        </w:rPr>
        <w:t xml:space="preserve">existing </w:t>
      </w:r>
      <w:r w:rsidR="00F644B9" w:rsidRPr="00A13002">
        <w:rPr>
          <w:rFonts w:ascii="Tahoma" w:hAnsi="Tahoma" w:cs="Tahoma"/>
          <w:color w:val="000000" w:themeColor="text1"/>
          <w:sz w:val="20"/>
          <w:szCs w:val="20"/>
        </w:rPr>
        <w:t xml:space="preserve">character </w:t>
      </w:r>
      <w:r w:rsidR="00A13002" w:rsidRPr="00A13002">
        <w:rPr>
          <w:rFonts w:ascii="Tahoma" w:hAnsi="Tahoma" w:cs="Tahoma"/>
          <w:color w:val="000000" w:themeColor="text1"/>
          <w:sz w:val="20"/>
          <w:szCs w:val="20"/>
        </w:rPr>
        <w:t>of a property</w:t>
      </w:r>
      <w:r w:rsidR="007179D0">
        <w:rPr>
          <w:rFonts w:ascii="Tahoma" w:hAnsi="Tahoma" w:cs="Tahoma"/>
          <w:color w:val="000000" w:themeColor="text1"/>
          <w:sz w:val="20"/>
          <w:szCs w:val="20"/>
        </w:rPr>
        <w:t>, a side extension have respected the form and footprint of the original dwelling.</w:t>
      </w:r>
    </w:p>
    <w:p w14:paraId="433E9544" w14:textId="77777777" w:rsidR="00A42916" w:rsidRDefault="00A42916" w:rsidP="004F6584">
      <w:pPr>
        <w:spacing w:after="0" w:line="240" w:lineRule="auto"/>
        <w:rPr>
          <w:rFonts w:ascii="Tahoma" w:hAnsi="Tahoma" w:cs="Tahoma"/>
          <w:color w:val="000000" w:themeColor="text1"/>
          <w:sz w:val="20"/>
          <w:szCs w:val="20"/>
        </w:rPr>
      </w:pPr>
    </w:p>
    <w:p w14:paraId="08514E7C" w14:textId="761EA876" w:rsidR="00A42916" w:rsidRDefault="00914555" w:rsidP="004F6584">
      <w:pPr>
        <w:spacing w:after="0" w:line="240" w:lineRule="auto"/>
        <w:rPr>
          <w:rFonts w:ascii="Tahoma" w:hAnsi="Tahoma" w:cs="Tahoma"/>
          <w:color w:val="000000" w:themeColor="text1"/>
          <w:sz w:val="20"/>
          <w:szCs w:val="20"/>
        </w:rPr>
      </w:pPr>
      <w:r>
        <w:rPr>
          <w:rFonts w:ascii="Tahoma" w:hAnsi="Tahoma" w:cs="Tahoma"/>
          <w:color w:val="000000" w:themeColor="text1"/>
          <w:sz w:val="20"/>
          <w:szCs w:val="20"/>
        </w:rPr>
        <w:t xml:space="preserve">Number 9 </w:t>
      </w:r>
      <w:r w:rsidR="00DB6AFD">
        <w:rPr>
          <w:rFonts w:ascii="Tahoma" w:hAnsi="Tahoma" w:cs="Tahoma"/>
          <w:color w:val="000000" w:themeColor="text1"/>
          <w:sz w:val="20"/>
          <w:szCs w:val="20"/>
        </w:rPr>
        <w:t>P</w:t>
      </w:r>
      <w:r>
        <w:rPr>
          <w:rFonts w:ascii="Tahoma" w:hAnsi="Tahoma" w:cs="Tahoma"/>
          <w:color w:val="000000" w:themeColor="text1"/>
          <w:sz w:val="20"/>
          <w:szCs w:val="20"/>
        </w:rPr>
        <w:t xml:space="preserve">oplar </w:t>
      </w:r>
      <w:r w:rsidR="00DB6AFD">
        <w:rPr>
          <w:rFonts w:ascii="Tahoma" w:hAnsi="Tahoma" w:cs="Tahoma"/>
          <w:color w:val="000000" w:themeColor="text1"/>
          <w:sz w:val="20"/>
          <w:szCs w:val="20"/>
        </w:rPr>
        <w:t>R</w:t>
      </w:r>
      <w:r>
        <w:rPr>
          <w:rFonts w:ascii="Tahoma" w:hAnsi="Tahoma" w:cs="Tahoma"/>
          <w:color w:val="000000" w:themeColor="text1"/>
          <w:sz w:val="20"/>
          <w:szCs w:val="20"/>
        </w:rPr>
        <w:t xml:space="preserve">oad </w:t>
      </w:r>
      <w:r w:rsidR="00F70EA4">
        <w:rPr>
          <w:rFonts w:ascii="Tahoma" w:hAnsi="Tahoma" w:cs="Tahoma"/>
          <w:color w:val="000000" w:themeColor="text1"/>
          <w:sz w:val="20"/>
          <w:szCs w:val="20"/>
        </w:rPr>
        <w:t xml:space="preserve">in </w:t>
      </w:r>
      <w:r w:rsidR="00CE5971">
        <w:rPr>
          <w:rFonts w:ascii="Tahoma" w:hAnsi="Tahoma" w:cs="Tahoma"/>
          <w:color w:val="000000" w:themeColor="text1"/>
          <w:sz w:val="20"/>
          <w:szCs w:val="20"/>
        </w:rPr>
        <w:t xml:space="preserve">our </w:t>
      </w:r>
      <w:proofErr w:type="gramStart"/>
      <w:r w:rsidR="00CE5971">
        <w:rPr>
          <w:rFonts w:ascii="Tahoma" w:hAnsi="Tahoma" w:cs="Tahoma"/>
          <w:color w:val="000000" w:themeColor="text1"/>
          <w:sz w:val="20"/>
          <w:szCs w:val="20"/>
        </w:rPr>
        <w:t>clients</w:t>
      </w:r>
      <w:proofErr w:type="gramEnd"/>
      <w:r>
        <w:rPr>
          <w:rFonts w:ascii="Tahoma" w:hAnsi="Tahoma" w:cs="Tahoma"/>
          <w:color w:val="000000" w:themeColor="text1"/>
          <w:sz w:val="20"/>
          <w:szCs w:val="20"/>
        </w:rPr>
        <w:t xml:space="preserve"> ownership as noted within the site an</w:t>
      </w:r>
      <w:r w:rsidR="00633820">
        <w:rPr>
          <w:rFonts w:ascii="Tahoma" w:hAnsi="Tahoma" w:cs="Tahoma"/>
          <w:color w:val="000000" w:themeColor="text1"/>
          <w:sz w:val="20"/>
          <w:szCs w:val="20"/>
        </w:rPr>
        <w:t>d</w:t>
      </w:r>
      <w:r>
        <w:rPr>
          <w:rFonts w:ascii="Tahoma" w:hAnsi="Tahoma" w:cs="Tahoma"/>
          <w:color w:val="000000" w:themeColor="text1"/>
          <w:sz w:val="20"/>
          <w:szCs w:val="20"/>
        </w:rPr>
        <w:t xml:space="preserve"> location plan submitted as part of this application,</w:t>
      </w:r>
      <w:r w:rsidR="0016654E">
        <w:rPr>
          <w:rFonts w:ascii="Tahoma" w:hAnsi="Tahoma" w:cs="Tahoma"/>
          <w:color w:val="000000" w:themeColor="text1"/>
          <w:sz w:val="20"/>
          <w:szCs w:val="20"/>
        </w:rPr>
        <w:t xml:space="preserve"> t</w:t>
      </w:r>
      <w:r w:rsidR="00AE4233">
        <w:rPr>
          <w:rFonts w:ascii="Tahoma" w:hAnsi="Tahoma" w:cs="Tahoma"/>
          <w:color w:val="000000" w:themeColor="text1"/>
          <w:sz w:val="20"/>
          <w:szCs w:val="20"/>
        </w:rPr>
        <w:t xml:space="preserve">he prominent roadside location draws attention to the property, </w:t>
      </w:r>
      <w:r w:rsidR="0016654E">
        <w:rPr>
          <w:rFonts w:ascii="Tahoma" w:hAnsi="Tahoma" w:cs="Tahoma"/>
          <w:color w:val="000000" w:themeColor="text1"/>
          <w:sz w:val="20"/>
          <w:szCs w:val="20"/>
        </w:rPr>
        <w:t xml:space="preserve">the </w:t>
      </w:r>
      <w:r w:rsidR="00AE4233">
        <w:rPr>
          <w:rFonts w:ascii="Tahoma" w:hAnsi="Tahoma" w:cs="Tahoma"/>
          <w:color w:val="000000" w:themeColor="text1"/>
          <w:sz w:val="20"/>
          <w:szCs w:val="20"/>
        </w:rPr>
        <w:t xml:space="preserve">completed dwelling has </w:t>
      </w:r>
      <w:r w:rsidR="006B7DD0">
        <w:rPr>
          <w:rFonts w:ascii="Tahoma" w:hAnsi="Tahoma" w:cs="Tahoma"/>
          <w:color w:val="000000" w:themeColor="text1"/>
          <w:sz w:val="20"/>
          <w:szCs w:val="20"/>
        </w:rPr>
        <w:t>added some real interest to the Conservation Area.</w:t>
      </w:r>
    </w:p>
    <w:p w14:paraId="72656E2F" w14:textId="77777777" w:rsidR="009F6640" w:rsidRDefault="009F6640" w:rsidP="004F6584">
      <w:pPr>
        <w:spacing w:after="0" w:line="240" w:lineRule="auto"/>
        <w:rPr>
          <w:rFonts w:ascii="Tahoma" w:hAnsi="Tahoma" w:cs="Tahoma"/>
          <w:color w:val="000000" w:themeColor="text1"/>
          <w:sz w:val="20"/>
          <w:szCs w:val="20"/>
        </w:rPr>
      </w:pPr>
    </w:p>
    <w:p w14:paraId="78E22C91" w14:textId="1A740885" w:rsidR="00825602" w:rsidRDefault="009F6640" w:rsidP="004F6584">
      <w:pPr>
        <w:spacing w:after="0" w:line="240" w:lineRule="auto"/>
        <w:rPr>
          <w:rFonts w:ascii="Tahoma" w:hAnsi="Tahoma" w:cs="Tahoma"/>
          <w:color w:val="000000" w:themeColor="text1"/>
          <w:sz w:val="20"/>
          <w:szCs w:val="20"/>
        </w:rPr>
      </w:pPr>
      <w:r>
        <w:rPr>
          <w:rFonts w:ascii="Tahoma" w:hAnsi="Tahoma" w:cs="Tahoma"/>
          <w:color w:val="000000" w:themeColor="text1"/>
          <w:sz w:val="20"/>
          <w:szCs w:val="20"/>
        </w:rPr>
        <w:t xml:space="preserve">Although a modern design the property succeeds in fitting </w:t>
      </w:r>
      <w:r w:rsidR="000A579A">
        <w:rPr>
          <w:rFonts w:ascii="Tahoma" w:hAnsi="Tahoma" w:cs="Tahoma"/>
          <w:color w:val="000000" w:themeColor="text1"/>
          <w:sz w:val="20"/>
          <w:szCs w:val="20"/>
        </w:rPr>
        <w:t>into</w:t>
      </w:r>
      <w:r>
        <w:rPr>
          <w:rFonts w:ascii="Tahoma" w:hAnsi="Tahoma" w:cs="Tahoma"/>
          <w:color w:val="000000" w:themeColor="text1"/>
          <w:sz w:val="20"/>
          <w:szCs w:val="20"/>
        </w:rPr>
        <w:t xml:space="preserve"> its surroundings, the choice of facing brick and </w:t>
      </w:r>
      <w:r w:rsidR="008E7AFB">
        <w:rPr>
          <w:rFonts w:ascii="Tahoma" w:hAnsi="Tahoma" w:cs="Tahoma"/>
          <w:color w:val="000000" w:themeColor="text1"/>
          <w:sz w:val="20"/>
          <w:szCs w:val="20"/>
        </w:rPr>
        <w:t>concrete tile</w:t>
      </w:r>
      <w:r w:rsidR="00A15221">
        <w:rPr>
          <w:rFonts w:ascii="Tahoma" w:hAnsi="Tahoma" w:cs="Tahoma"/>
          <w:color w:val="000000" w:themeColor="text1"/>
          <w:sz w:val="20"/>
          <w:szCs w:val="20"/>
        </w:rPr>
        <w:t xml:space="preserve"> </w:t>
      </w:r>
      <w:r>
        <w:rPr>
          <w:rFonts w:ascii="Tahoma" w:hAnsi="Tahoma" w:cs="Tahoma"/>
          <w:color w:val="000000" w:themeColor="text1"/>
          <w:sz w:val="20"/>
          <w:szCs w:val="20"/>
        </w:rPr>
        <w:t>roof</w:t>
      </w:r>
      <w:r w:rsidR="008E7AFB">
        <w:rPr>
          <w:rFonts w:ascii="Tahoma" w:hAnsi="Tahoma" w:cs="Tahoma"/>
          <w:color w:val="000000" w:themeColor="text1"/>
          <w:sz w:val="20"/>
          <w:szCs w:val="20"/>
        </w:rPr>
        <w:t>ing</w:t>
      </w:r>
      <w:r>
        <w:rPr>
          <w:rFonts w:ascii="Tahoma" w:hAnsi="Tahoma" w:cs="Tahoma"/>
          <w:color w:val="000000" w:themeColor="text1"/>
          <w:sz w:val="20"/>
          <w:szCs w:val="20"/>
        </w:rPr>
        <w:t xml:space="preserve"> is key to this</w:t>
      </w:r>
      <w:r w:rsidR="00EE641C">
        <w:rPr>
          <w:rFonts w:ascii="Tahoma" w:hAnsi="Tahoma" w:cs="Tahoma"/>
          <w:color w:val="000000" w:themeColor="text1"/>
          <w:sz w:val="20"/>
          <w:szCs w:val="20"/>
        </w:rPr>
        <w:t>.</w:t>
      </w:r>
      <w:r w:rsidR="00E63A80">
        <w:rPr>
          <w:rFonts w:ascii="Tahoma" w:hAnsi="Tahoma" w:cs="Tahoma"/>
          <w:color w:val="000000" w:themeColor="text1"/>
          <w:sz w:val="20"/>
          <w:szCs w:val="20"/>
        </w:rPr>
        <w:t xml:space="preserve"> </w:t>
      </w:r>
      <w:r w:rsidR="007F51BB">
        <w:rPr>
          <w:rFonts w:ascii="Tahoma" w:hAnsi="Tahoma" w:cs="Tahoma"/>
          <w:color w:val="000000" w:themeColor="text1"/>
          <w:sz w:val="20"/>
          <w:szCs w:val="20"/>
        </w:rPr>
        <w:t>N</w:t>
      </w:r>
      <w:r w:rsidR="00D46998">
        <w:rPr>
          <w:rFonts w:ascii="Tahoma" w:hAnsi="Tahoma" w:cs="Tahoma"/>
          <w:color w:val="000000" w:themeColor="text1"/>
          <w:sz w:val="20"/>
          <w:szCs w:val="20"/>
        </w:rPr>
        <w:t xml:space="preserve">umerous properties throughout the conservation area </w:t>
      </w:r>
      <w:r w:rsidR="00383517">
        <w:rPr>
          <w:rFonts w:ascii="Tahoma" w:hAnsi="Tahoma" w:cs="Tahoma"/>
          <w:color w:val="000000" w:themeColor="text1"/>
          <w:sz w:val="20"/>
          <w:szCs w:val="20"/>
        </w:rPr>
        <w:t>possess a masonry brick finish similar to that of this proposal</w:t>
      </w:r>
      <w:r w:rsidR="00BA49A5">
        <w:rPr>
          <w:rFonts w:ascii="Tahoma" w:hAnsi="Tahoma" w:cs="Tahoma"/>
          <w:color w:val="000000" w:themeColor="text1"/>
          <w:sz w:val="20"/>
          <w:szCs w:val="20"/>
        </w:rPr>
        <w:t xml:space="preserve"> therefore the proposed dwellings are not hindering the </w:t>
      </w:r>
      <w:r w:rsidR="00294DBF">
        <w:rPr>
          <w:rFonts w:ascii="Tahoma" w:hAnsi="Tahoma" w:cs="Tahoma"/>
          <w:color w:val="000000" w:themeColor="text1"/>
          <w:sz w:val="20"/>
          <w:szCs w:val="20"/>
        </w:rPr>
        <w:t xml:space="preserve">character of the area and are preserving </w:t>
      </w:r>
      <w:r w:rsidR="00035F30">
        <w:rPr>
          <w:rFonts w:ascii="Tahoma" w:hAnsi="Tahoma" w:cs="Tahoma"/>
          <w:color w:val="000000" w:themeColor="text1"/>
          <w:sz w:val="20"/>
          <w:szCs w:val="20"/>
        </w:rPr>
        <w:t xml:space="preserve">the </w:t>
      </w:r>
      <w:r w:rsidR="00DB7096">
        <w:rPr>
          <w:rFonts w:ascii="Tahoma" w:hAnsi="Tahoma" w:cs="Tahoma"/>
          <w:color w:val="000000" w:themeColor="text1"/>
          <w:sz w:val="20"/>
          <w:szCs w:val="20"/>
        </w:rPr>
        <w:t xml:space="preserve">character with </w:t>
      </w:r>
      <w:r w:rsidR="00D418A6">
        <w:rPr>
          <w:rFonts w:ascii="Tahoma" w:hAnsi="Tahoma" w:cs="Tahoma"/>
          <w:color w:val="000000" w:themeColor="text1"/>
          <w:sz w:val="20"/>
          <w:szCs w:val="20"/>
        </w:rPr>
        <w:t>match materials</w:t>
      </w:r>
      <w:r w:rsidR="00035F30">
        <w:rPr>
          <w:rFonts w:ascii="Tahoma" w:hAnsi="Tahoma" w:cs="Tahoma"/>
          <w:color w:val="000000" w:themeColor="text1"/>
          <w:sz w:val="20"/>
          <w:szCs w:val="20"/>
        </w:rPr>
        <w:t xml:space="preserve">. </w:t>
      </w:r>
      <w:r w:rsidR="00EE641C">
        <w:rPr>
          <w:rFonts w:ascii="Tahoma" w:hAnsi="Tahoma" w:cs="Tahoma"/>
          <w:color w:val="000000" w:themeColor="text1"/>
          <w:sz w:val="20"/>
          <w:szCs w:val="20"/>
        </w:rPr>
        <w:t xml:space="preserve">The stepped ridgelines </w:t>
      </w:r>
      <w:r w:rsidR="00C44160">
        <w:rPr>
          <w:rFonts w:ascii="Tahoma" w:hAnsi="Tahoma" w:cs="Tahoma"/>
          <w:color w:val="000000" w:themeColor="text1"/>
          <w:sz w:val="20"/>
          <w:szCs w:val="20"/>
        </w:rPr>
        <w:t xml:space="preserve">and lower dormers </w:t>
      </w:r>
      <w:r w:rsidR="00EE641C">
        <w:rPr>
          <w:rFonts w:ascii="Tahoma" w:hAnsi="Tahoma" w:cs="Tahoma"/>
          <w:color w:val="000000" w:themeColor="text1"/>
          <w:sz w:val="20"/>
          <w:szCs w:val="20"/>
        </w:rPr>
        <w:t xml:space="preserve">add interest to the </w:t>
      </w:r>
      <w:r w:rsidR="00CE00F9">
        <w:rPr>
          <w:rFonts w:ascii="Tahoma" w:hAnsi="Tahoma" w:cs="Tahoma"/>
          <w:color w:val="000000" w:themeColor="text1"/>
          <w:sz w:val="20"/>
          <w:szCs w:val="20"/>
        </w:rPr>
        <w:t>street scene and</w:t>
      </w:r>
      <w:r w:rsidR="00C44160">
        <w:rPr>
          <w:rFonts w:ascii="Tahoma" w:hAnsi="Tahoma" w:cs="Tahoma"/>
          <w:color w:val="000000" w:themeColor="text1"/>
          <w:sz w:val="20"/>
          <w:szCs w:val="20"/>
        </w:rPr>
        <w:t xml:space="preserve"> </w:t>
      </w:r>
      <w:r w:rsidR="00A3176A">
        <w:rPr>
          <w:rFonts w:ascii="Tahoma" w:hAnsi="Tahoma" w:cs="Tahoma"/>
          <w:color w:val="000000" w:themeColor="text1"/>
          <w:sz w:val="20"/>
          <w:szCs w:val="20"/>
        </w:rPr>
        <w:t>match the style of the surrounding properties</w:t>
      </w:r>
      <w:r w:rsidR="006F6581">
        <w:rPr>
          <w:rFonts w:ascii="Tahoma" w:hAnsi="Tahoma" w:cs="Tahoma"/>
          <w:color w:val="000000" w:themeColor="text1"/>
          <w:sz w:val="20"/>
          <w:szCs w:val="20"/>
        </w:rPr>
        <w:t xml:space="preserve"> that have influenced the design stage of this proposal</w:t>
      </w:r>
      <w:r w:rsidR="00A3176A">
        <w:rPr>
          <w:rFonts w:ascii="Tahoma" w:hAnsi="Tahoma" w:cs="Tahoma"/>
          <w:color w:val="000000" w:themeColor="text1"/>
          <w:sz w:val="20"/>
          <w:szCs w:val="20"/>
        </w:rPr>
        <w:t xml:space="preserve">, therefore </w:t>
      </w:r>
      <w:r w:rsidR="00CE00F9">
        <w:rPr>
          <w:rFonts w:ascii="Tahoma" w:hAnsi="Tahoma" w:cs="Tahoma"/>
          <w:color w:val="000000" w:themeColor="text1"/>
          <w:sz w:val="20"/>
          <w:szCs w:val="20"/>
        </w:rPr>
        <w:t>continu</w:t>
      </w:r>
      <w:r w:rsidR="00A3176A">
        <w:rPr>
          <w:rFonts w:ascii="Tahoma" w:hAnsi="Tahoma" w:cs="Tahoma"/>
          <w:color w:val="000000" w:themeColor="text1"/>
          <w:sz w:val="20"/>
          <w:szCs w:val="20"/>
        </w:rPr>
        <w:t>ing</w:t>
      </w:r>
      <w:r w:rsidR="00CE00F9">
        <w:rPr>
          <w:rFonts w:ascii="Tahoma" w:hAnsi="Tahoma" w:cs="Tahoma"/>
          <w:color w:val="000000" w:themeColor="text1"/>
          <w:sz w:val="20"/>
          <w:szCs w:val="20"/>
        </w:rPr>
        <w:t xml:space="preserve"> to invest in the Character of this recognised Conservation Area.</w:t>
      </w:r>
    </w:p>
    <w:p w14:paraId="2C1C0A13" w14:textId="3C1C2754" w:rsidR="004D7D4E" w:rsidRDefault="004D7D4E" w:rsidP="004F6584">
      <w:pPr>
        <w:spacing w:after="0" w:line="240" w:lineRule="auto"/>
        <w:rPr>
          <w:rFonts w:ascii="Tahoma" w:hAnsi="Tahoma" w:cs="Tahoma"/>
          <w:color w:val="000000" w:themeColor="text1"/>
          <w:sz w:val="20"/>
          <w:szCs w:val="20"/>
        </w:rPr>
      </w:pPr>
    </w:p>
    <w:p w14:paraId="6C3EB51B" w14:textId="2434F79A" w:rsidR="005756FC" w:rsidRDefault="00DA3FF2" w:rsidP="004F6584">
      <w:pPr>
        <w:spacing w:after="0" w:line="240" w:lineRule="auto"/>
        <w:rPr>
          <w:rFonts w:ascii="Tahoma" w:hAnsi="Tahoma" w:cs="Tahoma"/>
          <w:color w:val="000000" w:themeColor="text1"/>
          <w:sz w:val="20"/>
          <w:szCs w:val="20"/>
        </w:rPr>
      </w:pPr>
      <w:r>
        <w:rPr>
          <w:rFonts w:ascii="Tahoma" w:hAnsi="Tahoma" w:cs="Tahoma"/>
          <w:color w:val="000000" w:themeColor="text1"/>
          <w:sz w:val="20"/>
          <w:szCs w:val="20"/>
        </w:rPr>
        <w:t>The use of cement render is apparent throughout the conservation area</w:t>
      </w:r>
      <w:r w:rsidR="007852FD">
        <w:rPr>
          <w:rFonts w:ascii="Tahoma" w:hAnsi="Tahoma" w:cs="Tahoma"/>
          <w:color w:val="000000" w:themeColor="text1"/>
          <w:sz w:val="20"/>
          <w:szCs w:val="20"/>
        </w:rPr>
        <w:t xml:space="preserve"> and is particularly prevalent in properties surrounding the site location. This </w:t>
      </w:r>
      <w:r w:rsidR="00015551">
        <w:rPr>
          <w:rFonts w:ascii="Tahoma" w:hAnsi="Tahoma" w:cs="Tahoma"/>
          <w:color w:val="000000" w:themeColor="text1"/>
          <w:sz w:val="20"/>
          <w:szCs w:val="20"/>
        </w:rPr>
        <w:t xml:space="preserve">has been deemed to be detrimental to the conservation area as it </w:t>
      </w:r>
      <w:r w:rsidR="00407CDB">
        <w:rPr>
          <w:rFonts w:ascii="Tahoma" w:hAnsi="Tahoma" w:cs="Tahoma"/>
          <w:color w:val="000000" w:themeColor="text1"/>
          <w:sz w:val="20"/>
          <w:szCs w:val="20"/>
        </w:rPr>
        <w:t>has</w:t>
      </w:r>
      <w:r w:rsidR="00015551">
        <w:rPr>
          <w:rFonts w:ascii="Tahoma" w:hAnsi="Tahoma" w:cs="Tahoma"/>
          <w:color w:val="000000" w:themeColor="text1"/>
          <w:sz w:val="20"/>
          <w:szCs w:val="20"/>
        </w:rPr>
        <w:t xml:space="preserve"> often</w:t>
      </w:r>
      <w:r w:rsidR="00407CDB">
        <w:rPr>
          <w:rFonts w:ascii="Tahoma" w:hAnsi="Tahoma" w:cs="Tahoma"/>
          <w:color w:val="000000" w:themeColor="text1"/>
          <w:sz w:val="20"/>
          <w:szCs w:val="20"/>
        </w:rPr>
        <w:t xml:space="preserve"> been</w:t>
      </w:r>
      <w:r w:rsidR="00015551">
        <w:rPr>
          <w:rFonts w:ascii="Tahoma" w:hAnsi="Tahoma" w:cs="Tahoma"/>
          <w:color w:val="000000" w:themeColor="text1"/>
          <w:sz w:val="20"/>
          <w:szCs w:val="20"/>
        </w:rPr>
        <w:t xml:space="preserve"> used to </w:t>
      </w:r>
      <w:r w:rsidR="003A119C">
        <w:rPr>
          <w:rFonts w:ascii="Tahoma" w:hAnsi="Tahoma" w:cs="Tahoma"/>
          <w:color w:val="000000" w:themeColor="text1"/>
          <w:sz w:val="20"/>
          <w:szCs w:val="20"/>
        </w:rPr>
        <w:t>envelop traditionally constructed buildings</w:t>
      </w:r>
      <w:r w:rsidR="00C1525F">
        <w:rPr>
          <w:rFonts w:ascii="Tahoma" w:hAnsi="Tahoma" w:cs="Tahoma"/>
          <w:color w:val="000000" w:themeColor="text1"/>
          <w:sz w:val="20"/>
          <w:szCs w:val="20"/>
        </w:rPr>
        <w:t xml:space="preserve"> that </w:t>
      </w:r>
      <w:r w:rsidR="009C6BAA">
        <w:rPr>
          <w:rFonts w:ascii="Tahoma" w:hAnsi="Tahoma" w:cs="Tahoma"/>
          <w:color w:val="000000" w:themeColor="text1"/>
          <w:sz w:val="20"/>
          <w:szCs w:val="20"/>
        </w:rPr>
        <w:t xml:space="preserve">originally </w:t>
      </w:r>
      <w:r w:rsidR="00BD04BE">
        <w:rPr>
          <w:rFonts w:ascii="Tahoma" w:hAnsi="Tahoma" w:cs="Tahoma"/>
          <w:color w:val="000000" w:themeColor="text1"/>
          <w:sz w:val="20"/>
          <w:szCs w:val="20"/>
        </w:rPr>
        <w:t>possess</w:t>
      </w:r>
      <w:r w:rsidR="00BC0C4E">
        <w:rPr>
          <w:rFonts w:ascii="Tahoma" w:hAnsi="Tahoma" w:cs="Tahoma"/>
          <w:color w:val="000000" w:themeColor="text1"/>
          <w:sz w:val="20"/>
          <w:szCs w:val="20"/>
        </w:rPr>
        <w:t>ed</w:t>
      </w:r>
      <w:r w:rsidR="00BD04BE">
        <w:rPr>
          <w:rFonts w:ascii="Tahoma" w:hAnsi="Tahoma" w:cs="Tahoma"/>
          <w:color w:val="000000" w:themeColor="text1"/>
          <w:sz w:val="20"/>
          <w:szCs w:val="20"/>
        </w:rPr>
        <w:t xml:space="preserve"> a sandstone </w:t>
      </w:r>
      <w:r w:rsidR="007608CF">
        <w:rPr>
          <w:rFonts w:ascii="Tahoma" w:hAnsi="Tahoma" w:cs="Tahoma"/>
          <w:color w:val="000000" w:themeColor="text1"/>
          <w:sz w:val="20"/>
          <w:szCs w:val="20"/>
        </w:rPr>
        <w:t>external finish</w:t>
      </w:r>
      <w:r w:rsidR="00BC0C4E">
        <w:rPr>
          <w:rFonts w:ascii="Tahoma" w:hAnsi="Tahoma" w:cs="Tahoma"/>
          <w:color w:val="000000" w:themeColor="text1"/>
          <w:sz w:val="20"/>
          <w:szCs w:val="20"/>
        </w:rPr>
        <w:t xml:space="preserve"> that was</w:t>
      </w:r>
      <w:r w:rsidR="00B22552">
        <w:rPr>
          <w:rFonts w:ascii="Tahoma" w:hAnsi="Tahoma" w:cs="Tahoma"/>
          <w:color w:val="000000" w:themeColor="text1"/>
          <w:sz w:val="20"/>
          <w:szCs w:val="20"/>
        </w:rPr>
        <w:t xml:space="preserve"> conducive wit</w:t>
      </w:r>
      <w:r w:rsidR="009C6BAA">
        <w:rPr>
          <w:rFonts w:ascii="Tahoma" w:hAnsi="Tahoma" w:cs="Tahoma"/>
          <w:color w:val="000000" w:themeColor="text1"/>
          <w:sz w:val="20"/>
          <w:szCs w:val="20"/>
        </w:rPr>
        <w:t xml:space="preserve">h </w:t>
      </w:r>
      <w:r w:rsidR="00B86788">
        <w:rPr>
          <w:rFonts w:ascii="Tahoma" w:hAnsi="Tahoma" w:cs="Tahoma"/>
          <w:color w:val="000000" w:themeColor="text1"/>
          <w:sz w:val="20"/>
          <w:szCs w:val="20"/>
        </w:rPr>
        <w:t xml:space="preserve">the traditional architecture of the area. </w:t>
      </w:r>
    </w:p>
    <w:p w14:paraId="08013F9B" w14:textId="0506B765" w:rsidR="006A6071" w:rsidRPr="007179D0" w:rsidRDefault="006A6071" w:rsidP="004F6584">
      <w:pPr>
        <w:spacing w:after="0" w:line="240" w:lineRule="auto"/>
        <w:rPr>
          <w:rFonts w:ascii="Tahoma" w:hAnsi="Tahoma" w:cs="Tahoma"/>
          <w:color w:val="000000" w:themeColor="text1"/>
          <w:sz w:val="20"/>
          <w:szCs w:val="20"/>
        </w:rPr>
      </w:pPr>
    </w:p>
    <w:p w14:paraId="5C89B254" w14:textId="70778CF0" w:rsidR="00231F69" w:rsidRPr="00283F97" w:rsidRDefault="001D1C99" w:rsidP="004F6584">
      <w:pPr>
        <w:spacing w:after="0" w:line="240" w:lineRule="auto"/>
        <w:rPr>
          <w:rFonts w:ascii="Tahoma" w:hAnsi="Tahoma" w:cs="Tahoma"/>
          <w:b/>
          <w:color w:val="FF0000"/>
          <w:sz w:val="20"/>
          <w:szCs w:val="20"/>
          <w:u w:val="single"/>
        </w:rPr>
      </w:pPr>
      <w:r>
        <w:rPr>
          <w:rFonts w:ascii="Tahoma" w:hAnsi="Tahoma" w:cs="Tahoma"/>
          <w:b/>
          <w:noProof/>
          <w:color w:val="FF0000"/>
          <w:sz w:val="20"/>
          <w:szCs w:val="20"/>
          <w:u w:val="single"/>
          <w:lang w:eastAsia="en-GB"/>
        </w:rPr>
        <w:lastRenderedPageBreak/>
        <mc:AlternateContent>
          <mc:Choice Requires="wpg">
            <w:drawing>
              <wp:anchor distT="0" distB="0" distL="114300" distR="114300" simplePos="0" relativeHeight="251665408" behindDoc="0" locked="0" layoutInCell="1" allowOverlap="1" wp14:anchorId="2305A922" wp14:editId="3188E79C">
                <wp:simplePos x="0" y="0"/>
                <wp:positionH relativeFrom="margin">
                  <wp:align>center</wp:align>
                </wp:positionH>
                <wp:positionV relativeFrom="paragraph">
                  <wp:posOffset>30760</wp:posOffset>
                </wp:positionV>
                <wp:extent cx="3839845" cy="2728595"/>
                <wp:effectExtent l="19050" t="19050" r="27305" b="14605"/>
                <wp:wrapSquare wrapText="bothSides"/>
                <wp:docPr id="2056703064" name="Group 4"/>
                <wp:cNvGraphicFramePr/>
                <a:graphic xmlns:a="http://schemas.openxmlformats.org/drawingml/2006/main">
                  <a:graphicData uri="http://schemas.microsoft.com/office/word/2010/wordprocessingGroup">
                    <wpg:wgp>
                      <wpg:cNvGrpSpPr/>
                      <wpg:grpSpPr>
                        <a:xfrm>
                          <a:off x="0" y="0"/>
                          <a:ext cx="3839845" cy="2728595"/>
                          <a:chOff x="0" y="0"/>
                          <a:chExt cx="5504180" cy="4032250"/>
                        </a:xfrm>
                      </wpg:grpSpPr>
                      <pic:pic xmlns:pic="http://schemas.openxmlformats.org/drawingml/2006/picture">
                        <pic:nvPicPr>
                          <pic:cNvPr id="1690404963" name="Picture 1" descr="A brick house with a car parked in front of i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8860" cy="1461770"/>
                          </a:xfrm>
                          <a:prstGeom prst="rect">
                            <a:avLst/>
                          </a:prstGeom>
                          <a:ln w="12700">
                            <a:solidFill>
                              <a:schemeClr val="tx1"/>
                            </a:solidFill>
                          </a:ln>
                        </pic:spPr>
                      </pic:pic>
                      <pic:pic xmlns:pic="http://schemas.openxmlformats.org/drawingml/2006/picture">
                        <pic:nvPicPr>
                          <pic:cNvPr id="1373141098" name="Picture 2" descr="A brick house with a black roof&#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311603" y="0"/>
                            <a:ext cx="3189605" cy="1461135"/>
                          </a:xfrm>
                          <a:prstGeom prst="rect">
                            <a:avLst/>
                          </a:prstGeom>
                          <a:ln w="12700">
                            <a:solidFill>
                              <a:schemeClr val="tx1"/>
                            </a:solidFill>
                          </a:ln>
                        </pic:spPr>
                      </pic:pic>
                      <pic:pic xmlns:pic="http://schemas.openxmlformats.org/drawingml/2006/picture">
                        <pic:nvPicPr>
                          <pic:cNvPr id="997527337" name="Picture 3" descr="A brick house with a fence and bushes&#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1463040"/>
                            <a:ext cx="5504180" cy="2569210"/>
                          </a:xfrm>
                          <a:prstGeom prst="rect">
                            <a:avLst/>
                          </a:prstGeom>
                          <a:ln w="12700">
                            <a:solidFill>
                              <a:schemeClr val="tx1"/>
                            </a:solid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BD5879" id="Group 4" o:spid="_x0000_s1026" style="position:absolute;margin-left:0;margin-top:2.4pt;width:302.35pt;height:214.85pt;z-index:251665408;mso-position-horizontal:center;mso-position-horizontal-relative:margin;mso-width-relative:margin;mso-height-relative:margin" coordsize="55041,40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Oku3PAMAAKwLAAAOAAAAZHJzL2Uyb0RvYy54bWzsVslu2zAQvRfoPxAq&#10;0FuizYukxg6CuAkKBK3R5QNoirKIUCRB0pb99x1SshM7QRoEObRID5ZJiRy+efNmOGfnm4ajNdWG&#10;STEJ4tMoQFQQWTKxnAS/fl6dZAEyFosScynoJNhSE5xP3787a1VBE1lLXlKNwIgwRasmQW2tKsLQ&#10;kJo22JxKRQV8rKRusIWpXoalxi1Yb3iYRNEobKUulZaEGgNvZ93HYOrtVxUl9ltVGWoRnwSAzfqn&#10;9s+Fe4bTM1wsNVY1Iz0M/AIUDWYCDt2bmmGL0UqzB6YaRrQ0srKnRDahrCpGqPcBvImjI2+utVwp&#10;78uyaJdqTxNQe8TTi82Sr+trrX6ouQYmWrUELvzM+bKpdOP+ASXaeMq2e8roxiICL9MszbPBMEAE&#10;viXjJBvmw45UUgPzD/aR+nO/cziMBnEGMXE7B1GaJEMfjnB3cHgARzFSwK/nAEYPOPizVmCXXWka&#10;9EaaZ9losL5dqRMIl8KWLRhnduulB4FxoMR6zshcdxOgc64RKyEVRnk0iAb5KA2QwA1IH5a501Ec&#10;oJIaAiK8QAvNyC2q5cpQ1DJbI4wI1kjBmbRETKBKS2GRrBCzHz9sLj75x8xtZ8pCziG8shJygxHM&#10;+RYtqaAaW1q6GDh0DlAHDzv6biS5NUjIyxqLJb0wChIEsLrV4eFyPz3wbcGZumKcO0m4cc8i+HEk&#10;xkcC0Ql9JsmqocJ2maspB9xSmJopEyBd0GZBgTn9pQSKCFQNC6wpzYTtFGWsppbU7vwKcHwH7A43&#10;LvYfPOg7nM4jA9J+rpiTNMqyUS/JeDCKx+NDSQKH2thrKhvkBoAVMIAOcIHXN6ZHs1viXnOBWuA3&#10;GUeRX2YkZ+WORF/k6CXXaI2hPNlNFwfw524VeMdFH5zOFe8jeNbFFwb/Tkqk4zQexFEOd8JhSiRP&#10;p8SCY8gSLWX1hnIgeX3RJ2kcjyIoSI/U8TjLR1Ffx53049TX8X01/i9933288DbI8/EwGafp+Fj5&#10;EIynLoMKmimKoH1Ci5WpqXlD+k9fX/9Q2UH5oO4UrubO/K6POehGkuEoT+K/ufT73ghaQn/99e2r&#10;6znvz2F8v8me/gYAAP//AwBQSwMECgAAAAAAAAAhANnm+C9CHQQAQh0EABQAAABkcnMvbWVkaWEv&#10;aW1hZ2UxLnBuZ4lQTkcNChoKAAAADUlIRFIAAAGEAAAA7ggGAAAAOaVwWwAAAAFzUkdCAK7OHOkA&#10;AAAEZ0FNQQAAsY8L/GEFAAAACXBIWXMAACHVAAAh1QEEnLSdAAD/pUlEQVR4XrT9VXReWZotCjrQ&#10;dpgtZmb8xczMzMyWLbYtmUm2LLBlS7IsW2amCIeDM7KSIRIiMyCDMSMzq7LqnNM97h09+nn2nPsP&#10;ZeWtU+P26Id+WGP/sHHttSd861trr/r2u2/w9Xef47M/f4j3v/wNfvy7NxCblogdu/bj8dtv4NSF&#10;E9h5cBg//PWb2LarGGXVlZicuoQPP/4S3/zlr9z2b8byq7/8GV//7Rt8+7cv8ee/fYW//tu/4i9/&#10;/ze8/qM30Tvaij2TXWjYlo7MUj9UNEWhoSMBRTUhCIqyQGSsF3wD7eDlb4PkrFDklcYhOtkH5Q3p&#10;KG1I4DIe8Zne8AuzRXSiD/KL45CZY0JuYSQyuAyPdYN/mD2yCqIw3F2Fo9vqcbC7HLNHejB7tAcz&#10;u5pxoDUfe1sLsLenBAf6KjHeV811CrCvJQMXhuvwZHo3pva2o6uzFqGRgTxWAAKjg+Ad5oXopGDE&#10;pYUgNS+U5+ePxLQgpGSGo665DmeXp7Bvogn9o6WYmZ/AzrFjWFx6jMevvIOv//J/4Nt/+z9YL/8L&#10;n//53/HxV3/Fh59/jfc/+wJ//PhTvPfRZ/jjnz79R9F3o/yJ5cPP8UcV/v4HFa6v8t6nn+ODz7/A&#10;Hz76AH/45Au8++lHePudt3D+5jXcffIqjk0v4K2f/gYffPoVPvj4C3zwEZcffc3PX+F9lvc++vI/&#10;j6Pjf8RzYfnDnz7/RzF+05LlvY8+53bczydfsnAfLO99X97/lNfy/8fyx090rTx/1tkfP/6cdfcN&#10;fvabP+A3732M377/Mf//DO+89wGOTp3C6//yC/73Pn73wWdc789c/0v8nvX2Lq/xk6/+jE+47adf&#10;fIvPvvzzP5Xv8NlXf8FnX/8Vn3L5z+Xjz7/DJ/z/E37+8PNvud9P8c4fP8ZPfsljvPsVPvni3/Dx&#10;13/GB199itd//hbOXj2D5YezWLgxh4F9I5i7Mo/RIwfQO7gPL77yNvYeHkPrtjJUNmUgLT8S6QXR&#10;yC6LQWpxMKIyvBCZ7or86mDkVASjqjUX47MnsHRzAXuO9yO7OAZ1TUU4eHgEl6+eR3NbIyrrKhGZ&#10;GIXE3FiYUnwRmerFNuoH31AHhEV5wz/YHfaOm+HpawvvEHs4+25CVIoX6rtykFEUhNhMd6QUBiKt&#10;JATFjfEssUgu9De+51RGIy7dH8k5ISitTkFmXgQi4zwRHu0ON38LeJls4cj9RSbzuTXZICzehZ9d&#10;ERhpjdBYB3gFb4ZPqAWfl2C07shFa38SBg8WonUkDa3DqShqC0ZGrTcKGsLRuCMDlR3xKKw1ITXf&#10;F4ERNnDx2wwLl2dh5/UC3EMsEBjjgKg0T6QVhSI81QURaS4IT3FEcr4XguO2ICzRAmHJlgiMt0RM&#10;tjvrwwkhyQ6Iy/dGeKYrIjI8EJxEjIh1hGe4FVyCNiOA5xmW7A7fcBtEJLqjojEd3iYrBMY5wy/W&#10;CaGpHrw3YTynEAREWBEPNiOjJAg1Xams8yD4R9shKMEeYWlOSOM9iy3wRmZlGNIKiQ15vkhnXeZV&#10;mFBWH4fYdE/EZnsiqdgPDT1pvJ/+qKiJRktrKnq25WJbfy6qG6PR0ZuB0ppwhMdZoawmAh192dix&#10;rxjdI/lo7ipA71AdekYqUc86LWtJQH17PPpGynHwaDfaOvIxuqseTQ2pqKmNQ2NrNttJGdp7KtC2&#10;PRsDeyvQu7MSVR2l2D89jUv33sSlBy/jxR+9hVuvP8bVl4hZv/gJVn3z3Rd8cH6BM1eOYdf4dkyf&#10;n8LJhWnceuUujpw5ghMLJzG5MIvpcyexiw29qaUPL7/6I3z71z8T+EUG3+Kbv5JU+Pm9T/+Ed/7w&#10;C3z6zQf47u9f4W//88/46//za8xePoTi5ggU1ocgvyoA1c1RKKkxIac4AEWV4cjMDUBFdQIS2Khz&#10;i8P5WxwiElzR0J6DwpIwFJVx3UJf5JcGY8dwOSLjveAX6AhfP3t4BdjBJ4A3NcYDGXlRKMtPQldJ&#10;NjpLU9BSmYaO+lzsbK3AeHc99rSWYKAlF7va87CT+97fm4/j2wpwfrAK909sx5XTQxgdbkRsnC/i&#10;UyPgZ/IkySQitygeaVkxyMpPQWxiOPIK81DfWIvGtg5UNtahvC4HnSShKQLTxPHzePTwJ/j2u/+J&#10;v//P/4Hv/v0/8M2//Q98/p0I4W8GuIgQ3vvkfyeEf5ACCeH9P3EdFQO0PyMZmMvvP/oEv//4I/zx&#10;M9b1+x/g1+//Bpfvz6N7qAPnli/i1v0n+Mmv/ogPRQgkDJHABx+LEFaKvoscvjTKH0QG/035I4ng&#10;PYKwyvvcjwhB+zQTwtdG+e9A/IPPvvnfyv+3dVQn/7WIBN7/7Ev8+Ne/xS9+/0d89NW3RlEd/PSd&#10;P+CXv3/fIMi7j5/g1R/+GG/++Fd440e/JFmwDj/5xriGX737Ie6//Do+Ihn8V0L4/KvvzIVkIEJY&#10;Kf8ghS/5meUfhPDhp/jpb94lAX3COiFRcN0PvvyMZPxDnLt1FuVsU2V8QBt3lKF3Vy9aetsxNXcW&#10;1+68SOL6GOevnaW4SSGomEgI4WimMEkvDEdAtBNcAyzhH2OPqEw3RKS7ISzFB9WdJRRgTcgoiEFv&#10;fxeOHN+Lg8cGsGt/DyrqCxGbEo0Ts5PYdXg3guODYErwJhi7oaIhC8UVKcgrTkRSahjsnNYTZF3g&#10;E2LL44YipzQcCVneSCsIQHJeIBJZMsvCkJDnA1OyM0ITXQj2G7DJZhXs3F5ASlYIohN84OK5CU5u&#10;G+HqZwWPIDt48JkLinRBAIVYQJg1EjK9CIYBvKYAZJWEkgwCCKaBKCHRNA2kILs2EKHpdshrDENK&#10;OcGz1t8gpZK6GJZIEkcmiuqiEEtyDIl1hX+4E5x9NsMv3AEBUfaISfdCaLwjycCZBOqK2CwX5FYF&#10;IT7HicTqZSw9IjbDPXwLApNYp+FbEZBiD9fIjfCJtYZftC2Jwg0+BHcv01b4hFsiNMEJiTkBvBeF&#10;BO845FYmGGTnQZLz5f0I4vHKGxLR1JNliNlmkldFSwwqW1IRTZCP4TVHkmxi87yQWhaA+DxPXrc/&#10;soqCUVARSVxIQDpJsYgAnVsXjYyqUNR3p6KsNoKiNhDF5WEk+hQM7KpA+7ZMNHcmEReDkVfih5qm&#10;eGJLNEqbTWjvy0NjZx46eyu4z3RedzhxNITtIAV9w5XYd6gZff0F6O5IR097OgaHKrDn8DbsOzrA&#10;sg0791XiwPF67D3agH2TfTh9bRYzl+dwZO4IZm+exPHlwziyOIlrr7+FVZ9/x4fqlavIrorlzcvG&#10;gRP7MXCgE3tnerHzxABe/JeX8f7X7+HY6cNo6e7A8o0LePLWQz7I75MI/kJH8DX+/G/f4Jt//Vf8&#10;6J2f4NKtBdx/fAEvvX4Zr/3oGl75yTJ2H69BdrUPLy4Mte2snBKyJ9k2mwoltySYbJbIyglFYRnd&#10;QXEIsgtCkJDmTSAOQ3lJFPJzApGd44vyqhgkUQW5eFrQUTgapOAT7ARPHzt4etpQFbkgNc6EiqQ4&#10;VKZFITc2GLkJYWirKMD+7a0Ybi1DW2kyuotS0FOZirFOEsL2UiwM1+Px/B5cJSEsnhpEU2MG4pJ9&#10;EUbnUlyehMbGLLR2lKBjWxv6B3didM8+DO8axKWrD7H/yALGDkzj0NEzuHLlCX7xy8/x5Zf/D/z7&#10;//x/499ICH/5HyTNv/8NX//r3/HZt/+GP33xnQF0Kw5hpfxfiIHgI4fwnqHQ+b+A+VOC9KcEw9+/&#10;i5/8/rf4ybs/x9zls5g5P4EjU3uwe/8ghnYN4eq1e/g5CeFPn32ND0k8OtYHn/5TMZS+ishCTkXn&#10;8t+X91YK139fZGAUgfqfWUhs35cPPlNZAfiV7/9d+c4oH1J9r5Q/EWw/IlB//KW5GGqeQK3lx198&#10;gzd/9FNcvXMfP//tu/jsu78SkD+kSv8dfkFw/tW77+LSzRs4fW4JP//NH/GDn/4av1e9kay+/Mvf&#10;8fJb/4JfvvsB65QOmMf4/J+I4Iuv/2IUEcLn3/ztfyOET75Q+SvP6Tt8xO3eY9394Ge/xFs//yV+&#10;y3vyO5LyW7/8IQ5O70HP7gZUtmUgu5JtuScfuw4MoXdgELWNrfiXn/0Mf/j0XUyeP0IVno5kutjQ&#10;OD+UN+YgMTsYPiY641B7+EbaUcHaIDrbB8EJnihuyEXLtgY+JzkYGesjwZQjg2IpsywORQ15VNQF&#10;WLyxiPb+FirWaO43nOAWhDyKqWCSjHeIDeJS/WFDQnDzs6RzsKXi90NkkjNM8XTTxaEEWipmgl9K&#10;YQgB1gcZpWGIyw4gSYQgOIqgmxqAtOwwBJoIzu5yGzbYYrMaVo7r4eRhiZAIdwRFOCGIKjss0Qkx&#10;GZ4wJTpSyQdyP17cpwfB2wUFjVS96c4sLjARrCMJ6tH8npDmQ3HnQgfuiJyyIArGKCp/N7gHW5Fg&#10;QlFan8FrjkRCth+dgCNc/F+gQ3BGRlkwUoq8UdIUxnonufbG8dw9SAYbYOv7HFzDLLDW/il4xtjC&#10;NnAtPMO2EujpbPi7J5W+e+gG+ERt5b6cUNORgpgsT9YrxWRTJuslBskZwSQFawRGO6KoIhqVzYmo&#10;aE9AU38GyluiUN2ejFQSamg8nQQJNCHXl4WkQNFaSFeQWRSA3HICdksiCkhyFR3JKO/KRE1vLpr7&#10;s/l7FKqaY1HTkoKC8hjUNGejfXsBqlujSaquyC71RmGVCfkklXzicktvKXbsrCawt6JnRyN6+iso&#10;ljPQ3ltLd0EH0JVGTCrGYH8W2rjfkd2VODK9HeOn+zG0txL9u/O5zMfgWC72nGzEiQu7sGdyBK2D&#10;bShszkVFbzGGTozi1g/oEL78jy/w03d/SFtXjZLqbNx5cBG7jlSS1eOQTRW/e3wbFq4fxcziQdx6&#10;PINjs90kjd34w58+wl/+/nc6ge/4kP4Mb/zkMf7lnSc4Rzdw8HgrDo634vDJZgzyRFoHE5GY74DS&#10;RhOKqkORzgrMFJMW0F7xASirDkdFbSQbnzdVPlVGbiDKa5NIDOHIyeb6af5IpYXNygularejcpBK&#10;cYA73UFQjA9JwRMeXi4IDfNFXVk2Tu3egcnd3RjrqUNreS4ODfdiV1cDOiqz0ZAXh76yPIySHPZ3&#10;l+EYbfxeEuFIXRYWDu/AxZldaG8r4EPFxhvngYQUupO8WD6Ysahvq8Dte/dx/OQR9GzvxPWbr+Hd&#10;D/8Vf/jszwZIfPjl11x+gE/++jW+/V//im//51/wG7qvH/76bfz4nV/j02//SkIgmBqE8J9k8H9P&#10;CArjfGIo4998+AEevvkSLj+4jAOTBzGwbwgd23fg6Il5zC9exKkz05ieOYvzF2/iRz9/Bx9+QTfA&#10;shJq+t0HHxnE8j7B7T0Sgrn8Zwjovy//1Q1I8ZPU/ltC0PLP/ygK3fzXouv/5+8ffW4G3hVFLlAW&#10;QH9N8vzm27/jZ7/8PfYcGMeTN39Ed0QgZv384le/wx/f/yN+/NO3WE+/QSeFyoOHj416lIP6+Juv&#10;8Tld6y//8Hv87Ld/MJzQN9/8lfv7Gz4nMXzNz1+xfKny9d/wFcsXX/3VKJ9/+Rc6iL+QjERIPD8S&#10;guFaSE6v/PBHbOc/x6/efx8/+OWPCchzOHluP+/FdqrAeORW0N3WJuDI5D4+R4+wfOU2lq8t49DM&#10;XsTlhVNw5cM/yp/A5o6K5lIq20QERjnDI9garkEErUgLBBFYPamKo9JC0NnfSkfci5OzRwkwKQRv&#10;ByrRFJR3VqCwoQBdu9oosrKoVL2RSlWawGdHqtU30hqeIRZsv65GiMfObR3bsyOJwIHFjo5kHfwj&#10;bAjMvlTcvojJ9odHOLcJt4WD72a4BFrDN9wZkRRFUUkkkThv2DiuQWCoE5cbsNF6DRy9reg45OS9&#10;6c5d4eK3idtuQACVdTIBMYzAbUp2hBvBN7kkkMcg4ZSRtHIpDOsi0NydyOffl8+/F3IoAuNSPZCc&#10;G4ToVG/Yuq8hKIajaVsOwT6HRBpDDClAdJY7AmLtjfBaUr4narvpPrbHoaDWF1XtEShvi6G7Yv1F&#10;WGOT0/NwDt4Cp+AN8IuyoYty4Hbu8I7YAtfQ9fCLtUJsjieJJBBe/C2KdZhFUmghOFY1phLgA3ku&#10;nsgrDEV5PY9RH4mKzgQ6AgcU09Uk5fqzLp0QHONAFxeMnKIQlmBU1MUhitcdRdLLqAhFGskrrtAf&#10;+c0UDHXJ6NxdyntIwK8PRz1JorIpC139NbzXJfyeQKKnwyr1YjsKY/sw8b5G8fd6VDSVkjgKKUqr&#10;UE2X0NCaiYHdtXz+s9HWw/32JqO5NR6dPZkkiyQ6xyqWChJBIbbvzMHwviI0dMWgZSARfQeKsWu8&#10;B4dnjqC0pQRVPWUYOX4IN179EVZdfnSWrFWMeu5oaE81ps5sp32LxsD+HDa2WJ5gNOo6E2mrknBg&#10;ohxDB8rQPViFt3/5BL/+4G38/L038LM/voRjZ3tx8/Ek+scKMHqoFNNnutiQO9DUHY2cStqqLHuU&#10;NUahuDKcwB6EuER3qnB3JGX6GLYqvzQKmfkmqgY/Q9kERTobJSqRKoKNzhTjDp9QB3hTrXgEO8CN&#10;hBCa6M+b6w7fsAD4BPggNCIQ/V11uDa1D1dnxjB7oA+7+X1yzyB2dTZgR10xmgsTsbOhELdOjeHm&#10;xCAeTg3j8oFutOZFoI+qbHFiFP3bq3luQcgtjkd+UTRLFApLomndq7FjqAXzS9Oob2rDzduv43/9&#10;v/5P/PbLX2Hi0lFM03oNH+rE/bcu4cG/XMf4+YPYtrMLZfUVOL24aPQh/P9CCO9/JBVPIH/vT9zm&#10;C7z5k5/i/iuPcXDiOBq7tuHk3FksLN/A4qVHePjqq7jz0h2cnl/CxSsP6NB+aGzz4ZcEcC5FCg9f&#10;fQM//MU7+BnV9PV7L5EcBO7ffA/45s/m7/9U/ul34z+jfMfy7T/K+ySC9w1CEMgrxPJfi4jgW/yJ&#10;DsAoBFcBrPoEzITwN5LBvxrls6//lYTwb1Tv/0bQ/ncq+L/Tcb6Jx2/+BDdffB2v/OgXeO+zzwn8&#10;7+PMxVnsOrSLqi6fImQS77z7MQn6M3z5579iYekKLly9g9fe+oWxv6/+/K/4guWrv/0HPv+WxyE5&#10;fGoUkhCJ4TO6BXOo6DujrDgWuQO5mN/88SO8+vbPWAdf4ae/+y3OXV1C32gbWvsKUFgTg/iMQIQR&#10;XFNKqOooZnaP9+Iw29iuY0PYPTFEcPSn4g5FRXUBaltqqKIzERRLAE8meMb6EvBTqWLtqV6tERTv&#10;hnS2u+TsGBSVV+HE9BxCosIogDyQkROHKoKIQk97J1r5bCZTZQagms9WbVM8EglsrkFb4BFiSfFk&#10;C98QK7h6bYSH/xaExhLA6B48QqicPTejvKkQ3uGu8I5xhn+CG9YTRDc6rMNmp43Y7LYeNt6bsdH+&#10;GYRGuaGoLAGOzpvhG+AEW7ctsPe1RMfOehTVpyI2xRuewTbY4PAcCcASocnOBNmtRgjKI5RgSzLw&#10;JyAnFQcRB9xR1x6P4T0FvI4I5FXw2SeRBkbaw8VnM9wCSGS6/oJA1kEAajtT0LQjEy39eajuSieR&#10;2ROE7aicTVTqsWjckYS8ukBkVvogsdADrsGbSQbP8l44Y6v7Kh7XHnE53vCLtuT50DlFWMDdtBk+&#10;0dYITnRAYJzCSdZ0C26ISvegyg8wlH5muYlEkIAqEn1+eRjy6yJRsy0NqSUCbBMikl0RluCMxAze&#10;8wx/JKb4ISrWHXnFUYhP90Vshh8yK+g2SiIQXxSO0vYixBdGI4kuLCrHHcnF/ihtSkTL9kI6oSRU&#10;0k009aaS4FJQ2xWH5u3p6N9fjoHD9Rifn8HQvsN0DUXILIwwxHR5VSR6BlPRui0e9e10MU3haNue&#10;itEj1egZySYO52JgTzY6+pLRP1pMlxOPrBI/uqAwtGm7gTz003FklMeiebAGl1+6i8tPbmJVCtk5&#10;hRXfPpBFBolH10AaWTkWmaVuKCEzVrcUoaI+E7Vkn/qOKP6fg67BEowea8Xw4RocnuvA3hla2xru&#10;gyfUsSMNO3bloZWMtX1nLk+UFop2rqw5DGUNUUhl44hPpvJO9kJ8iif8QqhGqDyiCcDJ2ZEIiHSH&#10;k7elof59w1zgF+aMgAg3BIa5cVtaqpwYhEf7wdPPEa4+dnDysUdSRgIqa8voNPLQUpuD6V3tOEwm&#10;HW4uwt7uehzq68CR/k6MdtRgd0sZjnZVYvnANtwf34GHB3twfU87Jvqr0Fwaj6N722jBcpGSH2l0&#10;JBeWRyGNaqGsPBldPWLZHFR1VOPWyy8SFM5j/NR+nL8xwzorQWl1EkmjAvsP95CZW7FtlxTeIMlj&#10;G5YvP8a7732NT6mAP5RCJwmon0DhDHXkCsj+wCIyUDH6EEgIUvF/pLp/7/Mv8Vsq/B/96re49/gJ&#10;Fi4v48r9SzhHBXr9wYt0cYsEiAO4+dJrGJ+5iHfe/wLvilAI4B8QeNXBeu7SdZabuPvSm3j7p7/D&#10;u3+S+hfQK25vVv0C9fdZ3vsv5X2C+nsEfnMhIXz/+Y8iCC4/IOB/+MVfCPYivb/90/JvBFWVv/5T&#10;0XrfGeUjEsMnJK1PCL6ffvUtgfk7AvZ3+EoJC3/9G75k+fjrb/Avv3qHAuRDutDfGuEhOdQf/uKn&#10;GNm7h46yGG/88Df4Ia/py2//gh9SxR89voCDh8+RCP6D4E+A//bP+Owvf8MfSSafcp1PvlH5K8vf&#10;jPIx78vHJIWPvuJ5kQQ+UTHCV+byzrsf4M1/+RkJ8Et8/Jfv8Phf3iTg70d1ZyFFUxpyyrMIcC1s&#10;7zVUdzlUm2yrVMa5dMSmBE/Ep5oQGx+M3WP9KCjLwfbRPgJKGPxN7giJ9kJuaQIJIxBx6UGIzwyH&#10;d6gvQmIozPbswuK18xg9OkoSSCAYRdIJ+FGsxaGBz1taoSfbXSiKy/xRUOqD7CI/mBLtEZPhjZA4&#10;Rz4/1nBw3Qg7l/Xw9LeFu58NPHzt6MAL4BPiAq8QO/hE2lFVW8LWZx22Oq/GJpu1cPC0hbXLFji6&#10;W8LNywbuXtYINbnB3W0TXD03wSfMlgAfgqyaaBIY3TqJZ6PjaoKuN7zCLI1OVwfvtXD0XUf17QP3&#10;cAsE8rzi87yorl1RWO1P0EtBQU0YHH3W8DneSCLwhKPXVgo/W+SWhaGgiuKxNAjZCr+0JrOe45DC&#10;+oklfiTlsM4qQxCSbIWUMh8Ut0YgJMkalq7r4OCzCXXbuX6T/rdDeJoLEvJ96Ah84U+HERhPAoxz&#10;oCvaYhBFMEnDRGcWFG/L9ajOmyKRUhyAtLxA1DWkII9uJYCkYUp2QXSaByKS3BDGfXgEbkZwhB3C&#10;olwQTEeVnk2HWB6PstoUugQfuoQARGeEIJ33rZTkW1ifi4LGLMQVhNHhJSOfdVdDNV/XnUAXFIZM&#10;3sO6rmQSXQJa+9PQsCMFfceasWtqOw6fPYSukR7kVyajsiEGNRQAZbUhRsmvINA3h9AxhRPo44jl&#10;SejsS0XPUCbFfQY6BnJJBBS1Nbye7jg0kiR2kJD3TDRiz8kOjJ7Yjm37etCysw6r0orDeYOCCfa0&#10;Lw2xaOlOR89wHrqGaEMI/r3DLahuqsAYQa5tWypK2PiG91Zi+65CnngMKtqUneDDg5lQ2RiJwsog&#10;lNSE0BImkZ3S0LItAY1ksdqOGGSWKDZGYqCiSssORFCYPRunFbbab4ANG5+t61YSARUIG6G1y1Y4&#10;eNlS0XghINQN8Qm0X0nhKMtNRVt1CYozklGSmYr0lGj4e9qjJD8JtdVZ6KzJwqmRNuzvoA1qLMLO&#10;5nLsbq/BgZ5G4/twXR6OtJZhto9OYncrbo004y26iTuTuzDWVYYOPsyFhQnwCXSmGnKDl7cTQsJ8&#10;kZYcgcqyJF5PMXaeOICLL93CwKFu1HcWYYRMu3NvAxpaUrBztAqj++pp5Qqx+1AXrty4hpdf+RG+&#10;/e7/pFL9DwN0pJClND+g+leHsUBG2TB/+EiZRSIFfhYhKKQjdf/5F3j9F7/Gkx//BD/81Y/x49+8&#10;jcE9PTg0OUYS7sCphTmq55u0zuU4c+kGbj/+EV76wS/x5O1fkAwI3p9/jXdIJsdPLWDxyl388t1P&#10;SQpv4+zSLR5T/QPf0LHIJZiJQdu8/9lfzIUKfqWYiUD742cRhFHoDhQGImh+KFIg+SjE8iepbCpu&#10;uaJPv/lXLv+V103Q5VLlI7oBlU9IEEZRzF7hGoVtuP7nBOuPSRAff02iIKCLEF7+wdv42e//gLuP&#10;XsMvf/seHjx+FYt0SG2dQ3jpCcGaTufT777Cr997F8cmF7kOCY8E8JPf/sqI/yuE9ifW5Rfc5xck&#10;oM9JSJ/x2J+RtD5V2IrFOA9e38c8FxGXruEjERcJQtlXv373faPD/d6Lr+DYyeMkpEF09bZjx+AQ&#10;zrPu5y9e4H3fhbT8eCTnmhCd6oW0LKr66jK0tTVh1+4hWv1BOvARKrVuhCea4BfhisAoRyrLAJRU&#10;ZVDgxCG7tIxksA/H547iyJnd6N3ThiqKkcruFKSU+qKEAJhXL7D0IxFFkWT80MRnrLTORDIKhilF&#10;oEc1negK14CtcPLdgNA4Pkd0MfmlcRRjAXD1tUFEij9isliyfQl4rgTw9bByeYH/WcA7yA6Rib7G&#10;ecWk+hGIfZDBdSPjnAnIAQjhvgPjXGDvs8HIOhIQixhsPNZQzNnCyvl5/rYRvlEOsPB8Ht4E1SQS&#10;VkymM+IyHanC/Ulq2fAmgQREOiGHLkQiLDrFFwWVkQReB6NklQQjleDsEbgVqQTYrHwq9vII4k8S&#10;Ukv9kCBcYX1kEBj9eKwAOp7GvhSWBAOfMiu4DcklJIkCky7JNdQCnpFWPB8LXoMdgViK34WOzdZw&#10;Fn7xliSZYBTXxdORBVEUxlCU2pO4XeDpuxUefltg4nUHkkgjEz1YvBGXYUJGQRRKCfJl3C6z0ITk&#10;rGAKXX9klySSALPQx2d255FBEqQJpS1ZSMj1QW5FIEUFt2uJRHKBDwmSZESHUkVSaNieieb+cjT0&#10;56BtqIjuoYQ4G0vREUt3F4WiaoqDLHWM26OqLYRkQnwkCda00TE0hKOCxFZQE0zHIfyNRR1Lz0gW&#10;2oeSsG13KgYO5NPJEqtGatFOsuncOYxVkSk+SM+PomLIQG5JGBq7MtG+LZ/OIBq9I+qIaMbStVnM&#10;LR/mQXigxmi09KSgoTOODiKUDJfMm+aOmtYUWqxINHYmoaEj3nAIfbvzuI8sVPMEK5ojsW2kgGQR&#10;icx8pW0GwhRJlvW1haXjZti5WWCL3Xqj2LlZwcrRkksydloE/AJc4e/riqykaNw8P4N/eXgJi+Oj&#10;mDu8G5P7BrCrqxojHeUY3V6NEwPNmB/pwumdXRjva8at08dwaWIfTg7TJfRWY3KgCdP9LVg6sB03&#10;xwdx+8AOvDK9H/en9mNysA172+ow1tOBgY5alGcmIDcuHkVpiajKYmVWZWF4eyOu3b6AsSMD6N5e&#10;jqa6LPSQ/Y+NdWH5zF7s3FaGnTsq0EpbX9+QibHR7fj800/xH//+v/Ddd+rI/IKg9zmXXxOU3icA&#10;vY8PP/sjQedDgtBH+PTLTwk+H+H9Lz8gsPL/zz/EL37xExw5cgQ3rl3FD37wAHPzB9HcUoDi4nQM&#10;DnTj0cMbWLowRZWYiaOTR7H74EEjPPT2T3/O/X+JT77+hOD+Mc4sXcLpxWX8RNkyUtu/+iU+/kLp&#10;nJ8RLL/gcb/mebB8/hUJ4CuCPJU/1fsHJDC5DCNc9BnJjJ9V3tPvUtRS1lLdBO5PvlkpVNbff1Z2&#10;kAHsf/6LAe767WM6ARV1IH/KIjL4lEWdvF9993fjtxefvI5f/e4P+IL7Vgfzz9/5PX78y9/QlZ3G&#10;vSdP8Pavfk5y/DVmFpfw89+/b4R/3vzJj/Di669iYuY8/vTZ3/HrP35AhX0Di1fv4zfvf8Zz5Hl+&#10;LdVP8GdR6ujHOj4dw6cGCf3ZWOo/daz/nm7tHe5DRX0w9156mU6EBPOjX+HNH/4Yj199GUvLl3D+&#10;wlXcfHAbr//4LSxcuYCG7lbkVRTAz+SHxsYm3Lp1Bzdu3sIbP3gLR6ZP4MDUOOq20bKXpCM2K4RA&#10;ZktXGsxnMBEtXQ04c34eJ04fQX5VCh2GK52ACWWN6VSW0Ugt9kRuFcmDz195XThy6fCTMt0JOuHI&#10;oLJNLQqED/fnHGIBt3BbRKTToeT6Ib2YIFcbQ/UdTuCKR3x2CPeTRFLwRCJdRyrBOq0kAKFU8mEE&#10;+8gULx4jFZGp3kgrDiPRxJJIgimQ3BCV4IvkzGAuPSjs6DJCrRES7wYXguVm26fpRCzgTrG33vIp&#10;rLF6CqtZrOgYfGNsEM1zjc1wR2K+L+KySETx7kZfRGJ6MEIjXRCT5InkPH9etwOiUlyQTLKqakiD&#10;s8cGxCV5IznDHzmloVTdMUgvYz20xqNlJBu1vYnwi7GDtcfzCE+xI6hGEyQTDMGaUR6G0CQPHt8J&#10;3lE831hrhGU4wZTqiLAkJwSwvtRJHEi3459kD+8Ee2RXcf8k9fgkX/iF2CMgxAE+PjaGI4jkPQmO&#10;sSeReNLFxNHBFBAD6QwL6N5ICum8l6V0jiWV6cjKi0dDcyka28uwY1cjKigcy5sTUNWSSDyMQnaZ&#10;riWW5GFP3CWu1oZTRKfTQeWgk0TQPphHoI9E8440I5TUMVjI9pXFOgihyKYrLPNEZSsdQicFeS3r&#10;oy6UpBRGQgtCw7ZoNPaSDDpjDbFeSxHfNZKMtgHieF8M+vaWYu/EMOavX8PVF9/GqioCeVVzGlkw&#10;EqUE9OyyQNS30QIXmdDQnkpFnM0TyqVFjUQlT7apOwOdZKySuhA09SSibUcOKgh8ndsLSCqRdBFp&#10;qGuNQXVzBCuEVs9gqmhaHRNqWAFJmZ684e5sWIr5OyMq3h9ufrSc/spfJnv72ZEgNsLN1xnWTmTx&#10;QFe4e9PSelgjNz0Kb798C1dmD+MoAX9PXzsODnVijCB9dFcnvzdhP8vRgU4cG+7D4onD+O0PnmDu&#10;yCgmd2/D6T3bcO7AAGZG+zEx1o1TB3pw/kg/rp0guZBYzu4bxAWSzK9evYsHF05h4eAwfx/EuWOD&#10;WDiyg5+HMLlzCLcWT+LEaDsJaQBn9vRihvv+7at38Ma1MySfXfy9H2cPD/H4u3FgpBEzR4exPD+O&#10;pflDmJvdjdmZXTg5PoJXH1zAnRtncGp6FDNTo1zuwZlT+7C4eBjnScCL5/fjwvl9uHh2jNfZiNOH&#10;tuPxtUksz45hfE8H9g3V4sSBTpw7tRdTx3aQrEiKdDxHDvbj9Mwh3L4xhycvLuOdn93HT39wG/ev&#10;L+Du9fO4f/Mi7t0+hzffuInXX7+Fl1+7gZdfvUGwuo8337yPH/3wJfzmN2/hnXfexE9/9gQ/+cnL&#10;RvnVr97AL3/+Kn73zg/4+U384ldv4U8f/xZ/fO83+PDD3+Gzj3+DP33wC/zpo3f42y/w8afv4tNP&#10;38MXX32Ib/78MQH/fbz30e/xxZ8/Jciby8df/IFk8Ed8+vX7+PzbP+GL7z7Gl3/hut+8j8XLs/js&#10;axLl5+/h6z9/QnL7AG+8+RIOUV0/vHcVP/3xE7z11n08eeUG3udxvyK5Xru8gLraIty7ewXfffsl&#10;3njtFSyeW8SlS1fx0acf03l8hK//8gW++eu3+OZvKp+zfIav//q5ufztC5LRRzz/3+FPH76Hb775&#10;DN98S8f2h1+zLt6kc3sHP37nJ3ibJP3WT36AN37yCq7evUSy+hleevwAP/rp27j96A6u3LmKsf3D&#10;BhAcPbgHl5eXsH/fKA4e2oNDx/bj1Pw0jp48iGq61iSq3pyiCKRmByE1MwTFpRRc9fnI4fe4eE8E&#10;BFgiiSBZWcXntIQEQCDNzHBDZYUJBfkExyw/ZOeFIjTaCUEma2TmBiGKbiAkioAX445SglJReTLq&#10;m3ORW0BVmeyLmrpsRMebKFoqkJwcifAwbwQHuyA7X1k2ocgpJKjlhKOOwqN3sBGJaSakpkcjJMAP&#10;3m4uiAr3RzidTRTdQlqur5Frn5QTiPB4Dzi4U+A5b6Czd8VWm3V4at0qrLZ+DmtIFJaeaxCR5kUC&#10;tDc6ol38tsI/jOcZ6Yaa+kwUFEchtzAMHsEb4RdugZg0V2QQXFu7injtCUjJCkBhRTRFZjKaejMR&#10;m+OGnBoK2b4MFFAd59UGkxS2ksxckJTnaTio2Gx3Ar0THAO2wDnYgi7BHn4J1ogr9kIIicOU4kgy&#10;c4JnmA3dgzWLDay91yCS51lUmQg7x3WwtlsDvyBrlPF7WVUEiqpC6cjDkFsTQ4cRi/quAvQMlPI+&#10;+NPBBKGgIhZ9BP+apjy0dpRhW18ddu3vQntfEZ1NIsE6nKI5iyJbYcBgYmsseodz0Ew1r3BPc28C&#10;iut5fysprnfkIbvCF+UE/abtCSSTKBJdKjKK/JFa4MH1gkgIdB2NwSSSBNR3kmiqQ+k+vFDfG04C&#10;SCL5hLENUACU+KN9h74HYvtoOg5MtuHC3Xm88c4v8Pgnv8WqY2c6MXKw3FDybTyRQlaoOidKaUeK&#10;edGD+5QllIzCxlBaGFZ6dRRVQyxvSBztCxUCrWlWYQTqmpORpw6XQi9U1IexIcXwe6AxdiCrIJj2&#10;ydfIHsoqCCcheFFZeCEizgNhsWyI0d7wCXFCWLwvbN02GaGjTTZmp2CK8UcSiSCNjTE3MxH5VOuR&#10;/lQWwUGIN4UiOiAIfk4kmYBwxAbSZvqYYPIKRpC7PzLiktDVUI/02BgkhocjOTIKyWHRyI5PQ2k2&#10;Gb24DA3FpajOzkFOTBwaiwow0FaPU+P70dfejq6qBmyrqUFrZQXa6mvR1dKG1qpWdNc1orO6BLvb&#10;mzHW1oad7Z14hepvqKMNDSX5qCnKwt7BbTg/M0730oKu6gr0tzRiW2MZeluK0dNcjN7WStxfWsD4&#10;6CDmThzC7u0daC7Lw47GSvQ116K/tR7tNUVopOrvb6tEe2Ue9mxrwN3zkzixqx+7OptxbLQTA52F&#10;6G8vx/bmch6/Bp01xThDwOmp5z1tLMdeuqG3X7yEQ0Mt2N1Ti93dtdhWV4Cp/b08RimGupow0N2I&#10;7e012NFZgwM7e7BvoA2v3pzHFAl0sLkAo10lmB5rxZn9dFnDdRjaXoGdQ3UksBGcmtqFCTqt/bvb&#10;8ejmaSzMjGL3YB0O7mnDGNfZ2VuBg8MNODTSgJ3by7B7oBqHx1pwgg/Hyb3dePcHd3icLhwYaMCR&#10;na0k+jYcHGjkb+040F+Ng7uacYJkPHliGGemxnDh7CH86PElnCVJHxxswOGheoxzneO7W3B0TyvO&#10;TpGwrxzB7OQ2TBztwMThHVg+fQhv3V3E4kQ/Lp8ZwsLUdsyMb8OpY9tZ98M4e5zlxAiuLBzG1XNH&#10;+f8YXr17Dr/90SPcuTiBW0vjuDp/gOsN4N71k3h45wwe3TmHO9dncPfmSbz20jz3N4g3HlzGz95+&#10;ET986wF+/C8PcOsyhcO+drx86yz3fZTOsQ7HWO/nTh3g+jsxd3KM+z2Kkwf6MLKtBo0E/J7WPHQ2&#10;ZmG0t4ptLB1lmSa08/euukxMU8Bco6i4enY/euvTeR8JHOXx6G6iaKvPwc6+WtQWxaA2PwzdNUm8&#10;v9lsc7k4d+IA5sfHjEGb7TXZ3Fcu9gy0IDM+HA1FuTg0sB2Lxw+irSwHJ/b04djeHgxsK8f+0TbM&#10;8v6ODTXh2L5eipDtuEHHfWtuAvXFaSguSoBvsAO2uKzFVpfnYIp1Rl5ZPEGwiOCTSefgARcvWzy3&#10;6TlsdlxPMtiMF+xWYbPzc7D33gAPZTMFOSAw2BGhJir1cCcEh9ggMsaVeGBpZPlkFIUimUQTl+ZL&#10;hZuI1MIglBBES5sSUNmRjBgSgvoQNA4goSCAZEBnFLQRQXFOCGGJTHGHW+gW2Pmvg4Xb83AL2Wqk&#10;oYZnOMOUYYd44pVr2AZ4RljBgYThFGQBp0AruJKQKniMDBJuIokhIoakwXUiEx0ItuEUznRcpf7I&#10;r42He7A1AiOdUNOYStJNRW0zHYDGL3TnUTgT6IdKcWi8G809OXRp6idIoqOIMfpG1KGew2XL9iz0&#10;DOZQTEdRTIeTIEg4xNeqpnIU856l5FE0qC+lLRJFDX4obvDnOQQgMccF6UVyKd50mG4kmlCK+BRD&#10;rNd2krgavLkMwbahdHTSdTS1J9HBhCKzwBU9QxkYPVaH2auHsfRoHvd//BpWjRypQOdwuhECauiO&#10;J/uEGcQwcqASde2xaOihhWmMQCZPJjjRGhGpbrwpwbSy/I0VUlwXaQxyyeGFtvWQtXhSyVkOZHJX&#10;KoStcPF4AR4+mxAV64GUjGCYaLc02tgU625kEfmGaCyBIywdXmBZCzvXzbSbTthgsY6NiTc1PAAp&#10;aUno27EDMydPYnH2FNX2Kdy4eJYPvrlcXTqFy+dOYfH0SVw4cwrXl+ZZqNYXpjE7cQBzU0cxNzlO&#10;pX6EinovH8oRAsUenJ44gqmjB7FveBDD27ZhbLAf+0YGuNxhlJHtPdi1YxtGB/qwa2AHdo8Morut&#10;E90kht72Vgxu6+V2fehrJXnU1qC+rBi1pYVoqa9BR3Mz6isrUZyZipqCIj64lfy/EPWleSjKSEVe&#10;SirqivJRXZiH0pxMFGZQ/aUkoySNNjMlDWVpGSjPSEdFThbKsjOREBaGgtQUdNRUo44kVpSWjar8&#10;XBRkJCM7ORm5/K80OwO1hfmoystBZW42SrPSUZ6TgR3tTfwvC/kpJPRU2tq4NOQlZSItiqSels7/&#10;clCem4fijCxU5+SjLq8AI90dqC2mokyhHc5LJ9BkITsxgvvORE1hIcpyclHGbUpZtG19SSnGeI+K&#10;szJQlpeNgixeI+9bcUYKchJiUcTzK+E5FPMcS3g91fkkzrxcAtUhVOWmo7qAvxVmoyidCojX1JCb&#10;itYiXU8aGkiGlYUZJNtctJQXErQGSJ65aCzhA1SQgyrutyIrk+eRgaqibFQXZ/M+UG1VF6KpqhBD&#10;3U2YoFpvrcoj0deisTwXVQUZqOP+Gsvy0UQibtT65XloqcjnMXIxuacfd86dxHBbFbbVF7Pe89HT&#10;UIy2ymwM8rd9fW3oqS3gZ6q/hnyKhDxcPr2fhHMQvc0l2N5ahu1NhQTuHOzeVkEyriRhE2QHW7Bn&#10;e4MR5pwa24Y3by3i4sQ+HB6kq921DVMH+nGYpHh4sAMLFCYTY9sxubcP+/vbWBpwbnwUv6BLPrij&#10;EQd2NGB6fz9uXZjC8b07cHf5FKb39WF2/w6c3teD2QPbCPQ7cffcNH760g3jvxNjPZihg5zidudJ&#10;fHNHh3DjzCH8lE7y5txBzJP0hrvpauhATx3jeoe2YfpQLy6c2oOlqd24u7Afb9+fw/zEbqQnm2Bl&#10;txmbbLfA2tWCyzXwIQmkl2ShtqMVaflZxgA6zwBlDJIcvC2w2eYZOHtuIhFYsTgiNysaaXFeCKJb&#10;iI2n46DDCI1wo3vxRVC4I3zpeJz91iEmi6BfHI4UEkJiPl2CUkEbYpFWHgRTmiMCk+wRlOgCB/+N&#10;dAKbEJbsASe/DXDyFRE9D+9YWwTRBZQRrMOS6aQSLOkOrJFeEYSwNBcSwSbY+a6DledaYx/RWQTa&#10;Yk8UVAWgrTfVyOQqqAgm1vkgLpvOo9qExEIf4mIk/MIc4e5vQcLis1KTiIa2TCMzKa88GKX1EUa4&#10;vL0vC409aajtTkI7nUBpSzTyqqjaa6KQWUyH0JRokE9lXTTa6XzKGsJQ0xaPo5O7MXpwB/eXYiQd&#10;JOf4U5CbUN5kQkaxD8nAiy7B3QgdRfJ6knJdKNoDUNcRQeL0Q0VLEMrlHDqi6W6C6FYSsK0/A/Vt&#10;0WjsikPfXj4f4xXYdqwIx6/swap0XpT6BRrbU2gjYlHaEIEcxeV4Yhp6nZDlgezSEFS38OGujeRF&#10;hiKFFjE+04sOwRxGqmqNRUWDCXVtUSivDzZYrpQsGpPgDr9AW3j72cA3wBYBwfaITfJDUlYoYlL8&#10;DFLwocLw8LeHs5clrJ02kBQ2wsphKzZsXQ97Byfk5xZh18hOnDxxFKdnjmN25ijOnT2Oq2z8V1gu&#10;X5jGxcWT/O0YFvn78uI0rl88g9uXF3DtAsnh4mkSxjSuLE6RSCa5nMHyuQlcmD9ukMltlmsXZnDt&#10;4ilcOjfFz2e4/hlcnJ9imcblxVNUeotcbxF3rp4zyOe8js9937m2gNtX53Fj+QyWFyZx89Icls5O&#10;cJ1ZLM1NskzxOCdYSFT8/+zpI5hjWZg9jjO8lrPThzB/5hjOzh7D/FmFlER4J3DutP7jujOHSWYH&#10;cf70OOYnj2FKoYbJg1g4c5TrThjrz5zYj8nxvVTpezA9wf/5fYF1dIHnsXjmBKb5/fBoN8YJKrPH&#10;9+AM1eLU4b2YPLgX4/t24vC+QRw9OMKyk+tSSc7wXCaPYnxsiCAzhGN7hnDi0BjV4iAJcTudwADV&#10;/S46iT4cHB3AnqHtOLxrEPsGt2O4t53uoAejXG+ovwu7Bnsx0tuF/o4WDHa3Y0dXGwm1iU6k3SDg&#10;kd5t6O9swfCOLq7fg/6+bvT2tNGJNaGrvprOpx69nQ3obq/jtk3YJufE7bW/Xjqugc4OOqNWdMqx&#10;1er/JvQ0NRploLOT6zQTmJu5PksnHVpLLd1ZDZf1XKfO2EdXQx0/16OrsRYt1eVoKCshaRcSsFsx&#10;2t1Gx1WOdjq81uoqtNbSJXL9Xq7fVMH1Sgj4PNeOuho0V5ZhmNv0tTaQPMp5PpWoJNFX5WaRhBpI&#10;4rnG+vXFJfy/ludMAVFIsuB1ddeUkNxIRlWlqCsrQmU+SY5E11JVRreZj1q6zupCEXAGCawQe1hP&#10;5TkUDiTbGv7eVF5skGlzdTEaK4vRyuPXlRYYxChCbK8rxf6Rbfwth+ROsUGyLUiPIzlTzRbnGaS6&#10;i3W6rb4SDRQspVlJFA9RJMw0NFdloK2GYFbOzxXpdLrFODTYih2t5UiOJRiH+cAv1BNu/g5w57Nu&#10;4bIRuTUFaOztRDvbQE5pGpW1B/KK4xAeQ5D22ASvAGv4BFnDzXsrUhP8kZPsgwiNm6ACzy0yUTgG&#10;oL27ECGRdkhIo/unCPUNJ4DHOSM5P9gYvKbxCL7RtrD3Ww9rrzVU9ZvgEUaV778BXuE2cCQZOJMY&#10;VOwD18Ez2hI+UZYoFK5VhSIuxxmxOa7GYLngRCdje+1LxTfaBlGZzgiI2YS4DAejoz6jyBtpRcSu&#10;fD+EpbsjKscToSlOPBdPYqHJGE8SnuiBzPxQpBK0K+gMqptJEM1RdAPRqGpjfRNbK9rjkUgQz60N&#10;Q3FTLEE7FtkloahuSkEkHVY+r7+zNw/NXWnoHMzG9t3FGDvagh27qpDJ/5I0noNEUEq8zasMNDK2&#10;UvJJwjy/+CwnFp5vQxCJgOTSSqJpDSNR+aOgzBdFpb5opMNo6o5E90AKXUki2gaTUdkTgoYRE7Yd&#10;zsSq3JIQxKVwp5m+SCTIZ5eSBclUGope05pKQvDkhdqhkheXT5dQR8uhgRqJZOzKpiSyTBqJJMqw&#10;Hy3KJmqLMHq488sUKgpBoIlgT6vo4L4Rnv7WiE7yp71yRUiMOyKTfOEf5gp3XzujOLpb0RXYw97F&#10;Fus3bUBoSBiBaA+OHWI5PIzjVDNTtNmnpw7hFIFy+uReo1wgISyQEC4uTpAkCO6XpnHj0hRuXD6F&#10;m5dPE+ynCdyzBPA5OoszBPZFA7RvXVkg2M8bQH/v+iI/z+H+jfNGuX1lHlfOz5BQuB7X0fpXl05z&#10;f3Pcbs4gAoNQrp7F/Ztcn9/v3Vgk+E/g4sJJgzSukDQun5/C/OmjJIGjBPnDOMNzF1AvnWWZO04S&#10;G8eZ6YO05gcI8CcMEpidPMD1DmLi6E66mX6cPiEg309C4LWTRE4cG8LkiREcOzCE8f1DmD7Oz0cG&#10;cIAqcYL1dGZiD0F8AEcOELT39+EIyeDg7h4cIjEc4vLY3u0kgz4cPziEw9zH1NQ+TM8cxPhR9W2M&#10;8pgDmDm2CzNHdmLy0DAmD++iW2rC2HAn3VInDu7agb3DPTh5ZDfXHcKp43tx8tAuY7tJbn/k0JC5&#10;HBgkyZB8uK8Jlv087uBgGw4dHOS95LEO78bEoZ04RSKbJVFO8ZrHj45xu5285r2Ym96P05NjOMFr&#10;mxkfwsn9vTwnLlkvZ/nf/OmDrD+S5gyJcGIMsyf3mY91ZBe3PYQzk9ye6vvUCYWa2D7mx3F2aj+W&#10;zozj3Ckz2V7gfVrksfXb4uljvJY9mOL2F0+RrLndmePcr0Gk+3kO+7Ak8iYpTxwYxuyJfVg8NY5l&#10;kv9Z7uvyAu/f5F4s854uniLx817PndyPczN0qTy3CxQCl+emcZVu9jLJfJnEfnHmEJX6QWObSxIO&#10;cyd57mwvRjnG/R3BKR5XYcy5ycM8NtvGxF7MUgBM8b5MsQ5nj+/HGR5nanw3yx5DFBw7MILDe/rY&#10;NkZ537eznodxbF8/jvC3o3v7jXYzO7mPDnoP5lh3F08dxJlx1jvb0jnW56HdvST9Lkwc7MMk6//U&#10;+AiPM4qF43IRbKuz49z/DkRFe8PNxxJO3lvgErAVbsHWSMiLRmV7ObIqiR85Jnj6WSIt2wRXr01w&#10;9bMwxhNFJPrwt1DkZgSRoEIQH2tHQLRGTKIjmtrS0NNfgESCdXYBFXFVFEII/p5BlohNp5BMcEM8&#10;QVdgv8H+Gdh4ruexLeESRKfiucYgA2+SgrvJEp7h1nAK2QTvKCtjfqPIVIJmtivSpK7LAxGT40MS&#10;2AA7HxJI4BaYktyQWRaOMGKif6SlgX2xPA+NiTAlucA/1gm59UmIoSgOiLNHYKwLwpMDUN6ah9js&#10;QBRUxlDsuiG7UKo8HQ1dmXRMQYjOcCEJeaCYOBqV7UZCiKTDiTYyiuo6UrB9uASJJL904mp7Tw4G&#10;d5eja4gOuDOB7iKdnzPQ0Z+Ctr4E1LRTfHdGcBmDkloTcssCkcJ9J5HEsoo8icuhqO8M47Gjue8Y&#10;ivUIug9PFFeFkNwCUdLkjzYSQvtABsqbSVIdIWgaCkPTsAmrKutjUF4bzcr35sXEIpEXVdmUhoxC&#10;pcx50vLEobo1EVkl/mQe2rtCP8Sle6CwSpYjm5YqwhimXdNMMqDDKCH75peqryAAGTkBRgaCMghc&#10;2BBCuXSlU3DwtqINtIVXqCvsPMjybnbwDnHiTXelqzAhMioCHVR/6ji8f2OegH4a15dnDXC+QaC+&#10;TvV//dICXcKc8fkmAf02wfg2Qf0Klf7lpSkC8aSh2m8sn2WZxSWSxsWFce5rivs6bQD3da4rxX+F&#10;5RJttVS/nMJVOgY5iNMkm/N8UKXyz1GlnyeQa/2lOTNwzxNUFggmIoB5AoAU/9T4mPH/aT6guwc7&#10;zeA2SWCYOkygGcMMAe/UMQIMQVDrnCJgTRNwFkgak8cIpvuowKnYBZRH9xLkd/VimkQwSfA9SjW/&#10;d3QHDu3hg82HWv/NCvBO7iHA7qRL2GWcswBwkmB+gqB8ig/8SYLJJEHiDI8xTUCZJjgdP7abLuUw&#10;yZYPOkFpWfXG6xd5nTt1zLhmXYccz+xJXhdB5+SxAzzPCQOodE2zJLgL5yYNp3SF9X2TRHz3Bknz&#10;Ol3UuaOYnz1AkpzjvWB9ENgnJ3h+p/bRER3ExfN0aXMEPJ7/RRKjcU8WJljPBEnW5/XzvC90bDcv&#10;0tGdZR2fIuDt7cEU7fOJo7u5b54jnd61S7xnl2dwfuEopghsc7wPp0gEsyTZM7yus7xHIoVF7lcE&#10;ozJN0lCZ1f2lQ7tIIBdgiiBVRGwHRjow1t9EACZgEjhnCIYikAVuL7LcP9KFPSRIga3uzTi326tt&#10;BttxeIyuaWwH9u/chn0jPcbv+3eKiIcIsCRZEs7UMS4PD2JyPwvJ5cgo7+mYiG8vju8nCR8ZMdZZ&#10;nD3C+zhogPORvb08P937bSRjnuuBAYLydraTPqMtTbPtTR5l2yKJTBwe5TnTOR4WMWwzysThIRLX&#10;XtYxCY3Hnjo2wnV2kyT4P8XC4VEeY4xuct92Hm8b3V8br3UY81N7SH7cH+t9ju1IZXGGhMf2U5Cf&#10;CAfn9bB1WwcL1+dg6f48/GNcYetNkgi0gpX7WgSGO9INbDLCKhaOzxnk4RlkSzcQjfzcYBTmBiGF&#10;LiAu1Rnxaa5o68miGvaHb/A6RMSok9wfoVEUih7rCM7+8Aq2NNJeI1LcYeX6LAnhBXiG2sI/yoGE&#10;tBW2XmvhGrLVAG9rr3V0DVT9kdbwi9hqEEIGsSyFhBCVxWNm+xtpqlucn4czzy8kniq/NAa5VQlG&#10;J3kiCcOUQAxLJaDnBsIvzg3plfFILY1ANsE/MddE8itGbGEEwimqM0tMBN5YFJZGIyreDV5BFvCP&#10;dkRwgjOLAzLKQhGZ5Y7gJHuUtyWiuS8L3cM56FMavyI1/G3HYD5aO5IxsrMUff1FaGiKQcc29UXE&#10;oXc4luI7Fh19sWjo5HJHOp1ILJJ5LaXVJIcSb1Q1hqGo2s8ghtq2KC7DjczPgkrNX+Vs9DNUtSZg&#10;cF8t2vqzkV9DzO8MQSv3uyojXyOFCfIZvgT3RIQleCIg0hkxaQHw4MXEZWqMQTQKasJRQOKoacvg&#10;QbKQkudv2JfwBBd4B7Miw+0QGmFn9Bukk71zCkORTDaPT/ZFjIa/s2iA2RaHtdhkvxYb7NZgo906&#10;PLvxKWy0Vv/BRoSG+yEmJgyNtTVUOLtxnGA1QWAbPzhMEJSiHaFapHJl41eo5AxBSaEVgbHCMtcu&#10;nCb4CNjpEvjZHOa5wLJEYlnCg1tLeHz/Il66fx6P7i6ynMPDOwt4kZ8f3ubn2+f5+SJefnAZd42M&#10;HKn+BcNZyDE8uHkBrzy8ZuznpXuX8OjOBaOIrHRcLfX7i3eXjeVNuoZFnsvS0gyuisyW6U7oLh7Q&#10;UQj0RHRyG9r20uKUQTIihhVy0VJOQ/8tcanPCyznzhynIpS6PYFlORI6o/ML/I0qb2lunPs4jLNS&#10;xySa01S4K/udoeqW+xABnThMQCKAnORDfpbgqW2WBNB0Khd5jDNcT+A8R9A/dXyfoeZPs84nSWjj&#10;VJ+TClFpX1SrAqMZ7nOW/58g4J08OkqS2m+A5ATv3eGxPoJiL8Z2bsfYrj7sGx3AobEhnDhAN0IQ&#10;PEHSPEpQPMrl4b0jBLgRKliVnQTeXqpVkuBuupo9A9g71GGQ3iyV/mk5G5LAYbqgPXQ++wjCIuCT&#10;BNWpiQP/KEf36Rz6CbQjBDwqZBLqSV6/6m+Rqv0c1a4I/xjbl6GsSbYi1PnpAzhPZ3eBokCkpXJz&#10;me2LBLdAFX2GZHF+7iiWz50gmR3Ddd5rrSPXcU5tkmQqV3dtiY5V9//CGdyVeLl8lu2I7ZBt7+7V&#10;U3h4k07zMl3slRmDVB/cVHubwcNbaivqIzuBy4vjdKr6bx4v3lHokqR5YZr7nsKVxUm2jcO4r87r&#10;CxMUQlyf53hteZLi6DjbPwn6DJX9zF66pCO4e40C6yLbH9vlS7eXjXO7queG7UyuZp5tZ4EOScRx&#10;7vR+7v8E2+0Z4zqunD/OY09w3ZN0RJM4wjrz8nSAndsmbHJ6hqTwPFwDbQjKVOaBdrCieo9JDzRG&#10;Mlu5rIat61rYuKyhCFyH8Bg3JBMfUtP8jGhCFZ1BZUsSxWgQkvJZCLBxiW5wJ5lYOz5vCMoYru8T&#10;aoWgaCuCmxeCYq1IBpsJ2sIsH4K+neEcHAM2Ii4vCDHZAfzN3hg3EBJjSzXvgNgcd+TURyAs052q&#10;PZAEEW04Gb9INxZXug0ruAXS1RSEIiXfD8n53sgoDTGmt0gl0Bc3ZiMk0YMk4YHGXgJ2TwmdAreT&#10;g8kKRJEmoKtIRk55HIJIIC4BmgrEERFJrkZGUXZZMMnGl59DjAzMhq5EdPdnYmi0GDUNBP9ufh4u&#10;xeBQMXbtLkHntniM7EnD6KF0jBxIwcDeJPTuSkbXYCrBPgLpBZ50CCSqXHfkl/mhTBmg3bF0CTHE&#10;3S0U9BFo256CIgJ/cp4LRb3SiaPRsj0HtZ3JKGkIRdOOGHQNx2NVdnEoElhpofGKA5LRndfCmRbQ&#10;M8ge8RnacRGJIg5Z5WGI5g3yi3BEVIo31ycBxFkjkjdM+bmBoRrIRZYOtkVYlCvCo1yMfN0gkxPC&#10;oj3h7mdt7HO91XNYb7OGVm8tXrBeg+c3P4Vn1z+F51e/AC+PYHS0tBkhoPMEJ4HXWYLZBYKnFP2i&#10;rD6V4RU25MssFwWU/E9KVr9L4UvBq9/gxqUzBFIB7YxRblw6i5t8EO9eP2dsL3C+efmM4R6u8KGS&#10;g7hxadYAaRWBtIo+X+X62pdCRucJIgJrnYtU7SU+jAJbfde6Uss6jnG+BOk5PoAXL9CpXJnFratn&#10;sSznsjRprLtMda3tBPTap4Bbv2lbXY/+02ddn7EOVdn0SYIcwXiJpKCyIPKYOUglzAeeD7Gu47z6&#10;U+hcTpEMVATY2p/CUCo6jpyJCEL/zSlsQaUsALhAgLt2Yco4D5GWzktFxxdB6VpX/lM/xso5Lup8&#10;FPIgSMhVqC/mMlX+pflpAutRI6QyQ/LQ+uoDOUWXovM9d/oA7+VJnJs/SgdzkM6CIM16Wzo3zsL6&#10;Eyid5fan6VLodk4TrBZnD/O+zRA0CVIG+cvRncA897tIMFySG+Q9XSZgnqXCPs1jnaZrmiOJzE3v&#10;JZCPGeC4TMd4Yf4Yz1N1zG3pRJb4fYHHnJkgIZzaawCgQPQqgfXyorluBKAKMc3wPpw7rXrjfTDa&#10;5STvBdssieQiz0dFDnOZblP9WWpHl9lmBeY3Lk3SlfL4JPAluVAu5ZgWScxX2UYuk+Rvs83oOlWW&#10;eG03SEYG0BPM5+mY5ASXWDfa9uTRYV4LiYsuS052gS7vlBzQHImJZZkO6iyV/iLd2bULBPNFtR/9&#10;TgLjfxfo6M5OjZLo9tIRsI647czxXXQSAxRiA0ZyhoTBlEJHIkIS5TzFgsKghfkpcPS0xBYC/Qa7&#10;ZxEY4UuMiKNLcIJ7GNUwQdxJ2OJCMWhFRe/wPHyoxpVpGBLuwu9r4Oq3BW4mK7hTUDp4v4BN3Jdm&#10;Og0y2dMleBgD5Ry8LZCQ5g8/rheb4UoCiSUAO1PVWyM63R1JJACFk5z81R+wAX4xTnQKlnD130oC&#10;cUYUAVzTZ4emOCImz5OK3g3x+f5IJQZGZfhQ7QcaI7xjWUJj7Yh/cgshiEzTtBZeiNKEm6WK++cg&#10;LEmduB5G6DyL4jco3B6+oTaIzyWJFFCVt+SRMDyRU6WJB00kIh+Slz2yykJQ3hhnzIZaUR+Pes0/&#10;RJcwvKcc24cK0NCahLauTLqEEvSREPqG0jGwKxUj+9MxSCLoGo5C/54UtNAhdA6l8DgRdCVeiE6x&#10;Rl65vxEeKqgMREWzxjIksk6cuF6GkRxU0WLiuqynHBfkVwUjvzIYZXQTWWVuqO4KwY6xZKyKpxMI&#10;jHaj/QpipXnQ0r0Aa5eNsHffaqSDRiT6GzE/jXh0pgX0jfAg4weRUT2Nzo1EVmRwmBs8/OwQxGVw&#10;hCu8yYjB4a4wRXrAyX0LfEOc4E0y8DO5mPftQTvpa4etzpuwetOzWLv+BWzdYo+6ymaCxQwW5g4Z&#10;efoKDZwlAJ1T6IIApNDGeT5kCm1c4sOlsMEsweoobbeUroBukWrvIoHJUNXcTsAlotD3lSIwFmhL&#10;nYsYRBAGkaiT+rw5pGSQBQlC5c61eaqqc3yQZo0wlPYpYrl52Uwmt6/O/WN/6kfQUsdcpmo8fWLA&#10;SG28QgX34OoZ3KPruH511gBoA1S/B3uBrAjIIAOCjTrIVQQ0+u081ztLQJ4XoFLNLvMaL5+b4sNO&#10;MiRYLBD4RA4CKgH8oh5YLmXrBcI63j8TjoDdDOQ8FslAoCJCMMBKKpjnr/MzAPx7EhAxrJDLSr2u&#10;EILIYvH7+7RC4Ppf/TDqqD55ZIzgstsAK4XaFMoSIWh7EYtCT+eorhd4HnM8n/NnD/F3iQFd/zid&#10;ANfnurrfIhcBrIr6Yi7Omc/zLMF0ke1DoSQlGyxyX+rTmCZwy72cpaM8PcHz5/Us8BxUdwLolfuv&#10;cz4zaSbNmRN7WMYMYl2ggxJAXyJ4LnObi3OsP5Kz1L/6hM7xHHRu87wHpxSXp8tS25zjcc7wfHW9&#10;K25PfRuzkwTdUyJErsc6UHhSgK9wljFehZ+VBHFLIobt8xbFjVyHVPw1iourBPTzJK9zJEY5QgmA&#10;eRLmHIWBQpjLqn+eowhO610h4Z2eGOV9kPI/QBciJ0KRw3pTm75FJ3v5Iu8Tz3Py8AjOs53Mk9gu&#10;khxFImd5TWpvSsrQfTfqnvf1AkXAeV736EgHwqN9KShtscVpDdoHmlDeUgGvCB+EpYXCKcAGG22f&#10;pyC0oSvwQqLe3xDtiohod1jx93Vbnoat5wb4RjnCJ8IWFk5PY7PjWmIF3QQdR1isCxLTAuHsthlF&#10;ZdEwxdgR3J0Qm+2GkCQ7YpM9kgsDjLi/X4wDAd/LSCENT/EhGZBoqPb9opwQQJfgF+cAryhLBMXb&#10;G1NWKIyj9xp4abrsKBJLqhsSMn14DBvEprjQdbgjRO4jQyTnjQCSlN6fEBrjQnx0M0Sui+9WOPps&#10;hBudSUisM7cPQTwxMoqEEMD9BMY6klR8jAnzMugQKhrjkV8Sjs6eArqBDGPa690Hq9AzkI2O7Zlo&#10;6UpBM0t3fzaX0WjdRvU+QOIYTKCbcUZBrR+KGoLQNpCKono5q2gSl48xV1xtexJK6qKIzX4Efncj&#10;LbVxW5KRPVpP19DWl4TCqgCSgT/SizyQU+FFlxCG5v4otPfTIQSZnOHuL0ulrB8vWDtvwNqtT2Or&#10;/TpY2G/GRsvnsNV2LVZbPEVF/xw2O2xGWKKfMWw8NsOON8sBrj42rBhHBEV6cj8+8KBT8Axy4FIZ&#10;RI7wDnGmArCGgxdZ3sMC3sEuZFMPruNKxbAZHh4BdAadbNAEn1k+QHywzvABOsPGrXKOD/kVAvNV&#10;gTTB+SbLVSl7Avt1ArEeaIVr1LGr0I7A+uHtC0Znr5YqAmp9V7hHRb8ptKPy6M5FY6nw0P2b5/Dk&#10;4WW8+uJV/qZtz+PJg8t4+f4lPLrNbW+c4/pLxn8KJT24dQ4v3lvEgzvLePnRDbx4X/uZI3icwImx&#10;Tlye6MeDM3twfWI3JoY6cIvA99KdC/8gJwOM+IDps5Yqy3zw5X60XCE+ZVbN0DGpH+AiiUCAZHSC&#10;UuWPHxo0+hTU73Dy8C7sHmg3wh7qXD0w2muEbg6O9eIEH/bxg4PG8vihYaO/Q0X/Tx/bbcSlBRqn&#10;TuzmOsPG74f27MCxA4Pcfgf27dpm7FfhJu1boScVkbH2c+TAEIncvE9zB/pBA4Cnju0xQk8GGJOw&#10;Tx7dZZyPOkGNDnSCpIhPYH+N9/gsyUz9PWdnCORUowJQ9Qsoi+o8gUnEZPRvsOgYhpti/aiORJoX&#10;z53EFboGkZgUvLnz2Bz2uXmJjo//ydmJ0HUPJQC0vEZQFMFLBAiMH95cwh22p/vX2Xa+Lw9unTfC&#10;iQ/ZFtRPpXKTSv7udYoLEv21y6dw//YiHt45T6A9Y/yubR6xvT24tci2dImCYZZtaBF3b/AYt8/h&#10;pXtLFApzFB1njbZzh8uX7l402uCrj67izZdvfh+eVKhy2ThXswg5Y3y+xzapfWvbmzy+PusY6i+7&#10;deW0sZ1ZvIhMpo3/X36wbFyjnoknD6/ilUfX2I4vGWWZDkuEcZvbahslTrzM837Mtv0ir+sJ11Go&#10;6d4Vuu1zrGeSRGtjOQKCXREY44zo7ACEpwXB2nuzMZW3o/dGAyBtCPD2rhvg5EFR6LwWrgR4C2GK&#10;3fPwCrMxpsLwpKLfZPcUnQZxx/l5bHF8Dg7u6xCb5GUMqkuiUk/J0eyuflT33nAMXEMicCFQhiGA&#10;qt491BJ2vhvhFekAT5OdMb24RxBdQsBWHsOWJEDBymMF8Tx9qOitXOlOAjZQFNshNT8YyTkBSM0N&#10;Qli0vZHlFBBhQxFsi4hkL2KbG92PAxLT/UhsLvAKsIKt23pY8Lo2O60mKWyhQFYyTQJCorxRWJ1M&#10;V+BEQtpKgnsevuG2xriE6qZktHbkY9u2YgwMFKOnPwtDe+gIduejZyibwJyG1h3JqOuMQVNXIoqq&#10;glBab0JRXQhyqf6zKoOQUx1MEE9HZXsMycGE0qYopLA+ajsyUFQdB03PnVkSzONbcpsg1HXHo7I1&#10;3Ji+onVbijHBYEmdCTnlPihtDDJGLXcMxGGVnfNqEoINqluL0DNYh4R0Mrq3FbYovr/uGbxABb9+&#10;0/MkBt4cEsMLW8najpYw8YIjyZwRZNmIeDdaNbIxlYCjD2+I51bY0QVYOm9GSFwwWdITLiSJLQ4v&#10;IDyOjSUmAKHhZNwYE3z9AjE8tJOAMMEHfydmT+7mQ34UUycPY5zAs290Ow4ShAQ2B7g8uH8A+/f0&#10;Gd8njo1ikoA0xaL+BoVApAalwvR5JWYuhSt1JtCVwlGRGlwBYQGHwEVKTY1fYK/+Az1ENwgg6mjW&#10;OgpDiXgE4gJqkdINrr9IJbVEYLh+cxEXFf6YHsXEzlbcm92Fx2f78eocy8Ie3KFd39/bglM892vc&#10;9zJVlsJQ6tDWOd4h0FzngywHJMV8TSEsHnOZ56nflvjbeZbry3yQb5w3wEpK8gKVq+LSVxbobi6c&#10;NvobDHXOc7zGc9SDLKBT0TUqrCRgEHGKHAUYD3ju9wko966fxR0Cm4jw1hWF1WaNolRdKVGBqcJi&#10;K3WhIrIVwT4gsT4iWOg/s4OiwiXoSFGKrPWbtjXCcAYom++Hlsb9IAHqOm/IuUnBLupc5WaoXI+P&#10;YWxnD1X3MWN91ZfumZyBCEGuSvdE5TqPr/ut65cLOK//1blM1a9MpGPqjN27wyj6rD4JuYGJIyNG&#10;uEfZN+qDUYxdndHLFCQiFWXyzNEtGH0YXOf4oSGSZDf3s52OZxSHD/Th+JFBTBwV2e7E2HCbEW45&#10;NLbd6OA/tKcXk8dGcGTfdm6/h/shCXPdw3t7efzdvB46iillZe00jqGySLcgF3COIknH1FJOQEtl&#10;EJ2ZEslSOE3t475GjH0o5LV4Rv1GCiOSDHnPtZ+Va5MrMe6n+k5YN3IvcqcX2bbU7ma/dxJnScS6&#10;Xh1Djm6Kbksd08p8U0jqMslg4dRR1ukBdLXXwsF5CzIKo4yw0San9djouI7K3BWZ/M3CYTWF5iqs&#10;3rIKay2fxnr71XD1toETsSI+yx8R6a5U9s7Y6roW622fxjqbp7CVbsPaeR02Wa6Cd+BmNHamU7U7&#10;IaeUANkUg9hcT2xyeYZOwB3bR2vQ0JNJBW6Cd4QdLNzWIJQkolC4Z6AFPOkY3EgKm+2fgbPvZmOe&#10;prBoD55bOGLT/BCT6k1B62BMr+8dbEXiCUBkrDsJQCFyHwQZ0+Hzu8mRxOdgjKkKIWmkFQYaqaeb&#10;6GjsiJupebEkv1hk5KUiMkluIIv7oCCmi9C+NEi3b6gSnd1FqKyIR20NVXt3Oho6EtHYpdR+Eypa&#10;olGo6Seao4yZIDKLA0kOKbw2f1S0x6GsPRoNfakkhkDjbXNlxiC3YHgEr4c/ySu9MAzJdCMp+YEo&#10;pxuJSXciEcRRxEciLov/F7mjsinSmFdOb3ZL1Oyr/K2g0R+rGtsyWWmuZEwnMm8AMvJD4RPiiM6+&#10;ZiRnxWPdpjXYsPF52rUtRmpqDg/mzgoNYeUlZ7IyaMFcvNfBkZbPkpWy1W4tHOkC9OIadyOTSHOs&#10;rzeyimzct8Deg9bM5A4XVzuEm0Jx5DAfgjN0ABeOs4GNG/FTAeU5gptCEAo/CCgMJa1Qj8IxBCE9&#10;+HII+rwCfka45rIUllJCzWCmpcBdqkhALwBcAaYVx7DyXcpQyu+fO5W1jzmCyVk2/Lu3LhiZTHME&#10;n2sEuBvc7vIlqrJrS7hCNXVpeQJHNeX2thrcW9iHu/ME/qltONJVgsvHh/Bo+STuLk2gv74QC3xg&#10;pWQvkxA03uEir1cdw7PKwuEDb4ASH+B5guEZLhUPPkkVf4IOQJ3sKnIHemDND/p+wyFMHh3FQaUZ&#10;UsGLME+yyBUI8ARee3d2GepfD7jUtbmD2ZxhI2ewkoUiEBYgaak0TwHnkX193E7hDnNfgkB3JWSk&#10;z1LnylzSZ/0msFFI4RwVv0IXSgEW4Sosp/ul8JtA6critLFPhbQESlep2NVhen1ZfT/qpzlpjN84&#10;LfAzSEmhPXMnvoh6hVBEnurIVxtZIe6b/E2keWlBIZ8J1rU65xWSUijquOEKdAwBpo6j7ypyEuqs&#10;vUsl/iLbhKb9uE1FLkV//6Y50UAhRq2rz2o71/n/TbY3OQKpdvVriExELktnKBrOHGH75DYXuN9r&#10;s3QBcq3z3F7bLBiu4eUHF+kC5G7NbtWszC9SwV8x2q++y8mqPeu4WorQlQJtOBsuVxzDY7pauQiR&#10;u7ZRkaNZuc7bfFZeffE693kFr710Ay/TKTykU75JZ6OwocKbRlIFr10p1Dd1DJ7/JYqeW3rGri7w&#10;+WS9Lk0bYb6oGH84e1tgvfUarLfaSPVti8BIb6TlhGG9BUnA+mkq6XVYbfUs1pEsLJw2IyzeG2Ga&#10;Jjt8A6y8n4WN9wZscVlvzH+0hXhi5bABG7Y+Cze/zYhOc0VsujOKaiOQUxVKQvBAYAKVfXGQ8VrQ&#10;6FRnaCpydRS7a/oJYZLLCwiNdjam9QiMdIS7wkdhVO0+VohNDkR8agD0IiCBtr8GmFH123tuQki4&#10;M+ISfYh1WxEa54HwBC+40gE4093YOa5HLP+Lp1uJIEEFxdkbo5WDSD5ppYmoaq9CVWs1rN03IyrZ&#10;m4LZFb5BNvDw3oJ0uqfcgjAUlcShuSUbHd25qG5IQh6JLKco1BiToJkg8msiEJ3pSmD3QlSqAx2R&#10;L3JrQlHYGIHKzngUayqhjgTk0TWUtIQhId8ZSQXuJEE71HZmobAyAYmpPkhKdcO2Hdlo7ozFtuFU&#10;dO9MRn1vJPKqfJCY7UxH5InwZDvE53kguyYIq3buL8fgwQrUtCeilsykTgn/cHvklSfBK9iOLO6I&#10;wBB3dPdko47/dW9PQ3mN5jlKJmH4IyU7FGGxnnDy2szGsNUYeRyfHmIMYU/LNyG3PBz+0dZw4g3Y&#10;7LAJm+gybJ0sERebgIN7DhHUzxnjChaMDi51dpkHmimWrLCROpUVYxYpSO1qacTXSRaKV1/U+lqy&#10;SJEqZn1LDyaBXOmEUsUrKldg9M/K1lCw3xf9LuUqclD5ZxWrVEaFKq5wnYsEmXM8n3mWOZ7DAsH8&#10;ysUFQ72fPUVVNz6E0e5y3Dw9grmjbagriEJSsDeay/OpMvfg+sJhjJAQ2qoycUHXTNBR/Hlx7vuO&#10;ZIKnFJ9UnJSgih5iEYRi/VpHcWIBtVkdKgZNdcw6EzgL5BVSEWBLNWupTKQLc8cxz7pU7Pwct9e1&#10;KX6uOr9CgFac+i4BRtkkypZZJllpQJ8IVWpSHaQiHe1vpb4F3qqnlSKClsJUH4rqV7+p017Afm15&#10;ygA9I7RC4FJ9G+6M9aqYvFydiEQAL+K/ynNauWcCXvUHTFGFL/JatY6OLxJYic2rSCTo+EbqLOtJ&#10;62kdqXx1gqqcnTpg1K9IVEVEoDoW6ak+V36/RkKSq7jCer3F87hBADU6hy+KfEQm6pMxk7E6jkVQ&#10;53ks9XHpulS/GmdyjkJC+1G4Sv0Dl86pg1mEQBK4qb4mhXEUeppgvYkweSyjD0eOlKDN7wrd/KOw&#10;PlTk8ERkK0XAr3as9io3JrFjZLrxNxGHxI3WWyFCbX9tyTy4ciWcel+hVQqk+yRApRGr3kUCd+ke&#10;RbZ3SDRXlkXYbPO8vut0f1eVps37e4X109Jaik0WqykKt8CXYi8yJRa27hYEXj94BNiTEJ6ha1iD&#10;ZxR+Jtgr29DV35IgTZD1egZWHs9hq9tarLV9Dqst6RAcXsAWq7V4YdPTFJIbYUuySKdaVhy+pCUW&#10;MXkEwBQRgp+hokOitiI4xsZQ7B4mW2x0eA7Wbuvg7LMJnkEWFKWbeE4+CI51NVLc1VEt5xIQ7gIX&#10;XyvYuJGMeH5WbhuNV/Nm50YhNNId8WnBdA+uxniqpPRgYpw1/Ll/zXQaHOOIiGQ3gqoLQdUXZT25&#10;aB5uQGpJEhyIh3Id6TlB8OKxYhJ8jU5xiemkdH80kRDa2nNRUGRCdIIzMvOCUKIEnmLiZkW48ZKd&#10;8FQ7JBd6GZP4pRT7oqQ5BrV0FMlFfqig6m8eSEV1TxR/D0RmhSeJw9OoCw3w06uJC0uC0dWbjp6B&#10;DLTuSEDfvlw09sUaU1+UNAagoMaXx7GBb9Rm+MVYYlVVvUa8+Rj5qn07s9GinukcX6QWhrAy18DN&#10;3xpegbYoLAxCVVU4SspDkVPgj/LaGCSQIWNTfXnRLkaOsXewrTHmIDTGg6TiQIvlSivmCWf/zVhv&#10;w5u8cT3WbbREQEAQRgZ28CHchyMHhnFyfA/2K2VQOdlUrDMEP+WUHzu8E8epcM+eZiMWePGBv0W1&#10;cocN+LYaMhvxQ4Upvi/qB5Dif3xP/QJs2FRYUjj6vKKuzOmiF80hDiNcctFYrjiFlfCHftd3o4NY&#10;Hc5UU3dvLtEN8Phcd5kP/ZyUMAnp5hXl4RPcCDQXZoaxNNmPqbE25CeFwMNuIyrzM1GsKSiKsjF5&#10;aBBXJnahryEfBwZb+NDxAeODflUP9UUqvCUR1ikDiKXiFC7QUoCvB1ogJ6ARYeg/xdoFJGbgnjQ7&#10;KQHt96ApoFQ2kh7+S1TkSrVUZ7Q6K/VZv18VifLhVghKoSf9Pj91GMtz5o7rpVk6l4kD/F3geozg&#10;pvAaQZxgLIK+xGPpePpsDr1NmB0AfzNcAt2BQiFKa1UIQ30IGm+h8QEaY6FsndkJpXGqM3evQWoz&#10;42N0LuY+D/PANrYFDUw8PkrnYh6/Ye7/GKZ70e8awDhihBL1XWM6tN5Zig2N1VAfycw4f6PDUahF&#10;+xQBiGj1WQ5KLkj/aczBEoFzfno/iVBZQOaOWWVgnZ+jW5yhM5sxbyuSVuaZ6lqDItU5K3CWUjfu&#10;o8iP4HmLJHebDunBjXm8bPQZKOynGL7cqxS/stNOsZ2ep7K/gIf8rvKY675I57BSHimG/1AOdt4I&#10;BcoJmNu52RWoHai/YcXpah05BLV/PQcih384CzreFQGk5+IVugWRwkv3LxvPzUPu5yW6hyf8Xc7h&#10;Lp3PlYsTfBbMZGQmHjomnSvP6yrJy9ffjSraDe5+/gRZVyNJJTjCCak5Jjj7bsFW1zVYZ/cMtri+&#10;AHuKSHv3DbB1Xg07Fxb3dQTx1VhN4nhuK92E7WrYUo1v3PIs1tIl2HjbIas8Cv4EfU1ZEZpmi7h8&#10;V2SW+RFEiVlZ7kjI9DBmbw0g6Nv5bIWjryXF6BaExLogKMYFPhF2cPDZAH+CskeApRGSsnZZB2+T&#10;A3HKksWa/xOjgp2QlR2JoAhXA8/iUvwRRaeQXxaN1Hx/it1AxKZ4ITErgErbH9EZbojIckFGQyjy&#10;muNQ2ZWDkDh3ePL4ERHuyMiJQV1HOYrrMim+c5BbGoHq+mQ0NqYSV6OQleeHtCwq+gxvxKV5IK1A&#10;77Wwo9txRUVrHEs8EqjiC+qjjGmE4nKVwRSA1oE0OoUwlLcEo6otjALcBym5rqhtiuP+o1FZF446&#10;bt8zlIum3hSun05SKEDP7jRUdQSivseE7AoPEpgPojLdsap3Rx4B3ht5xT4oKgtGfVsyWnpzjdkI&#10;LV3WGvGz5OxAREQ7Ij0jEMmp/rQhZOm8UOPtTEP7alBSG0cG3mK8jSmaasDZi2zsaQVL2j0r541k&#10;3k3YYr8RTz9DqxWVhTMzVEBSQWxcUvo3aT1VBPSy/FcvncLF8yeN0JGU80WFGDRwSRlAtPCXLire&#10;aQY7KcQVEJJ6VZ/BqRP7CIIaSDZuKDR1wAp4BDpKndM6K6Ai8JG11wOtzlGBicY8qONU/6kT9RDJ&#10;aq8G6ox0G0Am0DlKIBKJHTuo0cJ9uEKleXxXG04faMfOzgLEBzrBz9keUYE+xjw55TmZyEhMRFFm&#10;IsZ3d+D8sREc7KvHoZ2tBDaNNiZA8dzmCbxS/1KfAnyBloqUnVIKBbRSeFKmIoWz0/tIFicIvv/Z&#10;L7JCBCuxdjkHKVgRhVS71LtSIEUGIot7187hlQdXjRCCPiuEc/0CFf55Es3yHG5f4j1ZpJq8vICX&#10;71zGwxvqMNUAwbN4QAC5SyJ5co+/87NIWR2UK6EIfX/98XUCjkIhFwkgC8b5K2wkUFLfhcBFYb6V&#10;fosVRavPKgLWuwSo62wXDwh0UrUrQKai6zHChfxdStZILmAxSN/oGJ4zgPkOQfoyHZmco7HP70OC&#10;AkqRrn7TUnUtMFbH6nV1zBKo9V0KXSmfarc3CIpyTiKEayJyuaIr6v/Qfs2dxUaHMq/3tuqb5HhN&#10;qntpkvXI/bB93+a66giWCxCxizj/MXiSZSXjS+Shc9Dniwtmdb9yrjoHOciF0+oXULvYZyzlYFaI&#10;WCSn8J/alJYKER7SgDa2ZT0D/xdH+X3RdRlOi+1ogW3k9PRhnCBxTh0bwukTJNQjI3yW9tLlHmVb&#10;ocDgPXzE+zs83IuImBgEmEwEexusoxuwcV5DUHXDRpunYeH0PDbYPoXNTs8aYWZHEQLdgpPrJnj4&#10;21CEbsAG++dh6bYZek2up581NltxG6sNsPF0h5P/VjgHbkaiOk0rggiMLlTOBLRiTyQXeCIpzwum&#10;BHvjXQWK+wfyuEGRSnhxgq3rBviFO8LRawO8QuyNF3HZeW6iQvY3XIOmn3AkSdm4bEBoKMVsnB+F&#10;rauBg+Gx7ohN8kBCNtV6oT+KqgniBSbiZTYqCOp6jWkanUtYmgPPycOYvjuYx92w8Tn4+bmjqaMF&#10;XcN9aNzegrKWImQWRaKI5NbYlIzSMhMKSoJICBTYchrpbiS4AOSUEneTbVFQbTKyhzL5PZW/x+eS&#10;iPJ9UFirCfACUdtBkih1Q117JBq79K7mSBKBCb0DWdg+nI+GjiQ0dqdh+65SNPSko2FbClIKnVBY&#10;54H2oRjsPFqI5v5kpJf7Y1VMjDMiIm1gCrdAAG2VX6AVWdbfYG8b982IzwxCdimtSWc+4pJ5Iqk+&#10;yMo3kY2DyZpeKKyKRD4vzMFzLXxCLagKNhjvcVXm0Vbbjdhg8QIs7TZj4+ZNcHP2w8LZOUzT+h/a&#10;02U0yJmTtPBUWCvhBmXXXGKDv0zQFyGog1EkcZsPvjotX3p4CQ/vUe3cNbsCZUisgM9jKhsB0BOC&#10;2+sv3TBA7oev3sOrD68ZaujF2wSka+f5+SJef/EGXjO2ozJ6dIn7uGwooVcf38RjARmV1WMqsTsE&#10;ope5fP2la4bKUvaHgGsF3JSXfmWeD+M0SaK/Aq1FsYj0sUOwpwNiggOQHRWFnpIi/p6HvKQ4xEWQ&#10;SKNDsaenFscGWzE+3ILlmT24c+EkwXea56iMFGVHnTfOTQpMIQKBpwBMQGdWZ+awgcBDhHBmSqEL&#10;ugGSo0hS6tzoKCQ56LuW/6zeBQDKI1eHoEhTn+Ug5ABEnIsKTZFIpd6NqSlIkGdPHsQcy1kqeWMc&#10;A0lV+54h2Wp07YlD6gw1j8BW0X/mlGCzApfaVz/GiupXlpGITUrbSPEkuAiMFebTf0f39xtFAKZ1&#10;1O8hB6G+hpXsJh1HxC2CEdhpHS21vjmLaR/XN4ej5FaMECC3FwiKYM0dtuYxL6obhX90TgJPhcg0&#10;RsA8dkB9HicN5awsIIWRNNL9FklRqcsitkckDY2sf2goeWUkUXlTZd+hiFEfxANu+4Ak8YTt98W7&#10;cqfKWNI9NfdziZx0n3XvnzxgO7s1z/Z2jm3vEt54fIWfqfRJNK8+Unu8yvZ9iW7jIl57dIW/8TO3&#10;MdwF13nykO2Xn1/humq3cgpvvnzDaLdqXyKRR1T8+t3cT8HnRpl1XL72Mh0B1xEJP+R53qX7ePXx&#10;Df5/zciEus3zvEcCf+U+j8tn4zGvRw7hJZ7H40e3kBgXjdCwEDoFB2y0XYt1Ns8SIGPwAlW+3sa2&#10;xWEdHH2IFR4WVNDW8PK3gqv3ZqOzNyTWA0FU4tbe66n0feEf5Qp7isve3QPo2bXLcBCOdBreIVYU&#10;oHo/9Gr4RG1EGl1CTXcyssr05kVP+ARvIo75ISEniCRgS1zaQoGq8BEJhcfxU5jIX1lHHgiIcYID&#10;jxdDYvANc4ST11aER3rCP4TrBNjBK9wJvuEOxsypepdDRkkwxbAP0nODUVKZiLS8MHiFWiOtSO9B&#10;DqczsEVEoiOF8Xp4Bzgjp6gIB46fwcKNJ6jvHULTjh6SSgLSs0NQVROPlHR3FJfr1cJ+KKuJREVd&#10;NLIKfZFbEoCoRFtkFviSdGJRpLnkqugCqsINYlDHenlTJHIq/EgaQSiuDUJVSziauuORo5cGVQai&#10;aVs6yhpikUPSKa2OQUF5BCpaElBSH47m3jh0DCWiYzgBLYPxaN+VhlWahTSngJWol1YkuSI43B5B&#10;UY7QVBNuATYIjuNvMa7wM1kjMsmJBw03Jr/zM5lnLPQPdkREnDcCjRCRI0L14okEG8TSQvmZLLGV&#10;jcHKegNSEpNwYUEPC63lRaldxYvPkAio6K6b1Z1IQamWS1Rw6mA1Bj4J4Gap/PmAat6ihbP8TCuv&#10;OYAEcioCPynfFXUsRayllKMUpOKo+q78c4U9rpz7fuQoVaNA1TgX5Zlf4H6oxBQPXaSKVUx4WaMz&#10;qcZWwgEK7SzNj0MDluYnRjC1pxVL41RbgzUoSghAuIcdwr3dkRIVhpTIEBTExaK/shKdBdnIT4xE&#10;WmIsoiJikGDyRktxGvZ3VeI4ncK540N0NPt5/cd5PhqboP4CAbtZAaqYz1XXddpYR2AmNTg3c4Cf&#10;zXF0gfCKE1B9qDPQqA/WkfpeRBIa1GeEevQ/P6tovyoCS6l1Tfp3g8dR0bE0+lUdpFdEMqwX9fVI&#10;latu5So0GFAqeaU/RvWucxDIKpwhsJPaF/CtgJ9U7kpMXNe50mcgh7ACjithP/2u7VbchNIu/3Nd&#10;85gRraf1V46h/+4TqM3xdTkNc0ezzlNppwrDqf9F5HB26jCvSxlPCn+pbs2ZWqoTc5+HJiw8zrZh&#10;zgAzOtPZNi9LxLBNXVLfwXk6TYXktG/eF2XqqL2p41VEo/u5QHKaNzJ3vk+X5X5U5wp/6bMITgQm&#10;QhK5idDkqFQUxjp/5jDvhcJ2bBvqy6ALUDKGxgwoc0nZTqdPjhnt4joFhvom1HcyO7HX6CS/rEQG&#10;FnVyax05EvVXmKd0mWY9mV2LHJB+NwbsnTlikLTqQO1nRWzoHqi+jfuqlFeSxY3L8xgbGcS6daux&#10;fss6OoQ1eG7rUwiN88e6Lfy8/imss34WXmFOcCUZOHpsNt6lbE/wtHRZbXTO2nlvooN4DnrZjmL3&#10;Souvaa8mGBbCwnU9gdzKCDV5a1yUSaOKN5BIbKmUk9G+I8t4aVB1Ywyyi4MQTRDXKGUHr02wICE4&#10;EOzN01y4cUmcC9yCsGR3xGf7EXAToJf8y7m4eGh6DQcq/hB4RroYzsQjZAtCNf6BSj6S20QneyIm&#10;0Rt1bfkIiHAi+ZiQVcHnO90DgdG22ETySitKQf+BPVi8cxenLi1j4PAelDSVISY9HJHxfsgtIEgX&#10;R6K8Kg55xaHIyKPgzvPlfh2QrTnlUpyM+ZxyeS05dBHJuT6Iy6GTIOkl5nmjrCkWzRq7sCMTyfnu&#10;yKn04+8uSMx24zW50yFZI57nm5DmjZy8UJRXk4DornIrQlFMF9Gi9NaeSDTsoHDdn45V7t5bjRfV&#10;RCe4U/F7IK8s0ujUiE/3MeYz0qi9iERXZOQG0s44o7pZb1zyZ0VrytdNcPG0hF+QI1LoGLLLQpBG&#10;+1bbHYnWgXiUNAQgkexXVpKBI/uo5qgqjx/qM+LAyjWfmTqESapPdSrPz2pgzzEjU0UDjDQNgxqe&#10;Oq1u68Gm2npA1XKHCuu2OuRuq1/gP8cRqBhx0EfXjCLnIMfwxsu3jLLiIOQUXrpD9XSPjuDhFWO/&#10;t7nPe7ep6O4uUuFcxItUWg+U9839vUgV9CK3U/z03p0lXKfd1yjRiYPdOLazAVOjTRhtK0C6BuW5&#10;2iAqwAcpESZkUyVlRJuQExuGnqoSdJTloywtAdnxMUiNjkVcXDyiQwNQkRGHPe1lOLSjGntZTh0f&#10;ITERpFk0LYHs+NUlM3ipPqTy1akswhAhKL1QsXmRhAhBoCIgE9gb37m+Mn80SEp5/goBqAjUtC/t&#10;06yMzYQikBKQ6z+Bv0hUWUIKIRidpLpH3I8GJd2iMjb6H+haBBArBLOyP5GT2ZFM87v5fLUUua2k&#10;wK4Qm1T9P6d9yi3oPzNom1NltZ06t9VBvlLmuL5CbFLy2o8BnFxqXW2jfazsS//ps4rCKCJSheME&#10;wiePjEJTocgVyFmoaD+a1kPra386dwmFcyQRCZbzXK7Mm7U4dxiXL5BEFujY1Bk9O4aLLJe53jXl&#10;/y8JhI8SzM0Er3NTUeez6kchv5WlyFH1oyIRsBI6E0mq/d9lm71zk6RIEL51TYJKqdIKt502wFwh&#10;K32XUxDAy6UoW0pLFTmLhyRKjX+QO5abUNF3LV95UeMRlIEnN3SGoG/O0pO7UF+bCFVtRC7CTNRz&#10;hptRuvJ9CoFb1y6gqqoU6TlpsHKxwmb7DQTjDVS7wdhgsZrfn6cqdyUg28OezkCv2dSkdJudn+Hy&#10;BWxxeR42buvhSBB38doMa0e943kzLN028P+Nhrtw9tyKzZZcj/9pcG1OUTjqW5NRTsHa2pOErr50&#10;YxbnxExPBEbZwz3QBnZuepWoBbzDNb2FBY+7Be4hlnQJTsaU/nGZ3vCPsKFD2IgtNs8gNN4b3jHu&#10;2Oq5CdYeJIlAkkI4ychXryN1RQwJQWMS8kqjUVCRQOANRgwdiUYma2T06s1PI704FRNLp9F/aADF&#10;TVmIzVVarCs8gpwoognsiSGISyQxFJIUCNaJqW7I1LQWuf7IVupomjtK6R7yioNZfw6ITXdDeKoz&#10;TMmOJAUvZFaY6IzSkVEahAiSVU5VCFIKfRBOfPYK2wJr92eNa3LzXQ+/4K3Ge2liUr1IfK4kNTtj&#10;HqPsSi+Ut4WisCkAq3wC7KnynbkyLRGtWnZhKIb2ViOCbkBEkMmKDqGlKquJQmGFZtVzIFEo/cuO&#10;tmurMRw9KcMVjR2xyK32QnyhPWLyHMmCUWjoSEHfQKVBALL6U+O7jIdQc/FoKuhTM3wYFb/kd/UV&#10;CKQu8wG5RBBUEcjpQVCjU4NUY5eiEQCuqJR/VrgCMRWpYal7DXZSPFSAqBCJ/tMUDZrwSx2WM1RN&#10;E8d2mwc9EZAO7d/OsgOnpvYRNM3bTR7fh/HDu3CC564sl2MHdlD5jeH00W042F+OurxIhHnQSZEM&#10;YgNJBpGhyIoLJyGEISs+DDlctpXnoa00F42F2ShJS0JuYjzi4+IQExmG2FA/ZEX5o7+hAAe312Fs&#10;WzXGjRlOWV9HNVhMM3+OGRPYKfVUytJc1IegEb/m3zQAS/PynGddahDY3IwyaQ6z3vcZJKv4sLKy&#10;VB/6Pk1yFlir3lSPUs8CdIMglPF0Wp2pdGjcpzrVNVL7zjWq7StS91T1l0jMy2Z3cFfxe5KCMlVE&#10;zCtE/Z8d9ef4/YJxL3UfV0IUWip+LzUvcJSCFgDqs9T+SiLACvBo+SLXf8zfn3D7h9yXYtfKjtL6&#10;2s8KeGp9ba/fDSDlOipyJXIZAl3NgqvPRrvhtd7htUj1yiGcpxPVuWk/K/tSCMWYTfcKneX3/VxK&#10;0dT+b16lc5rbg+mxXiwf6sed6T5cm9mBI8P1uL5wFC9qfiKKiZtyG1xfIKrQk85JdaLz0HVrX1fZ&#10;9m9w//pfYUkBu4qR7np9wRwuZVHnrzp+jVRX1s1Kf8QKiOu7VP9rjy4bndkrY0y0VOhnZT0VhZdE&#10;JCspsHdvyFGZQ5IiGp2XnkeFLNVWNDZH9a1wlxGienABr5FMXta9eXQdc2cnKTSDEBIVhMAIH6y3&#10;eA6F5WkIi/OBiUDrZXKAo78lNjo9DyuPtdjsoo7mZ2Hpvgbr7ZRVpBmSN8HOaR2B/AVYOj9HoniW&#10;DmEN3cQmuPlYY6vlC6ipy0dtfTaaWnPQ1pGBWs0N1BFjJMkUVpmMl3KFEbzd6SpsXTfBO9gOOWVR&#10;FLq+Rkq8p8ka/tH2CEtypar2g3eoNd3HC7ByeA5eITbYqo5uV42ncIeVMpaCrIx0VivX1TARF6MS&#10;XRCX6oHSugSkEzv1utH0vHBkZkfCz98ZaVmxKK7NJ/iaeD12cPXzQFlDNdq2t6OivghVfO6LK1JI&#10;BP5IzQxAWSWdTV4ASsoikJ7hg8xMH7oICusMN7qQTQhLtOMxXBASb4/oHD/iLbdpS0Z6WTB8NXkf&#10;HVFmcQQi0z1JBmuMjno3Ep8t69nW9TljnIKl4xr4k9jCk+yRWepLJ+GAuGw7kvNarAo00bqxgoNp&#10;4YyT4kEiEmxQ35WCmrZUpJDREjL80dabjh27stC6PYrK3wvpJY7IqfDlATaivjuQLOWBjEpLRGZZ&#10;IyDaCb4hbsjNS8Hozh4c3LPdGMQjBSiVps5QPfyK4WrQlfLOr/JBucYH5hYfFCn0R/cv4rWXrlPB&#10;qI/gKt58csNQM4r1v/riFTZCcwemlnIDyqOWE3jzlTtGX4CyI9QfYPQJyC2wvM7/f/Dqbfzw9bv4&#10;wWt38JAPldEvwXXv0nE8pmNQeXRvGffoCLSfV7hfLTUaWfPBjGyvxvzJYYxuK0MWVY6X7XoEuDmR&#10;CMKQGUv7lxTLEoXSjBgUZ8QjKyEcHdVF6K4tQTstb0NxDipyM5GdGI3U2EjER4UhISIEUf5uGGqp&#10;wMzebkzuasL56f10L5eoBvkw09Xcu84HnfWjDlU9kHowBcwC88tU6ctUphosNDd9xFC6mgJZE9Gd&#10;PiniOGKAvYrAz+h4JyGsOLNZLkUMUn0iBCMbiUpccwBNijBJOlLRittrVLEIyMgMIllqRtbjh80T&#10;5Wlw4O7BDuzf3Wt0xuu7ttG9PzC6DTv7W9DfU4fRoXau04Ox4Q6jP0H/aYyDBoqpz0AdnnIMcgvq&#10;W1gpaj+a5lqTymkqhrnpfZjVdOj8bMwDdOaosZ0chtS89mXOJlI/wn7+f5j7GOK+1LegqTPUV3DA&#10;GLOhOtN8THJf08fVt7GPdSVnYRYg6qdRhtQ896GR01fk3EgodwiI6gu4eJbOYqwBd2Z24dHUMO4e&#10;78GjM4N4cpGiZ287bswfwWOCtkYqm9s226fRjs39USoiL40glkpXf4DWeesVtetr5vL4Gt5ke/zh&#10;E7bfx2zHXL754k28xPbxhNu9/ljPyuV/KH9to+/az9uv3TJ+02fzseWQl/lcXf9H0fY6rrZ784mc&#10;toibruKenjGtf5nr3OD213hect3LxrraTuu/dIfCgET2gye3jBHnhQWZePq5VdhktQYJqSY4um4h&#10;gAYQpLZScVtgq5JNCLbOAVbGxHibHJ+FjQedge9Wgv4WbLFTCusaIzVUb2TT29bW2yvk9DTWb30G&#10;5RVZSEkJRHllLJpb09HQlIiaxihUt0SghgK1ojkRsak+JIlMZBKko+N9kF0QYUzfr6n9U3Kpuqnw&#10;g+NdSAhU3oluFMEEUucXeM5PwyfEAjbe67GabmGdjUJYGlNljQ32q0kmdkZKaVFlFDILAimcQ5FX&#10;HoXu/ko0thRgW3cNOltK4e611UhR1bRA5U21OHfjJsYmT2Dn8WG0DVWiqbcE1c3pyC7S+6RtkEwS&#10;aGzNQENzKlo7M9HQkILYJBfWmyO8TRvhF22JgFgb+ERYwTFwCzwjrRGX54OwVAd4h23kOb5AN7SF&#10;5KD3XDvAxmE9nN0s4OZpbTitAE2yl+CJILqmzJJAlDVGoKo1kg7JGbmVPlhV25iKGlZkQ1sGyqrj&#10;sGt/HXJK/I0XPpfXJxkvs9Hr4ZJyPJBf5YvSJm9UtvvQAbijvNnfCAuVt/igvNWT1sMZISSTiLhA&#10;dHS0ULVcgWYdlRJVWYktKwas2KOhrqhIZH2XqMrOKaRAiz3Lh1TTVwjIFF+VjV+JpUrZnecDqhCI&#10;VK9CGCoa5CRlq1CFVLBGtK5MASHQM6tkczz0kuKqPI6Op3UvUe1cIhhevzz/fehK53HCGIF8jqBw&#10;fu4gTh7qMV6gP9xZgh0thUgyucPHYRMi/T2QTDJQKKgggWSQEIOi5GhUZCcik8TgbL0JnvZbEOJu&#10;j6rcVDRXFKGhtBB1uSnITY5DWmICEmLjEB0Wggh/d2yj4pk7sI3g0oPLZ0+wni5SMVI1XpzE9Yvm&#10;KTpEBAoLyRmtjKvQ+AvzqGcC/7lpOgUCGF3CRdaLiEDE8c99C8Z3pZ5y/fOsN/1uvj9Uh4biNqvL&#10;K0siCilW5cSblbdUtlS4JpVbUeCGClfOOhX2DWNfCl+YB1Apjq9tFMeX0l7JjlFIRiCuGWZ1XIVS&#10;zHFqTalt7gdQkVIXcGp5S6RoqHIqaC6lfPWbpn5YOd6K89A5SInf4zpSwQJ3c0bWceOazHn/Z3ke&#10;JMmTmsfJ7B6kxKWWV0ImqgvjePys9FNlG91ifUhta/bTWZJUR1Uulo8P4fKJ7Vjc34n9reU4f2A7&#10;bk734/apXZgca8dZrqcQqCY31KR+8zOa+lyEZU5jnRpXZpuI0DzPkUYaq09AY01WirJ6ljQOhQ5R&#10;ZZ7PxRk5yBMatSzi1tQh6twfM/axkrmkpY6h7CMR3cqIZvM4FjPh6V7rs1E/ywrryT3qPpnHLsjB&#10;qH7kXuSu1D5UR/du0lmwnq/r3nE/mpVV9623qw4uLhawtH0BYVHeeGHjs3DxsoZHoCs8QrwQTJxQ&#10;NpGDryW2OK7GButnjawkB08RxiZYyB14bDWSW6w912Oz6zNwDNgAt6CtKChLREFBLEIJzJXVMWjt&#10;IIBSKde1xqKwTrOcOqKgJhpJmUGoa85CW2cRiSMdmbnhxkCxILoCBy8CJJfRGe4oaYw1Bsj5ELyN&#10;6Sgc6EQ8X4Atj2vlsQHrbdeQsNbByn0LvILtjX5VjTwur0lFQSlxc083gbwMZVWZyMqJQk1tJqqq&#10;UpGUodlPE3FwehizdJYXHtzEzTceYXi8D+nlEWjsLkYrcaWwMh4Jab7IKQ5HVWMK6ltS6RwiUVoR&#10;i3iFprJ8EK2+CToDx4D1xlQfToFb4RZCgoi3Q15dOGKzXBGT4cL/FBrbBK8gG5KgP4Iozt1JCHZO&#10;G+DuZ2E4obQif+RW+COOAj67zAVt/TFGWVXfHIdqTbmq9212skJbElFcGQHf4K2ITvAyJqiLSw1C&#10;QKQdQhOskF/rw+KKqnZ/VLYForjOFxkl7sgu9zY6mxMzArB79zYDaBbPSOFpeL5Uphq5eYi8wEdx&#10;yGVa7guL41QTMwTeY+aUwevncYvW/eGdZcMSKzda8X8pKCMTQkrlEVUO1b6Uu0ZXrvQZKKvo4e2L&#10;tORzuMSH+x6Vk/oA7uilN8owogu4y4ddcdflpSnMqZNP8WY2bk0lcfkCQY7baqyBvp87o/cADOHI&#10;nlbs3VGCwZZsVGeHweRhDT8na8SEBCEjJhK5sRHIZymMi0J5SgLK0xOREOIPi43rsX71s/BysEaI&#10;hxOi/TyNt1yJEJqLslGWlUrSSEByfDyS4qIRFx7MfXqjsSQTRwdbMXewD2epaDWF9EVejwawaQCX&#10;eV6gfUaOvZENRHJUUcfkSgaNVLzUudFhyqLP+n8lzVB9DWaiPGoM/jOyjk5p8jsCwBnzzJ0KnawA&#10;k5S08VIaqmR1eMrhrYyFEFBcZlGns+YM0vb63/id4K4sHfMLa6TI1edh7rRVR6vOQwQlUheZr3Rs&#10;r/wm8lBYRaN1BchyLur4VexdA+7UqXuJ22hshM7hKu+rOsKNDCyuo6VCMCIj8zQYSlNWZzzdqVHk&#10;hk4ahKBwm/pL1N+gObU0mnzxrL4fJxEoBZQkzH1o9tHrS9O4zePc5PUdHmlDV2U2Lp+kg6JwaCxK&#10;RhrbRkVyPOYP78CViT6MDzVgiYCs+bDusQ3eu3UWmt5a4RtNaa20VnMfgNJlNV+WOUvJPBZBWUJU&#10;6iwvUv0ri+llxfzvLxnTuD+4o/61c0YdKXtJIK0+BDkXuYGXH1zg/wLuOcM9rBQpfG1jdt181ugI&#10;9LuOpeM/1JxMRihKnfUa6W8eMf3aS3ISmrPLPIbipXvn6bYVUlPokKLi6mn+z+eQxFGYlwg/fxfY&#10;OVIY+VohJiWAmJGDsuZSpJemkBDoEhzXY4PN81hv+SzWbHka0amhMCX5wMJlHTZrcBqBeJMTAdnl&#10;WWx1fR7+Uc7IKohCLktCsg9yCsMNQVtdF2ekamaU+yO9QseJRmFFFPQ+5Nb2PJSUJsPLxw72mmDT&#10;cxOdyHojI0m5+xWt3F9lOPzDnYwBtj4mB7gGWpJ8NL22spmseS6r4ehtYbweIIFEExDhgMLyeOwY&#10;aUBFLd1KJjGgMhkhkS6IS/JDei5xoSIZzTuqcJRYOMf6OX/rNnGzFQV1BcipSEd+WR5Ft95VkIGq&#10;pjx0D9agvj0HNS1p6B4oQf9wHV1DAKJSPIy+Dt9oO3iYrIyXAjn6ixCsjCk/YinYs6uCSYYmCvMg&#10;lhCEJznBFO1iOKPMXOJUcQyCox2QlOeNms441HXFoLjBm07BFrXE847+SKxKVs5rXgCyC33R2p2M&#10;JjJtUro3HN1p5ZQBQGvnFegE9yBHY17xgloTCmv9yb7eyCh2RnqhC9LzeTJFJrR0FOHI0UGC16SR&#10;iXOeavzUCc0tRHV+2qzmBQZStFKjV5QyeWGCwEywIBgp/XRpgep2TjNVEkyoaC/TYSjfXVkxmvdf&#10;JKJpjvXqSXWOqiNa2UgCOk3loKkdjmmSt/E9Ruz/+JHdxqRoAr4FAtCJYyP8fRgnj4+xjGKaSurU&#10;1CgmqKr2jQ3g2JFRTGq6ZKqtY3s7MdJZiH0DVdhG21nAxhzmaYVIbzaIYH8kR4QjK8qE/OhglCRE&#10;oiYzCVUZbBCuTrBcsxqrn34Ga599DhZrqTY2bYADCcLVgrY5wB+NpQWoL8qhk/jeKZBMEkgu0XQb&#10;kSG0cunxmN7djWtUkVMHB4088Ct0ChojoJCOxg+YR8HSwfCzHJjqVvUqJyCgk4NYcRQiYIWbjPi/&#10;kbrK9fjfXY1QNQbm6YE3hwbuGwBgVv4aZawpJwQKImQp7xUlLqBeUe9Ku1zptNRUDyv701LAskzl&#10;qJi4MbGb0eFpBhv1Oyj0p/NS1pLOS+dqdpL/Gf8XABmxbTmY7/sl7unzVQId17urEBoBWp2lKsbc&#10;/SSOWyQCDRLTvrRUPUmQSJjoxUh6G949ihBNb75ST4qVKyR0gcRwjSSgEdvXWac6hqZz0PncvkQg&#10;57q3zx/H0slB3Dg7iktTu1GenYDUcBPbQRai3D2QERaI8Z1NWKSwuEJX8JhuwyACEsK9a6wLfn+k&#10;OL4yp3iut3Xtckc8ljK9dG0PNQBT9cS6fXhLackrk9ypz0QpsJpq4jTvAeuTdfOA9ah9aF2lSev+&#10;qdxgkbIX2ate1YmtazX31Sk7TG1Fs/+aM4lEyuYkAfPoa72gSvWuQW+6r+bMIxG2+iLYJtQOvr+v&#10;Lz+8ZBSN6SnOT4WPtw1ikjyQVxmJxPxgZJbFwzWEapxuYKuDXp37ArbaPw9HLwt+X2dMpb3W+jk8&#10;t+UprLF4Bmssn8Yaq6eNjuWEHIqyaA8CvSfBzpvCVaQQhQKq66yiYORUh6GkKR6h8Y5GH0JRWSQK&#10;ikLR1VmMwoIYREW5ITzaCTF0BKUEz8IKc5g8kko8IFyTfRLzCLTexDtNiKc0V0vnNbBiCSBhaLxC&#10;UKyLMVldZjH3XamX8UciU7MSZAcaKfguSqGN90Jrfz366BTn+MzMXFzE5XuPcXDiFHbsHkRxTQkG&#10;do2ivK4GeaU5aOis4m/pKK5ONF6XOThWj5b2QuQVRRvhK/eQLbD1WgNXinX/SCeSwjoSgoUxY2sC&#10;QT6TJJhR7ou8+mCUtUciNElubD2C9D4IjceIcYYp0RVJuT7Ionhv6k1CQ7fmNPJASY0HGtpDsMrE&#10;i/OlBYqI9URaZgCSszzJTgmsLHcy9jN4YQtvzOY1tHMvGEPNk/ICaTH8kVroxpP2RHy6I2+IK/Ly&#10;UrB3bAQnCKxHD3ZhXG+2Oqh4L9Xm+VO4OK+QB4lgWVkJBI+7l/+RvaMBaerwPDND1TlLBbg0azgF&#10;qXs5gVdeMvcFyBE8un8Jj6lS7rOh3+cD8jLdgbKBBCbqxBTY3boyb0xwJhDQg64RzeonUP/AA4GR&#10;tqVj0DEEiHdvnsONKwt0BAJAAgsb+enjAzi8qw6j3bnoqU1BQpg7Alzomvzd+MAHIY0lIyIIBTGs&#10;/MQwNBfSIuanw2HrRqx9+ilsePZZbCIZbH7ueVi9sJrlOZLEs9jy/NPY+NzT8HawQ299NVpLslGb&#10;m4rcpBgkx0YjITYW0aYwhHjTJob64/ShEWPq7Iuz+6HXHT6g21FZIQZN+yB1LKcgZauHWapaKto8&#10;ilZK3Dw+QUWkvEIeCqNpumil+SrFUapersCY9njaPIWDsnAUv1dsXkv9tjKthsJ4ytbRtur8PrZv&#10;AMYrPTWH0lGNMzDPfCqS3rez9/uX6wzj4KgmlhvA3pEeo79BM6lqwJ/AQ30PSkAQwWtb9Sto0raV&#10;SeA0JkFFx9U0HGdI3iqaGkKplUrp1CR2el3kycMjVP57WTfmqT6Uzrky0E/Xqo74eb1/mg5B9WEm&#10;CnN6pQG6bF8iHYU3zQRHl0qn+ohq/O6VU3hwdQb3lydwb+kIncF25MVTnVIglCYloru0CEUJsUg0&#10;hSLK3xPDfNgXjg9ikeTx+NYsXnt0EU/YFt986bLRGfv6i1TdbNvq53pNY2TYrl9ne3/zMdv/g6v4&#10;8RsP8Sp/e4PPwVsv3+bvN/HGS+axNPpdmXNv8DlReZP7eOvJHbz96j388LX7Rrxf/XAie4XTpPJV&#10;zKP25T6UaWT+rqX67lYSA+TOV5IFVvrr1I/wxsvq07ti9B/84NWbLLd47OtGUR/CyyQs9ZeInJqp&#10;hrMzCdaFYQikQrVyVyhmA2w8NmAjnYGlw0bYOb0ADwKvcvpdfK2x2vpprLNbTRJ4Fhvt1pIk1sOS&#10;TsI7XMDmBY8AOzh5bEVQmCsKqPwzciJIEG7GtBBh8S5IyQtG10Al4lNEGM7IzPZCPrGrrCQcZaXh&#10;qKqOQmN7AkEwCsm5zghLcoAPwV4Tc262Xw0HH4JtMJW4xzps1YyrVOSedAyRiV5QOqxrkAV8I20J&#10;+pojyQGeXLeqOQuZ+SFG9qUNScHdZIfMqlT0H9qBjl1tOETxtnz3Jg6ePIzq1kK0bq/ENJ/FwdEh&#10;FFcVobGjEgeO95MgkhFJTG3vpotKD0ZFVSIyNANrghOdynojayou3Zfna42QRCd4hW9BYJw1ItId&#10;eDx/ZNcGoKSdbid+K+x9n4cpQTNHUKS6rsVaq2ew1eV5insb5JSHoqY1HpWNESiqDEBuqSdW6UXX&#10;7n42ZBFVpjOZKpwnmwJXP7I0b8gGyxfw7Lqn8fymp/Acl46emxGb6k6b44SUbDckp3shLTmMJDBG&#10;y3iVin6awD6Ms6dHDXCfm9Hbtw7xgeZ3Vog6OafH9xrgcNxQ87twkOAwMtCBwR2t2Ku3Y+0bwjG9&#10;oev7tFQVuQGlUCrmr0nbTowTiPjw63f1FSjcJNUnVSPAk7LRd6k+qU497Irf3qeN1mA3OZHFOaUL&#10;Thr9DfOzynI5iRvc/tKpURwerMDu7hzU047GsPEFudog2eSPtIgQpIVRhcSYkBcbhrK0GNTmpyAz&#10;IQzPP7UKq1nWPvMU1j1DNUNSsHzmGVg8+wycNr4Amxf4efUqksIqbF21Cm6bN6M+LwdtJQWoyU1H&#10;YXIMMukUUqKiEEdSMPn5ItzXHcdGunB7nqRA13KTquwBQUoZNlKP966eo7pkoXJbAS5DofFhFMDo&#10;IV95uPVAqz70cCvM9vjRVbxI5f0Si1mxC/RYP3QFUuLm6RAEBhrgdIXfzS5Bn7V/HUu/mYHmsgFc&#10;KyOedVwdT0pWoQU5A4VAVsJ+AiiRuM5Fil9F6wt8VgYYrihRqU/1ASicIdehMIf28xr38Yj/a0ry&#10;13hOykASEKkIuJ/w+tWvoXoxuxHz1OWKgyvGrTCIXpy0kqWmfg6pf/Uf3GIdKGVU4RxNMXHjEtX0&#10;ZdaL+i1IBpfn9uLOxcO4d2EcB3c0ItbPFTmJMShNTURLbhqGqP6ai3JRnJuDhIhYBHo4o6k8DSfG&#10;WjG+qwETo51Ynj1AJ6PMsIOYOb7TcKUX6ILPk9yMsJtcM4lMLzlSOE5jGESEKitTb5gH640Z/WwK&#10;E0rZK/wnEaBwnFkE6CVB6l9QRpr6EcyJHQqdSUSYR7xrYJ5CZiRKFoUPFdZbGa+hdfX2Qk0JolRc&#10;CQJzCq/et2Ge8+mORJgcnkLCLMZ3toUzJw+ht6cB2fnxcPKyxGaHtUYYSC/i0mAxGzoET36OT/ZG&#10;aJQTSeIZbHHbSEKgGLV6HussnoON00ajL8LWwwKbSBAv0DWsY7F33YSyqixU1eTCFO4KFw/NqaYp&#10;MdZRrAage0cFmtozsL0/F51dGWhrTcbAYBHyC/3Q0ZuG7t05qO6JR0qJJsSzhYXLBljrJWHem6iu&#10;rQn2zvAz2RtTeHsrKymUTiLVjy4nFCEJLohIdTNez6m3tZUSyGOTfOBNsgijG/KPc0Z4lh/adlZj&#10;bKoP+6ZH8PY7b2A7HWNjTwZ2HqrF4nXeH7qypUvzODoxisFdjSivSaTzoQANtiORhiArMwiVtYnI&#10;LwtDYrYPRbsfFb8jwpOcEU+1r3c5uJs2IDLTGd7RG0gIdD3NEXAJ2Qxb73UIiHaHvbc1nt7wFDY6&#10;rcfzGiAobGfd2rpsNibuSy0MQEIBCcHeeSOcPS0REOlOBrQjA/qitDbNmLgpNTsYEbQ9Lj5WcPLZ&#10;ijCyUV55CNLzuIMsL7JyEPLy4wjQY7i4qInFpgnYbGBSpgRlhX2WlFetfGo+hHcEWHqgqUIU+3/w&#10;vVJ/eJfARSXyhMpIS31/dO8ybfUyrrJBPZADoAK6TbC4xYf/DkHq2tU5XKQa1rsS5C50PIVAbhDw&#10;FLNWWpwcgkBFg6Y0BbNy+zUz4xU6laWFKZKJ0jCVAqsh+kepOPmg7WvH0cFK7GrNQWlKEEyetjC5&#10;OSEpOBDJoYEkgxBkkBAKEyNRlhqLyuwkKkAPbCABbHpmFTaQEDaJDJ5/Do5rnofz2tVw3fACAu1o&#10;Q63Ww42Oy3nzatjzP6tnn4KX5RYUJcWitSwfNXlpKM9OQU5SHNLjopESHYmoYD/EBXlhpL0aC0eG&#10;MHuoD5OH+o2piY3BYrN8aFnmJg5glkSrzJ8p5dQrJs7f9cIgAcMKQKyMyFXRhIJzyvjig619iQj0&#10;YhTF4uUkVooxhcH34KIwgWLvAhEtjVi9OokXJoypMDQuQTOYiowF7iJjY2oQHk/q+xLbg75rDIHC&#10;FHJ0CkeYAdk8e6k5nKNwl7lzWn0AK4OnVlIjjVCFOpe5VFEa5Up4SUud0wrwm1NR9Z85Z15hMP1m&#10;Drmo0/kcjzlpkJv+N6YB5zEM8BchXJ/ltZyhMziLV+8u4MUrEyzHcZ2kMNRagjSTL4VBMsqyMo1l&#10;W14q9rSUo70sD7kZqcjLyCQpRCDM1xNVdNIig5n97Tg/NYJX7p3DK/eVaWTuC7hPQn6iDCCD0M2k&#10;t/JZRCoyNkJ3d5eozukgXrmJ1x6bx97IXbz55DbeYFG2nUbwqx9OWUHGCGWS4T8Tulnlm12DMp60&#10;jr6LrNVPoM86prKMVohUwkr707HNzsOcraSxDa9SFLzG5/plPtcPDLEyhxdv0mVdXab4O4DAYF/4&#10;BnsiNC4Q1gSiyOQAgyBsHTchITkQcSm+cCQRbLR+Huvt1xoZPSIOR29LBEd6w9JuPVZveQartz6N&#10;NVtJCNbPEdSeQ2lFJhqaihEe5YnYhABjXJRfkD0dB4HSdzNikl2RVxyEhpZE1LM0daSgbUcmGren&#10;o2MkH8PjNcY7luMz/eDssQWO9uvh7roZrnQgehOkT7A9nH0tjAyoQAJ1eJov14+AKcUNMdl0IJme&#10;xus09ebJgqJ4uHpuQUSyJ2x81sI3zg7pFSa07yzHfgrlo6f3YXxmN2paUtA9VIK9x/uwwHodoRMu&#10;Kk8hGaQgmyI0LNbVmK67vDoF7j6beP12iEtzN2ZFFTEUV1E8loQhiKTjFLAJGx2fRnCSE/wTrJFQ&#10;6INYEsVm5+dYT0/x3G2NGWif2/QMntv8DAl3HSzoyp5d8xQsSLLWTmtgS9emMRmrrO3pBKxXw4IV&#10;b+O+FU7etnQLXjBFuRH0/Y2h1JlFfsgqIStm29KqWCMx3Q1J6hwqSccRgc8pvSmKgDSt1xzupbqn&#10;vdec8/sHMDG+m/8fwsLZYzhFdXJSL+ue2mcMPtOUxuo3mFEW0TSVBglE3xU6Uiff4T2DmJ0yh5HO&#10;nqbbOKP+BioqxdAJLMZANu5DUygor14hEGOAjzodCT5SVRqVqc5FxYDlHq5REWpk9F02VPOUGPO4&#10;e2ueIEjncogOZXsxttUkIz/OD+FuDojy8UVysAnpYWEkglBkhgcjn86gMi0ehXERCHa0gcOaZ2FN&#10;V+BJF+C1cR2CrC1gsreGydYCkY60ck42iPVwRKSrLcKcLRHKYuJnH+tNcN60Bt62m5GbEI7Winw0&#10;FmcbpJCdFIOU2AgkRIYiMsgbCSY/EkYiTuzuwSUqxWWqtPuXTuENqvvXlaZIVfyAKlvTczy+Q1dA&#10;Mn3l/jWCyX92uq/MLaTQmvGZZKk4s6ZVeIUPsxS19qPcdk0VcodFkwga7ydQbJvAKXWuzkqBq4oZ&#10;LMzjBO5T8Ws6B03VYH6hi8YBnCOYE5wJ7vpd62m6B5GDigBZrkVFBC7AESkYju77MQlSrpfPayCX&#10;+kjUp6G32+kdxKf/UTTXj9aXytfSnLGkjCptN2Gsv5IxpcwZ7UvxcoWHRA4r5KE8fu1L6969LkI4&#10;i3tXeP7nj2FpZhQ3zu7By1dO4PrsfrQW0xmG8zlIjEVNdiYqSQilaSloyEnDSGMpmgrSkZMci5LM&#10;FJYMOogUxAQGIi8pAoeGGrE4MYxbi8e4bzqR64rz83ovUmnfFEmpz+c/xwnomjUg8w5/V1LENdbD&#10;vVsLJBG15XljfILGgqwUhUJ17/ROjRVSXBmDIcI0k6eyysz9OuaxBuaBbUaH9m2NDmfdXqOz42e9&#10;pc14eRWdg9F/830/kupLdXqTbdFwqHRdus+aLVZ9Lw/4rD2+e5WCbQbevi6IT4tAUrYJgVGOsPXa&#10;iLUWT9ElbIAp2ssYI7Beg834fFg4b4CD1xZjzIGrvxW8gh1IFGuwzvI5kgIJQR3QVnQSJI6IGF/U&#10;NxXAP8iBpOOC4FA3uJNoohO9eTwfpOUFITrJBUmZXsgvD0VupQnJJf4oaI5FSoEfWvv1nvgYlOjF&#10;+YnBKEuOQnG8CbHBbvD2sCRJbYaV23oCrwX8I+3hH+OMyAxfeIZbIFgjiqvCkVRAQiMhZBfGIirJ&#10;D75h9nDy24j4HH9klYejfhudSJdIqBAnF/agrDENx8+M0iFQRF+dwdC+LoI8xUNpHDTbtKbSsPLQ&#10;a0QdERSlt7M5ISBCM6y6GpOK+hK8nXzXwdpjLSzd1sJK4w1CreAeZomwNE+6EzdjypCNtmtgYUfX&#10;47AJW2y4rvpr7LfSBWlswnpe2wa6r+fh4EGXRuJb5ei6Efa0SU6eGg5uBVtnK96cQHiSVcJjnJBZ&#10;4I38Sh8WzexHsgg3s3lHe70B0Ff5IKvT13iLGRub3ICmgFjmA6W0TU0HrHCOpqYw3l1AYNCYgxtU&#10;h8Z0EFR/mo5CA9JuaLZNNqBry3qpit5bq6wQpYZSUS6eJhloRskFXF4ieKjRX1PH4iIfYLoFKkyl&#10;nQp8jE4yNlRlhijr5LpULBun5sZXJ/UtAt09gqGmpDg9PYp9e1pxcKQG+7fT5pfFIz7UBWE+DogP&#10;8kV6eBgf+jBkR4YhPyYcRQTumswEpIX4wW0TG8na5+CzZR1CLDci2s4SKa4OyPByQYq7PZI97JHq&#10;7YRkL0ek+jgjgd9j3UkOKty/n+0G+NpsgPOGZ+FC1xAX5IH2ijw0l2SjOj8NeSlxSIuPREK0CfEk&#10;hmi6lMzoEEyNdWB2bxvmj/ThnEIBJ/aSFOluju82xg1omut5EukZvQfXGBBojuWvvDBItl+ZX0be&#10;Pglc4QeFExSKOLK3D8cODRsEr/CcighX36e5/fjBAe5nN53DISOnX2mTSo1UFpIcg8INCieshCH0&#10;u/L2lamkwV5Ka1QapJG5xHUkFma5nl4Bqmm5ReDKVNL0GivTnqs/SO5O4UjDWbD9CPQFbnpX9W0S&#10;08qbzAR+cglGhs5tjd41uwJ1BqtPQBk7LyvkRDW8Mi+VwM0cVtI7BC7gpYd0rncX8eKDJSr0i3jj&#10;0QUsTe4yRh+/cvUozh7sRE1GNApiIlCemoLa3Bw05+egLjedDoD3LjcLvTXFaCkSSaSgMj2JTjId&#10;Ffw9OzkBMSYCVJAfxnpqSTAHsXxqL+4sT/JYJHYe68mL5vE2is+v5PkrlKcsoCcv0SU8psLXOi9T&#10;yT8h2fM3zTVk7ifjb+qHYDGPn/nPPgMpeyn+FaehDCTt35yJpLEQCsmdN3574wm34bWrPOE5vfbY&#10;PHpZ9WnOOLpgOImV7Z/QYbxGx/EGHcurmveLdXxHGVN0PRq09vqT6xjd0/P/Yeuv/+Lavm1RNB4I&#10;wd3d3SkoqoCilILC3d3dIcGDhhBixN1WkrWy/Ctbzj3nHvm8f6q91ieLvfe97/3QP3PWrFmzqob0&#10;1toYffQBY1kWyhppzclQmaJh73kBfhHucCVTdRGHFSA5h9zJ7D0Ux+rifxFeZK/+Ua4ECWdlHtOJ&#10;5uhHcOD9CVmSRC4M+fo4BETQARckIb8wGbK+Sm/JUPY6LrIkIzyRzjLeFQl06Olk8/FqX6QWBSqr&#10;elv7taiqSsZkTymO5/rx494Cvt6aws5wEyz5iQiPol+MpGIgIKTlBiAqjWRPG4ZkbZCyP3NRZRI0&#10;ykY54bDWalDRpENpXT7S1KGwVLOd1KlgbSCjlzF7gsKd5zdgqsnC+tEUjl6s4/3PD9EzVgtDWTbK&#10;64tgo8WkByFBFYHUvBj+bkkbRBBI9UZ4gguB0wN+BIGoFG/4SZqPALvTDciCrsHR9wo8wpzgHuKM&#10;i5ImxP0KXD2vwonKwI1g6hvgCCe+9g5yQEqWD1SF/P0lsprbncotEOcS0/in0kOQkhGN3PwMJKfH&#10;wdnTgcBAmZLBQi1NhtEWgzxdIDRFkUgkAtdWl+PG4jzZPp3J9umuZpOjHZgca8fS/ICSpvhI0jts&#10;TJ+uiCXjk2EdiRoSVi5j/nJNxv9lnYBckw033rNDC2P/gfL0LGGdwngIJpJ+WsDiyydprB/x69fX&#10;yoSaTKL9rCTZesVOLpNiL3nPE3YWvscG+i9/yL1ssDKezs7+8/dn+O331/jhywnBaRs3J9so+0sx&#10;1W1DVXEa0qPJ4mODoMtNhV6VqswVGDOTCQZpqCBzqC3OQW5UEHwuX0SY4zXEeFxHWoAHNHT2xTGB&#10;MMUHw5wYCn1coHI0J4cppuMztdEB/2kxZDPe15Ae5I5Yz2sIISj4259Hepg/uqusysrmppJiWAkK&#10;OolAyk6Higoll44kLzYAow3F2JvrxOHKOJYmu9lBZQhBJg6fkpGxc3+QpGeSvoOsn+UoY/xnqT3O&#10;lII4BWF5Z05COrk4VBmykYl+CSOUPSiUeiOTlyAAGToQpyHOQ9jhWYijHOU9ccbyHBl+EGcrz5Ph&#10;G2Gn4nTPhnXk9dnKX1mPcsbSFZZPlSGKROaMZL2JKD/5DUo7IKC/fLBPUBCl90BJ83G2xaoMb8nw&#10;krB7CRWV6KvD7Zs43FrC/b1VnJBcvHp4gHu7K3h0uIHnfP4zAsxDXpf9liWd9/3jdYKgrPqWldrr&#10;eHuygfuU9dvTTXh9exbrY23IifJXQoxrinRosljQSDBos+rRaTOgjYBeV6pHT4MNndVWtPKaKIVa&#10;Qz7qLIWoMhPodVQKGelIj4nARHc9TkhKZoaqsHOT6u94hb+X/WZjStmdbF+i4dYFsBcUVSPRe48l&#10;1xL/s5jsHaKcs3/J0N6dvZtKzipZrS9gKhtMKSlEeFTyKcnchPw/np8OHcp1fv6v1elHLCdJVyKA&#10;LiHGEmp8RDsNKGBZkhjcWpsh+Zg/HRUg+N8nsZCd02So8KnkbpJhTKp9OZdNiV4IIaP6eHh/AyV0&#10;ekUlcXSIiQhOdEBCjg80pgQkpIfD099NGcawv36OviYCtjqNslGOOwHhKhWBW4AzQeCqskjMzv0S&#10;rns6496TEzrpWDqzAMTTl0UlBiIwjArDyx6BoW4IkZxEsiLak8rC+ZwSKRRJR5pA55dtiEJythdK&#10;rNmY6m/Ci/1F/PZkHb88mMevDxbwy6M1vDhcQFuTCckZwUr67uAENzr+SIQkuylDNGoqjGxjOHJM&#10;EfCKlHQXAWgdMGPqZjvM1Vlo6TdDX56K6jYtqts1qO0kgejRYXiuhvc0oaxB9jIuQwnv1RqTUd2k&#10;R3FJLvKKM5BvzoHakIXUXEkfJBYJrSkF6XkR0BhSCRKxp1sTE7DcAp1w0fk8LvA/XqaCuuR8EedZ&#10;jvYEgiBZ0+FFRcXXjlRkzn6XEZPhgUSVKzSWABiro6l+rsIn+jLOyeKK+OQgZOUmITsvDdqiXP75&#10;OCKQO/yJ3CGxHoigxScRsRIi0dJcT/ZPJ/1a9gaQ8Dlh/pSjVAmy6vcbHdBnOgIlIymdguQM+vRG&#10;5KukBZAhiAcKEEjjPTogO6RJwxIWKuP6RwdkrcJuD9aUxWqiHva2JYR0GlsyqSWx9X/F2kuK6hsE&#10;I2G7wnzFIexvLWLjxhRWlsawszGvTEDvsTHLJu03F8awsjjOzkWGvDaIjYU2TPeWYrihCCX5CYin&#10;c86MCYGeSsBAB2wiCJTkpaOcqqBKm6lIycQALwTYX0SM2zUke7kgM9QH+XT2eVEBMCSFoTQ9GtW5&#10;8WjTZ2DAmo/+Ui0GygrQZshBqz4HTYWZqM1PRWVOAqryEmFJi0JxfChU4T5IpZSLptJIDfZFq6WI&#10;DsaIFjqaskIqEv6e/KxEaDJTkZ+airTwcDqjIqxPdWB9ugP3+J/eP93HRzJmSZ0saRLeK2PnMizw&#10;V6jkSwntlMliWXB1rCwmEqesOGMJSaRzlnBLWUEu4/pnJuP5Mpwj8wHiyJXhIRkeIJjI+PMZkJyG&#10;LMoGLTIMcfq9Z5PT8nkBJxlGEoYp3/+R1073KZZQVkmLIaDPe/m+bNQi50IIBJy+EsAEJGTPBslH&#10;9VXWlbx9hM9sc6L4lGg1kgoZvhKWL2xfUl9/Yjv9j0y3fO7PBDXZC+Irny/7A8t4t7ynTHCLahB1&#10;8P4+fuS9P5Hh3t+ewsZUK1ZGGjDRWgpjejwsqgwSg0KaDvUmPZpLjQRxC3prrShhOwlwd4Tn9SsI&#10;cndCU5kRPTUW9FSb0VNZghaCRYWpCOZiLfIz05EaHY7mqmL0t5gw3G7G4z06I6qTP6kW/vnreyVi&#10;SMjRfzL8/1yVL+Au52K/y6p83icT8zIpLyv8lVXFvC77fcv8nETqycp7ZeU+nydBB7JnsxAnYfsC&#10;4lKXQh7kWf/PZ4tSeatE9Ukfl+f8y9++0L4qx3/+IdFM72kf8I/fPilzGaeZBkjs5Hd+f0/18BFz&#10;s33KTmTJ2QHKPGWuTiKGJBWFB4qMKSgpT8HYbCliE51Q1ZiJ0oZM6MqTleEMj4BruEZnd51M18nT&#10;Hm7ersikSivQpSufDYnwQrYqBYnJMbC/dhXu7Ev+/q6Ijednfez5ufNUIVcICg6nQ1Gx7khNCUcL&#10;62WYiu5vb/bxw6MFrIzW4sZwLb6TvT/bn8JUbwXycyIQneAFz7DrBANPhKd4IoOglaELJbCEI5oM&#10;O17licyCQFS25qFtwEggSEZNm0bZxc1QnoTKllwYKpKgJnhYatORlu+PDCqMhBwPpKh8EEegqqo3&#10;oKWzBlqDChmaZBTbtGTvkYhOCVTWP6Sro6gi9NDTt8SlhSGSftkv3Atu/J/nHQgALBuZNL7G/+lL&#10;VZNTIBPQQST2JLcVGdBSLSWqKQIKg/h7+b0aUTveiMt1Q2S2M85JtsGohHDEsmBMlLjJZMNaYz5k&#10;s/3EnBAlZMnd6zr8fHxh0htwe28LJxJ5cHKaqlpJfSDrDMgyZDhGJmxFAYi95LkM/XwgEHx8xQ73&#10;/qlyPIv9lrhlkZpf/wIPcQIy9imbcfzIRvuNTPYXCYETp/NZomGkIZLhCrNlw5fGL45Gxp9PGa+k&#10;qJboF3mWPPOFMhH9ww9P8Y1y+/sPr/H7l7d4Q6ZytNqHlbEqdNflQZcdjGg/F2TFhKEwLRH6zDSY&#10;sjNQkpuBsvxM1OnyYMlKRqyXK1n8JUS5XEOaH9E1wg8mAoAmIRQJvs7ICvOGOTUSFRkRaMqLR58x&#10;B5OVRRgp1aCjMB29rORWLZVGRgysSeGozIpHOa0kNRrZwZ5I8HBAqJO9MicR7+2Cam02+qtL0Vyi&#10;RyUdSHEeWQN/V15mFnJS0pCbEE2nlIWpdhvme+txj4rs/aNtfH51pGymcrpC93S892w8XRy2jK/L&#10;8I7sPiY5oyQnjwCvmORx2t2cg6TFlqEniVy5T4YpYCsMUYaVJFJFok7kmXKU58mCLwHps4VxMjx1&#10;ujDu9BnKcxTmuaakipBQ1EOCt+xTsbs2q1w/5D13bq8q5ODsOXI8ixiTz8sCN7kuz5P3FFZ/JMx3&#10;k88gu72zqgxJyfDUacrqPciudJKETpj1c7bbYzLfk3tsx7zvKctLos9kSErWxbx8SmZ7nwpin8x8&#10;sRdz/XUYabWhzpgHfXoCyvNzFTCo0xeh3kCFUGJUlEBXTSn02WnwcXKAg0SZXTgPp4sX4O1wDcas&#10;VHRVlKCv2kZQsFJRFKPKoEWZTotCgoKEpRaShPXUm7Ew3IDHt+fxw8t9/ESyJTvYCdCdgaWApwCh&#10;AJhEZimgSJN7xASAT4fJ5Fw+d1fpk7Ld5VnOKQmz/qBEbp2GacvnZfhVwrWlP4kJ2IvJMwTgReUp&#10;xIGEQ8pSyTJAUxJDSoJIPu85CYW0p9e8Lt/xmmrwNT8jw8kyrPvp7WMcUUmUlWmUIZ0ECcukWmju&#10;UKOjrwCdffno6idjHkhFiS0Stpo4NHXloKY1Cx2DJmWnspBwd3j5OiAg2A1FRTnQajOg0xEUCpPh&#10;5mkHlToVmoJs+JJcXblyAX7sp4kkvEFhrspmO57+108nUn0cEBbqpUz0l2nScbjUg28na5jvqUFD&#10;SRESQj0x3l2C51SFO3MdqLFkIjMjBKGxngiW9P4JnsqiteziWGXuICLNDSpDmJJ8zliRjMZuKsHq&#10;NBRZ45BvjEKa2hcZWj/EZroi3xSpbEIWEueEoFh75BaHUQmEo77VgK3dBczfGIe1So/I5GBlUj00&#10;wR+ewU7wCnaET6izkkbcw98ZVxwv4rLjBVxxuoSLDucVC4zxhG+Ek7KoLkkVDL0tlSCUijwj1YXk&#10;RCpNQGpRKEJT3ajQnBGc5ISwFIJmri/SZYMce0oLzwAP+FFmyZqDoMhgSqwQBRDi0oKRnBWBoKAA&#10;lFvL2RAesRNJJNFp9MnDI8m8KYDAzsuKFtkqJmAg8v7pQ9krV5bJSxioTCo+UDqoJEx7JlFJdFCy&#10;+c1jdlhZ2XyP12US+WhfnNM21cM67vJ7JMmcqAkZnxYHdI/OZ48OR6SrmLwvDuHR8S1eX8AtUQwE&#10;KVEaxwSso0PK8IMF/tZFPL2ziIPFTiz3laG9NBOqeCJzmJey0MyUncXOm4kSVRasqkxUFeax02tQ&#10;lBSFBLKReG83ZAT5QhMVClNiJKpzktAurL8oE8109i1GFbpFFZTlYdCmxnSDCUt01je7KjFZa1Bs&#10;iJ2hi/e1Uik05qehQ69GQ0EW9IkRyIvwR0qgJ+J93RDj6YQ4fqdVlaZEq3RUWFAjzFLWKxCwCggM&#10;moxU5MRHoTAlDh2lxVgZbsH7+6v48oIsnZ1Tiep5RJb/RMpeFjndJRuUyJOnigM8yx0l9p7gIemL&#10;xSQqS1i0LJISBi+TxV8IsF8UJi+59iUXzis6EglVlbFkiXJ5SXZ+uj+FDEkJSz2znwnEP30iK6V9&#10;fkOF8OaE7P0xfv/2Fr//+E45/v2XTwqTFCLwC9ns2US4fF7YqthZCK18p3yXXJNoNYmkEacm6uN0&#10;9e3pPgDy7G8fyZZJIn79ScbaXypHCT2WfTWUrLYf6WDlNT/z5y/yPx7hLR3D3lI3ZnsrMdBghZWk&#10;QEdlVqbNR31xMaqLKPuNOjRb9GhnvXRQHWRGhcH50iU4nDuH6+fP4xqPzhcuwOH8OfjYXUF+Iuuo&#10;zExQKGW7M6CB7aqaIF9eWABznhrpkZHITY5Ce00x1uc68eT2Au7dmsEvH07wG8tb1tJ84v/+kexc&#10;QnnPggPkP5+G9kro7j2WK50znbAECpwN2cm6HwkQOAWT0/F/eU/m4cSkfqWuJbHfJwEZPusMDIRM&#10;CCCIMhRVJwRDzs8m8M+GAAUs5LVMJktbkwVyksZEhhXfvORnX0sSPAGgY4yNtihBKRKpWNmQgNrm&#10;BLT3ZqN3QE1TobEtDqU1UahtSSZQqAgaoTCURpE1y0ZemYiL90ZBQSKGh+qQlxuBtNQAWEtykFuQ&#10;gBT6q+zcBJLYa4hLDKU6CFQ23/H0sVPy+nhK5lUPO4QHeSI/LRITHZV4ujeFdyQBE221KMvLZX8r&#10;gzolClFBrgSCXDw9mGN9zGKgowTxdLjhMkxDRSNrFlLyYhCfLSl7gpXUF9mFklwuBVpTLEFBpzh6&#10;xYwEi+JAOn9JTR1Bi1R2k0zOCUCBJRYtvQYMjDVg4cYoDkmux2b7qSDi4B3mjLA4f4KCH0Loq/wj&#10;PXDp+nnYu1xRtio9b3desUvXzhMYziuAlaUNQxZ/R1iSK4psaajtMlBlpSLXFIWkfF/E5HgiKtML&#10;frGOCEp0V7Ym9QgnyMZ74NxVPsTV245yzAn2znYIjQpBYLgnvAkIUWQu6elZGBkcJjOQULfXPN6j&#10;Mzldtfj22T02UGH4zxRmL9JeTMaaZVJLJKqc/8zO/TslpEx6yb3SgaXzf6U8//Cez/j2DF/YId+y&#10;IcmeA0/pyB492MfJg9vK0NQXdmoZdvomQ1JsVBLtImxJGVIg8IjJc0+T1bGT0Cl8ei/RMKfprr+9&#10;ly0uV7G/1oW16VqyPsklRLke4oa08GDkpaax06sJBNmw5GSyUWShgo5XxoUzQvwQ6WKPGLfrSCRr&#10;zwn2Q2laAmxpsagju+9UJaEzNxEdqkSMmHPRX5yB8VICgpGspjAN7QWp6C7ORHsRz/+y2UYzmgqS&#10;YUkORUkK5WNKJPIj2VhC/aAK90NOGNlEkDdiCQpR7g4oSIxShhvabCbUERSsWhUMBK2inCzkp6ci&#10;NZL1FBZIFqrD5mQz7qwM4O76NN4+lj1vqQ6oyD6+OMR3lvX3T6cL/l48JXMkKLx5fqQwZGVvZ7Lt&#10;I0UF0BkRZJX00jJGTOZ9tEvWzvdkoljyQUmYrgC0jC3Lgi+JVz+buJZEeHIuSkDWm6wvTeFwWxLu&#10;UQHsrGJvYxFbN2dxc2EUq0vjmBnvwdx4LxamBsj8V7CxNIEDqof7B7LSfVHZsOdQdsEj4MtvW5LF&#10;bAsjylCh7HAn3yffdUAysLsxxaOkr57BDpXH7saCsjDtNq9JkjvJE3RbEuLRNlfGlAy3q0vD2F0d&#10;x91b00ok0T1ZlDjWjH4y9gI6aUNWGsoLtKjV61GrK1TAoN1mRg+VQXOpHnEBPvC4chGuly7C68oV&#10;eF68CO8rl+F19SLcL1+AF5VCoIMdUtl2OsvN6K0qQVeZAY3GAlTpClBRVARTXj7yUsjeYoPQ3WzF&#10;y3treMrfep+q7xdxzuJk31FRf5G5oNMQUlkoJ2Ag12Sy/EeCmwyD/cj3ZOJcMsLKZjgCHqcAcsr6&#10;BRBkrkk21fn1Gz//leD641Nl4lhMJq8FWAVUzya1xWTy+GyyW5LhyTPOwlP/RqD9gyD7G7/3O7/z&#10;b994D5X8r+zj3354wOc/w99+lnm+E7adm2hrNaHIFIKyOjL0mlC0dlONV8TBWhYLy1+bu9jqqMhq&#10;E6ClI7VWJaGkKhVVDSoU66PR0KBGa1se1QbvNxNcChMQneQNj8BrCI3xQZY6CTGJIXDxuAb/MDc6&#10;T3u4+NjDi4DgyT5VZVJhY7wNL/aoqh9uoLO+BJaCHNhok03V6KkoRXZqCqKp3EuLkvFgZxzvT1ax&#10;OduJxIQAPo/gEii7REYjOs0fftHX6cBDoNbHEAzikZYXgJo2+pTqJBQYQ2CuioWxMgbm6ng6az8U&#10;WKNh5P/J1kcqC9x0ZPLWKg0Ojjdwwj45c3MItd0W6EqyqKTokwkE/lEeCE8KIFl3wRWHS0oQkHew&#10;C5y8HJCSE6dsSpaaE45CSyoikt2VfEexWQFKAr/MokikF4YiqzhUmfNIVPsjtSCCKsEbDr5XlC1L&#10;Lzufx7nUHH/4BF9HOFWBX4g37ChDImLdUNukQ0RUAOrrmrC/s4lNdr7FuQEszPRjeV5WjE6zU08r&#10;HVq2lNxih5Sw07PIFJkMFOkvY/47dA5naSZkglDWDMjw0qvn96kQJI3wAe4dbeE+HdADSnlZX6C8&#10;vitRRceUt0/o4J/hh/dP6cCO/2NYSeYszgBI9oKVPQw+s8F9VpzecwIBGz07j0RxbM42Y51gMEsw&#10;KNHEIS5Y5gvCoUlJQXFmNgxkgCU5ZIF56WjQa8gE8xHu7AR/dvRoKqcYNzukB7ijICYINSpKQgJA&#10;fXoUutWJmDDmYECThGE6+2FdGqaseRjSZ6KFldSqSkAD7xNrVcWjnQ11oqYQNsrPsoxwgkKIMgGd&#10;E+gOFdWBng5BE+6DIh7T/FwQ7+mICOeryArzV0Chi9ZUYkCJmh2DKqEoOxO5SQlIDg1CnL872WsW&#10;FgcaCAiTeLi3yA7JTkr2/o9f39EkAuSlEqf+/cvpalQZIz5j4GfMXo5yXeYHhEmKg5DVqEpEyVeW&#10;KZ3Hd9ofv75WHIh0+l95r0xmy+S9Mpn917mMYwvj//PXT/jz+0f88ZOMLZMsfH2jALjsTidE4ROZ&#10;p6RekFW4shL7dIEZAZ71KyGxsnJXwF1CKYUIyOdkTFtUg8xNbK1MKr9dJrdFIYiz/PrhKZnqI6UM&#10;flFi5ekY6TDFEf7bnx/xj9/fKcd//9sn/JMO7dPjHTzbn8HjnWkMNZUiLdQH1rxsRRHUFhcpw0TN&#10;5mJ006H31VrRZClEhJcblcA5OFIReFy9hIBrV+FLEIh2J/u6fgX+1wQMLiPMjQzM6Srvd0F/XbkC&#10;CjIJ3WwpIiDkw8bnWwo0yCEoJEQFoafFhtf3NnC8No6TnVl8f30X3z+eLjhUAIDOXhi8MHVh6RIu&#10;KnmPzkxWU8tR1mcI65c0GJKSRBSEspaDzP31E2H1EgYsO//J4k1Zw3NbUfRnobmy6EwiwiQZniTI&#10;k32lZSX70/tU6gfLylGuyfaeslZEkv/J5kASJiuhrO9eit3Fl7cnp+HQynzNPUyMNaG0Ig3VzWl0&#10;/pFUAOHQkTkX6smaM91QWp8OjSkMxZYoZYOYlCwvOtoE3p9PFaHD0IgZWztN6OnPRmLSNWSrwuAR&#10;RKfvz/KPoOOMD6IT9YW962U6bmclikmyroZHeKGjqQQPtqbx9NYETjanYckn0FgKUG7MJSCkYraz&#10;AV2ldMZZVOFZKQgP9kBuZjgO1wbx4e4MHq6Moig9GT6sS5nwdou+isjMAKqDBFiqVChvZN8sT4Sp&#10;JhktfQXoHihCz1ARKvlfNWYSUEMACkv5n6tTkGuJQUKeP+KyfdA5UomT17uYWuqCrbEQmXTkwzOd&#10;iE8LR2icD/wi3RBMdZKSFYXyqmJl3iUkxpXKKQ2RCf5UDmyHXlcJiteRVRSPBFUw/GOcEC9hskXR&#10;yLckQFMSr0R3RWZ4wS3EXpmcP+9wHhccLlAdEBA8fK8hJDIAKdkJyNGQoWQFIa8gHP3DFZhf6CWD&#10;pwRnh5b00DLuKBvJSHjZP3//gZ3pR3aqz0o6CUkZLeP9Ev72C006u4SbivM/izKS12fnYo94/vjR&#10;Pp4/vYPb+2TwOzexvbmEW2R1+wQTAaG1lSllo/1NAs6xAhK3FOCRXEWnaw/YQB/KquNtbPNzm2vz&#10;Sj6iB/d2eG2TqmAMt2bbsEdAmGovRWF6BOKCPJBO9aMlCOgyUggGKTBlJVEVpJMBZqMkO5EgcB2p&#10;vh5QhVHiRfujOCkUZTkJaC7OQb9Vg3FbPsatuZir1mG+uhCz5fmYsamx0VKCzXYblqgCJsp5vdaI&#10;0VINz4swzUoctxVgvsGIHlMGOnSpVAzpaC9MR3VGDKrTY1HDyq7OjICV6kET7o3MAKoYXzfEUaFk&#10;hfmhTscOUU2FYylGeaEGZgJDYWYaVMmJyI5jRdNBlRdkYWW8RVkVu7vYpwCDkspComokVfZfm+cL&#10;m5dJ47N1AGLy+nQc+dTZyDyBdGyJ/5f4/E8yGc0O/onORtKAiANWFojJMMLJHu+5o8Sfy1oQyS0k&#10;+f9FUSqRZC+OlefLGoM3rHNJYyImjul0HcLp5LcsXpPNgZ6SIEjosHyfbNsose7yeZlPkDUlEmJ8&#10;NlF+Oowhz5ZYewlLPTj9HrY5+X2SmE4ilL4RVJRtLhXHKZvG3MOvHx/gg+yAtzGG/aUe9NQZkJcY&#10;CWO25CSSyeNC1BVrqQwK0VVuQm+NBZWF2UggQQh0skewE0HbwxlxlPDJ/h5I5jEr2BtpSgSZAxJ9&#10;XJDE66Fu1xTQ8He0Q51BS4C3oKfKjJYyPcp1eagwEhQKC5HH+kwlQau3FuBweQx787344fEt/PlF&#10;APN00ZgM0/3r376Q3cvrVwS5FwrgSRrs07DaxwqgfqOqkAn07wROWdwmW8HK9ptKKu2f3+B3JRpP&#10;Ul/La5kElol/Ag9BVEx2OBSToaIf+Vyxn3ldPi9becpnledI+uxf39A3kDTw/G+/v8ff//jA4wf8&#10;+ctH3vMJf/z4Af/621clnYbM4bSxP1rLMlFazn5YHAWtNhQGYyziEp2QnOEJnSEaak0QMjJ8kaMK&#10;xM7uAHr7jejqKkRffzHPWR/danS0aVArO5XRqSamuMPZ45KyiM3NywlX7S/D0dkBvj4eSEuIwPxI&#10;GwniEj6ebGBzrgvVFjXBIB91JVpUG/JQqsnAlAAC66asIJsgzf6Vl4E4krQCEriNqWa8vj1BoB5G&#10;LestOiZYWdWckh0ISxnVXp0O1S3FSjSQxpCEIprZnA5rSRoKTZHI1QdCRUvV+JKthyGT/ztFG4aC&#10;smRkksHLfva5xdEIjnPDdd+riM2MRCR9j3eo5FNypBKIREp6KBKSgpRFeFHxkqzPWQEE9wBHZbtR&#10;j2BHuAbaISiOgJFwain54QhP8aYa8YN3lD08wggcoY5w8LDH+Svncf7qBVygnatvLkVVXSVGZjrQ&#10;PVKGpo5CFnQVVm4SPSWZHFH/iUzIsRPeOVgly18/HTJih5Y8Qc/4nmQLlfBBGYeW3ZxkTPp0Uul0&#10;/YEweWH0EhctbFCJRuLxu7BSNuzvbKRv+dkPBJsf2cgkT9HHtw+Vz8uk1DsyIYk8UfYukMlmZZjq&#10;uWKyqvksm+lLOpdXzyivqSi+fbyPF/dv4N42AWGug060gPI/GhmRodCmUGKmJcCQlQwjgaAkNxmV&#10;mmzU63JREBeGGBcHJLg6ItPPE/lhQTClhMOQGIiSlDDUZcdh0KzCiCkLk1YVNtvKsFxVhCljJiaK&#10;07FA579YrsM0O/OUVYup0gLcpBwdY8ObKiNAVBYrADFqVWOC4DBRpsVkmQYDxZno12VijBKxV5eM&#10;+mwyo1h/5BK8NLKojb8lwdMJKXQstrxM9FWXod1mQQ1Zqzk3G1oCmyoxARkxUUgO94chJxb99XrM&#10;9lTiaGOSDvFQqQMZU/9OkP/tBwlRPd2PWo6iFmRcXsbihWmfjveSVQpzZ52K43//QnbEOh1vluEL&#10;yXApOX/esi1IMjVx5sJWZeJaJiFlvkdCHQX8JWxUHLY4csWZn8h482mSOZkEFbCQFcyysFAARban&#10;lNXNso+xbHf6UkBACIQSKnlqkqtJ1lLI0JXkKjpL2SDzW3Iuk9ECCjK+LWtQzsBHFrm9eixZXUko&#10;bo1hZ6ETd8n+7q6PosmmpepKgDFHyIEWjfpCNNFRdwgQ1FnRX2OCMSMW0ZTpCf6uSA/xQWawH3J4&#10;1ET6oyA68K9jAEzJEdBEsOMT1FO8nRHrcV1RDT52FxDicp1tL00ZeuqqkUSHetSai1Cl18GizVei&#10;yVKjZbI5BZMddXi0MYGXe2S1t+fw+mSbdXMfP9PBfngrGVBPmbeSwoT1IPMHH1ieH58T6J4J+xdg&#10;Zt08k/UapxFdp9FIzxRlJuP6AsZylLJSIr4I4BLVdZpg8rZC7J6xPGUt0WuJNqNJSLKEi0sfl6FH&#10;sXd8htSpAPHZpLd8p3yfDPvKXJQ8X2xtth8Pb81jiYp2ur0MY00GTLQZMdRYQCvCXG8Z228Jpjrk&#10;ug53lttwd6UT0z3lWBquwvJIFZ23GWNtJuzMdmJpsBLj7VaWYx70OSnKnFt5gRqq+FjkJcdhrr8B&#10;T/am8GR/mp9tIQDko9ok4cBaNNuKUWcuoFrIQF9TJbrqytBYpuN7UicFMOVmIkXm+EgOhztM9Cu9&#10;uLMxhA7WnbVIhcYaPbbWx7G+NIil6S7MjLZgtLcOS+Od2JzpR2uVDsVG2WkySJlP0FXQ/1SlI11L&#10;h5/ii9Akb3iRsQdGO9AcCQAusHO7iiuuV3m8oqwpkHUaMYl+SE0PQ1SML3z8qE7dHHHV4aISXuod&#10;wjZGsHDxs4N3uCskcWBIghfCkwkEGf7KmgW/aCc4BVyCb4wLAmK84OzriEvXLuIKVay94xWcm+Yf&#10;eP/jC6wdjGFqsQEtHXrcP97F149f6IDfsME9wls2NBnauXt7g52bnZ0NQUIMJbpE2fv4wekeyDJJ&#10;KTtJCTiIyX4DSgI1dm6ZaJaGJUNHMpwkk7337+5SCayxIGW3sincXJrE3vZNHB1sKHsiyDaadw9X&#10;cO+IHf7uunJ+zI6v7GC2PqeoA3m+bNQvESrrN6Zwe2MZL3jv2wdUGtPVmOw0sKJVyCbjy0uMhp4g&#10;INtaGhUwSFDAQIZZasnQMoJ9TsGAbDzT1x35Qb7QR4ehikhclRuLJk0S+g1ZGDLlUBEU4EaDCQfD&#10;9VhvtWDKosJcSR5mzLkEBFEMBAmbDqPmfCzXlWDYoMK4WY3JEg2G2WDHCQoDBACZc5jk50YNGRgs&#10;SsF0aRZGLenoKkxERUoodJF+KIwgGwj0USKbYt2vIcb9OnTJseirsaGzooRsk6CgzoImPQl56YnI&#10;S41HZmw4VLGhaCUITfXUYu/GOI53F5XoG0k+J5FDsphPnKc4aOnEskJYrsm5snnRA8kMKikgZN8D&#10;cfbCuCVqTBj2iTIZqYR/CiArnVwimmRI4vQoESwyGSqO5c9fPypOQByDklGUTv406+odZRjjDHRk&#10;EdQv355C1jlIWuWfv8jiqNONWmTxlDiVn3/4KwRSWVtxut7hbJ2FgJmYgJvc8/tP7/hMSQB3Oiwm&#10;C9K+vpehE7ZTEobXD29gY7oNS0MNdB4ZKCBZkD0tqnUa1BsK0F5iQLtVj/5aK7qrzVDHBSHU6SIi&#10;3e2QGealLDLMDfZCXqA7illXBgJBQagXimWtggBCiCey/F2QQgCJ5WdCnS4jgPLc/eI5+F+3Q0ZU&#10;KJ2RQdk8qYWgU23SoZIgLxFI+twcZMbHQZ1IcK+z4HhlBA82R/HkcAG/fDnBv/79M/74lQycZfsv&#10;f3zB33lUNoD6jcz85/e0T/jHL5+p5j+fqgiSLzlKOKgM5QkRkDKTIcKzcyk7UR0C9pJmRtb0iMm5&#10;pJ5RhmJpQuzO5gSVecGzz/I5pxP8p/myzoYk5Xj2HdIOfuH5H+/u4f/89BT/eLGPV6sjeLUyrNjr&#10;tVGc3OjFfQL1wWQT7s6248nqID4czOF/fHmIlweLOLoxgNtLfdie7sDj7Wk825nBm91ZPN+awsvd&#10;JTzbWsAPx9v4B4HzAf3Kfbb/F7sz+Pp4nUBTqWxdW0XV11RShDabHl1VJWirNENH35CTHIPCnFS0&#10;UAm2lMmwXjFqi7SKGk+MjUBybBAaynKpwFuxNd2Ce2vTeEm/9vz+Mt4/WcEPL7fw+eUtEi8q0pcH&#10;+Pdvz3F/Zxb1dSQbJtmDIBSF5fHQWkngyNwDolzhG+kKr+DrkL2iJfOrk7ekBHdCYGwwrntdhV+I&#10;K5VBBCJjvREQ5ISAEHdcpvo5f/ki2f15Za/q62xf193sYed0RZnfiEgOgXvQdUSm+iE+OxihiV5U&#10;Dva46nEBriHX4ezvwO9wwMVr52F3/SKu0c6p9Gmo67ah2JaDxrYSnDzaY4P6Rpn3Db/8/BlfJELk&#10;6zs2AlkJKTHN7HBsCKeNS1ZFvmaDIdsgs/9GuSoLwn6hnJRdoUQtKKxeGhwbhcQuS2MSpipDSu/Z&#10;wJ7R4Yj6ODokqyNwPKej+Er2+ivv/ePn01jrs04u0SKyxuHpowNFEci+CfLc339+y+88la5/SCbK&#10;+6v4+fU2FkfKiewRyGCharMyoctOhUWdjlJ1BkzZiShTp6LBmIdyTRoiXO0Vaa+ODEBpRjxK02Jh&#10;S4tDnSoVPXTqM3VmbHRUYre7GjtdlbjVWY7d/hrsDNVhl7bWZsXNRiM2WIZ3x5rwkA3l/lQjniy1&#10;Y3+4EnfG63BvuhkPqVbuTjTQmnE80YJb3eXK59aajLhRr8NMFVVFpRZjVBDdRZmozUxETVYqzAmR&#10;0MUEQh1OxhnkiTTZjyEyCF3lFrSXmVBPdmnWZiA/Kx65mQnITUlBang0UkODCBp8/lgbthe6KZmb&#10;COiHdCQflc4pyuCsfM869Gn4rjjl08lLSZ0goCBpk+/sL5G138LbJ7cVE2Xw8ultgv7pPs3CIAX8&#10;Zb5IQkKVjYzYWWS4UJiiMHaZHL63v4YTEoKN5Rnsby7hYGuZqmAHR7s3lXTpT+7tK+8/vX+Ae7dl&#10;W9BNZZHZ9uosbs6NYG/zdH8HWXUt81mriyPKxLKEpIo6kKOS6ZXfdSKpTniUyfEHh8s42KRqXO7D&#10;AZ3M/e0JLAzWoyg1mpYMQ2Y2KgsKUFWQhwYCQm9lCUabKtBVYYAuNZKAEAIzFUSFlg7DmIM+az4G&#10;acOlWowQfEdtRRijyXGGamK4rACdJAJNxdmoYTszZcRBlxKFLGGboSQgZHmqhHC0VpjokCxolFXq&#10;Zh0qdPkoJzAUZmfRyE5Z19X6PGzP9JBVj2F/tQuPjmYIhndZtnf+WiQmxGgRB7vzJFBrJGQybycK&#10;SspEwn5lBbkEBVDp8yhkQMD/jMGfDtvJam8JO5XoIkl7cbrS+2x/hNN2cQoA0lbE8f/Xa9KGTp/x&#10;QHmmvHfWpuQ9uUc+oygGPvf1w23szo8RdMnQC3LRbtajlQ7YzH5XnJVIMIyCjdcbCcwtNiu25qax&#10;MNyHhlIzwVOPpLBg1JaYMNjSSCXRhvHWZoy0NFFh1GNluBe/veDvOF7DLyfr+H5yC0O1ZhKofDSw&#10;v7RRlXWWG9BdZUYPFYGkjAn380IkiaCL/RVkxEegt75cCQRoLzWixlgMk1YDdVoK4oOCYNOosMi+&#10;vbPYhKO1YfQ2GFFqyIbJkAMzSV9xYTasRi0GOpoxPdwNozEdOfnByCoKRFFFnLIvcmKmH4qtGbA2&#10;apV1Ee5+1+DoQWVA0nHdxx6+kjojwgMJSYGIjQ+Ai6TtoPOXtQdXnC/jnP15nLt2jk79HM5fOo8L&#10;Fy/h4sWrClAIKMRnR8CTykPSZftIdllJaudvr5i9+xVccbzEe8/h3LlzuHDuAs7FpIYhOCYcodEx&#10;aGGh3t7bwO1b0rjWcOdwDTsylr+ygN2tG+zwEqt9mn7i9QsJJztNIaCwSFkIJWGLz4X53VXY5fOT&#10;25BdyGRI53Roh42KDUSZBGajeP3ivjJ5LB321Yu7yib2nz6QlcicxIdnZJ0nZKMP2cAkFO40Vvr1&#10;U4mFllXNMjQkC5P4GVmE9PEhHt9bxdPdSbw6nMNYhw0GLZ1ibCC0afEoTqcyyEpSVIE5J5lgkIZa&#10;sgRjZjwi3K4h2s0BST5OyKPEl4VjdXnJqJEJYR67i7IxYlJjtcaM+731OBlsxI1yDZYqaFQC67VG&#10;bDeWYK/FisMuGw66yjDJSh4xJWGtWYdxazp6CmMwWkI1QODd6KYTL4rAYEki5utVmK/NoeqIwXJD&#10;LlZbjAQDFTryE1CZFIISspHiqABoQ72hDnJDtr8zUskeknwcEUymKWPTMh4tE52NZDsicUUpaNJT&#10;oaaDS6YjiQlwQw0b6dpkJzbm+tDRaMVAVz3r7Y6Shvw7GbcsIPr1myxEIriy88rCJwkvPQvlFHYu&#10;K5LfvbrD95/hd7IeZbKW55JqQQiA1K0sehLGKHUjykCuCSGQozBRcQZiPyuLn0giqATk+bJHwm8S&#10;yfLTC8i49p9kvkIgJDrtj18+KM+VwAEJXZahH1EJwvrF2ZxNip8y5I/Kwqj/ev7nbx/5O0lKfniM&#10;r2/v4PWjDcwLiE+0Ybi5FLl08vqMJDr6LFRqtagrKlSUQU+FBb1VFgKDGpkSsx7ogsLEEKQFuSIv&#10;yhvmtFBUssM1qKJQq4pGkzYJw1SO5RkRqMqJZvuJRQ2VpSklGPlRXqjITYA2LgDJrMNo96sIYCf2&#10;sTsHL1qQiz0arDq0EhDayVQbZbJZXwBzQT4MGjU0WRlIj46ETZuJvcVeHG/049OLFSqAJ5BtNv/5&#10;xyf882+f8K//+Ijff3nJ//wWf//jM/7+O1XCb++oEmQyX8rq+en9fC0KSspP6uXMhN2LuntNhX+2&#10;S5wSOkpCcDqnJOsi/nNfDbHTYT8ZdpK1Dezr4uwVxSgb80sbEXXyn0OT8lrawKdPL3Dnzg7GB3uw&#10;PDGK1ckJ2iRWpiaxNDWq2OzoIBYmhrE6z+tzU5gdG8TS6AhuTEzi5vgkpvsGMNbZyWM3pvicaYLF&#10;SG8HhruaMd7TgOckAD+/uIV3R/PoqSpCg4mqwGpAq82kzBP01pagr8GmpIopzkmDgeqw3KhHXEgw&#10;PK5dR3J4MFpIqNoqDai3sG1QwUkakoK0dMQGhBAcYjDeX4rtpW4cry9glYC1vrKI9bUl2iI26DsP&#10;tlbx8PAWpsabUVmXA0ttCup61ajuVEN2L0uXhWIaf2QXRiEmNQg+wbJ96DUqg8twoQP3D3UjkMQr&#10;ayncvEUFXIGLlxMcXK7gGh36FbvLZPf2PF5Utiw9d57gcIHgcIltK8ARobEeCIp2hi/Vh2egI664&#10;SJK7S7hKJXGB6uICgeTcufM4L4CQTceYkZOLmdmb+Pb1KxvTJ2WCSHKl/PwLWf2v7/A3NirpnL99&#10;l5WKlIpf2Mm/iJx8qMRwCzjItoCPZMz4WMZ1ZQxXMmlu4M6eRBwJS9tTmL0ML508EDa5rYxL3r9D&#10;9if3EYCOeHxAlqgkuTvcIqPbxB2yQllS//SBDGns8bmSqvo0YkkmkmVx1f7OHMbJfCdG6rFMFt5V&#10;pycIxCIzNgq6zDTo6CD1ZPvmbAJBfiYVgQwRqZEbHaJkIc2l09RGByuRPbbMWHSb8hRmN2DJw1iZ&#10;FosNVqw0lWG7vRz3BxvwdKIVhz027LRZsMdrtzurcNRTjQfDdXg22YqT0XrsdFiwVKvBVmcJHX0x&#10;gUCN5UYzlhrMuD3eggkqgZmaAtxo0mOprgBjBIsbjcXYaC/BTKUGg4YMtOTGUR1Eoyqbvz05Aoak&#10;cBTFU24mhNGxBCPWyxHhVDYJfu5ktCoqBaOiFEQKl0jG1JwM5PF/J5GNJoR4wZSXiv7GCkx2NWC4&#10;sw51ZEf9nfVk6VNKWT8+3sOrxzLOTqcp+aDYyQXgZT2DTNpKvUq9yaYxck3mB2SRktSB7D73RIaa&#10;Hu4pcwZn60Ie3JEsqdtsByt4/UzmCk43aVcmnelcZPJXhh9fP5N5KXE6snZiR9mx7g2JheSbkmFI&#10;GY6U+aqn9/fx4pGswpbJ7AcKqIlzEkd15pTESZ3+dhIUEg0hLvePJO36OBbGGzHdW42R1jLUUx3q&#10;UmOpCmQYMYPtIpfOX0uWqkOfzYx+gmyDUQ01SUVelC/MqeFo02eiNDMSVepYNBenos+SRUWQi8nq&#10;AiV6bLbRgPbiFLahDLTrU9FtzqKSyCAYxFAlZKAkMwr50b7IDvNESoAzoijzw5zt4E9GKpPSltxk&#10;tNmKFebaWm5COVVKuV6P0iIdijKzkB0fw3pNwPJoE/Zu9uDVw5sERipxZTc0CTGVBIQyZCfRRadr&#10;DITxK2sM6OjP5gpkvueMqZ+x/TMWLxFakvRQ9oKQTXkktFWS1km0ksL830mI6+nQj9yvDB3yWWdD&#10;T/KcM/CX9wUMzlZWy2t5T7736+cT/EoSoOwY9+Yefnz3AD9S4X+TucRPp5v+Pz/ZZl3exk8/PORz&#10;RHFQvcjQJMnhF5k/eU+CKaHoBC4JFvjK3/3t/SN8eLqHj482lSGig6VegizBoFSD1mqWba0FPbVl&#10;6K8tRwfVgWxtW6nXUCEUodIg+ajM0GXnoCA9G0GeboiXYA5rAdqrjGjivXUGDcrY34R0xVApZCVF&#10;EIDK8YSq68nhDTynD5S5MFnAq8yfsd2+ebKDl4/WcXO5E7bqbOjLk1Boi4faHAGthKBWpMJUnok4&#10;AoJ/iBsCaD4BrnT8dsrubNnaGPiGOhEo7HHN9TIuX7uA685X4OvvCidnR6qC83B2uw67a1dwkerg&#10;8tXLuGL/1+S6zxUERrjx8y5w9roGe9eruHT9ojKZfOEygYDAIQpBsQJK48WFWXz54SN+IGJ/ZoG/&#10;e3sbX7+c4KefXuHbNzIIxZ4r0QO/EyT+9vtbMhCyuN/e4A8JZfz5Db6TfXz/9kIZOpIFQL+Thfz+&#10;yzuCy6n9SjD541eyEkl+9Z2M9EdJnkVWwvvlc/KZ3/jeL8qQ0+kYp2wG8rsMHfE5/xC288dHfvcH&#10;/P3PD/hKxiogtLczj8nxDtxYGkINK91YmIpssjhNUgwM6SLRifqZKSjOSIBVnYFaVnxZXibSQ/wR&#10;6+mKrNBAFMZHwRgfDjMdbW12Alo0KRgw5WCabG++qhDbdB4bVAFHdPwPe+twMlCHx2SYR1QD9/qq&#10;8XisBXf6q7HdWYr9bhtu95Zjl4Cx0mbEWrsFt/oqcaOtFBv9tbjZVYH1vjost5dhucmkgIXMQcwT&#10;HEasuVQNueg156CrOBMtBWmo06Si0yq/OUlZIKflb9QQFHKpGrKpZlLI/uOpbNKCvGBVpaCTrLaN&#10;EleGHUpZt8WqdOSlxCIrLgxRdDgp4QGoNRWhpdoMWXksG9QM9zRibWmcHf0JZHMWSWMgIab/+E1S&#10;EUi46RvlKCvLT8eRT4f8ZOJfUphL2ghRdx/fUc3xfQkoOItQes4O8fTuLcg+zx+o+D5/ePpXuoxD&#10;xekIGJw6bzlK1NFp6urT1cVUnwQmWS8h2TzFxNlLSgpxKj+SbYqDEicnICMTnR8k4ugZQeLlkRId&#10;I5lBt9YnMTJQj87mErRUFStsr4RESJcaB4skLMyXcEO10tHbS4vQT0Y4XF2KukJ2eqoHFcHAkBSK&#10;dqqsXn0WuggKi60lrMdqTNYWYbKqQBnqW5V6rNMp4D9Vnk+wN2K8XM3n5aPDnIlOiwqNRekEkySY&#10;UiNQkkFwiPJHTqg/0gN9lGHLSDd7FKVEodOmR4fsoiVrT0qMqDLoUUZQ0Kk1UCUnII9toa+ebXJz&#10;BM+O57GzMoyDTarjR1t0irIw7Ag/EBAkhFfUtWQGkESQMgcjK5SFyYudDe+czvsIePCczvajpJmh&#10;uv/8iqqe9faRACz7XEgAgWQOfk+wFccsk9eyiPEMlGVI8Cy662xSX54pykCOyryREAAhBRIlxroT&#10;sJGQ2K+i9CXT6kdZa/RIWVktC+qkHQhhkJTfslWosnWoRD+xPcqQ5s9fn/I5pyMTn1/dxaO9BXw6&#10;2cQPJxvYmGhGM/tPPdVXS4UBHXUmllupEvrbU1mmzL+JdVSUoqXUjBarGR3lNmV/9KoiDXQZqQj3&#10;8UR0oC+qzQXorDETqIsVtVBRXEDgyCThCkJyjA+Gusrw/uEqvj4lCByv4bFkAqCPevpwmwToFl6f&#10;3CKhWcMiAcpYlg6NOQb5lghoSiKRowtHpjYcqTlhiE32R0ZuFPK08Sgyp6KkWoWiEh6r8pFMRRqb&#10;Esp7whES5QM3Dwc4OTngAhXBdRILN09HBRTsHeyV6KrrzlfhSACwd7qk5Khz9ryurDe7KFFFVy6c&#10;gsHFU1WhWG9HC+bnhrC0OICONiuGBqsxOtqA6UlKsIl+TIz3YWaqT3k9Od7OYxcW5np5H1kmTdYm&#10;rCyNYm66l9cHsLQwhM2NaeztL2GfFbO3PYOD3TkyyBUlLYIkwzrcI1vb4Xu35vj+PG5tzii2ujKO&#10;LR4PZPHQX2Oht/fmcXRnGXfJ8O4c8vOHi+jrreT311KSjeHwYBmz0z0os2oRH+2Pwox4GLNTFDNJ&#10;CgpaiSoTlrwMMgANjLmpCHW+Bn/KqzgPZ+RFhkCfHIfi2GACQghqc+LRmBOL3qI0TLADT9FJ73Xa&#10;sGTLx3a9Afe7KnGvswK7DSZs1xXjdqsJd3vKsSVzALWFuEEAWavRY85WiAnJY2RQ0UlYMMhGWUdH&#10;UKdJRo06Be06Mse8BIySQd7ks8ZL89FemMH3ktBUlIGmggzU875q2mRbJfTp0QQByspQb+SEeSON&#10;zCA7xAPpAS5ID3JThjRSAt2RSTXQW1OKzsoSNlwLmY+W/zmD5ZKEdP5XFRlmPh1KCtXQztY0mfcB&#10;FdxNdLTY0MjO8uDuhjIE9O6V7F9xhJ+oBH/4cJ9qUIBA1CCZPJ35axlOICv9QHb38d19JTvoWzqh&#10;zx/IVnkukTwSyy6brr882WFnpUOXVAl0QrKwUKJZpEOLna2GFdaqpNagSYy9vPeNTFHGrk8njx+S&#10;ZUqeHmG0MhkqDFQmj2UI4iG+f36Mf/z6Bn/+/JLM9j6VzyB6WXcLM9148eQ26itNCCQJUCVGoyD1&#10;tJ2UanJQoWPdGHXoLDVigIDaVVJAFRYCa1YSCmLCoJIIIoJvh9RZZgIaU6MxVcq6bqATyUtGc14a&#10;2lWRmKLTH6Mq6GVHHipKxgrBoT03Fg0kGfW06oxYlNPZWxPDYYwJRgUBwUD1URjpj7xQP8S5OyDI&#10;7jwCr11CdnSQEn0kKqGZaqXWrGddGmAzmGDSaE8jyqJCUG3Mx3R/I/rbKqj4CjE/0YE19mXZL0PY&#10;8p8E899J2GRuT1Zpy5yfZEhVyB1fy7yblOHZQjQpV9kbQfZgkPUOv4jJAjOShNP7SQx/eszzp/jz&#10;F7nG+398xnZygm80GTn4mfVz+izey8/9TdbA/C7rPiT8VIapTp/5VYYLZbHbd5JDPu/Hr7KoVEYd&#10;ZK5C5rdOh5t++ixJGGUvB5nnkgVur/F3Ek5ZW/Iz28Cff6kMGc483pnBvY1h/PpyB9MkbFW6dNSw&#10;jGSIqLO6BH11VgzUUx3Usbz0VA1UBV3lJRisq1TSishq8t6qMlQV5qLDokNNkRqFaUlIDA5EgIsT&#10;yovVVBXsWwRrURY2XS5JVzISwn2QzDYy0GwlKKwrgPTyaAmfn+0TnP8C0kcESIKkBNyMTLQgXx8L&#10;tSEChaVxUFtiEJHiSmCIhq1eg3xDgpLq2lqTg7ziWBSYUhCTHISIuAAkZUTDnSQwOSMC8SQqvn4e&#10;8A8goWCb8aFfuExnf4kq4dLlC1QNDrjmeBkubFtXr1+Bs4cjlcNlnKeiOC9AcOEvQJChJrHo0ADE&#10;EWlSJXldLJlKahSysxORm50MVVYy8nLSUJBPh6LJhK4gG0Z9Lo9ZSCRzCuKXB3k7ISLQE+FkqOEh&#10;ngijaTRpsJUVooxOrpRO1WoWy0UFO5GNna3UnA+rSc1rNEu+4sxNfD9HFQdtQSpKKe3KyyiVy7R8&#10;T83n5KKsLBfWMhVsFWpUlmtQadNQEehgo6NVZcYhKS4Y0SHe0CudPJvSO11hf5KrXja+r6VjlApM&#10;4j1xvs5QhfvDROZcrc7ESE0Jevg90w1m3Bqsx2ZPFbbJ5O8ONODFbB/uz3bg9kg1jseqcDhUhoO+&#10;MhwO1uB4pJbvN+L9SheeLbTi0WwbHk2148FEG+6Rkd6jkhAweb3ch+fLvbg91oidoVqs9NWjl0pg&#10;rqYYtzpKccLPbPfUYqmlAvMtJZgh85uhIpni/5usLKaaqEA/y6JVl4na3ESUpUWhNDUSpoRQFEUH&#10;oCguCAX8/5kEizjWR4OpAIMN/Ex9hZJaoVKnhkWdjSKyHVVCHLJjY9BAFtzF53Z3VBEMytHWZENT&#10;XQnqq42oq9ajlt9dRYVUR4ndWGek6dHM8qmvNaCegFdbpUMdf39dtY7X9GgiqAmgtDSyszSxPNvK&#10;0dVCh0kQLdKwPRFkVdnxyGPbysuKhyYnCSqCXIlexfv4O1oryOBtPLcpv6WtqRytjQJSZPV0vPK6&#10;p6MGnW1l6GGZ9lKiD/RWYai/BoN9NRjorsAggXqc50M8jnRXo7+9HFPDTVie78HywgAshlwqyExY&#10;i3JgYieuKJAdznLRQDXVQfDsrSRwV1lgIykwpFEtUqH1kVl2G9XoNeVinvUyV6tTbKPLioPhGqzy&#10;ONdkwEZnGRZJEGZZJtMsv9l6M1ZYtj0mlTLhPMB23k2F0UlQ6ZBUJwT65vwUVGTGwEK2pyMw5IR4&#10;IdH7OpXCVQST0aWF+WKouQbdNTYCA+uGSqGSwGUtzIeJ7bowiwqyVE/VYyH4jWGWhG2gi/XJ8m+t&#10;pwOkc+pnOQyzHY+xHCbHWjHNtik2M9mOqfE2ll8dlub7FFuY7cGNxUGSvB5aN8usl6/7sbI8gLWb&#10;Q1inCllfHeJ9ndhcG1WyGt9am1BSom+RnK3eHMDB3gx2b03j+PaSMnF9fLBEW8Q92n1eEzsiQbzN&#10;eyQz8p3bN3HvSCILF0kQZwneffwvk8qQiwwnStizEAUZ9pI1JkIUZHGerMCWtSpKzi4SkbdP93Bn&#10;awJzA9V4fWceQ1RuZULATFR9FWZ0kyD115ViqJF9ggq6TJuLNpsVXewf/SRQow2V6K+2opuOfqC2&#10;FM36fIxL1mFjIWp5b6U2D6rYKLiSieuzM9BDQGmt0FO90R8ZVTDT52Tw/ViSs47qArw9WsRPTzfw&#10;9cktvHpwiwphn0pO1tacDn3fO95AQ7NRSTpX3pSLJEnHrQ1Aumy6UxyF+Cwf5JtiUVyWgsTMIGSo&#10;YxAWE6gMFYWQGIZG+yElMxJhEV5UA1dwgQ7+Ehl/QLAHvH3dT9dfONnjytWLcHK9hktXzxMILuKq&#10;wyVlfuHixUvKEJFMRF+yvwR7VzslzPWcr58LwkM9EUpH7ul2HU7X7ODs6AAX5+vwcD01TzdH+JBN&#10;+3u7wZtHL3cxJ3jT/FydEOnvg5iQAAT7uCvXAv2JWH7uCApwRyhZa1igB48eCPBxRbC/O0L8vWge&#10;CPZ1QzDvCw7wJLjwfn83+BH5AnkMCvBCoK8Hr3kihIATSPDx83OCv6+T8rkgflcw/3gw0dHH/Tp8&#10;+BvDA8icI4OhoaMXRSDAYKPVFOej3qRFi02HLKK4NiZI2afAEBcKa2oMmsnGJ8pzMV2jxWJ9ETZa&#10;jTgeqMJ+iwUH7FSHLdW4Q0d1r60Ez/qr8HKkDid07Ed0Ag+6rThqKca9DgPVAhVDhxkn4414MdeM&#10;/U499pqLcDJYgft9Nuy1GbBDezTdjIOBMmx36HG7x4RXC80Elyqs87Or7Sa+V431ZhPmytSYIXDM&#10;8DhVqka/PgOd2hR00FF1FWWhUZWEqvQYmJLCoY70Jch5I4Hl12wpZAegg2ND762nM2Ejl2RqBiol&#10;kb/erF8/DyeWK8vcj3XA8g4TQA/yRniwDyJDfRWLokMKDybYB3shkqokhmUXHemHGDbImKgAxPIY&#10;z0aaQDBKjA9FUnwYkmkpCZS/SZHITI5EamIIiYI7An2c4ct6CvPj81inQV5sT2QtsfyOzKQo5KTG&#10;IjslBlnJ0chOi0MmX2fI6/R4WpxiGayr7Ay5RuMxk4CSJcqJQKPKjCXQ0EgOVOlkXlmJyEmJ43N5&#10;L8EzPSUC0WE+CPVzRTT/b0FKtJKnqtFUiNZSg+IweioMBAQjGnSpKMsOh5mMbISguEknu0BAPBom&#10;QZjvwMOxGtwfYZ2OlJM0EBi6LdhpNyrXhSzcHizHWpsZ693lWCZ4jTcaMFqvwzJBbLhCi7q8OFRl&#10;RaI6O/Y/UqXrE4JQnBAITQzLg/0xjvWYzt8rwQL9dFad1WVo429sKTeiojgP+SyPUB8XhLHfJEQG&#10;Ip9toTA/jcQtFVqCTZE2ncSNJsnfCrOg1xEESebMxjxYTHkoIRnTF6YjOz2SBC0X5dZ8lBO4ykry&#10;UUEyJkchWzYe5Vzeq7QV8ZoWqclhCKXjCw10QzzbQTwVTlSYB8mgK0zGbIVUNNSa0VRrQbNiZsVa&#10;aA1VxaivKEYNCaPUXUVZMSrLdCg3a1GUm4aEsCAsjJPhK7mxZGiLyvSDrJl4Ctk2VoYZf/orl5Ys&#10;wPtKdfrq0S08FVBZHcDNoWp02/JQmZ+MJnOBMgwkodk9BM1BKgMpzzL6BJkc7q0haWI/Gai2EBCo&#10;GqrM6CNRGm8sRzuBZJ7gMU1w6CZhaDMVw5ydicyoKPg7O0OTmoT2ahONBIllUkc1IelvZPfEhGA3&#10;lGuTcW91WAGEDyfb+Chg9vwe3j65izePZc7sLjY2p1FeUwBDRTqKqxOQmO+N1AKSu7JkJOYGIijO&#10;GemaYOhKUxCd7IugSE+4+16Ht0QPpZEAJ1KVyF7vCRFITIpBelYCYhKCEcv+l56ZiGT2Hy9vFwSH&#10;+CEwxJfmR/Cww8ULF04nkGXymYBg53wVTj6O8ODvPidb2YVEOCMoyJXO3BH+nu5wunIV16/ypmv2&#10;cLK7CmeeO1+1U647X+U1vnaxt4ML37MnyqRFRyopFAI93HDt0gVct6Nc4ZddJWpdo3S5fuUyn3cZ&#10;Dpcv8XhFMSdec7rC1xd5v2xIb38VrvyxzteuwI7PsLtIZLPjd/I7HO14v508g8/i8+R7Xe3tld/g&#10;ePkKXPibHC9dhuf1a4ggUGTHhaE4MwlWTRaVgux7nIsmSwHZYAZy6DRlgrYsJRLladFoUqeinyxu&#10;sa6ADtmC7V4bHXIFjodqcJuder+5hMBQgyOyvQfs0A+7y/CMDvtxP0Giowx7LWbskiHussPv1BXx&#10;fjPukaU+GK7CRqMGS+VZ2KrT8BlkkbUa3GrU4SUBYZ8O5GalCrsEk0dDMilNplmWiakqDbb43Jt1&#10;BkxSXQ0UpWHUkI1+du4+du5udvpBsuq+omw05ySigWy7LC0ShTF+0ET5IY3OrlSVysZfrgCCbLgj&#10;E2cNJToYCZLhvp4s7wvK/s/2lJRidtIoeE3Or7FO7GkOrC9H1omcX5X6kHuvsPzJPK5dPb1Hjg5S&#10;L7x23f6Kcr/TNdYXz11YZy687nTtMuv0Mlx53YN1lhQWpkQ/yWSdMz/r5mD/H0d3mhvvk3td5Zz1&#10;6eZ4De5iTg7wcLrOc4dT42vlfZrrdT7DgW1T2o9yzrbhcI3H68pRnuUq9/FzDpcuIsDZAQXJsQpw&#10;dtHBdpFBShqJoRojRqiI+qwqdOpT0FYQj10SgIPBaizWFuL+aANezrTj6Vgdno3X4uloNe71lJAI&#10;GHCD9XrE67v9VApNBGRjCrpKsjFYXYTqwgQ0GdMxRlDpNGahNicGlekRypCRkWCgi/aFIZ6KNSkA&#10;xiR/FMXL7nqeyCIg9NWQtZKpdtBxddUQFBRAyEdKVAj7IvsP60H6hwv/t5gz2aITy8LFka/F5Loj&#10;y+E6SZ5SBiwzp7/M0Y7GenG+9h/m6cJypnmyjOTci4TQ29Xx1Ei6PFwd4ErmKd/j6XINCREhtGDl&#10;fXc+09PlOnzdXGgkADz6uDrDnZ9xl+fyWe78jDzDjd/lyu+W35AWH47m6hIY8rOhyUjD8c6msl5E&#10;1qcoq+Jl+JDnslpd5qVkslrJ0UQwuL0xiS2qm+ONcWyMtaDdmota9plGAl+HjQ7bJqnHy5Q6lmSV&#10;TQSClhK9EoAxShU9XGslCTBjnIAwRNAYICBMEQg6SCBnmyoxRUI1UKZHb6kRVRo1JPllTlwsIny9&#10;kBUfQeVmpFqwoZmkQtauiPLQpiUgisRDS8DbpuL6+mwb7x6u4uXD0x0cZV+Op/d28fjhHpZvjqK0&#10;Ng8FlSQ3xhDkGEmiCsKQmBeEVE04CqwJKCqLRVWLBolZIQiMckWmNhr5hiQ4ebI/yraYsg6B6sCF&#10;hMvRxQ5X2d9cWMZOzna4xL59nW3AgXUvKcGvsU3Y0X+eP39eWYjmQDXqJruohbjB3t0O56KT3KFS&#10;+xHd7ZAQ5UPZE4n4wCAkhYYgOYKsLzwICWT/ccGByox6rFhwEF/LNaoCbw/oyDwrjUVkXj64Rkfj&#10;T/bp40YFwUYVSpYfGeiDlJgIpfHEhgYgKtAXEbw30s8H8XxWUng4YkP4fVGRiAsPo9LwJvv3RhS/&#10;M4z3hHhTwfB7wshupSKig/yRFBGGjPhYpMXGIDU6GmG+PmS/lNwh/lCTZRYRIfMSI5TJwyYrZR/Z&#10;UQHZamF8EGysKElD3U6mPVtrwM3WEiw06LE1UIvFjgrMtVix0GjCOp39fhfBob8eJ2SHD/oqaTY8&#10;GavCi+kGPBqvwws6iOP+Shz3luOoqwz3e6vwfKyZjqMVj+k0TkZr8HSyAXf4uXsj1Xi+2I7HE3W4&#10;3WvB0aANd0cq8WS2iU6nDFsEiTsDZJ/D9TjsqcKtViuBwYiVRjNu8LhYU0zHZMAKQWqxwYwxss0O&#10;XRoVThKq6WTMicFkm8FkmmFosxZhkExHxk2bSotRrdfAkJuJpKgwBBEUPOgkwv38kCorm1nuiVFk&#10;NpEhiFc6+KklRobyWihiQoMUiw0LRVRoMCJYZ5GKBSMswB8hfE4420xEYDDrOgQhPpS03n6sN18E&#10;ePnA28UNrleuwf+aC/LiqGqK9Yjy96Pzp4NwcKRa8Pl/mRcC3N2pPqkYXV3h73Z67uviyutufE21&#10;SJNzMblHzJfm7eyivOfnRjXr4qyYFz/n7uhMcKAjogKO8HGDnoShpVSnxKD3EjSH6iwYrzWi35JD&#10;JZamrEJfIDgfj9SwflpxImtIpprxeLYNzxbbcG+yFvcn6/FopgWvVwbx7MYAniz24Ml8G57MteLO&#10;aC3uznTgwfKgcjye68KjhT7sDzVif7ABN5tKMCegX6nDUAmdV2EKmtXxqKFyKEsNVyLesgkKZbkp&#10;GKDD6aBDay03o0aYqiaPbT4SrnYEPTs6egcn/j8X5T96OPH4X02uO9Ap8x43e0cSKTr0v8z+PJ0I&#10;SZebPZ2zHUGTRxeFaNH4+tRI/EgGnUkGHS9fxtUL53CZfVwIhYC3MS8HxTmZCmm8dpEE4QKJAp97&#10;jSzUkaTOUTLACnkgGbSnOZAIKucki04EZ2cSvApjAT48v4+Toy08PiKbfimRTBLh9FBJhvfbt+f4&#10;4ydJt/FXkr2vL/CP76/x8ekubq8OYW+pB5OyQlmGVEmUGk35VH3F6KCzln0qxGHXUQma6Ke6ysvQ&#10;V1lKZWCm47dhksRpiOU6RXAYJ+AOsZxnGqsICIWYbKnFOAFhlM8YlnkDow6ludn0KbnIT01EtJ83&#10;kkICCdZW9NYJWBtQx/9iLchHfkYq4sMDkRkfgoWhenyW4aNXO/j8fB/vZZuAB7uQ3SKfUDkMjjaj&#10;uDQJanMMMvShSCkORkFFIlI0gUhSecE/7irySyKRZ45Etp59U+WNzII4JcGdhJYq8wC0/5gToMkQ&#10;kgIErMvLrI+rLHc7ErWrJNwevu7w8veAT7A7PIPZZmShW7TkSvLFuZKKGOjLgqDS+FCm+0FN1qxN&#10;TaCkjkURZXkhHU2BKhaFqgRoKcNz00SKxyObDEtMHEo5C6qRSJwREw7v61fpYEKRGhuFRDKHtNgw&#10;FkoEkT8RRTnJyE/j5+iwcpJCoSJTz09JoPxKgYoSXp0Rh6zkGGRT6ucSZfMzU5CRwNcJRM/4SGTG&#10;RSjHLDr67KRIfp6fSY9HQQ4Lk5+V1YVFWSlE6DioKKNKtVnsRMVoodQ1ZMUgJ9ILWjLp0rQI1Kvi&#10;0K1Pxyob0gptoCQHbZS7rZTGrZSA7RY1Jmv0uNlswfPJNjxmpd7rKsV+kw73uktw3GOmQjDjIYHg&#10;TqsFuzU67FVrcVBTiBM68gcdpbjdYsFJfw0+L/Vho64QyxV5WKnRYq1chVvVGhw2G/CIYPJkpA4r&#10;dD4z5kwsl+RimcpgyZSDef6eWWMO1gkCUxayTTLNHm0cumjtZK+lqYEoSQ5AvToW1VkRMMf5oTDS&#10;G+pwLxjTI9FfV4KRtmoqBBNqTQUwqzPIwjKhL8ihPM9QHEu5XocKw1/j0hoVjPk50MskNMtRnRrP&#10;8o6CinJUk57IRp7CeklGLhm+mCzQKcjivXQIkhfq1NJQmM3voaMwa9WwFGphUKtZ7xnIT0hGcWoq&#10;esptKM/PY71TKueoYKLUtmi1KCkooMlEXSEqxIp4XqBFaYGE+WkVK2Vns/K5/9Us+bkwsaOacsSy&#10;YKaZcjJgzElDcXY61JkZyKbET0uMZVtO5W9LIUBmo61ST9ZtRp+sJK81sw2o0ZAZhn7K/UVrHlWc&#10;FXf7y/F0jkBAR38y14YXN9rwaXcAT2+04tlqN1ap7AZKVehlWxoypmK+NB3rVVnYbS4gEajDDarC&#10;k4kGHsk4y7KVcOSFyjwlJFlUx1x1gRJi3F2QjLbcODRmRMPGvqGL8kdBpB8yAt3JZovRTWBvLNXD&#10;ShZarM5mu08laIchjoorLU76S5qykX++WGbmf1gBGa3Uh5b35yYnsC9J/4tGdmI0iViIMu59ei2G&#10;dR3NPhalXMuI5T0JcXwdo4wApJIwJJEgxoQEkTyEIsTTFWGezkr23Ray5/TIMKTHRCM3RVbKJ6A4&#10;KxV6ietXZShj7oXp7PuJ8cjl96TzOZIhNsE/ACkhEudvwVcJNHh+oGy5KUEMMmEsSQgFBORcJo0/&#10;vznGt/cP8P3jQzySOYmtSSWn0AJVfbk6BjU6lTJ/Jqy9gw6/u9KEoYZSNJgLCaQ6JbNsV3kpBqi4&#10;BqkEputLMd1gw3C5icdyTFAtDMn1JhKpkiJMNlcTEMoxWUurK6eSKEED1VmDOH22L21cPFJIgEJd&#10;XNBcZkJvcznaSTBqCCZVRj2KVTmIJ5FKigjAeG8NPp3cxJfnm/jx1QFePtiE7PMt+5e/eXmMunoj&#10;VAUxCIh3QEyeJzQVsTA3ZKCpT4fKdjV0FUmwNKQjSx8I/1g7ZGgTcf7y+f8AAGX4578AgpioAAeC&#10;vOM1B1ymwhfwkKgi7yB3pNKfhyYEwDtc0lv4wzPEFde8qBDq2zNhaeaX18YjJskDjtcvUepdJjO/&#10;TobugOhQMskgykBXIgult7dIS8pOR8p8R0pWT8pwS4EaTeVWRV1c5w9xpYSV4Ruv63bw4b3+zo60&#10;awhyu44gSstAVycEUd74UT76OTnx6IIgNrAgbzcEepHxebrBx8MF/u4uCPAQhuhM433u8gwnhPDz&#10;oXw/jPeF8P4gb1cqFVeqDk/E+HsjIdhP2fmsMD0OuvQYGDNjkEcEFEAoTg5BdW4sWsiq2wsTMdeg&#10;w2yNBkOWLDQVpqKZQNBF1tZfrWcjMOJmR7miHJbp3Nday7DaaMF2pw37VAKiIA56KrFLFbHLa+u1&#10;emxWF2GLwLBSWYC9znLsdVfgzlANbtbraEWYs6kwX56DlboibDYbccDnHA830UEUY7JUUlvkYYY2&#10;a+GRYDBanIEbogwqCzFcnI7u/ES05yWgoyAVVZmyRiEeTVQ6Ep1kSQ5DcVwI8uhIsiN8kBrqheQQ&#10;L2SE+yInOhA5scHIjg9FFgE5PToIubJ5f1IcLV7J95LJjp9GJ5MVG65kghWTTXgKM5KhYwcXp5FM&#10;BZfMe1Iiw5WFUllUaIrTIHCkJ5LhJMUiPVnmAOKRQ/KgSksigUjkZ+mM4uORHhWBGn0hn5eGTDqo&#10;fIKJmo4jN4sgQxDKz5Gd4Qjs2anKQiEBJ0NeJkzqLJRocmAjcNgKC1BeRIAgGJRSolsJZJK6w5Qn&#10;mxplwcLOauZzDbRigkMBlZE8Vy1OKo9lZcwl2KSihJ2qgo7YoIqBgW3ElhyFNpZtn6QotxVglyrt&#10;YKga96Ya8XSpE8+XO/FiuR3vN3pxMt9CcOjFDZKBxrw4dBZnkWBkoF8n6UdUbCdGPJrowE0qufvD&#10;NbhRnY9RYxLbjgnzNXmYsKZjjoAwUaFBD39Lu4x5sy6rUyJhjQ9GkaQsiQkmIHhAHcs2q1ejrDCH&#10;gJ6OvEzWVyrLmuRI0pQUkDhJygVdLgEwlyCbJ5ahWGFOCsFc7iGxy4yik2KfyIkjQAjIx/M8mYCR&#10;rJC1YlXKqfEzuuzTYzGPOtZNUWYyCtgOcgmsMqwTT2YsaTdkR7/+2jJlvs6glvImSchIIECnwEzg&#10;LVXLPuQZMPEZsvhPxzZhTOd7BAgDQay6uBCjHfX46cMJfnh3T4lS+oUg8OdPb5X0G39IuPpPr/H7&#10;NwLD5yf4hYrhxfENbM51Y3txAJ1VxTCy3OqMaiW8tKWUTr+KSq+uVFl4ZmVZVOvU6LCZUU+VPFBj&#10;xXBNCYYIFtMNZZiqLcUYFcAMlcAInfkAWf4ElXVXaREVRBUm6isIHBWYqqvASHUpWoxU5VQfzfoC&#10;lLFtlas1SKIy9rK/quQ06m+uItGwoL6kGDaChyEvS+k38fRJsnPes9vz+P3zIX75cIR3sj7h0Y4y&#10;9PXl4wvUN1mRmB2MWBX9lzEcZa0q1HQVIEsXAZUhFuEpLlQKMXAJpNLylNXIp4vKLl2RYaNLCiAo&#10;oEBwOHeBYEFAuHLpKuyuXoEj/bBMKsuqZ88QF3hJsjwew5OCERTnD68wdyWNxTldKZ1AcQAyi4NQ&#10;UMoOn+UD3wA7eHhdgrffZYSGOyIpkQjifIXOnjKEJvMGV/lldjQ3u6swk6FVGgrJ+BLhyi+XzUGu&#10;y+YgcqQ50SRFsAtljAt/rAuf4STzCzy/dv4K7C9chQMlpyPljROl7DVKVHs+x4F/0o5/0J6flY1G&#10;HGluPPeief517sqjuzyX5nrxAryv8je7OyMtKkhxgNq4YFSkx8IS448kj6tI9HdGlr8j9BFeMMcE&#10;oTI1ig42Ht3aJLRpU9AmESCFmWgryESfLgv9ZOkd7OhNuQloohJpoUNpyc9ASxEVhWQ+LdGiy6RB&#10;l1nDz2bTKWSin2yxn85b9kSYrNRiq5vswpiG3oIEdKuj0ZYfg2ZNLBrI7BvolJrp9GvISm38Dktm&#10;LKxkibKrWjVVjax2bSFQtRSmo06djMqceNjoEMqyElCem4rq/CxU0mGWpCehmM5bFU61Fx1CxhaE&#10;+CBvhBBE/R0uI87HGVEe9ghzvYxA5wvwu3YOHpdZfixDKUc31olEUEjduJ9dY9lLzh2pM7lPyteZ&#10;52Jy7b+eu7ItuEg901xY98587cTrUmfXaVLXMl+UR3CoKzUhKTIUV3mvtCU7mpyLyfk1ftbhL5O2&#10;JPfYnzt9Lc8Uc/7rt7oq9S721+/l7xST3yHtT9JSy290kmu8L9rLiYDpDw2VoiU9nGUchVQfB6T6&#10;ukEXFAgLy82WFI7G7ETWc4ri7NtZRz1FSRgwpKCnmCpNl4g+fSpGrbm0PPQVS1vJYP1KHaeim+cN&#10;+WnoIyvtpkJqomOuzkxAaVIEylOpANIilfpsLmaHp4O3Uj2bqLYNVL3FCVQHMQHIky1VAzwQQzIV&#10;4uyAQBf702R6YW6I8rJHlK8T3OkQPMToFFz/Mjeau3JkHfD/OtIcWC5ZJEKFeZHQZIcToMPh42wH&#10;J5nTu3QR12gOly8qr12v0Hh0liP7kgvPZejH6cJFPu8SX9O58LU9yzQ60E9hw7JvdJCbA3yc7BWS&#10;5+t0FZLRNZi/OdrbEbFsexGeTgSWFJTkE7ypGgpkEjQsmKCdjtur8/j44nRF9IdXdyGb8//ywwuC&#10;wGuChKx+vof3L27j6NY09m4MY3OmA8skUaLmS9UpqNPno6VEhzYqqS4qg/66MvTQeVcV5aGmWKPk&#10;IpKNiVotOozKEBHV1iABYapeAKEMoxVmOv1yBRD6KwwYb7T9/wWEUd7bye/p52c7rUWoK1SjvrgI&#10;egJbBhVSCMmrjsDZXlmCjmqLkjiv0qiBRZNPchWPxMAgEpkc7N/sw7uHN/HyaBEnO9PKgrZnD4+w&#10;t3cT2ep4OmlPJOYFwtaiRlFFMlLyQxGR6oO4bD8k59MXh9nhvP05ZS2BgMFFsn8BAgEHCSc9BYRT&#10;k/UJDtfs4enlCkc3OwSEe8GHYOAT4Q4Xkn55jrO3E9x8XODs7oRzSTneiEz1RFKuH6paslFsZQfJ&#10;9kIsf1RQhAtikn2RlBYI1+sX4SINTTrhWYfnuXTOKNnbNCoYuWQsAVQMTnzPkfeIo5DO6ckf7M0f&#10;7md3CT4SGnXtChszG+H5C3QAV5CbmYeykhLYSq2oKLXBbDLBbDHAoNciPiYMDvxeZ+nsdChe/E4f&#10;PtOX0sfvynkFHIKvX1XWFoQ5XUMU1UQclYaKv0cV6avk/6lOiyUA+CHc8RISfF2g8nWAKcgFZbzW&#10;QDbWkRqCbnaUvvw49BcmY1CXhjFDNib1OZgrycWNcjWZvw4bFcWYN2sxpM9DO01DwNGRRReRJWsS&#10;E6BPSaajTkVldhJsGXTaNFtOAmrpWOppdWRmssahNj2aQBRJ5xAFK1lpSQoZamIECuPCUBAfweeF&#10;Qx8dipK4CJQlRKI0IRwlNGNcKPRki8W0IrJHrUSXUI5qJYMrZXh+WAjUocHICQ9GGqVqtK83vK5d&#10;VQA5yvU6kv1cEUlACHe9gBDHiwh2IGOwIzhcPa+UpQ+di5jvFSlbGq8H2J++L0fJ1OnLRqjc89fR&#10;m/Xix/r1pwPyZX2LBcrELV/7s3H68H2pIw8xXsuKZnmRLcbTmYjTdvvLXP8yOfdi+/FhPXvzKOdn&#10;RzFfPi+A3xvE7w+yu8jjeQTyt8r/8BeT9mV/SQEyaTPeZEVBDlcQwjYiK4Il3LiQakkf7Y/KpFC0&#10;ZUUj2fEqoh2uIcXFFVleXlAH+aMgJAjasCBowvxRxDI2RgWiNC4IZfEBKCOjsiWQTCSFoYaMvoJ1&#10;U0FlVEGnXpoYCT3rRhXiS3bvDS3rQk+gKQ4KIOD4QxvgjcJAH+T7eSA/2BuqAE9k+Xgg3dMdaV6n&#10;lkH1m+DigEiHqwhgOSjlw7KM93VFbpQXUgNJeELYPx0vs+1f4v9j35J6sjvPMpC6YVkR7M/KwIl9&#10;JVJSnsR4IiXak+cucL96kQDKfsznC2A78j4XmhAsF9aVM8vYjWXszL4npO6M2EnflnMBmvgwliMZ&#10;uJXKxdfxCnyuX4Yff5Mvy9zX7jLby1VEECgiScSCXa5ibXYEjw626BDnlPDwKB93rE6P4POLYyqE&#10;R5CV1qd7WTxW9tj46dNDfP0oCQ9P8OzBOpYm27C7PKRsc9loUqGcfarBkIcWOvoO2bu6qhS9NeUE&#10;iALF2kg8WkqMaLMalL1EmgleI3TqZ4AwTkCYqLZipELAgUDBawIIYwSETmshJhsqMVFXroDBRI0N&#10;4zxvMxVgqLaEoGBAm7kQ7VYjbHk5KBGlGxeNGG/WJ9t4R7UZLfQXjQSpWouR6k4HDYEjITiQyjwS&#10;K/wv7x8s48XtOXx4uIN3z+7i/ev7mJsfQFJ6GOIy2P6saQhMcEFibjBCk9wRme4BlTEMCfTV7oHX&#10;lSylpyBw6vxl7cGZYpBFZ3bXLsPe/jIcrtspk87XnC7D0d0ewTG+ykSy7Lp2jm3jIom3pL7w8HTF&#10;ubgMV6RkBcFgTUFlYxYqGtKgLg5FYqYv4vmj4vleTJIXAr1Z4WSVssF8MBlngMMl+F6jU2AnlA4o&#10;u3sl+rkjiuzcV6KApEOzUfrS0cj7skmIfFYszJlMlczH99p1FGTn43D3AAf7bCh7sqH+Om5trWHv&#10;YAM7+yuYmu5RwgU92eCD+aNDaMFsfJHu1+n4XZBEFpXFDquKZUHTQRbRiZoop6vzyKrJ2HtMuVio&#10;pVzMTUI4mUucmyM0PtdREe6NGjr0LrKlqdxYzBemYN6QgUldKmZM2ViyabBUqsGiSY2tcj32G0px&#10;iw1hoawQ/UUZ6C7OgirMC4Z4Mp3AEKTGJiI9LhE5CfHIT6IkT0umLE9jI0hGXmI88hLiUJiciGJK&#10;bnNKOgwpaShKTlEmWXPIHrKiwpTVx6b4MHTkZ6NLk0PWmY8RQwHGaaO6XAzpVBiiLB0pzsOoXq2c&#10;9xXw3kICVIEabZo8tGrUqMnNIhClQ5sQi7gAf6oCZySy8+VTNWUEuiLVzxExbtcQ4+qAaNdriHCi&#10;wyRTCKYF2cnxPELpZMLZuSNZZuHs6CGsa7kmFsy6kGMI61IswolskM8IEOfEoz/f8+UzfOmcAq6e&#10;QwiJQAgdRCBldSJBKj3Un8zRFZ5suMJy/dhw/RRgEod+EYE8D2Vjl+8Rhx/Gthb8l+MPlt/B7wln&#10;445ggw51vEAicBFRdDgRdOyRdEJRshEN34v2dECCnwsy6DxzCP6SmE5PB16pSkQtwbkjL5FlynKS&#10;ld6ubvxOR0R6eiEpOJjsNQLpEeHKEJcqLgoayv4CmjYhCoWJMYoVJyewHpMU05EMFKSmoEjGz6nU&#10;SpPj0UTl3EYWOcg6GqaaHCHBGDXmYpCKYkzWJ+gy+V4metVp6KFj7SCRaMkgYUiJhYntWE3QTHNx&#10;RiTlvhc7e6qfG/JD3ZDu70Bg82QdXj011ysIc5Q6O4dw9tFQln0gy92X/U+AwYt90P8633e/hGgf&#10;sngHIXRCqljmAuYEh0DWgSyIkzoQQiD1FsTy92e5+9BpiMnzBIyFBAjRiyGoZUYHQ01l4yf7+ZJk&#10;BEkbkPYiYOB8HbEeToj1JlHzdsDSRJ8Scvnh+T10NtiwMkMweHkaSirho98+PMCX96dZbwUMfiEQ&#10;SPbb2zszmBpqwGAnlXZLGapkX3JNGppFlZcUoqPUQDOilc5fGHtdcYFy3ltdjvZSs/Jel2xGZNBg&#10;tM5GQLDS8ZsxXEMwqLRgWAChgc/msb9coo9s6LDqFEAYr7UREMoJCGUKIMj6hGFZ2FZpJGiIWrCi&#10;gcRV9ikpV2ezP0dTDbkjIcgH3QQfSaXdRLCqkcwBOgnsyKNyD6GiCMF4eyV25vuwOt6K149lTmEb&#10;L58foL6hRNnlLTotRMl0mqoNQUFZItSWSCqGaGUuwSvMARfYX//rKmNZX3A6l3CeTp6knO3C1Z3K&#10;zdcdDlRsrp6O8A72QBiJzTUXO1xgHV8kUFxmH/ai+nT0sMO5PH04ouLdkakm4zSxIfPLOkYsiM7w&#10;QkwmnUkyGUU0O1WEG7KDXZFGZ5Ia4MzOZkemeYUMwA4xnvaI83JAnKczGbgn2UsQ/MlMI+hsIskQ&#10;YjwckUBJEuNBJ+7liHjJDe9O5PPxw5tHj/Hpwyu8//AQ79+LXDzGW5lgktef7+Pjl3uYm+1AapQP&#10;OzcLiZI/niCQSpCQBWZpdMpZEh0VRmQO9SRjpyzLikNdXhKqyf66i9IxW1mEHkMmiuOCUUSZagr2&#10;gT40AAVRUbDExaCSTrwmJRWt+XSoWjWaKPFaCgrZmQt5XogGrY5sRI3S/BxUarPRacjHqCDvQeio&#10;AAD/9ElEQVR/XhratBpsT81iZ3cfa5vbtHWs31rF2s4GVve2sLq7iZu31rC0cRM3NlewQruxchM3&#10;125gdXMNK1u3cGN9Dctrc5gbbUejJgODbDytdO4NWv6eYioSix79+kIMGIt4rsMwZeuAuQC9Jg0B&#10;T4sOMpVGyeAo6Rf4m20F+ajKz0JJKkGIoKCNYkNiuRgJNjp2YE2ED1RkpzksB1UIGXE4jyzH7FB2&#10;8GA3pLF+sgLJRkLlfR/e540UL9athwNSfB2RyPoWS/a8hjQfR2QEuCLa3Y7q4wqi2Khiva8rRxme&#10;CqfF8Z5wF3uqOLYRb3dFwcWzkfrQAUlitzg/yeljT5C3V7YMjeZR2pO0q2g+J4UgluArbYff6crX&#10;7vxeOvt0r+tI8bBHhrcjfyudfoAbcmmSfrqI6lDi+w1JwXTYoTCkRSA/jnUeHwhrRiRKkoPRqU3G&#10;ZqcNlYlBKE2KR72tFB09nWjv6UJHVzdauzrQ0tGGlvZmtLY2KskfG1qaUN/UTGtCXWMjausbUFNX&#10;T2tERX0tKipKUMt6GCiQeaQKqk0NZqvMmK02YbpKoor0SmTRRAXrsrQYg9ZT6zMVoZt12EnQb9aS&#10;/aoyqARZb4EBVBzhSCKAFoVTxfN3lyVRccT4sa37oiDCm8rQDXkhrqcBBUHuUAfTpDx4zGYd5oYH&#10;Iov1HOdJJcT6iCJYJtA5pLK/ZvpQ3bNvprBvplNFpLFvK2UY5IEclmuW53W+dofKn+qFdZPN/pvB&#10;thBBAEnwYj3yPCPYi47fnqSQJvVPspFFh5jk5aKEQWtjA5Ac6IL12SH88Eb2Y3iEPyT99g+vCAKy&#10;D8cj/EJF8LefJZLohWL/8vtbKoWH2N2YxkhfPaqtWmRSzeenRKCqMIsKgWBgLaLD1/+1T7URFey/&#10;9foiXjcp1k9WL9c76ZB7bUa0EBCGZW0Oz7tY5r3lJoKA5T+ijAYIEj18b6iW7YB1IwAwRiBQ1EH1&#10;KSA0FasJCDYCgUUBhEFZvMb+KM8TxVCal4Xc+DjE+PjCx96eoFCJodZKNFfoUEF1YS3SwpCXh9SI&#10;WIS4e8KYm4zBNgOWp2rw9rlkCXiMz5+fIE+bibi0KATEeCMgjnVTFIq0Ij+oLEFoGTEhz5QCO2dZ&#10;cXzhdHiIYC3DP25B1+AScBW5xgSk5ofA0fPiKUgoQMF7FUVxERcvXVZAwzPAAYk5sid0IOJyfXEu&#10;PPE6vIKvIjTOBQZbMnIJEFoLWa82DOEpnsoWbIF8vzg9GKVpoXQyoWRZIcgMc0d6kCvZsSsbhDPy&#10;2ECzIsjS4ymbKIkj/fgeG4paxmsjfOmQZHjDF4Vk5QWxIcgNCUSr2YRfP77FLz+/wW9/sDH8/hR/&#10;/voMv/38Ar///hrff3uMn/98hNfvttBUnU/mHQQ1HVtxSjRKshOQT1VQlBiCkkwCWU4MKlRxaNKm&#10;K8np+iy5mKjUYqa6EDeaDLyWgpKkENQkJaIhOQkVarKF0RlMTixicX4Z8wvLWFyl4761jUXa0vYO&#10;Vqhcbt2+g52797D7+BFuP32I7u4WNjAyCpuZAEJ2V6zDztwido+OsX7nCKt3b2PtaA/rt2kHfx1v&#10;7yq2cbiPzTv72OC1VUrnm1RFN/d2CRy3sLpPkJjpQ6M6EwNWC+ok2obPthr0qDSbUWW1oraiCg1V&#10;tcqxylYBm7WM75thNRpQZjGgqsSCCksprDxaqDCsmQnQk60ayFrkv1dmRsFG9SS7sZklk2pSKKoy&#10;wtGkjoctPQLmtHCqF5o4Tb4n6xvK0iMJJEEoouNRHC2BWEe2XchjEYHFFBukpPzQ8D11iGzm46Vs&#10;AZpLZ5RO8EgLcUNOLBUBWXiYG4HC20PZxzojPIDOyR4xZPYC1Pl0YPnBntAE0qkRqDR0fmo6M3Wo&#10;L8yJEdCxzRSwLWn5vYVsR7JPRHGUH/TRfihhG6jIjlX+QxV/bzPbQWtuPFpUMWjJi6eTzSDQJtPB&#10;BhAIwlDH9xtVsRg05mB3sJaMnSSoMBctjTUkQz3oHO3nceDURgfQNTaEntEh9NJ65HxsGN1jI3/Z&#10;ELp4vWtoBC3D/NxAK7roaCYMWqxXlaCZ9VBSUARTvgYmEg2JurJIRBdBo4BqTkOioc5VQ5WTizxV&#10;LvLVuSigaVSZVCZUu7FSP1QxYb4Eg3D0aRLQmReLZv6/+pxY1OfFoDE/Fg250Wjif61KDUMlAbCC&#10;99p4XpIYTotEKR2pOSGI4EIgIYHSx7AsWB6WKF+UsR+VJQSinH3bkhKIirQwtGTHoYLlamB9VqRG&#10;oILlaiLAmtg2DGwPKtZ3HFV6BslCGZWNNsofxXTYFn6PITEYNepkGHm0pIajuSgT5VTo23MjuHtr&#10;CfcPVvH0/paSAFM2OpI9Ou7fWcajo5uK3dlZwMJEL9uyFprsRCRH02GRyOgJkrUmnbJ1aQsddgvB&#10;oJ0OvLXMgFL2G3HGHWUW9FSWEhAEKKwKYHSRvA1UmdBOEtVHpy9A0ClrC3g+JCuVCRoyV9BfbkE3&#10;nyVJDWXPa1EHYwSbsapSjNLGzgCBKmOQ39FdaqLaKEMXFUqvZE/lcxqKC0ka82HOyiKRCUSIi5OS&#10;OK+bqqOev0lSyVTyHgtBQZOUijh/X0T7kmyzrCpL8nDz5iDu3l/BHssjj4QlgX0yKjMAqboQFDUk&#10;Iq+C6rQiDRFp/rjueQV2TpfgSpLu7n8dHiHX4RfrgvA09iVrHPLMsXAPsoeTm2RFvXKqBqjeJZ+R&#10;m89VJGX5IV0TiPRCEobiYMTneeNcZLIrAmNlRVwYDPyiJJUvjTfmhyEpT2JeKZ/TA2BTnzY8pQEW&#10;JqEyNxYl6eFsAASIRD/ks2Omh/giNTQYCSH+SKbTKIhhg0iOREVGNKoy6bDlmJOEMjoqM9mrIPsv&#10;n57j3/71M/71397j3//1A/6vf/6Af/vHZ57/wGsf8fd/eYU//3yMnbVeNJVmKhOw3SY1+ktkEjeT&#10;zCoXwzY6/gYTRioKMVlrxEpHBXb663BnpB6HI3U4nmzEeI2ajjAETenJGCCrnxscwOGTl7hNO3r6&#10;DHeePcPhi6e4/Yr2+hkOeDx48QSHLylZ3/D1u2e49+EZunsb0GfTYd5agG6y+XFK0jurqzh49Ahb&#10;jx9j/eQ+Nh/exfbxEbbv3sEtsaNDxXZ4befuEbYICuu3BQRuYWVnB2vbW7i1u4Kt6V505KdhRMY+&#10;zUZMjY9hZZsKYmuTQLWOBSqNeR7nbm0otrBzC4vbBLCNLYLYpqI2Vrd2eP8Gxga7UE0mVZIaT6cZ&#10;gtaCRPQaJRJGhXZdmrJ+obMoDX2GDPQa6BB1VEh83WPKRkNmOFpyotBChSVRN815iSgnw66hk2hk&#10;R6+n2dKjUE6mXSOOKV/UWCzKea2C4Fytild2l5PVtzo6j0I6kiyqj+QAb4S7uyOJCjIzIgAasngL&#10;wamejqw2m0otmd+REkOFF01wj0E1r1WzzTTy+5tk8pDfVcHvkdTkDdpUVEvcviaO8j4drUZaYQq6&#10;aIPmLAxbszFqzsSwPh3jJAeTpXkYNmVgqiwPK40mrDQYcKu9FHeHajBFQBgyatHT2YiOMQLCWB+6&#10;xwfRNU5HP0kAoPVODqOXr3vG+3nsV449o7xvtBddBJHeoSEFQNr7mjFYV4JFWzG2Gixkmjq0Dwyg&#10;bbAfbcN8n6DR9pcJ2HSMDPLaEDpHRtAxPIi2oT50DBGEeG9LQyX7S7KS7sJM593EOpiSPbupdof1&#10;GRjgf+stTkZ3YTz6dMkYMZFMFPH/F6WirzCV76Wjs4B1rUlDl4avqZZl8rtDk8R2xudq+Dm2i35t&#10;EvoLEqhAU6iKWZ58Xi/LUVKw12VFop59XYIbrAQKS2YYTBkRSGN9xpH9a2StT1aisrZH0nH06HOo&#10;xrOpfvIxXK7BZF2xEqm33FmNV3c28OnFXXx+I+sMHlIdPIZkQpV8R7Jp0eH2LPY2p7GzOQNzYTbS&#10;48MV0+dlwEq13FRiRoNJj1YBArL6tvIS9FTbqI4LUVtIZU8F3VdVhn466Q6rAQP0L528t5vgMVRt&#10;IYM/3d9C2c+aDl/mEsZry9BDBT7Bsu4jUPTwflmg1s/jTGO5MrcwQuc/WEFQqKv4a9ipHIPlVBql&#10;FiqOSioEM7+3gs8uJ+gQFKgCaovyoYmPYTsPRaSPF0pJAPobqtBCMimrpCUjcYWohawMEqZIxAV5&#10;IYykKYXA3N5uw+Mn+9i+tYDKKj0KS/n/W9iX29KRUhyCbFM0LI2ZyNQFILsoAlEpfrjsdBEOXleo&#10;KDyUbTKTNUHI0kXCxf8KXH3t4OXvCGeqNydPOwJBCFJy/ZBdGIrgeCe4h1yh2St7LJ+LTvNCDJEi&#10;IccfsZk+CImnZNRHIzbdB/nmZMqOCLKYaP5Zyq1SFQYtGRgtpxMuz8MgX3ezI1Znh1PCknHQ2fbX&#10;VKNUqybqudAphKM2N4FOKIsdnp2cANJA5yHXbOzsJTmJODnYwL//7Qv+x79/wf/898/4n//2Df/9&#10;377gv/9fX/Hv/+0z/uVf3uL750NM9xC1S9np2Yg7+AwZhx2mjRiy2OFV2OiwYcKWj/k6PdZbrNjv&#10;rsJRbzX22OklLfVcLZGZzqpblY5JYyFWZybJ+Ononz7B/pPH2Ofx4Dmd/8snOHr9FMevHuPeqxMe&#10;n+H4/Vvc/+Ejnn37iJ7eJjILAkKVDv2S9ZJs4fHBLk7evcbx27c4evMKd/mZuy+f4i4B5ejFYxw+&#10;PVUXB08eYPfhMXYe3MHm8d6pkrhzG5uHe7hFtrQ93YXBgnSMUYK2mIoxPTWGmzt0/Ns0gsHCrVXM&#10;ba5gRmyL5wSHeQGGW1uY430CGoubtPUljA+0oIGORCa3jVRVHYUJGKKDHDTnYqa2iKCjwhAdyHhZ&#10;rrIQq1efSoBIxnSFBgMFsRijgxihox4vTKODSUM72coIGcxkqQbj1nx0aVPQqk5EY24c2Wks2Wkc&#10;GSvJAs876YgqMyNQRsZplBDKaH8qQg9khwRAHR2DbnacBskjlBCKbjqskRIVxm1qtGolsieJyq5I&#10;2ZmuT6J2NHTyuYnoUCWgnUDTTlbcr8vh/9ASSFJITOLJ6IpQz7qo5u9p5e/ss2TiRpsRN+u1mDal&#10;4wad06ZEe1Wocb/DivtsEwfNJtzpLVNWii/ys0Nkcf1drWT8/Yr1Tgygb3IQ/VND/z828Nexj/co&#10;4EAA6RkdpFOng+9twXB9CRbKC3DQXo5OazE6Bqn8+rvQONCDJlozrXGoFy1nxvdbCRCtBIOWwR60&#10;0toGulDfTEUoaVVKclGZHooe1se6NRerJTlYIsitVGhxk/1w0ZqFRdblDdbpDRuvE/RusC8s1xRg&#10;wpqDPpbJAEFgXJdJ5UJnTWDo4bVpWw4W+NkbpdmYL8nAvC2bfSMZY8WJSpI+ua9VVAhBoTSJhDEu&#10;BFqqPRmajfNzpQrNQ3tFCcoI0vUkEB358XxuqjJXMsjvWe0ow73ZDrxaG8Lz1RG8v7uGR3dW8fDu&#10;Bp7c3VRWIb96vI/HRxtYnupFIYFeI2SjXIdSiwbF2gxY2E5qLaIKCATKBLGRqkD2MxBAKENvNZk9&#10;nXUngaKD9wzWllMN0MmXmTFcXU4Hb0IvPzPE39lK4BiotFEllKLHSgJJ1j/J/ttpLlTSVfRVUB1U&#10;GqgEzsJST9cfDFWUYYA2TEBopPIbqecz+H53Ob+Pn5c5il4CU0+VDe1WM5qNeoXQmbLSYaMKTIug&#10;uk1PQq+okIYKdNWUktzqlVT1NZLenGCmy0hGZlwYwvxcoM5JwPRYL7bXFjDI9pRJEq4xx0FfnYyi&#10;yjTkWqjo2zOgrw1HYVkUsooicdX5Mq57OyAg2pM+3AXJasmLFKL49KB4V4QluiM6xQs+IXbwCLqA&#10;0HjZSc0TwXHucCRgXHG9gEsuF3DON8oBkRkyTuWEgFhHPtARwTwmZgco4U+yD2deTgRm2qyYrSnC&#10;bJUWi410iHUFmK3WKgtruslKKtJj0KHXYX92BrO9HVBFBypj+I3qBGX1ZzedjsjamiyCAp/XnBeF&#10;MsrLQRbiP799wP/5b7/gf/+PH/G//+9v+J//94/4H//zG/7tv3/E73/Sqe6NEoHzMFKmQh+f001W&#10;IzJ/WJeOUR6nS3OxxU4uqYcX6oux1mLBZmsJ1hqMShbSh0P1/J0a1LCghwtVmGYD2Fm+SWXwHAfP&#10;qAJePMfRyxe4S2d+790bOvY32HsqIHFCcHiFp99+wvOvP+P1Lz+io7uJDc6MpWY2FLLOjbZqvKGT&#10;f/3tB7z4+gUvvnzGy88f8Obze9o7vP70Di8+vMazd6/wiEDxiCBx//kJ7jw5xsHJPdoj5Xh4soed&#10;GTJNOoBJStlWso7ZuUmsHmxjaW8bC2T9i7SFTbHNU9sQ4/VNAYdlzG8u83wFyxsLmB1sQQsBoSI9&#10;DlZ25AEDO7gxDcMEBCmjWZbHaAmdg4AEQX3AQMdMZr3bacVcSTodTibmi1MwW5yGSdoY2fWETRy3&#10;CnNVBQqIdBNAGqgcm4WlK0BNh1CYjJnKAgJIAhpVJAGp4agie7TQ+RdGhqKpUIftyTF2tFLUpUXS&#10;EWfyeXRsjexcVCr9/K5F1tuIVdJzpJDxpqKbbahXQ6dGFdPLup+tKsYEO299fgZKsxNRV5yDysJ0&#10;VNGZtBdnYYBOc6PXhoUqNeZKczBHsLlRmY8dSS/RZcVesxGbTXrcGarEbocJNwh0w6YiDPf1YGh2&#10;HMO0kflJjC5MYWxxGhPLs4qNL80or8+OowuTvG/ir89MYGBmDAMj3RhrKsUCVeudzkp0lxSje6AX&#10;jX1dBINutPTT4dOaxPETAP7DBgUYaASLNqq79qFO1LdWok1PJ806K00KYpvPwGZtAVaq83GD/W6d&#10;/2OtsYjnaqzLgsf6AtyQY20hbvG9lRaWYxnrmGAxQnU4QvUnobKDNGHv6+wzW/VG7MuqfNbpMut2&#10;lYByg0Axw/OpMg0VVzIaNbFUZpHKcJCR9ShDwJr4CCxS2RwszVJdZiv138n6l1QrI/zNw/yurZ4K&#10;PJhrx5u1AXw5mMf3p3v48vZY2Ujr/fMjZTXyu+e3cbSzDFVqNLxc7eDqYgdvb2d4ODsgLzMFtXT8&#10;zWT1TaUGsmsCAll8a4VsWHOayqOPADBYU64M9XSUsA4lgV0NVUC5ASM87yN49FIhSBbbFgJCbyXB&#10;osJKoDYqC81G68rI6rUYbSxFd0Uxeir1/JyZ9+v/AoSKU0Ag+IgaaKQDl0nl3ipJeaLHAMFB0mDI&#10;BHYPVUJ7qZWgYEJXuRU2dS4ajMXKPu7qxBh0Vlv5m60YaatVFs/VGDVoJGFoZBtpNBtgUasQ5OGC&#10;cH9v1BBkOuqr0NfagLHxXiSkBiEpJwh55kSk68KoEgJhbU6ErjKWoJBCh+9LQLgMt0AHpKh9EZJg&#10;h7Dk6whOuoagRHv6eBfEZ3vQr4t5IjLdBT5RV+EeehUO3hdh73Ue9p4EBOeAS7x4Gf4EAZ9IB7gF&#10;X0ZClj98w+3gH3Ud3uHOyM+JxvZIK+YJCHMVZOF0JlNlOUqIZpsqCi18vy6djt9swoPlRdyaGUYN&#10;O+houRYrnRXsnDXYHqjFSnsJdvrLsVibj1kLmac2HQ3ZmTjZuIF//zvVwf/nV/z7//6O//W/f8H/&#10;+V/f8e//9gY/vN3BXK8VY7Y8rNYasEn2v8pGfMDnHvXUkIXZcEB1cDxYhyPa4WAt7o41KltUPlvq&#10;UTKQygKi+Sadkil0hrJxjjL+YG0d956/wB0y+OM3L2ivcJ9g8PDDezz+/AmHr15g/cE93CHTf/bt&#10;R7z5+Vd8+Nt3tFP6TlCurnbUYYKdb7+nHj88e4nPf/sZn3/7BR9//Rkffv0Rn8V++YZPP3/Fuy+n&#10;APHqwxu8fEuAePMaT14/x6OXz/Hg2Qs8JPg8enaE7Rk6hrx0TLFhdVdVYX5pAetHt3Hj8AA3bm/g&#10;Ju3G/qZiN/e2cHN3Bys721QRm1jcW8Xyzhpu7GxhZXsVC8MddI5kV1nJqEmNxSwV3mZLKfa66nHQ&#10;V01FVYKlJgP2WF4bXRXY7qnEHjvwvYFqJR/TOut4pSIX2/WF2K4rxBrZ9QZJwHazAVsNdOqNRqw3&#10;mbHZbcMcgVgW002Ttc7RicyQnY6bczBAsB6gg+7UpKFJlYSKtGT0mi3YHRvGSk8jBsjcRwiqS/z8&#10;CtnszfJ8hfVuEcy36axksd9mSwlukYzIYsD1thLFyRyNt7J+23F/uhuPF/rwYmUALzaGcTzZjoez&#10;PTi5MYIDvrfeV49tton7i104mmzA/ZkGHAxX4PFiB17QSb1c5eeWOrDM3zxBxzMzPor51WWC7A2C&#10;74piy9trWNnbVOwGVdipyfkm3xOQpnIjCM+uLmDixhwmZocwI+lP+N8O6NCHyUIHRoaVoaL20QF0&#10;jwyim2qiY3yI6mLkLxtW5ia6R8Xk/T50jnajSTLRGlVYqihCZVoUHW0uTmQhY0cpjrpZDn1VOOxi&#10;nbaS+DQW425fJdWxAUfsD/tNJYpCvjfciPsjTTgaqMfDiQ6WWRfuz/fj4Y0h7M714gZ/62orAYwk&#10;YbXDghXW7S3J3lpvwBod40qd5GnS4wZJ1lytmX1cgyZ1GipzUrE5NoLHazdwgwC4yPpbJwDdZts6&#10;7GdfHG7AvakW3J9sxLPZVrxaGcS7g0Wc3LmhbID08uEOXp1s497tm9CSqMWFB8DR7hIuSYjt9Wun&#10;65sK8tBKJ9oie0OIA66RbUb1aCAZ6BLH31yNLpsw9dM5gU72a3HwEj3UX2HCWC2ZPJ21gHJfOQHB&#10;qCMg2KjwbegqMWGISkLuadFr0cM+rcwrVJoxRibfSwY/RuI3QsctcwzynDGCT6ckjrTp6Ph1ylzR&#10;kAwjkUx0kcCJtZt0VCV6Za6iSpuDZqoWTWIswujoy7QqDDZVE9RYjkrCwhIFFNr4W5upZIy5mYgL&#10;CVQW9caHB6ORbfLNI9nM6Cl6SEQT0oKRVhAAlSUQWcYgFFenUjEkUjFEISrDFfqKGCzcqsPK7VqM&#10;LZuRoQuGT8xFhGc6IDHfA4W2aJTWpSI2wwMuwRfhTxHgRsVw3fci/f5VeNHnn3P04YugKwiMc0Zw&#10;ggv8oq9TcrgSEK4poU2yp6ekKl7oqMYiHfGUsC02ngkyyCEyuH7K/D7K+oaMRPRTKj28sYD9hSE0&#10;ke2NsSEvs8Gts4GssiHPNBQpOV4OB8swSxY6SBnbmB6P5sIc3N2ew9sP9+hMX+H995d4/GIPD+4s&#10;4OZoDfpKszBBFSCb12+2WhXmf5uNfq/Zgjt0HHfay3BAx/GgqwrPBhvxdXkQj+jo3sx0sFOa8XK8&#10;GSt0ZA35KZTE+VgqL8bt9XUcP5HhnPu4+/Yp7n94hZPPb/Hkh/d48uU9FcJDKoRHuPfmMV5+/4J3&#10;v/2Ej//4kRVTjZkqdpz2WkzRQd4dasOPbz/gp3/7Ez/942/49rc/8OXvv+HHv//K81/w9Y/v+PTL&#10;V3zkMz58+4y3X37Amy8f8fIHAgNB4sWnT3j58S1efTzBAQGhnZ1t3iaStxTrdDb7VB+794+xfe8O&#10;bt27ja3j27il2CG27vI1AWPzzgFW7xAYDnexsr+L1f0tLI72oEevJuAmoykrATfq9KcroEsLMV9Z&#10;qLD9uXoddgfr0aXPUJjjPFnijSoyznKqPzLFxToNnbIJu41UVJV5OG6j2uq04G4D2XW9HptVhQTm&#10;MqzUFmNMhn7YDkYK0zBUkII+NVVcAVWJPofKIw/tBAUrWVIvScPB5ChW+poVZ9djzMRCXRHBvhDL&#10;1hys8HesVWjIVFlP5mwskmkKg93m7x/XpWHcmI05qxoT/M2zVC03K3Kw06zFyWQtRo1UFHpZxJcK&#10;K52MMTUGrQWZmCXQrLLNLvI/LZDIzPMoxGayIo//WY3VCikPOj+y3bX9DawfbGKL5XnraAc7x3vY&#10;vfdf7QDbd/exfbSn2ObtbayzvJe3b2J+axnTCyOYarOxfedht6kMozU2TM5OYYhqb4SqYnJhBuM0&#10;OR9bpOpYJIgszWNsYRYjct/MJAamR9E/M4T2nlqqazXWagwE02j2txwcsQ/ebTRjt0aP2/UmHDYQ&#10;1Kmw9hsN+EKnu8I63GId3mJfWaFK2eR9q+yHS7YC3OmrI5krVnImtVJ5tVnyUJkRi8asOLTkxWKL&#10;dTlblosZKsYFAvo8v3vGTEVdkkmVkoNpq5YEMBHl8SGoYn+/NTKEVwTD+UohBFlYqlTjeKgWd9j3&#10;ZLOou+zrJ1MNeCX5nha68OVoGR+e7OLl4128PtlX9mxIiQ9UsupKksRL58/j6oULyqK3IJfrMOWm&#10;Kynrqwx5qJPfSuVRQqJZbilSQjl7KkpQmZehTAL30nkP1Zow2VyK8QYL5jsqMct6mGy0YJLlN0cw&#10;mWC/n6F6mKkVcDNhme/NEcyGq6gGCIpjbGdD1YX8jAFjEozSVor5egumCIQT1WaqBQuGK4sw0WAi&#10;6PC7qCqmGwlA5QQiAtUoFcYIy3mimmAiWVALsqj09TBmpSE+wA8pYUHoJAgNNNbQqpSw1A76ElEL&#10;lYZ8WApylYCD9oZabN2Yx8nhNh7fuaVsJrRPkjdKkntjrxFlnVEwUR3oazJhqE1DSXMGzI0xGFrU&#10;YGnfhK37/N07JlR1pSJR44GYPFdkm4ORUeyP+Bx3BMUTcEOvwNmfaoyEPzLdS0m73T9Tg3NuAVfg&#10;FeKgyJG4bF+CgrMCDj4RjnANsodHoIsi3fbnRnCPjGKzrxZrZC43WCgrlOBL1UWYsuahWxRBmRnP&#10;1m/ieHUCrcZUJfnaLFnkIlm8AMJGb4UCCAdD5ZinSpgsy8Mo5XCbNhXG9AhkUo6qWMFxmQmIjQ+F&#10;ISeWFaDFAitojY11q5+KgIzjzlQTHsy04vZAJR1yNR6M1pMF1eLJaAOeTbbg/c1+vFnuxjvay6lm&#10;fObxBplPCxXJHBmO7I1859Ym7tLp3356F3vPj3H45hG2Ht3G7Rf3sX1yGzfvbFEdPCQg3MejTy8I&#10;FK/w+tc36CcrmyFDudlWxYamxd3BNnx7+5GA8Ae+/+PvBII/8fUfv+HbGSD8SeXwX9TCp5+/4ePP&#10;X/D+58949/0HvPvpK97/+BEffnyOo7l+tBEQZsg0+m02bO+TQT2ngnn+lHaCu88e4Yggdeex2Alu&#10;P3qIg0cPsP/oHnYeHmLz/m3s3L+D7eMdrE/3Y1jG2XNkwjYa62Tdh1RV+wTobR43yfj2eytxb6wF&#10;N5tMykb/kkRvg9dXaulAyPhWu0w4nqjFg8FK7Lfocbe/lIzUjNsEhgO+3qJyOJKkfmSm4ng2qnRY&#10;Z+e6yU4xZ1HhButf0m4s0EHJEEINnUgfpfHRzDhuDbRiwJiHiTIqgg7WbZsFW81G7FIF7JCh3iJY&#10;bVZrsUFwOOS1251WrBM0Vun8NkkItttkX4pqMtE6PJhuxtPFTsUJ3eKzbpA0TPO/zJDhbrKtHg3V&#10;4+VcF17NtuMNHdO7pV48n+nE02nZ7rQGe/zts+yYWxuL2H2wy3I9wNGTO2wfRzh+dvcvO1bs7tNj&#10;vneX5X/E+w6x/+BAAY2toy2s36F62JhRFMIM1dJuo43OowpLN5Ywt7aEeSqPBTLq+bVlzG4sY459&#10;ZVaM12ZWljGxvECQmMPQ/AwGZsfQ1dNA0CrGOh2aLTUaEyWFOO6ysfxLcKerXNm/+7Ddgttk5gcd&#10;ZvywOcRyMbGuTLxmxjZtj/1GynSD1x5MteKITmWB5TtKkBwjkM/Scc0RPBboACXtutT9OonOMoHy&#10;Bvv2Ml/fbOSxoRjL4hDplFvZpmS1/i4Vzweq0p32cqxVnQ7JPWd/eznXiYdj9Xgx14ofVnrw6+Yg&#10;frk1is8Hs3h9fw2vn+1hZ20KpXoVAnydce0qweDCRdol2PPoSnXgLeuNPFwR4uOBQG9XBHi7wFOy&#10;pLpcQ6i/D9QJsWguolrR5mGwwopmoxatlmx0lWZjsEqDKdmtjr95pJoOWuZSytnW2JYm+J/GCZpT&#10;st0pr0/VFmCM/XiM/3mUBGikVo3JBt5XoyZRYXtrteAmFbMMYy42m2gGzJIQzfL1FJXtrKSj4X0y&#10;hL7QoMVSQyGJs+yJoUOHbMXbUA6bVo385GREeHlCnZwAU142bMUa2PQagoAK+WnxSKEiMKlzcItt&#10;4MPLJ3j64BCP2I/v7N3EvcNVPCD52NqcZvupxujNfNT2Z0BbHg+VOQqFFUkoKI9AdXcM1o4tWD+2&#10;YuaWHs1j2cg0BiAq2wOxeT7K0TfuGhz9L8A1QEaAfGCuzUH7hBZlLQmo69XgnE+YPfwjnQgIIVDp&#10;4xCR6oV8SwoiU30RlRkEnxA3VFMyvdxfwd3ZThxSdj6cHcB+Xw3lZSEkb/8CC1jG9hcaKvBycx2P&#10;NubQoonFhJksjg1ld6iGIFKqjD3frNGR8bBxlRIsDCrMGtWYteSjS50CbZAXYpyuIdjBDjm+XhjK&#10;V2GH8upRO2VoCx1kKxs3O/xeVxkVQqnC/m+zwp7SKTwZpWPoLsdJfzWeTzTh7Xw73hM03k02481I&#10;PeUvpVxhFhYtWtyk/Dza3cLxSzrYV/dw+80xnv78GttP2bmf7GPlaB3LBytE2m2sHC5h88EtPHz/&#10;mAriEfq7KzFNpnGzlYBQrcGdAQLCu4/4+k8CwJ9UB3/8hk9/EASoDD78+hUf6Pzf/URl8OMnOv7P&#10;+CBKQcDgl094x+N7gsT77+95/Qnuzg8QENIxYTJioKoSB8cHePL+NZ58eo9Hb5/j0ZuntGd4QAl5&#10;/+VT3HvxhEDBzz07VTp7T+7h8MkjHAg4zPRjiGqoOTcRjaoY1hWdBstvm0xIhtbudVfg00Ivjnsq&#10;6FRseDzchPsDBFYZemP5rrOzbHeV4DHL8vFADW416/GcZXzUSofDznSHDvuIKuEe6/9eewmO2q3Y&#10;43fsN5gVRn9Ap/Oovxx3u0ux1ajFiuTvMakwainG8eQIHkx2YZ9Ofo2d9oC/5cFIAx7y+Yd9ZTju&#10;p9NrNeDVUBWe95bihMD0qM+ClyMVOO4w4niwHJu8Plqdj2HaJMF+tZOsmW1iX9nGtIz/sVoZRtlm&#10;Z94jAD4ga73PaydjDfhhnd8/VIeT4Ro8HqwgIBRiqY5AtL2EHdb1/sMdHJLBHj2+jbtP/tPk9Z2T&#10;QxwKcXh4gN3jXaqEW9g83MTa7VXcZB9ZXB3HREspJvlfdxvLMd1Ui0V2cpl3UOYkqBRGaYNz4+im&#10;UuocH0LbyACaB3vQ2NeJ+p4O1HR1obK1BRWVJqpRPfZZZxKh16PLxi06/D3Wy3MC22M6+IMuK/YF&#10;oFleT8YIbi3FOKLzf9hVqvSJ7SY9nbUGy2Tva00sDwFW1s06SdYhSdQB+8wG1ZfsD75DcFmjWjtk&#10;Wd5qKsCegDMJwjyd6TLV4K3mSkyW5BMQ4tCmycD2UA/ebd1gmVdgi33hGcnZYWcJVaOVwNuJHzcG&#10;8X2tF//YHsY/D6bx7WAOnx7fwvbGBEoM2QgPcIfDVQLBxYu4cP4yLl+UNPd28CAYXL4oIHEJF3m8&#10;wOvnL13GOZ6fv3QF3q6usKnVGCqzor1Qo0T8dFlNBAg1bNlkzLmyP3YebPl5KFOrUKlV8ZgOK8mm&#10;JT8LRlU6DKpUmFVpvE7nnE9mnp+jvFetzkCTKhk3mstw2FGDJyTBz+Z78GKGhGK5DycKEa3CPsFz&#10;r78Kd+h7Hk214Pl8B14udePZYg+2uiqxQAUiYdPDVAK1RiPMuWplpbJkqc1Kikd2aiKyUhIQ5O0O&#10;fzcXqoQyPL97iO8fX+Pru+d4++IhnpKYPn60hycPd/Hq6QO8JnHduNWDGzvVdPqtKKqMRpzKhwzf&#10;E7E5buiZYT+7Q7K9XYLW0VyUtqeiuDYRbuEXEJrqgSRNNCIyguAcYK8sarOTBZzJ3uidKcLYTSNU&#10;Jk+cC4pxhn+Ek7IiOSKFKJLmi8LSTIQl+yDHkAL/cHfU2orx8c4a7pNh3eqqwKMJsjE6hnlrBm6x&#10;8++wwc5WFmCtvR7vd3fweGueDILsviCRrCaLLK4eq0TsCbLEGTKM9QodFs15PM/CnIyREhD2KL96&#10;yTza0yLQp07ATEE61gxqHFCaPSDjEom8Zs3HBiXvNs+3+YxtWxFu1xnxpKcKL+i0TjrL8XqUADDZ&#10;ihejjTxvwOuBWrwjeN0sU2NYl4tlsmYZGx3u70L/wih6bwxham8WA6sjmNmbw8wuZfz6OOXXAMZv&#10;jmJqYxQ3D2/i7ksyxNd3MEhAmKkw4kZTBQasWTgkIHz//AU//7c/8cu//BM//fPv+EJ18PmPn/DD&#10;n9+V4xeCw8dfqA5+/UYwECMQ/CqgQLD4TtD4/hGff36BO/N9SkcbNxkogemo7tIpSYQSlYE4/Nt0&#10;+Psnd7FJtrBxSMZw9zbWD/extL2FJYlG2t3A3MYaJpenMNfXhHFjAdpVSWjLjlW29dytoyOoFFZf&#10;iYcE6bdsxNKB9wVUR5voIOtxl41d0nzvsn7vT1Dus2MLyB71lOPdfJdSrkd0EvfIwh+xvO+1WXFC&#10;53rA98Uh71KJCJu/T8f+droRDwckLThBpE2PxfICzNgIIJPDeLY0iHtk57vCcOmUntO5vZAU08MV&#10;/G3luNNmwNfFNrzl63uthXgzZsOHqXo87ON3jtRgmc/rLclEpyENnYXJVENpyrDTGlXFFh3eIX/P&#10;BtnhLtvHPu2owYA7wpj5G9/NduABHeAhGe3DbjOOW4uxWGXAyGA3+qYn0DU1gfaxEbSODKFlZFCx&#10;pqF+NEq0EK1psB/1fT2oaGtBeVuzYpamZpjra2GtrkBfpQGTbNc7ZIe9Fh0stnIUlldCZ6tAEc+L&#10;ysuhK68gsysnsysn06PxXFNuU0wr91dUwmQSZqvFvZ5aqiuZp4vErFXFPmfAi/FWfFzow32q7tsE&#10;gLu0+wTmA5k4Z197Smf1mmp5mwx/p4oqrUSlZMxdYD+4yWeu2rRsBzIfQaVVq8edZtYb6/JuB1UH&#10;n3XUZuY5iVdLCW6UUVWXs6+1VmKMfbaJar5Lm4X94T582lunEujFE5Kuz3SIj4cq8Ha2GT9t9OK3&#10;nWH8vN6Lf781gP91exL/fLyKl8drsOhU8PNyJhCcx8UL5+j0Lyo7eF25IonYriobuFy4QBC4cAoC&#10;5wgM52kCEna8L8jdDY2mYozXV6HTXERAOA0Tna0pxepIL1ZWFrG8sYWb61tYWVvD8o1lLC3y2vIS&#10;bty4gVVeW11fw9r6OlZX1rCxsoGbaxvKPUO11ZBMAWttVVTV1dgYbsUuSfC92V7cX+rH1kQLDthW&#10;j6caaPU4WWjD44V2PKIaejDbirvTHVjvrscKP6sN9cMQf2NzaQlqdAZUFBbBVlQITWYaIgL8lL1d&#10;8tKS8fT4EL/9+A6/f3+HP37+gO9fX+Pb5/8vW3/9FseWt4/C2TueYIGE4A4hJIEQJ0Bwd3dopGnc&#10;HRoad3d3d41ny8zes2fmmef5nvMP3e+9Knvmfc65zg+fq6qrqqura611y9IFbK5OYWdjDtvrU1hb&#10;GpNiZ2cSg2OVKFUyrwQb47WPJWxe6CAx1x3Jhcwb46mobAtFcJIDrF9qw+qVGkwdb0H/oQa0jLWg&#10;ZXIH98x1pBHOl8V0NaZqeOCohSTFK5S3+OCS8QNN2D03wdO31jCw1oKBzR288baXehfZOVnAyt4A&#10;Mqqn+dYyqrpkaZbP0fxE9IveGik+zCSiUSuEqiOQ9ioOK50dmO+uR208CyWBeKwkBXMNOVhoyqe1&#10;T8ckleEggWewhOqkMBI9VHtDxbFYUmVjID+SEYtORRQtLm0xgX6QGXtGNAzXshAXRFPpESwEiDDT&#10;9/E3RlgIFvj9TYLHUl4MFhnzxYmY4bNOM5aqMrFeK6eLcUWu1xsWDG800fq+sbeAOcPoqTmM7E2h&#10;aa4Jk6fGsHd3gA9J59Hbh7hnpU2LdRcmDsawfmGNZ272yEwIQpXoyubD+wW+pOLib41PYnh5CmML&#10;8xhZmMPAPAF8bhzDC5PomRxC3/QIesYH0T02wO0weieH0TU1hK7JUXRPjvE4FedYK+oyo5DFwlJB&#10;5ZMRFkJ7WCf1MqrtaifQN6G8qR4lDTUorq9l1KCwtvo/UVBbQRKrQlFdDZVoCcoy4lDgR0vt9ATJ&#10;zg/RnRFKtR6G0bwoTJTEU4WHUzHz/acTTLg/yWOzFSmYZoh310OF2c80Gi9PxEhuJEZ5fqmeSomk&#10;MFORJinwXgWJmud6eM8BEsxYabKkXOdZOEbzw5heBJSMQHSmeKEx+i3Kgp1RHRmEicpiTFYppO83&#10;E7xVVKWjORGYLaSCz6NSKonBZFEE1pTpmK1K4G+F8FlDqXgFWQUTfGIwW8LjJCox2+wASb+XTmdQ&#10;EF1ePF1NKqZK0+h+YuiEojFKkpsksUwVRNERxBG0orHM/7PI516g6+iMcUVpsAdiwoMRkpjAwpQM&#10;v7g4+MbGwicm5j9bKaJj4B0VLYV/XDz8YuPgw/CKTqRii4BPCIUNBUNtiDs64kKRTcAKIBG4R8TA&#10;MzSGxBBB8CcZhBEwwqO4//8RJA+PiGj4+XqgPMIdQxlRSHhui4oIT8xWp2OehDZfKcOGMgczJYno&#10;YXnopUMYzAzEUBbdmjyYxBqFFbpk4ZZnipP4DmPQTrfWTUIV+1M8NkOyH2dZHCDwDwinQBLoYHka&#10;5flZkon4jSkCYD/L8WBeIjrSqT7D36HQ6wUKA1zRW5SDnb4WrDUWYpYgOSOUMkXAbmMWzroL8L6/&#10;FKckhY8dOfjWW4j+ilj4ethDW/uWtNzj98nXfpQI4epVOoIrV6TP0la4AUEG0vYKyeMKbtAl3L56&#10;Dea6BEDRLTsphqLAGwXMU7mhfOeJVO115egd7ELP2Ch6Riighgel6BkdkqJ7hOVwlJ/HhtDLstg3&#10;QVc9ynI4PITmjhYU0tEpvJzRLo9DeWoUcjJjkKtIRIE8EfLsRGRkx0ORlYBcWSwykyKRmRiJ7OQY&#10;pMdFIDUmTBpnkB8ZjLasdPg9tEZhfCTkEWIqjFCpB1Ksjxccrc2lyR3T+by9bUosEiMW5vuxuDSA&#10;6akujA23orezAd0tNehqrkFbcwXamorR2VKO/h4Vxic6kV8Whpb+NApBGQXJc6iGk1HWRkfZEYSC&#10;Rm88974L2zc6JAl3+Mbb4qmbMe5ZaOL2/Vu4KubAsjaGjsEtGJhrQDQbuAaaUgDZ45KZnTZsHY1g&#10;ZqcHHRN1aXCDpYMh9K01oWerBSOCYlK4D1pzqAJZsHpYACcI8rMVScxMBJeCRMkyDuUnoDsnHXt8&#10;+asDKjQl+DOjicVl4qQeDh1Uk7Vx3pipzMIyCUIsODJCgB9l4WyKc2MG5P2k9gCqeiqf6fwkTBIg&#10;xXoCwtovlPE4AWqR4LBWEIk9ZvSdwjicMdMfVibioCIe+7xmpzQWW2WxWC2JxmxeGNYreV1DBpRi&#10;imtvJ9SFMONEeMPB+h4JwRz6j8xw/4Eh7tvcg46FFiwcLQkGwXjm9Qp3rXRgam+CezY60DHT5EvU&#10;J1AHoikmXGr3yKHtbUtNYAKOoH9xiip+Bn0zU+idFvX6Y1jcXcc07d/02pzU1bRXZMKxYQzMjKNj&#10;YpBsPoyeqQleO4R+JnKNLBw5fqJtJQiZUeGoVglC6KIFbEOdGGvQ2kJSaESZspEKQUlSaEBxnYh6&#10;FAmCIFmUUAWV1pejIjMBpX4eyHjjIHXbHKGzmWChn+W7nCmKxSQV9AQJYiSDhE7F2U4lOcLzXcl+&#10;VNKBaBPVQgRpAaZ9iSRfAkV3UgAGqCSH0kL5HX/0pYVgrjwNfaL6jp9FA/8kwXlKWOoET/QlePAc&#10;lWe26BnmBjGldE00nUV1KaZq8qU2gGGCzxJt+CrV1STdxALTdrs4Tqoq2q3PoNLMxSLBe46uZa82&#10;BbvVsVjJDcI603aHBLLHNN+vScNicQyW+XmlkOfLErFAdyNWtlukc1xjXl2ujOXncKxkx/D70Vgv&#10;icM6r1mvTEC7mJqaSj4+JhIRKckSIQiw949PYF6Ih29MrLQNSEiiC0jiucT/hF9sAgmDEUcSIWEE&#10;EOyzQqlWg+iYo4LpEHwQTHD3jIqHdziJIzIKHlFR8IqIJUlEwyPye3hGkSz+3BfHPSNj4O/nidpY&#10;XwqvUMSKNoTgd0yPGIJ+GME/FKN0B6NMx0EZHZk8iGUlBDO5YZjJCcMkiWEyK5hOIRz9yd4YYRos&#10;1aSwLIaiK8UbXUledHTB6KSo6qRDkEiBpNqZxHRNCSbxUgxI64JTCbMsDjE6ZBESIWS5PEKBvwsJ&#10;QYGd/hbsdVZgs17G9xyFw/pEnCqTcFATg6O6BJwoU3Ben4afO/Mxr8yEjE7VytgA2lpqJAKxtu9l&#10;iQBEiH1BCGIef0EI30lBLAJDwuD5myQN9WvXYGOoJ01aV05AFYRQxPcsCKGC4DvW3Yy5lWnMbixh&#10;dm0Zs6uLmFqZx+Tq3J8xL52b2eDxdR4XW14ztjRLAulDeWYKioI90Z6TgLr8dKjaalHf0YCmjmYo&#10;ezpR1UnHwfJYz/JY186gAK5ppTOn26im8yimm8yPj4YqSwYfWyuUxEUil3ghp8ATxBBLks8ieWzM&#10;T+BkdxV7mws42FrA3v4czs7WsL83h4OdeWlVuO3lSWwuTmBtYRzLs31/xhjmp4cxNdOMosowlnem&#10;SWc4GodCkd/ogjylGwqbPeEarkfX+hglLSFQ1HsgMNkWjh5GUCO+3zXRQoLcDy89xbTXN2HyUIeO&#10;9QGKVa64dN9MDXcMrkPjPq2a+g+4oX1FGgKtpn8FasZXySI3EeL+Suo+OkLl3UlgGSggCNIy9bFQ&#10;dlF5tggAoXroy5djf2gQS3QIOV6OtLaB6KBzaIzypIoJRWdaENUmFXx1BgZZcHupLkVDoFgroIuA&#10;08HM2EpbL6qYpouSMSksrTwMw4pQTNCKzjCmSQjzdBZrxfFYoUrdLU3ENolpi85hi8CxRUW7SQBY&#10;JDgMpvlhjtu16hQo6RCKvF2gDA9gwXKFpZEarGjD9R+bQstUC9pkz7t0SJZ0Av5UdrZvHaBjeQ+W&#10;T8zIrHegrn8TBhZ6EIudN1ARRLs/giLgDVpl8RgeHECfqNaZnkLflIgx9E9NYvvsALsXe9g53cbK&#10;zjpGSRb9dAkTS1MYZkJ3TlCxTNAtjPYxMwpCCEMRlVdpMB1ITBTqVUo09/ZA2dmFhrYO1La0oVJF&#10;UlA2kRSaUNrAqCc5NChRIgiiUSkRRkVjFaqykqRJ8dJe2yPD+TH6WeCH+Y4nqMon8unyuB0jyA5n&#10;RaA9gYRPsu7jNS0kgv4EgkSMJwmaSl10Q431Qm+yP5oi36GL14q2gjZRHUOXNl+Wij6xQFA80ziN&#10;boOquysjmGkpuqbyewSvfoKSKskTJXQIVdEErtpSzNUV0EFG0wnEY5mOYoMOcEIRhhUq/w3GLNN8&#10;g2S+VZOKFRLEUm4E9mnNN2uobAluq0zzTR5fpqvcEgTA/Qkq4OnsMP4vquBs5hn+9iSBc74okiRI&#10;h0GSWeQ7XqWzWOb91vidVdr+1ih3FFHZJcQxXWVpiEyTITA+EUEJVP0RVOth4dLn4KQUBAgiIAEE&#10;JYgqou8EEZSQgqDENASTQIII9kl0j8VUmU1iVCyBKzSKDiOW5BGVKJGLN8MnkgQRyX1xLpou49/B&#10;z14MbxJIgJ+XtDpeU6Q34p49pKB5hR6mg4ripk20B6T4MQ1IxBn8nyxPcxRVQywvIl1H+b9Fm9os&#10;y9toeiCdUjDW+P6G+O66kr0I+n5o5706mNZdJHxRbTdHRyDIvTMxgKQRzDIbLg3w7M+JRQvLb1t6&#10;GGqZBwp9nqE40BV9xYIQmnHcX4OTrkJsK9NwoJLhpInCsC4J+ySCg4Z0nNHpfWpTYLU9H4VyOiPn&#10;FzA01JVcwvfqou9E8O8QhPC97YAhiEIQAo/fIiGIpXMfmhhKhFAWTwUf6I1yAm4uhV4xgXZyoB3r&#10;e8tYJtgu76xhSfTm21rGIklAxNLWCla2V6VYZsztrEgEMSZmI5gYQFWujHnBE12FiSSEDHTzfp0k&#10;iq7hYbSNjKB5ZAjtQwNoHe5Fq6i6HWT57GpFU3cblCSNkuJclKQnoi0vC17WpnymMGmwXBbdpxCT&#10;YiDaSEcTlqaGMDc9gJHBNgyRVIf4HsdH2jE70YPF6X6szA5hlbE4xf25ccxP9mJmtANTwx0YEyvL&#10;0Ul091WioCocebXuKG9zkwhBUe+Kql4SZKMbStsDSQ7eaJ2MQU1/AELTbWH6RB3Gj+6iqDFSchRx&#10;Oc8QlfkKshInpFc44NI1jcu4pnEFt7Rpx3SuQMvwBu6Z34b+Ay0Y2N6BpZ0uZGGeWBT9vSvSMVaa&#10;iaFyAjoL4UgFSSE/lsQgeh6FoTs3E1u93VjtbUAXncR8VSZ2W4ux2ZhLe6vAeoMcm00KHHYU4bi9&#10;kJayCsedJdhpzsOaUo41nt9oycO6SoENcW19lnT9Rlsu5pm5Fqhw9trysN2cI127TOu8TIU6S4Bb&#10;ouo9rJPhjHb1Y1s+PvL+F4yPPWU44PX14S4oZkFtjAxEUYgrzAxvweypJUwdraBnfRfaZrdhaKsD&#10;Ixt9PHd5jdjUeDx4+gAGJvdgZK0HbX0NmJiLjBiE+sQYRLx7jMyA1/zf8Rgc7CMhjGNoki6B0Ud3&#10;MLG8KLUZ7FzsYv/jAeY2FjBHxbJEVbK1u4bto22SQD/t7AB6h3oxMtqPGipv0bWvIjQQOQSnhuYm&#10;NPX2MrP1UI1QgbSqUNHSiPJmJcpEkDDKmxpQ1kRCUDWjrLEVFVQptXQWNYpUFNJtpDg5INHZnu4u&#10;DovVaXxvmVgh+M4V03FVpEjbicIYqfFYVBXNU60vkmzXuN1rL8Am02WzNoMKXsZrqaqr0rDCaxcJ&#10;5BsEkDXec45Ob5kKfb0uHatMr6VGBdV/hAQwI0WJzAt0CMk+0tQJlSSE2YZyLDcWEcTiMUMS36AT&#10;EA5hjdfvMq8sNvA5mzKwrpRhkcp+ia5gvorqvyYZK+K6+kxsqCg+mM4r5SnYrs7EXmsRdprysd9c&#10;iKOeKqw0Mh815vOZsrDVyPs2ywhYzJ/12bjoLsdBo5x5hXlRlY3GCHfkhQYgIT4OMekyxNLu+8dF&#10;IzgxHu9CAvHG15vKPoxEQNUeG4fQ5FSEp6YihE4iODGZn1O4L0NoYhJCSAhxHm+R7+6EBoJAVpA/&#10;wgj0vnEkj+ik/1Qx+UbTVUQL9yGqnRIktyH2RfjwuE9MIgIDvNGYQEdKQoh/YYeGGF/sKrNZjjKw&#10;38n/21ZIMs2kw8rAUkMuVvnfp7k/wxDldb2R6VeXh6VSGVYqM1lesqRrV6rp0kXUyTFKBz5BASbW&#10;i56tyZAcyBTBcI5ld7FOge32MhwP1GGnsxzzNXKpaqmLoq05kc6vkOW7rwnbrYUsr3RzLTnYYTnd&#10;ZfodNov3XIKLzmL83FOMvw6UYbCU/9XNAQb3tXDtuqge+nf7wf+TEESIKqLLEhn8mxB+wG0Swt3b&#10;t6UldBPpvAQh5HJbGRuB3CBfFHG7MTeGzz+d4+TTMY4/HOPw/BD7DLE9ujiUjp1+PMHpp+9x8uUM&#10;RzwmOn9Mr0yhtiADeXRiHYUJaClTYHF9GvMkjcWtTTp+CrvDHWwd7mHjcBcbR6I7+T4W1ldY9sfQ&#10;0deNyvIC1Bdkor88H15WxiSEUOTFhSNTLLMZHYq4AGLpeB8OdxZxdrqJra05rC6P42hrCdsrMzjh&#10;b53w3OHmHPb52webPLZH57BB57A5hb21cWwsjWBnYxq7O3PoH65BTpkPCmpdkVv/DuXtFNRr6Wif&#10;iUTdgD8qe/zQMByM8m4P5DQ6wT/VAs6h+ojPfkpBmozaHgrkNnfk17vAN0oHly5dv4Qrt3+EFh2C&#10;rokaNOkMdMxuQcfiFnRt1PDwhT4yw52k5SL7aS1Hcpn5elux0FaFzswwVIS8QROPF/k4oT09Cdu9&#10;7Zhvq0CDqPukGhvPJDHkxWOJL3iGymUuNwqLVPbrRbTyhVGYzgzALoF+isqlL9kTwxn+GKf1HUn2&#10;xWCiD5qjXbBcn47psgR0p/piuzaNqpVWOScCS1UZ2GrIwRxBZ608Ce8b0/ChIQVfVOk4J3ic16dQ&#10;naQRMBJQE+aEfK+3qAzylEZO6+tehYGNIe4/MICWuRbUTG5A3+4eGdQUzv4eeMUCrWt+H3fM7vK8&#10;Dm7fuwkjEz2k+wdARbCIdn6CTD9ntGSkon+AKn92Cj3Ts+gQMTUqdRWd2yABUKlMr8xidHaCDmES&#10;C2tzuPhywkx4iOnlOQyMDaKPamOUUZHAxAl0p5L2g5y2s66tAfV9HWjopXvoakM1FYg0bYUUjahq&#10;VUrdFyta68j2dAYtzdLUFvVt1ajNS0ZZiBcy3r1AvNMTjJSkSmtA92QGYlgegWE6t1kqy3EW7on0&#10;YCrpMAxQGa4T7BeorrcL43BEEtjgd/aqkrHOdz6R5oWN4kjsl8fRkYVhK4cqPisIO7nh2GdhPyIh&#10;7AjyIEh3J3ijjS5DDF6rCidAetoj09kBVSwY88pqAo4ConvpBNNxrihOavfZIgCtV8ulxu5pusCu&#10;qDcYjHPBXE4AXWEwFvJD6U5cSCSh2OvMxnlvPpWwNwYT3EhaJLcCup6sAFwQfGaqEphOrhhIFz1u&#10;ArGYG8ZrqY5Tg/CprxpTdKabFDUnVK2NkV7S9AbxCbG00hl0A9F44eWKZx4uePruLZ5QIDi6OzNc&#10;8DbAl04hngAu2hMi6RBiEJKciPCUDEQKoqD6lwV4ocTHHcrIcOSEhyJcAH48XURcKgLpOvwTEhAY&#10;S4cRm8TfEg5DEEuKtC8iIF64DxIOnWJtjA9dG93Li8csU17YLEmkY4qXqsRO2kswLVxWRiSmcxP4&#10;HlMxkRuPqTwCOvdXKgj6ZVTrNTnYZ6xzf6OCpMh3PF9IB66ge2AZHaGYWyyTkTyz6bBiMEPxsC56&#10;1pSmYr6EJFyezncneniFo5kOoTrgpTTwbpAK+mSghUSbQ8cWhs9NKTgoZ14oC8GnFhl+6s3D1658&#10;/N5Tin8OVBEfgvCK5U1fU01a+Eqs+/tvQvh/hyAE0fvoypUfce3qZVznVv36NWmFRhtjAySQLEvj&#10;IpHDbZVwCHQMRTER2Fmcwu9/fMW3v3wkMbzHyQdR1k5w/PmU4H+Ks2/n+PTXz/j4l0/f49dPOP90&#10;hq3jbcyuTKO+RA5FoDPaSZKtlQrsnW1giy5fiLtNOv6994c4IaEc/3SBI5LJwecTbJzuYG5zEZPL&#10;02hpq4eqOAP9pXL42NlIAxMLYsOk9Rhy6BSSSFw9zdWYHu/G3Nwg5mb7sUPQPz9ex+nRKo73l3B2&#10;tILTgyWcHy7jgvuH27M43Z+X1pMW2++LBo3hbH+ZxLGA3t4yVDTQvXWFI7vGCa0TxOVOVySXPERc&#10;vg1klU8RnG6CiGwbxBc5ICjNHPW8tn0sGbl1b5Fc/Jh52BqBMXp0CHf40m//gPum6tA3F6vvX8et&#10;+5egZngZmkaXYWp9G3kJBOq8KIwzo6131GNjrA3Tqjx00J42JnihleDSFBuCoQK+wKEOzLdXoJMW&#10;cyhLWPUkKVOJ3injtLGi98M0LbvIhNNy2lTa+FWxWD0V5qiCYFFOxVpAxU+AF9MMdMv8qRazsUqH&#10;MU2FukmQHyUwzFYmYoHksCXcBBXmSmUS1ivisEMgOK6jVRVtB+Xx2K3icUZVhDNyxJoC3k7I8H1B&#10;lXKNyt8Q90x1oWl6BxqmajB6bADblw9h//YZTB+aQ/0+CdJEC1qW2tAhKVg/toKMiq+BGTHUyQ6Z&#10;Pi5oTU/HYP8wumcm6BLm0E5iaJkWn8fQOz1KS7qK8VUxed4EBnnN7PoUdi+Yyc42sbBHq7o0jp6x&#10;HgyMdDLzeKOALibP3wuZVDv1zFz1fa1o6GlHTXcHqjraSAR0Cm2tqBFTWLS2MFQQ8xxViwnwWtuh&#10;5PHmlno05shI1t7I5X9OdX2GhfoczFckY4qKfIauaiwnFhN5LPz5dAe50ZjIIkmkhRFE6BAKY7FB&#10;B7BNYF/m/hIJfJsKcqM6GWtVJN8/36loAF4sicYOCX2tLAY7VPS7Ldl0ddkYIll0yQLQnhaMxlg3&#10;lPm9QIHo9hsdhjllFZYbijBIEhLVG9NUpCKfrFG1bvI51+rpFBtzsCyIgWQxS7KZFi6GjmKcYDVO&#10;V7rCNN9tVmAqPxzj8iA6jHSCWiodYyoJoQaTZXw+upwhXjueHy9VVfZlhWGIbvY9Fe8U86HoBbXP&#10;eyjDPZEV7Iu4pBjEK1LgHRUAh3cvYfvCEfZvXuG5mwsc3d7ihacLnns447W3G5z8PEgOXvCKCKZD&#10;iEdEqgxRqWmIjo1Fmr8nCr1doYwIhVwQQjxJgIAvqpaCRaM1CSGEjiCYriGYBBBCQgjh+WBBDFLw&#10;OD+HEuRq4wMlQkh8/hBVYa5YKKFbKovDUr0Mh1TgcyRw0WNshuVrriSJZSSBbo/kUJ4sxSJd4ALf&#10;xSLTckVMI0F3uEF3tECnt1pNJ0HQnxBdcEVa0z3NllFwiU4ZlXR+FAQLfK8LFF5irE9/VihJ3g31&#10;QS/pftwxTDV92t+KfVUBBV8k9qrjcVATi/OGRDp0OvXeArzvKcJPQ9X4fYoCJt4djy11pPEE166K&#10;dgLRy4gEILqXMq5cvvqdCOgKBBlcFUEiuMG4dZWi9SYJQSyCZWyI+AAfqcE2S5BvdDgUJPQClpl1&#10;OoRff/+Ez395j08/XxC8j7BHQN97v48D7h9+PiaQE9C/nuKUTuL06xkO6SY2z3axtLWI6pJspFDc&#10;tmXFoKsiD4fv93BEAjj5co7DbyQXuor99ydYl8YQbUuxsr+OGTr/0YUJNLbUoi47DqqsKHg+tkUe&#10;XWIhCUtMqienGBJzMhVmJkGlLENraxWaGkvQ3lKOvh4lBkTX/v5mTI52Yna8BwtTfVJV0fhgK4Z7&#10;GzHY3YC+jhp083tiK44vTA9gcb4XJZUxKFUGobzFC4V0AhXtHkgrfY6obAsSgx0isx8iONUOEVmP&#10;kK9yQ2q+qCp6hMyqV4yXyK1xRyw/X7pNpaxOcDSw1IA+XYGOyVVoGV/FfWs1mNlqwsZaA6UpwViq&#10;y2dmUWC0NBfdJSnopbrvUERAmeKL2lhvKpkgDBblYneoEwvtVZhg5lyqpmIkcSyzYM4xQy2WJlKZ&#10;xGKWmXaEBVI0Pi7xs9QQyMK+KtRIZTpWaGVFD4p1ZtD1BgEwCuy05LHw5mKvgba3hvejAxBVSKui&#10;a2ItgaCGxFNK8CiOJTAkSVUJyywsa8z4cywgYuqGTM83yPJ8BZnvSzy2vg/HpzZwfGSJJ9ZGsLPi&#10;50cmeGZnCYcHDFsLPLM1w9vH1nB+aYe3rx/Dw/W1VAUgqj1CXGyR6v0KzWmJGOvrxQht4MzkMEYn&#10;+tBPwuwbbUffWAdmaAfH5wcxNCP6tfdicprKYKEf0/P9GKc6GJ/px+B4B4aGW5Ad4oYs99fI8/NC&#10;VlQomlQ1aO1SobVNCVV7HZraatFEN9DarkRLhxLNdBAt3G/ubERjexOJoAltnc3MaDVQ5qQRQHyQ&#10;w/8c/9wWM1SAiyTZxSq+lzoqx5osrNRkYp/vdZHvaZ6gvFqegbXaLKzVEDiEUyhJwEI5gYaKdJNp&#10;uFFBAiaILFClzvMdL9fyOqm6hw6CRL7BdNhuysJeax62GrNx2FHM38omkISgRQziCfGAkmQ6T0JY&#10;Z0GY428KobBJNTpbkEAyYn6pz8Vha7FU9XPeU4nzrjIctRYS6FPoIHJw2l6OrXoFdlVUvYw9JUmE&#10;+WGDLnKRxLFdnYYdgtlBXSaOlHLs12aSsOgkxbgU/vfPveU4ZB7aYJ7Yq5Nhk9eLLpU5oX5ITIxE&#10;WlYc/Pze4ukTS9iaGeG5nR28XF3gQafg7v4WnnQNHp5vv4eXCwKZHxIS4/ndaCQmJyA1Ngppvm7I&#10;83JGPQEgLyocqUmJSJKlICUtBZkpScgigWQmxUKekvg9UpMglyUjMy0BGakJkKXFI02WgPhwf1TE&#10;BqE9LgBpLx6gi07uiKR7yvhId3TeLsfHtmx87C7AZkMmDtsKsK2Skyj5v5sy+D9l2BeDw/g+jlsL&#10;mNb5UgP+Vh3TTDTGN8hxwDJ2rMrHLp32VmM+SYFEzPK3QDKYJ0GvNRUyvQowxfI4WiGT2it6krxQ&#10;G+ZCss3EcV87dpuKsCTafqpTKMAScFEVj8+tcpJBIT4OVOOvS734NqlCBwnF7bklHtkYQ0/zFgFf&#10;EIIgg2uM6yQBEde+9zKSGpIvfycDugl1EsIdtRu4q3kT1kYGiCMh5JMQhBsTo8HlJITc6FAsTw/S&#10;HdAZfD3E2ZdjHH7Yl7p1rx2sE8Q3sXm8RbW/jR0SwN7FPnbOd7FxsoOF/TU69mlUFMmRRNHYnhWL&#10;Vu4f8Pze+QH2Pxxh+yOJ5Xwfu2dHfw46JdnQMexeHPDeW1jYXkRnD108HVsNRXLgi6fIDw+Sni87&#10;IkiaiTXezxPK8nzMCyBfHMHMdB+W5oexvjqJteUJrCxQRE71Y3N5Eke838HWPJ3ACo53l3CwOYcT&#10;bndWp7C+OEanMIW9zVkc7C5jbW0ULV1ZaOgKQ5nqHUpVnkgrfoEilQtkFfaQV7sjIv0FQmR2KOD5&#10;8DQrpJe9lRqh5TVvkZT3GuHJT3BJdC81stWiItaC2UNNOgSysOVNmImFcZ5SMT8xRFVWPOZqi7DW&#10;WI11qs/OnBgoE91Rl+SJ8mhnZHk9lcC2Jz8beyO9UnXSgIJKkIVulQplKjscsySPTaFYqGY2CNLT&#10;VJ0T2WGYJynMCpWYEYEFBdVrThy26+gGqOTmiwnoop6amXOVynVXtCkI5cLMPEMAWiRYrYoG5LJ4&#10;ZnSCC2ODALHK6+aF0iUAbtVnUmVGoyz0LWSer6WpDGLdnsLf9SlC3V9IE8Cluj9DilhP2eOFpPrT&#10;qe7Suc30c0WmvwtS/FwQy89RPu+QTxvfHB+B4NdWiKFLUPBaeVwEitJiUJcWh2pZFMpTg1EpC0cN&#10;VYZQC/W05pUsSBXpITwfjvKUMBQkhCA3PhT5CaEoSg5HTowfQl8/RIbbaxT6+yLR/R1kzEBZVD3Z&#10;VKGKcD/IQ32QGeyF7DBf6XN2pL8066IYtp8VxQwnGjHjQ5CfxAhkpvBzRjb/b+rrR1TSCZjMi5Tc&#10;1wjf+RjTcITpcticLwH/IlXhZmUWdhoUWCJxL5GgxcC+bYLGfGEc1nh+oyKDxzLp3kguBG/R/XGD&#10;YHIowIYgs8t3vS/afKTG33RcdJVLddaii3IjlWVthBcaWYiXlMxHTSVU/CQipvEqRcBMAZ1IWQoJ&#10;IRu7jeIe6ThrL8AFQ9x7WhGCI4LWRUsxdghUJ425OOazHgvxIJQxVe4g3/tochCmU8OwwEK5LI+h&#10;AxVdS+PpQL//n6/9lVgnmW3TLZ225dKRpKOeRJzj64lkgruY0bI82g/FIc7SSHoRlZGeKA71QD4J&#10;LSfYE/IAsYa2C9Wp2/fGTBZ4BUlFpIc8wo/56TUyGSVhQcgL9EV2sA9Sg72lJRzTfdyQ4e2CDJ+3&#10;yPZ5w/i+OH+G1zPmPwckudsjxv0pYnydkMT0K/R3RmecP9Jf2dF1xeFzWz5Oa9Jw2iKnIk/CEZ3w&#10;1+5CHLQpcDFYxveagc3mTKwr07Bel4INiqZ1kuE+SXW/s1QC+iWWyQ0S4RadwhbLinjfIp2PSOCi&#10;XUI4iGWW0TUS74oyHzO12ZhkuozTKfQzH3fGe6LE7zlGikgmfR18h/l0XBHYVWaQiFOxT7H4uSMf&#10;F/3l+DTSiD/Wh3AxXIN25v+39qZ4aGUIPS0Sgli+8T8ugUQgyOBPh3D56hWpZ5EgBI3rV3CH7uCO&#10;2nVoq9+AlaGetC5Cfnw40gM9/0MIAnTnx3vxy+8f8fGvF7j4SmX/+Qi753vYOtmWtgcfDqU4oisQ&#10;7kBUI+1/PMbG2T6Wt5dQW56HFF9nklccOkpz8PGXC3z56zd8/eNnfP4nt39j/P4rP/+CL3/7CZ9/&#10;/0byOScxCFLYQE9/G6qY95RpoQh45oACPpPIHzmiaywJKynQG3lpsciTJ6G8PBeNDWVoqC3GIJ3B&#10;0ECL1GA8MtCKga5GjNF9TQ1TYE/2Y4lENzvWI8XMKEUl/6dwCNNjnSSXIcYIxieaUFoTjOa+KDQP&#10;RqK40QOlLcyrFY7IV/rCN9YG6RXOKGnzQFW7P5KLX0nOISDFnG7XAC7+prhk9vguzJ7owMxOAw8c&#10;70pTomoa/wirFwYwIyGYPNbjHwjBRncZzoaacDLSikUq9ZF8KoXMADTEuaA48CXKwr3RV0glP9DB&#10;zFOIiQqCNi35NC3uSHaopNzXCRSrLOjbLTlSlc8kFf0QQWowNxp9JIUp2v11FvRPw/XYEVPmEtTn&#10;K5MJ/gR7qrslqp3tJjkO+0qx2Z6LlQYCFJXRPAvFPNXpKgvC8WAFDvrKsMZn3GrNxQmvXeS54mAn&#10;ZBAcczyd4GVrCOfnNnB9bQsvAruvkw383tjA/81DuDwxhvtTC3g+s4bXcyt4vbDA2ycmeGylh+f2&#10;5sgK8UIdHULkS1sqbzukvnNCQmQAUsOCke7pi3gPD8T5eyPGRyzl5414L2+qGAJ1SDBSeSyCQB/8&#10;zgUh7s4Id3dDrLcnr3FDpOszhL2xQ5aHEwp9vRH56iXcHZ7A77kjwl+/gT8j+K0LItx4rbs7wrkN&#10;dnmLECcnBPFc0Ks3CHnxEj6vHOHt+BixLxxQLMjtrQNkdDdCXQuFPF0ai9HiGEzznc1WJWK7PYfv&#10;LgmTTK9JkuwSC/VSbRoBmQBP93DQJRprFTgSToLpN081PsV0neN2ie/+YrQWh510ApW8d0kcJsvi&#10;0JcTzLzhj3kS8izBeqIgGh0p/tIoV0EIyySEpYYCqSFzrlomgdCKMhOLBOdZug2RDyboFufpMNeo&#10;TLdbCrDRlEPQ+97ILZ5jVqQ5Y4n5Q/z2dnMBf08mVT8NZIvea2EYKIjjPUQDdD7zQgEWSCzLdA6z&#10;ZSQ/7u9RSYvG0BoSgtzHHQGvXyDaxQkyPzeS7jsUx3sw3iEv0gWKUDekkQjEso0Z4V7IiSYZRwQi&#10;g4Cf5O2OeAqiBIJ9vNc7xLx1RNq7l8gjSCV5uSKGbiGUaREjpjUP9UUKST2ZxJIZ8n1RFTE3fzxJ&#10;IsbLCdEULWHvXtGBvkao0zNkMl/0JQQhg4TQRjFx3leFs266HILtQVcx3vPzp5E6fJ1Q4st4PY6Y&#10;9w/6yrHfW4r9rlIc9fIz4wMV+vsxFU76a3DeX4VzOqWdrkLskUzOeP2n4Sp8Ga3GxUApLvqKcdpZ&#10;iK0mOv6OMuz3VGO/r5aiUIxsZ1lNC6Ao8uH7lZMQuuhMKnHAPPKBv3lCYjqjMLjoLsUh3cHpcAO+&#10;zbbgl7lW5q80xAS6wN3tFUwNdf4khD9JQWoz+O4O/jch3KRL0LpJIrh1XSIEHQ1BCPcR4+chNdZm&#10;kBDEBHVyvkcFHdkCHfrF50OcfjvCJ4L5x18/4OLn91K8/+UDPvz6UWpDEPH5ty889hHvf/2Mw68X&#10;2DzYQHVpLpJ8XdCWEYsuksOXv37EZ0EIf/sZX/7rZ/z8d25/Izn89g3fBEn8/pWEcCa5jXW6kO6+&#10;FlRnRqI1KwKBjvYo4jOVxoopub8TQjyfO5eEUMN7NzdXkwQ6MEERPTXeg8W5IWysTH4fkLY2TTew&#10;LLmE88NVnOwt4+xgRVo/4nCbruFAbOfoDuawvTGLrdU5HO+tYGJKTI8Shdp2P+TVvUJ8rhWKm9yQ&#10;WvQcsjInFDUTvwYCkZBrh6TCF9+rktJsEJzkCPMnt3DJ8uldPH5jTDLQxeNX+rB00MZ969vQt1Un&#10;UejC4YUpekSDoYqKTUVb2kyQYKKf06ru1cswVxSJ3vQgNCeFYoSMekT2mmVhF8Ppx+kSlosTsJAf&#10;i1kqQNGj6MNIPfa7i7GqysZKYzYLeyE+DzdhrUZO5ZIh1QOLBsbF0mQctObTAvOevH6b4L5JMtmv&#10;p6qh5d+kolmvISHU8JmY+XY7CqmIqFwJehtUPEtUqJtUOttN2QS4VBSIKYBZKJuifOFlfQ/G+rdh&#10;ZKMD00c6MLBWh6GNFswf6UH9/lXcMbwFXVNNGJprwcBEDfpG6rhvqAG7J+bIoDpvSolGrMsTyFwI&#10;umKiu45a9E8MMDEm0Tk+hLbxPrQOdaOpR8xEyuhoR3tfN3qG+9AzMIj27m60dLRB1SqiU9rvpiJI&#10;pDIs9H6DcgKJGMqeV16GssZ6VDc2oELZiEplE/dVULa0oam1A/XNbWhQNaOxtRVNLS1obmmVFtNp&#10;bVehTi5DKQEo9dlDpD9/hLl8griYqoHEvM33vkz3tlBKBV1Kt1AQismSGIJxEj4MsfCLnkI8v8J3&#10;uU6QXqaaXiyOwzHf8VlPieQABmR+GJYFYJIub4rub5wxVRiDZarRXRK+aAsap2rsTPSFKvYdWhKp&#10;rN2eQclCvN5Ug5VyBUbSRDtSJGbooObpHJekbqBU77zHJsl/iQQzXxCJ2Ty6x+JojKYHYCRTtBek&#10;ML+kMU/FYCaPDjMnHKv8rdmMQEwyRD37QW8BtnvysNPB/NNFF8P9A8Zuaxb2Wkh6pdFYyRe/HY6G&#10;UHck0um9Ifh6BrrCmeBu+9QaBlY6MLTWgcObB3jDZw9NDENEagze+r3DG183+EaFIyguAZFJaYjm&#10;NiExFUlRMUjwfAe511uUhflLaz8kJiQgOjUFkSmpiE5IZiQgIj6ekYxwRgSPhSckIio5hZ8TEBWX&#10;jNj4VEQGUkj4uWMgJRwKPkN9pDPTIQZr5XQ8tYl4P1jCMih69chw0Uq13pBG55SBTwT68448nHXm&#10;S0C9RVJcKRW9w9KxUpKGzVIZThpy8XmwSkrrbbqB47osHJKcj+gcvhHYz3qKSMIKbLYWY6ExH7M1&#10;2egm0NWHv0NFwDOUBL5Gb34Wjga76STypakyFvg+53LCsKaIxgbB/7y3Cr/PdeOP1R78a6MPU3SL&#10;oV6v4eH+Bs+ePoShkTY0tW7gskQMogvqVcb3HkdXxEA17guHcFf9FjTpErRuX4eetjoeGOkhmqSd&#10;Fx+GLBJrqVifIFQQQpCkqC++HEoO4dtvnwjon6jy6RgYnxiff+Wxv3z+T3yQ4isJ4QM29jdQVZLL&#10;9HNCY1IEusry8NPfvpAABCH8REL4Cb/8g86AhPCRJPLpr18kYhEN1aKdYoWg3dXdhDoxu3NOLIKf&#10;26MwPJCEINZTCCQphEAWFoA8WRzk6XEoKshCi6oW7c316OtpxMgQxfbsANaXx7G7MSONRTjdX8Lx&#10;riCAJZLCgrS/tzHF7RwOGQd7s9jbmcHu2iz218UI53mMTZajUuWDnFoHZJbbo0TlibI2b2TVvIC8&#10;5jm6ZuORXPSUzsEJFZ10xU0UoFmvkFsTjksPXt7Hk7dGBH9N2L02gPljUX2kAetn92FufxcvXxhj&#10;MD8eZwThg7IY7FUkYaMygZY7DpvlcdK4gO4UXzQnBmOMhHAy2kVrKUdvih+msiOwTLs+LY9Cb3Ig&#10;ZitkLKhVWKRK66eKa0sJkKaxPm0rx1JeAtbzE7CYHY1ZhWhbYKYviscq1d9hC90AQWCegCGqMxZ5&#10;bJHuYbUincq1mIW8hAWEhZyANkPAmyEJzZBUxFwuswSpcQJKvu9zKkEvdMT6I8zBBPr6N6BvrwdD&#10;hp7tXeiy4GuaakDN4DbUDNWhYayJO6ZauGt2B3dNtHHPRAd29pbSmqsd6QlIcXdARagLquKCUFQm&#10;RxsJYGRmDq0TE2gZH0b76ABJYQDNJAAxTbWYlbS5vwuq3i609omZNLvRMchrevvQRpXV1UtCcHNA&#10;dbAHKkMDII+LZaI2oaG3Q5pqubGnB0oSSUNnF0mGZNPdg2Z+t6Wf5DPYh/bhXt6zH+1iRDRVSoM8&#10;gc7NHZlvHCB/YYfxrFhMEHinCmOxpyKhVpMQikWDbgRGcknmLMxisOEZleOGqGYjGIuqOVHtNkcy&#10;X+E7FU5BKEdRTz8Y74lhMR1Esj8GRI+w1ACMykPpROjS2vIxnh2CSZJEU/Q7VIa8girRA9nuz9CY&#10;EIlVZRXTh6SSFkyAD5X6zE/wuzME9RmCu2irWGX6TWeFYZbHl+giF4S4EFVeBHwxLkGMVxiXEQDS&#10;gzGTwRD97sX0DVSv83Qkx50FFAqFdIglOBRKuEOQQiF2WihCGtOlBvIVuqVl/rdmsTavrzseOtrA&#10;zuURbF9YQYeCQMuE+YHiQNuMguGBNhzfPcRzDwcY2unD3MEMT1wc4RcThqj0NISmEuzTsxBPYkj2&#10;90FRgBcqgnyRGRaOhKQURMsyESnLRnSanJGJiLR0kguD28j0dITLZIjMyEBQchLC0zIQlZqF0LAw&#10;ya0MyCJQ8O6J1A4jqr9EO9xyYyY+j9Vhj+97h7FPNX9EV32kysNFRzFOSN7HdHdbdNR7FFVLLC8r&#10;VRlYq87AhrieAuvDWI30XkR34T0l3wsF1jbL0d+mVfhlWkmnUYHVtmKsdVRguiqHbj4FTTHeqA55&#10;jXLm/YFiBfaYl1cbCjGcFYwJ5iUxXkhUyYk2ntOhSvx1vgW/LbfjvzZ60U138eqJBewdHuDBAzMY&#10;m7Jc3b+Nm7foCCRC+P/3Mvq3Q1C/cQ16dzShq6EGbfWbuH9HDQ+M9RFNQi5IDKdj/zchiKUvg7Ey&#10;O4yff/tABf/hOyEw/t+E8O8QhPD5t6/49NtPOPjynoSwifrKIooDZ4kQ2ksU+PXvooqIZPD7N4kQ&#10;fv6nIISf8IFu4+KnC3zifS5+vsD+xS6WCcadXUo0KOLQk5eIkOdPkB/uL63KJqbfVvD5koN9kZ0U&#10;hay0OBSSEGprSqCsL0dzUzn386VG5gFiwfhIG6ZG2zHF7fxklzQobWlGNDRTcI938FinNI34gjg2&#10;3ctjXZgc6sDkSDvmpzvQ1p6F3ConKCrfoKjRE4r611AO+6CuzwO13T4oa/FCVtUL5DXRNbS5IaHU&#10;ATGFT3DJ5DGV72t9iRQeOxnB+uk9KmUtPHkjPhvi7TtbDFcV4v1wBxVWJZaoImYIznME37mKeAwo&#10;gtAlC0ZzciTGylkIR7owWi2mJQjDCBWcmPZ2vUGBVdG/XJWLA9rbDYLKbD0BnJlmQanAbmcpr8vA&#10;KpXnrpI2nk5ggbZeTJu7xYx/yMK9IxwCbf5alag2ysEaFc1uUwFOuqpwPKTE0VANXYQCGy0K7AjQ&#10;6ijCHoHgqLtIqgIpDXrDzByA9lhfRL4wg67eNZg9N4H5MxPct7orAb8mXYDoWaRxX4OhCQ09DWga&#10;aeGe6T3omd7Hc0dblEQEs4AmQO7xFE0RHijyd0UYFWZ2WS56R8fQOUZCGBmCiiDdMjQEJYG8uacX&#10;E0tz0oL7gjiaB9vQPPR9/iEx+rGpv50uoQYyz2eoCnBDdXgwcggMghDq+J2GzhbUd7aREDpIDHQc&#10;3DZ1d0rkouoV6zPTcQx0oVlsR/tICM2okUWjmPfKemOPnNd2VGxySR2uExAOm3OwVZtMQk2g0k4h&#10;kaZigYpbVAdtqugO6AoW6tKw3JBOp8XjIi3oElbpyjb5foXzmqYyHyHgi+kPpnh+Kj9KSrNdfn+X&#10;1yxXJzHd0zFMcO7KYB7J9Ed9rDdaU+k8mmuk0erT5YlStdUyVe48XeiSWMOiIB4bBKdDApFoUxAh&#10;2jkkQCuLxyKdzBYd3yafe7EoVhp/ItyOuJfoQSV60SyRsISz3KQTWqcTPRmowHZ7PrYoLDYbswiI&#10;GcxL6X82hidjWMytT0IwN74LA0td6JtpQ133BvPEXdzSuw0Nw5vQ0L8CbePr0KZjFIuQGD3Qhe1z&#10;a7zyeAV/FnR3OkePsCBExUYhNcAbed4kwkDR0BmJVBJGXLYcMfJsaeK66Mx0RGWlIyFLjqi0VIQl&#10;JSIshZEqRknHwz8mHD4RIfAl6ClCPPie46RlMcWkdBt0Tyt87um6ZCw3pUuDLjfojJf5v49JBB/7&#10;yvGhpxjnJL+LgRLJHX3g/z+ls9tvK5A6AsxVUyxVx2O/n2WkOx+7bWKckJwkQQJRihqAAhywDB0P&#10;12J/mGVrrA273UpMlsrRlRqKxihX5lE39BZk46C/G3utlXyXMim9xYwC+ySc93T1B+050hQWnydq&#10;8PNUI3roHLze2uOt60s4OTni2QtbWNno456uJrS1WebUb+OGmPmU5CC6m964dhlaatdhqk9Hr6sD&#10;3TsadAiaeGhqiEg6uoKECGkNBLHWsSLUH3nRIdiYGcJf/voeP/3xCT//8QVff6OS//UjPvz6Qao+&#10;+k/85SPdA8/9/hXnVPr7Xy6wdbyDproyJPq9hTI1DO0UuL/94yd8/eOrVL30ieQg4svv3Oc9L75d&#10;kBje4/zrCXbPtrG0PYeungZUy+PQnhmPsBcPoQjzkZ4vIzwIGXQICcE+dAiJaKguQWtrHXr7WzA2&#10;0YNZEtnMzCCmpvoxN9OPtZVxbG9MYmVxCJvLo9jfnMbRzhwdg6hCEtVHS1KIz8I5iBDdU7dXx6Xt&#10;8kIXSmpJRoIMql8iMtsIpe1vUNXpQoJ4hcYxOpcOdxS2uqBlOgQFbc9R3PEGl27pXSIg3oTN83t4&#10;IFZOe3BbIgQHJ2M8fHkPbn6OGOlQ4cPOKtanyVQE77bsUDSliJ5FrigLeYlc72coDfEhIRTjeKwf&#10;PQXJGEgXo2K/j5gUs5FO58VgMj8GOySFzUaFNF/KPB3DPFX+dDGBoCwVIzmRUgPYEgv+OIlmMjsY&#10;CwXhtKIhdAyii2qo1H/8fUsRdqtZsMtFQybJormEGTpXUq5HJIsDks+e6KVUSXtcKaqg4lFKi6uK&#10;F2MIvJhQJIR7V2D2yAAGD3Vxx4IAYKyBm0Kt3GPcvY1bd9Wgri9Uog7uEii09bTw0vEBaqKpaOkQ&#10;FFSKrRFeKPByYuZ+CNdID2TWF6FKAP1wN+oI0PUDPaimuq/vaUf/zAjKGstR1VqDpsFm5PO5E3PS&#10;UFhfhYaeZrR31SDdzRHV/m6oISFkJyaggoRQS0Ko4/uv72xFg1iYpVssjPM9msTi/GKRfkEEkvv4&#10;Tgg9ghBSo1DKe2W/tEO5y1McV9O91bKANuThtD4HuyTbjZJEbPMdieqa8ewwKvwwAns00ylKqu4R&#10;cwatEDBnc6OlMSRicRYxOG2SbmIwPRBtiV7Y6SnHLO/TFe0mTa42ynQfIwFMyIOx3ZBBURCFgdxw&#10;jBVHoS0tCC0khNWWGoIQAb8yCUftVLZtOVLvseVCofpDsUPiec98Ns38IH73RDR806Fs0hXMZwZh&#10;UR6CFTqJRTqDef7eHh3FAv/PEP+DaCgfobMYEyN2hWtQhEu9kTYpZESPNtGFdpn/Z60wji6E5FOS&#10;hPHkMInYzQ21oGtMV2igjusaP+K6zjXmh2tQN7gBLcPrjJu4Y6QGHRNN3KOAuMOtqZ0R3vi8wuPX&#10;j+Hk74GopDhpOcdir3eoo2rNJwhkyjNJCLlIzM5HQq4C8WIZzRwRCkSQCHyZp9zDAuBB0PCk4HAP&#10;84cb3YXbOycU8rnEBHYFAS/RGP4O05nBGErzRXeqFwYy/TAuD8Q8HfAi3c7XvlJpzqDP7QqWETnO&#10;RW8jZTp+m6rH+94inPBdzxaF/xkRLFsxUhfjpaIEHDTk4pNoK2jMl8YVHHeX43yM5X6mC+9nOrE/&#10;UIdJOgxlNNWlhz1K3B0xnJ+FHebJTWUJyzjvwXK3SlI+JOn82luGY4q+T3Qq/73Shb/NtmCE5O31&#10;lu/J2REvn9nhxasncHhmi0ePrWBtZQIzE30Y3md507gtNR5rq1+XVlGzMKFINbovzXKqr60jEUKE&#10;lwvyxSIzYiGbuAjIQwKQEx2OVZazv/xON/A7QZ+E8PlvP+HTX+gCvtE1iPiF7oAh3MFXqv7PVPsX&#10;f/mG488fcXh8hNaqCqR4iJlhI9FRnIe/kRB++sfPvP4LSeQLPvz1E76KMQ50Huc/n+P4yxEOPu1h&#10;83QDy/vz6O5vQIksEo0pkYh89QjyUG8UxQpCCIQsMghJzBO5acSjAgUqKwtRSbFd11CKpqZqqFRV&#10;3Fago60GA31NGB5QYXKsna6AhDHeiWk6hkW6geXZfqzOD0qxtjAkDVTbWhnD+uIwVuYGvl873oae&#10;gSK09CYhh04gs9IeBco3yCgV21fIqLYnGbxFfrMTqnpdUT/oit6FcFzSNvuRhHAdOmZXYPRQDQbW&#10;N6XV0mwddWFjrwN3bwfM9qpwIdhnvhMzzXloyQyRltMsi3BFfsALZLgyg9AKTVSV0yH0Y7QyF+1k&#10;2JaEIHSnhGIoIxo9KQQcBVWJqoSqVIGxvASSQgJmStKpDrMwmSdjpFGFFkiNTwM5UegTBZqFd5QF&#10;fCDVX5rzXQysEo2doo+6mN9e9JFerBHd4/Kwygy435ovdb8TXSeFFRaqdbI4FgV+LFAxQWiN94ff&#10;Y31oav4AYxsj6Frp4vL9G/hB9ypu6KnhivYNXNO5heskBTVDTagL10Bi0KBzeE3Gr00g4FABpHs8&#10;QXOMHyqZ4E+fmeKBiw3ehL5BaEYY8uqLpbEDArDr21QoqyuHqr0BcUlhkBfJUKosRCSVlkeINwEh&#10;DvIyBdraKqU69rpADxJCCBR0CIIQasQspm3NqG3/Pp9RfWcHHUMnlIxGEd1dkmsQC/a39NGNjNCa&#10;9/B7aVEoCfJA2quHyHe2wyFJYJ+xXZdNkKDVJ+guiUFO5SmYyo2UprSYopofLojEQF64NP/QRGE0&#10;NuszMUPg6Ev2hVipqyPZC52pYnWuUPQSmBf5vseL4tAW5y5VGYk1itvj3TCaTRKnixwrjsZIIcmk&#10;IgbtJIyOjESstVZR3WZjji5lt5tE1V/INJXz+98nTFyl4j1sy8cQSWeaz3ZIQBcjmRdL49Cf5o1B&#10;mS+BMBijGYEYkgVI3WKnSFyd/Nya6otOHhOupE3mL41j2aL6XalI4fXBUo+3+ZxoaRLENTqLjVI+&#10;Y2KI5KZMDdVwl+l931ik9w2SwXWJELSM1aBnoQld8++hZUjXQJJQN7gJPWsd2L2yhv1LWzxxeoaY&#10;xFhk+zNf+LijIdRHmssmJz8PKfklSGMkF+QjSSysn58PWUEenUEcXvm6wNHzFew9X+BN4DtYPn8I&#10;BxeSjJ0VSgJdSAjhyPN3JMFwn/9hhO99VEwKmROGoaxgqR1loTIBJ515dM0yEqpYA4TummQg1gL5&#10;Ihp320kIbUWSkl+k65oWDe5M+1n+f7FGxA7PH/VWYqNVVK+VSvMTrbeVYrevjq5eic3uUvRSKNQn&#10;elNoOEDxzo4OgYJsiCKxqZj5IRzHdJ7r5fFYL4vBZzqUk9YcOpZS/DbZhJ9H6jBH0pYnBiMpMRxJ&#10;cWGIjgmGh9f3LrzBQV7wePcGD63NYXCPZKt+E5q3r3B7lc5NF/Z2D5g+BjDUpTMzM0SYpwvySASZ&#10;xJ1CMTVEaAAyoyloxnsJ+Of4+V8/4+f/IpjTAXz55QMV/bkUH/9yQYX/AV//9hHf/v4Zn//4jPe/&#10;fcTJtzMcne+jtbYUCW4v0UxAV5Vk4a//+oqf/w9dAq/99AeJ4I8P+OW39/j57x/pQN7j86/HOP+y&#10;g/3TZaztTKK7qwKFSSFoSI5CGMVYRrCXRAjpJPz0iABpycySbBmK8hTIzEpjpEpLZKpUNWhuroWq&#10;qRIdrbXo6arH1FiX5BB21iakdgPhAoQjEO0IYsCacApiX4RwBf9uZxBu4mB7HifHGxifaUBBtRci&#10;0qyQWvgSRUox1bULYnLskF7hiKIWEkIXMafLFxWt7rjk+M4Mti/vw/SxBozt1HHf4jozP23aQw1Y&#10;2WnD+ZU5pqoUOOytwFYPLWUbC28PM8lgG9Y6qjFWmYEWWQQ65amYra3G4XAfVjtqsEfluN5agC3R&#10;p7yzHAdUHydDSpyNNuJ8qBLrVC8rKrkEDMvCNXSUUW1W4XxUJQ2TF1MPzBDsxVbcY4/nL6hSDnju&#10;43A9t7TA3bTEg5XYY2wSmM6Yid/zd867q3DUWoLTrkp8HGrAGh1Jvu8LNEYHE6yC4EdnoKb+Awxt&#10;zHDf2gg/3r2Oq/cEANzGtTvX6Q5IBvfUWeDVoWkg5nr6Xn30loxfFR+GfnkM5D7P0BTtibq4QHh6&#10;v8Sjt1Z0WHRVz83wmgU7tSCdQJ+LbNrO5Owk1NNWewU5IyDSE+6Bb2DjaIYHT20RQEUoL5ZD1VCI&#10;bLfnaAj0khxCbkrKd0KgM6hppeJvaycpiAm1SDIdnWjo6JLmOBLE8G/X0DrQC5VYSKO9DnWyaJSz&#10;kMlICAVuj3DRUyb1Rvkw1oizwRqc9FXhdIDvqbdc6o2yKaoTlFkEgu+9Tg5a8nHEOOsolsB5rzEH&#10;H3oqpKqEzeZsaSbNbRLzLvPFPtX+vujLznTcbc7F+4HK72NF6ADGScYjoidZThAa473RIUtmujP9&#10;+d0N0ZbRnIm99mzstSqkqSiOOglcvaUQ0zOIxu9tgrlouzgU3U/5u7uiTryZhNaSI9WPr4npKJiH&#10;RLvIflMWDkS0KLDFzztUypsExT1+b6s+HRt8JjFlxSmB6xN/55fharwnEI5RtJQGu8FAl6rUUB0G&#10;FjrQ0r+FO3QLmkYUBHo3oWV0m3ET98zVub0hrTalwdAypoCyoWp9YgrTB6Z45+6MXBJCja8HlFSv&#10;lcnxKCwuRnpxOTKLyyArKURKsSCDfMTKZXAN9oTRExNoWd6BHUHW8rU1zBzNYeVoA3sq5/IgV6lz&#10;Rq6PPdoTfOl8+d/4v0UV6gXLkWgLOO0okqZoEYB8zP/+83AlPg2U4bS7+PtYgJ4CfO4vYh7gdrBM&#10;cgunXYX4MFCLM5Y50bFju4VljOVniySw1V7G8lvN8ktC6GVZ7iWB873N1aaReBMxlhOM7iRf9FHE&#10;7fV34Ky3EXu1GfjYnIXzRhm+defhfYcC510FOO8pwTfmt19HlRRvqdISmOmp0UhPiEBMVCASEsIQ&#10;QmEUHuqHQD8PvHN6gef2drAyN4K5iR7MjPVga2WO5w5P8OThQ5gYGMKGDiHM0/U/hFAQE4ZMsWxl&#10;pC/G2qtxvD2Dw4MFHO7M4GhjAofr49jdmcDu7gR2dsaxdzCF/cNpOoJZHB8RTPcpdrensbEygsZS&#10;GeLfPUFrWija8hPx6WwZ7z9s4MPpGs5PCMJHCzjfmcLe6hD218W60P3YWenD+lw7lqdU6CWhigWS&#10;GpIiEEJiTwv0REl8pLTUZ3q4n9TLrKGyBGMjQyirKIMiJwslRQpUVRWjS4w5aqlDV0cDersbJUJY&#10;nh+mAxiVqosECbw/XpW2H0/X/0MKggg+nKxJ23+Pbv5wssHPm/h4sYn23gJkl/ggo9gZdZ2BqO3y&#10;Q3VHIOLkFsirc0SJ6i2qOnwQmWmBSxYOd2D97C4MbW9R7dz8T6OygdVNaSlNdydrDGRTSVFZCsU4&#10;V01F3lyB7YF2HE10Y6o+F7WJQejNy8BcPUF/tJ8ZiuqiLoXqXkxVHIFVqpf50hhaerEqljta4l2l&#10;KZG7ZH5SHe88wWWA6mOIlnKcFn62Mp2KMhWDtPdi4Yn9rhIsUaku8vhGTS62a7OxVpHGfSoUlQLf&#10;xhswRdARk5eJGS2XimKoUhKwwwx4TEBZqkiSCKEhMhBdySHwsLkHTa0rMH5gQXdEQtC+iiskhRsk&#10;hBs6N/8kBA2o6auRCNSgpUenoKsB19cOqIgJQV9WLDI9HaXJ3kojPPHW9SksSAYGj3Rg4WgK22cW&#10;cPV7Axf/t/AM90SkWFKxpRTPnB/C7rk5bJ4aSSBi89QGAbSSqfIk1BTLkPXOEdUSIQSiKC0Zlc1i&#10;KooWEoJKmlFRWmBfOAUSw3dS6KQD4efOFjR0taCpl45hqBNNjeUoi/SXyCWXrqbK3R6rhfHSlBKr&#10;tQRMMb9UrYJqke9PVK8Jd1WdLo1mFfNMiQbBpeIEaT2JFbqIufxYqWF5m65ilwAkBqt1x3lgJCUQ&#10;AylB0voIoqpnnO5ojs7uExWmaGjuoGtojPVARdArFHjbQeH2FM2J8ST4emlg3EBagDQh3TiVvVDu&#10;YgT7pCJa6jk2I6oY5REYSQ3CsCxYGk09TnU8KqNryInAhnCHfEahnmfELLkZPhhP9cJ0ug9WmOf2&#10;laKuPY7/i/+b7mShOAKLRaLBWsx6GoytqkR8HiilY8rAQk4cna4z9HWvkfxvwfKxEQnhNq7euQI1&#10;ioIbfzoFTanK6Bb3fyRZ3KJguI7belclknj+0prOQge+/u7IC/BBjZ87msL9JUIoKC5EWiGJIC8H&#10;KUXZiMgUPY6S4BXhjwckbE0zTdwm2eg9ug8dG23cuH8d2qZ3YWNliKqQdxjPDpUIoTHMFXPZEZim&#10;Qx/PDMI5RdBudRrzuQxnzfnYYRrusrz81F+NT2IAHkn0sCENn1oy8L6J15VH46QuCe9VGTisScTH&#10;7nKSfgHLdha2GhQ4JeHvtxdTsNXjqJ/iq5sCoEt0by3FRHEcurMC6Q590B71Bq0RLiR5GY77u3DY&#10;Uo1lpsOmPAi7eaE4rojDUU0ynykHFyTcTxQffxlrwkxpIkrSo1GUk4qCzAQkxoYgNiYQoSTFMCrn&#10;EObXIF93eNIpvH7hgJfPHPDC8Skc7R3g+OQp7B/Z0y2YwtLYEKEe3wkhmwCbR6eRSTemoFtPC3RH&#10;LF12LN99FAVRXJAnQdgHsjBfpIX5IZVbsWSljGSUFScW6SepRIYgg+VaJrqP8/vxTk/Rk5mIluRw&#10;FCcHIY/kUJIWiaL0KBSwLBcnBaM0g8fomIuYHwvTAlHMbRndWjHTpozuvz4pEmGv7JHk74EiQVwh&#10;vsgI94WMv11RkIuZ6Rl0UNCVlpagqqwI5aUFaGysRmdHIx1CHbo76tHX1YChPpVUNSTaEUS1kKge&#10;EtVE4vPu+qTkHsR5cVwcE59FbC6PYF1UJ62OY31rFG19OSht9CURuKOuxw0dY8Eoqn+JsiYnKPvp&#10;ZFvfQl77HJfuWVyD0cPb0LW8TnC8AQPrWzARXU4fa+Ku5U2q4gcE+yxayVpM1+aQDEox21aFtYE2&#10;bAyoMFYrR01iADqogufqy3E+3o/52lxMFcVhkiAyz0I7XxSP2cJYTLDg9gorn+aPdoJBHzP3ZrPo&#10;g56HkYJEDOTGY7AoGcMlqRgpS+M2GYvKXOz3VmOG4D/C+0jTLtDuiiH7kkqlWvw2pZRmepwUv8GY&#10;LomXup+K6g4BYjMlcVB4PEUVM10n7Zw7CeHmrcswISHoCUJgwb+icw3XSQbXtQUhqEGNBCAaFNXu&#10;qUH9HgvsXQ24vX6G0vAgEkICZG72BDxvZPu+wpOnxjB8pA1DaS4kI9g8M4c1VZ7JI2OpN0pAjA8q&#10;mgrxiO7BkErQyOYu9K1Fl0Zj2L98ijBmxpwUqhyXpyjxc0MlM21hajzKG1XSZHViLQSx8M2/Q5q2&#10;4k9SUHZ1oKa9CfVdjcitLkJKiRyFOcnI83NFbbA7spxsUeLjiE0SuehhskMy+DjahAOqQNGAKOYP&#10;2mYa7tZn46g5D8dUj+uNGQTsFKyLMQks2OtUhrtU2XtUfKcDBJqOApJLskQUU9JkaNEQi9us1DI9&#10;qObP6TCm6AwGqWxbE/2gjHInGTujNtQT7SmpJAQlVupypPr+ucI4gj+JvygRCyVpWOXznFCRbjfl&#10;Y4l5YKE4hXlHTF+djnUxEI6AJ8ZIHBFojrvLsNGUi0Xmg/GiSEwVRGKpNA7bdANbdKBLStEwnobp&#10;MpJAZRzWuL+lEpP7JdM5yHDRL3rjFGAqKwoKpqMBgVhD7waMrO9JruCy1mUSggZuUxiIDgc6otcR&#10;r7l17yqdoyAEsUD5DZLDbTg4GkPf7C5c3F5J8+tU+IipK8QMnOHIVMgQm50KL5K0S6gHHL3fwN7p&#10;OSwdLHCH99Tk92/pXcMt3uum/k1c0b6Mm3dvSX31GyK8pVlL832eozPRHydtdATtgsQz8JVOQCj+&#10;b6NV38cgUDid9Vbiw2Advkw04sN4HU77KnDC9yRIfrU6lU4vA2dt2ThrlePbEMtrdz7fQS7Jg86D&#10;Cn+rRU4nXkEHUcrj+TgVvbX4mzOl8ejODEZTkjfaEtzQnuhDXJBhZ6CTxFHPtBLiIRpblfHYJAGf&#10;tSnwUVoPgc6ELvILn0mQigDV2opc1JVSFTMy6GTzc9KgyKIAoqNWZCYjIy0eHu4ueE4yeP2S5PDS&#10;CQ6PHfHkkQOsLKxgYWKEYJ7PFtOLE2hzooOQHuZDFc79uEhky9KQmp6BhLQ0xKfSlaTLkJ6WDlmq&#10;DBk8LpNlID0jC5lZ2ciSK5ClUECWnY6srBTEBfsgyukZOjPSUEVl7/TMGrZ2xrB7aIaHjynmHpni&#10;ka0RHB+b4vVzKzoaO3i8s4c7XcU7Fzt4uz5CerALauLDEPjsEeJ83OhgwnnMG+mhXkgMcEdlYT5W&#10;Vzcwv7iKjo4ONDbUYnS4D1OTw5ibHcXK4jiWF0kAa9OYn6bAXqHDIfiLaiMB/IIApGohKaZ4ji6I&#10;Dudkl46HruhwSxwbx9rSANZWSBw8NrfUSVJIp7D0hbLHHTnVj1Hf6426Xl8Ut/BdNryAaiwEl/Rt&#10;bpEQ1GFspwGzJ9owstUgOdyEgY0adE1vwIUs11lSgFFVNYaVFRivykOvQgw+isNAXgK6xWI2sgi0&#10;pxP46ytwMdFPdZ/BDCQW12YBJNBs1cnpGLKwxu2pqGKgXRWDxo4JHEc95bS+DbgYVBKM6nAxrsLh&#10;QA0O+qpxJLbdVTjpq8EZM9RBRzEzfAXBKY8ZPI9KV3QjFFVK+dIMmGLW1BPeUwza2WRB325j8JhY&#10;3zWLAF7NRGlPCIKLJVXY7R8lQtC3NMQVEsK1Pwnhlq4aCzydgb6W1H6gpquO29oauKZxC+6vxWyd&#10;YXRMyUh79wiDqVQZnnQHgkgf3CLI3yMJ0NIKQmAYPTSQCCIiJRiVBF87RzPomd3BfXOGxV3cM9XD&#10;Q1rh4PBgZMTyXq6OyPN2QkWYJ7Ljw5FTWYlKMc86HUJVS/P/CnFMzGfUhqr2ZpS31cM/Jgi2Lx/j&#10;sYsjEiJ8kO32EvUhHsgkIZT5PccSyVUob0HAW1STe1Rvh63flzj8TKD/0pWPX/tL8IFgcVwv+rXn&#10;4stwNc4Imkss4JM5gZgriZKmpF5lwRajzpdF1BDgq5MwnR2EMarWIZL9VFYoJrjti3dHV7wX+ukW&#10;WsP5v7xek5AJxs21vKcMg7xmJCNAGm0+lRtKQvi+AJIYSS0U6yTJRjQQi/EnO410NhQHGxXpdICi&#10;63M61X0WgUjUl2djlf9tTYxjIXmIPveLvL+oClnhse06kgaPzRcnS9NeLJamYL5ErL9NoqBYGKbL&#10;KQpxgb4+XYD+LVg9McY9My38qHmZQuEGrmjRQdJR3rxLB2FEgtClM9AlGZA0NAxukxxu4o2zDXSM&#10;NfDyzWOke7mg2OstaiN8UZIcgfiUSARSiDx0egjdh7rQtNDhtXfpQm7ihvaPuKb1A65qXsIPt3/A&#10;pVvft1c0rktrCddT3Y5mhDM9n6Iz1hc/dxfjU6sCu+Vx+NSeI00et0PSfj9ag4sRlpH2chx3VuIL&#10;Ffn7IR4bUuK32V78MtGCD50l+Nyeh490CO/rk3DRlIoPLTL80pePL905OObnrZo4ioNk7DVQUFXF&#10;4qCBSp/gLtrkZinGeuXRaAh7i5ogJ/TnMw162/FhqEVymjti1DNJ54gC4riO7qGe5NOSi58mVPg8&#10;0oCVRgXKFPFUwFXoYXQ1V6O8OAuNdcVoqClGh5gHqLoY9TWlyM9TICQ4CFERMYiPTaV7iCDgesDO&#10;9hGdkyWC3FykUeXyEB8SQiDSwynOGKWyOJQV56G8vhZ5tTWQV5Yju7wUivIy5FZVQFFRjoK6GhTW&#10;1aKgtha5BGNFQzkS8lKRkBGF2GA3JDo7ojs5BtUJcbAwNYD6fS1o6mpRDBAP9DSgxa0gf2OWd9MH&#10;urCnaH7Fsvva5ZlEDPKId1DSXcTR8cf6vIUiKggZgd7IoZhMC/RBVVEOtrbXsXWwi7XtLXT3EzNn&#10;x7CwNI4Vgv/qGlX9xgT29uZxsLuIo50FaXDa+eEKAX9OijMx2d3BAj6eLOPT6YoUYv/90SIuDkVP&#10;pEUc7y1ga4NEsiPGKsxhebUHDS0xaOoJRE2HK8ra3qJu0BcFLW+RVfcCld1euGTw4CaJQAtWjvdg&#10;8/w+gUwP9yxu4L61aDC7AXf3p6jJTUV5bhwSozwxUJ2D9sxQaZnC7pQAKMOpRMl8zfExmK+rwtnk&#10;APpIGGKu/LHMMMxQ3cxnR2KS1n8hJwpHqlysN8joHiKZ4dKwRmW/SCchegSJ3iWivniVILMguhiW&#10;i66ItPxUH6L3wkplKg6k+YyoVqkkd2rk2K5RYKVczM0i6odzcdFXiYPOIiwyY4oRrMsEjD4ClZz/&#10;QxkZhOZYPzhRpd9UJyHYWsKAhHBVg4TAQn9V8xpu31fHNbqEGzq3cV20K2hfx3WtmySEG/B++0Ja&#10;pm8oJwlpHiSEFH8UBL6Ag4MGrOw1JMVn7mACQ1tmlMcGfK9GJNZ7SOX7qFHmw5ZAc99UOARdGD3Q&#10;JxkZw9benoTADBMbBIUn1SVBsyzMnVbXA0/d3iEqIwPlKiUdBt1CU/P3UDWjslmFssYGFKvqUNlV&#10;D/dgDypY/q6dGRJDvJD37jVUAV4oIEDV+77GVhEVf6GYKjobO3yWbRLUDJ3Wx55SfOktkVa1+utg&#10;CS6ook+rU/CRBfn36SaJEEZy/DGY7i2tRyHWOV5nei0TtOcpBtYqUqR1CkaSxTKMfuhLoHKM9ZTG&#10;BYyl+aErwQvt0W6oD3yGQhaQzuRk7NIWzxeloyuK3yFBb5SlE8gTsF6eitHMcAwrYqlOazAoi6I6&#10;puqszaKyZZq3FNDV5GBTzG9F8BHToohqsEOKg/Uaulg6nbVqEgOvF/NhLYu+9fUkP2URNusoGuhK&#10;vs8AKiNBiqm/40gsqSSvIJSFv4MhFbqa7i08eWmPt1R2d4zoJLWp3jXpHLWu4ar2FdwQpGByh67g&#10;Dt/3HclR3L7zI1WiNQyNbuPRAzOkuL5CkbczHSmdUVYSwhNC8PjdM2hQCFzRv4rLOnSk6ldw9fZl&#10;XCb4/6h2CZfVSQTXL31f2vD6ZVxTuwbT+5qojw5AZ7wfCcERzdG++IVu+VtXGfbpmD+1F+KT6F5N&#10;4D0fqcb5aB1FVTVOumrwmSB9MdCA9+NN+HW5C39dasenISp/Ev5FWya/l4UvTdn4pS0fvzP9fyKx&#10;CKLZr07GUWOmtPTlgTJd2v5tuhEn/K1NvvtJknEH07iR5b4vJxWb3bzvaIc0fckxBZgg7926TGks&#10;xM8kgZ8nW/DbQg/+ttKHw+E61NMF1lTlokVZjN72GrQ1llLRxyGHDqG0MJsEoUBhXgYJIQspKfFI&#10;l6WgsCAP2aKnVmws3Fxd4PjgEfxcPZAaGYPYgGDEBgYhKTwCyaHByJMlo6K8BMq2ZhRUVyK/qgp5&#10;JIK8qjIp8qt4rLIKxbV1qGJZKqCITciKg38EnZuLLdzf2iLWyV5qH6kjkdtY6+GO6HZuqQ8jK27p&#10;7PUt70LXXBt6VhoUd2LON308p6t44/KCeOkIWagLlInhSPZ8gxC310gLCUCyvx/DF0lBdI25WVjf&#10;WsHm4TZ2Tg7QPzKE0vJClJbmoLq6ALV1BVDxvagay0iOhWisLURXSyVG+5swyXQVMT3SgtmxNixO&#10;dWGFhP+/Y3lGrKnQjeX5AUyNd9B9NGN6shsLc33oHypFSbUvmgZ8UdvjCkWdPQpbXkNe/wwpJY9w&#10;ycpRBxYO2gwdkoEuQewO9OkO9EV7wkM1+Lnbo7dcjrG2Yox2VWGmpRxDLLgjBGCxDoKSmaM60hcd&#10;6UmYa6jE+VQ/uvPi6CIiv/cAoqqYZyZaENMUFMVLo5UXCfoz1TKsU/EtV2VSqaVxP4/KsYjqtfh7&#10;gWZBXeT351jQF/lZqP+ttiJpsIxoQN5uzCGB5GKrsQBrKmZWFc9RGR0P1GOXhWKV99ppKyPBFGGI&#10;4CV3dyAZhKAh3APOZPZrt36AvpUJCcEAt++yUN+7SUK4imt3brDQ35Kqjq7dpSqkc7ilc4vX3Iav&#10;MwmB9nQoNwEZ3o8wkOiHmlhnZGa+wcOnWswo+tAyFWuX3oK2qTrdggEdlx7ScmJQSxB+7fII1vYm&#10;sHhsCBM7Q6pEXbx2fYvohEjI6RBy3F+jyNcJZcxQIZ4vSTD20rz7YrRymVIprZRWplShpKGB6qaS&#10;riAUKUVZqOqoxWuPF1Ajid010oHzIyve6y2qAj0hd3FAddBb7NVSVdZmY7+1BJt8Jyt1eVilcv4w&#10;UIdDvtedRrH+BElZlUpwTSQAZ+KQzuFkSLTfJGCymORONS0mKBTzAonuqMsVqXy/dBoEZDFBnrS+&#10;AQl4gukspquYyI+UurKOycPRk+SNMu/X6CAhbLc1YL5aDrFMp1ggR3RDXqlLx4rUaJmABWUWFurl&#10;mGbeWazNpKPk83Uw/ZupVPmcewTBdf7uilIuLWy+21HKe5bwPIFfVYB15oc5OtMJguZcXTbvl4NZ&#10;fp6s5m805UqLooseLwu1SXQimSSEcJQHe8KSKlBHSx2P7R/A4c1TpuM9vlM6AoqBK2qXmT/oGLQu&#10;0xVoQMNQi46BYuHOD3DztUV9sytCoszg6myBTF9HFPk4o5JqsIZKMzI+hO7tEdQM1XDlHu+j8SMu&#10;3yIZ3PwRPzIf/nD7kkQK/yaEH38kIVy9CjP+dmW4D7ri/JHP/CBWJvyJwP9xoJROmWRAAj/rVOC8&#10;M5vHCvFtrAw/jVXhp/F6fKBbOBupp+NW4vOUCj9Nq/CRjk8MLHzfXSTFflse9lsUOOsmGfD777vo&#10;GFuypCrBva4SrNNFbqgU+DRWh/32ArrBNEzkRdJle6Ap4i36cyky+rtx2NMoje04ovs45XU7TM9d&#10;MXdSdwWOB+vxdaodv8y145Dk1N9SJg286u+ulwZYiS6V3a21qK0shrKmDMraUlRXFqBBWQkxuWNJ&#10;aR5KywpQ31DFzxQ/FWUoLypGshjpHRICGR1nakIiFBRODXQBpfk5qKgsRXNnG4roEIroAgpqRNRI&#10;UczP5aIc1TfQRTQgOj2BCt8Oz97Qedgb490raySQEPpJds1Z8XC0N8d9K5ZjG0MY29znvjadveh2&#10;rEVSUGcZJnYwH9gyz7zzdsE7EndayDtpffnMAG/EkQwKMzJRkCZHUaZcmvwwK5PYtjYvjYze2N3E&#10;4vI8errbMDDQjuHhDkxPEdQXR7C5NoOt9TlsrU5hY1lMZjch9SI6P1zCh+NlOgLhDFbx+WwNXy82&#10;8OV8/T+fPzFEQ7NoCD/cm8PR/grOTjZwerqI6bkG1Lb6orjxNbJrHkNRbw95rQOKmpxFo7KW1MPI&#10;8qkOt5pS1ZGu5Q3omjFDmt9EOK3QPFlrjWC73N2AtdY6rHdUY627BvMsgJNUYh3yeHQqCPwqZjiR&#10;wDmx6CcpzJTLqPap0hqo0ppERsmVqnlE11AxLH6pIQvH/ZWYFdUAQt0RNLdUxVgVKq9G1AMXYp0F&#10;fZXfWSch7BHMPgzVS71a9niv3XrhCOpwPtaMXapH4S4O2gqlOlPxO6cEimNuR+lGsjweoynaD9WB&#10;rsgO88ZtWnUDGyOYWBvijrD+96kCqdxucatppE4wUIe6/jVppTRRhywGrPlQAVTEBKGfiiLN4wH6&#10;k/yh8HdAYsoLPHXSl1ZU07O5Cx1zKgexHjPdgZ6lDuLSQpBbkICXbx/A3E4PxrZiIBwzlNl9PHv9&#10;HGG0vFlRvsjh/atD3FEb6Y4QAryBlRXi0jNQXE9FI0WtRAZiXeWM4my88HyOFx6v4BvpDTsHS+hQ&#10;Ud4koT2zMobCwxnlJASZ02NUkhD2+W43Sa6nfVX4SqD41FshNSqetLAQE2iPmqi4qxKwokrHVHE0&#10;Vgjs0kBAgsBKaRydQCLE4jSHLfk4IAHsEVhXqsTgLpnk1nZrCR5M65POcnwbVWKXYLJJpTgqj8BU&#10;XgzJIYqq+Q06UtOw1VIPsWDSqCIEYh3lueJILJfHYqEkAhO5gVJDsJhWY6FATFEdj/OuHCxWRklT&#10;WMzxXhdM1/3GPDqCbCyK+f0bCyVhsMPtbmMRdpuKKUay0JwcgObUQLTIguhqQ9AqC8Q8n1eMYp/K&#10;o8MpiZHWb5jJiEaxvyucnpjD+fVjxMX4w4fqXtTjq9/TwI3bdI9U9Oq6dI13RJ5g3jDUlNoYxPTx&#10;L94+RHi0I/yDHSBLDUYBHV6RjyvK/b2pMmPhF+SO+xb6Ut768c4lXBHVQtcI/jf/DKma6DKPXcYl&#10;ksEPP9CNXKZz19FBkZ8HeuOCkfv2KYHYny44C/uqDOypZPjQLVxyNI5q43BWGYsPtQn4qJThS0cu&#10;zhnHVP2iavCYZUN0Mz6huz5nen/pKsZZSw4+kDj2xQC0zjyctclxWJuCk7o0Xp+Po55KCiqKLCr9&#10;v823SYJhhuVoPi8MA/FuaAl6jqHsRGz1dOGos0GasXirJBZHNTKcs2x+JBl8HKjFexLC53Exl1En&#10;Vrsq0F6bK60R3NpUilY6N6F821WVqC7PRXFeJkoKs6CQJ0MuT0ER3UJxSQ5kBO2MTB7LTiNB5KOi&#10;ohQdHa1YXl7ADgFVVL+srS1jTQz+bKxDTV0V2ns6KZ7qIa0kWK9ESZ2IBpQ1KFHZ1IRqVRNi01IQ&#10;EB0M64emeGBrAksbPbg6WiKJrnqQ/61DkYDnDiQEy/swtKJDsNbFXQstaBncpjO8TZd4UwrR8cSQ&#10;bt/N1x3efm+REUnCFOsxh/mhLJ+CZmsdhzt72NvZwtrqAnr6O9E30ovRqWEMjfSht68DqqY6aSxC&#10;i6oKbXwnYiqLidEuTI/3M3oYXZifIVHMDUhrIRxsifmOxnC0M0tyWMHJrhi0No8LksXF0ZJ0XFQ1&#10;newvYn9nGtvrM9jZXMTe9gK2tyfQ3itDesFzZJY5orDpFWp7PVHf44tLj5z06Ax0SAjaMLe/8x+3&#10;cN/mFvRph0JcHKkOM7DZUYE5Puh2dyv2h9qwO9KKURbIueYCVCUEoC6ZBYyMfjjWhTLar9ooD/Sk&#10;hWK6IBlzhVRjRclSA+EcgXGBzkL0EBENz8IxTGRHYiaLhT07FlM5CRhND2PBj8V6dTbVI9UggV9a&#10;rINWXzQ6LlSmQYxcXShJplLib/bXStNViBk711ngN8SkaDy/XposLbXZl+6LbI8naIygmwnyQEdF&#10;AZw8HWFoawpzgqe+kRY0RPuB9nUCwC1o6d2SFqDW0b8hdTfUoLLTJCGIKqPyyBAMpMYhy91WWlc4&#10;ye0RHjrqwdDmDixpL/WtdHDP8g50re5C01AdeuZ3ERHrD1lmJBxfW8DikS4z1nfLedfkHh69eIxg&#10;AlBuXCAULx+jI9wX9XQx/u8cYPnEDpl5BczQFSiqL0NRXQX3q0kIlShlgXJ0s6daVZfqvXV0b0Hj&#10;zm3c1LgOI63b/L9vUcYMmvTMBjVBrpiSE2Dz4qW63lNa+5PmbBwqM7FRkYwtquXN8iQssUCLKRG6&#10;pWlHojGbn4BxRTTGCKYTWaEYzw6XZp8V7RErdHVr5enYqMzkPfOo7uWYq+C7J1mc9JZBjFqdK45F&#10;V6KvtB7zcK6oB3+OPjmdSLPoZaTAINN5OD0coxlh3we/8f6jmYHSRIjChfTxu0ME8R06AdFg3BLp&#10;iv6UQAJWMcmHx/h/xnPimD/y6BzyMF8ppi/JxAqJSYiRqghXVESQGKlmG+hQmlN90Z/NPEnwGs4I&#10;4n8LxUJhHCbTQ1EX7QxlaRgqi0PQTCLc3puGd5gnrvN93lKnE1C/ShFxEze1b0CDhKBhRPLlO7/O&#10;PKOmfZtgJUMjia6VUcR8VuTriqogL9SmxSA+LRLPSdzqRhq4pHUJt0jal28Q/AUp3Pg3MVwhIdAx&#10;XL6CS5fEimHXYHBHC9mi+yoFTPKzB6iL9MGqGFRIQSRWDDwimG/QVYlFo8QaFauVSdisleGoLR9n&#10;/RU4H66le6KYE6vkEehX6lJJxDzfmYuznkJ8GW2ROhdIIk1MfcE4bsqjYyzGIQF9T8w9NlSL3+Y7&#10;pJHfYzlhGJV5oivqFZoCHaTeh5u9Xdhrr2P5DcF8diDLWzS2KSJOu0vwabQeZ4O1+Dz2nRDmW4vR&#10;UV+ANlUFWpQlGO5VSnP7D4h5/rsa0N5MYqjIQ3lpDqqqiqBsrERzaw3qGspQWVWAuvpSVNUWo4nv&#10;uG+wCzNzExifHKbiHZf2Z6ZHMTLSAxXzV3tPG4qrWW7qqqX1x8samugKGlHZ2Iia5kYUVZcjJDoc&#10;Lr7vpKk0rCwMYGWlB+fHZkh4+RDDYvoJ5q3nT0ygb32fWEhxZ04yMBHi8JZUtahpcAN3RFdkU1GN&#10;ZIqXbk4kfxekhb1FbVwAopweIcD9GUmPAnp5Cusbc1hdn8X65gJW12axsjaHufkJjI71Y5wxRfCf&#10;nRYjlfswPdFFQujE7GQfoxczE92YmRQL8LdgfqoL64uDWJnr+8/ANNHD6H/3PNqko9hdm8b+xhR2&#10;N8bpNibpMug4Vuk4NmawtjmE7IIA5JS7Ibf2FZT9vpAVP8QlM3t1PKK6FVVHghREF1RpPIKtGvSs&#10;1BHu4SgpdTGD4t5QIw6HW0kGzVjpqMJ0Qw6GCLrNtLKtGVSQrUqcjPehURaGdnk4Zqgg11X5BPB0&#10;FnISQykJoSQJMySHJRboWRbe495a2tYyKp0CZuxCkk8qFWoiCzYzOt2BmJZim6pTVB/NU/XN1WRi&#10;ikp1VsxtVE3FOlCNXVrhlabvi+isKrOxy4x8RPV7ykx9wRgXYOT8CE1RAagM9kUXbWleZTZeejvD&#10;2csFUUnhklq/qU1FqKsBTT1aQQMNaNMdSGqADuGOLgnByRHFYf7oTY4muD1ER5QX7aUdTMw1YUCQ&#10;N5YyBsHe6o6UcTQNb1M53EMMCTOVwPfoqTEMeK0+M5YgmPvmurC0J0nYmyGZqlLx6jGGYoJRE+EF&#10;b8+nsHphi9h0GQpqK5BXXYpEBfdrilHBguPs5wS7VzYwfWiA2xpXcV3tGn689SOevLRDP+13jZga&#10;2/81YnlNZeg7KkoWeqbFYavo+VGGD3Rmor3lVIzZaBe9SqrxeUSFbzMtPM40aS4hIJRjrb0IW72l&#10;2O0uZlqV472ohhiuw5epZgJOPXZbi+j4mD/ai6UuixdiEBSv3aOK3W6QSWsczDLde7KCUCVmxM1W&#10;YI0F9mjwe/32yUANdvkbokrwtKdMGqPyZbZZGi9xPtzI363A/qBwpCW8tpZAVYUvEy34lQDzy2wH&#10;95vxy3w7LiYacDxQKYHg58kmnHH7E4+fDFVjh8+/3JqD7Z4inI3zHv1luBitlurd96iYh5L80BTz&#10;BmMN4Rhh9ClTcX42j3hZJDTvkXC11XDXQBs3Na/jppYgBA2SwU38oHGZrvIW09gEqxvL2DvZwvTM&#10;AMriaMf9XFAR4CmNGI9MFKOPvaQeS5fULuE67/PD1R8ll/DjjR+kqiPRZvAjj5mY3IceFacaHYkR&#10;fzuD96kModNzdkQby9nHiUa853+9mGzATwst+DrbJMWHuSZ8nG/if6rCT9NK/MTzX8br8HG0Bu/H&#10;+F+HynDSRzfQk4vDzmx8HS7DN6bnp54SOsZyfB2vxLE4L3peDVLd8zfOhmv4nphOTIsDpusUxcNo&#10;dgD6Uz1I1L4YzE/BCpX4+/FuigwKgTYFPg1XMI8wL03zOcf5nGN8LuLFL/Pd2OqvR12hDA0s66qG&#10;Egx01Uujb0cHVJgYacdgnwotTZVQKSvR0lyL9rY69Pe3obenCV2d9Rjob8agmPJ5ehiTk4MYEwA6&#10;Oyp9Ftv5+RHM8P23tNaRFGqRmJaA4rpyFNaWoapZiQplHZQdLWjsaEZNYy3FViYcnVnOrI1ha2MC&#10;C0v9/0UIsSSEGDy3M4CxjT7MHhiy3N7BbQMKBF3mAeKBloHohnwbd03vsvyb4+HLp/D0c4Ys1BWF&#10;vs4IeWQOM+aX9Gg/jPQ20h2MYW2dsTKGTQL3BlX7+jpJgsSwvkqw3pjF/t48jg4XcLA7QxAfw8rC&#10;MMnkz+8Q6NdXRnluFjsE+e+rqIlZT2f/rEpalrafzzfx6WwTH5gfxayoJ/t0C/zO2tIEttfmcbi7&#10;zN9Zwcr6MEpqwig2PZCgsEZ8tiUJ4YkaTB7fhvEjNYiRyqINweSRJrTNr1Ih/4isgDf4ykzzZbAQ&#10;pyxIx71VWKUrWGwowIo0C2IGpgmuw0U5WGlmQRwfJjgXYZMgIeoRd5vzsVkvxzbBWlQVbTcqpEnT&#10;xDxFc6KnB5X9QlkqJvPisFwlx3lvPfaa8rHVkI0NEtEeHcAmFctOC/dVJVQ+tVLBFypUDID6wIIv&#10;BqeddVL1ttEG95XwtzKwVSfDfn0GdmtSMZwViEyydW2YLyqC/VngK5FXIoOhmR4cXz6BPYH4OlXb&#10;FSbeFa1ruHWXNvDeTWjT4guncJcO4T5JwdvpMXJZsFvTIpD1zhaNoW6IfPEAZhZ36Ax0Yc0MoG+p&#10;J02Kpm5IBWGkjnsmdxBBtZCQFgZrOyMYmN3DfZO7uGesQ8WhS6egA7NHhghxf46UV/ZoiwhEGRWh&#10;r5cjbJ9Zwj/EF0FxIXAOdsNjZ3tY0tLaPLUgmWhBXe8G1EQXyDvXcJsK9gYVrJu/M+zpPBQeL1Ee&#10;4AQZlWVzhDeWS9Po0pLookRDfhq38dL8Q2LBlI06qnueEwvViGolsV7yegVdQ20GNqguh3ldN93Q&#10;UFIQhpID0Uvl3p3kg6HMIGlE8k5tpjSJ4Rrd3wbJfq2IaVpAh5EnRpmHY0J0GmjK4TO9RkdaKrZY&#10;YJfqsmjLQ9CZ6oWdpkwq3EQcNKZjjyHW4xUDrMSc/WLuKjEIbYkKV0xPIqYpWaArEa5ANIwvFCdR&#10;JYt1hVNwQFIRjZqjVKszRbHSCGUxfYro7Sa6I/ekB2CYKneE0Z/pi54MH0zkRmE4MRD1EU6YUMZj&#10;QhWH4aZUnB1NICEjHLeYJ6QqI4L21VuXJTcg8sc1neu4Srdw854mHZ81ljZWscUCODHVh5I4H+R7&#10;izYcX7rlADx6aIIXbxxgYqVPMriCm9ev4NZN3pf3vMl737zNPEdCGBpqxchAIxoJvLmyACSFuiDH&#10;n4QQ6Iak509Q5v8GI3S7E9nBGKEaF9GT6oP+jADMskxdkPiEWzgW6xtze1Cbil9YNv5noR1fe0tw&#10;0UJXKNZQqErArx10CTUJOKiIxLeubLzvyMJxmxzveY9DlQIXdB/n3WX4NNSAvy334+t0FxbovLqT&#10;vdES5YwWOq/urHg6hG4KgTrM8T0f8t2vlSdjlWJOONFP/XX4ZawVf5ntJUl1YqapEHmpESjITUVZ&#10;UQbqK3KhqitATWkGypkvK0oyUZSfzvPpyBPVQwWZvC5L6omkqi9GbUUOr8lCTUU+qsvzUFmqkPZF&#10;D6UaOova6hwo6UAK81ORkhQGJ4J9CEVgam4KFKXZSM1JQSldRo2qGmUkifC4cJYxW1jbmtIdkBCs&#10;DPH2iQXiX9liKC8GfSSE1w5GMCEh6LPc6pppQkN0ESYh3GLa37p7VeqGrEYBqW1qQGH3CPbPHyLa&#10;8xXyvd4h6IE5jK//AGOm8btnD1FVyrLU14BuiumOVjEiuVoab9Db1YihvmZpHYSpsQ46hXaMDakw&#10;PNDE65t4nETYr5ImvJsYbcPoYJPkEkTD8dJ8Pxbm+rE420PiGGAMYmlhACtLQ9haG+fnYSwv9GJl&#10;sZ/kMoBlXr/MrVjHeYXpOkIhUFETjqSMVwiMs8IlU7sb0Le5BjF9hcGD21IPI22xjKbxFdzW+gF5&#10;ge74iYTw03AejjoU2GopwFSJmFdfxkKWhC5ZKFpTCBhZGVhtUVHR99K6Z5EERP92BZZFga0Q4KzA&#10;AUlhmwpejBkQDcyzfOFL+QkEH6rIokSs1ooRq6VYr5VDLO+30VLEexZjmZlLLO8nVm/aoWI8GanB&#10;6UAFzqgaz7pKpF5Fx1S9QqUed1ENkqQW6FxWSlOxXZ2OPhYYGQmhLMAdJQFe6K4sRE2ZDG7MDP5v&#10;nsKNiehE2+jCQufkaAfnp7bSOR+Cve8bOwQQiEOcnyDZ65W07oMqIQipdAilYuSxgznMTbVgaK1L&#10;BaGLu0Z3cMdQTG8g6hrvEPjvITIhFHGp4XhK8nF44YiH9naw576RpQHuGmvB4bUdIkVvhOcOaA4J&#10;QEWQF5LpAPzf2iPK463UayjI/QW8Xj+CB12DxzMbePHZPF4+gNMzC7g8NofzQ3O8srPg/7BEIK8p&#10;DniHSj9XpD2xQWu4D2b4rsUUFeOKKMwWJkjzD40S6MVaE2t1GZghQYi1jJdqs7BWn8U0+N7ff7sp&#10;F3MVaRjNiSf4iyqaBIzSTosJ1yaYdtNMX9HDZLVGJvXqEqvVicnwxPrNM6VJmCiKw1QZgbachTHU&#10;Ex2ZJJr2eqyqCjBZmojuNH86iSys8Dv79ZnfJ52rT5dW/lrnc4mRz4L8d0RjpSoX+x0lWGe+2KdT&#10;2Kez2arNxW5DLklNfDcLYvGXQTGATRFOcqCbVERIpDdTlsL/EI2JnEgMk4iGsoMwXhCOKebDzuQg&#10;VIS+xaQyEWNNcWitjMX58QySZOF0BSRbTRLAzcu4euNH3KaLvEryvUaVf0WdjuGOOszsHmB2Yx4b&#10;R8uYGG9DbqQbFJ5vURMYhMqwQIQRmMLePUcA09PX6Qn8ntkj8PUL+Dk5wO/tM/i7PEew2wsMtVSi&#10;X1mANpJpDQmhMMoTxUHvUOHvhsTnj9GWFEySE6vdpUrLoc6UJGOSablYSQHEd/OJzu2IZUC4nsP2&#10;Qh6TU8CV4OcZJd0fRVN3AY547KgxQ5paYp/Et8v//LU/H7/QQXzoKsKHnipGGdM0BzsUcIf9NTgZ&#10;a8ExgWqJgmw0O0oaLNgT742hHAJ/Xw8u+lsoCmQ478inoKOr76GjpOvbbSvFOQHwV5LJr7PdGKvO&#10;QojbM4SICSFJdBFiS0UdIfYDXXjMFaF+7xDs68atGz+7IZxlNsz/HSKCPfg9ZwQHuCCYrinozwgL&#10;5HHfd3j3xh4e754ilOcdSMDWpvfhQHB/8fohXL2e4cXbB3jy3AKvXe3hFeiKmORIvPV8Aws7M9g8&#10;MIWNtQlsbE3w1t4cCSSEMUEIihi4sHwZ2+ixHLMskxDUTdVwXVd0UadIuPMjrt+9wv0bFIH3YfnU&#10;HobmxiyfD5Hq8hrvzPRhQfduwfzzyFQfTx9YItLfC1EhPgjiMwdQNCRE+CEl0g+xFIFRwd6IDvVG&#10;DIVrRLAXwvnfwoi/4fzvESw70RR2sZE8H+6FlLhApCWEIDE+CBERXvD3fYWYCHckxfkjkO8pJsYf&#10;OSyvRXRxJYVpKC2SkVzTUV6SIR1TyONQVZGJ6iqSMEV5mjwAkWmOuGT04Brumf8IPRKC0UMNqYfR&#10;HZMruPtAg+CmifzIELwfasTpUCl2mNDC9m13VErqfaZShsHceLTJ4tGlIJDQju0Pd2JSrGlQLur5&#10;ZVKf72Xur1A1CLUpwHuLik/0LNknkOzSDYjFTTaFA+hkRiSgHzAz77cR5JkZj0casN1bgXVmMOE6&#10;9oSCGSzHyRBdQl85tlsIEiSGQ9pf0Q/708T36oIjfuf9QC0+DNSgRx6MNBd75Hk6Qe76GpnMeOkh&#10;b5DmKVaqeoV071eQeb9Buo8z5MyE+UHuKKIiLw1zZ7ihREToOxQx09ZE+qA1MQzxzrZQ+L6G/2NT&#10;PDDSgAkzi5mJFswNNGB4/xb07tFZaF2HPm1/UmwwUhND8EqQzcvnCPT1QL4iFb4eb2BloQt312eI&#10;J4AkOj6SRioXer1FNgkhn8+Qz2fN8X6NHB+xkpozilh4inzfooRRIBqw/HhO7Hu7IJch93kLGQtd&#10;psdzKHycEO/4AMpIL6xUpxLkxToCMqxLjfaZPJZOxZ0jrRmxWp0iTS2w1lnCQi6mMMjDEh3WOglh&#10;neC9Jra8VkwDsiWUeGMOCZznGXsEYjFgbL4qWZoldbs9D/M1KZgtTyLpRGIgJxitqf6oiQ5AhzwN&#10;63QIm60lmGWemCYRbKnoBsViR6Kem6pWLHoknlcMKhRrXwjCEgvjbFL1LvM518SUFsw7wnGeMz+d&#10;kyyOSRxnzDcHqhy6wwzMk4iWeG8xZfoqyWKRImGRzmhJVF2WUIxIM6XymvJUVNHi5we+wbQqHZMt&#10;yRgWgLk3iSJ5DGyYpjbG2rC4pwYDuoX7GiJuMm5DX1MDRtraBCBbLC9O05qvYG5QhXQCThrTNt/H&#10;G8WBjCAPuj5PVLAgV4p2LLqGqshAVEb7oyLKDzVxQaiOoRDgfmWUr9Rrr5wAUBj4DrlMz/IQb6QQ&#10;8FSJfiwbuYx8bNB177HciGpA0XHitEMsOVqG064KHHVXEpSrpKrTDab5YWMaLsRUEm3Z2G+QSeuY&#10;iLWOD3tZppR0FE1peN+SiaMmkgXf6wWdwbGYgbiR7r6nFrvDzdgdbMFMXT7GWd5HU0LQx2fpkSdh&#10;h4RwQvW6yvTepbsThHAxVIULMb2MGD8kRj0zjc76ytBKt2imcY3v8TaM7jD4Pg3v3GTckj4b8rg4&#10;Z6DFd635fV9fBM/pMXQZ93jtXX5Hh1sdLQav09a4BW21G9BRvwGjexosgzpwsLWE3QMTPGL5fGxv&#10;jEd2BrB7aAAHezM8fWaN1yTpF2+ewI5u+/FjC9gJl2CtR4dgiqTXDzCZH4sBpr83CcX6kRmMzfVg&#10;YHEXOhZa0viTm9qiq/qPdOXCmV+nCNSFlcMTGJgYUqBZIf71M7iakxCIAdY66rAz1oPpfR0YamvB&#10;1tIEJgb3YKynjcfWpnCw4TPYmMH+oSWePraB4+MHUjx9ZCPFc3tbvHz6UMIPEW8oXP+9/4guxJLE&#10;Y83ne2B+n6EPE31tWJkbwpl5xp1iw8XpKZwoQN88f4TXjMe2ZnjyWA9OThSSrlZ8FxYIiHRAZIYd&#10;LhlYkwgefJ/Q7o7xZVqfq9LANE2Dy7ircw1Z/gFYbCjHRLWcGYKqrqGIZFAqNSKKAUQjOXFoS45C&#10;r5wqpasFe4NtJIlYDGZHYkpMl1Ap1rpNltbgFV0LRXWRKIzC2ot+5KJHwy5dg5hyd49AI/ow7xOs&#10;diszcaZiRmovJ/gQYCpSWZjjsVWVIo1LEIpSVG9sNuRRKZZT9cZKCvOEgCAa2sTymqJa5JDORDB9&#10;KgkhlQotzckeyWLf/QnS3zkg1fUxZB72DLGE4QukuT1HHsG4iOpfEfCCBOGILN+nyPR7jlSvp0h0&#10;s0dxlA9CHM2hIImUhvqgiGyclxyM4uQQ1CSFoDo5EOWJASiO9UdZfCDqMyJRlxGBwmhfHgtCQ1Ys&#10;atPDUJ8ejsIYH14bgiKyfzydgpxALnd/hnT+TjZ/T+HugFL/l4wXdA6v0UD1qYzyQLVY4jHgDUnp&#10;GcniGcHnBQq8XpAUXpAI+NxiWUYxMOaJFbroaI4J6NuVibT1GdLSk3tUBrt0A7sEygPGFsFRLGV6&#10;SiD5ebxJSpc10ShfkoqN8ix8IcF+FmRMsD6mgzgnQG8VxmEjPwar+XF0YwTfSrrBFoU0h9GoIkya&#10;g6cn2RutMS5oDHNGubcrBjLTsN/SwHwhx7g8AmuVJAghFuguRLqK9BV967eofteYj9YZS1SlW0VJ&#10;WJVHYlkehQMq4k/MGxd8/q98jp87CqRxEyLeqxT4wO0O0386MwiTuRGS+xHrQKyUJNGRxkmEMSkP&#10;xXR6IGZzY/heBSG4oz4zDHWZfujmd0bpilQEMFVWBD/HoSUtBI2JgYwANCZxy/Sup2KvY5pXxoWg&#10;t0DOaxPQmB0Hmf8bBFNlhrx6ghQXpg/zSVEAf8PnDfJI7mKhpmIq4QISeT7P5Xm+4r4TCkjgCvfn&#10;yHJjfnN9CplY7e6tIxJePEb8Mzs0kGg2C2KxxrQSs/geNpMUmmQkQZm0HOgHAvlZexm+DDbgoqca&#10;H4fq8L6VDqo0Dp/acvCxkwBfl0oRkIW/LbXi2zTTuSNPWo5zn4Qs1lw+H1LitL/quyvrKcfxZCv2&#10;RptwPtON6TqWJVkwBhL8pKlJehQJ2Oxuw25XrdRra50u7EgIPGUOznqrcSYE2Ui9NDJ8qSYJFTGe&#10;uH/lEu5cvQ6da9e4/QF3bvyAu7evQZdgrqt2k3FLCj01NeirU6Ay9P6M+xoa0NVQxz11EoO6mhQ6&#10;t25D88Yt3OFW5/ZNmOnfJeCZIJSEKoD/IcHchsTwwMqQYYAnD03x7KkVHtuZwNHRCg8eG8PukQke&#10;8rPVA4LkExOJECb+JAQ3XiMIwczSCKZWotupjjS/2W2d67hxR3RL51Zb9FIkCNvbQ89IH6/4e5HP&#10;nuCdhQEe3deEtbYabEkYd9VJJFd+wLUff8D1y5e4pcMQ03xfIbnw2E3u37zKY5e/xw3GLX6+xeO3&#10;xL44L8Xl/1wj9m9fvQwrY31p4OwjCzNe9/3Yv0P6LuMGf+MGf1Pj2hWo3/4BHh42KK4IRXjCY8jL&#10;3yFP6YpLprZUOTZkZ2smhNk16Jheg5o+E8rgEvT0riHRxx1T9UWYqMrAkrIQK8xwa0z0OVrWgYxA&#10;9GeG03JHYpAOYY+EcDjQil5FPHqzojFKNbHD76yRTFYrhdLL+d5TiGAkuiiuVRCQGgpw1lGFr6PN&#10;UibapeoT1QQ7BLDlqnQ6hUKsilGrzGxTLNArBJBlFnaxutYyld4RVdJ7MQeLULos6AJYxAIiSzy3&#10;TUA7qZJjqigVDXG+qKKlKiSIZns4UnHZIvqZKYKfGMD3wT04U+W/1FOH493bcLirAQcdTYYGHmrd&#10;hJX6NcZV2OnchIuVPqJJKoX+TqgMeYfGGF+0UDE1y0LQTpDvyQhFb0Yw7XQkxpiphnOjMZAdju6M&#10;AHSmBaA7PYgOwxOqGFcJNHtS/dAU6YrmWG+UE0hq6UQqxb3FfqATlAR+sah5Q+hr1AS/RH24E3/z&#10;HVTxnmhm1EXStUS8RXWYE6qocstJBIWeJAhGtrM98p0dMZIRjROC5G59OsmX77w5W5qWQkwgJ9ag&#10;EAApBgmK0btH3aUEkmqmWarU02eVRL7BdBAzY4q0EUub7ihzsVmdjS2C+iZt516TQqrmmalKxIoq&#10;C1PSOhlUkdlimhIPtCa7oD7CGaW+rnw3adjtUGK7sQDLYtpqEoloK9ikcxGL5a/UJOO0V0yNLaay&#10;ENOgh2MsJ1zqtjpHgTFbwHSty8YhXcsGBYVoIxLTMexT/R525FA9K6TtYhXzYIaPtHzrOF3KdF4k&#10;5rMjpJW9xnmvgWzmXdGGUBCNFoK7KiUWjWnRUKWFojsrEkOFiRhmTNHdijQcVVD8UOSMiK34XBCH&#10;yXKWgcJodGWFoSMlFB1Mf2VKIKpT/FGSSJFAQVAd74dqpm0t819DvD8JhemfxnTPisF0RQbGmDeH&#10;C5KkEONbBnLi0ckyJfJSR2YkWlKj+N1QlIf5Uwz4Y4AiojM1kO81EPN1VPtdJG4q/FVlCl0XXXdX&#10;MZ2yaBCuw5eZZhyQXI/ooESvHzEP1W4HHQUd9rc5Fb5N1OB9fzE+9BXRTZdhnwSwTVculqD9MFhG&#10;lV+LPZatJbr3dZb7Ib7/DhJ8X7wHhtJInNmxdAgdOB1SQayXscT3sd0o528W4MtUA75MK78v4UnB&#10;9oXlWyxc/9LcAE8tTPCMAGtvaYgnVqawtzaTVPJTa0s4/BnPbazwwsYaLx+IsMEr2wdSvLS1YVhJ&#10;8cLWGs8eWOHV40d4+cgOL+jUnAnET+0t4O33CtZ0BOYEcQv+poWovqF6trUxIkmQBEgEwjk4Evxt&#10;7QxhZHwHJnQAr3g88c1DjFEEdGdG4fkjI9wzvQsjS32pWviepQ7UdNVwWV2MSbkmjVm6KtoddbVg&#10;9tgOunQCz22MEfncHm8MdWCnqw4rzVuwp3MQa0HbmhrBmqTx2NIcjxh2lnQnVhZ4aEniMjaEpYEe&#10;twa8zli63kz3LswZlnr3YHpPW3IYeprqJL9bJMLruH2Z5HDpEp7wXinhIXj3whH3eO4+iVOPv2vK&#10;5zK4owbju5rf3RYdlSVJ05EkFx5OoVIZgIhUKwQmmyA25xEuPXC4D8tHOjC1FfXgYppfMQaBjG30&#10;Iwz1r0NBBbzVIuY1KcRxewkWmeCLBJNFqvH5mjT0U2G1psWgL582vr8N+yMtGGdBX1fRwveVM8OV&#10;4+tQDc67ywkmBdJgp+X6JGyqxFTVOThn5jthbDKzLhKslhqzsdSUjR1mYLE9GKjEzytd+DDVgu2u&#10;Khz2VUmzPe43ZeKiM5f2Nl8KMZBql+p1W8Xn6CnEwRhVzkQdPk41kcxS0aWIQAeBuT0rFG2iTzpB&#10;W0RzZjCUVJL1skBUJfuhPMGXSt4LuWFukAe6ID3ACWkE52RmsGSfl5AHuaAk2gfK5CC0iPaTDBbu&#10;nGj0EiR66Jh6ciPRxxAT9U0QTEcJsj3ZYdKCQT3yMAk8urntkYdjgOq6h8/Vlh6CnvRQ9PFevYxO&#10;qtH21O8LD/VkhGC0SKwR7IO2VG90ZQbwfsHoywnDAJXsEMFyKD8CYt0BAW5jVNFDvEcf1W4P1W0L&#10;3YoY0Pf7di8+LDbi/UIjzkfKcNhJAhVrUItVxURfdDEegeDxYbASF/1ME6bT15EqfB6uklbe2qOS&#10;POkvwTaV5m4bnVwb1WaTmHE0F6d9pTii+jymSv3M/R3mj82GdOx15mGrMxvLdYl0khFoJrD1ymXY&#10;JiGIQWRzJBnRyeA9SWiP+emQ6X+g5DM1K3Ai+s9zK1bLE7OZHvB5Po/VYIPgv8NjYk1gMbBqo4EK&#10;mUp5h9uT9hz+hzzpOfZUmRQeglQSJQf6nqD4UYgN/s4/dgbwz9NR/OtkCF+Xm9GZF40OeQI6qe67&#10;mJ87STo9RQnoL03AOB3LMNNwiOTYT0fUQ5LvENfnM0gGKhKfkmnSToLpzA9DY4YfapK9UE/AbGTa&#10;tTKdWhShaCExqbJCoGLea5Ez72UFS06kiyG2PSSsDuaTNubF5gx/tPEaMc18M11KoywcDalhmG7k&#10;+13rxuf1Hnxd78LJaCXO+gvoBnLwYZhp1l8qDUg7H6iR2lpO+ytY/koI+BRNXbnSVBendAjntSn4&#10;qEzHCdPlgg7jA9/Ve6brYQtD1P+LdRR4bJ9leIUubLmW5E9HtlidCTFF+pjMH6N8xl6CpnAIX6b5&#10;LCzLP4tGbTHSuSmD+aAIX4ZKpEF0fyx047/WBjFVnYM3FsZ4TgB8TQJ49cAcz7h9ZmMJR2tzKcT+&#10;c4K8GFzp9NACb+0s4PzY8vuW4cp9F4KZ6A3kLNrOHn0/72xnCfdHNvB76YBH1gZw93oOYzMtmBhr&#10;wMJYEyaG6jA3uwMrgvoDEoXdE2PYPDKENUnBzJJga34PRuY6cLQxQNzLhxggYbenR+IFHYNYIMvE&#10;Rgxi1YWGcAf3btEdiIGs13FZjcSgKaY00YUFienJMwe85nP6P7TEK/07eHRXDTYE4acEeUeC9juH&#10;J/B8ag8PxyfwfvUMXm8c4f7mKdxfPoHL04d4a/8Azg4P4cp9Z+6/5ntwfmLN/28JJ8bLh1Z8P5Yk&#10;UxKKhSlM7mpD+8YVOJJYk4J9Ee3ngRc8/0wQJt/fS1tT3tcG7i8eIdj9NUnDH+FebxFDxx4d9xzV&#10;qgAUN7kgLt8GEXIx26mdDqwf34X1k3swt9OmW1CTZjo1sFKDpfldVCWGs8BW4AsL53FNBtUSAS09&#10;ANNFiVRYzNxxflDFhmMknyDBzLHXq8QkC8sCQWy9NAJb5ZHYrYyhhY/DWnEMjlqzMJrjR8Xlh9nC&#10;UMwUhVJJB2KiJAyTRVFYq6HCpPoS5DPI+4vZLMVKWrNFyVSJSTilUjlkoT6nuv3CjPtemYa9kigc&#10;sMB+YoH5C9XR/zmaxP98W8I/v83jn19m8cvRIH7a78e3vT78tNf/Pfj5511+3u7BT1vd+GmzCz+L&#10;7Q4/b3fjGz9/XunEx5UOvGdcLLfhgjb741IboxVfNtvxbasDv+z24C/7vfh5h9/f7uJ9OvBtox0/&#10;bXTiZ97jbKaBQKzClxV+b7EZHxZU+LTUjE/LLbx3C94vteCCx7+IezJE98GzWSXO5hul4+953el8&#10;PT9/j9O5BoYS5wu08bzXBa97v9jEZ2qW4v18Ey74/YsZXsM4GK/G349H8H9/m8X/9W0a//NhDH+Z&#10;oTJkOmxVxuGgKR2fegtxWJeGUwLyuRi9SmI9IjF/ZQE/as7COtX2XHEoC30mJhUBWCqMZMGnYyPI&#10;jRLY1mpTMV8kxhGESovuzBLYJglmixWJ2G6VM40joQx9izJmxD5ZKoVAI9ZrFBghaYkFdU6UCsyR&#10;qOdF8HtTVNiTDLE85pyY2VTM6EnC/zRUiMmCQCpRKlOxmltZLPNFOPbEmAeS8EiaP+aEE6ADmJSH&#10;SEtyTpGkt+vEVA2FuGhR0LWG4h9n4/gX88X/fJ7Gf70fY0zh7ycz+PvpJP55MYm/v5/BP95P45/v&#10;uX82yvOT0jXS9mKC14wyRvAPxt/PBvHHGQmGx/770yT++8Mk/vV+Av/Na/+b3/kn7/+PizHeWwS/&#10;ezbG4HdPh/EHCelvx4P87WF+5r2Oeex4CH8/6scfRwPcDuEfJyM8NoK/HfIafu+/P4/jv79O4v/+&#10;OoXfNptx2JzM/5WGL4MkgC4KITGorKUIB3RQx3TXpwR40eZwQedwqlLQNSdguyAGe4UxOOT7+0SC&#10;/Uoi+CTmtVLJscXPa/ViVlxGHd+xaLBWFmCR6bVYkyl14R5I9EJ3vBuFUALWO9vwaaILO7Xp+EAS&#10;361MkqomP/A3xdrOpySa35k/f1tswUBREgyu/IC7l6/A8MYtGNy4Ct1rP+IeQ/f6j9C78SP0b16B&#10;wa2rsNC+AaPbP8JU4zKstK/DVO1HmDFsdK7B7M6PsLhzGZZaV2BBQDa59gNdvTpC7K0Q/voJ7C30&#10;4fLWAdYEerfX1vBxsoTXa3MEuNnh6UMqcHNtPHhgABtbIzywN4OZlR4MTe5B34TKmcAf5WiHNuJe&#10;e3I4Xj00hoHxPRgY3IOevibuih5F2rehrnELt9Vu4ObNq7jO59WmevfzD4AiOxP+zs/gQ7J7qacF&#10;+/uaDB0Y3xb/5waMb16HCcOS37XRuQ0LnRsw4X8y51Z0UTUlyYj/bqF9E1Z0HzZ0GNY6t2BNArLm&#10;71rpEJf5X02o+g3UbuHu9au4z99/zd9LCPTgbz+HkRadgbYaTLVuwkL3Fjz4/135/5/TGb19bgV/&#10;nydIlL1CvMIByYX2SC62Q2SOBcKzzXDJzEYTD5/cx0N7MpytOp2CWCTnBvQf8EH48pTZ8VSN1Thp&#10;EcAg7K2YyM4fXSysqngfNMUHoCGailQh1lftwm4/E76AioqFckqsylQsph0WaytHY40Z4ri9EP1i&#10;oZtkX/SnBqA/jUFQGGMmnaFiXK7LxrBYcJ2FuDPFj9f5YJqFep52dTo/DmetVLQErkOqv/2yGGzm&#10;h2I9j+CTG4zN4gScd5Tiv/cn8Y/zOfz9fIrbcfyDIPiPjyyQUoziH5947PPE9y2P/ZPxr48EiY8j&#10;+C/Gvz6x4Il4z0LOc//N6/77s7iGqvL9MP7rjAWVWxH/FMc+8RzPi2v+58v3EN//16chHMyW4ueD&#10;Nvx61IHfDrrwj8Me/POoF/84FtHHQt/Lwt6D3/e78Nt+J/4qgtf9ftyD33jNbyd9+NtRH8FAgAf3&#10;eeyPEx7nNX/hd/55PsTPAzzej995nbhW7P9BUPkHQeWfJwQsfk/Ef70fwr/OB6kii7HfmCotpHLQ&#10;LsdnKs1jOrRTxmE7nVp5IsQypscEiTO6sJN24bxEp4BknovFSnm8VM20zPywXCPDDtXhGkFZfE80&#10;5E7QtUwyxFQXM6Vx0nq7ncwrtUHu6CUhbDcrCTg5mJeqi6hWe0VX4XRsMMS0B2LuolWSgGhXOukp&#10;wSc6g49j1VI3Y3Fsk4p/W1QrEmy22jKk/vVC1a6R1NbrRTVYGuYrk7HL5z8kEZx2itXC8rHdlAVV&#10;hrckEP7xYQb/5+M803eOaT7PtJxjzHBfxCyDZPGR+YfA/q8vPMfjgiAEKfzznHnmnERBQvivC+YD&#10;xh/nIgjezDN/kBx+Y3r9yrT74wPTh+/9D17/B7/3d17z9wuC/num2fkAfieZ/J356A+m49/fj+Cf&#10;H3heHD/p5nX9vIZpKW2ZB3jun59IKl+n8a+vMxQdFCpChdMB/DRNFy7GAAxXS7PAvhdlVnTNHqyQ&#10;xgZ8GanA5yF+7i/ER7qKL8OlOO0ukKoPDzoLcDZUhb2BEmwNFtNh00l1Megcj3qrcDbYIK1TskeX&#10;v1Yrk0h6nGkq2hA2OjvwZaoXZz1ldJS1+GlKjIFo5POIsSQN+DiqxO8L7fjHcjddejTMbvwAE7Ur&#10;MNe4BgutqzDXvAozDREEQs2bBHk1EoA6bO5RWRMAH2j/CYYESht+54FopL13Aw/u3sDDuzd57Are&#10;GusiP8gTpSHuSHR2gLMtlfhze7yiiyiRhaCCeFXJqGOeDHhjA2u927Al+D8W1VaPLWBpoQdjA22G&#10;Dl7xu+GOj1ATRTdHUmgtyERtfub/j62/fNLryrJ+UVc1VFcXl8tll9kySbJYlsUMqRRLyczMzMzM&#10;zMzMmULLdlV3V5/u854Tce9/M+5vbvV7456I+2HHk/nAhrXmnGOMteaaSwUJESpNiVKpbWaVGqPi&#10;xChVZSaqKDFCSYEeSgnx5juRyowMVMCdy7pz7Et9+8HvdB6wuXvqoPZxnx/9BiD85c/1PgD2CW3w&#10;0W/+QR/85mf68F/fAiDf0vu/ePP60S9/ps9+/TN9Dhh+BRh+aoU4ef/DX/I5x3u/+Jn+/I8/19s/&#10;A1wB2E9//ysd/fBdXT76lQ589Lbe5ft/4Rwf8pvP/vxzubkf0Z0HB3Xt+kHduHVYl+98rJs+H8k9&#10;7qB8Eg7rXtCnuuL2ji4++aPeOnDijzr6LYBw9I/64uCvte/grwCEf9Jv3qfjPv2V0n3vOMvYx+tg&#10;HW15SM9krcA0RjKD1UaQbon3VEtsoNoSMa6Gai10lGuIoLLeU6TV9lwt1Wc4v1+rz9FGfa6TkrbK&#10;sd2c9WZIqRl5W52ihbo0rbbkarU1T8tcZ6U9T1M4sw0lWaqd7X+7VByJ5A8GFGyVbZCms3w0VxCM&#10;gsF4YUl9MJ5FrvefW8ME/BGOfhzMWBqMzpyNwwnuHP8FIBjT+s/nHfr7c1jiM2ONBPKnfIfjvzj+&#10;m/f+6znf4zv/+YwAQID/t02C+Hod12jTfwEW/825/hsn/e/dbv2fME47/tf/vP6fe71a7M4kGLfo&#10;x6VGAjdBmmD+H2v8fr3eOf5uB///BwHg/8Dp7fj3lRq+VwOTrNXf+f+/CDz/aSBkIPI/v//7eg3B&#10;ne8TXOz4L4LK/2ngRMD/NwcA+N5WEwGMg6D077z+H3tt+m++t9eSrNlsmBzBeAY1sG6ljmGUEwDy&#10;OkxyNCOAoB/glLUYIaAPw/6t3LINzUzQD9OZQc6WlPME71WU3GweQaUoWssw/ZW8CK3mhWvBvpPu&#10;5+z5OxDv5qS9NoW6qzUmTIuVJZqFdXZFu6knFgWQjQJMRlXCLNsB+AXUy2QB95Dnq6kSgKsCBZDl&#10;ru5YFARqY64gVBtVtqI2TAul/lqvCNc2bHQVpjuPrewQEG0r1jF7DkBnLNmKI/qoBmZbHHBV/7ZE&#10;m9Ff/wGj//c9VMBTDl7/nf//w95/ijog6P4HQffvzwAHlObfn/VjA/3YBn/vAiK7vG/fhUj8xzY2&#10;tN3jfPZfz/j8aa/+ttOln1AH/8k5/5vz/B/Yw3+hSv6vF/18x35joNTEK3blkBEUxS7f4fhP+unf&#10;thv09z0AHJuzw2zvP3j/79zX35/36n+9GtArAMFAdNrWHqDsZnn2mZwwZ6J+3RZn4j8bKLRX9bHa&#10;ATiX8ny0WxGq7bJg+jtAG00x6k59rALf88r0vqBEzwtK8ruhLL/rqiTgD+aEOtWIl6tTtYNfTuaH&#10;o76eqCP0tur9r6kRQJgpL9NaXZEWURYvat9sjGMZTD/2oYLx4eddRfr33lL9vb/CGQ49+ru3dOwv&#10;v9SpfX/S+a/f03ef/FbHPvitDsO+P/stDPk3v9LHv/2N3v/VzwCCX2g/rPn4B3/QqU/e1rmP39aZ&#10;v/xBZz59R5cItFcOvK8LX74t10PvK/PRFaU9vKw091tK87yvEJerCr9/VbUpwWrMDlFHcYK6y1NV&#10;FOur0AeXnc10Yt1g9F73FR/k4eyT4H3zgnyvX9CT744r+s5NpXrcU8KDG5zzjrK9LYnggQoDHvK3&#10;q1Ldbij1yXXF3jmvkGsnnaQU3wuH9fjUV7oNEF36/M868/EfdHHfn+V7+Ziuff0XnuM3OgJIHHn3&#10;1zrMcYDj4Pu/0Tew+P3vAIZvmzJC9aB+9v3ejn8EIFFCv/s5bfEPKAT+5/VTgOIDC/i/Qln8DtUA&#10;gB7/4M8oDlMWgCu/+5q2OwCQntr/tnz8Tum++2HduPON3LzP6I7n17ofaopgn9yjvpKr70c6ce2X&#10;OnsXQLh0/2NdubdP1x/s1/Hz72nfoV/rY4DhN+//XB99+BulPL6p/mR/9WJ0HbCu5nBXlXudU4n3&#10;VWcDmwrYfqnfPXUkwiZaGpxJ5yK/y8q4f0rdSQQEqzCZYZUprSKpLYiy4mg+BBp/Dj9nByjLQurn&#10;fRtPtoyQYZvA5G8rmGWTVEMElsnMAE0keWoq0UOzyZ6aS/PRAsFmk6A1k+GjXphfR9htwCWZYD2g&#10;v+4N6SeY3U844k/I7J9g8T8SMF/D1n4kKP603aK/wuL/utfK37y32aQfYGM/cfyVv39ab9LrNQ4C&#10;7A98/hpG9z1A8Jpg/MNaLeyvChZYy3fr+S7HmjE5Y3ktDtNz2BzOPtoUC8vnnJzrB875Ckb4ao2D&#10;gP0SdfASdfAStv9yqVrP58t5rdQPgMH3KyiAFdQC4GCfv1qq4X2uv1zDYe9zrPE3oPC3HdQDweUV&#10;v7HjJd95xfED9/S9KRDYpwUue/3bUoMWSyM1RjsOx7s7GT6j6TDqGG8NxXrh2IA9wXMkwVOr+ZEa&#10;ifFwhm9mC8K0RFtbGqdVOO1P9CKQh2kkI9iZ/B9JC9Q4/bkKe98AZDZtTiAvRFO2ojwGRhl2Xx1R&#10;XqqP9NdCZSG2EKpmztsX8UCjCSjA6AfONXu4pzX6sCvukcazA7RUFuXcbztg0BBxxxmytL0aliAK&#10;yxCD+cIgLVimTSHqIieAg2DIZ7ZAawpA6It5wnO5c24vVXldVqnPFa00p2mtP0eLw1laHM/RwkSu&#10;lqfytTJdoI3ZYo4S59icK9XqVDGv5VqbKdXmdIW2Zqq0OVWlralqXiu1McX7HNtT5dqbrdLuXJV2&#10;5ir5Xjnvl2l9skKbszVan67R6mSVNmaqOXe5ViaLOCfXmi/T5gLnXazSNjawvVCjrekyjlLn2J2r&#10;0FM7Zjk45x6vz1GGr/je7mC+hnL8ZJvuz1uGEEBo22Ra+u1qBawfdbUJUHxv83SA6CJtsl0eo2e2&#10;RwHgvlcXC3h40C93nHbJ87yqTK/ryve/raIAV/VkhaLAbMfDVIfUTZXEAdw+agu7p4bg22qIBhAq&#10;yrXVWgZps9TWCNRevLMj26vufO115GivM08/DJTpe1SCza9dhGTeOPQXWPMXenL2S1396g+6eehd&#10;XT/4F536+HcEtt8BEH/Qgfd/rROAwPmv/qIbxz/TtWOf8JvPCbYfyPXIx3py8gsFXD6qoGvHlXD7&#10;jOqDn6g23J0gfkN5we4qiQ1QZVKIGjLDVIdtNmDj1Yn+as+LUU9RknoKU9WUHq2KeOwwL1GNmbGq&#10;5//mjFiVRfsr2+8xwHJHaW4uyvW+r3zAIO3xdSXevaBUwCfmzhnF3DunyNvfKfDSYfmdPSCf776U&#10;58kvdf+bT3V937u69PEfdePzdxVy9Vs9PvaFXA/z/oGPdOWzd3UBcDv7KQD3+Z906qPf68yHv9Pt&#10;bz7WtS/f04VP/qDrX9Im/H3p0z/q+hd/lstX73HwHt+/8tmfdPaDt3Xiz7/XwXf+oGMfvqer+z/V&#10;2U/+qCvfvC+XE7TX/g9078g+uV3+RvfuHNAdVMK5m58DBkfkFn5M0XkXFZZ5Sr6xh3TT/S86ceVX&#10;OnLpV3rLxZdG9j2gq4++1KGzf9K+I7/RR/utrALS7dM/KQsUnU4noNv4oU2sRbioMeKWkznTAftq&#10;xoHzPW6rNT5OSwDCWFWGs6l6RcBN2Z7H88VJmsolaOfjpPlRGs5FchLIxwgwMyXRWiiPd/LEBzIC&#10;NYPE78uw9NRQR4Ja/vISxjuJMuizUtip3gQrL8fp5wk2S8URWquMI6j5qj/mrpqjXNWW7q3adC8V&#10;xj9UQRyoHn1HJQlPOB6riPcyw+jg6LvKi+EzjtyouyqIvq+yRDeVwj5LCE7FfL8w/rHy4h4rM+a+&#10;smL5Xuxd5Ue7qjDuLue5w2+RoWHXlRZyhXPeRJLeUHrwNWUE31Bm6E3lRuBUnD/a/ZSyw28qPRRJ&#10;G3hZqf4cAZeVHnhV6QH8NvCKsoOuKifkmvLDbig//M1REHGT1+sq4O/C8GsqCLumPM5h3ymMvOl8&#10;XhztorJYV1Uk3FVpnKuKY1yUF3ld2aFXlMv38sJvKSv4urICr/NbF87jqpZ0H6e2TZ8BQpqvRmwF&#10;sK0DyAZ8CeKrNQmayA+SrfZehnFPZtIvfGYZSYvlcTDyGAK0qbYITRUBGDZUlBeqUdjjBAzVahjZ&#10;pvnTubYHsrf6Yp+oN+qRWgJd1BD0EDVpmTGF/CYSO3mo/gz6NMeX4G+1ePw1WRiuFQKY3eME55xy&#10;1hxgFzY85VQ+TdZaU6Y2UZjLlYncZ4SmUS/j+f58N1hzNlFeGaM5bGMKG7HFck7GVAqBLPqRqkJc&#10;FHF9v54cf193D7+n+yc+1N0TH+j+yQ/levQ93Tv2ru4fe0d3j7yte0ffgfF9AGP8UB5nP5HXuY84&#10;PpT3+U/kc2GffC99Jt+L/H3pE/ld/VwB17+U37Uv5X3lc3nwmSfHo9Mfy/3c53I787menN4nj/Nf&#10;yPPiPnle+Iz3+f+C/U8gufiV85nHOY7zn8nrIp+f/1iPz3zw5jj7gdzOfiwvrmu/j3c7owH6baIs&#10;TqOF0erB18Z5tfU9K7xnLH2r/k2SwGpDqpZqkjRdxuelACxqagaQ3aiN0UIJoJ1vex34OhWIBwqi&#10;NVGR4lQIWGzI0VpbkVaaCjRdmaaRgjgN48ODXMv2GGmIhwRUAJzt5c52pfOogzle1xuT9KwnR7sd&#10;WdpszdDLvjKAoVgDWWHyOvGJ/M98pYBz+xVy8aC8T31GMP1SwZcPKuDiAQVfOaywmzDuG6cUce07&#10;gv05JT+8qMQHZ5Rqx+1vFXftmGIuHlKu+3XVxvsQ5CM1Wp6iVgJ/CXGpIOIJfvBExXGQAMhmaZy7&#10;qgCyUohBcYw7/3upLM6b77mpKNKD94gXUR4q4MiLdFdNeojqsyL4ji/n8wAgvFSZ4KNKflcR6+m8&#10;FkQ+xscfKh3wTPO9qYQnl5T4+KISuNcI17MKuHpMnucACe4zy98V1XVbKZ43FXr9W/mc5PlPH5TP&#10;uW+woSPyOsvfZ/Yr1hJXzu6Xz+mvFHjhoPzOH9AT2svzu895/2unnby+/VR3UUSXP39Hx977NWDw&#10;Z4DyuDzOHJU7gORPO0a4nlLY9RNKcj3HfV2Q26PjcvU4Ibewizp35xPd8f9aD0L3yy3yoHzjjyk4&#10;6Vt5RhzSw+Bv9NYNn891+ck+fXvzAwDhHR048bY+/fq3eu+jX+nAl++rJMBDc9mxOKsVyIp0SgZX&#10;EwCL/W7CIlyU73NVGQ+uqTM5RSutjRooSlRbrIdGYRdW9GwiKxxnj9B4HsYCe5kuwQgrcGRe5wks&#10;E8i5cViqbbZiC9fmCEJWVbM3zgMpHKYpPrdVsEOpb9ITLRtlFIVhdextVetMiW2OEuhs8VgXfAcG&#10;+ki5MJ1wa5gLXyni/FeKu35EMVcPK/raYaXeO6OEW8cVe/OYEs24bhxXDEwj/n9SNeNuYoTIQOs4&#10;j7OH9OjMAXmeP6ig84c4zwklu55Wouu3irr6jcIv7neO6CuHFPjtPvmDzH4n9ykEYw+CzYTRQfGX&#10;D2O8dPyxD+V1/CN5Hv2Q73yqSO4v+tI3iuT+Yi7sV/KlA4q78KWiLn6hxJsHlXLroBKvfKHUK18p&#10;jSP71mGlXf9GyVft/YNKsNdLXyuVZ0y7+LWSz32plAtfK/H8l4o9+7lir3yDQx2SxwnY1GGCGPcW&#10;du6gij1vqDvaQ0NxntqpTCZopDgrWI1Vb1XF6ynsebshgfesAFoswSJUk7T5MurAUnonUWs2qT+b&#10;bUXVArUJYFtq6mJRlEZ57Y5+qJVi+pAA3Akj7I73UFv4A5U8vqBCmFVjZAABqVCzJQkasDTFonBn&#10;x65RVN8EQWYqxVOTye5aALimEt01nuyhjao41OKbIah52+ms3jKgUrVWHuW8Z8OIBkJzBSGa535n&#10;sZdp7MO2lJxEbU6jYsZ57Y1xU33ALZW4XVCWy7dKv35SOXfPKxumV+x+TVm3TysX+yh6dFpFD0+p&#10;8MF3ykfpFj08reJH55R7+6iybh5VrssJ/v5WBXe/4zilzDsnnbTfFOwiGWeMwaairh5V7I0Tirl+&#10;TPFcJ+HmKSW5nMb2TvL+Ef4+jr1hU9ikHUm3jinz/mml3zml9JsnnPvL5LuFDy9wf2eU//C8Mu6d&#10;Vxi2GoEdVoS7weAj1RTnp7Lgh6pDyW215MsWe84DFLsN+CPB2dYZ7DSk6XVnAf+/2QHNSmD30rYD&#10;CY8AexRc3BMNovisvMxscbwGciI0W52hhcZczTXmaa4hX91ZUYBOhMZKEzWUG66WBA81JoZoFEDY&#10;aAMQSgAErmtkwa5hKmGFPpmEGLzqL9XroSrNQv5irx/C144oHn+Mv3JE0Re+wQ8OKdnW0RDoE2iv&#10;tDvfKQXmnXbjW9rhlAqwnXy3c07J7cL739Fnp5VHm+R5XtGPi+0o+x4UcYeWuvI1jC33VcSoGcLZ&#10;UhShVo4mSEozdlYHGa3DVuohCo18Xue8hqsWe6nGnssho5XEknIIa0mGr8r4vwz7KoeoVPNeHfGm&#10;Kt1fZak+Kkz1Ug4kMwMymRl1X9mR91UOAarkszJIa3myt/KjsHvL/gOEh+uTNQGRaUjyU+qds8q5&#10;f1GZjy4qy+MqQHde6dhgDmCSyvOmuBKDXE4qHjsIu3xA4bRVAnYRc+OoQokXPgCEK0rgW1SF13UU&#10;i7+3olwuKg6bSbqPLXpcdOJzre1KCbGNhHBeuX9Qh6++p7P3PtZNr690y/druUWdUEDKGQWlnFJC&#10;4VXF5l/RW9+5fqijfPGzY7/WO5/+k3779j/oj3/6ubPn8Ccf/lF5AW4wPdRBrC+dnqTONE+Vw4Zz&#10;6IyEBwRHOijqyncOIKy2N6svL0H1oY+cSpS2e9UQCG57IYxnhMAuE2XlJWaLUQxFqANeB5DytuCs&#10;D2cdp7EXiwksoHlL4G2NWZG7eG9nQdFkOkw1M0QrAMtwlLvGQPiFzFAtYJzTaQBKjI9aA2zvXQJQ&#10;2ENVeVxRHcBQy1Htd8upulkFktuWkZaWWRdwRy1hj1QXeEd1/ndU4+2iGi8XtUd6qiOSzn5yVaEA&#10;ROitb5XmfhUVdJ3z3FFj+GM1cv5y/i99fFkVT66olmBSgbOW0dEVjy6plnOVPbig8vvn1eBGEPS8&#10;rnIcuuTJReU/ILDcPavGoHtqp50q+X0dQbrVBwnuzT16X+P+7qot1FVNnpfV5XddIxjcBGqlPeCa&#10;Grwu8v2L6g6/o2Y+a3K/qDbvi+rwu6xOjm6/q2oi4LVY2mrAXWVy3XSObO6n0hslF/xYzTyz5ePv&#10;VKeg2kK0CKhOW4AnmM7jKMu8t1oU5mSI2HaUfTAsy2VviXyg9tiHzornkTQv9SU/BjySNWBDT4CF&#10;1RCyoYTpvHC1AgJVgRgkLKop7IGzoUrm3YtqjArWYmWhBmFhVsKkD2W2yLW6gl00EvFIQ5yjm6A9&#10;gDEPhtxzqmja5ji2uriHvwdRbyuVEc7k6HRekPpQH52xjzSM0/aievoIVAOQCautNJaI2kz2fVPK&#10;G3CwfaL7+awr/KGauUYzqqWONqwPuuUopkZe21BRHSirjtAbakO1tYXcVDfKcwjH6kRlNflcUw1s&#10;sPrhJdXDUJt9btHf9EPIXVX53KSNb6kMJphzj75+dFVFHtdUyFFFX9QSuEv4bs5jQIe+LXTjc2yn&#10;lP6voU/aot1w4juq9LmBrd1UlTl1sKtqQu+oPcFdHfhChR8Kle+X82r7I9SFPeHzR2rit7Z95mpl&#10;kuNDNok+RxCcKwzTs6Z0vWzL4T2UHW02nuWntoi7agy+qVnLJML/HEDAlxZKIHEAw0JNhubqs7XS&#10;UaK9oQaNl6WjDuLVj1q0ciSN0Q9QCCj98hJtd1ZpuiJWcwDBJLa0VJ+ACozlvQjNVEbq9Wip/nux&#10;UYu1cQQtyMxtiNl9QO/uSfzhLMcZZbueVB4AW8j/xY/Pq9jrkkoJbOUel52/8zzO04a0k/8NtSd5&#10;qov+Sn90Si8mq/XTaqt+WG7U7liJ5jtS1VcdpcZCf3ViJx3lKNGCILVDHup5rc0LUFNxiNrKAbXS&#10;MDWjKKux52qAqwy1WolSrc4NUC3Eoyo/UNWFgaorClId/7dDXJoBPQOUOlRpcYaX8gDV8kwfNRaH&#10;c85otZZGqLcG1daSpoG6OA1CXsZaUVx9OdocL9Mg/ZJyD1C7f0bFxChbT5TB8+cDcMXEhUKAsASA&#10;sIWcBnoZt08qk1fbhjbr7hklXoMQAKIB579B0e5TVri/GrPSlOHmokzaLpM2KbU4EWGl5Z8A7n56&#10;4LJfLu7HdNHtgM492qeb3gd08PLv9e2dD/Qg7LDuBX8ur3jIZsUNvfXHz/5B7+//hQ6cekcnztqC&#10;jT/qwpl9On38Mx05/AnyKhDjyIIVIMPLMzSLTO8GOatw3nSPSyDSaaXevaaeNIyxrVlDFZlqI/j3&#10;wMr6UgM0iDOOwNaGcci5imSNIWsHMKpWHLcbNG2LfexkovSBuFM06mqdAYaVtbANXMLUkwLrTPF1&#10;NjQZwXitvo3Vy2lF/ndwjrYENyfzyYaaJvj9JJ3dn+5OgPDA8L01QmeNoTSmua7tuPWsNV+rNiYK&#10;MFmt9xmbtC4iIMJwrRT3Xnu+fhip1Q/DtVpuztVkfbqmalO13pytLcvxbsWxLIOjIVPzKB37rSmU&#10;kQwfjaR6EBht0tXG071hp76atuEx2MZAirtG+c4kLMXmRtYcx4WB50Y4ReSclaIY2kphhJ7VJOtF&#10;XYpTt36R7y5huPOFwZotCOQVFkwAXa+K1Szsx4ZtJnH6MRzdhl+GsmxbS9oalj6D2pqAuU2WW/kJ&#10;7jMnhOsZ24+nDZJkW2RuwCTnMdJ5WONiDYBt6cUE4E2Y5jbPbbtgLQHei8UYOe04WWKsD/XHeRa4&#10;/jr3ugOT3GjM0QwKcIzvztPPVo7E9rwY47mGswLVGPFYFUEPVR/Lc9aWaDQvWrP0yQb38VNfMWok&#10;SWsVCQR77oNjOCvMKX++iOLcqs3UWk2aUzPJVKU961AOz0vbznGdRVTKi95ibbfn0kfZmsV2JmlH&#10;S1rYpd/W6lK1Uc85atOdrVdnCiwwoj5RpM7QlO0xAOCt8ixTMEari2TZShMAm/1t81mWzml5+gae&#10;Nplu+0EsFMU6ZSPWabu1qihnDcQy115ATc3bAj6+Y9eZyYvQgpUdp10sFXSBc6xbOYcKS+u11Mwk&#10;2gG1VpPCayLvoXbyw7kG30PB7bZl61lXnvZas7TbiIKjrZbLjFBFoJZS9KqrQDv1GXrWmKXX7QXO&#10;XhfPW3KcuRhbjGbDruuohGXsackOp3ItBI7fvuwqxCdy9WNviV53F+lZR552mrK5ZoGzle1ETbqe&#10;DdZrr6uGds5CLYY6+yLYjoc1ER6aqijVs956Zy3RakMSaqBQ8zUJWsaudrrztY3ifNEQr59aeI7K&#10;KDUFXFYLQNQJo+6KBmiTH6k37p4a/CE0YbdV73NJ5W5n1RB4TU3+19Xif5Pv31EtAN4b4672kPv8&#10;9rHKIVcJl/frxRD3vVCjH1frtDPOtbtT1V8XroYiL7WUBau1LBQwCFc/ire1KFgNub5qIch3lkFy&#10;+ayFeFGXh33mB6uCGFSPYmpA+bZCjBoKAI+SIIAjRPWAQz2g0FgQqprMAFVl+ion+q5zVGWjhu38&#10;AGBLCfGnFhttTtR4S6Jmu9I035Oh9ZF87U5VaKYlHXBHNaCeeyAnHdGPISSQQY4y4mmlbTsLSbGC&#10;hU3hkDpbCBhxTxUQrWKIQi5kJNvtkmLvn5PfdVRsAuSrOFslwW5qoG1aou6pLQYiBVAtA1pW5t79&#10;0sc6de6PunT3U91026/jN9/TN5ff0eOw73Tb76Bc/L7S6Xtv60nUEb117tJHunX7a924tU+Xr36i&#10;q1e+0s3rh3X54n5dA4WqkglGjcWaqMrTSEm6BosTNIJRtxL0a2Fh1dFPVBkEw08nSLY1abQyS32A&#10;xySOamWRbXGL1bsZyrRxSoAhJRR2SWDPMjYSp826NNgi7D7mvrO8fSjLV8081ECmn9aRWFM4yEJj&#10;JmwjzhlftknmAYCkN9XbmY8YJuDUxz1UIw3QGAezjnPVQPJDFIWnBqPvaRgGasNPVtrChp/Mma3o&#10;2URWMKw4RBvcwxzKYxoFMhQPMMW6qx9FM4q0G4FhjnPfyzj+qKkcjin+t318B2CbwwDVOJLSsnX6&#10;uFYr0mwozFWjIdwD7HMc0Jrj2eYwnhlY2USSu0aiH2rAmG4kr4BqR9BdJ29/Lv2RphNdtZ7xRM/z&#10;/TQbe0djkTdRQZ5ar4zWKsxjHFbeG/MABozU55qjgE4/jmm5+MNpbprEMMcBwO6YR+qHNY9ZhhBG&#10;3hX7gN96a40APowhTib6aj7D1h1EoAYIjGlcj+ey7BwDg3mebxpmvUggs6GfMZ51IScSBhnhBLQZ&#10;vjud4k8bWQaSF+3ij5Lj2umw/6I4J8AN037Gyq2mUGOAC05+FUbqrtYogKSiSMs1mQTTJBRJBAQg&#10;nACUpT0rt0zwXiVYLQCYU1xzIglwpR+GUY3OpjaJnhpDSdrK5i6exfLi6wgctSijWv9rqg++ru54&#10;VAxMcDCF79NWg7TRrIEkzzObG8lhqa0w4zQf9diQVuQTVAZty3O2OqoEZyqJcSbQe1A4vbb9a8iD&#10;Nwfqcgg2PgqrHsBWBvh7hGuMJdzTePwjjXJPo7GeTvmVQexuMO6JejlHd8hD9fDbrtD7KJObnNvN&#10;qeq6XAAJIADZsco9zZo9wYAXIBZzHH2ow0FI0wR9bXsNjGDnE5CLJQLUSinEgkD0vC3DAaJd/OVF&#10;R6EDUgYO2wRpSxCwvUVsj5Ah28ciPQi7D3f6aRe/2qatNwCNFwDGUwBkCzDe5bdPO4q0BiFagPi8&#10;HKnX84E6zVakoo7vqgaV1G5FAhNQldUl2mqvoK+DNIWK+7G1ABvEz2i/nwDpF/XJ+lt1jP69hvsj&#10;6Hb4XVE7Sqw99J5aQm7ha4/pgwcExWuoytsoNhQ9iqABIGgHCLpQXp1h95z9t3tjPTi81IHflDy5&#10;oBgAYRhQnG1N1mxnmnoqYf3FgarIdFde0gMVp9hcIAw+2V2V/F0E8ORE3FYB/lDEdYt4Pwu/TYtw&#10;IbBb6ZnrysB3CwCePPo1J/q+smPuOkcW8SmHtk+LuqtkgCsu8IZifa4qHpvLToDsADYlOT4qS/dA&#10;QfgCQqHqro5UT02U+upjNNKWrMWebNorVl30/Qjxy7K1+vBny54bTEG58neNz2VVuJ9XDeqoweuy&#10;mr2vYj/3sXFUIWoy/54VTfxO0deOOWV2KiBYQyXZaonwVqs/cYd7Hk3A/nm+LVTRKjGzKuG+bj/4&#10;St9efEeXXT/XlccHdMPrkO4HnpBX7Hld9iD2e+6TW/S3AMLFT+Ry62vdu7tf5869Jz86xB+pH0Sg&#10;cjl7QK3ZsLaOWhq9XOuDjVrqrdZce7F6ihPVmROlhjhvVYXC4tMztNnZpKHCBDXHEbBTQjTO51a5&#10;dDwTEMAQB5MDCBTBmsmGXRXAjDCw9eo00MwbBnDbySbqIYBXcg9WFG0BMJjA0EfMObODHKY5Ajq3&#10;RT1wNuvoSfIAaALUGA6CYqSlHhcICleQw3cI1jg4AcTGta12kk0q2h66IwQTS0kcR7WMpflrMR+W&#10;jZKZsiJ8cQTPMJwWNjsY44Ej2W5eXjDkGJyRgG71dfjdEE42lOzlDJWMW/0djgEkeG+Ii4bD7mgI&#10;NO8LctFEvJvj2LYYaNFUAzK3n3vvtM8BhRHOPxSNkxM4VvMDtJjtqU3AYBMWswoQLKFylvP8tFsP&#10;g0TuTwKS/aihboKEKRCbN+nkHD021o7snYA12/O1Rj5ScwTXsWEGYyPc5xAKy0pMWICYJJhPAwIL&#10;uUGaNQVDcJsjYFi+/gT/D/G7UZ5p3NqJdp8HQK0NFspgyXzHtjcdNeVGH9lmNiM25EA7DaaiiBxm&#10;G6V+AHgelTKQ7qs62qIe9tIY4aXmWBy4otCpPzVbEOWUp+hN9nDKVTyzVGRY8mpjqsbKojRAkOlN&#10;5HOe1eok2TktM20y0+Yvwvgb5RXnCeA9IpjcUattrkPwn7GJcpTSMOedJND2YSd92IPZiinOIVOr&#10;sHgbtrRkCdurw6rjWjE9m6eyzKtVmPQMasHKOQ/aGhn6cpDr2/zVGGA5A8BYuQ9La7UFcgPJj7m/&#10;Jxo24oE6Xgc4jeXPovpGaesBbMDqeQ3yt5XlmC+N1G6L7UmBMrLV1Tb2jgJahHwsmzKoiEWRRKLo&#10;Ap0J+hlU6AT9P0U/W3G6TX6zbb+tT0DVZmmzKUNrtgYBUF1E6WwQ4G0/bFtoNgmrte1HR2C9IxAo&#10;W2Vue09s0s62Uc4ahMMUp5WQX6lMdNLCbU+D3U7bswKW342C6yzSMOSpAd+oJTbUhcBsY7i3msI3&#10;k8q0pT2Dbaa/jGJcQXV8P1ymF50Z+qExQT80JUI2gtQUfAPme0cN+Gz+IxsSOa4KGHEZwdXKuZR7&#10;EhA9LqvK55Yz9NsJWeqJeYw/479mu4C6kbtSzytKcTmhyEv7FX3joBLvH1fs7cOKcjmskOsH5Hfp&#10;KwVfOaCAc18q0Catz3+h4ItfK+z6EQVwPObvB5Dee7w+hgD73z6h4FtHFXHzsOJuHeH4RtH8Hcl7&#10;YTeOKJJrhbocV8DVbxRw7ZD8rn2jQF5DrM7Zw9Pyu39Cvi5HFOp6THFPTinR84xSvM8r1Qcl43FG&#10;aX6XVBTuorq4+8Qy27oVJYG9GBh0xUHyAASz3VZAoinghpoDbqrJ95raAIIR4kY78aU5+K7KUAd5&#10;908rGVAIv3FaNfGQ6wpIeEIgxOEJJNAd3+D8EOttSyxA9WcGX9W3F97V4bN/1rkb+/SX/f+iY1ff&#10;0y3vw7oXclLHXd/XRfcv5Rp8Qm9duPIF6mC/7j84onMXPlYCjh0a4a5kAvrDy8fVnAYzrM7RMGxu&#10;pDxRfcUgHp3flhakNgJ8NaynyBsWlpOjjY4G9cI+bH3CAE43glyexkgWYB1TyG2beFqkIdb4e708&#10;RjtI3x0CwSLMdYnPbEX0WlUK8twME1lMcJitQHoRWCbtwFGGCXq2965J+lmbxAIwzJEtVbUfo7EC&#10;epY1YxU3x5Hey7CeVY5x3huEjc1UxmimBKWBk8zzLMs4z3JVkvOdVa5nzjRJsLAhFwtsEygSy3KZ&#10;tf9L4zhvvGZLo2BAEc747IxNbBs7InAME9jHAYoJ0H+MQDjJZzYpa2PqtlXjFO1hpYuHCG4Gfra2&#10;wna4moEZrqJcrDjfCve5yvlXLYMKB161o5znKIvkelYSIpggFsD98Yzc26wxJBj2XClHGe2IU9vw&#10;17QzZBPP/cfSB0hX+m+W14XSBAINfcL9r1kuP0HHNrKZRSnYcNG0Le4iaE3TvgsEDptQNkUwn2Xz&#10;C6gH2sGU1jTvGbDO0YZzuaEACQGLQDVFu07yar+3YRsrdFeP9C30uqYsN6RwfLimK2GR+THOeodx&#10;grTd9wgGPMM5ZlEuKyWxgA+y28Cbw8pjW8bTHjazxfNuFIVrh8+foRp3eVZbf2DlMiYBLwMLW0Bp&#10;jNUCsQ1xDNNebbDrLvqkmf6phtF38Fk/1+pI8FEzoGxDPKP/c71ZGxJDuSzxvEs53C/9M1YU9mY4&#10;jn5z5rMI+tP83uZO3gwD0i8E/PFkU1shztzWgvU737WJbRuKmuWerb2sMJ2BslWJXeTezR4GIQ4b&#10;2P90brRTJt5RTrSfBY5Zzr3I85m9DaA4h7AvU6ZTtNcoz2TrLawi7ExVskbon7H8SP4P0xj2MlsS&#10;Rjt7OwsKbd8Jm1ew9Tyr9LVjY9jOOv6whh1s2fogVMMGNrRcHIo/2hBrtrP72l5XMeQskTYMBBRg&#10;3QH3VBnBs1cXa6Ot0imLb8quBR+0TJ+iyPtqoU97YcsrNZF61Z2Bf8WoPw0fwd6GsP0it3NKuv6N&#10;yrwvqwgyZwBRASBUcTSjDGxew1aet6G6rU+NiMwXxznDxu2QPZujqkR9NkTec7Z9NWJk+2A0hN5V&#10;MYBRzWc1/rdh3S7OvF6t7111Jfgrz+uWQm8cl8/lw/K6clRel48oFQXr1KeKfqwBmHp/lAtk7R6v&#10;99UN0Rh1iA/nJli3w9h74h6rIfC6WgnUIzxP7N0jigGMKlA21YG3AbjrakNFWYHPOp6lJsAVFv/Q&#10;WZTbGfUQO/FGSbqpL+Ke+pzhs3uoXcABcmPn7uVo4blbUFNDEJteiF0Hv6/2vqYi97PKeHjGWf9Q&#10;EYOdl2SoMdQN1XVfndEPnMoBFh9stbnNEcYCTgdP/0nvH/i1Dn77Z3165Le68uiAnoSdV0jmHd0O&#10;PKm7od/pu7uf6a17j8/KHYnmAZo9cvtO97iQ7RF75QqId/ucmmH0XTDjdhq6G8OqQzKV0ih57peV&#10;cfeUYkHh6IunNJidrS0UQjVMMPnaATWFWgPchqneggEimRPvaaEQFhvtos1sb61lwgphwNu5PppH&#10;0iwg6dZgoaslCU6piomMEGfc2mrcW11+W7k6bUaO8ZsTDML6Jm28HqcweT4c7amZ1GD+jiSoYtBI&#10;4kGc839v9tJExxX7X9YUwcdY1wLGtZZHoM0n2GdFaIXXOc6zWBzjrJa1DJWJRO4t29ZP2OYxOKY5&#10;OIdtvDNrLNUWZ5njEzRsOGmCa81YAOOehgDWVlh6Y7CruqKeOKqjJ8KGD1ANWVzHsrBgmrMY2RyG&#10;v8i9mpKwcb+10jBtFAMSGV6ahzVMRD/SNGpgBoY0z7lnuPdl7nGU3/XyXD1I7b5IV/VG3kYy3kPl&#10;3HHab60sRQs81wqqbSkfMMsioOcSCAD0WYLkKgFjF+WxQFAeT+Batv4DBjwN656F+dois+HIJxoP&#10;f6LJKGQuamQUAx+O9tAox1iir/aqUzXNvU8Zw6ZNxvjddBrMkXMZex+nv1qC7igdB4w+f1St0QTB&#10;ykJnjUojzmFseaEiyhnW6sY5hsJN7nINWNGE9THsfJk2fg5g/82KsBUE6GVVlH5Aej/ND9IrnPGp&#10;jf8XEgSTfDUUi2qMwVbDUHnc43CsF87sC/vycPZ3LsJu890uqgJFWh36QMl3zyj90TlnfmHC1IGp&#10;JZ5xAmeeR/3Oca5Jaw/AfYy+GgM8hkPojyhvTUd7aYbvWj/YehoDCWuHWdSwAYL9P4/ytPsa5/dW&#10;RmK1IkHzvD8U/lhTtJ9tX2rsr4vAt1uToUlseIb2m6L9Jmz4iP624DHH92xtxYCpJZ6lnfsfpG8G&#10;I1EmBOheXk1tL5QnayjFVKyfE0Bt8n8kjb5LcQMAwrUF2bASE2sQgLVCgAAbWMHm1suineG63bZ8&#10;h6gZ07QFgJb6vdqQrZeDdbD+Ag3mR6k11hMSeFsVDiCUaK250tkT3WpcFQfYwrDLSofxl8c8UkMy&#10;tlPGszfGAczeBK6bao+86wT5+sCbKAEUge8VlXheUBmHTfI3wIodtYcy6Im65xy9sY8dZTCGX44B&#10;lAO0Zzfg1IVvWi2vnmRPDaOgJi0hwtSdkTlLg8YuJiCSUzyz7fhnC+xW6jM0wvt9EJoB2qE1w0eD&#10;kJiVeiOFKDuA0oosWmabESUjUMv02yQg3U+f2HzmpKktIw/4oZ0vl3vO9bqOKvdRe4w7qviObJvf&#10;MfraNnFqDrJ5EhfUPX2FbY3Qh8NW4sdKreDfZvu9UfhA2F1HoQ+h6vusYnAw/Uw7TpgCB2h7Qu+o&#10;h/bLfXBaoReOOXvZjxXnqsr3gZr87qLA7jg2YvdlCRsLEIDIRye1/8TbDiAcOfOhDp1FHbgf08Og&#10;s3oSeVHeCdd11fOQvOOu6q1LIPSZc/t05frXunn7kL7j7w/2/VbfHPpQ/q5n1W5juDYeamUJCCLN&#10;IFCp/3UVgcDZ904qgeAfc+UUDKpAmx1NTpnghJvHVWqrQpF+NkHSyQPZpKox3SUaepGOe7NzU4DW&#10;MfJ1Xpdg2HMF0ZorsYlaWIBNyMEUHbZLRxh7W+AhpwnQkwRiY3/zAMSCfZbq64x1W+GyVcvBJngs&#10;wMScevhp3lqpjlEP15/E8G33LQMVC16LhZaJYTIdJ82OQL3QuQCCjR+bOrAc9/lyK8YXqlGMawym&#10;arnx8zSyZd84Qyd0+Chs2SqsDhLEprk3q7pq92slHDqQvDb23WfzGHE+Tp0mG1ZZ5f5WnDFjgk8q&#10;gZNONGUxneMPQzZ2GqYpjH3Ozm+ZVjZnAeiMpfrjrLShDcWlBqk9HAOzIMjnXRiblbDuCnuEioBV&#10;Eihtb4FJU1C0sQ1ZDMO0bOP1yTyM3epAFZpCgbHyvtWusZTfKRipba4yXRblDDUN2bPFPeF5HjpD&#10;aL3RbhjvEySvDwEuyQFcC6ZT1k4EsEnA0xidTf5b9k5zyB1k7jklXjutpmjAtDwXxwoEMO9zn34A&#10;RBRBy8o68xw4Qj/tMUTwGEp1Q6140R+RztDKZq2VoiCINcTCZN+swl0HFJZgzsv0uymWQdq9m7bo&#10;JCB2EoidzZYAbNvopwXn67YAQn+U+d1AtVyFLV5zHHmlHtkNmNkw4hTsdczUALZj614sKWDBUmNh&#10;vIMpXurEmW1ObIjvjsLunUwtAuqyTd7DyizJYNDa29qA+5hABa4SbDZa0pw1ALb5UCf3YFlRwzzf&#10;ZJaPU0rEFnXN2Qr8TLsPG4Zyw35hpnZO+mi+HPtHKY7YXJslYsAauwiG/TDIEX4zS0AexXYHaf8u&#10;QKQjxVOd6YB4EcBkhe1qE7UC+5/jXufpW6sHtYBPLNj6DUvnrUvU804CJiBg6nMehbgIUK61F2m+&#10;uUBjFamcG4LI89cBivXRqMSqEm20V+OnsSicJCcZxJI/Ziptc6sYjXMtKy3yojNLa7Sh1TibNsUS&#10;A0vm/mwupY9jtpA2iYF5xz505sn6IAjDfHcy1QNgBejjeVbYu9mcrS0ZMT8ztYCKM1ufxfcXAbwJ&#10;4ooxagNwU5+LtMlGS6YWWlM1XIkfQLbGUE2Dxp6xcduLehtCMmXAyTUsIcQWWY5lQ/R4/gnapT/T&#10;Rz30Q1M8DJ/76sA+py0GEH/Mzk2dTRArxolNFhOmsYMF+nulMU1rTelO0oMlVwyhYHtTiQH0ew+H&#10;7e1h+3+YrY1x31YPrJ8+7YlHpQBwjvpzVKm3M7zUEX5H7WEu+M1NFXicU+qja6qIBhAq8wFEnisV&#10;GyFubNbF6blti4qP/K01Q3EAgm/YTd33v6LD332gMze/cADh8xO/1WfHf6WLD7/ShYef65bXN3pr&#10;/6G3deTouzpz9iOdv/iZTp7+UN+ceJ//P1eg67fqSw/WGk6/UpFIsI7TAMyzBWZTD2PMQl3kcmPV&#10;YTwcgLDV26JeGqkpHiTjIXpouEFeV51caOQohrFahkNj1IvFljlj0vxNldIlAvFSaQIdmKLxAgw7&#10;H/CwwI6BLeL425ZqWBYKuw2CyfsQ0K0mPIEyhc7P9oVZBzsBYs9y6ss5f8mb7JyxfJw4F6crCOQZ&#10;YrQFC7IdpSw7ZbUxV1MVyGyYsNXkmedaW03mtDa+HKWlsgTkbhqMBAYLIPZjhP0AySRBezo3AEN2&#10;x3CCYLkBTlVNG9deykOh2MSlsUNTARyW+jhCcLKAPmVgAIOxZ17AkNZtCArnm4OxbOCwazWxHHHa&#10;bEhG7sNsrH0AD5tQt9LFtkeuLdrbgu1swAgXyxMJkklaqkrSOE5hk/i2wcl2Q5o2MciV2mQnCBl7&#10;s4Vcy/TjWlWyXrTm4qBxWgKkbfHSWmOGpqqsVHG6M3Rh++ruWgnj9nw96yzUi6FSrVnlU85n5clt&#10;vmG7nnvgdQlHXK1FhdQlaIH2HwNQbPx9kSA0BgEwpdQQ8hAy4a+WZNRJpQUHgg19sl0RrlcE+JfV&#10;0Q7rf8G97sHSVui7LRx1lyD4rCZR33M/W1Wx6kvzoC9QDjik1UGyuZll+mWD4LBOW+w05mgdRrvZ&#10;UuBsuGQ76W0159GvudppydMuDHG9niBnwYu2H8qP1DCKcthsDkIynRsh2/1rFZZsFV43bP4Gh562&#10;sXfUyAgO2sF1beh0riFV600pDqhOETRsA5odnt8Iwyw2ttGUA+GAXNC3z2hjW09h4PGyg/bsLnbm&#10;TTbxheeloXpZGqS9Un/tVQajgCL0rCqS58UGKyL0qrtAMzD7EYLGRjU20JAEe/WnLdwIdinaaknV&#10;LH7RFHsXxnhHbSirAQs2JbbIL0VPjRXjw5YZtUZ7bHJfVmNoq46+pg126AtTCk8raH/a5QW29cI+&#10;K8dfOdZt052qNA0RCwyE2sPvqs5SiunPmVoUQks5ZNEy2OiPUnywPUv/PlWP/RRqHXt93pPv7L/w&#10;U18BwRrFS/+NJj7UpAVhYsQobTdD4O1E3fZE31dXuCsk5KHG+O4UpGDW/Bx1ZunPQ8SeIfypH/Ae&#10;tb4j3kwRjBfMX20YF4IwnOzukKot+tCy6OZo9yH8Z4C2n60CkG0+Bf9zAJT+nOIYAFi7w+/hp5aU&#10;8cQhM5bFNZxq84iP1Rl3H3V7R+X+l9SAIjcCNIhytK1DRwHfMQhqF8Snm2OQ55kmFq1hO12JtmMf&#10;IEYc7CWo25CWDSVbYozNhxqbH+JvC/6tkffUQtuWopSK3c+pzPuiSr0vqCbgGorqtjojTB3Qv+G3&#10;VORxXpmPrqomAiJdSRzLiNQM97FEW63kYYslAdopD9ZzQDjsxkF9+Nlv9PWpj3Ty0hc6efUznb39&#10;pb44/gcdvfy+3MLOy8X7kO75H9Nb3xx5T19+9Vt9d/oDXbj4qU6d/khnLNPo1iGF3D2pFuTNaFqQ&#10;s7hsqtAWpeDwFZkaJ3DUxbmpPNRFjQkwoZICbQ+0qJtgUBN9W/WRt3hgD5wUaVpEMM711nZxEA6O&#10;wVRGY4QxOH4iDJ8gD5PYIFCtoA6WigmWxSmgd6L2cOKNSgyyGGMt9dVesYd2Szy1mv1Q63lueloW&#10;oM0CHz0twYnKw7Wd76+nOMYLHOwnAut/4iyr5SGAkrHZhw7rfgbjGTNJX0qQ6a3QRmMWATrFSQ+0&#10;ejwv27MJksaewvW0MRtnynV26CpFEjYg6RojHziLeSYM8GAzphTsdzME/nWUzRIqw4aR5gDOXa6x&#10;VgCrSw3g8FdPsKtmYdBW2nnQqnAm++t5TYaWCeJrqKEfWrP1ojmV6+KUHemAgqWGputHAvN6dbxe&#10;cG9/H6kC/XOclFCrQWSTg9stVvwt15mrWYApG3hbxtAqALdZY6mOthgpSTs8+wxseZ3g8Lot37kP&#10;+85PPaV62VmsdQByqzpTa9z3ZlOmnhO4looJCpWp+n+v9RFMc5zzzKI4LEX0VVue5lEFExizBbt1&#10;AvkWQc7Gtqd4bw1A6Mc5K7yvq9L7joayEtUQB1BUZztj1Ouw4mcEwufFfnqJAVtQfFpGH2Ebi3kE&#10;eoLECg6+QcDdKETR5RGM4x6pFcUyDIi3RTzSILJ6AideoJ0NvHe6SrTVWeK8LtI+tgPYRh0A0Uxw&#10;aiygPwv1tBm7qk/FaWPVDEh3ZGHb9ThVfQ6gEAtT4945l80fWW0nm8OwtRRDBFqb+8n3vqbGaIIO&#10;7fmiKw+W7+1M9C8CGOsEoiGc3qr2bjfkayEfQLAhr8ZMbdI/pqZetQKyAO0igXizCOBL99JTSM4O&#10;z7eR56tnJbRJRZh2AMtV/OV5R7YDgJZEYXMpVmp6jCAzlUeb9eRoGTAdRglUBF5VESywKuiWOmGb&#10;E5CiZexgoyEX0pCGfaRiJ8V62V+tFxxLBP2Joghn0tnKx69DDnYB9o1K2zUtBUJlqsvKk6A4ElAF&#10;wbdV4XtVpU/OOYvlMh7fUHMqtlyQrL4Mf/oXNVUQoNmKSL0eqdA2QLZoxKKnUD+MlAEUGeqJuwsx&#10;uk+Av6fu6FuoW1s7dI/gT3DFn7rCXQjKj9UX7YoNAfzJjzUN6ZshaM6gyEzZt/G9Qt/ryg+4o+o4&#10;b9WhtlpRE/3pbhAQT9qYdso3shGFXWIXtkAPv5jHT41gWTHGeY41FNESJGTJyAy266RfAxK22HWB&#10;GGDpxLbg0kk2AHwmAdRBVMA4xGG+MEHT2ZCC/DjN4iMzduRGay4X/zeyB0laq4qhX9wI9u4ocHeN&#10;E4fGIbILVigyx1dTOX7OXNC4qX7YvW1ha0Pk3QleTmJICzZlW702AwKmTPvoU8uqawq/j8K96azU&#10;ro/xhfhAPPIhzrTNKopjmTg4TxzcgFR835iisFtH9K+/e0u//PM/6tfv/jOqgJh/+j397qOf6YOD&#10;v9bBs3/SqRsf6djlP+ut66iAMxe/1NVbB3Xx2te6cPWgTl/dryde5xUBUtUg600iDsBmbZXiQh1s&#10;o7dKk4156qOBsn1vOjuNJTy+oxLbPNv/ttJ5L/nJeTUQ9Gwpvck5S/ubtWEFY9c4+mJZjMPCbDn9&#10;DAY4RYdZg4/hkMMFcchcgksLjmtF9QgcyzjKfJaH5mjYhRwvmLifNmGRFjDWQeN5nMPKOS+YWqCh&#10;N7nGK5j2Mt/pS3uitvj7yHw/R0Ja7vmqsSAYzFpdijPxaEHOmJxTGRNZPUGg323J0lZblhZh63XI&#10;xapIV1WE3FI7bKILA2yIdIGh+DlL9hdwJmP5/bANWzRjks/WFqwWo1ZsBS0BbsAWOMGMBhIfqS34&#10;lsaTvAiMKCHaYtkmkmGYUxjKdAGGD5D1F/hqEkB9anK73oI0IEAHO8MXecHO5JFtfGKTeU+NjcFC&#10;jfWaAlrgvHMENMuJX8GwV3mu5805qAgb/iIA0OZm+DYktk1g3+0q1t5AqVN0cAlAWWzO1Fx9htMf&#10;0+XJejVYCePN0g4AaesELLfdxlwnCShW0mKnAcfneG5rG+izCdiirVdoRuaXBd/Bee9iK/cVefOC&#10;inzuO5N+PTCmcRjNBE6zBGnYIPg9bQDMUErLsFVbWesspOI7C1azCBCxzVfWCeim7tZhumuolIky&#10;JD/kYgaVs9ZTgpqp1Q+DtQRC2o1joS5LE9UooOYizVup5o5KzTTkqcdKHqAitodhs5Md2pns0u5E&#10;p0ZqITz85ulEu7bH27Rtn4006Knl+3fla4V2fNpZpufdgE83SgvQtvUsK1ZgzzmSAOk8WDggS/9s&#10;Aj42ZLOCejC1a3sFPLdNamCQL6ui9YwAsZ7rg1oIh+Vi0zjzWmmItiA1W/S3lX8YL410hi4XUa1b&#10;AN0Wau8p531KwN2uS3YmhG0l8CxqcQ2S8QxVsMl9Pe8p0w/DDVpBOS3Qf+sogw0OKyWx15aJD9LW&#10;HLYOZZn+3m4v0DK+YfWLFirTsQ/bkjMLAI5UI4G3JcEHluyioLNfKfH+VdUnRmow3wABlZzhqTkU&#10;gg07bWCL2x15HAV6Plit12M12G4y7P2xFrIsq80TdfAIcuamTkDAhgsnCHiWVrsEqAwlQrxsHRF+&#10;Z4CwjOLZRAlsA4gtvJfmdkGpXreV5f9AhSF3VQuwDAAGywDpUmGAVogDG6ioXQjGelGwM2+ygt9P&#10;o1jHIHPmk8tFIdyHr7ZQUq+x+z3a1epxzdloAbFqElW/asPIAMBamVXMxd5R/5Y2PxDrrfFkwC8P&#10;0LG5H94f5f0pjplkzgF4WSnwccBtmXvZ5R42Ye5rxK7VHGJD5hMtQpKXse/hBHdA8Yk6Yfh96YFO&#10;en4XJMf2O+9Mcud4LJuMb+UZS30vqdDrovI9L6kAYlIbjeKoyCBexaBsQ7RDPN2wrLE6iFB9nF5A&#10;KlNoq/c+/oV+/f4v9Jt3f6FfGiiceFfv7LNtk3+loxc/0IkrH6Ig/qi3Dp/7VN/d+FzfXvuI1090&#10;8e5+vfvFv+jS9a+cnNsZGmkW2dgF8+/MCdOMMdquUs13FGu4PBWGEKqqmAC1ZydporZMcY+uqD7J&#10;T+t8vgpzXW9BKrena6nJJmWCZbt27dmwAPL/uW3cURWuZdjhdp1lGcXCeGEorVna7CrUXp8tNsrG&#10;sZOdbIyNWqvgGO+w9ufNSF5Y3WoNgQvQsSGKNRzRmMAyqL7FPS9hQK8IGJvltqFKkraa051ywA6L&#10;xnksu8mk5QqBcYP3jHVvwIzs84lsEBvpN4JRGeOZr8Hhud9ZgrZVaN2Fkds+0zu9mTAh2Hx7il71&#10;Y/ydOB6sbx5jWAbVd2HLu7lB2isIwvFDtYGxb5WEoGYwUq6xA2PZgp0ZgG0S9JZgissAoA0B1Mfc&#10;AVTvqiPpibqTbLz4iRpNriMdLajv8Sw23r9E4LTN1KcJSpO0xRqscKuV+6LtfhrHGYfLcUzbzjBb&#10;W8j5p70w5Z4CrTWmaxAjGoFdW02cERufzsFAAbJWAGfegkNTPoyyBgYCK8qjDypgjs6COp6Ftt2C&#10;+S4Ux+tlMyqmJMFJxdzjvLO06zRGaox7uilb3QSyzEAYTxIAWVusidIUjRYS8NpytNOZy73m6FlP&#10;kZ6hhl72l2izLVv/NtWg/5xtdp5lBWCcgWGtATSvbBjMJgErIvQ9DHkaZ7cx68lygAx7WK0iiBXG&#10;aQ2VaTvxbXNvs9XpasqKUmVemnLSk1WAUlkeaNTOdKu251q1OtGm1ck+vdpe0Kv1cQ3V5qg8LV6l&#10;+UUqys9WS1EyYJuolwDnMEFgvoy+b8nXHLZsc0t7NvEKUNnaA6sauwy5sdTciXSCgA39ESzXCFTr&#10;uZ7aJiBsQm528330qsRfr6uC+Y4vIJal5/22IVEwoEK/VkGgSvz0agCQriUw8dx7TQBNXSbOH6Zd&#10;s1VsfA1b/qm3Ui96KjUOkZouTNJmY77GS+LUnxOhn8Ya8KUy7LTQGcaxCdYlAHc4GWbOfcxj3zaU&#10;sgox2Buu0xa+u2sqC9D7YbRJ/2t1SK/GGzWKshywlf7RbiqyVfVR/ryHHbVWQogSsdlQCFUcNpFB&#10;/0dzD5kQCHyip4p7aMRnCtQLubS03EkU9Rg+MoBt2zxIR+xjJ53c0sVnCdr9EKduAmBb+G11wJC7&#10;oh+oK+ahM3cymhOqQQJwAwG7mXM1p/qqA6Y9WBquqdpYbDkSFh8IWfNXX7aXOiGEls23SjtZ1p9l&#10;alkGzmimrzNXsQSZtLInVlW51QJzEoov2UctMHFLvx5N9XZ+b6MINuRjNbGaw+9BlN2c7DCbeF8o&#10;iQEo/GD++A19sgpJ2qBNV2z4Gn9ew5+3iiGZEJ+nFfg/x0Y1cQI12BZ/V53xllnkznO6O3ONbeGA&#10;pQEDhKoJEtoUdkNV/peU9/iUMh9866x2L/G7oaZY2+UwXzN5xL3cCO1ABNeJJysA8yzXtU3E0j0v&#10;6i+fGBD8o/7ljz/n9R/0z3/+GXH+n4n7n+nk1Y91+T4iIPii3vryu9/r3P1PddXjM93y/VJX3D7X&#10;N0iIK7e+BBDuwbzSNF8HU4Q1TNRnarKaINBXqe3+Ks3B0vpz49WWFq2RUlhBV7Mqg59w8080kRmu&#10;IaSPFTazxTdLoPEsCDmV8lA73OhegZ92QcuN5PvayXik7Sx3Z4LwjfxN3AAA//RJREFUGYHNUt12&#10;2t6sOt0BVJ7z9zNbrUmwXbJl4QRqmwSayfSmszw1Fm9j+rYyNQWgyCCwRmolM1gbRbEAQiadyfXp&#10;oGcwl0UMdhj5O28ITmcvwQSWUQe2z8IGBr8OE5ikI2zDlpE4N/VE33MmeidhqVsw81mY/i7P/bS9&#10;EGPPhCVm6aUdnZn6z7FK/XW0lOCQhPQnMMLgn6JK1mDCOzCRZ+Wh2iwKAMVD9Arj/QljeW5AwbGH&#10;8b4qDNFzpO4ur9sEd1tX0BjmqvbIB045j2HLaMEJrJTHQiHMEmUwkoxqwgAMLEd5TsvTtiGwvW5Y&#10;P8dfJ2sJBHlagw1uE3z3CL4vevL0isDwlODSHumuZvqrIeyxU0nU8r6bQx+oKcVXC7DKl90Vekmw&#10;WavPBiitlr7NYbxZ9foM0F6DVS6UJel1d7nmaG9bmb4DK1+31eAQBtugf64pU0MEr/zgB2pPRk1V&#10;F2m7s0I/TjTr32aaNYXjrNPXTzsLCESwSo69vhJno6Mfx+u0CpBb+e1JQNFhijDlhUx/bSP3X3dn&#10;o67itcP9bQBe2+3FztCIjZlb1s1eW5EzZr7ZXqTu4hQ1EMAK8nKUHBmihaEOrU23abyvQiE+txUZ&#10;4K650V7tzPZqe7BR+VGhKisoU3VJmXorcrTRXKwXgONyQ65mihL1inNa8JvE3rZsdS+s3JIOLGXZ&#10;Sn2MwzRtkn4Lm56nX9cLg7UOi31diR3kemkbH3hRFqyXlbDY0mAH3LbbUgFRX/XDIHsz3QDOANo5&#10;DT+A0ADmawTtjfY8Z+X8c/pwozFNTzty9aoXZTRYQTvmwvDT+btSi7w/Czj/X2t9eslnKw1Wbj4D&#10;wLFV2ShylOhCeTh+luqokFWHvKG8sJPtzkJtd5VonWMHxbXcW64+fKM/502WUaHXDRUHA3705WZH&#10;jbM6fY5AbCp2yyZxUWxbgPweffoSAvl6sArfTVGpxxVV0dYVgfdUH3rfKYfSmeZDLEnVq+EK2V4X&#10;NlfwlD63iXpTXLaD3wiBtgMFMZqN2rZh6yxsHsCZLImivWx/dw+ntEcvvmHJAba2aSDd3xkSG+S3&#10;gxCVEfxjqhjyiG/NAoi2Mn8MErbVEq/R0lC1AxJ1/KaGPqsn+C/TDpa5ZGt8bAc5J5mE8xnYzTm/&#10;j8fWYgG+FIhkojOHMpTupWHiXTd22s1vrZSHJQMs0DZTxI7JXD8Ii5Vuh1SgTJaIKdP4r5VeGeKw&#10;NO9pFMlMIfdoa1IgIXNcbxRS2UM7tQCoDYBGdfgTp4ZVU2KQZgGE8QIUf164k86/ikLYbUWxczzD&#10;PtK9Lunwyb/oz1/8Xr96+5/0xfGP9O31rwGCD3Tutq1ePqDbXocVmHBDbz0OOSrv2GMKSj0hv8RD&#10;ehz6pc7cekf3PQ4pKeKWFpC+iy0FGsLIZpGaCw04FwxiEQdsTbGtKb1UH4fhl+RjTI3cqLvqDd1g&#10;AP3x7hoE+RZA4NWyUB4sQNNFvgQOf9imr6bT3TWBhFzN84fNwfgqo7TekAIrTdM0hrBgVRoJejsY&#10;1k4XBwx8pT0Thpn0plNKY5zyDAsY0WJFDN+1ScB45LalgsK26Yz1agy1ynKkk7ULS54jiEwTqG0i&#10;yerwT9HQlrO7BuAtIe+N9Vp2kQXeYRjeICxmig62rI8lHHrJNjSvtgnVZBo+imcJcjp7iSD8osdK&#10;AVs9GVi6jZEDCosYxjRGNmfDR1UYBoa3XhmpHb6zwXdssc5qcaBWaI81jGWDtli38b+KcNROBIZh&#10;i8NgnOWxjhJar+S65SghGNkWjGfGFo5ZRgjtMWMTnTCVHQKwjeVvoyD2cHCT74sAxopNgrbgsJ0o&#10;Gu5znnNYTaHhzDBn3cgwrHsMRWPbLy60E1wHKvTUhkX4e6UlV0uNBHo7mrK0YeDSW4QyScW5ANMO&#10;2HJDpkYBjU1TC/U5qLlUTRbHaJw+6iOIl6AQOpJwhIo81EyKVgiiplzGCfa2nsIZ5rKJPpjaKs5u&#10;1978H2JgIGST6HPFcfQ1SsBKf9C3iwSZjXobGsp20iKXsNGZelQgzzpPMFyENc93V2uyq0odDcWq&#10;KM9TWXm+mmoIZIvDGuio0K1Lx3X59CFdP3NSng9c1N9SrvG2MhWnR6m2ukydrY0a723WZG+jZodb&#10;NNdfpxlAYb4K2yIgTJWiMJszAQqUiW3iQ+CdxuYmCWhTZbHO5OUijroMazP7WSH4T+R4YwthsP1E&#10;mL7N+aTgIwlOIJhHhVnZ6VHaY4XzbTRAcmx+BMDZIVAv16cSkGgHSwqwOYXSKG1WRGur1lipDW/Y&#10;0GecxvCDxWbAuyWLe0tzhhQ3sQnbEMcmmwdtfNxUNcF4pc7KZcPuG1Bt2MYaRGyiMkHj3Nci5Get&#10;r0qjqK/uDNs10UPFvi4qDfXSWCUKoblcVs14Dua+BFFZLuF5scNl7tH61NS9JR1MQgqt7lR3ojcg&#10;EKi2JBQ4SqffAL4tQ0sAiQ2ZdHH+ZXxs0BbjFfEstOsE99qbGUBQDNRARrg6k/01RnAew27m+G5z&#10;rDvK+bFs29hWgKEDYLAKsPPYzTTqcYDzDqQGwPB9CNpW3oX4wO/GCNJLZWFqjLqrdLfzSvG8qjR/&#10;V6UF3tVqe4maYyBMgJbVBWoOcXFKTgykQ0oAZNsvuivJQ2Pcl7PqPQ5VQ7yztVcN0U+c9QdNIffU&#10;GHRH9f63AMA7mq1N0evxBm0QV2cB2L1mU3zpzoJXI4CzkAub/J9E2XUS+Ccscwkwm4DwDqYFqyHc&#10;TRUBD1Tkc1fZT1ycxYGz1fkaybMtcG11P8+Z4uaMtJjN2fxmI2TywLE/6U/7fq3PD/1Jnx9/V+dc&#10;v9Kpa3/Rt1f+rO+uv6cLrh/rUcC3eis2/4ISi88puey0YguOKTD5gO4F7NM9ry+UkeBKR+HojXka&#10;NafrLtM8TjlCAB7gBttS6dTUUNXa4ogimEtrg3pyMIjGbIcZTNFZtun5Sk0Ush4WT9AbtDILsNpR&#10;GtDWFti450vYzDasZwPD3IClGEOZhDWuEQyGQeVB2PMEYDJXS+fXRhI0QG9k7gZGvMTrXkkw7DtE&#10;OzazDtjs5MHmcbjVLC+CJYG1JgmQiNUeHWjVH5cwsjkQf7UemVVtmUcpyO4EDAMVAfiYo63jkE8J&#10;WK96CmGbGDTGvF0R5ki952VBelroo+18b23A5lY51xpO/F8TbZrnt5YNsg2gbVXGoyhwEtiqTXj+&#10;2FfsjIvbROwGDrOB4Yyleqkv6rYWUp+gEvz0NA9QyPHUDufdhU1uo4Z2coN5RtgC7H+vJgMwIdBz&#10;vl2C6nphnDPGaQpn6X+c799sqK0sCgkJEy2FWValO9dfIyBMlYTgEBgt1zLJPpURJKsMajnuFhR2&#10;2jP040gZ7DBHtkfvJsCyDNia8W81w0Sxgdd9pbB5AMPmHiALe23FzpDA32bbAI48gk6BnrXALuus&#10;3lMCYBOodoJAZdBjHIiAR0CeRDlY9tYsRjtHQF0jcNoQn+2ot0EAsPmjbQLgy55iGGYh/cAzEaRe&#10;9Jfq+WCpvh+p0HMAyYLlC9jrc1j+y6E6vR5p0Pf9ldoCFCZQLpU5SSrMQJ1kZyovK5PXDE2jAnbX&#10;R9VUnaGbF47ps3d+L687N+V5+4aOf/GZ7l2+oK76Mk3016uzqVT1lYVqrKlWdU2VKiuL1Vydp/Fq&#10;giys2ElvJCjMw0Ln6J/dJtoIRrxtdYAIdrYng40Rz6T7ac5SrYuCtVhMMKpL0IuhCv11ot7ZRGYb&#10;FbNRm+4UqLMMpOcopOWWNIJHGQE3CeBGQWNTP/WVaddWdPP3jrFwwGCNILCJAtkssvIXXtrFVr+3&#10;7Cibqxgs0o5tp2orjwHtnfYCbXUU6m9TLTDgQm12FUO2COoNyVqriSGo2KR//JsN+gGeWfp9FSW0&#10;1l6h6ZpcjRTGq52AWxXyUJWRvo5CWKgpRFl6aiDysUbjvTRCX/dEPXLqXVnG1gi+bmmxfSm2ydEj&#10;ArMv8SNcbRAuq2nWj+11oPg7Ur2xD28ISqiT3trN9/rSAjRGrBnJtvpS0QTwGA0QMPtR9ZZia6Aw&#10;Woh6JE5YCXab65gsxSdQqTYvOVeVSMxKQmlBHok1c0aisLUFiwltWfRDImCLmoSADMHIe4sSNFKT&#10;rcFqCEZ/rTOfNMxvJiy40hYL2NVyK+oJG7PV2zNVKZwP8sp1Zokt85ZeTBuvEuhn8b3ZkkRnwnmZ&#10;vl2CMO2i1HaJd7t9lVqiz03RbaLeNyBqm4C3AbbNb05BfIYg1bZvuS3INQI0zXN1AWqNsV6qRNHn&#10;+biqPhaVV0sfVGVCUlFmkGAb6l7ifmftdyVxaknz12OvM7ry+ISu3D2kC3e/1MFzb2v/t7/XEV5v&#10;PEIhuB/WHY/jeiu56oIyG88rseqoIosOKjz/sLwT98sj7GtlJrs4k3Sb3RUAQxGBuhB2kawhpNcg&#10;jT9JEBwlKDWnRMFGbLKqUQP5cfphtEE/IjOXcG5b5GHlihcrQlEDjzQSfUdWZ2Mo4THyOkh7fUX6&#10;cb5JL8Yq9cNIJc5dol0aeoPgY5N2M8aMecjlEsClJAz2/mZB1Rpsdi0/REtOZoaf9vKR1hyvYNd7&#10;/L+e6qadbEu/gj3BBNYwwBfc+zNTAjjqgq3UbIOlNoPSMBPLmrH5g++5nxWcyTIL/q+pRv3YXaDl&#10;whA9LQvXD7Ww77IAArFNVgE8FYHarUbuA0q2cvr/tdTj3O8QzMac1pj6dD4sDIOYhy2/HgD4WmDE&#10;yN4xZOkCHWa5/T2wk5VsnqEg2Jlv2EEVWCriLve/y/vPacNnANYqBruNQW7AepYw0l0C2lZ5stZL&#10;E/S0PkO2unalIl7/93SDdnBwK53wHDZv7NK2nlxHzk/R5lbu+M3QUyBHiCbSwjQJ85tEkay2oqR6&#10;MdRmGwIgOCBrbZX0ck2Cow52IAg2zv+0xyaiLa2wUM8Ga/QDbfV6qk5rMP4NFMUOQWcPJTkPGI5B&#10;IFpivVUX7kMwMUAo0HB2lPpSIQRFlnaLMihAPWG8q4DBuk3mE8Ce0fbPAeTXQ5WQhnKnsOAzAGGF&#10;/tomiL0erUalFHO/xVrFVlZQA7u9tXrVVwNLR53gXC2lycpPilRBarJaqqq0Mjuq55vTqspN0Kmv&#10;P9TZQ1/y+rmeXL8i/7u35fLdKR399DOdOrhfI13N2p4b1XhnkxpLi1TP72vKS9VeRbDsqMNOCp01&#10;M2MA7wgMdCYfdo5yftpdTvvlYRORsDs/9WLrI07O/WO1RN1Ub8pDzSDrt5x5KJvryXOUgCVXLEJO&#10;trCRnQ7UDv31fKBIq03J6rZ0Tex+CYA2dbcEm18DwG2ifRz1OpnhpSkI1wxkaBkfWEMJ7wEEu6jq&#10;3b58zptM8IR9AtKLloLbW0H7FhOIUF+WQMC1BwCWYVPMKANTInZ/69zLOqA/WZLG5/HqSguVla+o&#10;Cn2o6mjArhTlWF9K4LbVx4EQP67BuSYA+TlLwUWpzNL/prqthIwtnGoNf6TORD8C2nWVBt5UT6qP&#10;yn0uO8OjbVYLCgBogpk3Rj1RfZixbl/1xlnpEttbnWsCNJ1xPuqKRcXz3oDVlop3k22iNQUo2/HM&#10;FC0BdJx7WgI4bD2TDe9t4ju2aMtGAl5CKEyJbBATXhHg51BAJRFuyg9/oqyge8oMfohauK+KaA9U&#10;brz2APrviW2vIX6vRohZfbWAebl+tGHEKlPKADTtZqMnY/j8Yk2WxoiHY9i4ndvmPfpQLov463gu&#10;MZOYtASwW+rwcm00ZCKVfkO94cNLXG8eojeJyrG1R5YO2xProYaQB6r0dVW17z3VhrirJsKH6xUT&#10;l7Poe0AAELERk0369AXP9z1g3hDvrqvXPtGj0G910/Nz3Q8+qIehx3Tt4Ve6ev9rXb13QCcvfaiD&#10;p97WW9EVJxVW/I1iKo8qruqEokuPKSzviAISDik3/bYmMaSpyjT1IWUt3W8ozU9DMNY+UL2bB6ql&#10;QyowjNGSQtCzWg0JAaB3tGYAC0NjS2kbzPTWQKYn6P8Qo4FBZPnAEMO01EhA7s7VykChJkHIQVht&#10;nzH61nxtElBsAmwJxx4rCHdq0HTCGDph1O0xj9Ud/UijsK51gvdKI6gOKlptIZu0GkJ5zFhpB4zb&#10;SjivYpg2ZDOQ4gX7sPmAQEe9zAFUC00wBZDZxhOXapM1jhrogj0PZPiCyrHOojYL+JuokLVCX4wr&#10;QIOWu1wEECDLbCzWsmp2GmFz3YAmgXkCVLfNSjZwPMuJX2+EbWMks7C/BRjttK0ZwEDH/mdtgcn5&#10;eRjAcmWyoyamyzEipOMoLGnG1lNUmpPRpmXRzqIf2y/YSkIM0BcGRLZ+YhmWYxUsF6riHaaxAtub&#10;hY0uA6JrBPb1csChOR5AhIkDoiswqnFrC0BjGrBZJBDbBv87QxZcczTXlML9AmS2JqCaZ8RQn8Fo&#10;XmHwz2A06w2JToaRlUsYKES6V8ZopR2G05Wp1cZEZyHWLIGhE2evj3moPkCwLPix2pOitVSVB8ij&#10;pGDPi/TTRIbPmzz42lh9323prmkwZgMgVA/9O4/zbphiaOb6faiBnlIUaJFe9sO2aPMt1Og8BGKh&#10;q0KzXXWa6m5yhnhGu+rVhZyuzk1RX1ONnq5Oa3dtTKV5UTq9/2PdPHVUrudP6/zhg/K+fVNB927r&#10;4aULunnmOx376kt9/Ke3VVOcq72FCW1ND2q4u1ntDdW8tmmoq0VTA62a6m/UFIFhsasaZdWiH4br&#10;HdB6Bht/xT19b2P7AKglNBhIPyeg/1ibqB+w/efY1ksCps2b2VzApiki1M4WAcKU9TYKbRd7WSWI&#10;bbcVELhRBpZGDNs1ojWJOpizsisEntX6nDft1J6l1115KEZ+z7k3naw585E0LRMktgDxFdTLFkHe&#10;9j6eJWiuwVwNHLY7YcUQAauJtNqcr2WU3mZnGQqiXK8H6zVeEAeoP1bW4/OKv3va8fuh0nyt1JYB&#10;ekH4SQpkxbbLTcenshzQ3jTlTzuYMrHr2IS2DWEu49fTkKc+yNMk9tuEUujCrq3ekpEqy3iaKotX&#10;LwG9LzPIOWzyfg7Wb2pmhLgyQlwYygt3fMU23FpEfW8S9Bf4rSkcSyOd4fksS87K2KxDMmxYeNBK&#10;nGB3lp1ncxOTxVEOEV2pS3cWLto4ve0GWRp4S2VWaoL7WmnOxraLnGOVZ5mpwjfw022UyAYqYsHi&#10;XXW6Xg43wPi5Noz9aXcVz5ZCWxQC7LXOpkMLKI+d9lLiIwCNorfnXSCObLfTN60p2sF31/C7XezF&#10;0rgtuWXAspDCH6ol9J6q/G6r2OOm8h9eU5HvfVVFogYaiohrMRqKC1BvlAfKP8gBhFcDpcSkElRF&#10;oD795J905MofdOz6b3U78KAuPtin64+/0vWHX+vQ6T/po/2/0NHz7+mtiNITCi06rtD8I4otOakI&#10;FEJgzlcKSTuE47hqAsOcIWBYCuIoMqQx6r6D5FbCojHBTZURT1QW6q3R0mItNNeotzBWzUn+6kmD&#10;VYNO0zT2BMFzgaCyDsMrC7mD3LmnkuC7SnW7ohx/V5VaSQfY1KLNUxAYR2HVk6CcTTDZjlmDSB7b&#10;WtNSKufKI52Z+yWC3WyBH0ESVlAJM7EKoTCceZzk5WCJnvXkw8T9ZdU8NwAE20DFslUsYPZEWz6w&#10;sagkzo/UJKhuwoT+OlrryGqrB7TGPS/m+GkF1bGO1H9OwPoBB961Mscw81krW4whLJZbKeJ4bRHM&#10;V5CycyWxOCfMHea8htPZSk9zuhmY5Hwp7K8JR8NwNjEkZ1FbGrLYcrCTvDQG6C0AJk7qKIrFVkDP&#10;ELTXbawUdjUQ5eZU4lwyFkQwtQJqz5tw7uoU2AQsnutsETz2kPp7AMKLGgy9LAT15K1neV76oSxQ&#10;r4p99bLIV//WSHuU+mso9S6O5oXRPKRf76gDhmarQGusAF8Kgbo8UQs44qINfVmKHc+6XRWr6Wwb&#10;/vMAeDKU7X5JGQ+/U4nPRXWj/mwBji0KWofJ21BAfcwDgCVVOd4uakkEiCuytUeAs5o0VoDLFhmu&#10;F6L0Cixl2BMFx5HroymIhK3mHYF4LCLNJ/Ijncn8GcDEalsZKGxhU7b4yBifBYKmoiTlZiYqKyNb&#10;BZm5Ks9KVWdtCUx/SHNDzYoJuKfvDvxFd8+f0MPLZ3X34lmdO3RAfvdcFXDXRW5XL+rehdO6/t1J&#10;nTtySAc+/kBJYQGaG+7S6syAelqq1FhZqLqKIlUUZau0IE2tFdhBZ4W2O8ogFqn0MX2Akz+FXLxs&#10;SdOPXVn0Ce1WGaFtiMUmTH4T292Aze9AMlY55suDUUDJ+vtEjbarIQi09fNGwMgW2UEotmiv1bos&#10;Z3X9EkxzOitEM5COtepM2GQqdphKkCGwoND2WtMhQ4GOulunv9YJiFuAgNUjMtCxSrK2ynfP1mpg&#10;wxuthXrRX+Wouimb77BUZuxztSkPxViMUikgIBaoNdlfuV5XlXT7mEIvHlBhoJtGSvlNRQFs9SG2&#10;Hw1TRllCBBeqbfgX5cN5bH5nCZVq+zP32TxAuo8arW6PlZuOfoB9PCI4QihsDspSwiFmzwi8vdj4&#10;HKx7j/saQRV0JXs5C/RWGm0P9XANQwhtgZiT8deCTxFMt23SHDBaAgD32t+UPrexehvSsaJ+dhgg&#10;rdrwMc/prN0hDtjw5Aa+ZIsJ39wvKgyb20Ll2/qbZ9ja854SgnmenjqgyjlrIvhtJOcPpb0StAyB&#10;mcXvFhogmfTBOsRps8OAEcXbAeHq4vxcZ5nzr0EW17jes55ilEapo+DmAKhZQGARgrmGDW0CCmuc&#10;a7H8TRallWm34TWbP2lBIdWjnGog5HN1hRCENA2lhGgoJ0xjtJHNM63zjHs8ax+q4ZuDv9NZ1y91&#10;9fF+fXXuHZ24BiA8OqDzt78ACD5w9tH/8+f/oLcii4+jCk4poeKM4nmNKTym4NyvFZl5TFWFD0A9&#10;m0nH4ZCwHcjfQo9zqrAVdP6XnQ3LS/1vqzbcF6PAGdpr1GjyLxRZE/TICYA9BLq+NB9Nl2K8dFSO&#10;+0Vnx7E4GEbwrZMKsF2S7l5QJQZlE5uWx98Wd19dMRxRD5GG7sjG+85CDWdP30Q3jSWhBCJdCeyu&#10;SMj7GssiwKe5aQ6VYPn+P/bmORkbY1nemkUlrMLCbetHqwNvBmDlHmxl8WIpwYhjEAk5QUCfB5BW&#10;GjO5b+61MESLBL1FzrGS4a3N7ADtWC0YmzC2eQiMfg32ZqthzanMWWeQhjYhtEh7LdZn0rl8jmPY&#10;piNzKKyVchicsQQMdI0gbltM2k5hPbEP1Bx8U+1BLuqFTY8AArZ2YBo1YEvxrbTEOMylDRDtCH8A&#10;EFqRMy+eBeelf2a5XwNeA5IZHMtRDADXejX3WxGs9WIfrRd4abXAU6u5nlrL89HTKktNC9B4jjts&#10;Px5Q9Fcz7Wz1n3Zxil6uZ8X8nGwh2szq3TsLvaqtkibOVRqC7AWAeUbbrasu6rE6eZ7BrECOIKR0&#10;MQGnAAaI8SY+0TBtnO0JICSEA/oEJSR0f4YlEuCQtPVygdVnwrjzrG6UF4Djh4LwdUowjFimEvdh&#10;Y6jLsE8rdjhF+2+2oyRRLDbG/bQLJttTpnGAuDgnXtnxCQTqcpRCo2YAgnaYmdftC7pw6As9AgTc&#10;r13QY477l8/rwpFv+Puy/FxvyuvmZXneusT/5+V67pTOHNqv41/tk89DVw111mp2tFMTg+2qryxW&#10;PmBTUVKg2Z46bQ1Wa3cQQjFQow1b5GdzAgDUTmM6TpnppOLu2aS+KamSCK1CtNbKI5zkAtuLeLU2&#10;BhWRphed+U6Cg5GIlVoUtM1vWXAguBihWbcFhoDOnA3/ENw2aY9NW43Nd9cIShvNHPWW1RIMqbCh&#10;URg5ALPOtZ1MIpSfZerNV8Q4E8fzBOpNgv12SyHBD7XOuU2FWNmGqVJsi35aainSXEOeOrPDVQ+T&#10;r4Y1F3tcV22Yr8bKUGeN5eoH3LesDHc9PmVrSPCljWYLsjZvka+n9JNlDpoqHs4LcUBhJDdY3bbg&#10;CpBYwLYsC8nqD1nZDGsDs6MFFLNVULXhlY54SBFsfbQYZZLt4wxBWSn6Z7TZZkc2PoiaJaBOGaHi&#10;9am1WT3MHZ+wvTRsqHbSapGhMmaJB+Yv41yv34hXGb+DaMwCnmsNuYBXFuo9GeaOujd11ZjqZGHZ&#10;ftw7PSiwRlQHNtqJ77aEuag7ztJi76kt6jb9EuEo9IVKFE1pEP5DLCkPBDCxca5pe7Fs1WdpECZv&#10;RHEC8LfEjqkC26EwhrgVQj+n6BmxaJ1+mCYeTNscFX1pcXQKwtybHACoejojNFPVeVosy1Qjca2S&#10;+ymOuYtPPlJH3GPuIxpS5q1PPv65Dl/6SCevf6pfvvdz/eGTf3HWIOw/9b6+PP6+3v3i1/ri+Dt6&#10;KyT7GwVlHFRk/nFF5R1TTMFRRRQcVlLBBTWUeDmovdmQD7uHOWOYs3SoLekeyUWeABDtcV4gFk5e&#10;XaZl2FNvTqhT8bQ7i+9YhgnGPws7N7TawWDG84JgoP4axBjqYJL1ie50rqV0xWgTlFziAeaqQumc&#10;QA0XwCYKgzUB25zHWDabc2CV4c7kr2XTWAnjae5nvjhQMwS51TKrDAorojPWDcEJiuMAgi2QsrH8&#10;OVi9bZIzQ4B+s/IwDuOK1zDnmYGJ2PaDK3SArQbdsIllJ/DDSHDiGe57tiBEVmtmqShIK1zLsosm&#10;CsM0wb2sNGFABEvbb2GuCIDJsw6O5Fr8X2pqxybFIjAOK5lgBhmN4djYZriTjTJRhiHw22mebcgm&#10;hrj+NADWj3H1lYaph+BrmwBZnrOzOhqGZFVCnWJcnMvZK4L2HoNJWeXO6fwIWZmEpaJQgqxN6AfA&#10;MgjARbwH0K2gqJaLLJ3uTR2eLcBtDiAZR42McP0+nnUAldTDcw/y2s/5e+hbG6IwlTbPPdmWifOV&#10;ifQvjB0nts1Y5gnwy42AIwHcnqcDQtAUSz9HPVFFsJta4/lNRa6mAE/bmWuV369ZYKMtntUlOavW&#10;reLrTmW8rKzCGv2yjHMsEahWLfhhA8bkllAExoh7ciPUCFtvIDC1VRWprixbhZlxqivK1dJYlzbm&#10;u1WcEa4rJ7/WpSP79fjSZXlcuYYSOC8vl6vyQRWc/Wa/rn973FEHnjcAhns35O1yWe7XL8jlzEld&#10;PnlExwCFi99+o77Wam0vTWlurF+N1eVqqCxXd2ON2utKUA+VGmwo1XhtHgyxUP8+2aTnsFTL+HrR&#10;mqWnBBar52Wvzzth7M0w0IoIPauO1os6W7UcjkqKgPFmaqUetlmKcq1DlWLPGwCwbYq/Y3+XoKxQ&#10;q86mPLDT59j8KxTz9xWhelpic06+ek4g2ikHaLMCUFwEHgLwLORmOsMDQgWbz7UhUdQofWbDUssE&#10;xBVA6LWxbVTCJkC0CqnZAGz/NtupVxMtWkadjWAj7YBCU9gjNUYFaoK2n6kvRuGHADYQh6YkdSR7&#10;OAvVjBi97C7XX0eq9O8TtajwTA1yL302VGlzDVzHhj5HsS1TVpYWahtOPWvJcgL2NMBvwOjsq1KW&#10;hM/aSmPes9Rxft9FcO/Oi1QvvjyEWjJfs3VGk9iTzbUs8XzLZfgv5GHJkjI4l5V1sWKZ04Uwe/zW&#10;qXaMcjElMlVi64xsgjnXAclVy6ij31a57xUUiA1xGzA/7clHnebwnTTZgtGFqmjAO1br9XHabUlF&#10;SeSi1PgNAD1fRZwpDtIi4LxqCw0Bld2OXNRYnjMaMluZqqmyZGIAsa8+B2DM0IzNC0IoNu36NgxM&#10;m88b4cMnrGrzcHaoWgGD6ohHqku0AoN5xKlMDaT446MBasnyUadlUtHWe508L+3w8OEhfXPpz/r2&#10;xif61/f+UR998yf98ZNfogz+qD998jv9+p1f6Nd/+YXeii/5ThE5xxWWdYTjsPxTvlRo7iEFJhxR&#10;RY6blutyaLQcOgx2AcuwCY9pZF1fho9aCegVKIS2ONCrqhR2Xa6pPIITSGfM2ZB1B0ayjKH/2Jyt&#10;V80EdpB9D3b0YxuSylgssnqbYPAUo3hN572CKX3fZMMSEXraTMMguV8NIVtp2KFMN80W+fO7SKe+&#10;iE3YPeP8m2UE68wn2qsM0/NqGi7HW2tI86d01g6BYw+5vEhn254M/TaZmgFa2xg+AXMKB91E3tnG&#10;MvOpsOdMJDysdsUmrTG6TQKz7Q87kx+kYVMmUfc0jNwdjn6k4ShUC52zXhTLtbLUE+Omtoj7GkqE&#10;9YDQ3bD9XUB0tz1LO8i/PeT09wS1JYL6m3IGOQRWG4u37KZCAjMBEGMejLfiXrdhyu4ayAxRRcQT&#10;FUfcc9IZFwi8U3Ew7lAXjSc/xMk9NRT3UKMA6wL9Yns19MbCpGK91B/tpqEYd+73scYTPFE8IXrF&#10;+Xd5vvV0b23BcHYwoB8ICv9OUNjDQG2/hErfq6oKuO4snW+NfqhKv2sq8bqmWv97Wi4GgDJpb5Tg&#10;eg5OlYKSINhMWnox763gpMuooS0Uk9W/mcJRTbKP5ceqKSoIW0HOVhDQi1E3AJgBwDoSd4u+f2FD&#10;XTZeTqDfKg7TTkmYnhmTBsxWANfxNPqEwLBsNa/oT9ttrjXBT9lZKcrKSVdmdoZyU5M02Fqrtdl+&#10;AveAksPcdOKL93X95HE9uHBOHtcJ9CgDUwIB91109eQxvfMv/6xTX+7ThYNf6Ys//0GPb1yQ793r&#10;8rtzhe9d0p0Lp3Xx2BEd/eJz7fvz22qpKtTu8pTmR3rV3VCj+uoaZRcVK6u4QJXFORqqIPh3Ful/&#10;zdc7SvU5QeJ72PkrAoptWvI9weVVV5ZetKC8iwKdDLnXtSgFlNEL1NJPBJOX2L6lHn/fmKBXqIhd&#10;K8tSGqxdS1FOd9cu9m0B/zVK76eKED3L99E2CvB5mZ9+qAzWjzWRel4Lo8z0dgoEWv2gXphjb8wd&#10;pyzEND6ywXes3tcWpGLVxu2x92cNXJeAuwEJ24XZvxys0YvhOj0dqNYMrN2qgzbb/hOxKIVIH5R1&#10;ocZKs9QU70ZAi9Wz7myCvLc6LLOKgG6LSF/2FOivw+UOCRqy/HxUgVULMGJkSmGAwGUT21b+wojN&#10;yy6CJSrDFl/avIHttjhVGKuBVJu4DtcYtlOImo10u6Tg+2cV/eiiSkIeOEOLtvhyt9e29cwjcFqp&#10;cE8UAjZoJA2ytI4P2rCo7bhYgyK3svYD2YFqT/Jw0p3HITGWBNGFXXfE+6grgWc0IleeSMDlfFaE&#10;EkJrJSn6k+9rpToC1fIYRWN1pyz70dYBAeYAm60rMHVtpfwtqcOAzRJCbHRgAsI2Bkm1oalnXeXO&#10;KMNUpWUiQWQaAAYUyhrANAi57iVudeGXnYBsA6qoMuyByoPuqTT0vgMIU5X5KA3OSayYgaDaRLkN&#10;sRrILqIGh4uidev2fgDhPX1x6vc6ee0LfXnyQ7396b/oowN/0pHz+3Tkwmd696t/0FvJFeeUVnVZ&#10;KZUXFYFCCMw8qKDcI3KPPKiyHC/kVyaNhFy3hScw5mkcvi/VV93pfurhBmtCH6k5mgBbWYpErIKh&#10;RsH4CVoEtw0Mf6uRhoDlv0AhPLW/c72dwl2vmxMxvAgCf6RT32irMJDvROt1m+VlW3GvaP0VNH2B&#10;ofy1r0hrKIfhLA8Mwx/WlQoLDkP+cV6b4IQhLaImdmFNz2phAwS5Pe713zCsZ13ISaSqKQwbahjG&#10;yCZROIsY3GRxOCCGNOvKpTH9CHLegIKVGvbRAud2qmiWci8wAdsI3qpPWi36AZ59GAQeR9Ja5VTb&#10;C2AVoOyJf7MEvT/eQ7bDl23KY/J73dYDYKBWXM62SVwC7W2lqe3/sFQKM0DS20TpGp89RcYvwsht&#10;+89pW8KPQbSnB8OGwpzaMJbtY2x/NNMLYPbVNEzP6qPMG/OviiVAAlSwettMyKrE2tCC7U1gi2ps&#10;ZbYtXFkj+FpBuiWCzwYGvAuI2oTudhVBFudsjrqrhqg7aoi84/zdHvVQzRhhv83jmLriXqxA1wQq&#10;b5TntxzqKYx22bJsUGHLBGuTxTasY3YwgiTuTArEVmxhja01yEZtxch2n7MaTvPcl+XT27aSG43p&#10;GDTyHbBeQ7nY5v+24GfWJgGrU1FDSbDnXM3V5WqsKkMDZamqK0lXQW6SSgrSNdXbpmfzw5obblCw&#10;xw0C/UdyOX1Sj65ckfuNa/K6fUk+dy6gAK7qyrFD+vSPv9MX77ytz+z1j7/XJ3/4rb78y5/05MZF&#10;+d+5Jj/XayiFi3pw+aJunjmv7w4e0KFP3ldqRKCWRnu0NTOi0a4WlQAElTVlaqgq0Upvi54O1mlv&#10;sFJrfTg70t8WrX3fWaJXbYWohQI9bS9AIWQ7z2iqcxYFMEuQX8cXXjfDMpuSnaqVa/TLIu9ZoFkp&#10;D9Uq31mxmmCw0Z0G2H1liHbLAIlifwgFr6WBb9REfbx2WlH0EJ5RbNmGYiwI2z4JUwC2DQntAVQv&#10;OnO5lzxn3N+qcVogtoVSK9VJet5dqqd9Fc4alHG+34WPtBD4a8PvqiT4tsqjfDQOOG62VvEblB32&#10;tweb3oEEPWsF1DqtZpPNF2XqWUe206+Wt9+f5usoAFtdP1sVA6NHgWN7/TmBBOUQbRM3bG3EDGTM&#10;9lHpzwwkSKNmIBgrBM5NVMw0vtKNMmglCDamBaoV+5tAAex2lWjB2HWnTZhHOIvKbOjT1jNY+qZN&#10;Oo/gt+2oVlsUN8oz2zVtT4OFasuKSnCAyIax+rDrYRvpyDI18WbIyUq22z4mlggxbBWcbfQAX7Kh&#10;W2uzWRuy5Tpm08bqbUfIOcsYgshYVYWtBquPlg/bT9YwoLBUn+EsGlxvy9N8tRWVzIN4AwpVWdx3&#10;KqQMcI31dRb71oU/UrHvTZV63VJ1wD1nX+1aQHmmokDjeYkaBLym0yB7+NwUoDlA+wzkhKs5MUif&#10;ffqv+u2n/6jffvRzvbf/t7z+kz45+ht9dOhXOn71Y90PPK0bHgf0VlzJGdmRWHFBsWVnFJJ/VIG5&#10;xxSacVHNBOG1jioCarVWMWhnEQ4dM44zD4GknRnBqg1DPsaEarYGo6gpUjcBzDbSWCew7XXRAC3I&#10;MIx4tRbpByOZyLa0uGBtVdrimUhtEIycv8tglk4OdARIGqpFGPkWQWAPhN2pTcbYCaKAwDhBcq0x&#10;EWS18UKCbUO6k+Zm+eyzGJBlCjmTz6W2SC3NSeuaKIEhVBN4+a59Zwtj2wY4titicLw0vYTBr8OQ&#10;NnBO2zRmxcZAYUtWeM9et208EnW022DF5Kz2Cx0Pq7XJHqugugZ4rSMHF0rD39SZscCOsz+1RVWW&#10;forDvewvpx0LnPFUW1Vqk102RDUO+zCgmsWYbBHeUj0H55/C0KyG0vc9FTh2kTNB7wSTpixnXHS1&#10;gTYowegw5iUbarDhrbIIZ3x/lWdbMKlMuzxrzdGrniKktA39vUm7cxY5oVR2uJ7turVpC5q4f2vn&#10;PRxmDxDes5pEXMcc/GVHvl73lHAvb9YEPEXu2j6/2yal+Y0NB9q2i8+accS6DJ4t3RnWWalFrhoT&#10;yoLlYJR1IZZpFk1/5eBI6QAQ9wJj28VWbK+ATWd8PBHVZzV60lCKnJP7XOcaNjRmQ2w2LzNcnav+&#10;5nJ1tlSrsa5U9WW5aqrMU1djsVZnetVSmSXXS8d15pt9cj13Uk+uXXSUge/tGwR5F7lfvYwaOKCj&#10;H32oM19/pStHDussr+cP7NeFw4d15NNPdeCDv+jWqRPycbkm71umFC7r0dWLnA+1cOSAjnz2oXwf&#10;39FQd7O2FodUU5qi+op8lRfmqaIwX3UVxWqoLlFjZbE6imxcOlM/8JxWduMZxMAI0gsU9DOedxdG&#10;/hSSs9eSpB8bk1ECQdoh0D+1gA9JWkEp7LXxu2aUdE0wijqA34XqOceLqiC95vWH5nj9tZfzo7y3&#10;CUbb2O4edrnJ36sQg1fY4ItuiBV9s0lgsjIk09kojuZcbWNX682AFIC1RKBa5zvPOovlVIyFqe4C&#10;Cjt9pRqEvdcE31Leo9OKuXEEVu6hifICzVXkqoVgNQ9JWOF6Q6jFeVPZhaFvqhSg9mz1/hykpTeR&#10;zwzcAf9JAMomefd6CjWNrbYleqgWoLG9VKqDbqjFymBDwGxzIQvk/zHRIFsQto7/WhbNlg0fcli9&#10;pI2OHG1Buiy7aI/D1qrsdGKjAJLV+ZqrsLgVDJnMdcpXLNioBJ8tYfezxcGQPE8AwFedyZ5qjbfy&#10;FZ7OeoW+7FC1JPqoMd7b2X9hEAI0lReCrwPWsPAN/N3xK/zcbH6W4G97JSxYLMKe1xx/yNJMiQ2t&#10;vtl8axiV3w0h7MH3hwC8aUB/DvCfLAMAAeZJm3MsT0JNZGkkMwLiFYOiiFF/Vqiz/0Mn99IW46kq&#10;yHhNLAqmPJdzZ0NSw1HcqBBiySp2ZVVebVOmYZTT+VPv6r0vf6FPjvxO7x3+jT797k86f+dr3fI8&#10;rOteX+uG1wFdcwcQYgCBuIrziig+peD8IwoqOCI/ACE46yIOl6LnYx0YQ4PWuor/p8BWhPphfM2p&#10;ASqPeKLUB1dVHR6o2doaHqxYnbDZ3lTLyQ53lMFw+mM1hd9watybJB2HPc/Ee2ohBZaQ6qPZdF8t&#10;WVpXTqg2MA5bWDUN85zLgK0g2xat7jmoN53m46xAHkx9BEulY5IfqTv6jlOKtwX52BUPS65IxKiL&#10;HcY9XQRLLUt2FI0V2FshEO6CwjaJ+ao5Xd8jpbZQK3s4n2XjrCHJbRPwF+1pBNxErRVGO5vYzKb6&#10;ay49QOvIu1Vk5xrMxsZZbZeu6XRvOfs75LxZdT1rRay4jq1neAFDWcAgLNvC8pM3QP75ijeLu/4+&#10;Xk/gTEV+YmhBrqrxu6GagFuq8rmm+gAXNQXfVU+iF0ab4GQ6zCFXjYHNg/YLtK/tf2wTzpbVNJYM&#10;a6eNJjDgnihX9SfcUxfsvjvyPk4f5kxAvmzL13plKgYMQGKYq+UpAGCC1jFOex4rwb1uY/84wAbA&#10;aWPKVibcFok9I4i9oN3+rb9C33cU6ofOIv3UXcxrgV4DDC8AnG0LII3ZgGsOQEMAacrl+YuctRgz&#10;sKXBtABYjreqA21hmoE+DKgM6QzbXyqB6XIOcx7bzH8lN0grOK6VCdkAyLe5r82GNBgyhKIkRoM4&#10;R0N6nApTEpWTmaHc3FxVFvH76V6tznYoPy1I177drxsnj+n+hXNyu3FJnk5Av+pkET26dEGnPvtU&#10;5776UjeOHdXdM9/p8aWLunv6Oz04d1YPLl7QlePH9R2ff41y+O6Lz+SJQvBzvS6Pm1f08NI5uZ45&#10;qfOH9+vYl5/o9tUzaq3O1/xYu/rbK9VYXaSivAzlZKWplPsqSQlUWbQ3LN1WmUM4bBU6AWnXsuFg&#10;8S+qY/UMYvGsNZm2j9Tf8bkX2OR2aQCfE9CtDk5+oJ43xAMc9GepH/97oKi9tVvip91iXwAmSD91&#10;JGq7NUEvurKdRXKmkldRErPpXk49pVc9ebDmLAIPgYZ+mbd6VASlTVuT0GMqJhumn+soBwtuu9iv&#10;U0SwKV8vBqv1/Vits6K4wu+qcu+eVPyVwyoP9oT85RN48tRsyQ4wfCtpPZr0RNOp7ppKfKTpFDfN&#10;ZeHfkMD1Mts/AOVr83q2lsn8mj7e7MjVDAFsFDDpTPBQd6y7akNd1GybxduQD+Rmlft+2o0qLAp1&#10;hp1sRbvNXVkVgkU+W4AEORO/bVlaa88gHsWhbPBlfrPVnQ9TDiDIezhgZ3sdLEFEbGHjKr4+FPdA&#10;9TyXbXZfG4jy8byqhoDbjh+34lcZXpeVaJvb+9xQedBNjeT4y/YOMcXQb7WrUONz9KGVszD1Y3uO&#10;2HONACbzkOO50kTetz1GEjSEHeT7uSrV7aayfO6pKBjWH3xHdYBfZ5KXE8CduZSCKIAH30kJ0mIJ&#10;wFKfw3OmQapTUDWWQh+ougg3VQEMY5WZPC+AQHyw9VS2I94mSsfmriw92db6XDrxkd798Jc6ef5z&#10;ffXt+/rg0K916to+XXt8UBcefKbTdz7RlceH9FZgziEHCIILjioo/xv55nwlr8wDCs08r74OWORA&#10;o5Zby5wSFuOg6ggX6wGxG9P8VAtSZbm5qC4qXPNN9ZprLFUPEq4P+TZOIB6BgfTQoE08rO2Ja7sP&#10;9UU/1nCcp0YTvJwN7W0/Xttly7Y8tMlRm/W3TV1sstiWck9yjCHdprPDZNtcDtGxE8WgtmXm2M5L&#10;BL6O6EfqSaYxCWw7yFQr1DUN+7b0OstP7s0G1asTMbw8Wf36LZxww1RIHgG90A9jDdJyrtUPj9br&#10;TlgHasCCzwzgZ4tCbFMeOxZBcMvs2IX5276zC9yvDXUs04kLqAurWmqB9ikB7vu+Mq3iZOMmNYsw&#10;XALyOOg9w328HC7RShP3WBqqXhymK9lDHThCLwZhm25M0obLBGu7hzFAdKAEIEQF2PqKSVSZbcdp&#10;W1kaq7a9EmwzoJm8YMDSnXb302gObV0CCFoOOirKSifYtoo2xmo7TVn++gLKxspr2xoNk8wT9OtM&#10;IaqI89q1rfyArd62fRN2UAt7tOsiassU1zyGPws5WK4meDRlaJHrLBG4bb/lWV7nLDsGJmcT7asE&#10;lzGAphsQq4/xUnsyrLAqB1aG6itKgCnCjG31bDN9U4nygXlZaYA5HHa5PlPP+iv1/VSLnk+06cVk&#10;j7ZGujXT26622kpVlhWqrbVO68vD2lkZVWq0H6rgY5j9YT0hcHvduipPl6tyv3FZgfdu686Zb50g&#10;f/3oEbldvuQAgNf1a/K9dVMPz5+T+5XL8rpxQw8uXNC9c2d0+fBBffOXd1ASf3GGjfzu3nKUhh1P&#10;UAtXTx7W8a8/1bcHPlVVQZrmxto02l+nep6vpCAL1VCo2YEWzQ21aIFji+NZT6V+6MrT9+3pAGaC&#10;fmxL1d/aUEO9VhcrQ69bU/V9SzKqjHZpTkIhJeglyvR1R7a+b03TawDDJqLt2EHBb1RGaLMyTC8b&#10;Y7VtWUYEgU3s3siVTQ7PFYXR1hFcy4atLK3SMuJsNWw69mNVTVEv9NNaIwqSgLqHOtvkekv40Ars&#10;14rW2aIuG+KxbMEe7NTmySp8XFQTia0VW8HEKkeV2/DWBkzXlP4qqmad182qKL3inC+597WKKPzZ&#10;18n6syoFA/j+Tn2GA0IWQM2nbPMoKwxoqmAw3TLN/PHXZKce2RDBdqs+1RkCdcrV4x/OkCjxwsqU&#10;O1l2KOURQHSW69rGPBbwTdGbnS6hzJYI0NOooy2Upq3stT0hnPUT/D9P4LQNleYL8fFalDKq1/YD&#10;WbL1Q7WZmrNsLdrR4sM2pNIU+DJ+MwvAj9POc7SZk4kHCVvgnq2mlC2i64XcdiT5agj/G8TH2lEa&#10;VfhCXuAD5frfVXW0m1ohx1aaYx7/snUVQ7m2WhtFlRaIbxI/atOdLMgx2qkv2VfNIQ9V7HlLFeFP&#10;NALRs5pzU/jtLO1m1RmM3FnZHsuuXChJ0we/+Rf9wz+9pd/8/p/06f63dfPhcUchnLr5kd47+A/6&#10;9MRv9OHhX+kt/4yvFFF0VBGFhzgOKrbM/j6mxNzL6qmLxakLtdX6Jsd61+q4I8+ssNYEhmITetWw&#10;hPa4KG62Rgv1JTxIpMZAtnUe4HV3KTI4x8njtcmepwQHq6H/kiDzuqtQLzrynVS6HRjCbjvfaTHp&#10;laYVAtUMxrNp8hfH2W5J1U4zzKnb8nZz9f1ImV6NVehpP2qgLtFZxLPbmgHTRLY1w25NJvblwQws&#10;D5iG5PP/nS20XB6pOatgmuWHYcZyzjyCnKkJAropAIKapfJZCtwCwfRvsPkt7nmvr0TbfYWad4Zr&#10;spCtOagOrkWbvBqoglEVo04KtG1DHw3pvG+ZBMXci71fjgEVOkZnQXMMtjRZHABjQF1UYEjOGo0s&#10;p1qpBXiT1LYE3cDGJlhtgmoE9uTkKhMwJ2lfy5KasBpAAIUtMJvDCPZg0rPIclsM6OSCo0xsybul&#10;2tp1zclnSsM0luOlkbTHGoi/ow2ktG2sbmOaT1tyYW9hGrCtOTHSvlgPDSNRB3Fc2wy/PxG2hjPO&#10;wUAnUn01AxOyfSycXeww3knLjYd5DuOslVGPlRlyVyl+N5Xse13hd04r6eENp7jddFkOZCGG70cR&#10;PKwAnpUVsE1+0pHMqDqANBmmlh78UAm+d5UOwy7KTVNBbpZTebQ4P1OVxZkE3ya92J3U0/VBhfnd&#10;1/HPP5HLt6cI9hfkc8MmkM/rCYH88dULOrf/Cx3+4F1dOXJI3jeuy9flOsz/snxuXZPf7RvyuHoJ&#10;cLjC+/Y3igKgsO9dO3ZEX/3pD9r/3ju6f+ms/O7cUiBKw+vGFc57US5nv9Wpr7/UV++9rfTYAM0M&#10;N2l6pEUdjRUAQ6nqaqtUWJKnav4uQzUMlqRDLAjoBMW/tuXohQ1JZvjq37Dv9ZJQrUJefsAP/tZX&#10;oFe8rhPsFgkU6wSJGYjTEsp8HWa/Sj9tAdpb2MMKpGe1wPaj5vOCSD0l0C0WEPQIdLbOpSnkjppp&#10;zyaUaEugq2rpk9pAF/Un+TjrcbpjHqst5DZ9/kDtITfVF/dI/bZ7GP3ZG/nE+W1bMErW87JK3C4q&#10;2/WEMly/U02EAQK+0GIlbeIIxqGaKgvCdy1Aol7abX2IZfbEoyKxseIQ7DTEGfK0LDwrxvYCFTLG&#10;PVi9HltZbBlAczzDIrZqw0VG9mz3wi5eJyGYP3QVOWnVVqfHhn5HMrFP23sDYLPfLhMwVyAru3UJ&#10;znoZ2zd6hbbbM4VRC/hxrjkI6yQ2PZno4SRIbFRnoVST+U6uJmDylpCxmMs1wx6gvkNRqWmQF0ss&#10;Ibhi37Z15iDXtTnMMRTRWJYvQTxEOR7nVUlb27DOEmzeFtU1xblh87be4qEaIbHdyQ9QC080VQix&#10;g5hNFpqKsDRVYgCq3IaSbY/3aUBxojBK3Sn+6uZ+myBJzZDjksh7zmK5Mm8XlQEmlRGeGiknrhCn&#10;LTV7BtI6je/bvM8Kcct2bJsqTdXxAx/rn3//L/rjB7/XkbNf6Mj5D/TlqV/r5PV3dfkxvnH5Xb13&#10;4J/1VlL1d0ooP6G4siOKLt6vyMKvFZKzX+lFVzXUSANUZ8AEbdY/XbOFFpyindo0hmLVIQ8wjMvq&#10;iOOBGuv4DoYfcFcVXjc1nOyvZ6Cq7UdsuwnZBui2s5gxAEOxRRzBVvrO2NwBcnjeUlnTvdUefVfd&#10;cQ+dsUbL1R5FYtp+zAPJ952UuRnY9JSVyM0PgqkjDWG3fVH3NcO5lwiSPRj3JBJ1rzGFwOenrYZk&#10;VAmGHnBDPeF3nA20+0Jd1R1wU2Mw8nUY+2CGj7PuwfYw7bX9H0LvOFVae1AwMzyvbRRj4+W2k5rd&#10;+xygZ5kulla63pDh1NuZh53YJuYLVl4AVbBideQrMgEbmASB2lZmd0bcUwdBssH7slO/qD/WVe3h&#10;N9XCM9uYfH+yj+qQqg0BLuqOfMh9P1Jf2GO1Bt9zNs9YrbXJdAMEy0WOcVSCKYopjMX2eF7nfwvY&#10;tpWklVGwaomLzhJ4gI7f2QYtW7XR/I4An8j141yQ8eFOMJ+FhVhdoCHO1RZ23ynG1WpDcbTBAPdl&#10;C+dswnwe5jIGYAyg9KxcwESKn8YxWttcfgZgsGdvj3dXob+Lot1vKOguTP3KMQVdO63Ac9+qNxkA&#10;KclVVxJyOynIyR7pgUENwszmylI0j830w+KiPa4p6skNxXi4KtLzvlIT45SVlamCvFxVoQymUQrP&#10;N6c0AuO+f+WEzn7zue5fPEuQtzH/SwT28wTvq3p09bzOH/paZ77ap/vnTzvM3/+2iwJu3wQ0rsrv&#10;1nXnb08AwdvKV7jclNe1K29AA+Xw4PxZXTi4X8c//Uhf/vkPcjl1XMH3XRUAMBiQPLp8Xje/+9ZJ&#10;Xd3/0XvyeXhL/W1Vmh5u10BHtcoKM1SQnaXC7Ex1VOZpFeLgLKKDMO22F2nPhhMJLj9ZxhFsfyU/&#10;WC9bIFM9eRCoNK0C+JuWTlll+4u/KXlipcdnjBXbnEsjCs2GT4ptv2/an7/XGglg9PUu7Nuqc/an&#10;easz7rE6bQMaXm1D+jZe3yRXwPwTnqgvHhCw2vv0qW09O2L9mRVOXwdiqx7qCn+ETbjINjsqenhO&#10;OffPqyqMYFhqKrBYVk/IqrQO5XrjJwRlgGCvA5LWkibbs+FlG75A4LPguQDhscWcpkitKKMtuBoh&#10;uI7mm1KNcIZNpiFrVlp8iu8aAFiZ6VGIyHrj/97NzyaO0zVejv0CrhMQJwugltyxVEbQt/bAH5c5&#10;jxGeDVj7lq0Nws5NBUxkh2sqC/WEDzubCEECn0PiTB1bjHKSJ/AtA60t2tHmWpZQsMsw8QF8rZ8+&#10;s+GYxcIwgCyCAB6qOuJLWwxEyobCeD4rLd+O3/RlBaieGFUbeUe1oddVFYj/p3rI9oWx1HUjaUtV&#10;lrRixMvHqRjcleitURRFA4BcRDxI8ryiGLdzin1yWon3TqnQ+5aK/FxVHu6hibJczVVCsohL44UR&#10;mrSRCgi31Uzaa8+DZBfq3Ml9+vVffql3vvi9Trse0eMQyE/0Dbl4HtaVxwf0KOSiTlz/XG9ltpxT&#10;Wv0ppdd/q9RaW6R2UOElR5VcdEn9zTRWcw7MP9epW2QTHesEtyWYqhV66k4LUk0IRpRM4Gmu1XRd&#10;gTp5z+SRjYF9314AWsc6EsbmBiYJpja0sAHz3rSVnO2ogXqMp4ngVm47NxEYMjydYY/ZkhA6IRll&#10;kKT5KlgtxjaW5emkz9kmF5O5sFNLaa21xVhhIC1MuyLOqdhpQyBLyGerbGolqm2/YCsfPQBS2x7L&#10;w3TSaKKbFvOCkOXIO5zCnGkB5rVAUJuiQxcxChuPe4qc/lsfisRKAsN0lnBOS1m1lY42Qb1hGRQo&#10;hxVktq3GXrZMBZPAhZbjbUM2qQR7mKCN4TYmoVDeSHmr/joJU58rttoxkXo9VOag+QxAM1fGYdk3&#10;MKZlk7Zt+frrqO1rUOmUJV6xBUSNVm0zAUM0eRjjpA3u1CfTvtEECK5tE7AEERtjtV3OtmlzWxi1&#10;15jgpO1OFQRo3LJbkL1zsJlZJ9cfyY4MH6UdBpG1QxmwJfpzDAeyFdlWm2cJZTgF8Dr72OLQUzCj&#10;aRjqLI5jzmML6mZRYl04QVNKoEoiHqko/IFqYnxV7GtbCHK9kmwNZYY5Dm7jwBPYiFMmm2ssIMsn&#10;GwBH2FovAbS3olDdtWVqrq5URXGBqkvyNd7frq2FcVXlJevGd4d048QRgv0pedxAGbhclrcLgHD7&#10;iu6d/05nUAbnD36lRxfPy+vmdT25cknBd+8oiIDue/MaAHBDga63HECw/wMBB1+AwYDCn7/dUQsu&#10;356U6+lTunRov/b97te6/M3XCr1/R6EP7jqK4TEA4nr+nM4fPqqj+z7TnUtn1FAKuLZXqjI/Xc2o&#10;g/KCHLVUl2uopUZjTRWaH2zWQm+1NlBDL2Cvz1oTYYemUq1Ofhx2n6p1W4tgyRXYuC10sgVltg+w&#10;0+fYuq1CXSNoWp66baNq2SU2Me/kx2OH27Tta1sUZ2sK6JPV6hj6KwjbBIjzAyEYKEfY9DQEajID&#10;AKA/5yqSuZaRQNR6o5U3z+e9DAhgrDoB/8bQ+6ryuqZySJ/V0ZlA7W22laJcTX2jbgEgS8pYxjds&#10;vm4VH1rBPvfwD1uDYdl8Q7Bz2wpzKjPE+XuSADsO6zYgsoV0lkRgFUnnIGNLMOU1/KEPEjLu2FyU&#10;pjK4d0sAsTm/zixnYdpkUTzP9sbvrJjlZEmEsyhynli1YMkNAMFUCYrZFobW5ugpROK1baJkWT60&#10;108d2fqBNv8RAPu+GZ9uzASQbSOkAuIMSg3gtdXMNq8yYxl0MHEb4t6GUG7T1jv1ScQL+oH7syKF&#10;Nvdn+26PG7jQDlbmZQAl3038scPKWVu8m0I1TQNqU+Uoc9SclaPp59kHbO4UVT+N8unNi1BDgrdq&#10;EzxVz1EddFfNYW4qRT1XhnlqDH+yXQhtmG2xONRJ0NkjFjy3+T8OGxq7dXGfTlzdp4PnPtCpW1/p&#10;+pPjunjnqM7cOqCjlz7TJ4f/rLc//7Xeiqs+rLiKQ4ot+0bh+V8qIO8LBRYeUkzOWfU0hWmaE49j&#10;ZLM0iK0StXrqVpF03jJh6KjejCi1phCE2uu00FhMYyEHbWk96LZKh65biqWNjQEKqzCjNZOLMAGT&#10;SdtNSdpqtfPYXrW+BApQ3YI7TjBTZOhJoAEYZu19C3L1ic7iuCGCv6HvPA5geyDY3sG25N0WQm0Q&#10;fJ/2FmmrJ4fzWsoljU1ws4lYWzRm8xBWuM72M57P8XfSSm14xioz2sb125Wp2rFxQJiJbTxik7J7&#10;BMxdOvUpTriDA9rK0wECXmeap4ZsfQLONQSIWbXGTjrUZvenuPeBTC8Cq7cz5mmL+WzLwzGYzmxe&#10;iH7oSNd6JQwGY1jh+2smZx25aM9j+0DkOpNL/Xy/N812T/JRK+ytA5nfkuDrSMl1JHF3zF0tcP2F&#10;PH/A0h2276UV2Ipt87lRk4Cj+Ti7UU0nemoaIJxKAlR5dTaTL4xRQ5ynE7TLCdqNoffUw/9Wdrc/&#10;3hsGZVkLyQBwlPriYH9JKEMrl02gHwD0F3DWF63pzp4Mg5ZuG/E/80PWDrG2Sx1MNMlDDfGPleVx&#10;RUl3Lqk3haBWmAQ4e6o74a4GuWcbQ7b5HtuHeARn782JVF1mrMpy0lReUqT6xnqVlxWrs61eq3PD&#10;2lwYVEa0vy5984VunzqmJ5fPyePaBZTBRQcIAu/e1M0TR3Xi04918RvYz8ULsP1bBPjbBP6rCr13&#10;DxC4SdC/ijq47gCC17XLb8AB9eCHOgi4hbqxrKQb1/To3Bvl8fDCOZ34+EN99ac/6tvPPuV6txTm&#10;9kT+91ydSql3UBNXTxzTKdTIuUNfqDgNljvSo8mBVnU0lKuuolQVpRXKySlSRVk+SgiyAKN9VR6i&#10;F/XGNgM1R9CYRdkuORPC7ppNeaKf2glIBMB1FPNcBoE0wV1rRZHaspW1yQFOgcO9hiy9rM/SOj73&#10;El/dpC2XCbh7xdhraaKeElxsvc9EKow18i799MiZbLaMoF6Ua0/kA9RlJATJhoQBgtYSbXdXwzQr&#10;tdBcpKm6LA1gL7buKO/+GcVcPqzSEA+NlWXD2AvpV2/AADJlc4EEwQn8bTglAFsI1Aj2t1RgmYOh&#10;Ggd4jAWbjQ3weX+q7TcQ4iweHSZOWGrsVGmUk546BmGw1Gnb9W+Uz63EzEBGgAbijBQG4ldBqFpI&#10;Y3uu+i1fPy3YmTC2uNALuPRwrBDwN1tznJRQ2x1wnlhmW4duE+hfDZQ58yYvrUhgbgBxwkvrVu4D&#10;MNnkHDu2ZsDIL6TJ9lGYtwlbFIKByzpgseokOwDIfLYKiNv+5DM843ZjFr9LV2cCxJN7tvUYtuCu&#10;J9EdQuSukXQCf4KbBlBlnZGu+IAHCu6BuiIfOXOWoyjmFZtDI+5YzJ2ttrT/FJ6FoA/J7Ir3VXuk&#10;l2oCH6FKvAGEFNkq873aRGcHvle2yyJA8xJ1ZPOi28Sth1c+1UPvk7p676D2Hfmt/rzvX/Xr936p&#10;d7/4nd7d9zv94+9+rp/95md6yzfvQ4UUfa7I4v0Ky98v38x98kz9QmFJx9VUAlu3YZsKSz/NQY5Y&#10;PjsMANY5TIcMYXCtMQRCA4TmKhANVkfQ6Iny1EgMBwFigmAzHc0BKm40p8s2iR8nIM6DrlsEctuQ&#10;25aB296laza8kRem9vB7GKsfDMJPnWGu6rUMhiyQj874cbSeIGwyOESrNMQeTmB7DA+mBzgLWNZB&#10;Q0vr3OuyrJ44Zy3AiHUMCDtL0LeN4S2bZYHv2pZ9k1xjAkSeRCJPJPoBYvF62oADAgBWKmMduWl7&#10;HluG0SrGusA5vm/LU3PoHaemUx/P1UHHtoQj3/xv4iS3NW1DSzVR6k59pI7Y+xpCmUwDIP0Jj9UT&#10;6+bsE/EjTm5ZIHOAhFVztbLZ5gg2AbwEMFgFTCvg1Z/lrcZoVzreFbnpqhIke87Di6oPua+XLQAT&#10;5zRDmIXl9UXf10DMfS3TT8OA1VZDIkH8sdqDrqsr+Ja6QlzUG8w9h9xzxoancqNUHfZQKY8uKvXh&#10;ORjHNTXR9uXe11The4Og7Ue/xDmbjXTGeak/GebCe32AUh/MzlaMP21MVD/GbENhnZy3nftqCril&#10;dmOS3KvthFXkc0Uexz+S77f7cVrbOS/J+X1H5G0Nxj/RCsrAqkkO4fxDBImBlDC1ZSQpOzVRaTnZ&#10;qqpr0NTYoHbXp7W1NKyYwAc6e/Aj3Tt3Qh5XLjhg4HXjkvxcryjgznVdO3pA3+37BOVwjCB+Xj43&#10;byjA9bZzeF+/Drv//w8INnQU6AogoCQCAYRQvhPiqIfLCr531xlqunr4kG5/962Of/KJvvnLX/QY&#10;gAl6dF+BD+/J544LjndRLmdO6cyBr/TVX95RWkyI1maGNDXQosHOBjXV1SgrswB1kwEI5ul5OWQD&#10;Zvm0K4vAhW9g52OZ3rBjiEbiI2fL1Q1TljW2IjZSo5kegLynQ5JMjdr2rxbs9lDC27bwjT63xaDr&#10;dYkEo2DsM4DvxgDClhQRqfFcfCrxsdpsiDTmoVpDb6sdQOiMeUyAjdCLtkJtthRp3Y72Yi215DsT&#10;lgsEuREIQGXwXeU9uajYGydUGOwOWczTQl2+ujN8IELhMGHbHwTFBxGzRZWmNm3bXEvk2HTm6mKx&#10;IdtUH1snsDp7ExDkRwne05ZEkheov1nSBUF6Bbu29HLb5taZl4OpL9j4OOBm5+9O8VUXv+vnGraK&#10;ftQIou2HUYkqgPitEUhXsKt1yMaStR/tZH5lgfZFf5k2OgiiPQXahVQu10F023heG8prynLmNl7j&#10;57Yo1TbVmuf3i8SFFd5fa6bf+kqdulGzxIdZgrVl/1hJ7SUI9FZbrlMtdr42RWMQS1vw5oAdCmc4&#10;G7CHyA0B7FaixjbbdxJfiHfjEFcb3rUhQVvIZqV25lEgc6j7CZurQ5kM89wdCT6qD3usYm9XlQU+&#10;0WBxMqCciwpEkUGobSX7GocRiL1awIs2v3XqPZ2++Km+Of6e/vLlr/Tx/j/oQ44vj7+rq3dP6pLr&#10;cZ249LXeCiv9WgH5++Sf+7kCc76UT+aXvH6j6LRT6q+P0gxyaxYk3OgqcGbN1wmoFmiHeLihjFB1&#10;xcHoUmEjzdUarsxUO51js+hdMOVBWO08RjlvjKc0HKPP04/9Jc5iLdt31oYXbLGKSb7d5mzQlocm&#10;KFg100Hkky18ag67rVaC2RjMdrEg0tlMYgw5NQyKWk2PKZDXkHqaxljgs52uN+WQl1Ax45XRTumM&#10;MVtAlRWIY8EMACQrnmULysZ5z1ZGTsPeLbtmGqMyuWk5zyZ3ZwABy6O3PYotq2EGxmJF5F61Felp&#10;U47mAQqnNgmf2/u2J7Nl91jJZtv5a9okMozBpLAZwALPapPQqzbv0Jurp+3pTpaPbQo0ZWsscCaT&#10;j3OgvI0D73XlwBBinBWgKzAhq2tjQzpW2M3217Vqhrtd+drrtnOiLlBtlklhjmP11ff6CDItidy/&#10;1UFBVWVhdNkwTIzS0tJ26NsfOgqRlXmoiTT6A9mLEdsYt+16tsWxDeCu4GCzxbEO0zH2ZXWTJjDi&#10;qSLYlC1o49pWgsLmK6Zhmbb601YhrxfHa8OyVAg07TFeqgqy/WFjNVmeS1tkIvmTtYt830RZzjYX&#10;a7KzTEMtZRqFXAw316i1ukx1pYUa7+nSztKkJvsa5O5yRqcPfKA7Z44CBBflfvXiGzC4fdWZO7h6&#10;dL9O7ftI98+e5vOrfGZzATD/OwYILvIl2Ic9uKugOzdRBNcAgDdDRgYI9hpIULehoyCAIozvhAAK&#10;nlcuOb/35++bx4862Ug2jGSg8NWf/uTUQQp58tABBgMFK6V9++x3+m4/oPDh+wrzfsIzWAXWJg11&#10;NaqzqUbtDSUaba3WbFezZoc6ND7UqLWxRu3Y8OSA7VaW45Rl/gF7/slq6NNXL2jn77Hr7+nn1wT/&#10;HzqytFGJSiNwPiPgvm5KQCVYqYsw+iNYey3xMH6bEEVNEIwXC4M1Y9l02JvtWT0GU12kL9+UHkfN&#10;lNj6HXyyMh2lasMeqU5ywmhuIP7jp1aURUu0m5ojH6vA66aKgtzwMWyvucTJUptF9dsk7zh+YvOF&#10;KwRJu/efegv0PcHzKXa5XBrjLNwcx39tNzlT0KMcvSiVqZwADaJgXuE7awCBZe5Z0oTNM6waY7Z5&#10;AuzefL4p6gEE7IYKPC8p58l55blfVo7HZQ3mhqsHEByC8FmMGLXtTLHFYQjZMIBjQ72Zj84p21JL&#10;UdlT2HdJ0JvN+qfqcjTXkKtRI0Gojf4kfw0mQBRRHavVGcSCGJRQEPeIck/llWvYwlEbrtptLVbq&#10;nVPcz2VlPj6vjEfnlQ/BKg+96yiSIe7b5taGsv01Y3MO+I9tRmWrqBd5LtsMyJSBjaw4pTWIg7b7&#10;ns1NtkCqujMAD5RUFYSzIvCm6kIfcK0bKg18qL6iNK22ltPeb7YTXuScG8QKZ7dJgOlFR6nuXTmg&#10;Exe+0LeXDurrEx/r2yvf6LzLUV24fUz7T3ygS7y+/9Vv9FZ4+SGFFH/DcUiB+QcUUnhUkaUnlZRz&#10;WWOtBJbOaq31VGirv0rbPXVaH6jWEkFkDGceKUpUU3ywOlLjtNrSoNnGEiRkqqYq0mEUmTx4NBI3&#10;QBv5IdooCnE2s97jvR06eJcOtyEPq8mz4IybElhhx5ZlY5u2ryPVdmE9EzDoeRprHiZh+xTPABQz&#10;NqmdYYWiYJuFqIK6JPVj3OM0ou1cNoVxW7lb21nNMhqGAZOhOCRa7BOHrdsGNTYRO4axOMXBCIBW&#10;HMw2in9um6hjNJuwhO/7ylE0tmCnyEnXMzBcg0FsYjS7MKkVW3SCJLXc5k0DSxj+KvdvQXSZzrGl&#10;53u2BgCQsWX7/ZlBaiAwVoTCpFM81Ipsb4m872RebFYjSa16ay7s0NY12LPiIHOFAc7k+jNAyrI+&#10;RpJtU3pflI0/TNJP/Sme6kJ+2sTZJqzIJgNH4701nUTgT/NyNvm2TconAWhLzRuxsgLRd501IabC&#10;egHf4XhPzSDxV2k3G0qyvYCnYXcLuRhuOkrKpD/nnQPsN8oSnDThoSSvN+2ayIFi6EeFjacHy7b2&#10;nLaMI/pnLDXAmYi2yekKr1vKe+wCO7UaNWkwVQwfIx+nH7qTA9UCuShIClF8fLSiEyJh0fGqKUjV&#10;SGulVie71FCcrpunDurioc/05MppuV09J++bVzgs6F8i+J/X5UNf6Nz+T51hJK/rV+XjcoPjuvxs&#10;KIhAbRPB/7+AYAoh+O4tRxnYhLIBQpADCLB+fmeAYMDgAesPAhCC794GaE7J1+Wms3bh+jEblvpU&#10;X733jm6cOqEAzmtKwe+eqwMKrufO6vQ3h/XNpx/Jw/WqWivyNNPfrPHOOrUACAWohPy8QhUWFKup&#10;slAzdZm0X5hWsF2bb7MCZ38bqNR/TFRrBXa/iQ39aCnA2NiPlfH6j55sbM726gjTbjk+VGjbcnpp&#10;Pdddm4U+2uO9tsAbava+oib382p6ckatHhdU//icqghYDQQWIzMz+QRzU82W6VVpiQspgH8SvgX5&#10;KIxANd7mu1dU6nZGmfdOKe7qQQV894VKggnsFbYOIVdVfi5qCnJRS4irWoJu8/dNh0A9g6z9ABP/&#10;t94iPQMQRvDf/kQPSAl2VRCCivAhUAME2KKp/DHIw4StuTEylh3E9/2cuT9LlLAAauPkVpHVKg5Y&#10;6ehe4kKnzQ9CEnuzgjTxP3NSo9z3m43/Uf8EVhuWMpJnK4db4zzVlITd8YwLfXWa6ahUiv9dFUa6&#10;q68cwlmTq55cgn+WpYyGaLoMsoPfWyJNj6XCcu9WmG4wMwwFhk/mRDqbRFUG3lNlwB2V+rmqyPe2&#10;yoLvOSmlC43ZmoTsNhCD2pLcZaX17Xl7ElBY3Pc8JM+ZNDcFwT1biQ0DhCleV8oTnDIbHfh5H35f&#10;4n1JZSjupsiHKvG7pYrghxossHTYCifpZyI9iHZHleLrz7uL9Xq8Xj+MNSkixEWfHv2zfvfBv+rU&#10;tW/04YE/68i5L/Tuvt/rF7/7uT764h396x//EYVQflS+uV/KL2+/fHK+ll/2QQXnHVVq3nVNd8A+&#10;B5v1dKRRz8ea9Wq0XVvDddroq0Aqpqg/L1a10f5qQyGstzZohoYcyI4EBXkYQ3Okz0AECBbsqpH4&#10;hxqJvqdR5Ol0gqfmQexFDGIuCyWQBINK9iDweGuMzrVgYiUNvofNDyVaPZ7HmuA3Y/F8j/8HYx5p&#10;IMbNSa2znaSsomAtBluPEbZH2/7AD+h0b5UHujpyui/2obpD7qg3+L66Qu6rH6ncy331Rns42QW2&#10;2tY2yrZSApYTb6Wa12xCqQvZDEhY2qzt32q7KtnikLXGHEAgW4uVqCUAyCZjLd/fnHnesj9sEVh1&#10;FkrE8pgLOEcqxhyuxvDHKvJyUerdM8juCyqC0VT638KwA2UrtMfzfdST/AA5f1sdMXfVFOECU7EU&#10;tSAMOUmDyRhFwhMNE+gHU9zUnfBAHfH31BBx0xkK2KyK14hNvsX5aCTWk0DvrtHEJ5rgd1YmeJ1n&#10;NRDsj3XXbE444OinTgx2BDZkAWGxLA6GZyzNJuBx1FTblIRrcc5hgr4ptC3k9ziKx8BgGDDoR772&#10;J2DgMKahNKsRRXCBUdo+B+MwnS5AuCPyEaDgplLPB+pOiuN50gHwEAAc1YWjDEIsxutz1VtforKi&#10;fCUnRqkwO0FddYXqbylRUpSnrp04qJvHDunhue+cFFFvK0JHsLbj/rlvdfarT3Xp0Od6cP5bZ07B&#10;VIGtTHZWJ8PsLVXUyQy69f8EhJB7bzKO/r+AwPd8b1wBEK4p/K4BwjUA4TzfcwUQXPT4wlmF3L/D&#10;uW47cxO3Th7XxcPf6It3/qQTn++Tx62bCn78SL5378jLxUWu5y/oIsBx7ItPdf30UdXmp2iio07z&#10;Ax3qqq9RRWGJakrLNdRY6QSOORjhSn2OVrC/591Fej1cot1h7K8zmaAUgxJM1FqVrWBGDfRbGeUY&#10;bdZGaK3C1q74QUh8AY5AbaM0n9baZCb9nE2fQgpsaG+UgDSZ6u0QBAOeHSuTDJmwBYk2MW3pjlME&#10;ylkC40I1B7Y9VWRZOf4EsCfONpA1gS4q87utqkg/jZWjEOi3PmPTSd4aIdBNQuBmIYEr5RAkW+9i&#10;KZ/NVkAvGju4ow7OMYI/DyZjG7EuMGMP2V7lA4nujpoehpSMQEpGU2HF2J5lV9nq28k8Xm34CGJm&#10;xPGFVVGlnWbyLVU71skisgoFVqjRhlxmYMu2uHIe27ZFZLY631JbVwHe3rwYpQY8UE4CoNRejX2c&#10;VQ7xISfMXV2lGaqMQz1xnpZkmweD2XN/Q6hrq4+0bMUzTYW32mY4WU75iXVU9qIBOkRwFVuesXLk&#10;xIHV1gJtdZdyLggy7WwbQBnzt7Rbp9S9HSgYq2RqQ3s2X2KT6Tb3aXWXLAPQhtRsJMNWdndD/tpQ&#10;R63Rj1UecFvlAMJAQTL3UurMydguiDZxb1lPcxDu+Sbaivvz972gY9c+1ecn/qTPT76t3374M/36&#10;3X/Wz//1Z/r5L36un/3Dz/TWP7yltyIqjiu0BFAADB4mfKQ7kX/Ro9hPlJhxWdM0+DoKYQnJMWkB&#10;sMl2iirWfHOepkHM0ZJkUC9InRmw/bYGTdZkILeQoFUw8y5kL4HU6ukv8cBWWdHUwBos5ykM/GVb&#10;jp61ETAbUQI2IVMaCRu2Cd43Hfo9wfil1SFCGm802VoEy+Gn8cos9z4EQ0NlEGhtyGINR5mBZU9g&#10;MBOg+AzXnKlJpzFytNNTyO/fDGmslCU5mRSW+7tAA5uUtBXDlqpn2RDG9JcbLI3O6rhna4vfv0Ry&#10;veoowgiztNWYJ9sKbwVH2anGSQn6G3zPJpFs8YwxkDVel0H1heI4R8Gs2fBLex6OXa0X/eWymvQb&#10;rZYllOksubexzB9GS/XXwWL91FeoPVTZaqPV67E9g20Vb7p+6M3VD93ZPC+O22AZXimaA8TmUB7f&#10;D5Zqt9MWHCWhRDA47mGlGglp21fSDzMVcTCcaGdDEtuJzOopWardIu28gwPZBvXGQmzv1XXudxlQ&#10;sAqYlqlk5ThWKyK0XhwGQIcBBvFa4/zLVXFO/SdbA2J7JjfBYHrTvDVbHMrvw2XVYG0/axvfNkZo&#10;KqA31kcV3g/VlWjsLk8ducmqz0tQSU6KyvOzVJqTpvqqQlWWZcOkczXdXa/Rjmr5P7iu8wf26e63&#10;J/X47Fn5XAMECPbG+g0Mrh75Wsc/fo/AfBiVcE4+ty7L8/qbIR5LC7WS1gYEBggGDG8AwbKM/p+A&#10;YENGpg7+NyAEAwQOIAAM7gBMyL3bznefXDzjZBgZeHhcu+KAwqNLl3T56FHte/ttHf7oI7nZPMWT&#10;Jwp59EhB9+/L9f/D2F8217Ft26KgSWa2ZVnMaDEzMzMzMzMzM1lggSWZmWEtL9jrwK373o14FVEf&#10;67+0an1oed99TtWLqA89ckJmzpyZYzQY0Icv3YurMyRjqp2hLgabqVSf7eLd011src9hZXES99em&#10;MT/bh8mpXiwtTRKkhvCMZUlWuHs6JBlpJZdTLV6wjB8S3HcbU5QI2GlOJnlTbDUl0WHmkSz43GYb&#10;8XK6GS9YNvfp5J9Mt6i0FTJCTvqapO/sEUHuCd2i9NPtUzDsU4x9YNkQIbAlAxcorJbo7iRJ3QZ/&#10;a6MuiU40iSIlFu0xzmiOdsdwUQYxoBuvxnspsjLwikJOBjDsEqxk4MIBxcBDec1zHvGcjykw1nj8&#10;AtXqalUc1usSec5EEgC/o/q/z99cLk3ACkWKrEO8wd/foKp+RKfxiu77gE5C+i+lD+EpseLbYoea&#10;ryAd0YcMNcqwqwCSdVfExhbLnix+c9RXoSY7St2UPsXddv4WxUpDfgziwzxRmJuMYbqGJ6wvg6UU&#10;LrLQTF+VaradKAjGZF4wViuiKKBSsNOQSPyREY7EigX+dwrE96xXb+ZbFeh/l7lX67JuwgDrZxN+&#10;2xlTayBIn8aXhU78tTtBQqjgf2I9IYmpPgOCvqzqJoNdJLuvDH55ROcgQ3PXeP82SZ5CILI4mQz/&#10;3mas8F6N50djsjgJD7qlyWqUZBuvxPNORRx2SP4yjHiBonCxNhMRgabQtbmIu5bnSAjXoWOlAX2r&#10;m7ipfRUnTpEITpAQTpySmcpWKCMhVI+7oHjADilNRkiuM0RLdyi+P5rFP47W8ONoAR82RrHTT5VK&#10;UH0wUI219iKyZz4myrKw0dGIj6tzVLpVVIRy0wgOw/yD3aV4JamtaQOf0OJJh9Fz2kAZ0qna2+Wz&#10;1iy8YSGXJS1lSck9KlgZ+y/t2TKU9KhHhj5KG3wOvsxQxQyX4UVvvgKpTySBd3QZ72kjv/FGfp9q&#10;UUvGvZ9uh6SV/bDUr9LIyggecSsv+qrxnepe1hv9QJv9Q/IoSZ4lsv6vg6Uq26YsxP9tfZAg2nh8&#10;nkFZjU0sXA1+Xx/FNyqBV0P1dC4Cek1UJd1UHyV4RHX8bbaT0YbPk3XYljUdymNUArfV8iR0xFMd&#10;FgbzPhSQDNtUp6/kT5cON1nV7c/ZJjxvzMZBLdUSFdEDVqYpuoi1nBCs0fKvM7ZpybdL4yGztp/3&#10;V6vV1f7fbzbwx1IXXvEe/CojosYaeb4mfJvvJoC08PqrsMFKKgvuy2xVSe0tSkxSS/8qTWCiTFgZ&#10;H1LtP2srVIVUVNRHaW6bqaXSYwUqD8cTOryXtLUPWRhl2O3/eDiGz8skHe43khdAZxZK9xGvMrAe&#10;sJLv1tLJCdDUJ+Ed1eJ+fSZm85Ox1Sypvzuw0VaG+pICdI7Oom9gFNOD/ZgeaMUqhcfhxhgebU4i&#10;2s8eLuY6iPRyQHKQt8onlKJGEwWqCCAZuJnoIdrNUal4af4RkM8Ok/kEwSgUUqBil87gAir2nKgI&#10;ZEUQ5AXQCfxCGDKnIJf7pRLc82PoAmJjkBV63LdQTAKQ88i5i0kiRfwu2d+XhBLL1zyfuBBGVkQ4&#10;ScEPHhbmcDMzgymJIdrbC/nxcciNi0EGzxsfFoIwH2+4WFvC4NYNVBWk4MPLbbx5eh8PlicwMzKA&#10;8ckpdA9PoLtvGPODXdhsyGPlZoVnPGnMY7koxAsq8J3SWAIrVTaf6wMCwFpFDA6pXo8GCjFaHYfC&#10;NB+kpfkjJZvOKD0YQwSEPx5OUJRVq8ENO1SYkrF3t5qOnSp9T54XXbq4um2ec62c5y+PohKNwnJF&#10;BMkgjo41igo0BUv8ri3KEdVB9hguzMDjsUG8mxpQkxjfdktHeIqa0yApVR7Qhe+y7O8QvKRZUub2&#10;yIS3barcTbr9B9z3GZ3HCzoYmVz3mmAuo/9eEPxktr60/8s8G3Gdr8erIKsGvhqj66CKliHh0hep&#10;cpbNS9MtCZDC5yWFiPQ7fCFAy6i94++kA5/uh5gjeYykT1HWdYjzsUB0oBM6m4ln/B2ZW7DRwetY&#10;Zdmm8P1N0l6wjKsMCsQtISbBsfesq18WjxcuktnVMthGMig8I+ZJv8sHisp/7E1ij3VyT/oKSF6q&#10;X40iTIauvhWxOiTzgyrVqCJJDvmM/1uaWyXTgYgzGcItLmGVhLAmxNpWwM/KlGO4X5WChZIE9KcG&#10;YziXxNpFEUiH8LBDRnfl072zXJDIH5IEX4+34mlvPWL8LGHheAv23npw9NODS5AhTB1uw9JJH2cv&#10;n8IpOoSTp0gKTZMeaJxwRT0JoW7MGaVDdshuNUNnfxh+ezaHP4+W8MvBFN5RJT/oraUz6MD99mLM&#10;1WZgojQVA3lJ2Opuwce1eRyN1GOLakAmWEmb2BGtzjP+kSdkuxeyLkI//xQLpACQ5PSXnCbSzv2k&#10;KR0fedMlZL7ABwLSNz5syXQp7f3PeRPeU7l+JeNKEjrJjfKBx37qIlNLXwGZ9QtdwWc+jLey8DnB&#10;/NGwjCpoVUNdZQW0J31l6iHIkney0P770XJ8Gi1jQZSZn7n4RmL5lUD+q3RoyUxsKvwfm2OKWGRI&#10;m6Se+L42RLaX5qJWFhCy+SRV/lKvaveUMfl/sRDIOqYf52qoAtLxuDsTB+1itWVUQBgfbCzeUOn9&#10;tdLO/0nArJb8L3xovJZvU3V4ynsmICrrE8jEo/slMdimxd6mxV7PC8eyTBYriobkgJGU0pLj6H8e&#10;ztChtFHlUyXQvfw2T7dAdSgdkh9ZWGVZQVH0Mgfiw3QtyZAOjnbyO53G79JHRBfyWk2oK+M9kZFV&#10;dFITTSzoMlmHBMxre9CYiKOubFXR9lkxZLSG5IGRHDKSWFByu+y0peJBWwrWm5Jxn25hi/97i892&#10;rzUNT/kftwkI49nx2G5hGRpqw3ZXBXoaytDQ3o7p2TFsL45ha2EQi2OtaCxLhZOZFrxsDRHn74bU&#10;UF+khfgpEsiKCKIy94XfPXP4WBkj3ttNAXZ6sB+VvriHYEUKAuRF0QLa/5sQsiPDVQgh/JxYpiaZ&#10;EbBTgiS9RTTfCyHIyKMI5QRyI6QPwZevYxRZJBP4Swj0MlJJnZtkUBAdpV5LSowoN1d4mZvB7MZ1&#10;RHi40eHEIYeRzn3ig4MQ4esLt3s2MNa+iRAfJwy012Blpg8769NYXhzH5PQ4Bgf6sdhdg02q9p16&#10;gkFTBl4SLL/yWXynY3tPUfGyMwcvewsJGhRZFEaSFkI6K3vL4pGZEozElDAkp0ciPSMaLVWpOJyq&#10;onPnsx+rxhMKOklT/4SCTYZ7H3RlECQldxZds5AG6+ZBu8z7yaFAkyVvMynm8gi4x0OppwtD0cff&#10;GCvMxqNRlveFEaXYZe2Gb/P1rIOVSnRJtk9pspHcWL9QPb8fqMJyXoQakfaAwlHEz1F1Eh6zzEvI&#10;mg1PxC00H+fnek6gfMmy85RO5j3LrIyee0H8kDr/TZwqhclhcxYJoorYUcX9svFGhrRznz0SzpNW&#10;WTc8U6XHEXAUTNrhb7TGO6PAzwIhlrcRbquPlswYDNORbPN+r/K6pnh9yyTa5fI41l0SGF3Fc9YN&#10;6ROUZiFpRZDU0m8nm/B5oV0NTZWRUKqlYI4kwe+kv1GaaKWF4N0kSYLY9IkYImslC069l9FPQzX4&#10;lXXtK53Aq85CfOX/ksSEHyl4/zHD+0bcest9XgzUkDx4P3vLFVEcdZAU6rMwU5GGmZocrPfUE5fG&#10;8WWa4ne4Dv9Y78dnkqAMYZeBNO/4u2lRzjCyvQFLt7skBVMY2ehAU/s6Llw+jYs3zuLstVM4fZGE&#10;0L3gh+55X3TOeaF1xh21Uy4oHyL7T8bh3TYV9v1hvNvoJyH04dlUO5loAIcEjbWWAgzlxaEvJwE7&#10;vbwp6wvYI0jJ2qePCL77ZOGnXbS6BPRXBJIPM2T1yXK8oxJ/P8ztBP/gsMwUJEEQbD6MlOG3hWY1&#10;gerLVL2Kb7N1LFRFUMtfygiFuRYWQJ5H0lNQ8UpTj7S7PSWjviRhyAgJ1VzEG3E0SkVAYpEcI48H&#10;i/mahEBVrHLuyLBQsvULKmyZ0SlW+RMf0NdpGZ3Dm0qAfTPJa5CZi3yosuaw5OiRYWbvJMXAEkmG&#10;76XjWTKoyqIyb0ZlLgEfwIwAKivWaAGDhXOITE+yeETLK8NIH9MJfaHFVDmGWKBlhNPTIaogFnYZ&#10;W/2MxCTNZF/mWGhIiJ9H+H/5H2XI7BMqJ1mA5r3ko6H9lAky0och+Wjekiwlf5SMAJJUF5Ln5b2M&#10;4qKyknst8zqe9ObhMcH7aW+Bat+VpUUlQ6vMmHzKa5N2V0nzK8m4PtHtSL4b6V95x2fxYep4VJhK&#10;o8xnejy9vlw1u8kav9Jx/pb7Pqadn2NFnmCF3CTYPCPIPGIBnyqIRH96FDboEJ6MdOFgsAGjzZWo&#10;r6tCU20RWsozkR0XADcrPZLBXQS72iDW1wWJQZ5IC/VToC/NPAkkAD8rUwTaWqjPsugGJAWFdC4r&#10;tS/NQn/3GygSCOPr/z8JoYCAX0igz6RDyIsKV30FOSSEVP5O0X8jBImfhCDOQSa7RbuTvAIDVF4k&#10;madgRifgaW2NVO6XExdHp8DjIyIQHeAPPxcHugVT3DPShr+rLbKTotBYW4qxwR6sTw3hNYHl97kG&#10;fKOD/Y1A/EtfLn6QCH7jc/pIwv1KMfQ/pMN2vgV/zTfjP5da8e/3ezBYyusiGaSmRCIjPRrpmQlo&#10;oHCTXDlP+eweNLG+8d6L2/08JQuz04UT9B83pOJRZQqeVKRjrzQJexUpKsXDQU06NkrisJwfgfm8&#10;UMwXkwwSXNEa6cH6f5zt9O0cHYKMFGqhM+jNJHjSuU9XU0W34MdqB/5k/EHx8X28hiRw3A8o2VDf&#10;9lMosu6/ZR0/pKB43JFG0CMWDBdQnEjq9kI1Qk7O+ag/lyqfQmmwRAk6NQqJuCCKXUYjSQvDC+KO&#10;9IdI06cMOtlvIqlRkO5JXwRF1DbvwREdwmhhGDpTfVAd4YTGWC+M5EZjqYrOnAr9BeuqdGJLP5os&#10;0fmEQP2C4lDWLfhM7Pu8MqByGskw1WcE8hf8LRlw8k2agan8X401sw7x2lg3JR2M9DvKWuBfhBD5&#10;2dN+1nn+hnQkS/OsjPT7RifzmoT6hm5C5ka9JAF/H5f0G/V4w/M/5fkkueUzOoonrOPSinK/LhML&#10;lamYrc6iQ6jFt9VJPGqTDM1077tjFLb9/K/lJPscHND5J4faw8T2FgwsNaFx8TTdwGmcYpw8fYIO&#10;QQPnr2vg8p0LONEy5Yz2WXf0Lfuie9EHLTM+aF3wwcRCMl5t9uL96ghe0x283xrFh5V+1b7+gjdn&#10;mwzelx6C3pRYPrAeOoQ5HI634CEvQhSrLDMpk6Pe0ma9pR36ICqGwPBZRtTIaCOC/TcZsihtzu1Z&#10;eE0V8IbK/xXZ/RWB8RMdxW9ztEJDLFwsBD8WWXgJ8LIuw28PxvH75pAa1vZ6hABPInpJFn1GFpVV&#10;0WSWpYTk5j+UjuqWNFqyfDXDUTpEn8oi/zJRjccKiIlqfknH8YHgrNZAICi/ovKSKfZ/rHZT5dKO&#10;U5F94/U8HynEo+4s1Ub+20ongbgOj6lKZKnOlzK0lArnVXMG3rCCPGMl+8hzHar5DoXYrc9U6TAO&#10;W/JVh5mMwpEKKSuzfSBpvuT1iWV+zeuQoYLSnPNVSIyF6CP/9+NuOhEqBlnxTUaEPO2XtQlkpJaM&#10;kOpR9+AtQV0W33nDfd9w+4JuTCriD4L6Sz6P/apk7JTTytO+HzVQwdOOPpA1bWmXxUmJmnkxWIv3&#10;dD8f6TbeyHsWRilokvriPQvyE1YyGXEkayBIBlZ5/Y738jUrwCGfRU2yP9qzg7BLonnOZ3xIQu5K&#10;80dnSjjuN5O0J4dxMNCMkpgQuNvawPOeMdzMteFiqgNfe3NEezshKcgLqSFU/nQGalhpeAjivdzg&#10;YWKAUAdbJPp48jPJQ0QFT0KQbKYFBHfpM1CdyLGRBHgCOgkgl2pfXgsZCPgLIQgZSD4jaToSZyCE&#10;kBslx8Tw90gIJIzjFBVhypGUJMQqQhCwL0mI/6dDyBOyofrP57FxXrwmEkRmWIjKmeRHJ2CjrQ17&#10;Q0Pk8Zj8pCRkx8crYogPCSIx+CLI3RkuVmaw0NWCo4Ux3O9ZIItO6EEP1TaB4isV/S9U229aM/CZ&#10;9/Mr686TplQ670z8ScD9fbmF6rue7rYa32cb0JUrzUQRigyysmORQvVbV5qsZrjK+uQyL+EJn+P3&#10;zQE10Uomie41pmKnMh47VMa7BXF0pHEE7nS86irGo+YcOtlUbFWlYDY3FOOZvuiNdUJXjAdGClLx&#10;cKgTH5aGVbOJLBSz25ZM8ZFLYVSNX5ekXPLaSGw/qHg/DLBetWcSB/LwebAAX1j3vxPk/68dCs6B&#10;PH6fiy9DefhBMfX7ZCXVcxV+4fYXlqG3JIg/1rpVp/I7irX3dPPKhbCOvJV+Mv43SS4pcx0+s6xL&#10;M5Ok7ZD+MBFIj9qLccjyKgtIySinrdoU7BAbJIfS86F67kcQZ9l+wWMkXrMufCLhfiDIf13qU8tq&#10;flzoxcfFXroDCiU6hdeTrXhE1yPEIKuuvRblz/0+LfQTq+gKFmT95DZ8JYZ8laanEd5/kowkmXzB&#10;Y9TILtZlIQYZpv2GIvERf3uXbmyvn4Q2VIxNioBdkt16az52O0tUc/o+3c46ncxSmaxal4a1jiqK&#10;5GESn8wTI2YsS7ZaXjPJ6P10A91JK/LifXBT9xyuaZ3H2YuncPLkKZw4cQInTjJICifPnoDGpTN0&#10;CMveKm1FD7e9y35om/NBwwzZfzIarzf68Gl9Am9WB/F6dQCvFjvxnFbkgH98o7sI/bnhGMhMxW4v&#10;b9TGIh5Ot1MhUuHzgl7wAT5oS8dmbRIOGrIIgFmQ4ZLP2/NVx9inaSpwhswKfFFPAG3KIZDSgtbJ&#10;KAjaRyoHcQhvqDDfkC3/2OBvzLbzprXjd8nPvtajJnTIhA9ZsOUBbd0OFYGw4dMuaWuj+2Dhe0Rg&#10;ftFBRdtdSRammyCwSVucdOR8GK9VE09eUqm8IjO/paJ9TWB8RgX2mKAuKTL+QXUj7f0Pm1Pxb2tC&#10;NOVqxvEHFsa/eNNFNb9hoXxFRySZHHdZWXcb0qhMqEpICAedmdhoiMNGZSIWCyNxvzweK8XR2KxM&#10;UKMxZJb0Ryp1SXb2rFVGarDi9krSLFE3tMtUQNJp9pQgvVafg1VaxVUWaEmaNVYYw20WP6cd7iyn&#10;+s7DMi3uOiv/lgpRPTJCRIav0q3wfm2UJ2KLBWmzPIm2PY3XFIUd7nvAfZ6PllM9Sv4oWXmploW6&#10;Hge8Xwe9ZWpyjaTmeDctTT6lOOwhwfH6RHntEGQOSAwPeyqpGBtwX5QJyXuXJDlTFY3R0jA0J3mR&#10;FCJZsBtwMN6HHQJeVVwgwl3tEe1hhzhvB8T7uSMx0APJQgbBJAM6g8wwfwWQkkwuiuAZ6epEFe4L&#10;SUQnqSVkfYM0kkUGX8twzywq+5yYSFaAaDUvQH0eTaCnwhdCyKeSF2D/SQgC/PKd9C8osuB3MpFN&#10;hqkWkFSEXISUxC3kE/iFEH46AuU+SAASQg7ynRCCHB/t4Y5Yb8mDZAN3MzPkxcWjMDEJ+YmJyCUp&#10;ZPJc6SSR5IhQRPn7ItjNGcEu9vCwNCRB+eAZgeTL/S61bOMzCpa3su7yBBUsHbYAoawP8pqA+WqS&#10;TlCcNF3mk+FitBeGo5oKv6I8DfXVGaivSEVvRTJk1rsM5ZQ8/c8JstKs+ZYO/S3dx0fWL1HkL8VF&#10;dpEwKJieUKQ972bd4vaIQkdmGG+zbu40ZRBQU7FQEo/J0nQcjtJRkxBk7spf6+14K25X9RXmUjyw&#10;bNMZvyPoSQqbzwTuA5bdo8YUPKdIO2LdVAMU1mTJTAE7Cox+ltWuLJ6H5MfrfD9chK+y1gjB9Nf7&#10;fSrJ5McNWfyf92ellXhAMCUJiAOXdb8llfofMlz8/jCFR5NaxvcB//tmTQY2eC926rPVyKV94tEL&#10;ir8DXudBNx31mEx2O54tLWs97xLfnkh7/kwn/tyZJrj2qGSVb0kEH+jePs338pobsd8prpz/j///&#10;NcXTl6V+/GNnnsQxhEdj0lJRiw8kg182u3A0mI8F1n8ZlCIpYGTOjsz2l45laUL6ttiHh3QpU8SK&#10;0bI49NPJdGcHYKI8Ft2ZIdhsKyKRyOjNEqxLh3tVKhbLWd9JCO+XR/Cwo0y1EKg8UHTsr0hST4Vs&#10;xttQnB4M3XtXYeJ0E7Y+RnDytcItravQOH8SZ84ejzA6pcFt1woJYd4N7fPuJAMPugMvtC56Y5iE&#10;cCSdsYO8qQSGPd7YLV7I/nAD1rrKsUTwmi5PxVQJFUbfEN6uzJMMuggWtLkEbskB9OtyJ2TBmNdU&#10;7gcDvPkEJemYkcycwvTfSRyfpsn40tzCwvKehePLfCP+3O7FHzs9+LLegpcygojq52iUSnOiAS+W&#10;qYRXyMJb/fj2gM5liSQ1yc8ZT7nPI7KpLDQjeYG6szxREu2I/GAnFAU5oSDCmZXcAxXRrOAx3ihL&#10;CkBdWihqk4NQlxiImlhfVEZ4opxRGeWJaqqg3vxwdOUEozHNFw1pAahODUBDRijqUoJRkxaGtsIE&#10;9BQloCnJH3WpPFeKnC+EEYw6nreZ+7RmRaAtJw7tOfGMOL6PQktWuIrOnEgMFCWhM4/f58agIzsa&#10;7ZkRVNhRaMuNRGsOX+fFoLsokcH9uE9TWjA6cmJRmxaOmvRIdBYkYa6xGOO0j92l8WjLj+T3UWhP&#10;D8QegfuPB/34971h/Ha/G//xYBj//mAEP+734zeqxK8rtLNLHfi6wHtGgJGhiJIK4Q0JQSYnSV+K&#10;jAt/ojrGqE57c0nADKrV1ywfCyS+2cZMTBB0hmW+Ad3HDN+vkqAXqxIwS0LozfFDbZwb6uODsdbO&#10;sjTWRqtLQqtIQVl8EPLCPZEXRZAP90VaqA8VvyeJwEdFNj/LiZTcRMGQxHJqXgFVu6xtII6gJOV4&#10;QlhxSiIKk6jcuS1NS0ZZOs+dkaq+k/flaSkoTyVQpvJ1ShLKkuO5TeD7RFTwu8r0VH6frF6r/dKS&#10;uE1kJKCULrhS3icnqaanCm4lSqn6/zWEMCSkH0I6qoV80oKCFSlEurPcpWfwelNRlJSsOpzzE+KQ&#10;y+Ny6Dby4iKREuiFonAvDPC5rfPejab7ojXaFWNZwVgqCleTK7caczCRE4rJrBBMZvPzkhg19n+b&#10;ALFPYp8tTUCurz0yvO4h19MSRd5WGEjxww4FhDi7z3TV0m/0dZyOj4D4gcr+HQn+9XAZZHbzYS8V&#10;aW0i7heFqYSQa4URWKTwk1jlubepThfK4zCcHYZxEsLDYbrIuUE8Yh3/Oit9a4VquLLkD3sqfYdU&#10;w18oFD/PdJDE6lWfgggoWVb3OQWKSsU916pmactoPOm7kgmq7yTH2EwNflnvxI+NbvzYGcCvD0fx&#10;apVATOX7lvVb1ij+Ttf+j+VW1SQlAvMD3YHMRH69QNCWDMQysk9GGi61ESOkrb0bR7yGVySON3Qc&#10;T2bpvCli3nN/WRDniE7jYR9FqrT7rw3hOdX+3mAd9unGtymUZEGrt5Mt+EJH/stcH14N8zu6DFkO&#10;VCbsyiI5v29P4sfmhFrM6QGF1D5V/8FAMfGJpMs685HX8J7/4ZnMmaB7OeRzkKZrIZX3S904HG/C&#10;Gh3+TEMmJivisNaYTqFHkcq6KBNE79eQkItjMZ4VhhHW87U21tlVCndZdIr1+TndjeDhxzkZGk+X&#10;xv9QWxQJrXsa0HY4BWOvS7AJ0IWNuzEu3zhPIjiBcxc1cPnqBZxomnNF04wzOpe9jmPVB13rZKXZ&#10;JBJCEy+Wim6ollGF6nBHFPjcQ7anFXI9TJFha4hq7wCCwxi+b6ypldWe9jdSTbAQyLBHsp4Mr/pE&#10;i/VhpUW1Z+3Smj4k+x2QBV9QdRxRRW9WJarCftiVj/myKCxXx2G+PBKzZRGYK43CXDGtrIybH2kk&#10;OEahKy8SIwSf0cJoElI8Zql65yqS8GaSAMXzb7XKRJVcJLrrw8NKEz73jBBoZwI/ByP42RsixMYI&#10;QfYWCHSwRLCjFcKc7yHcieFogwhGmD23fB9ib44Y93uIdLHi/qbw53lCXcwQ6mCCMAcLhLhaI9DN&#10;mlsrHm+OCBdrhDlZ8jtzBNuZIoS/GcoIY0TY8ntbC0Ta/Qy+tzNDkJUBvC3uIsCO1+VkyuMM+Lkh&#10;ohyNEeNkgVheXwyvM4bXG2NviTgHK8TzswRuI/lZMM8dzd9O4vXE2pvwOoz5+0aI4W+lO5hinhVa&#10;5iO8ZmF+KPM3yqNx0JiGFaqOJ9LPw/u0UxGD+yWSYTUaD8pisVUch5WiOGy38HmwIHaRuDqSfTGV&#10;FYQ1AtNaMQGCICRLEk5Up6KexFpPYK+I8EZFuAvKw+1Ry20ngWimjGSW7o3yEHvUxBDoOhqx0VeP&#10;towQVMa4I93XFmWJQciM8EJ6uLgCb4YX1bc3wwt5kb5U3DLe31HlJ8qNCkVhQgSKGMUJUQTXOBQQ&#10;WIsSEwiysShKTiQpJKGIUcDvigj8pQLsJAoF/iSBcn5WmZyAKu5T+XcI2Ms+EmUpPCY5DiXJsdwy&#10;SAjlfF/BYyqSElHFfau4rea2kr9bQSKqSEqgwIgnYUSppHfFibwWbvMioxDt7g4vS0uSWiRJIZ3X&#10;KySToAgsl9eeRWdTnCh9FCFoTY9m+U/HbmsB1utzMZAbj82WMjwblMRsBML5LrUQyl6rjE8vojOm&#10;q+T2IR2xzPv4RPW63ysd0kXYqpGU5TIvoETNtn8104aPawOqOeHTHIUa3a2sZfFOOj9l1AzB9uVM&#10;M5710eHx2T+gG92gA71flY2N6hzcbyjANlXtHMlcOmFHyqi0hwm8y5N4IgseLfL4CWk2plMkgEom&#10;2yd91cppvpc2dJmYRgLaas3g9dBR0sE/ocg45GeiyKU/TJLovZk8ThGxQlEhs3tHc0KwUJ2ImZpk&#10;ljUfjBQnEIBr8Sud9S+DhfhLmp7oSt52ZOIzQVfS2g/mBKEvKwDDuQGYLQnGTHkYpisisUdh05kd&#10;jnoq5gYKrmb5H3TKYyzHD+lqt0lgXRnB6EwPxWBJMlpy49CYGoJl6Xuhqt8j+Es6jodtxThoKlRz&#10;ebboel6PSFLIfKzUJhG8Wb8oilaaMrEuA0XoPFbq04lRFEvEp/sdOWp+w1pLBgVXKR1/Mh7QLa2S&#10;iBfp8Cd5LZO1mVhuliG0tapP5CWdxGuSjwwEkEE7qzWyUmUalupysd5ejS/L44oQfl3rJfl10KGI&#10;yOvG77zn/5jvREdpJGy9bsDM4yoMXa/gkpEGLt7VwJW753Hp5lmcoVO4pX0DJ2rG7dA45YjeNT+0&#10;LbijY9UbA1thmFvKVk1Fz8a78JiM+IQWZJJ2py83mmo4EPWszLWhruiKTcDRwBg+byyTccfxdLID&#10;LybaaJP61KLcTwjSvz4Yw9edQVpaGUWUgwOZNMV42JCNPckzRDKQNLeyCpIsfC+5xjd4w3bbaVV7&#10;aN0GyIDrA3i7MYRl2qttEs0+mXKrnQ+EBfSJ2C/aO8lTstMpC+hIB3I18jzN4HDrLLwNtBBorIsQ&#10;SwOEEoDjzI0QbaGHWBsDxFpLGCKOJJFoa4IUgnmqoyXSnK0IsuZIJ9inOJjxO2OkOBLISQaOdy7B&#10;9s41OJrqwNr0LmzNteFkrgtHk7sqnEy04MxwMdWCh7kOvC314M/fPQ4j+FsawdfcEF4m+nA35DF3&#10;rsCN9i3cTBeRJtqIMdVGgrkeUnm9GYxMS0NuDZFmpod0cwNk8XiJBGNtRJvcQYKFNtKsdJFEYom3&#10;uYtw8zsI1LvD/3kXa3XJarTH52kZflaIR53ZeMbtY+nboSKSPC4vqfYP27PUrGdJNyKpBySZl+RU&#10;OqTdX2XBnKtiQS2OIEmkYkuaxVqz1fN6NdOIHQLIGu3qQiMtsRRkFugVWvRVVjRJpzxHkhlgJezJ&#10;SMBqax2mGopQGumBAjq3VG9rlMYHUPnLsFIfZKnU1dJMJM1FvsiPC0G8rxvCXWU5y1DkxYYjNy6U&#10;n4eTAKjIE45nBxdIG78QA4G5gICfz5CtEEIJo5xgXp4Sh7LUeAI+wV3cwb9EpZAFQ5EBv5eQ/f4Z&#10;JIQygn8ZFX0Zf6eSoF71d1QmxZIQYkkIMShlFCdFHwdBvig2Vs1sDiWZBTvZ062koCI7E5XZKShN&#10;T0QRnUeREElsBN1sMPoLk3nPq3BEAH+/KAkaZZIY3RvJQDJufp6nMqZTlg5Qyab7kgrw0RCVqXRq&#10;UmG+5TN7S5UtQK/G41PRvqKg+8DPvm8M4JfdMYItVezWCF5RQb7keQ94/AHJXdIrPJX+ChnZIrn/&#10;ZdnHgQbWpQ68HOnAQXcDdjv4rEkU0yVJGC/JZD3s4nWOY79H+rbo0qmmH0tzIwnszYS0mzeSEGrx&#10;bqqZv1GK6lh3lEW5oTmFjjrRBw0E5jo63uqUQDTRSdeLo85leSnNRFNKBBoTCNxx/mhNCUILnXlV&#10;nC9a0sMxVZ5G8ZiIsfQATGYEYISCZZAOXtJFy3KXNbE+KA135e95Eq980EGH35UZgJnqDDp/H+QH&#10;u6FIBExcICrifVEa5Y6+4nh0UXGXhDlzH/nMBzl0ryWRXuiiY58sT0VvdgQ6UkkYSUHopZAZ4jUN&#10;0a0tVdMh07m1JXqhNcmLv+ePvvwwNbx1tSUP/Tnh6EwOQEuCF/qzQ9DNa+3NCMSiTDDLDcNkQQS6&#10;6AjrE9zRnOpHsk0gqbCOETOlafkhXdch8W6zIQszFGxTJXTfJPyFliKsdtbhw9IYy4kkC+3AF1lf&#10;5n4/HUI7fpkmcbIsdFPE+QYbITLdFabOd3FJ5xyu6FzAbYOruHBDAyfpEs5e1cCJ+nF7tM25oXXG&#10;BbVjdmghKbQv+WNqNgsvV6QdrAsH0hZFpjnkiffI9psD1Vhpz8NgXjT6swgiA4N4tz5He1RHNSOJ&#10;nCrwdXkQr6bbFOt/mGvDM5lUozp9aM/ENtIivaaFkxTIokgkRbN0iKpZeyyc0hl01FUASVe9R/t5&#10;SOu1TXLYZOwSrJ7xPJKCe4v7bHblsQJV4iGJ4AHfb5GV97jtSHCFv+55JBJU02zMkE6ln0DVnUF1&#10;nUPwz6OiLqCKLnA0U1FMpV3iaokyLxuUet9DMaPEyxplHlYodzFHqbM50pxMEKR/Ez4GtxHpYYsA&#10;7hNIlRvKCPa7x+DrADuE+zMCbBHO9xF+NnwtQRfiL5/xO9r6MG97hLvZIMj4LqL176LgniXyGVm8&#10;1mwrU+RY6fEzHZQ6GKDcyRCldvoqquge6lxsUE6HUGRrhEJ7CQMUMfK5f4qlDhJM+drVgioijqBS&#10;gYN+eSYddHCFahjjFl3VM6rQN71UagT44+F7NVgujVMJ7u5TmcniKg8bcugw8rBUFK/aV2Vd2s2G&#10;FNUxJ2lA9jpY4JtTMECHMSttzB2FKknX855KpTAXCqPU0oSt0Z5oSwgjYZShLTcBSR6WSHYj4Xrb&#10;oJAVLsnfCZFu9xDqRIfmYocQN0cEuNjDnU7H2lAXDiZGKjeQdLo6mpOUGc6WFnCyNOPWVHXMOvMz&#10;B2MD2PG/S9wzNYKDmQlcLMzgamHK74353hD2ZgYMQzVRzMmSx1AgSIeunMeJ+7pYmMOVv+ViyS1/&#10;w42vXa0s4cxwtODvm/G3zMzhYs7vzfmdKX+DITOVHY2NYGuoj3sMOwP+jr4BXIwMYXNXE7pXaNX1&#10;9eEk57PhNfP3PGzMKRroXC0MCJChWKzPp7rPwFpNEl12s2rr3iapPmxIV6OBHpG0H9aSNOrS8Zpg&#10;/4Gk8KirCN9ZP59STD2lSpW0JDIwQfobdqn095ulX+A4nYHk2JJFk2QZxkeDrDN0iUPZfhjN9sVM&#10;oTRVRWKrIQ1bLTl4zXov4/E/Mt4vD2GnvRJbdAvLRQmYJmjPFGWTAPrwaqKfLj4F6xR5EksVyTjq&#10;lDxXkoxOBmLUqMEf61TMyW50vB72SPB2RBKJPt7LmeGCRG8XJEn4OPO1E1J8PZDs7cr3Lkj1d0Fa&#10;gAvSAxlBrty6qfdp/DzVz4lbZ6QzsgJckRfkgbxgT+Rwm8X9cuk2c0L4OtgVmUEuyA5xQyGdaD4/&#10;Kwr3RkmEr9oW0o0W0qUWMPLDGbJlFJI0SuhSy6L9UR4dwNd+KAjxpJjxQBmPK+f3lZE+JCB/VEaR&#10;RHhsBY8rj/SkA/ZBvTRHJwSiiq/rYv1QwbJeEUUiYshxtTyumtvqSL5Xx5OYsiOJlQR5Pq/jCbuF&#10;eNFTqoYKy5IDW63FJGVZfEdWrczFSms9Pi/JhDcZsViK97KUKMWBLLjzZaYJX/gcWnLCoG90Cca2&#10;OtDUv45Tl0/g1LmTOH/lLC7duIDT507h9IWTODGwFoiuRU90kAhapkkKkw5onvXF5mYN3t6fJAEQ&#10;RFb7cbTYhjkWxIG8SMxT1csMuF7+2dHMTBwNDuDD6gy2OiuwwQs9aC3HP9bGqPxpb+ozVaflLgFE&#10;Jis96zye3PFqqgaHA7S8kgmUlvZxR8nxKIAmUbB/J5vrKcFecwaWCTarZLiNshhslseqjtdntH4y&#10;lXupPAbTBWFYq0rCagXtmsx0LE3CFq+xMtSESlmDAKmPOCrxAJPb8LTWhp+dMfzvGSOYpBBmb4Zo&#10;F2vEutog3t0Wce42iHG3pM23JEBZ8rU1EukSUkkYGQTeTDsDJFF5x/Ec8X6OCAlihDgiLNQRgcF2&#10;CAqxR0ioPULDHBAWRtAPtUNoCAEughHOCDuOIO4TxM9D/a0RbKONeBMdZMpwSsM78KGzCKSrCLln&#10;iHAHY16fGWJJSDGOJojl+yS+TvWkg3E2RZyDIWKc6XDcDEl2eoi31ESK2V0kmxiimiA7VxGL4cJQ&#10;TJbFUcXl8/5EYrWI1rkyBbtlSXjVmodDWvE9hqTdWCiJpNLyxjzdwGZVAnYr+V1ZKh6Up0CWPZRU&#10;1U+oJCX77FFzJh40xGKpJgrDRcGYq45XSQllRurDumyV+XS5MAYDVIJt0V7oTCRp1JRSUYcj3M4I&#10;MfwvYZZ8LnQ0jrqXoXf+FG6fPoGrJ07gwsmTOMs4zdcajIsnT+DyqZNqe4bv5XOJU3/Hz/3O/r39&#10;+Z1s5bNzP+PUCZxXcea/hQbOnzyNC9znZ8hvXeK+EhfkGF7b+TMncYFxlt+p4H7nJfj6HENeXzx5&#10;ChdPncKV0xq4zNfXeN1X+N3V06fUfnL9co2X+PlVvje5eg7xLhZKgS7VZ7OeiarMpdNuIgFXYrut&#10;kFGgcvZIhs8DEsEzqn5pWvm02EfgpiOf78B7bp8P19G5NeHtbCfezHfjzUIXntJtyKSpt/NNeDpF&#10;9U4h9mGxG//5dAH/OJhSbdqP6Eq22vLwgG5dDbmWNQG2h/Flc1C1EByNNeF+WxFWJPUyiX6xJguz&#10;1ayvA114uzyBh3QHjwhi4mw+r3bj9wdD+GNniNsBupEh/Nv2uPoNX+PbcGIZdzLQhJuhDjyN9FT4&#10;kMD9hRhJ1n5m+vASB0037EFX7GHG/ei0vSy14U0n7E237sO663XP6Pi1nYkKfxvWaSuGNesRHXSY&#10;rTnrjyWC77Ge0+UHc99wR3OE2Zmy/JkiwvY4AinAArlvsL0lQh2tVRNyKCNMxIm9KaIcLVjHrBn3&#10;GDaI5j4xjlaIc7JEvDNFJvEjmdiR6mmPDJJZpocTMtwdkexK4nOxRbKHA4nQHol8ncT9kj3sVKSQ&#10;GJNcbZHm6YhMb2fuY4sUN2v0ZEbiV2Luj6UuHC+HKSOlZKXBOj6DY0KYK0mlO4nGIMXVanM1vi2O&#10;YKchA4slYST7HKyy7orwk3UuXvZUoyE5QpXdU2dYJ1juzl44hau3LkDH8BY0da7i/NVTOEOSONFN&#10;N9C97IvORQ812qhpzh2NU15YXirES5l0NdqIx1NNeDLVhlkqh7HKeMzXkxAIuN2p4RjNz8bR0ADe&#10;r86yEJdgviKDF1SJv/Zm8HikFo/4Rx7SBezxj+yzQD2WVdfGqTzWh2hZ27ApE5io6A/7yrDL/Xap&#10;WJ7Qtn5a6cSLKRawARKF5PrvzsFRW7rKFf+8rwCSHlcW1pal6/a783iTqGbJotIB+rivGq/HGlAf&#10;bYV4i+vItTFBkr42CUEbLvbGcCXAu1CpuHjawN3LFh7etnD3sYMHw5NK35cq3pvhSSXvQyXvS8cQ&#10;7GaBKAJYmo0BUq0MEG9njvhgd4SGeyAkyhNh0d6ISQhATGIA4pICEZ8UwPBHXKIfYhN8ERvPLa1p&#10;TLw3omhjI6LdER7lghgSR5S9LhKMNJFmZQRfCxZ+kpE33YMnr8+DIVsvD2teBx2Jj70Kbx9reLmZ&#10;wsuVFcOLWx9TBHmaINJBH/GGWojT10O5tx3vK+9PF+8xC8ebSZL8fD2ORnivJTf9YLlS/TIv4e1E&#10;Kb4t11NpNuCVjPigKnkq8zeoMp/RRTzupPrksxSwULPQSdr7MmqM+8ncCRmi+4WK5gsV4fGQ1wq1&#10;ktoDWvTVsmTMFknulRQMl+SgOC4UuVRx9UmhKAujeuN9jnczg7+VDvSvnMPdKxcImCy8Kn6C5wlc&#10;OXOKwHxMEicl+JmMo5Y8LDLTUoPfaZBEJM4wThJs5fhzp0/jyvnzuHrxIq5eOo6bly4wzqu4IXHx&#10;OK4xrv4dVy7QVp8/jquMaxfO4tr547h+kdu/4/J5DVySOMc4e4ZxvBXgl7h+5jTuUIHdOntaEcYZ&#10;/q8LZzTofAxgfPMy4lyt0ZsXhfsk0/1OgnK95JcisRKcZb3eZ91FFEqZeMl6cdRfgh26X0nstsfP&#10;D/hs9rifNPfJan5fpcmIZf/tpKzr20ziqIOsGSwLzUjKB2nm22+Xjl8KN7qJhx15KqHaY9YdaaN+&#10;PdyA5yLQ2gvwhC7iGZ2lrM73qLOcv1GA5dosDFBt5vpYoj+fTmBMkvINYqw4FU8GmvBsoJHnLKez&#10;pzNh7LbSrctKehPN2ON/CbXWV+tYBEgfm60lwdka4fYMO+kTE6ClICPghtIZxrk6UKjZUQzZKiCO&#10;pZuOVsBsi0jHeypinOQ7O0RzG+lAF/73ucLsrUgG1oii24zg8bHuBF86kCgBdAJ9BME/3M6CosuM&#10;+9kghMcE83qCeVwIjzsOuT5zhHKf0HuytVARZst96OyCLUk+jBArEwRZGvK1kXofQTcabW2JKBue&#10;z5pkQ/cqIccECflIUPwFKeKiaKVzDWKEcd8QEl99rC8+zXfRITTi9VClGnQjaUdk7sWT4TI6yHSs&#10;UtD1ZYagI4Ouu4VkvzCKx3zGBz2FeMj7vM37LrOy3wzk4nV/MVozw2GgfQ1GJFcLC13YOxvAyZ1Y&#10;6EWX7W4GKwc9uPpY4UTztDtaSQIdy55oXXJD9Yw9Gme8sLpUgJcyKYs/IoveP2ovxUZlBu1rJraq&#10;M6k0UzGSFYfJItrR4WGqgjleSDWtoqSBrsHnuQ58mGtVM+VkwtY7Sa882Y43ozIpq5d2phevWFDf&#10;TsmflnH3kvY1FztNqThoy+TvZWGnNkkNd3vOPyQL56ihkzI8lITwelBWT5LsmrIYTL6a/CaL5Tzi&#10;VlLKytKCdVF2yLLTQw4JIdVYH4EWenB0siAZOMDJ0w4uvg7wCHSGZ7CLCq8QV3iFusKXttKXr735&#10;2j/UA/58L81B8a5myHSwQA4LSAYLWkZCBBIzYpGSHYuMnDgUFmegqDQDxeUZKFWRjuLSNBSXpKGo&#10;JJ3BLStOfkEicvPikJUThbzUQCQ5GSBO7xYyWLD8bQzhz2vy4LW5e98jSZEUJLyt4eNvh4BgJ/gH&#10;OcErkKQg5CURaMf39+DvbUGlQkdjSMehr4tKHwd84j054j2TxGNveZ/fjlWRePMUGfxfzxfp5nLx&#10;UACoOR4v+jLwuisLz5tSsFMZQ6AvwNfFFjUq7H55AnZqJBVFNjYrUrBWIrlSsvCapH/UnIcN6YSm&#10;O5Okg7Ie80Y53VpBDGZzozCUIms4BKEng26hJBuZoX7woSOKoktLcTZHnL0hK4M2yVATRjfPwkTn&#10;Fq4RtE+doI1liAq/yBBFLa+VKyARnKPFPXvtNM5dO4OLjMtXGJdPq7jEUGRBUrh84Tz0tO7AUEcb&#10;BrraMKQ4MDa4A2M9hr5s+bt6txmaMNTlfgwDHU3oat2Ezp0b0GXoad6APkPv9vXj0LwOXYbOneu4&#10;ffsKbt1i3LiM2wzN65dx6+pFnP2bvK5rnIIW7fktqjMhBPXZ+Quqacr27nXkBNujOcmToBqu8nFN&#10;pwdiJiMIC7lhmM0MxpJMCuPrbbrttZo0TBZEYlKa4opjMF/EKIxU+YH26dhkXXCZdS4TrFSqhj6C&#10;BUlBRhhJSgRJO3LYQnFWl4W9xnTWsWQckGwekxRekhR+mWKdHWd9JanI5M3H0lfBeiqkcEAMWKND&#10;GM+PQjnL32hBOp4Mybj8IQrBPLwZ7yHpdJNcarHVUIDNWsnGS2IQ90+RsNddgkwfWaPCDUl+bkj1&#10;90JmoC+yg/2QG+qP/NAAFIT5Uyz4oIjv6xKjUBoRyAhCSXggKqKDURjih+LIEBTJTHRJTyIZa8MC&#10;UcBjc0P8kc3vs3lsNs+TwXImIUOX83mOQkZ+WACyeP5kXkM2v8sO4W9F+KM4Qs4bgNKYIJTFBaM0&#10;PoTbEBTws+wQX+TIXBhJqCi/ExqIPPlNnu9n5PLz7CDuF+yPIn5XzN8sieRvRvM3JXje/JhgvpaJ&#10;kqHHc2gkQgIZQTxfMHJ5LwqCvNCTFYWPdHxvx+kCR2r4POrx23AFfhsoxoceKn4K4weVsZij0+8j&#10;Oc83V9EN0qV1V+PlSBMkud6nuW78Mt+Jv9Ylb1wrSSMf/r528COeBYa6wM3XDO7+FvAhdngH3KP4&#10;tYFvkD1ONM24qWaixjkX1JEMGpad0TznhbWlfCr8GjykXZUUrQ/r8zBFKzOXG8NtGAaTg9Ae64+h&#10;3HRaxWHVZLQrSZt6ylXzj7Rryor/j6hCHlPRvKbTeDEsefWbGC14NdKKl3z/jiz4iC7hJVXmow7J&#10;vhmHtfIYgkqcaiJaKY2kTU2gypU86zl4IZk0qWhfDlHB/p1E7QmPl2R1MgljvSFFtX3L+P26aHvE&#10;m95EprUREo10EWhtCGcvO/5xH3gHevLm+CAo0h8RCaGIolpVkRyG6KQIKn3ZhiE+JRqxqZGICWch&#10;djFDNu1jIRm+zN8D1aXZKKsrRk1TKZpaytDW0YD27np09dWjp78B3RJ9DejqbUAHK0lbF6OzFi1t&#10;VWhsLkVtQz7qypKQ7mGJaCMt1c8R5myBeDqN8GgfhER4qQiL8lbvI2P96EICEZcczOsMoPPwp+Ng&#10;UFFExnkhMtwJeSS6RDqEGIJbMW3qm4kGOrQ8bDfwnkinYXcxthrp6voq8P98tqwA4jmfz1FPNp8d&#10;9+nIxeMmWVM3E5I/5uuqpDGnKmnMoCOQdMTHeeL3CSoyikSaKWQk2S7Pf9DGZ03FKhOgJJXHEQFg&#10;szlXdUD2pEWgiwKiuygd6Sz0/ub6JK97rDjuyA1wol2+h1jaensSY4AXnVdICIHzJK6cOo0bGhq4&#10;TgdwjcAqbuHUidM4rXEaF66cwvmbJ3H+1ilcZFy5xX3+GZLBUZJ2EYTPncE5qvSfzUgSksjrJENI&#10;R53vhCj600q9/2vTk2wlfjY5yWul/KU56+9QTuVvN3Lm7yahi/w9DV67/OYtugNdkpfOeboc1fx0&#10;GqZa2kgI8EGilz16C6KxLP06LP+vZ+rxikDwlIpQ1haW9YZl8STpMP66LCNIeiDj64+Ga/BijG5N&#10;EqQN1ai8Pr/Ot+MLXcBXxkuWf8m5/5DP97GMMBqrxbe1bnxZ7cL35R78stBDodZG11Gn8vzIusKS&#10;n+evB6NqydYPC90EmQ68W+rFC5mVO9Gk8nu9mGjFdlcJRosTcL+thtfRh48rU3SeffhG1//79jj+&#10;2JlQY+Df8nhZn+THSj9BaVBNpszzd0VW0DFop/P/l8ZHETTDUBwbjuKYMFSSBOozElAUGYiGtDiU&#10;xYSgPCYUlfERBO1AlEQF02GGoSg29J9RyH0KSRYFf0f+z4gNUVEg+wkYh/kSuH2QQXea6ONMYCYR&#10;EPTLYgNRkxyOurRIVKeEo4oYUJXCa+FnZcQBcbTyOyVx4SjhdZTGRx4H30uUxYejPOH4fVlcBCoo&#10;FEt5TFVqNIoTeHwij2OUJsrIuEgU89hinqeQ/zebJCYkk09yy/TzQgGvrTU5EM/oBg96xLkVQtaQ&#10;eC9birUnrUk4qIvDZnkUlqsS0U6XMFLLZz07go32MiXKn0+04d1Mh0ql8edKO/7i85yuz4WDrQFs&#10;HFnHiGG2zqawczWFvYsJ7JyM4MTXdg6GONG24oX2FW90rvvSIbijcdENfWvR2Nmow/s1Aj0f5Cc+&#10;6N9kssX6CJ5Nt2KTYD9fm052isZIaS6OJsbw7v4cdmg5jwZlqjVVI9WIjLOVxWh+v9+ner4fy4xC&#10;ApSsavR2kW5BVlDb7GEBGsYfD4bxTSafrXTg+aQcX4pnrBAvRqrxhueQgiz5Qb7KCIohVpQBGdPb&#10;wMLbjd/XBvBjvR9/HUzj41qfyij6v57Ooz+HQGlwCSm0SCkWhojxtEVILME0IQbJGXFIy0lCVn4K&#10;8kszUViezchCQUU2iirzGDkoZJRWF6O0thDZKcEkBBPk2Bujws4MzWT8QQJ810AzBkhuI+OdGBHr&#10;PDeEycUhTC0zlob5mrHAz2b7MT7NmOrHCFWUHNM32IDe1iLk+QpxaSOdhBDpZk33EI+svARkZCch&#10;IyuZTiIF2Yw8KrLC4iwUl2WjhNdWwusuKE5Dfn4i/0c0stKoSAgwGcbaJAVNlHs6qI58yX75Kyvl&#10;d6ngw/W8f/X4MtOFz1PtasW5jzJ5Zq4JX9Z78Jmg85TkLdleX8w04zFJ4el4iVqk58N8Iw5k0pyM&#10;VuotUsseyiTA3UaSSEeRakbabc5WM0C3qWTXq9MwV5KAofRw9CaEoDs1Br2FaUgNdEXwPUPVBBfP&#10;exrraIIQS12EkrB9HS1hb2eN4vxcBZ5mFy/B9OJl6F86A61LdAME3JME79MkiQvXhAhO4qLmSVzW&#10;PIXLt49J4erfpCDtpTIT8+w5DZzTOKMAXpyGqPSfxCCALZ8L2Ku+AGnO4fZnXPqX+Hms7P+/g4TA&#10;7QkSg5CLvBdCuHLpHH+XJMPfN71+HlZXTsP8sga0NMQpnIaTiRni/Fn5CxKw3JyDlepENRRYJpg9&#10;G8zHXlsK3o9XYKs2jmo7BjuN4VTzEdipi6VTSMYej3nRV4rPY2X4PpKPH0N5+LexYvzWn8PIxvfu&#10;dPw2UohfF5qxJonsGtKUi34ogzTq0tQ6BV8Xm/GOz/dJNx1je7aaMPpWOjFJMmqmOpXm01EKOL7+&#10;sTWJva5KzBQkYbYgHgOpodhtJSF0d+CXxUkKCAoECo2X7QV4T1chCS0lc+evJJbv8z34k/XhE0Gq&#10;kmo8PywIRVGhBNEY1GQkIS8qBPXZKWhgCPh2luQQyIPQWpSB2qwENOYmo60kC9VpMqxXstUKOIcq&#10;MC+JJ+DyfTEVfSHrdn40lXtMoDq+gEq/IP44Sln+8sN9qcRl5JAP4r0dkcVtnnQU89iq9BiUpUah&#10;JImgnhLJ15EoZ1TwdVVaNMqTI1CWxM+So/hZNCpZlqv+juq0WJQn0c0kCIGQDIQckmLQkJ+BsnQZ&#10;5cZzM2QkWmWqjHCL5rmiSIChyAzyJkHyOsTN+ElntTva0vzxdo7Evih5oSr4jGohC4k9GSolSVAY&#10;d1K4dRZhIjsGac6WdFZeGCpNUwsDvRlvpAhswteFdpUK6Ddi5x9z7VinmCvOCUV8oi9cnc0YFrC8&#10;pw9rO2O4ERczs+Ph4mKFE3VzjqiatkftnDPaFj2VO2iZCsb2/SZ83J3Hs6VBPCMxvN6YxvPVYTya&#10;5cllZAJtamdaCCaKcvFmUhTCJJYai7BUnYs9quW3EwR2KUwkCBk7Kzn8ZcbvbjNtJlX+m9Fylbr6&#10;/aSMKCrC+6kqfJipoSqSlbhYqMYr6Riy8JjHveT+L/voBoQlOwrwlr//rKcAu51ZWKqJ4+9lYr8t&#10;G9sydLKT4MSCLzMYa6OskGh5AynmBEgzPUT7OCCUjB/PgpVVmIyCcj6wmhxUNxWhtqUYjZ3laKLt&#10;au6pRovkS6dNbu6sQUtfNYpzw5HsYog8O0NUk2V70sMwx/84PjeA2aURLK2OY5X3aH1rBhs709ja&#10;m8bmrryewf0H01jbnMDK/UnGBBZXRzC72I8JAvTkQDXKApyRaq6LDBtjWmkHNNA51DeV0EGUoa6+&#10;nFGB+oYKtLACtnfVobO7AZ099WhvreTndEK051X1WagqiUOJpw3yzLWQbXILDT522GtKpVLMUatS&#10;fZ+sxgu6J4mPUvnbcvCJ9+tTZ47KKyMpPGapPOZqYrHakIQFvp4tYlloS1ZDTSVfjGSglKHDh6z8&#10;ktZcVmg6bJe27lKVS2alPA4LxRGYzg5Fd6wHWsJZrsLcUOfvjL6UWPQVZiIlyANuhrcQbKmNiHu6&#10;iLTRQaCZJrxMtFGalwLtW9fhR1IIs7eH241bcNO+DRuti9C+pIGLJAkNxvnzJ3HjhgauaJ7BZS0Z&#10;T30Wl+/wtebp47hFhU5HcYqAfOH8WVw4e0YB/BXGJYL3T+UvISB/gUCumqW4/UkAlxnSGXyNIR3d&#10;cqzsI6QkBPKTNOQcx6RySp1HPrt96bzqRzjH37LRvAzXu1dhf+caXcIZuJobwFLzDsujK1oIrlvd&#10;RehLdMdIuq/qN5COxHWSwwPJWEng361PxVYNXXN1PDYr4rBeymPK0/GqvRS/sp58G8rFV5LAnySE&#10;X0gmX/vy8Yku+texKhJ+E1YrEtTMdckgukMh96AmFV8IFNIe/aRfBnQQzAnkT9uK8Y5l/dN4O97J&#10;IlejLXg01IDn0534tj2Nnf46zJSlYyo/DqPZ0ZitKMCrqVF8WZrEVlUWDmoy8LQpD3/MtOP7XAc+&#10;0XG8nGqiWBvB/zpcofuYUxPv0kO8kOjrBW8LigEvZ/haUxA4WKlOXW8Kt5QAT7iZ6Kq1LWTUmfQ5&#10;+NmawdPSEG6muvA01YeTgRacDbXhZsbX/MyZjtPVVA/e5obwsTSGh3RMWxnD08oI3vdMKQYdkeDt&#10;TDUuzVN+SPByUenSMyMCkEpVHuZiDX9bE7ia3KVLvQknCioXYy046t+GA8NO5xZ/8w7sdW/DVvum&#10;eu9AF26jdR337t5Q1yOv5fvjfe/yHAx+LuFmrKs+k+9cDXXgzmsN5H+K93JEerAHciJ86ZKdkO/n&#10;jp7MULVa4n/s9KmUMrI+taTSlxnZIpS32/PwfLgWQ1mR6Mvgc6BD+LA4ircUciqbNB3/W5L8J9bp&#10;r4MlLA90m3RnKxTzoyNNxLJ4FOXEobggGeWlWaityENPey0aqgtxomzCCuWTNqiadUTtjBOqp51Q&#10;P+6DrRVa1xUSAZn91coIPqzN4v3KGJ5OtmKfymSqOAYdCf6YLc7F67EJKspxrNTJkpcZ2GsoIcB3&#10;4kg6o3oIGGSz7QYW6oYUbFHd7LcR5IeKlQJ6M1JGu0smnKghC9bSvlaRICrxYaIWz0kAh60EH1YS&#10;GY8r6WClvfpxWyGJoxaPuf92X5HqRNnhPttdhXhI0HpCV/FqugY1IaYkgmtIp/pMZ+HwtTeBX1QA&#10;XH3d4RfmgaAoH4TF+yM6JQTxBPiUnCik5ccjnZU0o5DbogRkF6cipywZ6UleihBybQ1RSWXbwv/e&#10;21WBjqFm9I11YnyyBwt0AotLQ1jmPVteHVSxRIe1xPcLywOY+zsmF7sxvtiGCTL41EAVqgLdkGmh&#10;j3x7UyT52KKF5NTUXIYGRlMLSaqlFM2tJSSDMvT0V6O7rwpdvZXo6ChFXQvJozUXFQTs8tJIFHlZ&#10;I4OVIpWgU8HCJffkNR2CzLz8vNBCd1BOdZGHlwSMnwuKS+phWSDl7XQT9ggQuwNFOBopxSGJeLc1&#10;Szm2Q+nUkhErg/V8nhWqr+j5cI0i4M22LOxw+3SkHA9Iyst18QSOBEyWxmEgJwQ9Sf5ojw1AZ3oC&#10;uuhwZLWzUBt7xBHw01zMkelpribaZfgdZxy1uXUNbnd1URWTBi8tfbho34KL/h04GhjhzoUruEKg&#10;v0nHYKRzG7e0LpEMzuGq9nm1vXxHiEGDpEDyOHsKMqJIdQBTrQu432LcYPwr+Mvrn6FI4O8QIrj+&#10;9/7X5T1D9hfAVyOQuP25rxynSISfy3sd6ag+y2sgIThr34CviSac9G/Bkq8jfF2he/GiytVUmRqC&#10;1bYCzJXGYKkiHutNFDWsMxtdJXg624pt3uOlrnKs9NRgnm7yvmQL5nOTZ/iCTu3tCCv/YDZe9WTS&#10;6Qm456gJh9KP9p7P/Mf6AMVRC2QFv/dzXQQGlgVpIpJhiQttKuGjNDsdUrTtEHieSnLIkUY+y4bj&#10;NUF4/Au68jcsr4cTdbjfU4JN1rUVusKpmkLsDnWreQiHfayfg2V4JqNiqGjfTTWq8/+62YdvS5Lc&#10;je50phPpLN8CvkH29xDmbK9G9EjEEaCTWF6T/T2o2CMR6+mEVJYTmb2dxM9km8DvY0ggaX5eiPNw&#10;VsfIZ3GMxCCSDIkkJcBb5b5KpeqO83ZRKVBkAaVod0f425iqvoScED/Eezqrc2aEy2p7XjyvAxJ8&#10;hSS8lGA5nhPjh9QAd6T4uyGJ32WSyHLoMmQrkUsyyeQzzA71RXaYH/dzV+9TeL0ynyYnIlCRTkaI&#10;L9+TePh70n+W6OPO63FQndYyBDedv5kV7o1oN3s1XLaVTv/dbB1+WWmiWyzm865Sw3ZfDtWpDvr7&#10;VPubbSUYo7sczIrBdG0RXpEQ3ky1UpQV4+1AId7zOFll7wPjF2Lly9lOLNDxzVDAzs8NYW6mD7Pj&#10;XRjqqkd3SwVGehoxSLF5omLqHqrnHFA5Y0+nYIeCYXOUDbhg934jPqwP0bp04QnZ5ai/Hg+pnGWW&#10;5D5B5n5jFuar0jFTSWUxOY7XS2PYaC+B5OSWjuiPS514MlZDhUEAGpS+hVKVglqGT0lmzC+Sv3yw&#10;HLJc5udFUSKS2qIQRyQKWV/49VilWqRFFIw0Dx2ysO3xdx/18nxkR8mZ9HylA2/WuvDL5iALL1UN&#10;FckrWqWXM634ttqOpggLJJleRZ41VYeFjOi4BANrI5y+cB5nLp/H2WsXcP7GJVy6dZlK8zKuUsXd&#10;0L2J2/qa0DS4DU0jLeiQ2fVIKO52Bkih1cq2NUKdG52HkyEcnUxg7W4FWw9bOHs4wMvLFT5UNf4B&#10;rggMckVQsBsCJfiQ/Qn6fhJBbvAJcYFfuBP8IxwRH8gCYWWILFNtNQ8i0skYxYUJyMyKRWp6BLcR&#10;yM2LQX5hDErKyOplMSgk8GflhtHmhSE83hMOvhZw8DeDs4sBkq31kEPFlGGmi2ZaYsndLmv0/rEz&#10;it+2uvBthRVV1mmeKMO3hUYCAu8xn4PMwpTVy16QnB+LOxsuxTtZA3quCZ9n6ujmavnMCCzcR9Z8&#10;lTS8MtlpvjIek0WRKk3FIxK4jGzYoavbbC7Ag45irFGRzuXHYoR2fCg3A10FWUjz90Gqawgqg+PR&#10;TOtfH++HbB9vtBWUobO8EvbXbyDM0Aq9GRUYTChCiUcgwsys4WdiC0c9MxjcuAYrUVumptCh4rqp&#10;cxk3tC/hus4lXNO+yOd4AVfvXMC1sydx9QzB+eoFaF08B02+1j1zEndOHyv+m6fpMk5xH76WoaHX&#10;Cd4C/Le5jwx/vaNxEpokFC0eJ8fcFnIh4Mu+1+Qcf5OFEIXEVfmecY2he+UC7l68xPOfhrfRXUTQ&#10;mjsa3CQZOMPw9kU46Gqjv6YYtZkRWGzOx2J1KtYaM3Gf6m+cAmSkNBnDVSkYqE5Cc0Ec2gszsNgq&#10;Zb8Sn0gCHztT8akrAx/60ugQ0vF9OBO/TbOutCbToYVitSoWyxWx2CehbzWkY5FlZ6UmGeuNfF2T&#10;gLnySGzUxGO7LhE7jTIKLBSThcEUD7VqnQ1JcCgT2l4QjF7yNyW/lswwXqhNxlB2IFrjPFVyu0dD&#10;vXT2Y9iUZsM+SfyYjw/jrPf8Hw+JEbJOh5QLmVMkieDyQwjkPjLr3BHhjBAZKeThgmSCfHqQH9ID&#10;pJ0/iO/dkUVgl6VRE33dFHj/fC2AnsrvUwm8yX5uSGRkEpTTQrwVAeREStJDnoPf54QFICNQ+g18&#10;1NDSPEmhHuSLWA9HRTRpBOvcCH+k8BzJJOpMniMtgIBOYM8hyGcEuCGDhJBGQsihkyimoMyXZieq&#10;epnPIKPl8kgOEul8ttms62k8Jkf6K2SCZSj34TZPnAjPk8VzpgZ6IsHHhf/fBlFutsgm8WTwd4UQ&#10;c4kX7Yk+eEcM/DFTha9TDNbBD5OyZnmlmqgrBPGgJVetbz1VSEdeU4A30/0UAK1qyYBfJ2vU+tvf&#10;Zprwy3Q9/hhvxOvpDsxPtGFyogsTwx0YHWjGcE89GqvzkZ8Rg/qKHDRU5opDsEE5SaF03Aolw2Yo&#10;HCEhDLniaLcNf+5NqkVVJH3yUXs+NqoTsVQUg0WC03RuJEZpWeZKqTYnJ6kSRrFeQ6VIkthryMRT&#10;gvcT2t0nLBQvu4tV5sZ3IzV4R+Xy23QLvhNYPtDK/LXYhf/1dArvpmVB7Wza5Sw8bk3BayrO53QH&#10;zzpyj8fijlZhpzkLGw0ZeDxchW2qoPssoE8nWFjHylWhe0bi2eZx2/xNWYWp1FNbEUKhjGYx04Hh&#10;9YvQsTTAyQsaOHGGcfYcTmicxclzF1ScOHdexcmzf78+fw6n+PnpSxdxj/Y0zYnq29oAdZ42CLW8&#10;jUtXT+LEdZ7nyhmcuKjBc5zHqQvncIaK9MyFMzhNVXqaKvGUhgY0NPhaOjapbk9fOIWzV6leb5yC&#10;6W0NxFE55phpq4lv4Q4knuQAJEkK44wopGdGKVLIyAplBCODlTErlwU+PxrJGaGw97bE6RsncerG&#10;CZy7eAIRBMpyy7sotLiDrnA3Oi0B/mo+x0b8WGugYqwnCeThfkM0Hg9QafB+jZXHY0xWsuLz3WpK&#10;43OMZcTgoCOTwJ+HIzq7nco4HPK5HtQTtMriVW4c6agczA2hW3JHR5In1utSsVKZgIVSaU5I4/nS&#10;MVUQjd5Yb9T5OmEgIw19RXnIC/ZDlrs3elOyMFtajO7sJIxUl2C6uwVtZYWItrZBfWQsBtML8LVj&#10;Dh9aZjBTUIvy0GiUxccgNSwQiazoDubGMCLY6hjcwl3d69DUuYbbOldxU/sKbmpdxp3zBPRzJ2BC&#10;IWB09TwMed/N+VwM6Ry0COg6505BmyHgryWfSRD89S+egT73Nbh4mvucgOHFkzA8fwo6GicUqcgQ&#10;Uk0ZRkpCuaNxmgRCx0JC0OfzNeB7bYYRSevuxWswvHwV6TLByuMewl0sEOpqDRud6yQJPYzWlqCz&#10;MAn9+XF0VdnKUQkhDBeQPPOS0Z4aip6cYHRmBaE3LwHLjSV00k14Q+H0tj0T7ztz8FFWSeulO+jL&#10;xOcxyQ9UhHne/1U+y8XyWEUCkv5B0mHIfIZduvU5yTFVQYKoSMAincm69F9UxZPco/F+vgkvKNJe&#10;DMmIFVnutAKyrvJepxxbgLWmTPSl+aAl1gOjRek4GOzGh9lxlSBOMv9+mGnA96U2yHoeB6z/Mu/o&#10;sEMSNeZin7+d7XcPsd72auZ2pIsTw57KmG6Ayl6Uf7w7lbsPlT6BP4vqWtS3gH46X6eJC1DA7IN0&#10;qvF0AncatzJ5LYMgm05HkUyXkBsVTOAlmfjLJDPWF547i8AvzVJCCEIocR5Oal9xqwqs+RspJAT5&#10;TTlnQWSgitwgno+R7kOwp1sojQokqfEYEkGREEKQOwrDvFEQSvXv50yF704CIZnxvLkEfzlfDv9D&#10;Hh2D/EYqRWE2j0shaUS63lORSdJI4bkLkyL4H5zRluRN0i/F75OyZK0s9lOHtzMUYlT7spb0Szq1&#10;9aZ0zLKujRUTi6tz8GKyB6+G6/GG4vlXPoM/ljpUs91XCrzf6dZkbZhpuvuRgSY6girUVmShqjgN&#10;lcXpKM1PRkVRmtqeKB61UGRQPmWDigkrVM87omHGH68f9eE/9qfwQ9YemKjBw4Y0zOWFYD4vAuNp&#10;weiN8UJ7pDeWymSR+0USwhjmS5KxXBivEi/JMm+PqHj2a9IUmfy+1kvFX02GK1Rs94kX+p6M9xtV&#10;/f88muZ7WlkWuMeSOoHHHTVk41FNNvZrM/CgTsZYl5Ep26hmK7HN8y03ZmC1mfvxnI8nGuguqGQm&#10;WrHRVoTtpkKCWREqfPUQb3wFeVTgqVTgJjcuQstEj2B/CidOMwjUJ04LOZzDyTMkgDMkAm5PcXtS&#10;4yIJQaZ0axDgL8HZUBe5jjbItadD8LJEhMktXCaon6DDOHGDx10juVzheS5rkEBIAufP4BTPffIE&#10;CYdx+uQZbqUDUkalnCRZnMTZSwSd66cQqX+N16iPEjtzeNvehb7tDehYXYe21U3o3ruOuzYXcMf8&#10;PHRNrsDRUR+e7sbw8qQj8LgJPetruKxzkYRwClfPn0CqhRHKHIyRbamDvrgASEI66ZuRpTjfzdfi&#10;6VQZHVQVnk/SqS134PlcC3aoOJYEKHjfDwfK8ZKA8GmepL3eh9cyB4VEK/d9v6dcqf6DweN7/vXB&#10;EP7j+QL+nfGc+2/3FuFouAIvZN2EySYGlSbdoKT7lb6lrf4OzLY3oJfKsi05BIMZCZguKsV6G53H&#10;5iSer/ZjtrEUXSlJ6MlOI0nl46CyFU8qBrBb34WmuAh0F1Is7Kzgxe4aOhoLYW9nBFM+W32Sgrbe&#10;jb+J4So0ta9C79Jp6BHULen+LG9dhOXVs7C9eg4WBHxDIYrLBG4+A22+1udWxYWTMOWzNL2iAfOr&#10;GjAhGVhcPaM6hI0unIYuiUHv0hkVQiZ658+SaC7C+PQZOFJcuGpcgM25izC9cQNOxlbwMDBDdVw4&#10;KmMD0ZybCA/Tu3SB5gT7eExUsZyOdrPsNpFc5fl04e1KJx7T4R6MDmBvoBNbVIRHw8X4zM9/PBjD&#10;nwdj+LLegU/L7fi8JJk3G+jgqvErVeRvy734dX0Yv/Ne/rU9hf+5P4Nf1/rx77tT+B8HC/ifh0t/&#10;r/rXi982R9WktneTbXg5VI+nveICyvFxshnvqSpfjFWr1CXfNkfwaWscnx/M4GiqS9WvVYoCmZg2&#10;XVuIB4Od+LA2jZfT7XhDVfqE6vTVQgte8fXn5S58X+nBX2t9+H8dLeCXpT5k+9vSIdgjjEQQRSKQ&#10;ppMYqvV0gnaqnwfiBai9CZwkhEy6ghwCuQC1AH5qoAcSCf4ybDRN1D0jnaCeTFeeEeiNjCBprvFE&#10;Ph1CFkE/na8LwoOQGeCjCEEmnQkhyBDXn01GQgj5suwq1XkKzyNAnsbXRXQYRSQWIYMc/u5PQiiT&#10;IaR/E0JxBIGeTkG2QgpZ/i6KIMRRZAmRSLMT98sJ5f6SuNGP5w/he+6bTIEU43YPUS4kBJJGqpCQ&#10;EEKIO9rT/PCZQvf36XJ8nyjBHyvN+HWlA5+JfzLM+/VoHWQR/r3WPJXTaLY2n/e9B58XelkWGvFt&#10;VtawbseXxQ6Wh3b8x32SxWw7asuSkJMdg/zcBJRXZKChNhct9cVoriv6Z5yomXNA+aQ1qufsUTdv&#10;j6ZVNzTNBWBjqQLv+UDV+r4LDTgc4gWwwq+xMMyUJGK8KB6dqWFYbaojwJAQ7s/i1Uw3VegQ3pGd&#10;PvEiflnvUQuF/9gaxJ+7snbwBP7YG8U/9sfwy1a/ylj4UhaBmKnDj/l2Wp02fJ/thCwz900ypU7z&#10;jy11s1D1qsVqvrBgfdkcwJftAXze6ceHjS68WaDy3ejB//FoRv3WP7bH8O+HM/h/PJlCVZABYk0v&#10;IdfKAGkEDYvbBAp9XYL+MSEI2CtCOCVxlkFQZ5w8TXLQELdAEOc+Zy9dhpuJPgqc76HY2QwNJIRw&#10;oxtQY92vXcKpa0II3J9gc/oKwZ/gcYYu5AyJ5vRJxgk6jVMkCJKBilMn1LRxWajC6NoZROvfQL6l&#10;HorvGSLYWxeRBS4ITLsHtxhTuMUawylKBw5BuvANv4eevkrM0/69fL6Eo6e9sPa6i5tGV3FR6zxu&#10;XDiBNHMdlNnoo8jCAFOJ4fg2Jouo05mROD/LoiLDku+9lK5L5osw+PrDZDW+rRCMphvVcNFHbbT3&#10;rQU46pAJaWVUeTJRqQhPukrwjAVR0o1LypGDlhzskLDv0xXe53a/JU9NoNqrlxTgiXhQHY/tykSs&#10;liSoMrPSVorl9jLMVGdigfuPE9zXG+sxVVGi0p6sUPXuD5diojoZnfmxeDw/iKW2Oiy3NmGuqR5L&#10;fa2Y76vChqwA93gKDVRHDvYmMDTRgT6dgpb+TcYN3NEjiVKFG18/DzM+D0fdG7C/exmuJG6PW5dh&#10;y88sCO73rp2FzfVzBPoTML7GZ0GCN6Lbs+SztOEztWKYkdxt6Cwt+drkMsGfTtCIxG988RzM6ARN&#10;L1+CzY3bsDtzhfe7CH1BqajworPzDkdNaiGVYwx6cjMxXp6H9ux4VMQHktSSMFtdiAUS2s5APQGf&#10;QqalnAqwBQtNORhnZR0vKsReRyt2ZM5AS+pxGne6tVdD+Xg1Kjn8pQ+uEq/68/CwNg7P2sVdV/L5&#10;SELJShy2FuGdjPSjw96rS8H90ljs874e0Nk9a8pQ4uvZAMm7pwz7VSnYpTuReErht1+ThE0+N0me&#10;92Gul3VsBG/X50hOvD4qyWk616nsOEwV5+DRSD+ej/bSwSViqTQBw3Sx/TlhVK4UhRQPz0g2z7qJ&#10;JYONBLBSZPra0iE4IMzVjkTgrEb7JHg5EhQJ+ATMeHc7JHs5IUPmCYh6D/VDirekqSBgkxjiPR1V&#10;/0AiyUNCnEWSrwfJwFc1BaX7UmlH0AX87SJE/WfQWUg7/k9CyCMhSKeytOlLE5P8RpY0SYkr4TaD&#10;RFNMMiiJDlHvU0kUybyGDJKPkISQVDZJoUCy8IZ4qa2MYJLmpRy+zwykQyCJ5FH5Z0uTErcFEUJQ&#10;rir9Rq50rHMb42aDKGdrZPL6pAmsKCpMkU5znDeed+fjMx38555cfJG+oq48vO8vwlM6g0O6OYn1&#10;vCAsZAVgsYpObILYONePr+PEaxkwQqx+Q3H3ergEv1MsPB2uQ3NpIloozPpaKjHUW6eir6sOvZ21&#10;KloaSnCiliRQv+SIxhVn1C06oHbJCZ2LweiqCcYYHcFwhjeGMnzRneyFtkQ3tCXQ6qcGoyclCDWh&#10;HlioYqGcWsTLhVHMlKZipTwVBwSNB90FKl/+PoFEJjDt12fgsDFHJbSTXDeyVupRO/eh0j9sTMLr&#10;piy8qM7CYU0m7WYxPoyXY7c2GpvliSycKdisSsVaRZJqDpKZzx+pbF/P1mOjPokFPhUfxmqxx9+R&#10;RWd+uz+A75sdyKOCjre49k9CsLx9Hbd1dEgCp0kKBPP/X4Rw+l8I4ewxIZwjIXiYGKLEzQ7lrpZo&#10;8bZGqC5B+DzPcYmEcOkCiYDOgkBymir0DAlBg4SgcZZkwHOe4vlPneK+Px3CyRM4qQjhFEyoRGP1&#10;bqLQQgfFdjoID9FCbKUtArL14JOmA9fEW3BNug3vJCMk5HhhgqC9utSDd29XcfisG+ZuN3FW6xQ0&#10;bp/EdSrdbCsdVFjroszaEGMxAXgrOddZOF7KLNbJRjyhdd+tScVebTqO+EwOeO9esLB9pGt73E3F&#10;V5WEhwSOrTIWOAL5/YpkbMoiOtz3cYckwSNQ8R5v1mZiu4rgUZ+tJiouUiBsE+Sfy6IqfJZHjD2C&#10;zzaf2Tqf4UxxNA5GqrA/UY1VFvLZhlQsNedgkc9sioC0TMBbbkql68vARGUShliOxhsKsMRCO9dW&#10;ha2BVjy/TxHwcAjbPMf+dAuaiqLh6GAKi3tm0DfRZWjjroEmSeE27vKemtIRWpOkXQxuwkX3Crxv&#10;X4a/5lU40QHYEdRdSA5Oty7RMZyCxU2C+3UNGNMVWPCYezzWigRiQVK5x+NsNC/B/G/nYHr9Aiwv&#10;X4D9tauwuXUT0XbOCNa2wEQyybRujOW0mwRAi17fgsHiAv7HCjwcaFGJH/cIkMMszz0FMVhnOV/t&#10;puLuqcTD0Q5sdzdgp79eEedGlxwjM1NrVRv+S1ZuWRxF+tOejZXjzZTMAZEhxJUk5mw8lfkKYw14&#10;NkhAGG3Dm5FGfJrr4HNtUv09MpdIFm6XnDiy2JHkCpPV9z5MtuBlbxWfVz6esq6+GSyDLHT0YqwR&#10;khrj68oQCYGgv9iPB0OSTTgD0wVxGMqMxGRZHg5JCDKgZK0mH/drctQ60Gv1uXgoiyrNtOPdbAd/&#10;q4ECb4Dk0UygP85jFOFqj1hPAjyBNt7T4bjt3cdJEUIKXUAmwT7LX9rm/UgQQggeqo0/TtwECSHZ&#10;z1MRQZoQgjdVOclAJoZl8LgC5QL8FInkUf1nUIFnBJMQHIQQAhQBSO4k6bROC/FBrvQXBBOk/YQQ&#10;PAnoHiiMCkRxNJ2G/JaPG3+DYC6EwM+kKUgmtOWTCLJ4XGF0IPIjZF6FOwnBh47EXQG7OIkccQok&#10;iWLum+4nTVuuPJ7OxI/uiA4h0tmG5CBO5/g/CJHVJ/rx2VTi63QVPpP4Pw2yDvP5vpFFx/pKWAdz&#10;VfO9TEacLQyjQ+BzGOulq2f9oPD7OFCCDzKJbZTHs5z8PicDRloxSHHR1VKGPtan7rZydDJ62qvR&#10;/Xd0tFTgRMOSAwnBHrULtqhZtEfFgh2ap30w1h6t0rHOl0RgoiAMfZn+6M30RV9GIMbyozFOBdee&#10;EIyV2mpa3WU8pZqbksUa6rOodFhheVH7XQV4THIQYtijmpSF7neas5XKlER2z6hGZQSRLLwh49Z3&#10;a0kWbcV4ykL/fLQMm61JarjjNhXNTms2FVMema5C5eH/fXsI/9gbUdO737HSfF3sxNuxJnycaMUf&#10;Mjlmtw9ZLtfoEK4g38YIycZasLxzE5o64hAIzucI0udIAGdIBFTyihBIBKfOXsSp01T8tP6KEM6e&#10;xbmLF+FtbqQIoczFAs0khGCdq7igwfOcv4jT5y+QBEgKyiFoKIegQSWpwd84I30UdAeyZN3Jk0IG&#10;0mR0guc/QRdxigr2HOL0bqNEEtnZaSIk5AZiqs0RUqwDv2wt+GZpwiPtBgIzTJBS6IO5pTasSi73&#10;N4s4etULM/eb0Lh7Cue0TuPWxRPIs9VDuZ0uSm0N0RvlpcDg85ws51fNe9Sulu58I0uGzrTSfvLZ&#10;jVcptfmOLu39dC1eDRThRXeeGq0gI1Ukz/vzsSq8npR2zCYWVJKKzHwlsEkn4W4nnymBRJZOfdBB&#10;NdtTjAckHZn8tk7iWa5MUFlSh4qCsDGYi/vD+difqsVmXw1WWgoxXRmPwfwgRihGC8IxWRKFGRLI&#10;cEk8FnjOuc5CEkMGnUU25jrisDFCRzKQj0fzHRhpy4eHhy2c3J2gY6gDXSMdbrWhbaAFXX1NCoAr&#10;sCOwexjfhrv+NfhrXUPw3RvKKbiRCHy0rsPjzhU6Bg3Ya14kuJ+HxQ0NuBjdgpeVLtwtteBpfQde&#10;NnfgaaMFOx0SDJ2Eze2L8NK/i0grc9jdvI5EZzdkuvlgvqIO0yXlGCvKR1d2ErryojFWnYSlliyV&#10;7mWX92u9sxxrnVVoSQukIyLIzw3hfl89Dgjca1SFR3xWr7f78H53AId8JrsjdA6jFXhK4H8xVItD&#10;Ps8DPpsdWYSGz/QJVb4kcnxAFfl8rhmPKYwekTg+zrfi6/1uRg8OWWfE3T+nU3zF5/hhXtb7bcEn&#10;ksH7cQorksc7vn7FevXHwQiekiykifDTXBteTUjrQAXeLLXjyawsjFWK6apkdGeGYbQiHztDPXg9&#10;P4bd1nI8l1GFdJGPuI9MTnzGa5Z4IivwLfTi8VQnQdFRJbCLdnMgGXioNbHj3R2QI30A/DzJw0E1&#10;HWX5UWn7Soetv2pCSg887nSN83Qi8PtRxXuTOARIfaj2XRUxSDORNB3lhwep0URp/jxe+hBIBpnB&#10;fn8TwrGal4lpMgJIFmHKIXCLkk+jgs8M5jkZuZLELiaIwC/EQvIhgUifRVEMHUYEgZugXhDlr/Yv&#10;juXvcf+0AFfVHJRJp5Dl76YIIYtEJ+cuJmmkCiHwO5kLkUTyiyaeRLra0uVw/xBPJNAx5dCR1MV7&#10;4wWd/O/zDaq/6COfy1vi3GM+63Xi6B63gwURqr5MUWhNV2YTczvxbbYL30Yr8QtdwVfGZ9btXyie&#10;/o3l6A3r8RiFRldbJUmggtsyNWy9m+TQxa2EvD5Rv2hHZ0AymLdB5ZyNIoSO+QA8XqvCR5m4skgQ&#10;WGjFdl8BVlrTVB7vaVbyGSq/ofw4zNeW4+3iEp6sDGCxiWqR4H84crxqz3NuXw7LMNIqfJomKLFg&#10;vSTbSQez5L2RFbxkUejvM914QZD6vNCGX6ab8aG/gg6hTq2I9G2hHn+ut/HP1mGzLgmr1QnYJ4nI&#10;tPzNpmQ8lNm14yV4MVtNBVqC++2Zau3i15OVSLe/jDiTayi8Z4I4Q01Y6Wnhtq72MdD/d0I4I53J&#10;JAPG6TMX/+5YFkI4pwjBz8IYxWT0EhczNHpZIUD7Cs4JIZy7hNMSdAmnVHPRGb4+Q7A/TaJgyG/9&#10;CyGcOkVCOH3yn4RgThKJ1buFEhsD5NtpISJSGzHlVogoNkVongmiSiwQkKWL2CJWhNJgLC63YX21&#10;By9ezuPhi26YuJAQ6BDOap6BJgmhwM4ANZIR1c4Yg1E+JFk6MCqKN6O8nwudagjibkcRAYDPYKGd&#10;KrCaIJOLD9N1+Cyrx8l8D1rTX1j5P0xJbppyEnY6XUAqHtRl8nw5dAbZOGgsxpMOSYNQhIeNediq&#10;TMdKkQw6oKuozKR6ScR6ZRqWCe49qV5oT3HF/Y40jFaxIFfGEmSacEQFPEYimCwOU8OYx6h2psoi&#10;MV0eg97cIDSle6CjNBBtRV4Yr/FHX4UX+is9SRAhWOjNQXKks2ou0jMxoDOgOzC8C20j2WpBh4Rg&#10;desinG5fgq+pJnwMr1PFX0e47i0SwVX4aF5BkM4tksR1uN+8CDc6APsb52BNQgh2M0dchDPCAy0R&#10;HWyJiGBzJEQ7wO+eFpxvnYHL3UvwM+KzMjNEzD3uY2ONotAg1CXHoK8sFS0ZAWhOdSOphWO8KpYu&#10;IQyTtPjLrTmYq8siqLJurYzzdQWJrh6bBN+RmkjMtSTjzXoXjljmH05XY2uoCF83+iiMcvGA7voN&#10;3d5rOrCtykTM5YVhmeS5XBKJ+1UJdM5peEhCedpTgDV+dkQh9WVCBmqUYY2ktE7n93aI6nGkFu9I&#10;TJ9HG/B9qh2v+2vxuo9uQ1wBCePfj8ThxGKrPB4fhygW6BpXy2PxY7mTgqEJO51lahGe9lgfDOel&#10;4fFQPz7OjGG/SdLPUCQQdJ5yn+dd5XQjlThsK2J9LcdLksGL+QGqZRnN44wYdzoFH/fjoOrPk85X&#10;KmVpLkr1dVezdjNICJKOIoX7yCihFCp0yY6aG0RlTiJI5feS/iKWDiI5QJqF/iYEkoFEOj+TrYB6&#10;JiPU0eaYEAjoSbyGfxJCKB1CqDTjHANzWpD734QQ+F8IQRxHYXQAcsNlBJK3IgchBPlMSEIIIVs6&#10;lwnwPx2CEII0IxWTXOR7+e6YEJwR5Wb/XwmBxFgQ6o2aGHeVbuZ3CrTXndn4wXr6lQJuvzUf08Wx&#10;uM/y0JcVghkRTWVJxONcHI124yOf56fhcnwZzMcXWWluvALf6Sb/McH7P1SCWbrOob5GDPfVMuow&#10;2NeEwe56DHTVqZDXJ0rGTFA4YoTyaUvkjRgia9AAtf1OeLNGJSHj+XvJNlNtmMgLQU2oOdpinTFE&#10;lzCQEoCGUFeqwAp8W1xmYWrHEq3kGq3wg+oUPKETOOTFHlWm4jVJ4PtyO/ZkKb7OPPygUv1EJSPr&#10;G7/rLcfvC134uNqCX7ea8X4gC586MvCPuTr8td3FQl2C/5R8HPP1eFCbgLXSGBa6QjxuK8AuC/mz&#10;fpLKYqtSSbs9hVioScZOQxae9BQhwew8ks1vo/ieGWIMbsLa6C5u6N+hqj/zT/WvmotOU9mfv0yC&#10;uKSI4X8TAkGchHDh0mWVjKrQ1QZFrqao97aC153LOHtWg+e6ijPnruAUSePkxXMMEsLF45FEp86d&#10;4vEkAbqE02foHE6TIOhOTpwhIZwlIXA/02saiNK/gSIrQ2RaayM4yADeSSbwjDeCT4IFvBJM4B1v&#10;CN9oM6Rm+2NpvhPrS314/HQa+y/6YOB0E6dv87dunMJNnjPfmoRgrYdKK2MMUAkdNhbSdRWxsLTh&#10;t9Uhbjup5orxebodHyYacdjJwtSdg++LbXhJ8HhFMn3P5/UbC6EspH/YW4rlqlTcp/NbI8CvV6Rh&#10;szoTWzXZdHuF2G2mUJAMsyWJ2CARrFVkYjRTRhlRGcuiILUp6M0PwQiBcbwuAf3lIRguC8Z4eSQm&#10;CFxjhSF0lhHoyfJBX0Eg+guDMUpH0ZLiidYsb4w2xaOz1I9A64fKVHs05bljqC4UyREWsLS4BW3D&#10;O38TgYSWirv8TFf/Nu7dphPQugJ/8zvwN76BMJ1riObnAXQJAXdIDnp3EMGQ1/7aN+BNonC9Qxdg&#10;eBlOrrrw9NRHWIA5XYgOHBzvwPbuOXhc14CH5gV46l5DmIk2YnmfC/w8URUbip6SFAxXUz0XBKAz&#10;0xFN8a7YJ+DKSnL3WT4XGtMxVZmEyYpk7PV14mC4m06pCg/GCrDUk6JcgjTNvN4YxEsSwXxnDh5T&#10;9W+zjuwRXJ8OyxyBBhx0V2CT9n+JZL9KEbbM7VojyWC8mU6wCQ+b6DTovo46JRFePtZkMiiVoywG&#10;/266hc9bXAZF20w7HYWsFtbG71rxaZF1cKMbD2VwB5+7DG98NMjfouN7z/LxjO5yl+5jtTGLpJ2C&#10;kRIKBP6Pd3Ojqh/k/eog3iz24inL2j5JZpvEsENHJG7yzWw3hWW/IoRUfyfEeTmoYZ8JVP9Jni7I&#10;l+GZQZ5I8XZW7enpvKdCCDlU9ikkiHQSgrT5J3i7Ii/QVzmIVF8PRRLRJJE4ArD0B6TxvbiCn4RQ&#10;IENQQ6nkCfxhTuIQCPT/QgiZfC+f5RKIM0gEPwlBJooJIcjiTDICSEY3yTYviiTB/WUlP8l3JPuL&#10;O/jvhCDkVvB3H4IQQklssCKcTDoH+a1E/k8hhAiXe/8khDhPexKXK8qinenMKvFjrhbfxsrw63wT&#10;vtLVPR+m6O0vpeCuVCuxPeBzXG2Q+SDF2B/rpcvvwjs6ix+TZfjP5Qb822oz/iJu/h/LdTy+FjPd&#10;ZejvqcVgTxWjmq8bFQn8jOHeRpzI6zWATE6rnrFF1aQFysas0Djog1fiDlj4RNV/nWvHRgsremEo&#10;xgrCMEFVN5Tlj+YYL6zW19BJrODJVA8WCBSbtdnYJnjIup87zXm0kGVUnm34uthByyML19Tg61In&#10;bZDMQ6C1ZQH9utKD3zaHVJrcJ/yzj4bK1Ey9z0utBKVq/Lbeie+rbSzE+SycmWoUy0Mq100q2xcL&#10;dXhORfV6tRXPFlhgR6loh0uxM1qKeNsLSDK6hBwLPYTo3YSrhQnumulCQ4aKUqWfPH2WQSI4fQUa&#10;F68SxC9R8cuScn8PPSXgn6CLuHj5EoJJCAUuNiikQ6jytIL73Ws4L0NKz18hmTAu0F1cOMcg8Is7&#10;YBwTAoMuRFItSP4dGXYq/QcnL5zkPidhcvUsougQhBDSrO4qQvBNMIV7tAE8ok3hGWMM90g9eIWb&#10;IDHVGwuzHVgjaBw+msLei0HoO9zCqZs83/WTuHn+BNItdVBgqY1sc310RPixcpfhcKAar2kn38x0&#10;0L5XM6oIDM34PC8LmFSoeR/Px6rxYqyKz4eOTpoiBsvUxKKPi91qQtPnRXkeJGi6jM8sDx/5+sP6&#10;AF7x/XM6iad0eDL6aL2dQDJLBzMlK+3RQYzWsLDWqQlWOwSfvrJ41Ka4ozLBEbIQf1dODOpTAlEa&#10;54z8KFuURDmhNS0YPdlR6MyJQHWKLxWYO5WaI5WgMfJiWfl9LWFldBMGpnehRfD/SQTaxnxtrIm7&#10;Rreha3ADdncuwZMkEGSphSDTG4jUv444I02E6NxAqPZNkoMWhcJdhNMphOndRqDWNfjcuQJTnfMw&#10;s7kFR2ddlBZEw8lFFybmV+GodxXeV8/D89YFeGhfVetiRJvpoDTIGzE2RmhLjVRgP1cTh8Vakl0B&#10;ya40DiOlkZins346VU9HnYqJ4jhMl+VgqJgEWRqOhc50up4UHE114B/PtvFqcxzvHo5jf7kRSyMF&#10;OGLFfkOgfknF+JZO7h3P82O1G9+W2vhMmlUd+TgjE8nq8HG2Fu9HytRMfslU+2q2SS3hKLOh91nf&#10;DoZrsd5RjFWSxZH0H7BufpprVQM4fmH8Od+Kz3QLnybpyhd78JECZK+LINRXibWmHMyXJ2OJrm+y&#10;MBaTZXSKJLXPy5M46q9WmYkPJCcZBcU+3f8zir4fG/34x4Nh/LE7il/2p1AQ7ooUf0cqfQc1TyDB&#10;i4RAhS+EICAqhJDm56FCRglJc08C1bkaIiqE4CNgS3KgaxCiSCWoJ1C5x/rxvMFe/2wm+ldCkHPI&#10;kNQwJysF2MeEIJ3THsgmwBcxxCEIIYjylyajvCh/FMYGkUi8eZ2uJInjUU5CCDnSUc3f+kkI4hBK&#10;4oLV8XL+PB4jDqGIxPHTIRRKHwIJIcPveD5Dopcj3YEdwp3v8do8lOuQPpTCEHdUhDup+RxfWC8/&#10;duTg82AJnRxf87m/5rN+v9CMx8TJuZpUTFKEzFST4Ad78H6sA6/b8/CVuPhLfz4+9uThS38B/pyW&#10;RZKKMNZagM7WcvS0laCntRQdLVXoailHZ7NEmYoTjQvOaF52Q9W0EIIlysdt0DocgP1hSX1bicdU&#10;jM/ITDIX4ElbHh42ZOI+1d90QSS6koOx3MACuLKMJ3PdWGrIVql1BeglOddjaUekPX03wj9CUJIO&#10;SVnO71lvBd5Q7RyxYD7mZ8+7SvCWIPWW6kMyMn6kMv0+x4I6XoffZmT91xL8uViL/7nNCrPahL8I&#10;/r8uNKk276dkRFE3LyfrCHylaozu11WCF1k12+4KMs1uIs/GGBFi8Z2dYHfPHDd0ruLsdTqBS1T1&#10;BPNTF67isuZtXLpNtX+DZHDpHFW/NAVdwYnLF3Hp2jmV1jbf2YouwQx5bhbwMNDENZLFWUUGdAvn&#10;z+OcvFdxlu/PQoNb6Uc4ceYMTp09jTOXTkPj6mlcuEWS0byoHILx5fOI1tFEoYUBku0JVqF3EF1k&#10;joBsHfilacMvVZvEQFVLx5CS64HZhRYsLXSTEEbx4Gk/9Oxu4fSNEzh9/QRuXzmFJJJfAUkhw1gH&#10;XZEBeNCSjy0+/LczPfg826YmIW3UxGCzJgHb1enYp5taL4vFbk06DppzsUfXtlaViBk6wvul0SqL&#10;6VpuLJZyI/BUOqTrklXH84PGbKzImgdUpqJSFqrT8ICubY2OYIXHH8rSnFTEc8XRmCSoLtNRTJRl&#10;UT2nsOI4IsLJgKrLFr72pjDXvQ5z/at0cDdgrXcNsZ7WJIJIqjNvhLrbwt7EABY6WtC7cgZBdrqw&#10;vH0JhndvKWegZUxHYEx3YHIXOhJ8L65BV/8WXEgGAQT/cGtdhJtrItrwBhKMb5MYbtKV3UI894/n&#10;saHSlMTnGaB9DX5a12F19yps7fUQHeeJ5CRfhIQ7Q0fnIgnmMnyuX4AXy4knX4foklgMdOCvqw9f&#10;3bvIcr+H3kyKJjqi6eJQVtYwdKa6oTvTA715vnRAQWr5yVG66KH8CLRleKGvJFQtOPV+YwazzSXY&#10;HWrGVg/JlYT6fL0Bc73xeP1A1hKvYV3Mo6vOwOvOYrymS37XVYQXHVk4qo/H4+YEPO5KwmFLDJ60&#10;xOFRM1+3Z+Kop4TiLRS9GcG8lkB0pIeQcEPoYEhe5al4NdZIpyjj11kH+4vwiUDzCz97T4B/w+uS&#10;od5L5Qmq6W82Pwq9sT4YSvRFR7QnhnKT6Ay68XqqHwt0iAuFJD7igiwAv8L/+ZDXqchmmQr3Ph0n&#10;hV12iC2S/eyphu2QRNBXDkEIQTp2/4UQRP3LNpNgLh3PPwlB0llkENwlW6lkTE0RoCY4JxGAZZ5C&#10;GklACEGI4F8JQTqWIyjoBPALI2VugxMdgucxIRDQ/5UQMgjy/5sQhAhIQhRXQgi5kUIIgYoQhASk&#10;yUj6EqQf4Sch5EpTEZ3AfyEE7qMW9qEzkc9kEaAYDweE0yGk/QshSC6j8khXEmwpvgrR85l8Hae7&#10;m6zCn+vt+IX493amEg8pjlcaMzBTmYHxqiI8GKRYWxzAl/FafBospLMoxYeRUnwiPv4xRWzlOeZ7&#10;q1ST0UhvDUZ7a/m6GaP9fN/X8M84UTVhi9oZR1RO26lhp5VT9ugeD+GPJamMl7Kozf2yRKzmhWM5&#10;KwwLGWFYzIvCiCxpF+GDzfp6qsclPB5vVW2LG5XJaiTDQ4LHfdrnpcJo3C+JwcOaFGwWRxFgIvG4&#10;KYsFrgwPqhPxgIVtXxZhYdyncnpQlYq9ukx8o+38MdWK/5hrIdMV4DvZ8v+kS/hjsgb/PtvMQlur&#10;5jRssoI8HqIi6SnCelMGFUqpchBvSSRZ9leQLoRwzxSRJrqIdneDo4MlNKnIr9y+iQvXbuHc5ds4&#10;f1ULVzW1cZOgo3HrKk5du0oFf4Xf3cKJa9dw8eYF+FmbIs9FVlQzRqGHGdz1ruPWxfO4dIlO4dJV&#10;aFy6wDiPs/xMg05B4/xxnCEpnFBNVATtS6dw6c4FXNG+iItaF3Dp1llYkRxiSFD5ZneRSHD3D9JE&#10;cKYJAtL04BevjYAEXXhG3kFIkikyi3wwNVePmbkmPHzUi5X9FmhaXCGJ0SGQDK7TscSbG6iO5SQS&#10;YBML83ZrPrap2h8N1lNdtmCPimOlOoYVPBbrFbzXjTnYpmo9oLKQWZD7nfmYLonCtKydXJGAPZK8&#10;dPjfZyVXK3C1kkD4XNcrU4/VYnUGlmszscjvZVnNnaZklol4qslUtXznSKY/+lP8eM5UjJXmoCUr&#10;merOBWG2pnAgMOtrXcT162dx5YoGLl48gysMC8Nb8HO2hCEVu+ata7h1i6qfhK198bRaLMj48il+&#10;d53grw0tGVlkoqNCz1QPunzO0rGsp68JD70bCBEnYK2PaIu7ihCSjW8hzvAmYhhJZlpIMNGiY7iK&#10;cJM7BPbr8L17HTYkBH+fe0hM84G+0RVEx7pDn8/M/s5FuoPzdBE34atJ5yFNTZK11JbA4uWLiihf&#10;tKf7oyPFTc36XaXqn6+OIxC7oineHg3xTqiJdiUYh6tJZ30FsRivycR4XQH2p4bwbmcFD2eH8Hhh&#10;CC9Xh7BGl73SlY8HVPxv1ruxQ5clK5h9X+rF54kWfKHC/22ZToGC6OOsJHok+C7yczqHX9Z68WNL&#10;kkZO4g3F2ovpDjykCNsfacQjusw3K/34sjmM37iPjFf/Qrf4fambQFSJbyu9BJ4eFX/tjBDQO/FB&#10;UlcMyWI9dP4txdhqKsFcLV8PtOPD0giVK69hTpqP6CDX+vH73iT+OpjF//liFX88Gse/P5vEp61e&#10;Aqkd4gnGklsoxZ9ArgjBiaAtE81ktTQHEgGV//8NIcT5HqeXSKQjkJA0EzKxS9S+ZNH92W/w/0UI&#10;BGmZBCbAWxTl909CyIn+r4Qg32fydT4/KyLg50bTXciKa3QV8lsyAzpbUlLwt4pjj12BNBkJIfzs&#10;g/hJCIVhvmoI6r8SQoq3IzLoOJJIfJKe418JIZ2fFfG/lUe4U9xW4nfe93ck6l/mZZXJUvyxUIcv&#10;U3QLw7l41JOFreZMLFSmq3r1YLAdnxf4TCdq8W2igvh5PMNZRhZ+kXlEvaWYaCtHV1s1eikQ+9pK&#10;0dNehd72SjqGCnTTOUicqBi1QeU43cGEHSon+HrKAV0ToTicKMGjoWKstaZiuSUDDweKsdddgFUq&#10;yN2ecqw3F6InI5YX1YzPq8s4nG7FYj1VZlcxvs634SML6bPRSjzihey356ux63st/CMdRfyjvfiD&#10;heYF7auA0GZzGh7Rar6jZZUREB8W2vFtvQ9/bo/iz/t9OJT0zU1UHFRDr4ZL8UVl7+xmwe/ARxk5&#10;w996OlaNt1TPP7YH8e1+L37d6UKG8xWkmd1WC+REWxogPtAP1g6m0Lx7E7du38K1a7dx+bImbt7Q&#10;xrUbmrhx8yZB/SLOXbuOcxeu4dpVTfX68s3L8LY2R56TDSoIVOXu1vCmmtS5qEFVfgE3L5/l8Zdw&#10;9fpFXLlGsKfqP3fhDM6RCM7LwikkA1ld69K5E7h65QRuEMC1tM5CV+scnPUuId7gJoot9ZFmq4Nw&#10;b10kpVBBxVshLs4a8QnWCI4wRHS8NXJy/TA5XoNxaUvc78Hiej1u61/E+Wun6HJO4trJk4iias6y&#10;1kai0R30xgXi3TiBYo6Vm+rhNwLA51UWssVm/KCN/3J/GG+XulSG2d82af35ubQjf6PDkkVwZBLM&#10;W6pE6YR8I66vpxhPCFJ7jXSKTQV42FWKrZZMFs58HHRk8BmlYYkCYqoiGd2FEWr28xTFwEBGKJpj&#10;/KmYc9GSloQM2v0kJ1v4m+nDlE5J+8YF3LpyjvfmHK4ztOjeDEgUd26eg85dbW7vwpYuwdNSC7Eu&#10;RjAm+Rnx/usSzO/+CyHo83xCCDLaSJ+K31MIQecWom0MEGOhjVjjm0g1uY0EkkGC0W21slwSXUIE&#10;CSGSziKIhOCncxlRHpYozA9DQpoLmjsSkZzuiryccPhb3aU7OEfXQcd2h+5A5w6PMUKwvgUSHOzR&#10;mhGJuiR3NKe4oDbaBnWxdhguoipPdUJjjA3yfQxQEmhD8dSCzqxwLBJU27Jj0Ej1Pkrn/WprBiv9&#10;HdgVcqBjeDrbhe2BMsw103V1Z2J/vAp7JOWFymOHt1wejbXqWKzS8e20JuNRfw6fWwnW6xOxwTr1&#10;oC0LjzvycEiiXquMx1FnDl6NlFO5Z7Oe5uCwOw+Pu3PxlPXrFZWoyh9GIHraXYYXXeU4rOf5SABP&#10;Wwux35SNDQq1+w35mMqNQ3d8CCaKc/CwXzqbBykc8/GkvYznq6DDTMNGbRZ26vOwx3hQSydax+up&#10;S+c9sEUKHYHkIpKRQTKCKElWGQuWZTGdSAj2SCOYyjBMGfUjqR/ivBypzkWpeyHB1/U4OR6/S/AT&#10;cqCyltnMdArpdBmpJIGcCH8SQSDPIcNHZf0DEjZBPtzZnMDrjeKYAJKRM/cXQvBXcwuyg3zU5Dfp&#10;dJYmHEUI8cE8VwCyw3kOfp7C88nr7L/nNohDSCPgy5oLiiToILLlnBRisrynmpjG9zJXoTiGboLH&#10;iAOS30mWORd8He5srSalyXDVZBltFeCmltHc761UHf1PiKdvJ6XfqJAioAFPJBFhRyHvM10BRfci&#10;7+toSRqfaTN+m+rFl54y/IMu7w9pmh+qxovWIjzmc9xrKcA0wb+3ow4DHZUY7qjAQFctBrtrua1R&#10;IcRwomLEFuXD91A4aInsXkMUjdhgciEBf+wTkNc78H3xeMjidFUMRkoi0ZMbhqHieHRnRWA4PxW7&#10;bVQWa6vYG2nAWCEJojYDO41ZVIssaAMVKif+Sxa0p9IRQvDYozvYbc7CQSf/2GC5GmP9lPu8l2R1&#10;nYU4oKJ92JaHrfoMPJCZs+3cty2NhTkdD1sTeWwC90lVKRVe9FWQOaWfg/Z2RCx1Kf5zdwxf5mQy&#10;VikKna4hw+IO0iwNke1uj6qkBKRE+iOBTB1L6xZOyxYlY6H9vRHt44YYFrZoPqQoRpyXTJJxQSwt&#10;aqiH5Oq3QKbjPeQ726LMiy4qNRad2akEviz0FqZipDyTkcXIxnBpNnryUtGRTSXd3YLauFAVDYkR&#10;aE6ORH1CMBoTQlCXGEz76oNEE33kmxgjh04mN9gBNRlBaCJINGWEoDbVHxWJ3ihP9EFjViQGK7Iw&#10;UJKDJVbU4YZ02mZJ3OWASCqrFBc7ZJNYci3vIpPA2BPhrSaG7VZl4jEJfL9K5nxkqVFHuyxUiw25&#10;aM4IwGpHJsG/DA9b0vGUAPKB9/NpewFeExg+yHjyzlLs1GVgozoVOw0sXE252Of2QUsWwSiOjiGS&#10;biMCnQnOKCXgZftYI9vfBtXRbhjOjiB4+KPUywEzRbloSIpVoyl89O8gzMYUjoa3YaZ9Hfqal6B5&#10;8wxuXGWQFKxM9eFobwE9XYL+zWtwIeBHOZMYHfVgevUUjAneemZ0DiQEHTM9aJvqKkIQl6BnrAsD&#10;gzvwoAMJoRuMsTVErJUu3YAmMkzv0D3dQqLxbaSaayOZhBBJcomlowrVvUaXcAn2epcVAWTm87or&#10;w5CY6gxvT2M46Z2H900NBJEIArVukxDuojIkErVRsSgO9kOcizEy/U2RH2qKsmgLkp8bGpMc0J/r&#10;RYdgi2wPHeT7mqMzIxy9+XGYrc8kIQSiNcsfDem+mG3JxmQzK3kXy/XGKNV8Lebq0zBdl4C1dhLv&#10;aB2eM9Yqk7BRlYj7FbFYIelu1SSppHavKKo+sD7t1RJ86bS3K+jAK+KwX5uEzYpovO7Nx+v+Ajxu&#10;S1cLUB205eCAdfKwNVOlv37G+vOD7uCwqwxHQgiSl6ynGs/7SRRD/F0+84WadAznRKApygdDBazL&#10;A114MTWAzQaZyEjB0F9BkZCHRTr+BdXUlIQtXssh6/MmPyv1I7h7OrMMyFrIMnqHSl8mogUddzbH&#10;e9qpCWrpBEZZS1mSyMV6Oqjmmp+EIGo/maRxnIyOhEAwTSLIylY6mYUQ8gnaapgoHYAAsqS8jnCx&#10;4ud+auGbNBKOJJXLCPdFcTRVP19nklSEENJ4LllPoSgu7JgAhBDChBAI7nwtJJHJ/UvlPLyun4SQ&#10;Lo6DZCCRHuCqVL8QghCS/EaWIoTjNBuSMC+eRCiEIKk5fhKCrIdQGOxMMd2A/9waxV8Uzn9uDar0&#10;/+8ofF9PN+H5RL1yazuDZbjfX4LJ2lw86GmiQB7Hy8EmfBxrVsf9x9YQJKvtnwudeD3ejBk+0/6e&#10;Koz01WOkvx5Dgw0Y6j+OQX420FuHE9VjDignKZSN2aFo1Ao5fWYYnozEL5uttCr1eDdyPKt1Mkea&#10;iGh5Q5xRSDud6W5JteOBzZZ2fBVCGKjHaHYkNipkJEoyZgupXipS1BrHksf7Md3GXosU1HhslkVj&#10;pyZRLYgjK3k9ZAF61l2qhkjKilt7AjzlidyS+UgeR20srFQ0j3j8YWMyDhsYjSzU0jFGsDqiUv22&#10;IAvIl+PfqHx/Xe7A59Fi5NteICFoIZ3Ak2hnwYLIQkU2llmCWSyAUlDyJAkVH0YJH1gRbZ0sllFC&#10;ZV1OC1hLS1gjC2TE+/FBsfC5WCLdyRyl/o4o4Hlyg/yQwygK8UU5bWUFbW9ZMAshVUMxC1dJmB8S&#10;nO4hlQ860dkOSSSUdHdHnseW12OGZLqNWEcrxOjpINfYGOm2xqrjNCFAsp4a83qNkebN8DVFuq8l&#10;cgMdUMLCVhMRjOZYX+QH3lPrtMbTucSTtNJ4zhwzgo6lNjKNtTEQ44uDJkkfXo7XMqqkTeYYyMpz&#10;pcfjy0fqqT6zsNxFcBgpxuGgLJNZgu90Wu/ouGTo73s6jDcsnLLGxX5vOYNgQdUqSzke0a3t9edj&#10;sz0dq03JGC0OR1u6H1pIaK1ZIRgsisYMQWAoJwZlVF1VUSGsDF4IsDFCxD1jtVh5Zrgn7hndhPHd&#10;S9DTPAtTo8vwo5K2tbkFM5M70LpzHcZ3rpEMzFEZ44k4RwOYXTsNU4K9ocVd6JrrMegMGAbmBiqE&#10;EExIFK4E+GAhBDtDxFsfE0KmmRZJQBNxxreQaqGDZFNtRJEQ4oxJDAa3EUS3Jqku7pFAfEhqd0kQ&#10;Xr5m0NE+B4e7Z0kEFxCkfUe5g1hjI+R4eCHdzRXZrNRpvjbI8DNjuTBBebQ1qukQqmPuoSnBDvXc&#10;5njpI97+LtI9LDBZX4h2iqv+0ghMN6agvygUPSQgmbR3ON2MBzJooqsAy40khMo47PQV4wXL+BNJ&#10;JSKTCEdloEAzXks6g9kWNXfgiMc8H6vFs8FaOvMqbFIZrtdkYL+tkM6uHB8mZf0DCig6zDej9RRS&#10;dSSBCrqCKrzk+5cEjb92ZvBxvltlPH0+0YJnjCcEmCd0NZsUCCvNORgvikGRvy3rhDf6S/Kx3FYD&#10;yb75ltf9fVUWyulXaa9f8f2zsTo1V0ISWsoomYIgJ0ga6ihPR9WpLJO+jglB6qZMUrNHCsWavP5X&#10;QpARPv+dEGTkjyIERhLB+ichyCggAXYB3uKY4w7jXH4W6UJBR+Auj49Qw1hl5JK4C3EMshC/9Acc&#10;E4IX8llWi2IjSATHZPBfCUGGm3orYhHSkRFMuZFB6lpz+Vt50vxEQpD5DtJcJLOWJRVGJo9P9qJD&#10;4FaS6QkhSEe3uIVs+Q/EiUI6orwABxJvmppD9IiO4IDO/KCvXC2I9HG2U8376U0LxGBuBPpIzv35&#10;JP6eZnxbmcSLgUY1l0tmrT9nedhj/f7EZ/BhphOzdG+9neXo66hCf2cVersZXdX/JU5UjzvRIdih&#10;dMgGBSSD3F4L9I8E49ViJd5M15CpyiAL4kvW0QfN2SpJ1kB2GLqoYCsiPNGQEIOp2kra5Sh0JQTQ&#10;FuZgn0C90VmEnZ4SvGbh/bLezkJbh3fT9UrJv6SKeN5fpjJj7tP2yBA3AfPDLll7OZeFmeDEm7DX&#10;mY9HVC0yqeLTTKNyE+8IUi8GK2iRZC3lQl5ftZpso1L5ThDE5hr552vxdbaSFf4sUkxvI4UgEUqA&#10;SPb3gi1BxJRgYGqkCVNDLZgaaMHMUBuWBBEzqlYrvrahGrWjwnY20ocdP3ewNECEsxWyXS2Raa+P&#10;Qk9rOGpdhZmeNvS1tWFEQDfSvwszIz1YmBnjno01/IICEZWYAvfAIJRU5CEtIxFhLExRUUEIYEHW&#10;174Cvdvn4XCbYKd5C7m8xlhbLX6nhbhUc0TFGSAqVpqKjBCTYIr4BCvkZXtjhPfmYH0Ie8sNfKgp&#10;sDEjMPJcujrXYHbjEhKM76DI3oAqWBMDiQF4ReX/XGa68h7KOPIXw5JhthJvx+vx61I/Pk230pLW&#10;4wNJQBbhkLWRX/K+PunIxpNOglMbC2R7GZ+HDEGsxUZLDkOymSZjqzld9dvMU5Hep+PY4bPaIYgt&#10;1iRjjs5kpjQWcxQEEwUJqIsJQmEIlVWQNyId+H9Ifvm+9iReX4Q4GeEewdtS9ypiInRRW38PrW0h&#10;0Ll7BnduXIad3h1k+dijOsod8Q4GML+uATMDTRhZ6P6TEPT+JgMJQzMDGBPg3aTJSF8TsfZGJAQ9&#10;JNEdZNMVJJndQZTRDSRZsEyY6yJan47BjFveszCShb+tKexsTODqbo2QMHc4OJrSqVwlIZxHoHQm&#10;a91B8N1biDMzQqoL3aTDPQTxOmIcjZDoasQKbYGCQFNFABWhJIZwa9THOiA/wBwJzgYIu6dH8PBA&#10;S14S+sqS0VUYhL4iP/Tl++EhXcG7lRE8n2qHLEova4bvdKcTnGUETz5BoRxfV5pZN2U1uzaW/Ro+&#10;h1Q1J+egOxsLlVFYq0/BA7rAObqDA1HtPeV8hgXYb82j6pfnSRfO5/iCdezdqDQNVuBRNxV+NwUD&#10;HaEsevSsl6QxRmEw1YkPs70sG938jSKsVqZhIjMMdRRVjTFhmK0qx3Z7Pe5XZ2GvPktlIpDZ6zLr&#10;+e0Q8YMk8qgxF+97WN9bClDkZw9JAxFF8EvypQuQjmU6hswggjNFloy+SfI5jhQ/fv43IQj4C4BL&#10;ZlPJRCoK+18JQfoY0iXvEbfSpyCziaXZSUYASS4hSZInmUWlf0FWNZPO5/RgX2QS8Itj/bk/lXyI&#10;zGz2U4RQEC2rskUqAhDA/1dCkNdCCCUs00I68n1BTCh/R9Jg0I1QGGYGuql0FYoQKA6FECQNxr8S&#10;gly/OASVWpvnSeZ9yOd/yPV3wDqd/Ee6wWddxWp1w0fDFGdz3Xz2g9ilg5woTsJ4YYISW4MFKdju&#10;bsJnOgRZvvRZrzTv8r4Tf6Wp/h3L1JfFPiz01RD0K4kb1RjsrEHf34TQQ3L4GSfaZt3QMG6PRhJD&#10;7YAdyvptMD0ejq22JOw0ZmOzNl2132/VpmKlNB7r0pFYHEPHEIL+lFDcr6uiEpjEUm0xptKjsF+T&#10;RfXRhKkqUYyRBHpZG6GCf0qAvlClUJZJFq+HCOrShFSXgoc892FDxnHbGG/AMxakx7wZo1RQM7kh&#10;mMsLxXJRBFZLabPzIjBXGAcZsfSsJ59/lgDHAv2OCknWDH7Jz1515eElHUWauQbSLTSRZqmHYGNN&#10;pEcGwpjvb+hfxRXtSzh/U0Yanca5qxdw6foVnL10AeevXsW129LpfB2Xb1yHxqXLuHr9KgIsqL5J&#10;ClkOhijxsoXlrcu4dPMGz6GFczfv4tIdTVzTvourd7ShbWYLAzsXuEfloHFmFZO7u6gbGUT/6hza&#10;p/oxvDgKBxbO69fPwfLaRcRpX0culX2cJRVqiCZSyq0RV2iC2EJTxJVaIb7IBmmFLujsycb27hh+&#10;/fEI795PY3i2ArcNbkBSZcj8h6unTiLJWAslJARJ5jecFKyWUpQJLbJo0B9rPSqh4BshWSrGjwO1&#10;+Cx571lg1Gpq0lTUnIuDSro02v2t4lhs0vFt1OXjiHbygIVprigOY5nB6EnyQF+aHwbSqVSywkgC&#10;GSrx3UZ9GmbzIzCWTeWSHIDBJH6fRMdA696bmY5mEmM+K0yKvQkyHE0ImK4oCWfFsNeDrd55RATc&#10;Rn2tOxJi78Hg7kXYW2oh0tUEed7WKA8imDibwOLGOZiTzI0tj4lAz4JEwDCULd8bWRjC2Ogu3PVv&#10;I9TwDgGbrstGFyl0B7l0BUnmd1UuqniSg6xUF6ZzHTG8b+G8l2FmtxBFt1WUl4qklAiSuBfMzLRJ&#10;Tpdhz+sJunOVhKCJUO1bCNW7jWATfUTeM6dLs0Igzx95Twd5PhZ00WZIpxuIMr6A8kALNMaz0vOz&#10;FG8rgpkTItxd0VqcjfxIT5KiG5pTPdCT64sNiqLD0WaVRE6WH31GAn82UoJPc7V42JSOp505+LFA&#10;Yh8opLiS2cHFWC+VgRuR2G9MxVRuIKbyQrBNBy0DBA66i5Xg2iEBCBFI1tGHLQRuxuMuWWeEDpuu&#10;ZJukssW6+Ihu/THF1h4J5ICO8Bldw+v5HjyiY5ivzMIQ63x/nD+aSWhDuWk4GuzFp4VRrLHeL7LM&#10;qOasauJFXbqalCpLuG62ZOMhCWqvLR8lgU5IJSgmuhHwvYUQZGKajLzxJSF4qdE3ST4ki/9GCKKm&#10;FSGQRCR7qJCHKGv5TEI6nKXpRlyHNAX9KyFIW77kHop2t1MOoTQ2nOfmfiEE7Khg5RDywmWmszQZ&#10;HRNCEfcRh6DcwN+EIOf+SQgyaqlUmqP4Wzl8X0KSyQ3zVWmws6VzOcANhTyXpK6QkKU/Za3oFP53&#10;AX8hNHE5MvJJCEHSV6TyfuTzmvKDHLFCkfVOZnp3FeEJ8XC3p5L1qwwPusqx1JCLtRZZtTIHQ3lx&#10;GCpMoxhrx/v5ET5nyVVG8T3WqIb0/7kxwHrfhy+yLstgPQb6ajHU24CRnuNmop+5jHo6hCxqcaJ9&#10;xg31wy6o6fdA3bAPqgbdMDEUjsWqGDxoElVRSAWSplb6vy9KkFZG0uYuUP1NUvk9G+7H9+01HI60&#10;YrmcTFWbocauD5UnojnZCysNqSxUZdjvozoZKMaXpXb8j/1xlWv/QFJVU81s1CaRcAhCTdl0ITl4&#10;PFiJJ6O1aIv3Rg9BZSDJDyMp/hhM9MFQciABJ54uQ2ZdVhLgKvCG5PKir4SVo4g3MFcNn3vTn480&#10;szNIN9NElrUBfAi6UT4u0NS9iAt3LuKc5gWcu00CuHUJGtcu4MKt67jEOH/9BoH+Oi5QuV++fRsa&#10;V6/jOt+HWFkg34Uq3dkYpSQEKwLDxVskhFvaPFYHF2/fwXVtHWgaEMSzSuGXkIb5w89Yf/cN1WPT&#10;2PvyFfMHO+ibG8HqwxU09lTj8vVTsLypgXheU575bSRZaSI4TAvxJeaILjBGXDFJodgcyaUOKK0J&#10;w/bmMI6O1vD+3S5++fU+z5GDu3QysrbDyQtncfPkKSpgPeQSRFNNdTAQF6hyFz0iuAiw/LrWqcar&#10;P+G92u+QPFMECALGQwLG85l6vKa7esZ7KiOR1usScb8hWY3e2qWbO5wkINFZbBFEZmviMVYZg4ma&#10;VNxvl8lP5Xg4WIMjFsIDPpet1mLM1GZiqDgR/dmRKtXJKJ/ZYHEWGrLjkRdJdeZ9DzVRPmrVvW4S&#10;SkOyjC03R+A9LXhY6cBc6xbsdLUQRjAvi3RGV6KUBX+qcD1Ya57HPX0tWFoYw8TCnCRvAkNxBlT7&#10;xnRzRuYkBEM9OGtrIdToDhJINnHW2kgx0UImXUEcXUCMyV2SgA5i6QCjDOQ1wdtIC1GSHDAhCGN8&#10;PosLPdhcG0ZJThTig+zgTTfmefcKgnVuq85qGdLqRWfmwciiss3ydUWE5Nx3scY4FXQnrz3V/AYq&#10;EhzRWxyEylhnuOhdheWNK4j2tCc5RrKO+GK4JAb1yR4YKAzBVkeWcuWHvXl8ZrT+o6UUSPl0eUVq&#10;nL8Mq3452YDndMpvZprxy0Y/ft8Zxa/bQ/i82qPi3w9m8G+MP3cn8efOBB4P03XMtqnmJFmO9vNi&#10;Bz4vdOAb9/1tdxi/7w2r83xZ6sPXxX41YEOGi37kfrIu8hvW52eTbTgYasSD7ko132ggLx4DFbnY&#10;nezDm41xvFxoxycZsDDXopoUn1B4yMJM71nfZZTSd37/jI6nJMxFNRmpBXF4vyTNdZy7E0FSZgQT&#10;8AmYyb7/2yHI8E5ZREY6ltPoLhN9JBeQzEiWWcrSDyDDRKUz2VM1A0l6CxltlE21niFNNSQEyTSa&#10;Q8CP87JDQZQfyhNCVR9CZpg38mJkHkIw8nhOSVV93KlMRR8XguL4MOTxOyEAIQY5t3IHJAjpIC6P&#10;4XGi6MVl0C3lymsemx3gikw/l+OJafwdGU4rC+7n8vr/7wmB/8fXQ7mI3AB7LFcnKacuIzYlMd16&#10;Yz4WS1MxU5TI+hSHyZIkRjIGsqIwmJeM9c4mPq8JPGiRFOg1eE6n93m2Hf+xO47fVvvwaXkAi0MN&#10;6BFX0FGN/nZxBtUYIDH0d9erEGI4kd7gBPcYQzgE6MIlWBdJZd4YpUX9tNCmVj16RWCW9klJhCXt&#10;jI/6ylWOorWGdFrSTFoZyT66iv2JZmxRkci+3zaG8HFjBO/X+/GBIPThfgdeLzbhyVQ1Pq114Net&#10;PnxYaGbBrsbntXZ83+zhn2lmgaVNlQky6/wDq11qpabXczLkrVPlcjmkpX1F5yBrhn5hgf3OAicj&#10;IyQFg+p4WWplQW/CN8ab4UIkmx4TQu49I/iy8kazAF7R1MCZ62fVfIOzty7ikhZJgOB/lpX0EkHo&#10;zDUB+msE+isE+Zs4e/06bmreRJStFYrdrFHoQlXrbQsbEsKV2ze4712GDq5q6uD6XV0CtCXCUnLg&#10;FhWL9tltjOw9RFHfGCr6BhGZnoKxhXEs79IpTDRC0/iKSpWQoHcBeRY3kWR9E+FRWkgss0RiqSni&#10;i40UOaSWOWN6vhYPNlnxnu/h0/sDPH8+gdh0T9zQvU2XQ0I4r4Hbp04h/54xcm3uqvUf5vMT8GO+&#10;Bb8sdOHHRi/+YPzY6CZ49OH7Rg/eTNWrOR8fxkRRVOMr7/1Huq0v43wu41X4db4Bv8/U4uNQEd6P&#10;0XqOFuNVfwHejJXhzWwNXpFEZBF4aeJ7RAdy0F+MPRKGqNKjsRps07auk+BFba7WZFPJZKIlK57A&#10;6I+KcA90p1FtZoZhrCgag3QV7WlBVEd28NS7Dk9dbfjoaSPN1QpdaQGYLY7GFIklzlEf97Quws7w&#10;LqysTGFsbgoTS1OY25jB1MqYhGCoCMHESBeuencQTvCPt9dFtKU2EukC0ukIYugWo0kI/x++/vI9&#10;jizNHkVdVS4zyrKYmZmZmVkpZmZmJotlS7ZlJtkySZZkW7JlLGyq7umZ3zn3w/1f1l1vqKqnZ859&#10;zof9RGZkZERkxt4LNrxvtJE2i46SQyKahCBrEaRrsTQ2AKUZESjICEV+ajDy4v0R72sLXzP1gwVp&#10;JIQgbTX4a5+FDwnCW+M03E5+zy33mRigiIDX7WGLBjtjZDnroTjSDg1xTshw0YWj9iksjw6hRZWE&#10;6khvLJTRiVM9y/83VxaLteYsrDekYpNOYJsu4GVXNt4MFWCXouod287nWyP4dE1CXI/g5wdT+PHB&#10;OP66MY/ftpewu9qN+wNFeH+Fbo/P8xHb49PBCrabQtxsy1Lig33iMfvXO/BAVkHLIqZ5PvMZyWyY&#10;c7Bm4MoAXpBwXgzX4HGXzGVvwuelIbqIKtzoKsNcowodqUFIcTJDlyoDd4Z78Hy6B6stucpiRqkT&#10;c+VxmC+IoqOPxWpNClYpDiUUxj1erzjUlUrYDQmuzkgnAEqimFgPCX8t4aF9FLcg0UYlUqkMLsts&#10;nnhvZ2XqqUQsFULI/x2QJZvZASFI6GwJDuetkMwBIXA/wVmmex7kUZY1DAeEUJEYSnKhiue+/LhA&#10;FBKs82Ss4HdCkCT8fxBCfnQwVCSBPB4jSXvkdbZcn0RVHndACLLuQQhBguapCP7ZgRKc7w9COAhj&#10;UUxCEUL4V5eRQggeiPg3hyDTbHN5/sJgZ7pyYjBJ9Q1xd3umFZtTrVgnyK/18TnQia+0UqxTfF1r&#10;K8ZEpQrLnST6pUk8GSD28ZlJ0EIJbviG2Lm3SAxd7MfCYAMG+usx0teEsb5mjPQ3YkjCV/Q2/qsc&#10;sg/Uh4GtNgwtdWFAy2tqq8c/I0Dpkrkj003b8qjky/BQbGRzHuaK+LDZOAfZSIcyY/B0aIgAfxm3&#10;+6qpHJJxtT6dAEBVSXtzo6MI9wgY76/2UqVUYLYyDlfpNrZnGlhJC3CVFlX6/X+9P459EsBVuoQV&#10;nuMRgV9eX+bnt0k+7yUW+KV6rCnhfyXrGm1RfwmesaI/oaV6TuXx0+oINvnnbY7XYHO0gvY4Hckk&#10;hCwLDRTYGyHU8AISaOXOaR/F8YsncVTtBInhGE5cPMv3Z/HduRM4xu3hc6dx+MwxfM/PT1w8jyNq&#10;Z3FB8zwSnGxR4SWxjExQ42cPK/WTOMXPjp2/iBPSZXROG2c1daFhbA7viDhcMDeHroMXBlYuo3po&#10;CtGqPCRlZ2B5dRGXb85g5tYYLJyNYH32JJJ0ztAhXCQhnENMgibSqy2QwZJeaY7kcivk1Hjj0eMx&#10;3L05gesr47h/bw7vPlxHRnEYzmqp4dsTR/Ht0cPQ/O5blDiaoNjJABkWuliiivg434oPi13YXWrD&#10;O6q3XZmauypz1Pv4TPPxjDb+BcvT9hy8kJkqbSq86s7Dq94CfJqqwaehEmy3ZWK7R/qBc/CA7uBJ&#10;u4oVrkaZ8/6Ix8pMlTsEnFs87lpNEu60ZvG5F7Oy5uJaI/ezzNItDOWlE0QIhFG+KA9wQGcc/x9x&#10;f1nBGMkJRX0i1VWQFZU4CcFQEz4GGsjwtEJvdjDVURwWSpKQ6WMJB62TcKS6t7U1h6WtJcnAHGbW&#10;Qgx0DJZGdAyGMCPQu+tfQCRBXAghykwL8QbiEg7GCmLoFqJICFGG2oig24iiOwiXQWVDDcQ40OV5&#10;2iDKzQKRBL5YJZOdBXxJFu78v/201VnUSAZn4EWC8NQ6C4/zJ+FDQggzNUGugy3qbE1QZmWIcGM1&#10;5IXYoyWJCtbdCM5ap+BupK/MPc+mYh1RReJGi0qZyfdimA1eJlHUJuFRU7rSPfSEjndjsFQJQvie&#10;z+0tiVzWBEhGwo+3hrG51Iq9Gz345ckUPt0eUJJFveGzfjZGp8fv3ukpxAM+i7tsOxtTJPmr7fhI&#10;Qng2RCU5UI6t2Xoli942P/sgkzEk5D2F4FuC0MaEDGK2Y39lkEKtBY9H6nGrrwLjRfGoCvNGf142&#10;bg10Y2tuiEBVoYxByZTvdQlc2VtFACOpDIhaLSdIVeAJ22VBhDOVtrMSy0j60RMl0J1CCL7/IoQs&#10;6d8nKfyRB0HiF0lXkShz2QohqAjeCiEI8CuEwM9JBPId2co0U+kCkjUCEohOJYTg4/DfhEAHlxXO&#10;z0kIQgIF0hXEc8p0VUmDWUD1X5JIUSAL0cL8SCyy8tlTeS8zmGRWUCkJQe5Dci6UxUWSWIKUweQs&#10;EoKKRRLo/MsthB9EMpXIrWn+JASSgoTuCJdZRiQH6QKT9RdCRvmBzrhbn4f3dAZ7xMdXIyRmPq9t&#10;uvwdtrv7bH+SAOxBax6WyhMxQecgDuHVzBAedVVBggwKIWxNd+EliUSSFr2iKJzurkB3h6xUrkbf&#10;7w6hV6abdtZwv7ymQ9AyPQ5TGx0YWRnA1MkQzsGWaCHDS17iB4PleDJWj+eX2mhbanCTQD9fmYJL&#10;Mrc8OxRjhWkE+hF8uH2VSqEBKx15CoDf6yrBGtnrEd2CJMz4eHMYuyvduNtXiHt9BawwEt+klOej&#10;ClpoxS8PJ/EDK/djqqS13kI6EboBbh8OFNOCssJeofKfq6PllFzKtKMkhSe8t6dUJJLNSXIB/0Br&#10;tDFZj1csb2Yb8bgvFwnG30FloYkCO0OESf+wt62SiP2c1jmc1jjL12eUcozgfpzlyIXjfH0G35Mo&#10;jl48pbiHI7IwitsUV3vUeNuhwtUYjYFOsOSxMu5w7OwFHBdSOKtB96GF8KQUlDQ04YKxLtQMTBCb&#10;nQTP8AgY29jAys4SvqIYClPhH+ON81SWtqfPIongUmCujTS7i4iO00YKHUJqmTVSy+0Rm2+D9BJv&#10;DFHdjZD40tICUF6RjOn5WiTmBuG42ilIuAwJk6F75DDKnExRSkLIJMEvFiTg42wz3suio8vteE8Q&#10;ec3/e/9mH35Zm8CORFPkfylhDh72kmwlQiJd3Aa36/152Josx+ZgEZ7KFN/hYjZsOgE+YxkXejFV&#10;i206iick5ad0BA/oDG6zokq8Kkm3+IDP+gaVr4Ddtbo0jOfGoL8gA525yajkb6+NcEFvijem8kJw&#10;qThcEQv9uSEoDrcm8J6Aw8WjcLl4HDkkgLH8CFytTFZmreX6WyuE4GquD2cna9iSqC3+RQriEkwU&#10;UrA001WmnUaZkxAcdRFBsRNHQkg00UOkoToiWMJJOhF0GmH6GoiiQwjlPl86SV+98/AzuMDtBXhq&#10;noaPzjl46F6AA+uGm6Y6ieAivLXOw4ufSXeRp6yKptsM1NUkqdsgQU8P5SSoJJKHN+tXLlVxYwoV&#10;sJcJfOh+rI8fg9nFE4iw1SfZhWKxLgXztYm41ZqNq2x7VwrD+Xvj8ZCi6SmF1BNZAyJdMJO1eDZS&#10;iccUWRt0AFLX1wZK2G7o3uiUtwjIMvlDQlas8Vk9kQWbFFf3JJsgRZTyHZl4MVFDwJCFio1U9LV4&#10;SvexPlCA1xQAryQ/CevZyxE6QD7fFyT9+zuCPx8AAP/0SURBVBLOZKYJ6ySIe/0VFGpZmCpJx2R5&#10;AW72d+D14hhesh2+GSnG7nQlttm+98brlYxd7y/34fPlfvx0VYLgNaEswlVZrZvobk8AdCVIOym5&#10;hDMCfJSS5OmshKAWhyDgLl0pfxCCdNdIt00BtwohUFUruY9/H1P4I9uZhKb+Y8qnEIKsPVCxJPg4&#10;KquKKxLDSSYkGxJFftwBwAshyPcE8GV8QCEEOgR5L11UEvZayEmIQdnHa8osIyGGQhmo/l+EIC5B&#10;CCGb7yXstRwv+R2SvVx4j+Ju/p0Q3PhfuCODjimL+7L8bJVw/++JcbujFAPDRdhge5L8yNt8RiK4&#10;btXKAt4MXMoJx0hBEq6017Ntj+AJHYTM2HxBMnk61oK1EbZxttVXxIC5vkr0KIRQhd7WanQpJHAw&#10;qNzdUamUQ65hOtCxuAhdSw2EpBLweoJwYyEfH2+M4vXSODbn+vF8po0VrwrXGqRvOZuqLxvLDSrc&#10;7CBb9fVj/8YKNhcGsEV78oIV8/lgFRWBhNltxsYsmYsV491KL56THCS6poR2XSeYP6C6X+NWgHyD&#10;yv4pK/NjVt41qlOJz7LOii0VXLJ+ySrZZ0MVWCcxPZQFFxMNSn+qTLXbXe7DBhWNpPh7PlytZBd6&#10;OlKEZPOjKGSjK7A1QIjBOYT62JAIDkNDVw3nNc/gjPoJqnqC+vkjOCnjCheO0S2cOSAGrdM4TaA+&#10;QtegTgJJc6XtJ6HUuhmjKcgJVjz21LlTOH5WjQ5BHRe0DXH03Hk4+/gisygfR859jwsaF3H05BGc&#10;PncSZ9ROQp3Acprn1iDQyPtTx76H/enjSKZDkHwIaXZ6cPdSh1OgFosOXMMMYeymBmNHdXj5WiI0&#10;xAHRMbTbST5o7cpEcWMGvj974iA725FvoH/0e1Q4GqOCxK6y1MNCXiw+syFvElBez7DC8HnIWNBy&#10;fRJWGlNwoy0D15uT+RyzFGD46e4Q/nZ/lBUuAzcak/i/F+I2j78si5oILI868pUFRtcqErBam4I7&#10;tfG4lh+CWyVUuRVRrMTReNCQjMeNaVilaFjKjcRcVihm0oMwlBSE0YIsqspUtCUHozvJGzO5VP5F&#10;IXScJISiMEznhqEt1hlVoTbIcTNHgbsV2iLdMSDH0kUsFsRC5WUBJ22qcSpwTy9nOPC5WNlbsVjD&#10;0s76d2IwhrW5Hryo+KPpvBKc9BBhroVYuoYEEkIE3WL4/yYEqv9Qw4vw1VVHEN+HGpAg9DThr30B&#10;/tznq69OgjpNRyCkoaEQgjfrkKxslnAXnnyuEXQbWc5OCOM21pJuQvOEkm0t2dUShV6WSHPRR6St&#10;DsLMdBBFkVId5o6hFH8MpflgPDsQ83mRuJIbgSVVmJK05gmd292mHCXPx2pNOv/7DCWt7B3+/4/r&#10;M7DVK4vGcvGATvpxQxoe1CbjYX0KXtAZvKBze01glkCFayTlh/U8H935Czq5nZ58vGa7knS2L9iu&#10;JF/GC7q5pw10giSb5410Ja0HCXa22cbW+PmTniIl8+FyfSYuFcVgoiAOE+U5uNnXxnY+gmedhdgd&#10;pKodK6KTzMLHiQr8cFkCKvbgxytD+OXKAHYnW1EZ6oEsbzf+J3QFBPdEJQz074QQSJD3dUMqXYN0&#10;FykOgWpfuotEUcsYgsxMKiR4S5IaWS/wh0MQ9S5K/o+tBJv734SQ6OtEMBeH8Dsh0EXk/U4IklTn&#10;3wkhPyZYIQQhACGE4thQxXkIMcg+GXMQQpBxg/83QpBAd0J8cpxkYxNCkN8ps5xkZlSYMsvITXE4&#10;2X7iDiS0ty2uVMfj41Ax3tEdvBqrUJ6BzBq601eC6+15xOEsJdKphEEZLErGlY56irQe3OsswSM+&#10;C8ld/3KS+Dst68Q68XZlANcmWjA60Iix/lZMsIwMcjvagfGRdowNt2FkoBmH3BMuQJOVV9NUH2HZ&#10;NqgfdsfqdCZBugPPx7poQZvwYq6DTqEBq6wo15tIBs0ZSpL9Ox20hmPj2F9dpEVtxi6V+jYr2DuC&#10;9Vse/17e0wY/lwVOw7zhfrJXD9W9zHzgTd+kMrrNSny7KhFrjZm4X5uBO2wIj5pVVJ0l2OiuxlO6&#10;kke0R086WGl7WIElVO9EGz4sD2JvsR07vIasjH4xdDCddX+2DX99MEEiqkKMwbfIt9ZDnjV/m9EF&#10;BPvZEeSPEKjP47z6cZxTP0aQPo2jZw/juCh+rWM4oXkSxyS8hCTc1z6Pk9pCCGeQ7mGPZh+SgpsJ&#10;mgMcYX7+mOIQjp9Rw0k1DZKCGs5cVMdpdQ0CvjZOnjkKaypWLW0ed0LI4ZwSY+eM+imoEUDOnD2D&#10;cyeOwvHsUaTpCSFoI9lGDwaGJ0hO3+Oo2vc4rUOC0pTxjm9IOMfoLqwRm+wDL39bGJqfhHuoA46e&#10;lyit3+O7w4dgePQwqhwMUeVsiBwSwnxeNL6QBHao9rZJsHtUhNf5X18ti8VKWQxWKuJwtSYeqySG&#10;7Stt+OH+CJ3WEJ9tKlZbMqgoJTFLmZInWWaIPWojGPH1bar5OzU8TynVLEHsVkUSViUfs3TxkaQk&#10;Mc5KQRRmqX5nVeEYSw1EX0oYhkty0VeUgY7McAzTDUzIyutcX1ypjcFyVRyuUR1PqvwxQIAcSAtB&#10;V7Qv+uJ8MJTsjcXccCyXxKM4yF7JbRDsYoNANigXTyfYOdvB3tkBto72CjlY2pnB1tJQ6XKKMddE&#10;PB1CuDlfS+wiMy2C/0VEGl9UXEGUsTbCDTQRbaqDcCNNBJEIwg0J2Ia6Sgnh+2AjbRaSgPYZBOpf&#10;JGFoHRAFn2OQjmzPwoPPy1/rlBLnyFdPHW7GZ2Cufhhm547Q5TigIdwN9bEuqIx1QxWJoC87AnNs&#10;zLPpgZjO9MNURgCW86OxlBeFBel/L4vHVZLulaokXObrJf7Xko3uER3Yg+Y03KtPJOBXKu7sPtvL&#10;QxKDZLB7RNB+SBe3TmB/zef9eqIJWyN0Eu103Mox2XR8BAwqzrdzjQTzRki8Mkmyc7s+naKsFA/5&#10;nCUP+qthKv0ZWfhZinvtWVjiM7pUFIXJvDD0k+SnKvidgXY6hEnWk3o86y3Gy4EifJquoRCpwQ9X&#10;2vF1tQ8/Xe/Hzytd2BmvQ2kowZ6gHksncBBFVGL6kBAIkLJGJZ3gmErg/oMQsgn2Ms6gZDdjEUIo&#10;IngLiEtC/JQgD6XLRQD1YGbRwVqCg64in4NZRiQDiYuVRGciM4EqkiIIyFTlIZ7Ijw+GpNAs+l35&#10;l8YfjBuUJUehnEV5z2uVxIUpDuSP9+JQhBDyec3S2HCUx0cpryU5TnaQuzLTSKagStwiCdUi6UBl&#10;am2y5G7wp7P5fWZUuKuNEoJDiC/bzxu5ASS6QBJCXQL2h4rwcbwCr2UiCMn5YXc5hVwu5qsyWTdy&#10;MF2QjMnCZAwWpmKxtQo7SyMU7tVKl/ujrkK8GKmlQK/H7lI7the6sTRUh346gsHOegx1NijRTvu7&#10;G/4V/lrKIb+MC9CyVIcmASks1xZNY364tViMnfleWo1WPJ1oxFNuN3/PfPSIzHOPoC8JUVYbq/H8&#10;0jxe357HbVrZV7O1eDlWQiXaoMxt351vxlvala1xsbd1ysDwY1mHcKkOz+gU7vbm4lFfvtL/LN0R&#10;a7TIMh9a+lNfsSK+IRFJf+Qa3YNMQ5WFGS8lTtF8O95eE0fSTmXbgg2ZSz/dpszX3Z5rxeebA3g0&#10;Vog448MosjGAyorKzEIP3j72BPtj0DHQIxGcwhk6A2398zhFMjhOxX7e4DRJ4TjO6J+But55Aje3&#10;huehS5uf5eWEDl8HtHlYoIFbUzUC/fkzOHH2AsngAg6fPoHT58/h5KkzuHjxIjQunoetgwnOXpQY&#10;PXQiPFa6no6dphs5d5zu4gTUqO6dz55Clr4mymx0kGKjDlPzczgluRboPs7z+JN0It+dOYRz+t/D&#10;J9oMjgFGdDFHue8wTpHMjvE8hyWg3pHvYEpCKKcjqnU2UpL2z6oi8W5G4p80YW9a0pQKQMj8cj6H&#10;gUJlTYI4r5d8duLcduZkwJ6fDVFVSuIcPhMh+EfdVI/9QsiFuMdndYfvb7XQttan4SG3a22ZBBxu&#10;O3OUhYQ36CJWSDyX8ukOCPyi7GeoYoZKM9FTmoG2zFB0JHgQ9H0xqgrCIoFmqTwKS3QbV0sI/GXh&#10;WCyOwBS/P1cWh+XqBLqRWNyui0dZqB28qNZDXewQEuoJN29XOLo7w97FCbZOJARHa1g4WMLB2gQB&#10;BPpYcx0Sgh7CzdQRYayOWFMtRAohsETJKmWSQhiJQxyCFFH3ovSjjfVYSCRGJAgeF2qqCT/dcySI&#10;izxeE4EKIZyHv87BzCMvuoEQ1hkZbJbcCu7GZ2FHYWFx6ijKCQwTRfGYr07B3c4ykmc2JFHUfQL8&#10;3ZokiqIkJY/BdRLpPQot6Q54qIB7Lv9XmdNPgdSZix0B6NEKfCBIvOmni5+qxnvpKiJgvxmvVJ71&#10;HssbPsvtsXK8lXEefr5LUHg33UywJtjzGT3uK6DbJmhQ0T8aLcKd3jwll4IkzXl7uVMRBfuSw3mh&#10;Fe9nG7E7W8+6UUtnXqg8j9FMfzo8knZuAu4NdWJ7fhzrvZJLg26d1/46XYGPw7n4PFmCL4s1+DJb&#10;jl8WqvDxUjnqIhyQqQS3syPA0yn4OyPOi4RAcFQIgeCY5ucECV8hIC+zhWQg+X8TQrGkt+RnQghC&#10;LNJV9MfsI6ULKDrgfxCCKlymrEo4CX9UJkUTdD1JCN4khFAU8HjJjibKvywhQnEHfxCCEIEQjDgE&#10;cRDyuRCHTGNVCCHifxJCJu9FcQn8bfl0CBLqOk2IjQQguRVkjETyPUj01T8cwh+EIDkgsiWSKwXf&#10;PEXAVmc+Nrry8ZKi+omsReiVREckhZYCXGsq4LOQRPuZGC/LxpV2wcVh4nIJbrcerDV5RhLZGK3h&#10;tgJPKQrmKbAHumvR11mHPh7f19eEvm4pjeiRfT0NOOSbogE9WzXoWFJBZ9qhdiAam4+pFO9PKYu8&#10;1gdlsKuelasenyYJKAQT6UpY6yjAjVoqgvEp7N6YwyoZ6YmADCuqDHxISsbd6Xq8n6nF/pwsgmpW&#10;xgbWhsrwcqoOr8h6j1iRJUKphLB4SRJ41JvP6xVgd5EVe6UBr7idb8nD6mAT1i918vjKgyiqo1Uk&#10;lFqej9uRajyhM/jh+ojSXbQzRdVD8Lvdl4EEo+9QZGuIbBJCjK0ZCcFZGS/QNZIQB+o4L3F0DNRw&#10;4twxnLp4BroWGjhFwlAjCciiJzWNU9AwVIOFiQYK+dC66QzaPM3pEBxgfvEI1f5pkgkJRf08jhHY&#10;T54h8NM1XJRUnfzMku7krNp3OHXqOC5cOANNbQL82e/5vZN0EnQK54/Dld9TkRAqSAjptpowNaEz&#10;IfAcOX1M6c46TfA/cvYbqJscg3+cBaw9dXD47LckhO/x7bnDSna275Rget/B7Phh1FjooM3JBMXG&#10;OljMjMAuwX1/rBF7BP13BHkJlrXF57BDYnhNkt7if/q0gxWPgLDVn4fNzmw8k4FM2tXtbhXec9/b&#10;kQI8bkzAi6YkPO9Ixybfv+zJwmOC9E5nOl61c39zHNYbYnGnJBT3KqPxvD0DN6uicDkvEJep7kdS&#10;QzBenIbR8iwMZkeiP84DcyoCfn6kMih9tzZRyRF7pzQKt0oicKs8hg4nVAFJUbz3GhIJlokoCrCE&#10;t6h0RzoEgoErFZeThwvsXR1h5+IAa7oFSydbONIliLKPpRCIdzRApNlFEsJFxJnoKu4g0lQD0STN&#10;aBJEOJ1bJIkhzsKAx5AEDLUQzePENUTLbCSWMFNtBJCIQnht6WJSkuvQQfrpqsGXxY8uIVL2y7gD&#10;CcLDWA32JHar08dRToAYSPbDeFow7jYWYIkq+xZ/553SaKwWRmCZ5VGr5JuIJ3lG4nIOSZFO4XJO&#10;BEsY/494PCCZvOovxP54OZ9JEV53ZOEdn83+KJ9nXw4/y8eHWRI6gV7CUzwRkSVE0iGBJEuwzXrw&#10;nIR+qz4FiyWRmCsOI+iE4nJtNK7Ux+MGHeHuvPQKNOCD5DGn035L9y3h70WhvmZbfsDvz5UloD/F&#10;By3RrujOisa9EclrPkoAKsM6MWGD1/44xXscyWXd4z2O8b7GCvDrbBnVbjEaQm2R42uPZDpuAXxJ&#10;FJPg5ayoZ1Won+IM0qjkhRBSAzyp7P2VLiMhA1lvkMZ9RZHBCgjnCABTqUuXkSwUyydQywwjAWzp&#10;vpH+/QIJVy3rEOgMknlOIZEKEkKaEELovxNCqNIdpAC+bP+NEP4YQ/h3QpBFaGUJYfxugLKu4X8T&#10;goSukIVpcm4ZLM4Jo2MJC0Q8xUuKD3+jjCFwv9JlxN8s3VHiblKDZD2CPaZzE/nMVVitSMHthmwl&#10;ioOksd2k45NJO9drsjGbn0C3Fo/xkgxc7WrG1tIExVotbrYW8XkUKSGEHrYRP6tScb0uB3PtFRgd&#10;aMLEWA+GBtrQNdCMDrqFvr5WDAy2YnCoFYe8os3hHuwIN38nuEU6ISTZB3ubt/DL+hzeLNUr4Qv2&#10;qMq/TknQpEKCRDoet8fjPivR7apsbI4NYv/aDO60FuJ+YxqBIBsvSA6bvXQKtJ9vqDD3JqgSrnTi&#10;JQH8WkOaMg3xQVcprjfm4HpTDhmNADRcwcoqcYpSaC0L8Wa6CFc749CSHkYGLMLNzipcJThcqyRw&#10;VCfidjMBhxb3Wk0aFksTsHupDY87iglmRWwUJbjRkYREvW+VxPXZVgaIsbOEq5sDTmudJ8jrQstI&#10;kquow9hSF6cvnIK+hTEMrXWgxkZ8lspbz1gTZy+QMAwvwN5cF2V80L1BTiQEE7SGOMJC83s6iFME&#10;7bO4oHsBmnoXoUm1qGegDg3NkySEYzA304Ke7lmonycJETz0ST7qVJKSBF6NoK9x8RTcz55EDgmh&#10;0loXmXY6MDU8yc/P4wiB/hTPcfw8CUX9CAxtz8IjzJjEfRbfkVQOnz2Cb84fxrcnJSHPEXx//FuY&#10;nzqMMittNLubIc9MBzPZ4QT/cmVa6TYV5Cuqxqe09FtUcRtUma9I3DJj63YjVWiHJNJX4bn0N1O9&#10;PpeByu487PTRGQxSTYoLqE+lG8jGK55rc6AYD5tS8KyT+9tSCWgpuN8QjzvVMbhLxf+Iz/lGdTwu&#10;FxPYihIxlB6HiYpCjFWpMESCGE72wnJxNK5WJOB2C4+ti8NiYQgW8oKwkBuoLLRaIlCuVqfitsS/&#10;qk3l+VKg8jKFl/T121nBm2rRhYTg6EGHQEL4gxRsne1hb2eCYP4HMZYkBCcDRJkfdA8lmRhR+QsZ&#10;0D2QEMRBCBmIO0iwMqRz0EUEiSTGVO93QjgokgxHCEFWPksXUyifdxDBP4COQQjB5+JpRBloKaEy&#10;vLXOwIduxFr/FIzPHUF9UiButedA0sg+H6rBrdZ0rJLgVmsTSBCpeEAw3iZZb9MJb0kmQSrCu+15&#10;uM92JAu7XlLhSyBHma33Ruz/XBPdu6w8r8GHK634MN9I99eAryud2J1rpqBqU7pSN+iuX0834j2d&#10;tIRz+Xqtj9t2uvgqPKBLWCN5rI+V0v3X4i33/3RnDHtX+vDxcg/P24udhTY8lanJy13Yu9avjNM9&#10;lpAYBJjpvGiMFxCs+tuwOTdGIVePPV5Tpnx/XG5haaKzkLzAZfhxsQF/WW7EF7qX2hB7ZPs6I4nA&#10;mObrqcQykpXKEpFUgFdIQookupFxAxlIFkKQ8QN5LaGviyIlAX64MlVU1gAoi8VY8gnqcpwS7TQi&#10;GDk8Z0F0CLLC/CDxjYQQJMJpRWqMss2S9QnRgciLkpXGEvU0BMXxBHnZJoWhPDVS+UxyJyvB6eg+&#10;SuLCURpPF0GXUipuguSQy2vLayEfWd8gYTgkxlFulJw7WLknJWQ2CS/J1wMJrLOxJMEkEkKwg4VC&#10;CEJsMvYh01GTPGwxVZSB9c4aukS6gvZS3OuqoHjmc1oewP2BKtxoK8bl6izMKesRUrHUXIPthQk8&#10;H+/CvY5KrPfR4dOxSdihx00S4LAEV/sbMDbciqGRDpSU5yAuIxqxyREoKlehs7cBg2MdOORCInD2&#10;cYEnH4IDi6uvDzbvrCoLWzZo8aR7QVGTtJav+3PxtIsg3BCJpbJIXGXjfjE5ir3VGdwmwN9uTseD&#10;tgyyUwYey4phKpqXdARvWSH3Vnrw5moP1measDbVhPuj9UpslFt9JXjOSifJcJ5R7awP5+NhfwbW&#10;RjJxZyybpQHPFiewfWUQT8cqsMVjn4yU467MohhvxMuFHry7NYlP92fx7vooPl4bwc83hnGrIxmJ&#10;ut+h0NYIGRb6CDE3hpGJHk7S5l8kIWgaqcHI0gCW9ibQNdZTVKWu6UVc0CLI656BhsEFZQBY20gd&#10;Dpb6KOWD6vCzRYOzPjpCHeFichYm1tokEV0YWunBiOBhbK4JEysNaOufoBs4BmtLHRiRBDR4Tku+&#10;dnIwhp7+WVzUPonz2nQfEk6ZZJFHRVrBz/NdjGFmfBIGppo4pcZz8LvntE7gDI+zdNKCpYs67/ss&#10;jp87ge/PHMWxi8dJBodxjCr0yMnvYEcCK7XXRS1dTDoBb4Fq7qfb/fjhxiDeX2EjXZEQx5Ias4aE&#10;W4cvfCYSOvmNhCzm//jD9T6lX3pzpEpZo7BBZblFUHlJIHhCp7jeVY5HPRV4OFBNYCjHE5bHsnBG&#10;5roTvG438Zk18PnXpeMWiVuCrt1tycVluoLRvCwMlRZhpqUUQ3kR6Etyx3xROG5LF1SXhMJIwDJJ&#10;Yb40AlM5gZgrjMQs1fJcSQwm8qiaixNxpTQJ2d4m8DQ8C287C3iwcbmwOIlL8HSFM52CE4HGwc0J&#10;jg50CCTyKEttxJEQYvj/RtM1JZsaI4ZkH0eyjiMZxNEJxkjYCpZEayNEmYqDIFGY6Sn7hBRiuE8I&#10;IfB3Qojk8woniYfwfZCRBnz01OBB1yfTWEO5z1f7LALoQhwMTsNG7Qhak/2V4HGST2KdYmi9Nw+P&#10;R1jXSbQ36pOxXBaNmxQ5TzpysEtw3pmtwUu2vdXONMzWR2OpLREzNdGYyA9FT7o3+nL9MFUZgb2l&#10;JpJ9GZ61peHTeAnVeAmJOl+Jm//Dai+JuwZrzfm4W5OJ9ZZ83KtOJ6lnKXkUtvqo/EfrsEl3/aqv&#10;FC+575nEPGqmWOPxzyXN6rCMPUl9aceLkUbcowtYrc3CckkcyToe0wSte72t2JodY1uvwwe26/3Z&#10;FmW2ktzDx8vN+Hy5CV8WGvDzUqMyyF0b7oJMuoJEhRA8/kUIBw7B92Bmkaj337uIhAQSfbmP7kAh&#10;BG7/mxAO8h4IEUhYagkf8T8JgUAfHapMV5U8BuIKZBVzZVqsslVRwUv3UH5soDLFtDYrCc35mego&#10;zUNfbTGGm8sxUFeC1qJsFCdGKUn5s8KDkRlJ4gnj+ST0Bckgi/eVxvuXMYFEYmgq1X5igBdSuC+J&#10;+xLoajJ4XAq/n8T9abyfRO6TgHxxshCPr7NIhipxGDJbKsgNl1tKiL0k5KEWXCXAT7WWY7KtCssD&#10;9bg10oxLBPiRimzMlKdhsjgFK+0S/vwShXULxUEvdqfbSOok9uUe/Exy/+HqKCZILBlF8UgrS0NO&#10;cTpLKrLKE5FVkYSsqhRkVafhkFuAIzxD7OAeYA5XKmBvPqSNq5fx6doovtzsx0eCyduVXiW++t5c&#10;B0GZCqEzG0t1GViqlexYs3h7fRZPh+vxcrBMsatvSCDvaDHfTVXh83wLK8fBoqhP13vx58eT+Hxr&#10;CO9WqDimGiGLmmQE/TnB55lMNe1S0Umwgo6XKeGuJeTC7a4S3O2kmqFafT5YokxxlK6nq61kSCrR&#10;+eYsZcrrKsvdzjwyYzGWqVRTdI6g0NpEiXYaRYegS0v/zekjOK5xHuf0zlDdnyGAG0BN6wLLRZLA&#10;OZxQ+x4nCdYX6AxOE8hlDMGZylEcQou3LRpdjNAT4QZPq4uwdNCHkZ0udC21YGShBSsXfdi4a0Pf&#10;6iT0TU/B2kYPdjbGPO8ZmJMobKx4HMFMR/c0tHgtAxKPv9ZpFFChlpJMsp0NSBpaMCV4qRNktE00&#10;ocn7OEMnYWSpDjWdw9CmA1HX5Gv+BnW+Pq12CufUz+D0ucNwuXgCFTbaaHQ1Qa6MIeSE4+fr3QT4&#10;apJ1KtVaLXbpCrb5n96pScJGjzgqkvawjNnU4a/3e/GsIxU3Ccy7c/V4SOV+syEV24sS56gedxsy&#10;cYWVRxaJyQDvteIErJYn0xnm4Ek7waQxC89Z7hPglqn0FwuDsVJOQM8IRn9yGCtvHpabSjFHcJ+T&#10;WUO5oQTDBAJkPi1tLK5VxynJeuZzIzCXE4mJ9CBcygnDZG4k96digdcsCDFDTZYfwnzs4BXgA1c2&#10;MFc/T7ix3rp50zGQGFzcXeDmZKk4hCg+F1ndnOpyEOAulXUhnoQgiYQSfy8JFAbxUsRJKiShrxCB&#10;bAX4pftIxhGC+EwiDDUQS4KQrYB/GJ9dgLgC9VN0DhoIo2Pw1zmHEFMt+BmdhwdJejgtDE9bsvCM&#10;lv+ppHdtTlPGbbYlEB2dwK2KeKw3ZeEt3dqHqVrsT1Vja5iCp0dFUC9TQr+sNiWjP4VkkOqN8cJQ&#10;3O7MInlQlU9QsPXk4APd+/vRQrzoTMePlxvxp5td2CDpyODw49Y8Pu803JU1PnVpdPl04ENVyiDv&#10;A173YVMGn3sunrMu3G/k/dHJbPTxunSWewvdFBH9vIcOJZ7VFTq2eTq32YIozJRlUNDRIcyM4SXV&#10;60chhLl2HttAETKEL9d6lK7ijwuN+DRfj/2FVlRHeiCNij/+99AVSd6uSPB0VsYPZNBW3IFsBfgF&#10;3EX9/29CKCTYF0WFIjfswCEo4SX4WR6JQUhEyZhGspB8zEII8j2FGILoMgjitRlJilqXImSRQMcS&#10;6myFECcbBDlaIVxyHXs6IouuoiozHt1VBZjoaEB/YxWKUpMQHxKI2EA/RHl7IIb1Ls7fWymxfl7c&#10;545IL4mQ7IooH09E8H04X8cH+SKKx0ZQvET6uiPEwxGBLrYIcbdHPJ1QpLczScIdqhBPDBWlKXlG&#10;5sqScYUEPE4h1JIVjUK6mMxA/lchLsgjiVWkxqK/JBsjlQWY62nB1tVpPO6vxTaJXgLavZ/rxKfL&#10;ffhxqRM/Xh3BAp9RWkEMkgr5+wuSkUWHl0mHkc7rpLGklibjUHC8FaKzbBCfY46YbGfExXngxYIs&#10;8mol41AxXh3Eq8VuPuRWXoiKfIyWt0OFpYpkXCMhbE5PY391DjcljyuB+WVXLit0PT5cos0dKsFH&#10;qpRPrCBvqOp3Rorx62oXK0Y9npE4JKb7akUcrpXF4gGVpcxOWa1Mxr0mFS1OPm4SBCRZ+I3aeNxg&#10;ZX7ano9HLZl42EGV1VOGZbLaRFEsRotiME92uywxeBpUWGvLx3R+EJK0jiqEkGVrjDhXe5hZ6ikL&#10;zo5dJBnonMFJ6RIiOFzQlmmjGrhI9X6MhHBE85hCCmf1zpI4TsPFxgilVBfNnrZoJtj2RtBJmasr&#10;6ze0zC/iorEadEzU4R/tiuTCILjIYj/L0zDlZy4ultA2PwsHFwPYWGvBxPAMXcM5fqYJc+MLCiEU&#10;ErjKbfQRb6EBfz8LhSwuyNRY3fNQYznD+9U2PIfzGkegpS35G85C/cIZXOQxZ+kWLvDzM6e/g8uF&#10;oyiz1ECdszHyCXRTmcH4tNCMzaFK3GtNw5uZGiqH2oPZKe05eC0r0EkKz7l9c6UNf7rbg83ebDzq&#10;JBBN1dGu5uEhSXhvtQcbE7W425StLDK7SgcgifdvNOXgOpXnLRL2vV4hcD6f1mzcrk7CcmkcFitj&#10;sFKbhIXSBIxkx2KuqpCqtw4LVDVCVkIqSySY+6wzN1tTcL0xSXEZ16lkr1ZnYIXXuMY6tdqiUvJo&#10;rNanoyzWDLuPh5Aa7wFvKizXQG+4+v9OCAQYVzY+VxKCu6MlwqjyhRBSvY0xwvspofBJspEsaRpI&#10;oetLZvmDEOKkkBCizekouE8IId7CEBEGWoiRqap0CDILSbqXhBAkA18YCUHeS/eRn/ppRMgANB2D&#10;v955OlIdeJvRJWicRG92hBJ4TtIiStiQO93ZuE8BdJfvb7E+32Adv9XC+t+eqYyjPepl/abweTpc&#10;itfzjdgkkUt602vNObhFhyHpT3fn27E92YDN0Wq8kfUFfYXY4ne36D72J8vxYaaa7ZUCiuLtSUs6&#10;n3cmnrSm0ymkYZME8mqwkAKhCtvDdAuDBdgaIpkMsIyxnc5QzVPIvZJp49xuEVCe8lo36SKW6Prm&#10;iyMwkhWIqTLWg/42vJwbw702Xktmt5BIrncW4g7r3EPWq6fSuzBdjZ+ud+ErxWVVrB9dgRCCIwnB&#10;TYl2Kg5BkuMLESgzi34nBAF3BbD/bQxByYhGoM8jGeRI3B+6AQkvIQO0EnFU1HYOSUIhDDmOnwsh&#10;FAohBJJg+J2q9ETE85yB9hYIYPGmSHA3N4C9gTZs9Cns9DRgrXsR3tbEDU9rpBKEC2IC0JSXikkq&#10;8YnOJrSUFiAvOQ5R/l4Ed2cWVwSz3gW787yuzghycyYBeCGCpCD7w7zcESrH0MWG0hUEkRD8nG0R&#10;SEKIYz0O93JCYrCE43DBBNW75C+fK6cLq0jAFNvPZHk6RqtV6M6LR0V8ALIj+P/wt2Tzf6jLSMBA&#10;JUXy9AAeDDfjfl8l60sd3vC5ScSJHdadPZLDZEshUrLCEZcdg/isGCRkkhyyEpDIEp8VhzjuO6Sq&#10;soeqyhZl7Xao6HRHe08CXt2axCZt4vpgBdYkEuIgH25vJcmgifub8Gy0Cjeac7HaUI6NyUm8ujrF&#10;ylKKx1T6MmD5gTfxmsSxQxJ4O1GD1+PVdA9FrKASWpkqdbGeRCLhMMrxjKTxjGp/Z7JOmfMs4ZZl&#10;leSnJZLRRAtVTjWeDkro3gYl0ukGz7W30Ia3U83YmmjExmwrNi534eUiFdFUC95e4mesyHPloUjV&#10;PYJiNvIsWwNlUYidrQmOnjuCo2rHcFr7tDLF9AyJQddMV8midpbvlRk8mkdxVPM4zpEgzuqcgj2B&#10;Q0J9t3nZoMPFBJ0hzrA3pUI3UYOa8UVc0L9AF8AKFOaB6ExaxBwCUoAWrG0vwMZVD1YeVP5eFjDg&#10;sTq65wjqdBAmJAbNEwjUOIt8qvlSOz0CkibcnI1IBqdwXptkpHOWWxKX2lGSwlGcUjuMcySxC+dO&#10;4tw5uhi6hDPnTivrJNTOHIbjue9JLFqocDJGtrkelvKj8VkUJyvE7mgB3l+qxJ6UmVpsDBTg01yt&#10;0s3wlupyd6JUOWa3NxcbBCTpAnrQxtJK5Ujn96q3FM8JRk86CknKubhPx3ad6nOAlrOH6qKrOAkd&#10;eTFok9DXqSHoU0XjEivypcJojGZFYjAjHrNVBIueOlwm0V/Jj1ICJl6lcn3YqsJ9cSN1CbhekYgb&#10;Fam4VZPJ+lSKNwSkXbqXLxP8DQSt5hRrvLrXh9QEb3j6u8CTAOBBZebOxudGxSYOwVkcgv0BIcRb&#10;6SAn0AQj1REECXMk2Kkhzvg8Uq10kWJFQqBIiON/FcdnfOAQZCD6oKsogYQgK5mjSQhRJnQbSvcR&#10;nQMJIVqmq9IlxBjrKMn6Ay6eRZS8FsfA+hBmpYcAkpHrxdPoTQ/HtfpkZRqpLBaTSLHLxSTMgmgK&#10;oiSKnSTcohN71E2n1ZdDQpacIol42J6hlMdd2XglawqmpY1U4z3Jene0gio+XwH1X5bbsUfyeE+R&#10;9Zng/mUwB5+HMvHjWA4+DeXiXV8WPvEZ/8BnvC9hMPrzWFTY683ApwEVfhjOxy90IV+ma/CsJ49t&#10;q4HCoVFZ6LY1WYu3fL1BgJf8CcvViZjK8kdnjBNG8xNxu7cNL6aGcas6C5sk7ct0jH2SEU7yYmeF&#10;Yr4qCWu8r78/nsDH1SGCWSAVuSti3eyR4uOidBmJQ5Bpp0IEKfxMtjILR8YQRMXHE0DltTgGGWjO&#10;DfFXuoNE7UuXkbgIIQTZygK2XDoEIQQhjT8IoSg2gg7hoA9f+u69rIzhzOfoShfobWUCXxtzOJoZ&#10;w57FydIE5hSJDgaavB8HZAfJYjpHqnMXFJMY6jJiMNlcieneFgy31qA0IxH+jjbwtbeCl40lfGyt&#10;4O9gjTA3B4S6OiDExR6Rni6IIHFE8LdE0wVF8neG0xVE+bkqIXUifZzoMiS+kzP6cxJwpSoNc5UJ&#10;mKejm6U4GqGq71RFoTMjFI0JfmhIj0JNWjza8jPQlBWL4mgPVCQFob0oFdMtZVibIBFMt9GF1uBq&#10;Qxru91RgtLEA6WyX8RRnoXGB8A71gG+wH3wCfCmo3FnccMgz5iStggFKmvVQ22uDnsFwvH00qcTA&#10;2BFlMl4BCab1er4HT0ebcIdq8BoV23K9igqOQHHpEt5cncFiVSZtfbzSf7wm8WuqU/CgJgWPmmlH&#10;ewrxuCcX6/2SZzcRj6lWNnoKsNaSTVCQiq/CveZM3KECvEFLep0u4U4t7WhdFkGCVru3Arskohf9&#10;5SSaeiXX8pthKqDhGvz57gR+ujvG+23HYwLUuhL7PZ8AxMqm/z2B1gg5LLKYxc7WSAH90xqncZ4E&#10;cJ4NV4oOCUFN+7zSb3+ciu4b9WMkhBM4SzA+zeNtCCwlwZ7o8rNFO9V3vZ8NzPRO4RQJ46Q+Vboo&#10;dVaerMpChBMQwzKpcipDERrvChtPffiGO8LB1RxmBBh1qnkNrZMwNDsHk4vHEUxQzzfVQomtnhIB&#10;1Nz0Is7QmZzXOa+4BDUSw6nzJ3Bek/fMe9PQOgsNdZnCSkK6qI6L6uo4z/dqJ7+Dq9pxlFtroNzJ&#10;ANn8TSskhN+utCvpRz+MFuIzn+V7lq/zzfz/SvDDpRr8JCDRm4P9QQIH3cE7KlVJ7P28twTrbOB3&#10;+RzW2vIUMpCItLIwbY0OTuY536UCLE+hiotyQXakK7JCndgwqaj87VEZ6Ylx2lNZSdmX6I/+tDiC&#10;QwVu9tdjmQSyXBBJl0FlzPNLd8ka68H98hjcLIjCSm4kPydhVCco3R7bw8X4YayYvyEftVEWiPU0&#10;RrCnPfzZsH3oDrz8SA6+dArennDydIMDVZqrrQWCzfWRYquPohBjPJgvxK1LtP5VsRjjuavCHJFk&#10;q0sS0KPi10EiSSFFuo2EDFhi+T7ZwkiZlSRdRnJMDAkggf9rHB2dzDyKpBuQtQ1RBiQEPp8YGZg2&#10;1UaogTpCrbXhZ6kOt4vn0BTrg1k64YmiaGV650pNPC7T2V5KD1B+5wr3r1bE41FbFp505+J2Ywrm&#10;i0JZ/5PYfkgOBIZ1GeBfbsTnm3TY8/V43qXCMxLFHgnh1yt08wTdvf5Cgn8+3lPpv5P3JP2Nvky6&#10;BxW2+vmMJ0vxluC/3avCDsvzjlTsyGIyHveZzuDTbB2vr8JDOmwJO3+bz/1eq0x/5fPvZrui+7te&#10;n4SpnAD0xLlgNDeBhNCOlySEm/WsM/0k/NY8tJMIapP80ZQRhA46CZlT//EqAWqhA+VUt6L4//8R&#10;gsy0EUKQrSw6k1k4QgJxVM/yWkhB4gnlEMQUQgj2VZS/OAchBAF+IQQhicJICVgXiPzfCaMwLkIh&#10;Ax+Cvwufpy2fmROft3QHe1mYwM3MiGRgAjsLU9iSFDzsrBBCQHfSU4cHn7MsLkvxcUCalz3yg3mN&#10;MC80ELinOmpwbaIHyyPdKGcdl3ECiboqGd5i3O0Q7WGnBPOTtRIRLjYIdbKEv50ZAhxYP51+L47m&#10;CHOxRAhfS7TXlswozNYICURjrCyJ72NQHBWAzvwkdGVFoSHOF1UE9NrkKEzWFeISncNUeSr6CxPR&#10;kCldS/7oLiSG9lVTeLfjirjrnlr0VucjjZ+nFyQjRRUPrxA3OJOk/AL94R3gA//QQBxKKbiAxl5b&#10;VLdRWTbro6zcFm/vjeHz9THsUXU/m2zGy+kOvJrpwtpQPR4OVuNOTzEuS/KNhgq8XVjE3rU52t4C&#10;pY/5FhWBqJ6bVSm4X5OqgP7mcDme0KLe687EamMCP4vHWh3VT2MGbjel0KoW4y6J457MHKIlFcUk&#10;g5O36jOpHPPwoq9CCc0s85xfDlRgf04GOeksqBp/fTqlBPd6u9KBh7TjjwlUW4Ol6E9yQKr5KRQS&#10;ZHOsjZDh5QoTUw2q7nM4dv4UTmqcw2ktNW5Fhavj3MXzOKd+DkepwA+pHz8IXUHiOKF+AmbGusgP&#10;dEOnvw2aXA1R7W8HY6r8M4bqJIWLuEj1eMFQC9qsUFqmRgiOD4JfhBtdgTmsXHVhTYA2ovI8d/6k&#10;0sVzThbFXfwe+heOIkjzLApICGU2vEdHKxgYXCAZneJ9quMsweS0GklJjeTD7546y++qnVZSdZ6Q&#10;tQxnz+DUad4n9589IYRwApU2F1DurAuVuRYWVMF0CNV4M0QgIPC/GixW5qi/mWnAuzkZAKzDW7q2&#10;5z1s9F2ZeNrNZ9Wpwsu+QrwYr4EkUnk6WEX3RzDtKsCt/iI++wI87S1WZie9mmnGVG0qK2o4Gtn4&#10;O0lA7YVRaKNCXKBifNRdinsUDwsliRhiBZytLcONoQZcKo7FIsFfQlys0W1I4vh7FAlLpTGYLorE&#10;fGUiBQfFBEHwOQFurTMLb2XwtC8XFeF2CCHQR7hT3QT4wUMcAknBnY3d1dsdTrTljm6u8LBmA+Oz&#10;SLE3QravLgYag1Gd7YRQy9N0YupIstNFAgkhzpqugCCfSKWYamVEx6CPGEsSBcEijeCRYKavkEM8&#10;j4k10lSOE0KIJfBL2k0lQiq3kn5TkuwkmcvahYsI5bk9zdXgxGc4khdLdd+El5ONdLct2JuVxWCF&#10;yjoPJX2lZDqj4t+VLr1ZmbJdjnUC9lMS9e4k6/ulanxZasKnlRa67wZ85Pffksx36Bg26Z5ec9/e&#10;gqz7acD7pWa23S58vdnLz+kmWH5YlKxZtfgyV4OvPP8+yfUjHcXOWAXbOElmvBZ7gxQLl9uwR/ex&#10;L+N/V9qUcCd706wrkq+Zbv4tSUYGxK/VJGJGFYj5shQlltGr+SlsjbVif7mH7bCL99+AX+6M4se1&#10;aby7OYjPJIMflmQ9TA1qIgisXs6IcXEkEUjUUxa+zwjwQk5oAJKpVKXbJzPIA5JBLT3EHXE+jsp6&#10;gzTpUuJnheH+VP8H0UxzIvzpIg4WqGUTNCWVZm5MkDKIrCTKUWb6BCDKwwEuxnqw19eEM+uPizWd&#10;AHFB3L+zuQFcLc1gqqcNWxKCia4WDIkFnlamSAzygZelIZxIIBKGO8XXCbmSTD/ABaowN6jC3dGa&#10;n4yFngasLU3iKomhlaq9gY64qyiDJQ0t2fFopoqvTY1AeUIISc2VDshLWSMhKT7zo3yRJTmlZRYU&#10;VXopXVR3YSz62Z7a6ATc6VJNKRyDnG3pAiJQGOajJPCvJwF1FaSgO0ciT6dgsSITV2ozMVWVjLac&#10;SBQlBqGC114eb8frW1fQzfYXyP8tPiMWGXlJSMmNRxj/KzcvF5KBH4LorA6NDlugseEiquouQFV0&#10;DkUFVnh2mSpkeQQfV0bx5sootub7yDRdrHxduEtQvk7lsFAjfbu0lPNz2Lk+ixsdJbS7pXhCsLjf&#10;UaDEP3/cXcCKUo2PlzvwTkJYsAK+ZMOWoFtXGtMILmwMk5V4OSELJ4qxwddrAgAsj1n5lJgtE3QD&#10;JICd6WY8k9kv0q10qQEbbCQvZ6rxmg1liw1hmw1jY7QSb2lzf5xpQl+cLZKtzyPH3gRZVAEpzvYw&#10;1juP81rSBXMaJ2UgVuIZ0eqf11SDpo4GdA11cIwq+7CEsLhAwCUZnNY4BUtTPeQFOKHFzxJ17sao&#10;DHKGBc8loafVSQbafGCGJgawsLCFlaUjhgbHsL7+GJuv1nBr/TJWHyzAgISgJl07VPYX9GR84DR0&#10;NY4hSOcs8ggupaygqbSaTkIKfG0o02BNDWHA8+ob6UGLBKGpcwHaehehpXsBZ0hW50gWJ04cwfEz&#10;R3D21GG4XDiJEms1lDppo9BOD8tFEXhH5SeN/P1cHQGAropA/0b6iKdkmmCDsr5EXm8SBCTOzQsC&#10;/7PeIuxd7sTGOPeNNysRMNdGarFOcNi90omnfL5bw1V4f6lFSX7ysDUfD+jeXs60KfPYr9WplECI&#10;EnN/qTQat5tzMV9DYmgqx62hRiWBzhU6gsdUnQ/5felGebHagwVer7+rCJ3NWRhqzMKKdFHx/VMq&#10;1vfjVbzPCjREuxDAjRHpRkIIJCHQfnuwEXlQhbkTWNw9XODq6gxvEkKYqTGS6Q5zg83QVuaPjHAT&#10;hFqcQ7jxWUSYXEC0JYHd2hAxBPlE1pE0/u9JViQAuoYEAkW6Fd8TPKRLKUG6lQTwxUUQ9IUQok0O&#10;CCGOr8NI5EIIKTxO1jtE0PH5ml2Ar4Y6FotT8MuVHuzyv3kiGexaqdgpWrZJCM/EQTems6TiOd3Z&#10;a6r1DxPl2JWunaE8ujs6t0EVvowV4OtQDj7187UygMxnNFOFndkqbJFI3i/QJcyT5AnkX2/04K+P&#10;RrDD/2uf7epP0zX4yPN+oSj7abQUH/rysMt7+LLYgp/v9ONnAvi7oUr8em8Ym3z2EsjwhytN/LyJ&#10;jqIYn0kir3uz8LI2Dg+r6e5ywzGb5I15Asq9rk68nR6jg5RFaM34tNSorGX5icT0880e7C+14u0s&#10;CYbt8w3rWW20J5L5nKJdHJS8yuIWEmQMIcBbGRNI5rP8FyEEkihCSQi+B4SQTkKQdQiSvD6PoCgZ&#10;ziT3sQywphFQVdFU5nTyuQTZ3GjJY3AQgiLSxRoOFG5OFHZOZgZwNCfA89k6EOjdHC0Q5O5Ap2AC&#10;RysL2JqbwEJfFw5sdx509AH8PD7QFfEkgDBXHmtniAQq/zRvEgPJShUkwficURIXgO7SDKwMtuDe&#10;zAiGamvRlJ+DytRYtGbFoy83GV25iegqTEFHNvdlRKM5LQItBPw2qvaWjEjui0FjWjTqUkO5DUJT&#10;ahDiXczhZqIHNzqW1Pgo5CREKWMlsviuPS8NfbxmZ14i3UE6xopSMFEYg5mKBIxWpSI7xhdR/D8y&#10;k8LRXlWE9vpyJKXEIIL/SVxiJDLzkqEqSEN8ajSC+Z95k6QOjXdoo7VajYSgheomE3S0BmCFFfUB&#10;wf0ZwePxeAMejkq0vF68p2vYnO/E7b4yLNTnYqWplu/n8HplBtca86n0K6hAZaCrVknd9kRiC3UX&#10;4WVnIbY7WdEIJDvDlXgyWoXh6nj05ARipT4Z43lBVBtRuNWchitVMbjTmo617hzcYeO53UjXQbcg&#10;GZ4klsp6Twle0Jo+p6q635KuDDLfr0vFM5LUerNKidy501OI9ghzNtozbOSi9AyQ4+1Gm2YCc/0L&#10;MJPkKmR8fR016Mv6ABKDlYEWHC2NYaAvawVOQpcqXfL2mhqrw9POBAV+Dmj0t0aVpxmK/Z3gaqIP&#10;R0db2LvZ0QFYwsrBHLb2NnCwd0V/7zg+fPqCzz/u4cff3mJxdRxmNrowttCFgakO9KgwdangLXju&#10;MCN1ZJlpIU8Ayc4GkVS6oVS84bS+YVRLYWwgMggVStscohRHBHs5wNed1zLTgyUtrSmdipWBOiII&#10;bAVWGsi310G+nQFWiqOwN1YJyRexQ3W2M0YleKkR70mYkijnzShJYrBGSZDzQaagcv8jAvHDtlwq&#10;zg48pxvcGG3ED3en8JTP9M1KN/Z5nKyw3SKRvJ1tw93qNDzmf/6cpPOCpP+YgkESKSndfg1pGM3w&#10;w3JNOuZoa5eaZZV7E5YrUrBSGa90O91gvbk+XItJ1rPW/hoUNhcgrzkfla1F6Okqx1R7Kd1nHt7Q&#10;kbymm6kJsiJoGyCOYBIa6otQseaR/ogkIESH8nWIL/87LwTaWiLGykxxCGXR9uisCKGas6Qj0EE0&#10;gTrGQuuga4gAn0h3lsz/P8PGGCnWMpYgjkEPqRYGJAQZY+B7GWMw0VYIQV4fOAQNJa+CHBNJV5DI&#10;Z5tKApH9EXb6VJga8NHXwlJlGn5c7sA2Cfluk6xCTqcLy8cG1fY66/wzvn/O8qw1Da+p3D/PNSqu&#10;YHesBHvjxXg9mIP3Y4VKv/8burn94RLsjpRhV6YPX6olaVdjk+dep9PeGKWSp/P7uNxMAcbvDsvC&#10;Qlnxmo7NnmySUC7eDhXy/yxSZpJ9vN5J90DXImMFC03YkZhXbJ9fr/fRMXSxPTfhw1KnknzqcR1F&#10;XHUKrpcl4EpeGOYKE7Ha3Y7t+Um8HKYoE9E3z3pBV/qnm/34yxrbgax9kGmPK334enUQNbE+SGQ9&#10;jnC1U8JXKITA+p0Z+Dsh+MjqZQ+FECTpfkaox/+DEEQd54eLqv49GX5iKJIlflCkD7/nDlmlnEdC&#10;SKGDkIFjRwNNOFK02RvpKITgYEqHYGMCP3d7BPu6wsvGAm7mpvB3doQTHYI/ySqC9+VPMvCxN4Wv&#10;rTHiPXgPvN8wGzMSvQGC7cxJZHYsFJ7EhnRJ/MNSlhyK/tpCrJIkH9++iuHORpSnx6E6JZKuIRJV&#10;qcGoTQ9DkyoalclBqEqhc00NQY2UlFAeJ4QQhcbUSDSSLOR3BDjZISkqAt3tzSjOzkBGRIiSwKer&#10;IIuuPBWtqkR05iSil8QwUJCAgeJ4dJTGkkBcEBxmg7AwF8TFeiMrKwoVFSoagApUVZQgLiYKqZnx&#10;yCxKRjzvJ4z3cigl9nvUVpiivNYahZXWqCzzxTRt/BXp/qGdvUYVt0S1d6tXyKEFdwaqlHSJl6qy&#10;sNxcj53LS3h7dQ5XaiRGSqnSx78zSZaUmCoEFlkF+6SF9pfleWsO1ScBnaRxhWQxWRaPhcoELJTH&#10;YaUmCTeb0rHaKF0FVJ0dKpKBLFhKwc36FCWu+h0FrPLwWFTjoDgSGfTMxt3GDDzmdR7IrJguVv7+&#10;QnTFWCPZTA3pbOQ5bjaoj+PDiAtGKS1keUwYKsm01ckxqEqIRGVMOOrio1GfGI2yxHCUsIJVJ0ag&#10;gcxZkcRjWenKfe1R5W2JQhdj5BGUAyzM4Ufb60m14OhiCVsHIxKEKVyd7NHT0Y8vn7/iy0/v8Ouf&#10;djA20gh7ApGDjSHseT82VKLmVKJOFgQVljRLKkszbeS5Oyvzp0vCeb2IAJRTBVSRzWtig1DNe6iI&#10;8EM5VU9VZAAqaIMraP9KQiWBOAvZvYzkkWOjjxySQTpJ5kphJJV1NV2apCClC5iswUvJssX/5zbV&#10;6AP+l88kbPE4Xddsw0EXBJ+PpDWVsOWPBirxmMrxFdWnhBN5NlWrhBx50FOABxKccJDubrwWL8Yk&#10;Jy+PHa7A2lCV0gct0xdvEUDmqVhmixOV6JgrLdVK7u3lkiSslMZhgXWssyID1dXZyCxPRVFLCfLa&#10;K1DYV4fMtlKU9teiZagei6P1eDZKp0m1WRlkiXhZU8DGGuZhh0g26lgve5QkBSOH1lvi4kTyuQRb&#10;myCWjT7dyQTV8U6YbElAeZQjch0sqPY1kGAlGeqo/EkuabZGFA36yKKbSLUxOMi//AchkHSliyiJ&#10;JJBAwP+DEGTsQEhA3IGMPUQZaShpONP4HelCiiIh+NnowF9fB5crkvF2vAwbgxRHw4Wsq5l40ZmL&#10;jc4cvGzLUgjhZUcWHjQkUkCJiCrE895CvJDZRlTbL3pzKILy8JIqf59KW8aAvs42K2Er3tNV7ZIM&#10;3k5Usf3lYGuIzoFO+7VMFhgvpQArwKuBXO4XV1eEJx0ZeNqlwvYQyYIg/4rtaGe0Au/4HLf5/CRn&#10;ggiGPZLAtjKFtA2fb46SHHpwp57tj6Luem0ahpK9MJIbg6t9HXgxR6FI4bB/uY31RQRgLl0O722u&#10;hVjQiM8rw/jl5hjezLaznfkTREkIFFKx3AohxBNoJb6PhG1IJDn8PwnBCcniGIK9/0UIikMI9iBg&#10;BiA3JgBJgS7IoUOQ1JWFBFGZleTDOmBLMrA1IBnQzdsYasGOW2+68ADWm0C24yAqfVM9EjfbbUJo&#10;IIJIBi50ErbaanQDZghnHQtwtFRUehiBOTMsiE7BAZZa5+HJOhLqbI4QJzPWQ0v+JgvEeFqRnJxR&#10;m5+CB3eX8cOP+xgf6kY2FXhxvB9KE3xQSOVemsD2nBxCQghDOeuulIrkMFQlRaCW5FHP0kQikYHj&#10;RH8fRPl5ozQ/GyU56cgifuXH0UXkJKOjKAOtVPodBcnooRMdKE1BFwVZdW4osjP9kJTpjbgUZySl&#10;8//M9kemivhGV7H2+B7mKeYjY0KRRMeSVpiEZJLJIb8wdfiG6MLDTwuhBNGMpAB8fnQPP95cxMer&#10;k3i3eomAP4q3K6N4JwlaplvxYKgay62luNnZhs0ri9i+MY/r3aVYJ/C8mm7CG1EWi+1KdE0Bom3p&#10;l1xux+cb/Xi91I79G4P4dHsMG3NteEbFur86oOyXFZibVCiSI+ElFZJMgZOpd8+Hy5Ql9JtUuLKS&#10;c3ummQDWSACT6avFWO9lIUDdk1lOVDs7tMg98XzAxucUe59IhZ9oRyCwohKkC0ihCki1NkMG96VZ&#10;mSKDr/PsrZFrb4lcV1vkedij0NkGRW62SBd34GyFOj8XVHrbotLPEd18SOMVZRiqqcBgYwX6GsvR&#10;VZOP/voCDNSVYb63F48uX8H95TmsLY9irrcWPVW56K0qRGd5AZpLclFHdm8iuxcHUSFRrSaxcqXz&#10;+ikO1lDRHuayMuZSnRSSbAqdzFHgaMYt3QlJp4QVtIQ2OM+O904wSqLClZLN35HrbIl8FxsSgwme&#10;kSTf8P9b51YWDH1daMPLnny87M5TugZkbrosRtqQwfj2bLykAHhHl3eXDf5+OwGJZCFrC64XRuBh&#10;cSwelCfiRlEs7lal4QFV/FpvJf7ydE7Ji/CALuBFRzHe0EHKYjaZ+nu9KgVTOeEYzgijC0zG9VY6&#10;x8F6zKgiMJMXQSWVjvyyNMSwMsZUpiKGwJnZXoLo6kyElqSgeKAOZSw90jV1rR9f742hKNAK0Zba&#10;CJGAcxJmgmovgf9JVYwPisPdEEFHGMpn7G2kiXCSbJo9XVMwP0+2R7qzLt2YPpJJCKkE/WTJs0xH&#10;kGlniEy+V9nTpZEQErk/iWSRRseVLDOVSAgyRfXfCUFAP8LwfxJCMgkhnYQgC9+iScqB5toI1dLC&#10;/coM/DJNgOSz+DBdhb2hUrxqzcMGndYrOunNlmy8lgi/PbkKQazXJeMZ3dUzCqJ7ZbHYaFVho12F&#10;dyMyjbsEP01X4M/ztfg4kIMPfSp8HC3Ch7FSOgeCfLeK16rDe7qFj4Ol+MRr/UjCfkui+YltZ4/O&#10;/xVB/d0gnURfCTY68pR1KR8oCiSywO58Ix1fpuIydikENkgUP94dU/Jp3KZTX+8rw42GLHRFO2My&#10;N54E36MsTNufacNPt7rxeIAupDeb10in8+A5KRR+vD6M/2t9AW94jDynBAJxhJsQ+f8LIRDs/zWG&#10;ICk1/40QiimI/iCEP7qMUnmcbDMpkGQWk0wjdTDWgZHGOVgbkQxIBNasE+72ZnTYjvBztYEP25A7&#10;25gln7WrkxUsDTRgpiFhR3QQ52yPRFdHhLCtuVPEmUpKVpKI+vkTdO2uCHa2hgfrgy/rmx/rjBR/&#10;WwO+12XRQyDrZH52ImrqKlBSkIsE/rYk/o5Yd1Nl3CM/JogqP1QZ48gngZUkhNJdhKM8JRxldApC&#10;EJUKWYQhh8IwIzIYSZFhiCNpRfq5Q0Wh2JCXhsr0GNTTITTnpqJFlYxmVRJqs+KRT7JJSfBHSnoQ&#10;QmMdkKryQ2yKJ0KinBHF/T397XjzbgetHU1wpogKSwxBUn4iDhlaqcHUVgf6Fhehx8od6ueDNwT4&#10;nelOvByTxPWtWGXllRATN5rycaeFDb1RhdnyTDbwery5fhmbV8dxuYFKvSUHD5Qii1zy8YpK/3V/&#10;AdVKGX651U9r2YS7/bJcvgo7JIvH/ZUElXL8dGdUAf0HTRl4RLW/TnchC2PWqDIf1WayQeSzolNh&#10;tRfgKdXrM7qLxzJVsTYJD2oT8FTmV3fkKsr27XyXEjq7NY42yVoDISa09QTHWEsjKj0DxEr/s5EB&#10;IoxkrvnBatRYFoU4qBJFCSaLarQ2QjqtosrBHHkuVshzs0YRH2hliAdK/F2UUhbghjIqktJAd5Tw&#10;dTErsHQnFfk5IcedZMJKls+KV+ThgCIqkVI/NxTREue4OyHXk8fQhqpIOim8vzgTXtvEgE7BGGmS&#10;vJ0glEaVn24u2c+0kElVnCVTJc00qVz5GStxupUhwU0PiazsSVQwcfytEaZqVLemKGPDeiHdLGME&#10;dgL9/mwrdidrsU4AejVSgR0qysctmVijK9vszSd5ZFG1ZitdERsSzK6dKrYrh84uHbdLInC/KAJP&#10;6OZuFUbjFhXI3aZM3OfnEnf/HYnmBolDwOL9Yhe2CC7i5JZLZVFaAPoSAzDKSnuT9vlmdy1Gs4Mx&#10;KLkPcmIRlZOCyPxkFJAISkkw1cN1SKokUbQXQ9VSgMTyFORUZWJW1rXcHUBRgAWfqz6CCNb+/O1h&#10;dFtxVGklUZ7IC3FBpJ0xwm3MlWQ2MXymqbZU/l6mSHbQ5v+njSISfJq5DlLl/5OwJvYmJGATkq/M&#10;RjNEOs+dYkFgp5vLIMlK/oRE1pNUIQLpEpL/nK+VjGsE/gQ+p1TWmQiDCyQEHWTy8zhTLcSSXIJ4&#10;nmB9Ddwg8b0dlQQnxXRrkuJQyJYkTCW9Rqf2hP/1MzqAZ0P5ykrjp+3prN+prNNsCyySse7NIP9n&#10;nuM925KMMXy6VIHXw2wXQ3nYvVSKrYlCbA7n4s1IPt7SDchag81+iRZA8qcz2aM73J2o4fnLeF26&#10;hn6KLJLQo65suhG2VZLHK1nkRiK415SCJ3SRkrPkiSxgo8DboAi7K/kt+FwvV6eiN8EDI6oYrHZT&#10;FE4P0yGQbJbb8HSyHM9Yf2QWoeTaeEaSecvv7lOorfOaFRGyMpkujg5BZg/JojNZh5Dh76UsHJO4&#10;RhLALoPtKpVtKS1YCMEJKRIOQrqMAr34rAmi0mXEfSoJIPe7Q0gL80KMvzvcrQjgVPCmuhdgwmJp&#10;qgsXWxN4sx27O5jBx9Ua/nT2HiQHmWkU5O0A/Ysn4eNginC221CCvZeFEcwvnIOV5nkShSacKRBt&#10;SA76+hdgY6SuOJcs3psE6QtgXfFgfXA0UOfxZ2F64RS8JYMfn72zsx2iwwjOkeFU9uGIDfKEvzcJ&#10;xc8DEcG+iA71R0yYP2LDAxBP0E+IC0difASS4sKQGBuGhKhQ7g9BZGgQAoOCEBEVhdj4WISFBSMk&#10;2B9R4YFIiY9CBUXm6EA3Job72FbGMTY1gr7JPrSPdqKivhwFZbmIT41EYIQXfIJc4E4si0oIQ3h0&#10;KKITIuHMZxEUG4BD7sFk0wAXuPjwD+KfmZYUj/21y9iYJRmQ0V8udeA+FcRNVoRHbLAPuktwp6MI&#10;89U5uNbWgJ2VRbqEUVyXFZgE6Scsj6lAnvHhbw6zghGEZJGL5G7duNKJ++PVWKey37ncrsRpeTZa&#10;g8+3h/BivFJpKGsE9geseA+783G/Q8V9RdgcqcSbqQYCTS0dA12DrIgm+Lzsobplxduh8nrBfQ+p&#10;fnaWuvFitgH1Se7I8rNEhp8dMnztCAq2yPG0QbabDcHYnqDtjLJAV1SFuqMm3B11EdxGe6IszAXl&#10;4a6ojfFCdbSHMghWx9d1cSyJPqhnqY33pvX1Rj3tX0OCL1oS/dEU54OaSBdUhMq5SSAeFsiljSz2&#10;tESpjzXJwA5lfvYo9XdgcUQpyaOQ+/K9SBqe1vzMCdW8n9ogN9SxMTSEuKKFjaeZ99IQ4oQm3lcj&#10;S12QI2qCHFATzG2wMyoDHFDB81bQuVQE26OY1y/gb2uI8cNjkuz2TAVeEORfTtVgfYD/L5WmOK/N&#10;ySr+h4UEB5lCmoV7bXQFVHXPCEjrfTnKKtlng4V4OlSsLJi63pCIRz15eNxThNXaDDzsohql67gn&#10;EWqpNB9wvxQZ9H9FJboxUoWH7awj1cmYyovFdFk2rrbVYqWlDB1J3ugtiIQqKxohmQkIpdKMLkpA&#10;RkMO0utVyKVryWrOQUJlIqJLYpBQEIXW5jSsDhYgy10fkVY6CCVhBxF8w0nYsW6WyCYZJHpbIYou&#10;KozOTyEE6fYhyKt8LJHpqK+EQi91FEIg4JMQMoQQCAI5VIl5BAqZnpzOY4QQhAxkTEEIIYkuJI3X&#10;UrqEuE8EgxCCFJlVlEohEa5/HikkmixrQyTSGcQ7GCKM15cUnlfKk7DRW4hXfQRoqa9sA9ujJF6C&#10;9uuebKr3THydLKNzKMDecBE+TlVif4qAPyKLxgj4o1T7BNr3E8XYoxv4cb5emSIqM40kHtWPd4ex&#10;t9KKnUvl+HWpXgmbvDtSjl2JGCxTx3ndt2w374YrsDtQQmdQREKpx3t+JmMZL+kq3gwU4OcF7uP1&#10;d3oySCp5vH4JyaQUtxopuOgob9elYj4/Apf5TObyQzGVH4tb3a14NTeCB60FeEinI92TexP1JKta&#10;uno6k5lWvJ/v4LXo6Onw62M8keRlQ4dgTYfgoIS2lkFlJQJoINU9CSGFhCDhqZPZJtLoAuJ8SAgE&#10;0vRQIQRxCCSEMBIC90kMIlmk5WWlBztDDbjTXVvSERjJ2KDWOZjzGdlIXaFgC/J1QQDdfxjdfkKk&#10;v0IIfnTT4RRl4XTikR5U/Xz2lvpqMCEJWFuZwJmCw551IIAizt/VHl62poj2tEKavx1qqeTzSUKx&#10;JBg/EosrHasrRaeLhQkcLc1gTadqJgPY9taIIKAHU90HBgcq0zwDQoLgHxSAwJBAZevLfT4ya87X&#10;G55+/D3+vnwfAL+AQASwhAYEIZrb2OAgJEaQKOgWkqLCkCZhNKLCkR4TjbSYWKTHJSAtMRWpaRlI&#10;yc5EWp4KBcXlKCqrQEVNJSpqK1BPp97a3YyiigKoClRIy85ATmEuEjOTcciNhOBKAHH3c1BYIyMx&#10;HBuL/QSGKoIC1QxBXdJfPpSw1z3luE8gvttbirkaNvb2JmwtL+LN8qQy3fNVdw4rOYmjqwCrbNSL&#10;9dm4wnKzowSrXaVYaS/CHbqCdVYMiXD6uLNImUq6MVqlVDgBeFmNLIPRzwZIBBLbiOplk4D2msSy&#10;MSqRTSW5TgUBrl4Jkf2aruPNUjN+fTqLL09n8PnlAn7ZWsLycAnmCVRzPSW4wnu/zu/cGq7itgp3&#10;Jptwf7oFD6absUblvD7fjmdL7Xh6uQPrkn6Q2xcrVEUr3Xi53IWXJLIXJLCni814ttiCjaud2JI8&#10;0Ku9eH2jD9ssr1a7sXG9Ay+vUiVdbsFjyRHNc67Py3da+f0ObPBcr6720FH18FxynFyLxMtrPp1v&#10;xTPpq19sx8tFHiv3wP0bV/ie134hsZ4WWvCM53tKgpXynMc/l++xyHaddv/JXCOeznXxuz34+mQK&#10;v+0s4K/bS/jT+hT/Q6o9KvpNujTpO/7A/3OXz+FZD1UpCVjmuu9JaHIJj0z1uE1QF2exLslUSCif&#10;r3bj3aUWXCtMIpBUY+tSqyIUXvPauxQOEnddxiKeE/BejJK4B4qxWBaL5bpMLDQUYKmlErM1+SRc&#10;EmdaEGLig+CbFAH/jEgklKUhJDsafunBSCPhqFpUCMsPQVRxOMKzfVFbHYvZpjRkuOkiwlqLLoBk&#10;YGuGaDbGaFcLJHjbKKtKY0n44Q6W8KZaj6Vyz7A3Rr6fDXKcjVBMcqhwkThP2gohZJIQVE4myKG9&#10;z2NR/U4IqZb/Rgh0BweEYKR066VRaSbLzCSeQ0oSASSNriLCQA2pJIccuspkfj+R5422NUKYoRqu&#10;VaWSDIrpvEi0kqKUyvk1ncIbqve97izsdaZhvzcb74UculT4caoKP8/VKSGuX4lr683FD5MkCTqD&#10;PX7vl6VWfJqRyQGN+LrSi/98sYif7g/yGZXh3SRFUR+dAkn/h2u9St5xCZ29TULaledIkt7hs/4y&#10;WY0vEj6bxPSabez97+tS5J7etqbgQ68Ke7z+c4qy1ep4SNa861VxmFEFY4GkMMtnM5UbjXtdFI3T&#10;Q7hNN3+7NpGirQpvSFKv2NY2SA5vl7tJVjL1lKTFetkQ649EgrJkCpOxH8mYFk/3LNNN0/xJFt4y&#10;BdUNsmI3yYd4FORFFe6irDPIoitIoxsvlnwHYX7KegWJQRTGZ25L5e5GsE5PTYK5qSG0Nc6SDLRx&#10;Uf0UdA204OXjAi+6grgwHxRnxSOeJCKEIOElVFTZgRQW9sbadBTqsDTTh6O9JTxJAH50+YEOFoji&#10;Pcd5OyLGwwYpFJiqYBeUJQSiMjkM0SQVH3MjuPK6biQRe5khaKALXT0dqF04i/PnWM6fx/fHj+Gb&#10;7w/j2+9Yvv1OKd98+y0OffN7OfQNvvnmkFIOHZLyDb5jOfLNNzj57WGc/eZ7lqM4d/gozn5/BOe/&#10;P4qL3F747juoHT4MNb6Wz059exTHvjuC73md77//Dt8fOYrDR47gyPGjOHnmFDS0NaBvaAgtHV3o&#10;GxvB1MIcrh7ucPP0okOgWnUlEbjxR7p5U9Um+lEVNuBhVTbulSbiXk0Kbtak4Rpt/HJ5Ku7Rxq9S&#10;xc0WSSC7NiryBZYJpYtgq1eWxBfgNhV+bbwXGpID0JEchJ60MLTE+aErNQRL1Zl4PlKrLHiRNQv3&#10;69NxtzETN6kkJdbKA15L7Ow7EsCbkVKstckgGM9NYlqnKl0j0bwgWT2m9b3Vlk21W6kQw//n3S38&#10;x7sb+Nv+Dfz26Rb+9P46/vLhJv78/gb+/O46/r6/it/eX8XfPnDLz//++bZS/uPLHfzzK8uX2/jt&#10;4w38/dNNvr6F//x6G//F8n9Y/vmJ59xbxl93L+M/P63iPz+u4v98von/i8f93z/c5rE38Y+v1/CP&#10;L1d5zmX8Zf8yr7nC7XXlmn/fv4a/f+TnH67jPz5cw3/w/W/8/G/vec53Vw7KHssuy1t+/+0V/JnX&#10;+vPbJWX7J27/9GbxYPt6Cb/uHJQ/sfyyPY+ft6TMsUzjl81Z/PxqCT9tLuHHzXn8yP0/bs/hry+n&#10;CBKl+CT9yXQOWwSI/cFKbPUUU9ll4RGdw+36FGVe/DOq2HWCxs54Dd7Nk6wk1MVEBT6u9uD1VCPu&#10;1WbhpSQ7IsnebsvhsyAIzTYpYwmyKlUyscnU4XvcTqgCcKUmHfMSfrehFB1ZdAKSU5fOLCgqAFZU&#10;bUbu1vCMDYRzONWRAEZpClR0C1n1GUgoj0W4yh9ZmQHoLYpDhrsRQi016AKMCPwWiKS9D6eVj3Cy&#10;QISzFd8LIVjDmypdIp1m2BvSsVmjwMUYlc6mKHOgQzDRRDZBPIsEkeVgBBVdQ7Y9tyxpVhLvSI/E&#10;YEinoH9ACAQI6UJMphNII4nI6uYEEkG8hXQhkXRITlEkhHQSRi4JIYWfpzibIdLeBAFG53GrNRfv&#10;SdR7lyQ8ezVeEjDfSlrYGQLwOF0cncGLvjxs0sFJSIk3AtIyCD1USIVOIB/jMVTwz3oyCbQFJOka&#10;fFhowC5dwgcKhi8UI28W6/GgLwu70xXKc96fl2BnLdihSNj9PaDhc7q9R3QDT+kC3s9W4cNEKd7T&#10;ichahx0+3x0SkeQt36Qb2Zxgu6LokvwI0l0kscNusJ5clXVGNam4zOcyU5yEe53teDU7jsf9FXg+&#10;WKwsZH09y+/JwPRCB++rg/fQRZfQSWFXj7ooHyR7OCKKzymOTl3SWsYTaJN8XEkIHnQPTkj3F8dA&#10;kqCDkIT7SpeSzEIK91NmEZVE+CtTT2UdQpSbHZxNZDop3VigL3KpiB0cbHFe7RQ0Nc/hxGkCprYa&#10;LO1MkBAXhGJVIgozYhDgaQMXPuOEAG/425nDWveCMtPQRqalWpsilPfja2+BGN5PPPEx3ke6uKwR&#10;52GFBDr/dDryorgAFCeGIoQCxN3UCC5mRrAy0oGP5IjOyoCziwuOHD1J4P9eAfcDkD8A+m9IAN8Q&#10;6A/2/3f5huXbbwji333PcgSH+d3D3xxWtt+TAP69HD4soC/HfcfX33Dft9x+y+vxPN+SWKR8d7A9&#10;9EcRsuG1v+N3vyHBHBJC+o7Hf8d9POchSysNePrawtXHAkkZXmiujMHt3iqCQw5WqhKwUBFH8I9h&#10;oTooTsBKQxYWa9MxkB3LykBVeH0Fry+P4y4J4QXBQCrS3d5itGcGYagoFoN5kehThaE/JxzzkgZQ&#10;VsBSPUpwrlvNKbjbnoH7vXm4QVt6vylbGQCVbqYPSnKdGjyhUpWEHk9k7KG/lI6BlpcVVAasZXHa&#10;xkQ1HlHd/PPNMv785jJ+fL2ILwTAz1uz+LpD17A9g0+vpvHDzgy+bl0iqC7iL3uXCcCX8TcC8d8I&#10;xH8j6P793TL+9pEg/ZkA/oXg/fmg/OcXkskHgvSefG8R//x8neVg/399JTH8cAP//HCVZHQF/3i3&#10;eFD2lvB3gvt/vLuGf77nsSSA/yI5/JOk8g9e/z+kvJnnZ0s8Ro4/+M5/8J7ke7+x/EMK703K39/K&#10;/t/LmyX8RlL4jb/zt9cL+Bt/69+2Z/E3/r6/sPy6M89Cl8Rjfn59GT+TSH56O49fXrLRUoG+4n8t&#10;s1Wes4hS3RirOFjkxOe2yf/x60q7ErH2MdXsyyEqShKuJEh5S/BaH8hTEn5vKAP5BXhA9fiQ6vMx&#10;CUSi274couqdlq6CEirGZIoEPtvmDCWW0QwdwGxNIerTk5EREwErGzPYejrBPcwf7uEBcAv1h0uw&#10;H7yiguEXF4oANrRwOofY3FiEpATCkw2yMZ9W2M0CoRYa8COYu1MRetqYwocN2sfOAt623NpawMva&#10;HF4E9hhrXQXwS0kIRS5GqHY2QZl0GZlqUcnTHZAA5HOlkDiEFNKs6AII8n8QgswySjE3QAYJIY2O&#10;I93KQCGMVBKKFCGDLDtjRBteQAY/z7WWSQt0DXQt4TxWMvVJxNc9Kue3BPod/p/bdFDKgjNZJzBG&#10;pyYAThCWabWfx0vwcYQqvT9bWZn9cbQAb3oz8GFYun1y8KIrRZlK+m6qlOcgcYwS3PlM9mVhG4lD&#10;UfzdsmqZ26EKJWLtJt3J3lg13XsR3rK9fKHD+Cuf84+8/naPCm/5/XckqT1x3XSFV6ujcbM+Eddq&#10;JFVqEu7UpeAFncWajCc1ZfDZZmEiR8aFYnC3k4QxOYJHrYXYo3BYowNap7vbaC3AVhfdfDsxoZPi&#10;g3VNREh7nAdSPCzo6swURxfvTeVN4E/ydkGqnzsJwZGE4Ix0OgfJmZDhR5LwdFbWKeSynmQFeaCY&#10;ZFASEaisdvYw0VMWbVnqacPCyBAmBGZjKnUdPU2YWNApGGhCl8rfmuScnRmDzPgQxId5IDbMHX5u&#10;lrDRVYPW8W+hduxbGGudh6usRQnxVZLWRDlbkgBIWgT/WN6r3HMknV+Eg8RGs0R2GN1FpD8C6VQ9&#10;6QrsDPVgpquJIH8vlFSUISsnD+kZKvj4BuHEibM4cuQ4wfowgf/Iv8q33x7Dd9/J/mMkAoL8d0dx&#10;5PtjOHH81EE5dhLHj57AUX73+yPH/lUOAJ0O4/fy/dHDOHr8CI6doDs4cUzZnjh1HCdPS3Kuczh9&#10;9gzfn+T+Ezh+4hQkkZdsjx4/oew/fvIEXNzdcMjRTQtuHobwCTRHarYLetvj8fHuDC3eGPav9+Ll&#10;XBPWx2tpC1vwfKYVd6jUl9rzMF6Zhbv93dhdvUJSkFDZLXi7KKna2rG10Ib9FX4mq2GpYHao4DcJ&#10;8jvTDXgrwbqmyvF8vIiAnouX4wQYKqdnMgA6TFcgkTcHD9YZbAyW49UEwUpmFLHsUoHKApwfV/vw&#10;Zq4BbwhUryar8IhK6v/ev4rf9qmsCbK/7i7gTyx/eTePP+3N4ZfdOfx5n2qa4Pvr+0Xl9V+p4v/2&#10;4QqPodJ+u0DQJxGQEP5BQvgnCUFA/w/g//sHqn0C9l8Izv/8TAJg+c8vN0gIN0kIdCYfr+MfvP4/&#10;eP1/8Jy/7S/TAcj7G/jHRzoOlv+k+1DcAV3BP0ke/3x/mU6BAM/tbyx/53f+wev8xs//9p738W/l&#10;79z3R1FIjMTwt90lktkiC0lhb14pf5XfvMvfp2z5G3kPfyPR/XV/EX/fnGCDZsNupgPrlam5/P87&#10;c0iyEseoUgmA9qghGb9RbT7vyMZLUYokjzd9hQSjMuySIF53ZOJ1lwqvqWY3+vMpGCIxlevHbTQW&#10;SsJwKS+QRFOsdC0sF4fiIc93Q5RkdjgWitMwUZyN0uREtDY2oX1gEPnVVWjq7cLA1CXUd3WhpbdP&#10;2V/d0oyqZpaWRiRkpiEwMhiBoSFIioxAHF1BmIU2XG0NFNVnY28KO0cr2DvawNb+YCsDeR62eoi1&#10;0aP6N0aFvy1K6RBqXExRTkLIJCHkyYI1fpblIC6Bxd5AIQXpMkq3JgHYGCmEkEx3kGrOz62MkMn3&#10;WZYGyCTQZ8usrj8K7yPGUF3Zf0AIOkgnIUTxfaTxBQqdHOwOlxOsy/GOZPBluh6fRwjk3Zn43J+D&#10;j/0q/CBJZUaL8WkwBz+RED4NkBD6M/F1SIVPPRn4gW3lC4njHev6Ox63S/LYG+aWxP5OxgxkiinP&#10;scPtS5mxRCLYHqEDHK6C5FXeG63BZncRt1X4ge3o03wd3l0qJ0GU4dNCI75ebsMPy51K2Jc1WTne&#10;kKaEk1klGTzuzqUzoZNslYxuKbjTkIrJbD+MZobhfkf7ASG0091QKGyTFLYo3Ha6y/CGLlLCa0vS&#10;/neX6ikYKlAX64l4gmmMixXi3OgSvGxZ7JHo7aQEtksmEQghpNE5JBGM00kSiSSEVN+DJDMyHTUv&#10;xA8p3q4ItDGnMjeEucZFnP+eSpnq+4x0iRCUzazMYWhmiIu66jiveRYWfKaeJAArgwvwIjn4upoj&#10;kcSQExOIED4rB7pGO0MtJAd7QZLtxDqakdTpBjwkCb6T0k0Uy/oTQfEQyroX7mCKZDqZ9GBvBFKQ&#10;uLOOOJgYwkhHE4F0KqUVlYhLSkVKRg7yCsqQz+LjGwA9PUNoaumz6NHB/FH0oaVlAG0dQ+VzPT0D&#10;pRgbm8LQ0BgGBkbQ0zeELosO92vr8vva/J62LjS0dHBRQxvqGppQU9eA2oWLOKemjrPnzpMI1Fhk&#10;Masuv6PD47V5vDaP18KFi5pQv6gFHX19thkH5BcX4fLVFRzy8NeBl7c+vH31kZBshZ76CGxN0+JN&#10;icWT/JzFuMMKfb+tGDepAvqyQlAcYIMKWre7rAx7N1awe2MarxZ7sDbegMVmKsaJWjynEnpE8NgY&#10;FKubgxs1cbhLgLhPV3C1OorqIwpXCCgPuwk+I3QM9QSkeqqLBhVulyXiVmUyHvFc612FVLAN2CYx&#10;SOjrfVmNKVPjOmV2hLiSQkhc+f8vQfe/PkjXkACqAD7B8gPB8T3J4N0c/vqBwM/9f/5MQP16DX+V&#10;7h0q/L98pLMQYCYR/OPTVfwXHcD/+biKf0rXEEH/H5/oFAjUf7iJf/Ia//WJpPBRyILE8FW6qQjk&#10;JBQB8//g8X+lE1AUOh3Lr+9X8Sudwp/eX8Wv/L6Q1Z8J4r++ncNP21TzVPC/kJB+ZvmRruEHvv+6&#10;Q1XPIgQkXUW/0lH8SkL65R0V/1tu+dnP29xHt/Anlp/pDH7amcKvr2fwJ5Zf3sxy3xy/TxIRoiKp&#10;/MeLaeX/X2tOxTZB5S2tvXQNPaVq26Syf8zG/7w1Gz/Mt/C95MYtVmaKPe/I5fFleNKagRcEhNe9&#10;KmzTscn/fpPkslgZh2sEiCvVSUoqzE0q4SdduawzKXjUQRdYm4LFwgTMFWViKD8L2bHR6Orpxsj8&#10;PFqGhlDd2obimjrEZWYhVZWPzLwiJKVnITIuAcERUXB0c6O6s2Nxgr+HO2Ik7gtVvDMbpTFVviGV&#10;vBlJwsLJGuaOLPbWMCFQuNmwPtvqI9vJkHXVDiWuxqhkg66U7iFzIQSCN4kgW5yBbPleupDSee4M&#10;gkcmgV5xA+Z0BZb8nNfJ+p0QVPwsj6CSS1LJly1LgtFFqKwMSQhCJCQEdxIXCSnCXBO36RCEdN/R&#10;FexOVGGPKl1WXu/SSUn//c4Anwc/25qoUFyCjC9InoNNAXzu2x0jkfD7+9N1eMOtTKvelgFlurvn&#10;JO4dOrcdOonXc5V4JTlMRuic6RSecPuExzyle9iaqsUrbqVs8R5ez/L7PPYFienlcJHiDmU9whaf&#10;9XM6ilcyIWSijiBeji3uf96Xi7XWZNyricG1knDMqvwwm0+H0N6KF5NDeNRbpkQh2JauqoVmuvx6&#10;ZcrqCxKBTEH/uNKlTC2vSw5AjKstopzsqLJtEetlw2KrLFaTOEZJ3g5I86c78KEy97BT0k8eDDR7&#10;IFtJMOOCGA9ngrAVPMyM4WRkAHtDAxhduICzR77HkcPfUXF/Cy2CoLm1JUwtTODkYofwCD8EkGzC&#10;vJ3hQsdnbaSh1JE4XwfU0ulUZEQgN9IHuWHedDC2SCVp5fs5IMNfxjGcuXVAvBAC60kQnWEoCSNV&#10;ya/gi2AKEhlMdrIyg5GBDgKCAqAqLIazly9iEtOQnl2E3MJyFBZXoKCoFPlFRcgvLEReYQEKCMRF&#10;JSUoLi1DaXkFyiuqlFJZVYPq6lqUlVeiuKSMx5ShoKScwF3Gc5UoJY/nyikoRnZeId1IAa+Th7Ss&#10;XCSnZyMxJYN4nq6UpLQ0ElMGP8tGhiqHWxWPyWTJ4vlK0dHdg2m2xyvXruJQiI8uYn2NEetvgYI0&#10;X0w2Z2N3tpMKohOvp5vxdKwOa4PVeDxUjwcDdUrkvU4qg66seNxmw35/exWvr00oK5hfzHbj/ngz&#10;1mYa8ZyK/hXBZZvgvTVTj3WqzOesWLJdHyljJarGc1b2D9c68EEGcOkgti/xOySV5yM1rKQHK2xf&#10;seF8vNKBd7S5GxInfqaO35XYSPlKwLxbBKWbMv1xphbXWamvkRyWB3KxQkW1MqjCcn8W32dzfx6W&#10;+3IwS7W1yM/naZVnuzIx3ZGCyZY4zHclY6E9Bctt6VjiOVfY0GY7MjDeGI9plpmGBMzUJ2ChicBH&#10;pb3UloKZlkQMVoagp9AfA0VBGCkOwSiV8WBhCLry/NEj76sT0JUfgoHSCEzWxaO/OBjD5SE8Zywm&#10;actnW1JxqZnbzjTMdfLeqL7nevKxMFCEBQLvfHsGZpqSMVwWgdHKaDozfo9ltCxGeT1FWz/XkozZ&#10;1kRM1UYr55drdReF8foRvK8oTFYkk3iLqOJIsFR7LwhCT/mfrXfmK4nX7xL4JcyIdA1IzuRbbZm4&#10;RQK4S5KQ5Ox32gqwJnPU+f9v8J5e9kpspHoSPj/rKcL6VCO2lzrp+mqUXBX3eY6FiihMlYQqCW4m&#10;2eAmCzLRlZ2B2ABfpKQlIjg+Bv6RUXDzC4C9hxesXF3h5CkzK4IRHBoBRxcX2FK5WNrZwMrOFrZ2&#10;jggkEERT1YcRkP3YaN38nODgbg9rZ2tY2FvAnErNzNYCZtYWcKeiT7WlA3A1QEWoHQpdTVDyu0vI&#10;IWDnEqxz7PShIgnkORgr4K6ypQsgCchMIZVMOWaRcQFxAdLFlGVFQhAXYGOMQhmIJjgUk2AKSQgp&#10;VJh5/H4uj0221EamF1Wwgx7iLfWVcbevs7X4ea4WX0gGnydr8GFaEsZUKgs2ZZHaS9bn591ZJOUs&#10;CjG2E7aB7clWbPdWKgP/+1OSk7gGWyRxIeMfHwzhV5Y9gv7X4Tx8Hs/B5+lifJU8xgT4L5cq8eVq&#10;Kz7eGMCbFbaf5XZ8EDElg9GLrfjp7hC+3uxXnuk269trkvjrLpJKT7EyVXxvpJT3WYtPFHb7fL/d&#10;nITNhjg8qYvFjYJgXGUdXyqKw/1OtsvJATzpIRnw90jU4nczzXjZX461jiKlTX8gDvy03IofbvSg&#10;JTMAUVTn4c7SbWR5QAietsrahBRJnOPlQDfgiEQSQiyfcTJJQmIdSVA7mWUUSdfgZUVFr68HBwOJ&#10;TaQPRyNDWOloQ/fMaRwnIUg//TffHcZ3dA3nzp+Bgb4mHB3MEejjjKTQIKUO+jrbwIXP00H/HNzo&#10;GlRB9igIc0NekBuSeG/Z3vYoDJKxCyEEJ2T62SGFJB8l04kpGsJdLJAVKnGUApQcCm6WRvCgM7W1&#10;tYa3fwASM7Nh7+6N4KhExCRlIS27ANn5JSSDUpTTGVfWVqO6vhY1DfWobWxAXVMjGuiMG1ta/1Xq&#10;m+iSa+sVt1FcdjBTqKisUinF5VUoraxRSlkViaOy7l+lvKr+f5SqukZeowmNre1o6+pGe3cftwel&#10;o2cAfUMjGKNLn7u8hENjRfFYbsrDTF0eJmrzcKO/HjsLvfjp/jTe3hzF5vIAti734+lMFx6MNeP2&#10;QDWudZVippYA0t+Dt6sr2LoyhBsdfM/K+3SaruHWAHauSNdRKx6PV1IZtLJCduDLjX68v9KJ/asS&#10;KK8ID9rTsDVSjK3JMlxvScLdflbse4N4fb2DgC9zpGU6ZDrutBKgCcbXW9Jwp1PmvhOUBkpwtyYZ&#10;18viMZUTivZEDzRFOaEpnCXCFW2xHmiOckZ7rBs64z3Rk+iHzgQftMY4870bxmXpfUkcZgiYY9n+&#10;mMpjJa9NppqNwmJBFNY6izBbEY9xgvl0XiimcwluBZFYKIzEHF8vFkdhvjiS53XBSIoXprICMcMy&#10;rwrHtCoUs7kRPIZEoorGSLI/rpZK5MpcLOZH8ftheEqAvlKVjPmKOPRn+aE92QOtSZ6oj3VHW2YI&#10;GlURqEv1xxwJeFIVieEkP0ylBGGKCmsyLQhDfD/A817KjcTVOv4/VP9LlTH8HUE8bwLPG4sZ3uty&#10;eZISIPBGGd1ZVRo2Ogrxgu8fVKTgSW02nvHZP+N/+byvEPd4jtWqWNxqTMa1qii6tFg8aOQzaM1T&#10;0jD+ZbUXmzJtcqASXy+1Ybu/Ci9Ga7G/OoS/ri/QyTUroS+uKP8b7zHHDxM5IRhJC8NkYSbas9IQ&#10;4+2FkCA/qnhL6JmYwcTSBkaW1rByciT428Lajm7AxgY2NtawZMO3ohI0s7SEuZk1glwJEiSEcIJu&#10;iK8TfEM84epDB+FoCxNrU5jamMLc1pznEUIwRCZVXK4HnUGYLDQ0IXgbod7NAjnm2shTVnSzsIHn&#10;O5hQ8RsT4EkCCvjztUxFZckkoOcQ6OVzlQ2JgmSRZ2uCIiczFNgbKNNYixxMkWqqiXx+X0ghyUIL&#10;6Z7mSCAhRJtq0xUX4qf5evxpoRE/EmR/pNL/QQZ6qeIfN2XgeTudMev6C9bzF3x/rz4Lnayvl8sy&#10;8H6UpNBD9U43sU9lv9WeR2dRhd/WpvDpagc+sn1JnKL3o3QaJIb3bE8fBovx+VI1vl7rxIdbQ9i9&#10;1o13V9nuLrcqKTbfXe7C17uj+LTap8wKkoWKO70FeCUTCQYrlG4kGezeJQlJADxZP7Ej2RLb2Ebr&#10;onGtKIT1mHWxIJZijI5yegAPeyjSBug4xuvwbLiWwoNEMyEzz/rw/novPt7swrsb3ahN8UOUmyUJ&#10;wQrRBOVYdzvFMSgOwceFroHAS+BOoFOIcbNBsrcjEtzslPGF5AAPeNmaQe/sGRieOwVT9TMwungW&#10;ZtpaMNdQh6WGGkw0L+LC6TNQO34MZ44ehRnJwlBHE+YG2rA0kNXKBnC3tUJEoA8yEiKQEuqrDBan&#10;+VojO4Dg722HBCdzVMcHIodEkMj9Kb62SCHBy/hVoos574tk5mmjRDVN4Xl8We+UgHl2lnB2cYZP&#10;YDCSMnPgFRjOOhqDwPBExCWpkJpVABVJoZwAXkH1L2BfTbCurm8kMTShrrGFoN32r1Lf3EKiICnU&#10;kRQqq1BYWqmUgtIKFJIUCsuqUFRejeKKGm7l9UEprqhGCYnij1JaXY1KnqO2qQX1LXRpzW28Xguv&#10;K+dvQ2tnL3qGhjE+cwmHWgictQTOkgB75HrZY6YqD0/GW6gqhrA22oRrrcVU8m14Nt5OMC5nKcHl&#10;mkxcKkjDWk8Xdq8vY3OxH3NVSVgg4Ky05ODXJ5P467Np/HBnCF9uduLXe/34y90B/EKFsEul9Jlq&#10;QWztWmu6Yoef9eZhsTwKDwn0+zd68Z7liSRxJ2Hcqo/DteoYgkw0VqrjcZMNZq1TknmX4nZFEm6V&#10;SXTVZEykB2I6IxhL+SS4ykwlwcQMLe1iSRIul6fjclU2lirSCdJxuMrj19qKqZSr8aq/BndqM3Gv&#10;MZv2uVIZMLvfnIcvVwbxkEr4NhXcfSltebyuRKcs5n0V4Dkt8qvRahKWxFzKwO16ieufp0RofdCW&#10;rxSZtvuwvRi3GqjG2WBklsUayVTCeryebsXWXAskfeiV5ixcqk7GHIGgn42sXRWFltwEDFVk0PK3&#10;4AYV5vV6Xqcxn9fKw2pDNq6QKJb4f0vClNeLHXgtYzWX23B/sAQvpuro6CrwhOXFSC1eErQl4fat&#10;hiys8zc97CzE3SYV7vI84gAe8rhnow3cX8Zzq5SwxyuVibhekaCECXlMAviBoP8LCeHFQCnW+2Sg&#10;uQObdAmPCSAfrw/gxztjStrNe3Qdy/wt06VRmC6JxGROGMYyIjFelIHG1HjEeHrAx90FWvo60NDV&#10;VfpEDYxMYGVvCxt7ugGqe0tzAruZCYyMDGBiZgx9I2MY6BkjiAosylobYRb6yipTG0cbEoA1jC3N&#10;WUxgbGVMl2AGawcSgoUBclxo+71MUR3mQAA3RhEVfaOHFVRmWgRvQ+SSDGQxWgHVvlJIDOIUlK4g&#10;vpZ9KhsDvjbma35GZ6C4A6rNMqrIYgcjlCmrx80UQiigU5CSaK5BNWmKUFtZGKkFySb449U2qvMa&#10;vCcZ7IxX4M0cXdVsE12wAKe46CZsyphZr6TVTEV9jAtq2C6X+dzu0a3Kgq9X09XYn27AzwT0n28P&#10;UbQN46ebffjxMsXWYjtdNLerg/jl5gj+fGscvz2ew8+PxinEJFthN11cC17KtOmFNtaZdnwmUCtj&#10;fZe72U6HKdzalFlJO3Tbb+Yb8Jbv95a78P5qD8mnh+Rfhvtdkqwoj/UxBeNsW6s97dhcGOPv4Tmn&#10;JZFPGV7PNmJ/no5kqYff7cMnupTPMkNtgQCU6INYFyu6J2vEOLFI9xEdXoKHI5I8nRBDkpCtEoLE&#10;lfs97RHvLk7BHYFU4vrnT0L/3FlYaKrByUQXZroa0LtwDibq5xFEl+hHcHazMIOXiR7cDTRhZ6AD&#10;a30t2OpepIvQgg1JwdZEH3ZmhrDhMT5OtkiPDYYqLhjp4b6I9nBAEsVGXrQ3cqLcuM8F8X42iHcz&#10;RxKdTYKzKSL53BN8bJAb7a/MkPKmi7TXV1cC5Fmz/jp7eSIhPQuBEXEICI+HZ0AUohIykZSRp3SJ&#10;FhHUy6vr6BIaFEKorW86KA3NaGppQwuVfAuBu6WtAy0dnWhqa1dUvjiBkkopQgDVyC+pIDkIMVTy&#10;dRnyS8v/VQ4I46AU0WGUVFajQq7Ha1TxWvK6vKYBFSy1ja1ooXPoHx3FofYED6ppZzSFOKOMFu1y&#10;VS4rwSD2rg1gc7YNj0fqsL1IZTjbgyfDDUqQs5VGFWZKMggUBPjVZbya6yZoZeJOMytLPxXK9XZ8&#10;vcXKsNJJkGrBDtXQW7qFt2wAm+M1SgKbl+PVVBKVkBzJr+dacZtAsjZUibdX+L1rfXg2Uoj1oTzc&#10;6UjDPVrpu90EVaqVJ1REL2WAmTZYYuisD5VjnVZV4sw/7Ssl0dTwHquwSev6VD4bpArjdZ5PNSvd&#10;Whu89qv5Vry+3It3K8NKVrjNmRZscd+mdHPxft7NdbAC045fldSh3UqC8l0BXR63O9uCvWn+nktN&#10;SvIQSdjzivfxiteUIGMPu3jfvA8Js/GWx23RMm/NtGKHDeYtG97mbDv/rw7+p3zN873hPnn9erkP&#10;28u08NeH8HK+C9vzA7y3QXxYGeS1+fliF95c6VNSj35Y7mXh8QTlN/xM0pzuXu2mK6Pyu0/lSGf3&#10;Zk4SrrMx89m9nu7gtpP/O+9hvoPPgtenmn8/RxCRe5hhw5/pxPuZHmxN8H+iytufacDHqRp8JIF/&#10;osP7QjD5cKmcpZKNneqWz2y1VUgqi8Sei8ckmVsEigWS4w3uv9JAwdBXgkckxCvlWZgsU6EuJRYh&#10;TnZwsLGApp42NEkIMkCma2AAM2szWLBY8zNrAryFQgiG0DPQ4+dGMNI3QXZ0EKIsNRBuaQBPgom1&#10;gw3M6CRM6CTMbS1hyu+b0x3YONDCm+khn8BT6GWGyhA7FNMhFFHR17BBpxteULp68mR2kTgFW0N+&#10;bo4SgrwQgYwLKGFC+F7IodDJlIRiekAG9iQDJytUuFqhhI6j3NlMIQchhGIqS+lKklhJ6R7miLU/&#10;yM/8bLAeHyU0NQFzf6YZT3spCGZrKIDy8HKwlHWJrny2nuRQir2BQtyvluQ5YagNtkBnsisdMZW7&#10;RDadomofLcYvM3V4N16OnYly7C804KeFJrwfK8UHmY66xLZxqYqfVypJ7T9IGlu6gJ9nm/FGotWS&#10;PHYkYB3r4BeC9ZsFEXXD+O3VNXy4O4KdFbZdtv2v11j3rrIOLrH+X+7HTzfG8WK4BncpjpYKYzGc&#10;7IuB9EgKElmpPITNft4PncpDOvr7jUm4R/H2QEKYt2UpyZXeyeA2j2mK8kS8syWiHK0RzWcY7XJA&#10;CPHuDkgkKcg+ZUtgDiPpxxCTokkIErPKVEsN549/D0s9HYK+MeKDvGBvZgDts6fpFs4rbiOMzy/M&#10;0RKF4d5I87JBMAVCoo8Tr2HG16YEbwO4merCyVgHjgZacNLXhiOJQcDchwIjLsAXSWGsZ/4eCOS1&#10;g1iCWY9C+NzDWbciSTqhPGcEySrx9wio3pZ6cDLUUOIkmRjqw9vfDzFJqQiLTVYcgrtfBPzD4hGd&#10;lKmMk+UVlymgXlFz4BCEDOpY6ukSmkkIrSSC1tZOtLV3o5FqvlaUPBV9LR2EkIhCDHQB0m0k3UeF&#10;dAwFpUIIpf+PUlBWhsJykoJ0MfF75bxmGcmorFq29SQm6VJqQAOv29Hbi0PDBZEYyApEmyRdCHSj&#10;AqjBL7en8IXq4T0t5vpIBVaasnFT+pK7SnCVr6eK4jFVKA2eoHpzhZWqG1uj5fgqg0dLzfhyrZkV&#10;qAO/3B3Ej3eH8OpSrTJ99GlPAV72l0AS5siCs/WhQjwZzFPipUumqOdDVP6jVKQ9KiXlo8yZvt+R&#10;rSTqkcBZH6lmpNvpA63ux5u9+PXBH3mfuwncbdigen0hi9u62NDEBvNaLzpkdSjtNoHzy40REk6H&#10;Ephtkwp9ny5oi2C5zor+w+owFXyl4jz2qdg+EVDfTjVhlyp4u68MHwjq7yYb8bq/gpW7Gm9pj7d7&#10;pb9VVn6yUQ+U8Xv8na0qPGwgWRIo1/lf3a9Lw326hid0DNtDNQpAygD9cwkW2FyER00EgAY6iqYC&#10;qvESfJaV1rzfF60FLPlKQMA1nutWjawBycP2eD0bPlUer3+jKh136/n/UGXKNW4QhH8gMWzy9601&#10;ZeJhncwc4jHVSXjSSLdB57NBdf9mrBGPea5nLI8liVF1Ap7xniW08Z0auoKWZHwcy8fXoSx8HsjA&#10;h/5svO9OxYeuROx3pyhZt/ZJdhLsbD4jBMvZoVjKDsM03cBgZhB6M4IwS8f4sKcYd+iO5gqpJksz&#10;UZ8RB387K9hamuKitgbUafVl1oOWvi4sCOhWtNwWlgR1czOYmpoqMy00tHWgqaMPEwNTFCdGINJM&#10;DdEEZm8XO9g42bDYs9gp3UaWdBlWDnQaJAovC0PkE3iKfSxQG+6IMhcCN11CtaMx0o3UFULIJ6AL&#10;IUh30B+EUOhAp0BCEHBXCMKOnwk5sOTbcv/vhFBJQijlucQhlPLYFBMNpeson+dKMNdElrcl4l0M&#10;EGamzfrVgHeLFBuTMpjbjOcj5dhj23pENydjZW8oGrZn6g8GfHtz8Lg+EbcrYzGY5oGKUFOKnWyS&#10;Bl3ZZCleDxfgh0vV2Bsq4utivCORfBZCkDEGug/Jl7BFotihA39PASWD0e8mWL8pPETk/HhvEnsU&#10;CVuTbWx3oxQqXXhH4P/10TSFxCBeXqrDW4qH1xQOL6Ya+F6cTBveU+0/7i3BLdarlbJEjGcEYiQn&#10;FjfaZWyPImaoFpIl8TXJbUsEWV85nlAkPOjIxRMZgxgtUSYvVIZL6GtzhMn6Ef6PMa52iBSnwOcZ&#10;70ZXQOcg6W4jJN8wCSHSw4bgKxnILHD68Lc4+u0haJ4+CRt9TZhpnoGhxjlonTkNM3U1xLr9Tgg8&#10;b5Y/XQYdobeEdfF2QIaPLXICHKEKdEGytz3JwxphtqYItjRWwlQ4merD0ViKIexYbExYSDpWJHRb&#10;I024munCh8d5kjxkVlEYnU0g64y3tR48zLUVQrAnyVjxu5GRUXQD2YhNzYKHfwS8AqNJCuHwC41B&#10;THI60kkK2fnFCqALKVQR5OtIBo3NVOrtdAXtnahrpFto60QNSeAPFd/Y2oG6plZUi8Ln9/4HIRD4&#10;pfxPIiinO/ije+l3t/C/upRkDKKipvb3MYY2HEqNcUUKrWlMsAtifJ1xvbcJP10dw89UxD+z0m6P&#10;luJyaSyWSuKwUpHMxh2DwZRQjGcmE7j7qC4uKwHN3k1V46/XuvG3W734erWBlrUT/7U+ib8/HFFm&#10;SzxoTMF6SwbBjQApMYioHtaoHh60pOH9bB2WK8KxUBaKG40JmCrwx1h2gNJtcaUyCS9GqgjYA/jL&#10;wwn8fG8En27148udPuxfbaebaMcva8NU1ATYLtrrplTcbkojYLKxjNfiYVMWKysbIu9Rcoy+nKrF&#10;g75i2vhqKuhuElATng5UUS31Kyptk27jzUQdVTXBXxZbcStzx/dpn/cXqfTpArZIklts1BuDxSQQ&#10;CUlAEqKD2Z6QxTmFeNipopJKV2baPGzOUFYBv6BK2hmrp3sox922IhJkJR5w+6BFwngXkwAL8IrX&#10;/Xi1AxtUe5Li8plkmeNvekoyXeM5npCs3i930H2Jc2mncizBGhvp88Fy/nYhWAEa/k42Ylk5/oBk&#10;cpOEsKpMIczAvXYVnrOxiiN71FOkjMOsSfjwhkxlsdmjpnw86iyioiUBzjUoA5ZbJNdNurcXzZl4&#10;1yvZtUrwkcT4icpSyOstHdUzCW3SnIVrjZmYq0jCbFkS3QJJrqMAVytSMJkbh5HSDFSkRMLbyhTW&#10;5ka4oKUONS1NqGlo4iKtvL6pEQzMjGBowq2hEfT1jZTupIvaerigqQdTQ1PUZUQj1kIdkVaG8CKA&#10;2BM4nD2dlWLn4gBbZ0cSgwNsSAx+NgR8EkKJryUaJaQILX8VXUIlXUGG8UUCvBCCMbJtDA4IwcUC&#10;pSyFDtIlZEwyINBT/RXwdTFfSykgIZQQmMoJZlUEqTKFEExRQkJI5jmFTHJsJHSFJnL8bZHoaowQ&#10;Asr9niqCcDPVdqsS+PH9FTo+ujVxjW+m6E7pyN7K56x/yowf/sePKCzGCsNQl+SKwcJQPKbzfsu6&#10;KzOR3szVYnda8mMTrKfp3FYHlWikrwjKr0ZZh+lCnrHub9LF3uX2Bt3x6kwHbi30YeVSOyYpCsbb&#10;ynCtj4BPpyD3tSkL4Vin3y+04RHFxiPWAVmM+HKygs5A6kohnvXl4UF7Om6x/c7kh2CyOBHXO1vo&#10;2kkWBP8tAX6eR2KXfbpUo8xk2x4vxafpMvw0S3fJc7XFeyKK/30QVXcglXy0zACio4ugY4hxJqDb&#10;WtA92FCRWyNY9vN/DuQzcDLRVqaVfitTS48egZWBJozVT0FP7TQJ4hTMhRDoIkJJ4mEkBlWQB8Kt&#10;9eFhpE3ioTAI80BpqDPyAkgOvnZ8NhbI9nNGjp8rUr2JfXQoodLlZGUEP3szZX2LHV2mNZ+rA92f&#10;D51iMM/tbKhOR6BPsrJEiJsl/Fl3hBCcSQg2kovZ2AhpqWlITM9CXGo2giIT4eoTBmevYG6DERwd&#10;h8iEFCSmZUFVQFIgOIvql/GDppZ2BZTrZMp1fSMq6R5qmugOSAzNXb1o7epBMwlDxhZqGvh5bT3B&#10;vI4qv0YB/z9IQYoQgZTiykrFGQj4CyH8Mf7wr/EGlrIqGeBuUM57yCPAHt5+9nAlGbh5OGGqoxE/&#10;35rHD8u9+Hytk5WliSq+CDdaspX8qNNlcRgriMOlkhw86O3B22uLBJk6ZU67xBTaZOXZGMlnJZdF&#10;SlSzVCZvWWnfjEgeWKrt0Wq8YOXeoYV8x4oqavXHKwP4dLlPUSHvr/TiLYFbKvT2fBvesgHtLndh&#10;m+5DBqmfUO2IitmRwgayM1FNm0y1T5UkaundLBsLyUEyR+3Nt+M1lf3+tT7sUTnLzCZZC/GO53o5&#10;Uq2UDSq0FwTaDwT/DzIDY7KB6reFJNWOn26O4YfbE/jlwSX8QCL6fGcEP63N4pcnC/j1yQw+S8C+&#10;Gd4nSUQcjMzakL7a/av836514M1qBxuqZK5qVWK6fOJv275EBTdVh789voSNyXr+jiYl9aCA+tZU&#10;Dd0WiYhgLMdsUPG9WmxhaVYG5repvl6xUe3MUfVdbsYWry1hp19RmUncqJd0LBt0SBK9Uuagb09K&#10;ny5/H8Hj/XUS56MhfLotfcn1eMrn82q6iiDE58L/VNIxPmxKwNZgLh1WlhJSXLLTbY1VYa1Lxf+5&#10;DO8v8fiBIrzjNd515dI1qLDfr1KUqMx3l7GVm5ITuTwZ95tUuCJCoigWV6qyMFKehYrUCATZmcDN&#10;xgwamho4p6nFoo2LWjrQMzBg0Yeuvh6JQA/aOnrQknnWdAhaJAZTHV0MlcYgwvg8IukQfF3s4eLp&#10;ouSBlRhcLmzUjqy/Dm4s/Exi22Q7mqLUzwpNMc4odzdEuYsRakgM6WYaChnkSe5pe33FKZSIg6By&#10;FecgRV6XEOxLSQSV7gR/AoA4gFKCQiXV5b+OpUrMo0uIM1GHis5CRUeRzGsXUmAlkYASea97s11U&#10;6G34kfX6T1Tp7/jcNkn6X1e7lOxn2yOldNZU+RN0hj35bCesl6yTM6XR6M0ORFeqnzIe9lAcXTdd&#10;NAXJExL324kmvKL7+MvjSXxdbsVWazb2KFK+LrdgvUfGsrLQX5SMIgq44pxE1BRnoaFYhfL8ZNRV&#10;5KCNJL0+20oHX0kRk4q7rakknBol1IYEL5T7ejcuqUuLsd+XS6dIQigPx3WVPy5n+mIuLxZ325so&#10;YOhKSf4f+vLxbiAPu52Z+BPr6Y/jstCuCH+dK8Nvl4rw62QJ+hK8EC3g6mCJACptIYIQW3OEkggi&#10;7K0QTMEQTqcYaG2OANYTmd7pR2A3uXAKR0kGR787inPHj8BM5wKMLp6CzrkT0CYhWF1UVxyCTGEN&#10;oUMoivRDoNFFOGqeh6xnKA33QIG/PdI9LJAX5IjSSE9UxPigMMhVycCXQMWvCnRDqpcMcpsr55H8&#10;KWHulgj3sEQEt6HO0uWkRdLQpYMxRyTrQTDrmLe5DlyNtUhaenB3sENRYSH8wyIQHJXAOhkAE2tX&#10;FheSQgACI2MQHpeChLRsZOYWKmMABw5ABnhb0NDSSpCuQEZOHuJT0nlsIoKiYuAfHonQqGjEJ6co&#10;U0cLSkpRUiHflZlKMijdqIw3CLDLfgH5MhKFkEU5SUO6icQNCAH9u1soKidhVMqspzrlHId8gkkI&#10;LB5+Dgjwc8NCP1XL1QnaQLGCtLlUm5Io5yEV9dNLzbhJZXm1KRfLlZIRrR37t69QRVCtdhRhvZtk&#10;IABLayhRHSWu0XOCx/MeKs2OEiVa6Wuqhq3RIjxqScGj5lQ8bsvG3fo0uoU8PKOKlrUPr8aq6Rhi&#10;ME9ltFgSgYXicLqTGCW0ws06OgYqEYn3/oqVVNL67VBJ71K9SA7Z96yEHy5VYHe8Uummec6G81GU&#10;lCysaU4jMUlKQQL2RD02+krxhCp6vZEugorsWXM6nrI8b5cQvkUEwHpl7YPYYHENj3tK8cNNEsTD&#10;OVrvcXwkITyng3o1WIGfrvfj67VeqvN6fF3pws93CL5U8h8WegimTUpO6H0JGMhrPuN/+LcbQ3RM&#10;edgnUb7q4H/UkoPNrgIlwuiTjkz+F3w/VMTv1CkhD2Qtx3qPSomNL0psn8p8s48qrq0QL1meN/F7&#10;NWl4XJmMZ7X8DTKAXM/SkovXBJj9q034crsdj8fycKs7FXe6+P/3ZJBMG3iPTUqUzQcN8djmf7pO&#10;N/CgJkNZVLQp4zB0PDKe8JN0ScgCK6pHydv7sT8XH0kgu4P5Svavx03puFEUjrvVGXhAQrheGo8b&#10;pUl0CZmYqcxBXQoJgSrbzZqEoHHxd0LQUghBV/8PMtCFju5/E8JFfq6ppw8zXV1cblMh3OgcIqyN&#10;4EM1KYTg7ueuEIKrjwtJwRmO7k6w52detPIqgkmpvzWaY10OCMGVhMDGnkEFX0iVWkDAzrE3QCHJ&#10;oZT7y9wsCPCmSpH3QhKyrfAgAVCpFvF80o1U6Wmt7D849ndCML6AHIeDkOXJlnookLDmJJ94gsrz&#10;cRI5CXiP9fCn1T7WEbpQipcv1+mwKQiesU68W6DSp8DZ6M3HG2kjVNo329IwmBOAAZJCZZCtMqvn&#10;kUwRnayiiCjBW4qXd/NN+GV9gsKJdUsCDo7VKS7yEZ/jC5LDVTrkvqIYdPJZtFDRtxcnobswEb1F&#10;8VhsINGzTu7NNuMJ2+p9ioINkv5tOsk7HVkUFDLtm/WfYuDVKN0kP79SFoVLWYEYzfRXUoPe6Gjm&#10;7+uB5F1+0ZuLl/0SqTgfH4gZn2YoriQQ33wFvs7x9/Nc4hAiKAqCBPRJBBL2IdjWDCE20kdPkrA0&#10;5ntz+JMY/Pg6yM4UPlb60DtzAscPfYMzx09B/dRx2Bhqw1z7PHTOniQhnIQFHUIEHUe8tw2CqNrz&#10;Q1yR6yvdRC5I9bRBEd8XBbsi08samX42yA1xQnm0FwpDXGB+9ji8jHQUUkhwtUSkvREiWTeCuQ1W&#10;xiTMEe1my30kLBK8rJ+IZ5G4WZHiFPh7/FgnpdvJy9UJxaUl8A4MphNIQ1JmAUsRYpJVSpeRZ2AI&#10;fIIl6mgsYpMzCPwFBGeqdAK2m5evstjsgroGzl7QwIlTZ3GUv/fIsVP4TkJgfH8U33x/BIe+O6yU&#10;b48cxZHjJ3BG7QJOnTuPC3TbFja2SE7PUEBeSEEIQQakpZvpjyKORLqcZFsuax14nMxkElI4lBft&#10;iqwIJyTQRhWQVW9119HmtVHtFRF80/GokxWlIxe3CK7rrGyST3mhKoNArcKDrg7s37mK9ZEmZRaO&#10;RByVecgvCBqvaTclEccLuovn/SxtuSwq2txqbI/JTJ00JUzuC1bs+wTlpwQfWYOwQ3Uu2bgeUoHe&#10;bEpTErlI4pxbzQQZCZPQSwKQmDASb4Xn3iZgy8yMrb4SvqZ6JhHszdGCE0hfDJJgWD6w8W0N59NS&#10;F+LzUjt+lCxOi20EeipxguU21a30f0qQvW3ev3QT7bKR7F/pPJgyu9JJm96MpwKs1wfw5d4kvjwY&#10;w5vrHdjktV5O1Cqrup8RNJ+N0tJT9cm877crEuytFS9JrBL8bY+OZ3uMtp4K70cJmsf/6x2B/c04&#10;r0u7vk2lvTEug+QleEKiEcfw6TK/R/eyRTB+MUV3Jd1S4sL4OzfpIt7w/FskK+m2kQHKx115/N+l&#10;UZZCEuU/6+d5pxpo/6uwRdd0f6gEN7pz2JCzea/l/J9kIJ3XJUmvdQkR5eJucxYekKREDGzNNSqh&#10;KN7LIOU03Re3WzKQPlqjrICV/1/GLF7w+T0kqV0vj8ENfv96UwauVMbjGglKEuSMl2WiMjEEQWxQ&#10;btam0NRQh5qmpkII6tra/00GyqpKXYUMpMgKTA0ShJmODm7zN4YZnkUYbb23EwnByxWeAZ7wCpS8&#10;ykIMHnCS7iN+9gchlAXYoCXODeVu/00IKgttZZC4iICeb29IkDdFJe1/BVWgkIDiFkgOf5BEJQHl&#10;D0IoJQD8OyGUkBAkV0Wc0QUlYmoBwSPFQg/5fk6II+nE2xpijc9A8iVLl897AriErdjjf/n5cjuJ&#10;tgl7rO+fCeK7fP57o4X8jwv5H7PddadgqTqCbjwUdeF2aIpyJ1BnY5NOQgI/7rFOyII2GViWGEnP&#10;+fxfsh7vzFG1kzT25huxv9KmrPLfIHls0ZG/GJQ8yxRyMiuI4mWXrnlvjPc3JtNM+WzZrj5IVxYB&#10;fWdEXCHdJc/9jve+3lOAVbbJmeJotKd4oCcvGle727A23oV7bJubw4U8Jpt1pRz7FIUSN+s9yW2X&#10;+z/yd22TKJoinREl04YpCgJZDwIIpgE2LFYEYAk9Ym4EfzoDPxKCp5kBvK2M4W5pBHUJxfDNN9A+&#10;exYGF87CxkAHphfPkyhOQvf0CRidPwN3fjfW3wVeljrIDnZGhjfB38cWqR5WyPZ1QH6AM3L97JEX&#10;YI+CEGeURHkhhQTibKQBdzNtxFPxJ9MNxpL0BeS9jDXhb6GLKEcZTDajg+E9s/4Gk7xC6GBCeb8B&#10;JAJfG0nUL+sh6BTs/n91/fVfl2m7Ngw7aRco3SWIoqSUIgqiIIJId3d3d0vZ2ArSioLY3Y7jjNNz&#10;rbXueJ6/ZHu2/fjKXK77vd8f9s/ZfR5bHGmHpORERCcmwz8oFKGR8TgQEgm/oDDlDPYdClOFzXsO&#10;hGBvYCj2B4chKDSc5BCBA8GhOMgIZgTRGXjv9IWzqwec3Tzh5OqJ7S6usN+2DZabbGFiYQE9phOt&#10;DRtV5Yy12hsUOUgWrJun138jBAH+L0khr6j0MxnQOeRoXMTi/kuaIn1QHOKO+F1bkLXfAzMd5Xh6&#10;op4/WxmmpdoiP+51AocULk1TzYx35uN4cQJOFmZitKUR96+ewRht63h9Ku5JvrPUJiKIqK55pSCJ&#10;6mKBikhqPciPd7snkwopCw8J6vckC4c/3nUC+S2looowS6C5QRUved1SU+iWAOZAmQLdmbZsRham&#10;6uXHS1J55FJNdLw+Q9V8OkWVfLosFpcIitIV9hjvabw2WdXekMZYk7TQ42XRmKyV/nwImCSR6yS4&#10;2do0/HhJsoQa8Wi4Gs/OVePVlQa8GW3G8yt1eHqpDo/O1lGFVWGyVapo5qraRtMkujuSyI9XkwBq&#10;6ZQKMNmQSlDluyDZSEO8UbqmeRLCPEFZWm8+5nu80yRdH0tvoiQ16dVVstDa+X6YwJ+RRG4TPBb6&#10;clU+/hsS0gu+TyksfHJSssGK+F6zCeC5kIaDd4RAO6VFKe9LsororhY+k9ytpmyV7XOL8zN8Zzea&#10;SJod2ZCxlWdIGrN0JPebMjFH0r9BpzZVHk0nkoQx3vOj0/V4c6UTby40Eyx4Lzznaz7TAp9fSHOe&#10;DuvD+QbVv80E3+ssn3uK5zhPBTnB9ypZDzKE5jidwqnUMIJaJPIOCSGYwfUzIazX1SEp6EGHhKCr&#10;rwc9A33VxF4IQUdXXxN6XGdsgk0kjHH+A0II/nbm8HbZrgbWd/dxp+LyUOGx212RhIPjVngSiCO2&#10;mCPN205DCK5SLmCGbKktZGOgsoME0MUdSHlCtostCYOgr8oONqmpRKoTSYEgIU5Aah/JtkwSRwZD&#10;XEYKFaSUHQSbaiGRhJBM0Aix1EeSNK7itsMEjBuN2Xh3shLP+e2f8H9+RhX+6lgRXh8nYLdJ+wJx&#10;mEw3JOXnHXS0HdIeQMqeQnGx0B/DOX5oCXNBlqcVBlJ34W4PXUI73VlXJh7SFb/tTlcN0m42xzIt&#10;0Vm2JvHYSDzqz8XLC3W4S6Wuhk9lGrvDf+EN/2MZLGlesv+kARr/iYctqSSnXNzl/NtjtUyrTHv8&#10;pg+ZPm/ze8o/O1ubiLPZQeiN2oUi301ojNyHCzWVGG+pwiXpaLItiU4jQrVov18ZiccUhPdqonGX&#10;QuNhXTQW6DBK/bZiPwF7zyYTugEZUIaAuskUXtamihR2UGV7yABHNiQCC2PssDFTLYu1l32HVd98&#10;DXP+MzIAvrX+RljpboAB3YKQgrn2Otgb6+GAlxOPMUTSfk/E+mxXBcmR7psZWxC30xFxnluQ7OOA&#10;5N3bVNZR0HZzmK9fjh3WOjjoZIYwCoAgx03wk/IEayPs4rn2bDLEQX5jcQ7iGrxJUt5WvEdLUzia&#10;G/B/psjhPUuBtLerK3Lz8lBYWoXAkCPIKSxVtYpCI2NJBKGqoVpodAIORcYhLDYJUYlpiIhLVtPo&#10;xHTExqUgiIThuzsAHh4+cPfcjb3+QQgMPoLgIxE4RPUfFBqGQ5wP43zI4TBFIr5+AapRp8/efSqr&#10;SVovxyalIC45VbVullbOkk0kZQZSCC0tnKPjExAeE4sIhhBCZW0dlnQm+KPi8C4k+WxDToAn1WkZ&#10;PywVZWs+JtsKMN6QhFNZQRjOC8eJnHB0JweiMWIfuuOiMNFEtXzpLEYrMnG1IFy1uLxelaB60LzP&#10;n+geQegJlelLqqEfqWafEZBkLNd7jVzfTNXQEs8EIQOop+FacQiu5AXhWuFBjBQcxKWcgwSTcIIM&#10;fyg6DgGbq/lhOJ0agEvZh3A59zCGaYNPZhzCdFseamL3oC4lALVxe9EUH4CeVO5TRZdTIgPCUFnz&#10;576YE4IRGaozNwQX8w/jAs93NpPXzY/Cr2M9eDnaiCcXqvD8Ug1ej5AQrjXi9XgTHl6sxtORNry9&#10;1oWnp+vofgqpmEiC5TGYrk7Co6FqTWHuUCUuCyFJ/ru0aSiNwQXJumnMIGmlkAiLqMgKVBfUs3Rd&#10;81Kwy/d1vTwed1tylCp7QWJZIOlKwnxJV/L8aBGe9hbgydFCvCDZPqQbuFVLgqtJJ/AXq5ij6pum&#10;opfGbuJ0xCnN1qXjZr0MVsLETKKVbROViXwPGSSiPL5vOrz8SJIB76U8ERNFMRjjuxJCu9Gdjx+m&#10;+/DrzWP4+Vo3frjQhDcna/B0sAwPB8pVgeg0Sej36UGMV8XhXH44nRavUZ+O4/w+I3V0F3Q3l6US&#10;AZ3jUNphdGVEIl8cgp0p3KgA9XU3kgx0oK1HIiAJ/NsdyLzRP4SgL9lHJIStVEQTvC9/s/XYR0W5&#10;09UR7rs84OXrBa89nioUIXiQEJxICFtk9DMz1dNpWfAOZLpZkBDMkSWEwASuyICA/iUhKBdA4E/n&#10;vFQ7lZDlNEUQ1qrwWbYJGWRSdarjVSG0JYJICEkOdAuLhLBzO0J4jRB7M4qiYvxwrhZPKWykpfAT&#10;ErwUMj85UUESoDiiEBAlP9+VzW+XgTsyfkVzAsVEOC5Uyn98GIPZe1AbbY+OjM240R9EZ0jA70pW&#10;o6Q968rFUwqUW/y/Jkne1/ltRukOp6VsaagGM92lmKMreHiqma6VBHG2FteHijFOQTItXVbQTTw9&#10;VYFXF5tULbwHFCHXmW5HmVav1CfgUlU0rlXHMCJxpTwcw8SDtnAPtMQdwNnqClxrq8ZV/mc3xOGK&#10;g2X6nig7guskgpstCRQnKVhoSqQAS0KKjx1VtSF22JpS+RvD09YEnjZ0AgR9AVpXCyNVQ8zdmiBr&#10;bgw3EoUj1wkhmGzQgimFhLmOFszoDiz1NsBwzQpFCMZrV8Fcaw12bd3EY40QRkJO8HWhQ9iKGEb8&#10;LifE0j3EeDoghSSRKu2uvOwQ6WqF/dvNkBbojowAJyT7bscRz23wITlJj6x+FAF+dsYI3mYJ/82G&#10;8LUjmW02wT6S2C5LQ9jorIKVni62Wm3CJnNbxManIDYjC8lZ+VT/h1XVznQq8SQC8ZHYFIRGJSM6&#10;KQ0xyWlIyc7j+lwkcltaXiHySitQXFqNnJwSZGQVIi2zANFxqQiiw/ANOAiPPf5w8twJu+3OsN3q&#10;CGvbzbCyslVhwbC224ot21wI8vGqMDqzoAgpdACaWkX5KltKqp1KQzhp8FZRU4PG1la09HSj59gQ&#10;jh47hiUnqzNxuiEP7UXJ6C2jah5swAx/HonrfdWQ8XPP5IXgXGE0LpbFYyAjBI3he9EaFYqJlmaC&#10;5mVcrcrEuexgKvBIAncsblYTmOrSMFdBwFeEUIAX/PmkQFIa5czzp39OBfmSLuHFYCEeDRTiYskR&#10;nM07hIsFobhWHoULpVE8r1RZo9qkqrpOBSzzsm6c4HeJACYNra4QzO7zpz9LYD5dlYjBokgM5B9B&#10;X04wnUI8pnjdh0x4kvhuUQ2N03JP1CVQBdNFELhmeN6F3lK8udiCx2crqYxpp89U4dEZksDZBhJE&#10;M55KecCVVrwZ6cDTYaklUoGn3C6NeKTX1cenG/DscjteXG1XHfzdk4Y/0shHCo0ln/d4FR6ersGz&#10;89LAp0r1x/R0qBR3uf0hVeOjvnI86KczO9OI5xdb6VBaec9MuCdr8fhCi+oWQrKqXl9ow0u6t2eD&#10;NXjIb3Ovvwp3j/I6dG73+0pVPvRr3u+bs814crxGtZtYGKzEAu/p0YkGvDzXjtcXu/DibBseDNDx&#10;dPHYzhLMdRXxXBV4wed4ymt+GO3ks8tzVhIoeG3J/jpRxncjBebc52wLFk414odrvbjRQhdCMphp&#10;L8H1jmLcas8nKOThZk+OytaSEbPOliagPScS6Qd30iEQABw2wUBvIzYwIW2kKzAwljIEI1WobGpu&#10;BmMTs3/KEIxMTGFkRqCws8UUAe+A1UYEbLGCh7MDHOkGXLxc4UkiEIfgvmuHKldwcNyiHEIYrXyK&#10;ly0JwQ1Z7lYEfAtkOlkh2tYAyQTrREcLJFIhCrALwKe7iOq3UgQgtY4kNEOXWv9DCLLtS0KQxmxJ&#10;3BZors3pJiRtt1FdYyf6OOKQEwmBgDJLZf6eSv3NmTq84juUcQpeXerEAh3e3dY8/gP8Tur9N6ns&#10;xon2VAzXhuBSZzhONQbiWK0frg6E4dxRH5w+uh33p0PwdCKZAJ+F+3Tib8834SX/nQe9/Lf4nef4&#10;P93iuYUETtUV4ExzGU41FWOgPhv9BO7uyjj0U2jdIcnfIJlIv0f3+woxL4PpkKDud+bgkWRHkoDv&#10;UoxIv0q3m1MwU800WRKCYbrAs5lBGMoKx9nKMkx1N+JqWYoq9JaaZxeLozBPh/HyfCPmSDz3+R++&#10;P1OPpydqkObvrPLbRVE7WRvDnaQg2S2uFoZ0BaZwMtWHM+edTI3gSIGw3cQAW010sWHZNzBYtxIb&#10;6Qg2rFyKdd9/DQsSgpQhGEq2kZACyWE7j99Fde9uoY+oXS4Ic7NDlDiEHfYIk+D3i3azQQbdQdae&#10;7Ujz2YIEn61I2++MdL8tyDvojtjdLlDjKW+3xX7+A/vpNGVsi/1bSARbjHGQIiJ3jxuK9vL8/P5e&#10;tlbYsEYLliQE/4BgBIaFYx9V/n6q+gOHwhTgJ2RQmRPkU3PLFDirRmH5xWqaWyQtiKtUC+L8okrk&#10;FpQRvItIJEVIyy1Gen4JcoorUVBRg6KqWpTXN6GKUdPQjNqGFtTWNak2C6Xl1aiub0R9cxuBvgNN&#10;Hd1o7upBa/dRtHYdRXtvH9p6etDT34ezFy/g3OXzOH1+GCeHz+LY6TM4MTyMJXVFCWiuSkNPcyFO&#10;dJVj5mQDbhHAZggyEwQKafl6niqwPysMR6nIe1OD0BTlh57kSIx1EkTHLuBCQzbOl0dgpCZS1Tke&#10;r0nELariuwTbR/zRXhNMXhL0pXD0HtXHgiglxvNBginB8/WlNry+0kmwbMJzAs2PTCwv+QOpH52K&#10;5jl/XInHgwRNgttLgvJTKqznBNZnJJtXA0V41V9I8pG62rl4cqwMz3hNKZB9cawEb7jvC25/SwB/&#10;SVD56Wy9ss2Sd/u4pwR3WqSzsVw86yFRdUtkqn0XmlMJmtmMfNrrbC5zvj1XdRs925ZFIqjBfd7T&#10;NFX3TVryj6NdmGulwuO5XvC+XxGMJ0ukOmcUiSieRBeDcbqGaRLrWBnVeK10alZI9Z6MES6Luzhd&#10;EIGTuUz8POZcFS33cB36iw7jaJ50MRKO8yS7K3Rjo1T409KjZHeJOsdtKcxvSNbUNOL9zInjkG1U&#10;85O0+zI86WW6o2uFEbiaE4Yr2WEYLYhSraul5tNT3utHgr0aa5fO7gEd3D0S52ypjJ6VrrK17knW&#10;FAFltDAK12tTcZ2OcDQ/RDMMJx3hTEUcxui+JiggJgoP4RKBYzj1AB3mEXSlRaAgdC92Whmofl+M&#10;jQ2xcdEdmBjBhHbbxOxzmEqvjsaqcFkarZmY055v24QpquugTfq07tbwcKEaIik4kwD27PZC0P69&#10;CNi/Bx7eO7BdHIIQAhNxiucmRQiZbpbIdLFGJgEhkg4hmQk9kUCe6EjAl2wignyW22akENDTXewY&#10;m1UoQnAkOfA4IYQUp01II3Gku9qSAEgq3J7oZI0DFhtVQzip6hpia4TE3Y4IdTBTY3JP0oW9o4h4&#10;TMU+Twd2T5zg6XrcoJO+QTd5k+53slI6j6Nb7I3BrdNxuHEmHAujMbh5NQxzoxKHcH3UF7MT3rh7&#10;8wDujxB0+5IxVh6HZ6erVRXoyYIjeC5tBwjeY+VHcLEwHJnBPogK8ECYnytSDvsg74gPSsK8cDTr&#10;kBIMt1rpJGvj8JBO4x4F282aWNyujccD/sfiXt5KOpG+x0qPYIZkMFl6GJfoxC+mBeJMegSuVFI8&#10;djZitJLPwjT/+lwLxVsO5kmCr6T1+rEKipFqvKO4ekaxkbnPBTulYSGVvwxc70ry3GFlBBczfbhb&#10;mcCR4C/ZMI4mhthGseBgpIdN+lrQX/09zHW1oLXiexLC99BZvQy2JAtrAx3orV4OA5KBMQnDcsNa&#10;EsJmbDPWU62dQ/hNw3dsQoTHZhLCZoQ6UxDssEEC/4s0EkGmlCX4uyFxzza6gy1I9pN2EjaqS2tv&#10;EtQeOxMc4Dc8QLe5f4sZ/OgSDtjpoz5kN85F78c5GVe6tgQthQVIi4qFzw4PeLq6wtnZHS47vLHN&#10;2Q17AwJJDEdwODIBkfEZSKBDyJaaRUIEJdL2oAblVXUoJCEIOaiuKBjp+UXILi5DXnmlivzyKuRJ&#10;1xMV1cgvqUBlXSMJoBl1ja1oaGxBc2s76pqa0XV0AEeHTqB38Di6+gbR0tWLls4eRQZdJIO+Y4MY&#10;vngWF65exLlLF3Bm+BwGj5/A8dOnsWSgowLHqBQH28txngrjIoHvSnUChgk6ZwsjCUyROE0Q6k8J&#10;xpAMsl4crUZKOpESjanWFjwZPY9hqW+eT7AhIEihqVSNu0VleLMmSYGqZBtJP+1TtJ03O7LxiD+J&#10;FPQ+7KG9rE9U/cPPS762AGujgHMJFqQ1Z1M8QSYS15lgblPR3+GPepvXetCbjZeDTFRdmVwfjbsN&#10;cXjUkoT7qtZRIp4c1eS/35GC0L4iWuoc/vApeN6ejpf8yT9S8b4Wyy5N9Oka7jalqT7ln3WmERAT&#10;8IT7vjqazwQhBb2ZuNPOH7w+Q3UhfLuF60gGkmf//BRV9lESZ12KKu/4baKHoByLueZEElYFXhIE&#10;Jul2pmUAGpLBFb7Pa/kkBZLwSGk8nz0FTwly09WxGC0Nx2Um4LMkA+l/6KyMHUGAkAZz3QTV1iQ/&#10;HM0+pLrvGCuNUCQj73uO4DLfmqUK1iVbbbI8mkSRhCmCjRT83iPx3uD9S02uy9K4jWQwSrV+MSMM&#10;IwWxdFpRqursY76vH+gI7jUl41ZFBB1eDBaqIjFPohc3d78tW5V/3CB5TZC8ZOzsq3RoMrCRdN0h&#10;5SlSPnOFyvFabiDGCg/iYs4BnMkKwvHscMgQmrkHd8NHGvhstiLwG2GjvgGMCPpGJAOjRTL4IoxN&#10;TWDEMDUzgZ+7HcYJdoHWBvAnIex0d8QebxlP9yDKomPRlJmNtvJSxEWEYZe7K7xICEeknIAJv+KQ&#10;G8HdHDkudAFOdmoc6gQCt4B3MkE8RRyBFCoTPJKkain3Eycg0yQpS+B8hhuVpIOVqloaTxJIIJnE&#10;StcWnI/caqnGV47fLue0RQidSZyvEw7TjYRvscGlsmS8pqN8QXC9Q8d4m/GMzk+qY8/R9UrtnHG6&#10;2Yqonbg4GIeb49mYvJKAK+fCMX4lFjfGUjBy4QgunAvA+csHMDhIQVa9FyNSE605C0+Pl0F6MJVK&#10;Cg8GyukMClWW3e3+Mlyke7vQXYb++kwca8jC2fosjDKN3eqrwEMKgHvcXxqSyZjKC/yvZaS8cZ53&#10;pi1VVX+WAXikwFoqiMg4Gafyg9GXtBdHk/zRlxqGC9WlmOyuw9WmHNUNy006nBn+j7OM+xQZM1w3&#10;S7f4cIjPzbSYvNcBnnRozvyOjuZ6cOH/4GopjkAfbtI4zEiXKp+uwMgA9rp62KyvCyudddBZ8S3W&#10;L/8e+utXQXvFdzDgVLqtsOO+hutWQXfVMuivWQ59TrdZmGIr13vYmavutUNJAOEeNjjiboPDLhZ0&#10;DFaIokCI4XKizzZEeW9X5QMJvpzfuZVkYAofOgRv3tsuS13sk87s6GT8+F39tppyXh/Fe11x7og/&#10;xmMO4oe+NqbjXjTHJ8DJyAh7PdxxODQMsTHxiE9IxGE6hvDIaASHhmN/4GEEBh6Cn18A9u7dh6Cg&#10;QwgLi0BsbAIy6SQyxD3kFipiyC+tREYBHUIB3YQ0UCsuRQ4JREih8HPbBNU+obYBVbX1JIMWXBod&#10;w6VrE7h15wGuTszg+u17KOP2zMIiuosqVDc1oqKuGvWtjSSMoxg6eQwnTp7E8NlhnJLur0fO9eH8&#10;yS5clGEwT7djhBZWGkBJ9swZKo4TVHx9KQfQk0KLmB+Bi3VpaIsPwolUqse2bjylQxiqjMapwjDa&#10;yUQCfoGqCTNNpzBdF4/5llQ85PK9Tqlrn4R5/ly3BySrhaqWoDvDH1oAa4E/sOSh3u8rwXNay4eD&#10;BfxZqcQ7UzFLYJZaRQ9JBM+pyB+fZgwWkVD40xPgZwn0syScu0wUj2l7XxLw31xsVIXbUlD7lNe6&#10;I+0i+JPf574Pe6meGXdIHFK97zZVkvSxdKM7naorW3Ur8OBEKR6cLKdCr8Ac3cKD49WqV9aHsk5q&#10;ddB9SLbRPSY+6Rxurq8Uz841YrIhEQtyDa5/dkq6gyjVuAo+o2Tr3KYbeSDdaFBt35N2D0Myz3fQ&#10;kYU7x8oxS9c0N0TLLzVFBkpxf7get+iKrtAB3ByS/moqVWH0nLRbIPnO09LfZ9xjYpYui6Wtwj0S&#10;0X1pC3GK6u4E53nepwJAdFnStkMaps22Sh/1xXjG9/2S5Ph4oACP+A7k3Ug3zfMNCXRPuXyOPCz0&#10;5uG6ZP/0FGCaDmycinG0gQQkBcmczlBNzvLd36DCnKETmqazuFoahvOFoXSNFAulSejMjCch7MU+&#10;ewvs3m4PSytzOgNTmDKMzQn6FuYqu0jC7It5E4Y5yeHwXmc60VQEMIEGULEf8tuFBL/9qD0cg+Gc&#10;Yt5fN4Zqa5AWHYG9nq7YSXcQQQUvDdPKSQip0v21sy0yXOwRt80aSSQCyeIRsBe1n7XDHtmMTFc7&#10;ZLtvQQanmeIYnMUdkEhc7VUk0iEk00Ekc3sCj43nOeKd7Qj8MhSnuA4NIcTulgFeqEwd7THbQYd8&#10;hm6S31/Km27T0b28TBCRbks6+N74X44RkA952yDAbxv8/R0IFnbw+xz7A7YhUGrn+DnA74ADdu+2&#10;ge82I1Qe3o1pArzUBnoyxO/ONDPdnoaz5XSS5ZGYoFMYqYvFZEsy7h4rZnoowl2mGckOktp48/zv&#10;7vG7Sc2xhVYZPyENapQ26TamLlqVY8xQbN1oSsQct0ltv5bkABQcckbcThvUxB7EcE0JLjWVoSE+&#10;EB10DReIBRfyD2K8IAS3qhIwLT3sVsZigoJnhiIlzccJXuIIrI2xxVgH240NSAL62GqoR1VvgC2G&#10;+rDTpyvQ04Gp1lrGOhivX01HsFTjDgj461ctxfqVy2C4YT0M16+Fhe4G6K5YCkM6Bb3ly2C6fj22&#10;mhnCzlAL/i42OOhmjTCPTQxbhJEEIhgpfk5I9HVWLZp3Efj3yDcjiR90s4EnHaQ3HYEqVLbUgZ+N&#10;AXyt9NU43v4UAL5cTvVwQP8hP3R4bMeDjFS8J0B37g/G1vVaCA4MRPDBYLrWA4g8Eob01GQ01teh&#10;o70Tba1daG5uRW1tHQoKCpCUlISoqGiEhISqFs7++wIRdPCw6sZaCoClUZmUQeQJEUgUlytSyCmh&#10;cyirUJFP91BaU4fGtk5cHJvE2Ow8pufu4+zIJE5dHEN1cwf2knj2HTqMA4fDEHzkCEIonKIT41BR&#10;W4WO7i70DwxgaGgISyavDOLE0Tr0NRVjbLAej4eb8Io/7wuCyi0m/nPViVSmEejNikIbp01Z4Sg4&#10;7I/2xETc6BnA6+lLuNJBsG/NJCgV82eS5us5eCA/GX/UORLCbf5s81Tgl0poY6X6KH+MESqWC2Vp&#10;BMNqPD3ZhMcEpVsdyaqWhJDJQ6qJ2RZegz+1AN79boJ9jwwiLgN25+AJl98R8N9Il7780R+IKmpJ&#10;x3W6G6nxIlk61whOsw1peEZwnW2hjS48jGs5wZgsOoJLOYdwMTuYP244LXAQXhyvwSCXBzOC1DjA&#10;Q2n7cSz9AEEtHMfzQjFNJX7/eAU+jrbzntOp4AMxURVFlR+Po4m+OF1O93KiAUNU8WdzD+Jc9gFc&#10;yAvDRCGVlXQxUSRdTBBYy5JwOT8SF6jUb1QlY4Yu4Ep+OC7wPqSG1aRk/XTmYLqFhJx/GKdypHO+&#10;EJzLj+b1MkiuJTwmHjepOm8TDOakWimfd46J71Z1BhO3dJFQSBIoUyR5rYwOhe/hw3gnXl5txvvx&#10;dry+XI87XVSENdF4y32e8vgbdDL3OzPxVKroEuTn6cTG6SiuSdcWdBHD6QdxuYAgw3sWpzPJb3lb&#10;3Buf9VbZEcyWhuI638l0ZjCmC6JxKSOYDuEwrvOZz1SkoSMnETlMQHtsjOEjfRDZWKhO68ykVbKF&#10;CcwtLRQRSHw5b2JhBmtGXtR+TPIbHNikS4dghiBvZ6Ts34/GuDicyMvHmZoKtJbmIfpQAPbv3AFp&#10;ABcpVUilYRoJIYWEkEUATyV4JxPgsz22odDHBSV73FC5zxN1QT5oPOiLBkbNgZ0o93NHhb8HSva6&#10;cZ8dyN/pjBzP7cjxdkSBrxsKuS53twvydrkix8cVie5bESfkQEI4pMCFhOBhrUZOe3qyHm9PUcXX&#10;JtKJ5uIxn+MlyflhF91heSxkwJmTOeHYs80MdnRPm6QLb1tzWNqaqam1nRVs7WxhY7NJdeRnt9kC&#10;nnZG2G+zEd1xAbhRk4w3FBYvKFykmqiMe3EyfR8uFobgeOYenCs8QJFVhMd9uUyjKWqEtrsizijY&#10;HpAAHnD+vjjjbv5HjdF40k4CqY/GQgNDai41ROBmaywu8Bs3J/ihIMhRqezyyCCcb6zFufoKlB72&#10;RXXETpyriKIYCMUECUG68hbXOsV/8JqMy8x/PdVzKzxM9OFiakgXsFERgsNnQtjCqZ2BLslgI12B&#10;tlL+EvprV2AjScBcTxsGWqthpKeFjVyvRzKQXk1NN3LftSuxcdm30FsmpLACW+hALXVWw9VKDwd3&#10;2PJb2JMQtuDwDjuESQeHu5xIBi6qM70dxhsR5eWESC9H+G8hEUjfRDKQjq0xPK31sMeOhGCti0AH&#10;EoK9Mby4bhf3ydrjgca9Xrjmvwef4pOxkJiM9vQ0NDTVIzs3D2FBB7HLzRl7drnjQNA+hBwOxZEj&#10;UUhJTVPjHJSWlqOtrR19fX04evQoOjo6UF/fhJLiCsTzfAeDDyM1I/ufKqJS5iCF1MnZeapcIjo5&#10;FTEpaYhJS0dcRhaSSB5FNU2ITstFQXUz1xUhLCkbGSU12LHbH64798DF2wdOnt5wZfj4++Ng2GFk&#10;5mejsq4KtXU1WHJygMxSmYGagnj0lKVoWgdTVT+gAr7Jn+sUCSEn2INWzwkxexyRFLgDgU42qIyI&#10;xK3eY3g3cwFXROFI9wY8zzSB5CZ/tJsV0ZhvTMWDLqp4EoM0KOtN8FVdMrfF7EVzlB/qjvhRQebi&#10;zfkuVR/+XNFBXCg+RBCLxcv+ckxXx2C6Ih4veqlgSTrSte9bcRDdKXjfl4kPfTn48WQRXp4owLOh&#10;fBIQga1WFE4O3UcxRpkAb3Vk48ExEgJJZKY2AWN0PaP5Ybicd1j1ETRTFo/Jwmha+kbVwd7J/CM4&#10;TRKQbLIzuXQ9TLDnivmsR0voAgrwabwDN5moxiojVLcSN5sTcbY4FBeYKJ+cb8coz3FNuq2gtb7K&#10;464RRKdIBjJg/V2pAdSQgZGSKIzxGaU8YVLKE4pjcU0Kx/srVOtlUdvTzckYpsK+WCLjEghocN8a&#10;qjgShryTW5X8VmLTSQjTdcl85yTB2iw86aOD6JLR6RhU+FKt9kZ9Bj6O9+EuCU16yHwtXV9Q+d9t&#10;SMJzKeyvp7KnipPaL9JI7W5HLkEmCTMMaXA0zuuNl8fhfO5hnM0+jAku35RRtEgi1/NCMFNMUs0O&#10;wuWsIBLIETVC2Dm+u7MFEZjpKMKZyix05SYjK8hX1RDas20LtjGsCHC21ptgvZkAaGMNS2srWFhZ&#10;qlDLn8PO2hJ1KeG43lWAYHsD1fWB9J8f6uWmxtxN8fVGqv9OxO7zRgQT6eGdbqr+eBxVfMpOWxSH&#10;khBczVX5QQpBO4vgXbDLGaUkAwH9qgBP1Oz3Qu3+nZx6o5ohJKGC6ysCGDx3ub8XShnFfh4o3EuS&#10;4PEFPm6cuiPZc5tyCfFOdgglqKT4uyGM4BOyxYaOjEKLzk6GgL0hgqk7n45Gqk9TzVOY9KfvR32s&#10;P7wIOFu22MHe3h62traaIBFsst0EK74DS1srmJAQrKzNsZfPEkxiTKfCvVhCQGcaedBXRudbjIn6&#10;VJJAJM7z/zrHdDhFsSbtaO4cLaIryMONlkyM87uO8h8c+/xtpXuU6xQh062pkK5mZJjVGbqLqVr+&#10;p1UUceVhKs7mBaMzzhvF+x3RmsQ0UlWGyy21OJafhCs1dI61aUwXSapPrxGpZVcarbpNuSbZnHQL&#10;4c4WcDQhEVgZq+qkO2xM4Ua34GxhpOrxbzHWw2ZDHWwy1FU1iRZrFOmvW6kIwVhnPUyNdGAtWY5r&#10;pZHaCmgtWwq9NSQNOgid5UuxYdn3MNJaA2OtVbDWW6+6yNjnshn7XWyxj/+O/1ZTBDnRNXg6wN3S&#10;ALtkLGySu7RS9t9iCncrKcfYCGcp7Cb4+9obwY+ksNtKBz4MVzNt2GxcCUdTXcSRSI7u9saLAyH4&#10;KSkT7YcOIispBtWtDegd7ENTPV1rCh3zxAguT0zg4ugkzo2M4cTFS+g5cRIJWVkIpIsIjYkhuCcj&#10;NSsb0hW2NByLTUxB4CGSiGxLTsKRuEQciohFYFgU9odIu4YQFfuCQ7EvhIIiOAwh0UmISc1DQmYR&#10;IpKyEM35nf6H4ODmDVsHF1jZb4PN1u3YvN0JDs5ucHKX6tq76BpCERsXiyX+fs7w2bkVhwKYELLj&#10;MDtUrzq3eijVz07X4DoVYyfVYU2ULwpCPZEX5s2X54i2pATcpM14PXsOZ1qSFJhO1+diWuq1d6Th&#10;Dp3Bg75CPCTALPRTGRPQL9cSKMpjcIaAeFZqElXFEQCpbKRjOSaSSRLIdFO2GiDn0cly3OySVsJU&#10;U6eqaXWpaHuSabsF7LKpcAlkUuArboR2+O5AgbLA8rNPNaUzEUgjnQzMd2ThLu/jLh3IfHc2nYLY&#10;4jRIR2I3adOli4c3J+vw+myDaogmz/2IIT2ySgO1Z0PSjW+V6kTvwckyPD8ntYjy1WhTU61U6byX&#10;Z2drcI8JXvqBeT3EfXjPYsPv8HrS8vi21K6SOt4kWimQvkP38+o83zMJRvJvpSrofFs+9y9UI8NJ&#10;lxy3pbFaJ9XkYDnvlQDN93qrJYs2nu+oKhYzTMhT1amqvcWlWibGuhRcI/DPkHiuk4DHGvk9+OzT&#10;BNGz3G+qowTz/TV4cLwBc3QZko/9/FS9qgkl2VkzdAXSNkPKR57QUd1opEuQwubhejwgUUih5fWa&#10;BBKuptB6isQ7XZWIubo01R7kYmUcRnn8ebqXUyTC8xWx/M6R6M8Oo8OMQW92EjL378JeGxMccHeB&#10;m5sL7LdsxdbNBL/NBD1RwAQ+6002KmReYtNmO2zn9opoEk5FAg5tNUDAVhMEbLHEfgdbBDGxh1GV&#10;H3bahIOMwG02OEAQlrKKWCEAHzsUh5E0dlgiy1VqEm2m2ndEKZV/hb87Qd+dBOCJ2gNeqA/0QV3g&#10;LuUQJBQxCCEIMQTsVFHGdCLuoIBkkO/rilI/bg/0RRoVpxBC9DZr5RBS/V2oRi0RttUc0w2Zqlzr&#10;fmsGVTf/PzqyySbp+C8a57NDMJAagPoYP3htMcbWLdaw37wJdvLs1tbYREK0JRHY0SXY8D2Yb7KH&#10;FZ1ThJ8rFa0tDtoZoj5sN4ZJxOPSfUxHJi5JDwAUCUoYtWRjvj4dT7uK6AJyeP0MJUrmmrMxx3T2&#10;gEQyy2Wp8Sa9oYoYme3OVO1dHlA03KObWKALnqMbloLlyZJQnKXr6Iv3xbFMuoG6Uky0VeNMDp8l&#10;MxSX6QpH6WqvpB7AFTpu6cdLxnKeE9HSmIZETzs4GmrBxcoU3lttccDDkf/Ddvi7bcNOh01w32wJ&#10;N1sLOG+ywFY6xy3mxrAn+JtsoBtY8R1dwRqSgSGM6SLWr1oOnbWrsW7pdzDZuA7GG1bDgG5C+jey&#10;NzOBtYEezHW1YW9uoqo6S7mS92Zj7NxMgN9mTmFiScCnwOA/EeRo/Q8huJIMtpK0NtHBbDHSxk5b&#10;A7oEQ+yV9hM83pPHWGitxPrvv+W1ViLA0hDndu3Gr9FpeBSbioZ9+xC5y0tVjd66zR5bnR3hscsH&#10;7jt3M3zhtccPBw4dVm0Jdvn5Y8euXfDy3Q0fPz/48tg9+wLgt+8A9u0LhI/vXoYvfPbshpfPTnju&#10;3IkdXp5w9dgBRxdnOEnI4FLOLqrhmpPrDqp/T3h471QD9Thy2dbeAVab7Oi8rejKTRkmdN8WsLKS&#10;dCa9BjtwP1d48Zglrp6bsZmKZqeXM0oy4nGlsxKz/VUMGROhii4hU/U4KmqvNz0QlZHeKA3dhcHM&#10;ZAJMP97cOI/SWC80RO3B+aIU3B+oIiGk43G35FHn4ynV+ePjxar18BwB+wkdyC2C2836BMxRlczX&#10;EbgJWDeqkxnSAKaYJFCKl5eqMH9UCCJeAevjoRyM1hxWI3ktEHhvtgu4EkypumaFhKT+Nn9+Gc1L&#10;xmK+35OHF/1FmoE/6pNxhwArYzBM8eeWgUkeHy3kPfAnpTr+cZgg2Sg9sSbgIcnr5ZlK3KfCVmPS&#10;8tx3WqUMJBu3qNofD+bh6fEiEl0hgZ37SPfQJIQbBOHr1VF42iZj3CZx3zS8GCqg9Y7Fnfo43COB&#10;yTmmK+LwkG7jj8ke3GHilXYbY3lRmGBcST+Eab7nKaq70ZwwzFBp3yWYjHHdNTob6bl0rJjrqbhm&#10;6GrGiuMwVpeBgdwj6CJptyfvV9lbp3IO4nzxEZwsjsBIRz6a04NV9wfn6IhkjIah1ECczA3Bs/MN&#10;GCUJ3+6hM6Aju8lvMJobStBIwSStvpD0jzIQy8kK5dYmeO3pEp6D55Hstqs5IbhOlSntOqRh0nRH&#10;jqopNRS3H8N8lgsEqf7kg+hJj0QH/60UKu19dhY46OkKby93ODryR3bYxv9vM+zsNWFLAlAh8xJb&#10;7FX/MM2Jh+kgIxCy3ZAOwRQB9mY4uM0WwSSA4G1WTNBW2OckYY0AgrIvCSGKy6m7N6M43AMpntaa&#10;Fsd0DYoQCOjlQggBHhpCCPRGQ9Bu1Af5oDZoF+qDd3PqQ3fgSdB3R8leyT5yRxGjgESQR0WZ4+OE&#10;/F2uyN7pghie94iDBWJISkcINLlBnoj2skbEdnOSeCYedaSq8Y/n6MRu1CSqcSPE9Z3LDsVAkj8a&#10;o/fCa7M+HYIlHYINnQFdgRVJwMYKmzdbkyis1Hob2y3YZGWOpMNeyAh2hL/tRiTusEFbpC9OZx5U&#10;5WGnM/ZT1SdyPhdzUsGA/8EDEtEC/7Wb/D7SEHGW31j6FZO2EZMk7wWpfi2VJZpTlDu9K2VHTK8y&#10;vOdsJdNcdTRmSQjjJYdxMs0X7VHe6Es/gst1xRhvr8Lx7Aj0JwTgREogLmWQENJDSA5h6j6u15IQ&#10;pKyJ6S3eaxPs9VbTBejC3kgXmw20YWegpWoS2eivh6XOWphpr4bx+lWqSqnUINogZQcMKUQ2o0vQ&#10;014D/Q3roLV6BXTWrYE2pwYkhE1mdBem+nQXOrAzMYSZzgaY6m6EiS4dhQndh7khHK0MVM0mbxK1&#10;6yYjEo8JPOwteE9rEchvGLDdEo7GWjBauxTavOYmkpc3icCPbmyvrZFqzexqSaIh+az65jss/eYb&#10;GG1YhRA6nGNU4c9CEvAuPge3YlLQSvXuZGkBbRKTloGBpudePR3oGRjDwMgU0vW7kYmUlVnAXFwx&#10;hZD8+/ZbKZQctsNhmyOcHB3hLC3vXbdih7Mt3F02YYeTDdxIYC78z5wdzOG0xRzb7E3gst0Kbvz/&#10;nbeRULnNRZ6Fz7nF1gSb6XbsrPluLEl0DFsLPRU2FgawsjTif8Z3QMGxxNndBg5MTF5k6eaSbIz1&#10;1OA2HcJ1qtfrPVTr7Qm4Vh6usj8G0vajLdEPtRF7cDRF+kEZwLvrF1AYzoQV6oPhwlTMHa3AudIw&#10;TFZGqX5NFkgO15upVpsSOE3GI1GfVAvXS8Ixkx+G64W0rbnhmqycwnCq0DRVs+HXG9I1dRJGq47g&#10;JpX4w4EsjNfTejaSOKhYb6haSSmYqI5V9naecauOakQUEZWODMIv3WRMksymVNaRdGSXjmmC/kKn&#10;NM8noH92CU9JMLfELjeQfPpyVKd+T09I4V8RVXoByUXTV/11Kv05kol0+nWT8/ckW4ZK6u4JqqQW&#10;KmaC/31pid2ZQeeSj9dChkxUt6mupbuKm3QHI6UEhMZMvOD5JetgnipumkQ4VUkFXpVBsMjAdA0T&#10;D9/RLJWVqCq5f6nOO1qfqIaolAQ2+7kh2i2p+UPyvsLnPsPjzjKmOotws68S071leHipC9c6i3GF&#10;xHeN1x9lHC8+TFcRTSLjM0pfM+dqVfuIm3RUVytITlT/AuxjbVSK5+pUVeErdCXS0ExqFEl5xzAT&#10;+wUC2tWKRFwoi6NDScVoc5YaC2Eg9RD6kgJVg8bOOH/05qagNj8N7lRovg6WOLTTGXu9qGaoarY5&#10;OcNhuwO2UKVspmPYbM9ggtjssJXKRYbHdISnyzYcz43Fpcp4BDmbYI+jBfz4zwa72OGQ82aEutqr&#10;OOhspxl8xdEGvpsNEOJkhnQ/B1TQ2Urhcqq7LVKYoDM8tyDXR8oCXKn0JaRMwB3FUmZAN1BK4pJs&#10;oaLPWUN53Cd3jzMK/dxQtI/Le52RTZecxPNF8V5CqewP0bUc4XyMiw3CncyR6e+mWsce5n3eOFrF&#10;/6Rcjd8xzn92lEB9tbccZxpzcbQkEY0ZYSiKCSAwEbTshQAIDDJanADEJjoG+03YRvXsQOdjZ0tH&#10;ZW2JgvhDJNkw5AV5IUwKxQN34kxtNiYoAKQ1vYy9MT9YhQkKkwmpAVaXhMvl0Zwm0knyH+K9yL8t&#10;XVjcbOR/R8KQgW/GapIwQpEx0USn0K7pPUDa6owTzC9Jj7ZMs2cKw9BF4G9LjcAwHcJIVz3OlCfg&#10;fFk0XVwcJsqlFbxU2Wb6odhQaZLp7FptHJJ87WGjsxJWBhtUlVEZ6MZah0RAB2C6nkQg7QoI8PoM&#10;IQOdlUsVGWgt/w6G0rMptxtsWIN1K5ZqCIGOQXvNSmivXQ5zww0EeDNsImmYaa+FsdYaGG3Ugt7G&#10;9SQMLVhKYbUxSddMWhcTAM0NYE8g37B6GVZ+swR2hhvhT9CVriz0V32LVd99Awvd9XC10MEuW0P4&#10;iEMg+DqZ68GU97Ls62/w/VffQkdrHXbu2IYQxy2I0DNCy3YPXA6kgImLhx/Fjj4JSovnXqe7Dms3&#10;rsRGEpQ0ulyvtQEbdYQgNC30pWGmobGEEYxNTWFOJ2hrbYYdTDN7SfqB3pYI9jHHod0WnFrg0C5O&#10;d5ojyMsMgZ5GnDK8jRG00xgHGYHehgj0ooDy0ESAhz4C3HXV1N9ND3uddbFzuy5c7XXhYEuCsNLH&#10;kuamPLS3lKCnsQwj/U2qMdrDU1S8JINZgpv0mzJPoJBBYGTc48sElpbEIAxk00qePIUnE2fRmBWM&#10;0+VU4QP1BJcWPDpRQUdAsOyjQunOwq0egqJUbeR5n5yu19Ry4U8m/RhJH+k3W1LwiIr7+dkqvLjU&#10;iAdnCJYnijBJ6zpJdzDTW4iF4xV4dLoBr6524OXVFjyV0deGynCrMx8PByW7pgpvzrXi+elmPD3T&#10;gDcjbXhIoJvtK8Zkex7VbqlqYTzXREAnKM5RCc1Lm4EOJor+ajwmCV6ri2eCjcEY3csYQXGmKYvP&#10;zeszgd0gKczxXFO8Zzn+/ckqVZXwNp3IDYL9vb5CvJJ2Cd25eEDb/VJqOHWRGKRbgVPFeH22QtWY&#10;knEfZLCZa5URtPUxapCTBSkzYKKVdyIN8K5R1UktIGlfcIuJ6XoLSWawDI/PMJFLdx5MwNIa/AET&#10;/812ug5e/+HJWtwekiqH0o9NoSqglkFw7g5U4mZnoXIGs228V+nrprdI1Y56SEKT8W/v9pUx4Uut&#10;Jxn4p4yEWUoyrcGbSx10gUV8J3LfUo01V9UsGqG6PUcSGC6Nw2kS3BkpXyARnalMZMThJLf1ZIeh&#10;N/sAGpP2ozYnAXEJobDSX6Nq/wTvdIKftxvc3KWrCToFsb1O27GdxODouI0EsVXFVglHB/i6bcOZ&#10;AnFDqTjoaAo/JpB9dAFBrptxcMcWNdyihIzBG8h1B0gKezeZImrHVqTs3IbG2ED0pNFFpQiQcZoc&#10;jp6UCEbUP9GdEo2upHAV3ckRXI7kfhHo5HJnUgQ6kiPRmRzFiEZHEvdPjUF7YiRaEsLRGH9ERXNi&#10;BEOznLbXE4edtyDa1Zr/fxHm5BtTkIzz+9YmHUDcATfEB3kjgi4l2McZGeEBcLc1gIO9NUnRBpvt&#10;JOtIM91KQtjusJkuYROdgzU22Zoh+cAeNc5Ea4wvDm4xQLyfJ7pKM/D8cg8WmGamauhKe+iiKaDE&#10;DYj4eDRYqrrXvi6ulURxjyD9qFW6M6d75X843U4BIOONjLVjgmljnKLkySn+4/yXZ/jPTzPtdNHN&#10;NIV7kkS3oPxIAE7XleN8SzV66QjP5gTiGl3ktcJDuEFB+KiL/7KMa0JH++ZYGa+bjLTdDrDTXgE7&#10;XW3Y6m+gU9hIh0DVynkrHS2Ya6+HMVW//hoSwspl0CERaC/7GuuWfg1TEseq77+hI1iO9SSEtQw9&#10;7XXQJ+Brr1sOQ5012GLKd0jQl4oLUtPIeOMa6JBAdEkIhht1eQ5d/oe6sDXRhyVdiqn+Rnz91VdY&#10;8tU3WPHdt6rBnCtdgz5JYsW3X5GUlmEbHcMuOxPs4393wGUz3GxMYMJzfvPVEtUDq8F6bfge2IeU&#10;/EzESy03Fxc4yiA+psbwc3eGCZ9P31iXLmEDVtEBrdPWxjqSgdbGjRpy0NOle9AlMehCn25C31Cf&#10;hGBEh2gKZyr8AE8rRO+zQVaoFQojrVEUtQmFEZxGytRGRVG4JUoiLFEaZYWyaCuUR1uiPMYSFbFW&#10;DGvGJlTGb0JVgiYquVwUYYH0IBNE7TXmPetim402lgz312LsZDNeTpzgz9SN+2fq8UBapA7XEYDq&#10;SA5VeDRMIJcWsONd+DDbi7oEP7SmkABOnsbzq2fQFL+PKpHqgwrjSmEEpmmLbzZwO1WyAKpk4cig&#10;2zOS/UH1MUX1IeMCSCtWyRO/q6qpxhPActCXsY8Kcz9GymPV2LzXxPoStEcJMuMEoIuZoWogl7H8&#10;cIzmHMG1gmjckz7gCXbPqYokz/JqWTgJKQ8PjxXiUsURjFRFKwU0zeNnZHwEnnuSNnqiWNoIJDCS&#10;lF0ezg3A+cID/LEZtN8X8w7jSjHtb0U0E3M2JgnMUnPpNhPGz+dlSNB61aHfVHUy7hGc352swTyB&#10;fYFkI85goSEBtxkv+gvU2BKzJBoZF+IBncm1ojBMMKHcZqK8TvI5x2uN8VmlW+PRkngSVy4WWgtw&#10;rSxRtci+2ZpHwCZY833eqonHjdII3GViv86EP07lJ53k3SfI3yFxSxuF4dRAnE/n+yuMUt1zDNPG&#10;y3knK5NUGYDqCLCJ34XkI+QoY/pOMG4SIKS32ZtUsc9P1JGsc9WwoNKAbZ7v+HJ5vCqwPMHzdcb4&#10;ozt2H7qipa+dXWgK9UbLkZ1oo4Psig8i0O5HVZgP4vZ4YqfrFpisWwp3ayoVt83KIXh6e8PNaxdc&#10;PTzhTmLYscNNhYxLu52xzZlTZyovXzd+xxRc5vsJ2saEaS/9ylgpQggiIQSTDCRkXkbYCnTaDD8q&#10;q0hXB0QwAWft80Bp2B6URexFTdQ+1EYFMPahLjIAdVEHUB8ViProQFQT4Goi9qt1dVyujwlS6yXq&#10;oklsPK4mch/PEYCGWG6LCVTL9TH7uczzcJ+aSH9UR+xDso+Tys6KczPHXQL07TZxeXTbJPrCI7uQ&#10;GOCEIDoM6evfg84p7ch+eG6xgMNWO2yhqhT7LrGZTmGLvR0dwmauJyFILSRbUyQf3I3jOSSsxN28&#10;lp1qRRvl7YAx/icTtfGYqIyhIClQXaPIIFF3KSxe9ldgQRouSs2z0ijc5L+8UJeAZ0x/j3iPklbf&#10;jXQTBygMpSox931xohL3pQo0/33p4rw/KQA9Ed4o2b0ZzVEHcamxGldb6nAiW6qWJmK+IZ3Xi6O7&#10;TcRDipdrZTG4VkFCOEWHRFLJCtgBNwsDPrMVXElszp+zbbZZGjAMsdXckKBuCFuCta24CKpqC4Kv&#10;ifYq6BL0Vy79Flqr6AhWr8bSb77F+tWrSAarsHEDt1N9W+ivxzZprbzZWg2p6WJtBGuT9TDRW0+3&#10;oAsjKnITXV2Y6evQUehhIx3GN19/ja+//Q6rli9V4yy4UEwIEawkIWgt+xabdNfAi+98J8Nv+yY4&#10;8f5NCezffb0Ey0kKhus3kBBI8tm5SMkqQHJGHpLTc5EQl0yCiEFiUgLiiZc+fgH8ls4wMrXABj09&#10;TdctqvuWjSo2MKRbeF3enwnfwSa+Fx93K8QG2qI0bgu6crfhWKkTTpY74wSnJ0odNVHihDMljjhb&#10;th3nKrbjQuV2XK5xxJVaJ1ytc2TI1BUjDa641qiJ0XoXXKjYhoFcO1SRPOL8DbBrmxaWjJ5pxf3R&#10;Qfx+5wr+unMJf92/iH89vIz/+XgU/8+TMfy/z6/h/33BeD6O/+f5CH6/exwNifuoguKpJs7hyeUT&#10;aEs5gIvlUZgkGF8sOIIrRUcwwx9NOn673ZmH6wQe6edGetC8wpB+T8alfx+qTaleOU2HMEnlMt2Z&#10;ifbUvarbiWHa05PF4RgXFd9PZU6VIwO6XJMGWQURJIdYVagpqlraCNw+VoHH5xqodKnom1JUXzHS&#10;zcS9oRLco7qWVpIyXKQopdvdVMqS9dNbQHdRgScyGJB0xyBdLrTRPguBNefx3FTgUrefYPvkNAmS&#10;RCm9oEoW0gs6hIcE+ZsETykQls4Anw1VKNV9n4nrQQ8tuSowTle2/PWpBkhrYOkCW6Z3qNof9FbQ&#10;tYg6L+H9ENCHavH0VAse0LE8GqzF3X6q+64Svhup8srrDzfhCd2PND6STgHv9YkbKMBkU7bqJVZ6&#10;VJV2CndUa1W+B5LuDQL61RrafZLWNBP0HC38Pel1tbeY7k/GlSii65BxFegGe/PUuLcyiMvtoRo8&#10;4D3P87xjjVn8Zqn8Fjm4zHdzmWQyQbKSWiUnC2JwIi8aR1ND0JN0EIPpoTieFYNTxSkYKIhCdcwB&#10;OFIhiSW31FsLTyqtYKr2ICraXbt3wstnFzx2esHdexfcvXaq2O7qhu1u0nPpDrjucEFcoA9GGrNx&#10;nor1oKO0GJXsIluEesiA7A4qZBQsCZmX7KNAewuEkxxidzmiLjUUrXnhyIv0xlEq1oGyMPSXHkZf&#10;iQTnS46o6CNZDxG8BssiMFAarqaLMUACHpApY4j/+lBFlFp/rDISx+n2BuV8xSHc7zCOV0SgJn4v&#10;wqQdwg5LTNJ9TfPfutqUjssE5qGKRNSlHUIuySMldC8SQvYiLSKQ9t0a26QQ0sFeQwokAjshhM0k&#10;Cc5vtreFnRQ425gjMXgPgSARx3IPoTneH3lBHgh3sUBZsAedpzR2k44OC5TSv87//RZd9n3+n/f7&#10;S1T25TTv5Tqd7y3+79KXkgzOI72iylgkMij/PPeb5vYpipcJEsV0F91hW7aqFHIsKwh1YV5M92E4&#10;21yFi621OF2SqsYPn6CguVoWi6sV8RSJsThdFIFhip9Jum8ZU6U43A+HdrnigI879nEasJvzJHx/&#10;lY3ojD0eTvDZ4YidLg7wdrKH57ZNcOP3drAxhq72Sqxdsxyrli3DmuXLFSGsXLoUOnQJG7hNa/1S&#10;6G5YAXOSgpudGXY5WMN3qyXB3AjbzcQZ6MCCKtzCSB/mdBEWJoZYu3K5UvorSAaWJBK5jjuPMyT5&#10;rP7mK6wVZ0KX4WRhojrc22FpAgeey0xvDdZ8/xX/6694X+txODxMjS+QlpWP9JxCpGXL8JhlyCso&#10;QUpGlmoUVlJVg+KiSsQkJMFnnz/M+G03GhtCm8SkZaCD9UIMuiQFkoWZFKZvNuU7oYoPs0NL5nac&#10;rXLBtaYdmGhzx0SLG8abXRlumGDcaNuB+XZ33O5yZ/p3p9N3x4O+HXjYvwOPBz3wZNAbT4/tJMF7&#10;49VJbzV91OdBjCO5FG5BaaQ5DnnrYsnUxQ48njyOX+Yv4s+7l/A3ieBfT8fwX8+m8L+eT+F/v5jE&#10;/342jv/1dBz/++kV/HyrD93Zh9GVlYU7F0kI46dxjkB9tjqaPwx/sjaCvxRE8UeTqnYCoNIbp3TD&#10;PEJ1OqVGL6skiFdB+gESsH54ogr3pWbPyUrVIGuKP+8Yla5kFd2mzb3DdTLYjvQBJENxyljFMqax&#10;9OB4l6D2TLq2OEXAlx9+gOcTgiD4T/AHluqiCwTQORn/gID2oK+UAEww5Q9/QxKEZAdRCV2vz2IC&#10;YsIhMN5sy8HjoXqes4n7ytCA0mCrlABerAb2ucUEJ1VI7xCMp+t4LAlOxg6QvFhp8Sm1caYqo3ku&#10;qfVE4uGz3GWCuk+CvNuTy+OkC/A8lWDvdBfjOsH7Vnue6vdIYo5gO9dayGN5jb4KkkIxZjukXKSS&#10;hEDXNlSOGckbJpHODRThJkF9iueY4D3MtknNpRKSJ++tIQ9TjXmY5joZC3uGMS0d4TXTRdSmk5BJ&#10;GK1cL4XzdARTJO5JfqfJ5nw6uTySSCZBPxMXK9NwriwZp0oScKoyBWdq0nG2luBQm4PjpSnoy4tF&#10;X75kE0WhMzMc7ZmxmDrVjSvHGjDUUAJ/NxeYy/i1VIRxBLLC5BDEEQx379kBr51ucCcAeHi5w3un&#10;N3b6+MDV3Q2unu5w3+XFdR7IiQ3BzGA1RvqKUJVG0K3IwYXuCpxpKcKpxiKcrC/AsZpc9JamoTU3&#10;DvWpR1AaQxXPezndSjFxtg23RnpwngQ6fbYWMxQKU6erMXa8AiP8v0b4D17lv3iV/9fYCVlXgst9&#10;hSquDhZjhP/fNe4zxvc+fqwcIwTO6VPVmKR6nuCyxCTPNcXlSR5/nece5bWO1WWhlM96abAJk+d7&#10;cKG3EpdI8KMk+ssk/eHuStX+p6k0A0Up4fB1Ifi5bIWz81Y4bbfHdgdbONjbwInuYNsWWxKDLbba&#10;kzBsrFGakYjukmQcL4pR2TU1ET5I9LRG6FYjdKSE0k2lYoZCYpbpRMbjlmxEKQuY478sMU1ikr6U&#10;bnCd1EaSuEuxMMP/SKrGSv9et7l9ktsn+c+P0GGfJcgP06mfyT+Clti9aE4lIbRV41xzNZ1KCHrp&#10;GMWNns6UTieDMJgZRMIKpXqNwBlpa0FnmXrAA7vpFt0J9h50bz4k8N1e2+DlxnXOm+G63Q7OW22x&#10;nQrfgf/LFip8W3MCpMF6aK1bBi2t1Vi5YhlWkxC+++obfLNkCdavXQ09PW1oa63ABu6jv3EVwX4D&#10;ttkYwYvCwI+E4mNrjm08j63RBtgS+G1MDGBhbIAVy77Dd99+Q1LRhjXdiQNVuQddgBkdgIiY1d99&#10;DUtDHZKAMewI2pYkn+0kBXMDbUUWa8Sx0KEcDgtVA9tIR3LpOZoxi6V7CRkCU9ZV1jegvLZWjWK2&#10;OyBADcRvaG6OjUaG0JFuXIwMVOHzBn1d6HBqQgKytzfHHk9LpB2mG8twIiG4YqzZncLZg2l5B9M0&#10;g0Qw3epOnHInxpAIejxwv9eDROBJvPQijnlR8Hri5WkfvDq9G2+GffDunC8F8B68OL6LItiN33U7&#10;ahJsEOlnhCU3RnpJCEP4cOM0frtDUngyir+fTeC/Xs7gf76YwX+RCP4HSeJ/PBrFnwun8eF6F5pT&#10;AtGVnYWno1fw6MpxDEtrVCos6ZZCms+PVcYSYFNxS4CugSBVy3Wlkl0Sh3vdpXhzpokKmyDOkM7U&#10;np5uIICLom9UCnhhsIoPKS2meSwV7izPcZPgNdeUpX7Y66LKBUxlcJm6dMwTkBc4XaDjuEf7K91W&#10;jFXHY4g/pNTjv95E9VIRjcv8kRcIvDJQ+F0BYv7kE9J4hvtM0kKPFR+mAwmhwwmlyhdgzqGzicc0&#10;979RnoDp8nhMFcdgksr3FhWzdDU9XZlA652EWzUpGC+KxhzXy/wEHcwsyUuG2LxVE4c5hnTHca+Z&#10;y3V0NxVxuMtnec5EOF+brAbIuVESgxsyLU3iMhU9FddtksPNJgI23+E895dR6R5JH/i90vKZxMKY&#10;aU7F1eIojBbG8jmSMVYQj1HG5YI4XCnhvbXzfRDIx3jO0cJ4XMmLwYXcaJzndDifCi4/XPXMep4J&#10;9mx+pOp76EwO1V0JiaCKyrwiiwk6lao/laAfgx5uG+D8cH0hrvVQTQ734MHIcTyfOIPHM8NoKKMi&#10;KkxBWUUqKspzUFxA1ZSVgoz0RBRnxeHc8XpkE8R8fBzg5bmV4GADV1FyBAgPJwLCFgu4UC3vcLGD&#10;147tqMpPxbPZU3jz8AJeLlzEx/tj+PD4Kj5SqPzyfBqfnklM4aenk/jwcAw/PBjFL08m8frOCD48&#10;vY73T2fx7vE03j+ewNv7E3hzl9sYLxcm8HL+c9yewqs7U9wmU267PY4XjJfzY3gxN4IX85fx6vZV&#10;vF4Y4T7X8OvLW/8tfmH89noef7y5jV9e3MIfbxfwG+cfzp7Hu6c38PbZdbx6OIlnt6/gGc/16OYF&#10;3Lt5Ebenz2Pq0iDODzTigKc9vHfYY4fUZJFaJHwHLtus4LbdBvt2u2GXpyN2iYJ2c0Z3SyVmrvaj&#10;rzAGR7NCUBuxE4UHXHBouzmifJzRRWIcaeL/2V7M9NVKEUXSYhpRhcR0v1ME/VkC/nVJB0xLs/zf&#10;b5E0Rvj/zvKfu0ERcovOdkYVDJdhisLhTEUShstTqPpjkLvfGTmhvqhOTyDxJqAq4gC64g/hWNph&#10;DKUGM0LoFumWciNwmv/mOTr+Y/y3pFtqbxd77ORzuNPJybO60e25ONnCmWTgRBLcTkLYtsUG9jYy&#10;rrExbMx1obdhFVau+g5a2mvoBtZhxfdL8fWSr/HVkq9Uls/69athqKsNI061V30PQ731MDbSgrXJ&#10;Rrham2DXZku42xnDyVIfm403wMaIboEuYSkBfdmy72FAVb53lyf/RTtstTKEvaURln9NQljxHV3H&#10;GpjorIfe2hVY9/23dAc6MGas4bw2HcaaVcsRfCiYhJBB8KdLyM7nNA8FpZXIKSxBUOgRbN7mCBMr&#10;K+iZmMDMylqNaSC9+OobG8NARgqULlqkQaalNMg0g9UmK2zdugl7vLYg5uBWFMVuR3ueM92nC4br&#10;COJ1LhRlLjhf64rzNTtwodoVl2tccEWyhuolW8gNY3QT482M1h241uyCsRZXOkYSSIcXw5vb3XG2&#10;0hFtuQ7IibJB0G4SwsLUEO5f68PryWP46dYZfLpzFr/cP4+/Hl7F34+u4l8PL+E/7l/Af969QEI4&#10;iXvny8nyjkj090NLfh6a8hJRFe9HhUgVRzU90ZyFq1TIl6rEMsbhEkFUaqKMVCdjggpUAP/J2UbV&#10;6neeqmz+WCXmT1DBHKvCrWMVeMBtN6VDNv6wYyQCaehylWpnij/3VBvPL66AbkBa9Eqbh8m6FEyS&#10;kGQA/xkpt+jKwRM6BVFDkj01Vp+G2fYcTNQnc99EKu0cVfAq1ni8UWxuNCZo/6cqEzFGchgtj8C1&#10;qjjVSEx6AR3hs4yURhJQozFSEYNRArmqg0/lf0MKlFuoxKT3VBLOZA2vx/NMM+Fdb8rGXTqhKd6n&#10;jBUxWhlPhxSnanhcJjlIFo4ksts9VJ1U3NcqZAzkZAJ4Ai6TTEbrkvkRM3CH7mmSbmKCCm6CSv4q&#10;VftEXQ4/eDYmJXEP1mCWSnyio5j7Sz81GarGz0U+94XmTIxK2cKlNkzzXm7QYcwfp5OiYn52pZff&#10;fAgvp0/i9ewZvLp+Cs+nTuDV1Fm8mjyPDzfH8PHRdYLsLD49vYlfn93Cz5z/+cUcgXIEb++OE4S5&#10;/vVtfHo1h7ePpvCWoPv23jhmLx3D1TO9uHyqAxPnBzFzaRjjF06iluTQ31mJT+/m8PHtLbx8NoM3&#10;T2bxRo57NI0Pz2bx+v4kfnh2Az8RYH/ieX94uYCPr+/gjw/z+PHNFP78eBe/vrqJT2+vM27g59e8&#10;x1czKmRexctp/ESCeCfnJxi/enIDzx9O49n9cTy5exVPFi4xruDpnat4dm+EMYrn964xZKqZf7LA&#10;/T5vf0ECev2AREJAF2L58OQ6n3sOf7wj6L+/i1/e8p7e38PvHx7g9x8e8F4fMjjP+Ph8Br/w3v76&#10;YQ6//XAbv318iN8/PsBvH+7jj58e4+9PT/D3x0f4T6779OI6n/cWfng1jw8klw+c/kBy+en1Ap91&#10;AT/ymu/5/n96wWv+9Ag/8PlPN6bjWEEk2hP9URfpi5jdJIVdO1CRFoGLbcWY7KogsFfzXy1Vg1ud&#10;o1gZrk7DJf4/EySDGRKFVE2WrlGuttIR0nleoXu8QPF1tYdCorOQyxm4UJOGrvwoVMYfQDtBPo6E&#10;sN1al0RuRSBxQ3Uqgb82F8eKEzGYF43jhXEYpiA4z//1BEnreN4RDHB9erAvfIXUvNzg4+2EnXQH&#10;nu4UBXQNbs5b4Ern4OJorxySkMK2LZbYamcGS1NdOoBVWLHye3z7zVckgiWMbxjfMr7GN9+QFNas&#10;gpn2etULqp42XYPuWhgYaMFIX0MMWy104USwlwZxDpamMDfWw7Ll32M1j7OxtIS/rzcB2IUOzAiO&#10;9pZY9u1XWLH0O6xdvQzrSDKrlkrBM9eRCLTWrKFDWM5YStJYDn9/fySnpyEpIxMJaRmITkiBp89e&#10;WNltgY29g2pvEBkfrxyCjD0gkZyegfDoaAQeojjau0e1L3CjO1ZlaR4e2LnTCwF+Xog45I2USE86&#10;a0/UZHmiMd8LTQUeaClwJwZ7oDXPE805XmjO9kZLjjcB3ptO2VOtb8vj9nzZbwfDHW2fo72Q23Pd&#10;UJPmhIIEFySGbUeg32YsmZvox+0r3Xg60o3304P4UfrAnz+BP++cwd93hxmn8DeJ4K/5U/jpejeO&#10;VYUixFPT2jQhOAgxB7xRT4VygeA1KnnMdQRwAuBVguIYQXGKSl/TYEryMUsw11+Gm0cLqUqo/rsL&#10;SAhVmDtWjZsErDnG/RO1qmB7nqQw3V6AMf64I3XSCIzHdPHY3jKVBy6jqi100iEQKM8XHsEYCWhc&#10;smpIIHfoQm51SL58EW520jIf5f78sQXIxRUsEOil4zcZaGemOg4yWI0UTEu+67j0vcKf/66cQ7Ja&#10;GqSKaabKWrrelEbQT8RMbQpukIiu14oDSMStJpINr3+JDuFE1mFM857Frs9ReU1Lfi4T1wSPkZpL&#10;E3xPMtCPtEVYaKP74TXnm+lE5H1Joy/e562+Qr6XMlzvLcaUVNvje5mhmhsnAVxtKcD1/ircP9+C&#10;uTN1uHOpHU8nBvH61jDeL5zHD3cv4Yd7l/DjwysEc1GykwSvaRW/E0T/eHdDTWX5l1dT+PiUwP+E&#10;ivvROH4kKH98fIPH3sSHB7eothmPNPHxyRx+fMzg/LsHVN0Pr+PN/SmC4yzV+izeP5ihqh6juh4h&#10;+BEo393CXz8u4K+fCOY/3iY4kjhIAp/e3MKfP94lsN/HXwRBiT8Yv3+8x6mA5H38/iPBVQWB9sc7&#10;+Jlg+hOP/fhmFh8JmB9f3CTQzuLHF4yX1zklKTB+5vxPdLY/vZjCez7Tm0cMAvirR5N4/pjqnM/4&#10;jA7hOeMFAV4TdAKM5xIkDBX3xkgW1/Ds7hhecp+XJIIXPOb1A83zviQh/vRkgu93nA5kGj+SyD4+&#10;J2G+nCM50iEQwIUofyOA/0xn8PEJ3zPj/SM6FF7nPa/xli7jp6czfHc8J+/vR27/mQT2ic+kgs/3&#10;kUQm8Ynn/onXECL6SBL+haTw65sFPuMEpui2BgjQzXF+qAzfjbRALyQc8EHqob3oLUykOMjCSAPB&#10;nmnwHMXKBf6Px0op0mqzcLEsSSn4k1T8J4ophigg7tK1H8+JRH9eJM7XZ+J0KQE+4wjO0xkMFSUi&#10;bvd2ks4WBLlZYoupFnY42GCP63bkhu5FW1IwWuMCUH3IE9XBHmgI3Yn6MB+Uh3ijIsQLddEBSAzY&#10;iX2ebvDf7QXfXa7w2+2KPZzu9nbBbi9X+Hi60gW5kijc4O3hDG/37fBw3gxnh03Yam9NkN+g8vu/&#10;/fobOgQNISxR8TWJ4mtor18FU0MdmOhpw3DjeuhorYUu1b2hwQauJ1mQIOxNDUhmZthkYYLVa5dj&#10;PffZ7b0Tjlts4e3qoLKqXLbZUfkvw5qVK7B+9QrlEixMdThdiXWrl5MgVmHdshVYyftYt3o1HB0d&#10;ER4VSeDfi63Ozlivow89Y3McOhKJOBn7IDMbFXV1KupbWhktKmoaGxkNKKksR0lFOTLzchCflIjI&#10;2FiSRRQio6STvFAkJRxCRvIhZNN95acHoyAjCIUZgShMD0JRWhAKUoOQl3oQ+ZzmpwUiJyUAOcn7&#10;kJvCSA1ANpezOc1R8/s002R/pMX5IiFmL6LC9yLk0B4smbrahTEq9PnT9Xh5tRPvJrrwcaYbv97o&#10;w6/Xj+IXzv9yvQc/TnXjzplSZIVtxV5nI9jzpe93cUVKoB/Kow9gsIBgWBiF45LlQGC8SMU7Vp+D&#10;6wTyMSqMa1J7hj/kCEO6g7hSEqVGM5sXkugro0UtwnXJ/5aO36hMrrfnUsGnU93nK4C9XJaI0Woq&#10;7fJEgi+BVRQ9HcgIf+TuKB/VdfBlXl964LzKH3xcXAnXXS2LVzV0JOtJaspMVImbEGBPxng1z8V7&#10;uNGUjkd9FaogdpzKfZTH3miS1rtSq0ia9Eu+Ku+HqvsS7/0SFbwMKD/B80lXGZNVvLcy6dAtGaeY&#10;mMalR0mqrGkSi4xze53zI7yPkYoEPgvPyWs8HKJiJ4FOkmzmCfaPpOvvq914O3Mc7+ZP4ofbp/Hm&#10;5km8unESL2aG8GpmEPcut2HufDPXH8cvTy5SsV8iiIzg5+fjBP5p/PFmBn8S7P8k6P/5fhZ/vCf4&#10;CwF8jt+47RcSwUfu/4Fk8cOTUSr6UbxeGMUbgt+Pj2ZICARZIYIHBPl7N/6Jt3dm8O7udRU/3Cch&#10;3OPyPXEE04ogXt4huC6MK8X8H788xl8/P8SfPxHoCfC/Eth/+XCH6vgOp7fx60cCJuO3n+4y7nCe&#10;wC+qWeKnh5rpP3Efv8nx70koJJlfSCi/vKZDeMX7pPr+gU7gA+NHyTISZ0Ay+PhUk130kQD66eVt&#10;7kfVzXhPkH33/CbeElTfPCWhMd7SjUh2zhuCsxDAYjyn01EkQJJ8y/O8JRG8p1P6RNX+imD+6s4l&#10;vLt/mc98AS84//LeVbx5MEIXwXf66BrekYzePyTwkwDe0HG8pct4x/kHM8M4KYNQXaQr53t/MX8F&#10;L2W6MILnt6/QfV1lcMr1L+avKvIRR/Zs7gpGTnZg9vIQyWSC32CS32AcD8dP4ExtJjoyw6je9yMz&#10;1BfxAV6I8vWgUkzGQHEyt+fgRGUGjlem43RdNvpKEnGuOhsniuLRmx2BgaJY9DLNDPC/H6Mz7i9K&#10;QFdOFIbKUnC0gPvkx+FMTQ6PS0V6iA/iD7ghfO92uG02hP76ldhAcAz1dkVFTDBq4w+hOiYI1cSE&#10;GkZFhD+yDu5E1qFdKORy4sE9CPLZgYP+u3Bwvw+OhPjhcDDBKGgPDh3wRdC+3Qj098F+Px+qY5LH&#10;Hi/4+bgTsF3hRWfh7LQVm22tYGqsj40b1mPdmrVYvnwZvv32W3zzLUmCCn7tupUqO8ja2AAmG7Vh&#10;IFVTdbVgbLgRlnQFVoa62MRt1qaGWM/71zfYSMeyU5XV7KBDcbAzpzOxhtb6NVj63bcklg1wsLeC&#10;s6M1wwq2NsaqhpL+uvVY9e1S6GpvgKGhoeqgcc0GLazduBFrtHXg4LxDDUiTnpOPgrJylFZXo6ap&#10;CRM3ZzFzex7XF25jen4OYzemceriOQwNn0L30ADq2lpRUF6B/FISRK4Mg5mFrLx0ZOVkICsrk5GG&#10;7KwURjKyM5KRk875zBRkZSYhMzMRGRkJSEuLQ2p6LNIy4pAujULTE5CcFo/k1FgkpcYgISUG8cnR&#10;iEskYSXFMOIY8VhyZqAcg40ZGKNifSgDxV9qwg+jzfg03oafRyU68OZKExZOVaA+Yx+iAhyw28UK&#10;xmuWY7uhESrio9GcFoWTFdIoihaRSvdcXQYuNtEZtIu6rcVUVzGu0ZJKVoZqIEXVPSFgSIU/T0cw&#10;1lOCqX4C5FANJnvKMUr1PtaZr3r3vHO6Udna2YEq3Btuwa3Baiwcr8X8EF3F5yyQkdZc3OV+d6RW&#10;DJenj5ZhivHgYjvunWvF/YsdmB9uxPzJejyior7D+YXhBryeGMCza724S7X9ZOQoHl3p4XI/3kyf&#10;wE/z5/HwMl3T7BncvdCBx6N9eDY1hOkTdegmCd083oAXo/0qXl8bwrOr/Tx3Lx5e6MbLsSE8udqL&#10;9zdP46fb5/CB6v3j/Fn8cOsMl8/jJUH/1a2TeHeH2+5dwE+PRvDrq2n8TED/+IaK9+UEPr2eogq8&#10;jt9ezeAXAvi7e2fwlAT9w8IJ/Pr4An57dgl/vR7HX2+mGbP4++0siWCW6vwm/mT8/sOsij8+aJb/&#10;IEEIIfxMx/DjMzoCEsL7xyN4tcDpPV7zERXpYypvxo8Pb5AQ6BQI9D/SCUh8okP4mWTx4T5V7f1p&#10;vJ67hk9PqVwfEVCpnJ/eJhASOP/16SmVvQbYf/5BsjYe4BNB/WcqfgH9Xzn/i5q/x30I9j9xXkjj&#10;58ef4wl++/Q5ZP4nxsdHJJJ7+PQDyUORywLnb+NnksTHd/P4+JbO5RVJ7CXvm07hAwH+GYH1N6ro&#10;vz8+xS9v79Od3MXP7xboNBY4petgyPzHNzz+DY+nmv+BhPGeSlzi7ZMZFTL/4QXPzfhIMvj9Pe/h&#10;7TzBf5TvkKDPd/j6/iU8XzjHa55V0xd3zmtI4i7f732SB+P1gzG8fTjB93QZbWVpmBjuJnHN4icS&#10;1E9CWI9JSnQizwn+Es9IBpq4rOLhjfM421+P/uZiPL55mYQ3RkLhubnPyFADWkuTUJ0Xi8aSdCQf&#10;CUQYwbQqJx3djVU43duKwfY6dNQUoqu2iFGAzqpctJdn8V4y0VaZhVYVmeipz0dvbTbaKlLRQRLp&#10;qs5CS2kKWsvSUVuQiKrcBFTmxiIv8RAO+jphs6UhHLfaYd8uTyQcOYi40P1ICj9I1RqDitxEFKdH&#10;IzcpDHlJR5CZEIrk6GDERx1EYhznpb1GUjhSEo4gKS6MSjUUsRHBiDwchPCQAyQJPxyi4AwO3IuD&#10;jIAAH/jt9Ybvbnfs9HSEi9NmbLG3gbmZITZuXIe1a1dhxQq6h2++orJfBgsTA9iYG8NMfyMdgxaM&#10;dNbBgqSwietsLE1gaqRHUlkLCzoFJ8dt8Nnlrar6mpsZqU4GzcwN8P13X8PMSBeOdEKWZrqwtzXm&#10;vDXJww5OdrbQWbUaBiQAHZ0NWLV2NZavXoVV63kvMlD+Bh7n5oGYxBTEJCWrPoniU1JRWleLGoJ+&#10;a99R9Jw4hq5jA2gfPKqisbsTZQ31yC8vR3p+IbIKCpGZn490OoeMvDzVx1FWXgGyZZ5kkZWTi+zs&#10;fGTnFiCngNNCBqeZBTKeQg4jG2m52cjIzec0DyncXyKZkZSdjaSsbCRm5aiQ+SXjlzpxb+oY5i60&#10;4t7FJjy+1IwXl6lCR1vw9lobHp9vwFRfEc6352C4oxQ5/GjJR44gLjgEDWSu1sJ0XBtoxJPxY3gy&#10;MYQHBNSHE8fx9MYw4wxe3BzGm4XzBBBO587gIwHw1SzBkID74tZZPOP21wuXlAX/RfJbn0zij+dT&#10;jEnOj+PexDGcpHPoocp+SxX2E9e9u3uZ6m+MAEjge0NLTVUo9v1XOY7A+OnFNJUhrTzP8SuXf+U+&#10;v70mWP0gBYCTVNVjSlG/vScJ6xKVHBM3bfsvtOoqXvK8tPx/EjD+YvxCNforgeO3d7fxB0HpNwLC&#10;bwQg2e+X9wtUwQ/wx8/38QcV8A/PJgkAl6kkp6hsbxFoqF55TVGukpf8O+/j91fX8Zzv4wXj09MJ&#10;/EnF+8frWwRtnouA8zsB7zcC3e8Eut+478eHV/Fo8ihe3RzEc7q15ySGj48u4H8Q8P9+SVfA9/b7&#10;S5737U38/SPv+wOP5bP+x6e7avob38HvfFcylfz1X3gPPz6bIKhdxZWhFoyd6sb1C/1UrQO4dqod&#10;oyfaMHayHZcIQFeHGtFZkYaW4kQ0EHAqM46gjQqzJjMSZcmH0ZAfj77GAgz31+HR3CU8XrhCFU4n&#10;wuf4xOf5lc5AgPs3AvpPbwn+P4hzeIK/fnrM6UOVXfQriUO2//nzI018IgFw3R+c/5X7/fX7KxWf&#10;hBhIFL98eoifSCi///YMf/z+Ah9JQH/88oSkcx8/yTVJOs/uj6rrf5Jzc1mcijgS5Vxkf17vjw90&#10;JnzPv77lt2T8pLKcCNKMT/wmv9KNyPRnfutP/D7iTv78YR5/fZjDk7mzJINr+PB4nCRKxU6CeMdr&#10;vlfTETomAvntiyQFzfQ11/3Af1yczKuFqyT4Ce43gfePpvCORCDTH+hSPtKxfCAR/Uj38sMTrmN6&#10;ePtwjN+KLuPROK97AU/5nsWlvJNyjXtjeEKS6e8sR0tdAYaONqO5tgTNNSWoqyhCWRkVanoSshi1&#10;lQVobSjlfkVob+H+LWVoqCtEfU0+6qrzUE+SaCJZdDQVoaU2Dw1VWVyXhWqSQaPsU5nH9cVoIbE0&#10;VuQgLS4EoYFU9f67sXfPTvj4emHXbi/s8HDGYZJDZnYyCgqzUFSQjtycBBU5WfFUr9G8p2hkZcQg&#10;JyMWWSSPjJRokkMkSSIcCdFhJIYQRB0JRvjhQBwJJTkE70Ng4B5FCgH+O+FHB7SXsWuXG13DFmyy&#10;MYcRgVtcw9Lvv8XXS5Zg6bdfwZhksNnaFBZGOjAmaeiuW6Gyk6xJChImBjpwcd4GJ8b+/QE8hxHM&#10;zU2x2d4atnQKHp7b4Oa8GbbWRrAiQdhINw8kE1srM7g7bsG2TbyuLp0Kz7tKqsSSFNauX0+HsB7L&#10;6TD0zc2w3dVVjV+8zcmFbsQEBiZmqoDZwEymlrC2t4Ptti3Y6uKELQwHtx1wdPeE2y4fuO/ahR07&#10;d8LFywMunp5q3tPHB9579jB8sdvPD3sDDsB3XwB279sH34AA7DmwH7u/iD2BgdgTEAS/A8GqMzzf&#10;/UHYE3QQew4Gw5fhExiE3Yw9gQex5EfJm309i1cEx/mrXZg934h7VyRfugePJ3oxOlSOpoIIlKaF&#10;oL4oBVV5GWiglemj9blx+QQt7SjBeRr/QeX2L6q9//j0AP/z9+ecPsJ//vKY04f4DybGvz7cJtjd&#10;ooK9RRCXWhgErh+YKJlg/yTI/gdB9T8EDN4TCJj4/mR8fEqgJ7j8Kfswsf9CcP4kao6g/ZGJ9nce&#10;J/ErE/5vPxBMCT6//6iJ3xh/Sr4070vW/0GQ/UuyKgiKP71gwuN5fxeAJ3D9IgWjDMmX/fUNgYxK&#10;8OeX82r6yyuul/xg2UZVKeD1u9z3W16H8Yn3+xvv7Vcq1rdPmEifjCrQVaT0huqPIPPp1Q3uy2cn&#10;wP/ximRDJfsT9/uRgPwjSe7Town8wef5g8/2N+/3r/fz+JvP8weP/5Fk9eLWafzy9ApJjE7i7RjJ&#10;guT1RsBijEr0Ih7Onsb96eN4OHMS0+fbMXG2FZPn2zBNZzTUkU/ll4ih9nz0t+SgpSIBtYWRaCyl&#10;mmS009kVJQWhsTAWDQUxqM4NR21eJPobs3GyNQ/nuotJyHk43V6AMx0FuEKnJtNT7YW4dqIRo3RK&#10;xzk/2JqPi3R4V082YKA5B+2VSVSkVJZViWiqiEczr1tXGI+OKqrWOqrOiiQ0l8ehrigSvQ1pXKeJ&#10;Ot5bAx1YG4+ryT+CmsJoNFWmoKU6DacHatDLa/W2FaKnLR/dvGZ9RTKG6CqP8v7qyxJQkhOGkuxQ&#10;ZCTuQX9HHmZGejB9tRtT/KfPHS/DMb6H4zz+5tWjuElHOHG2BaOnpPv3DKrjVJzm805faKciP4mZ&#10;Sx0YG6bFpzOV93tvcgB3mCZuXmnDUe5bkxuK1pJYkmUcp3FoLopBB5+rvTyRij0O1TmhqMkLQ3Hq&#10;AbSUxaIwaR8qs0LQV8/nzDuCeqarKt6r7FfLZ22Xd1Ucj4bCGHRLIW51CrpqktHPe2sojuT7CEN9&#10;YQTVeyLaeA25Vlt5EjrrM9FaS3HWUITykiykp0Yhl8BbmJOkwLg4Px01Fbnoaqvie6tglKG7vQLt&#10;raVoaihEU12+JqpzSQLZfN95aKzMRwOnEvVV+SSTfJ4jD1Xluahh1JXloqowAymxhxEZFojo8EOI&#10;idREBB1KVMRBklAc8nJSSARpKCBuFPE+Crmcx3vLy4xFLgkhk/eakRKF1MQI5RgSYg4jLjIUMTzf&#10;IiGEhexH6CEZTGYvDhzwxX6SwoF94hZIQCQET08nVVVXOgA0MzXEBu21WLN6OZZS3S9jSO2jLZss&#10;sNlKqotugKm0iNbXgQ2dgKWJIRzsbbFtuz2cnLbB2toS27dvhZWUMdiawZZhb2cGc1NdWJIQLOlG&#10;rEkIFib6sOXUaat0S26GlSSDFYyV61ZjjRYJgbFy3Rpo6eliJQnCiSAfGRuHLdud1JCwOgaG0JNR&#10;AdV4IGb/hImFBcysNsHCZpOqiWRlK2Mla8Jq0yZY23Dexo7bNquwst2iCq4lLO24nvtZ2vF4CVsb&#10;mNnynUgPubb2an9zHithwXObM8x4HbNNdjCxseF9WWDJH789xV+/Pcbfvz7Ef/1KMP/1Pv7Xbw/w&#10;P34m0BHEXonaofJ5SZXy+vE03tDmPn9AQH1FwP3xIf71SfKLH+Ffv3KqguqPau1fVHKaICnIdqpB&#10;if+gQpOp1Kz410duY/ynzH94oKrpfXp5SxXEiTL/W9QyQfcPgu6fP9zH3x+o7gjGi/HXB677qDmf&#10;FE5KQeWfotRJQEIGf0sQYP8W4iAYCzBLfrMUBP7yWlMw99sbqkSSgCIARQK31bzUppFlIYs/3lGN&#10;qlokVJqiLhl/8dn/lpokvOcfn06SvMbpLsbx6blUhZyi8p/CzyTaH3nNnwnsUpgqhZ4fX1Cdc/u7&#10;p5fx/PYZPJs7jQcEm/lrfbg9MYj5iQHMjfbi9vgAHl4/hblrRzF6uo4A34AbV1sxfbkFUwT78eFW&#10;XB5swKmOYlr8VAw1ZeN8bwXBuxBnOotxoa8K5xknOX+qpxRXTzXi2plmnqcDx7mutzGL4FhIQGzC&#10;+Jl6jDEuH6tU4DjcW4yRk7UUCB24PdKJGxeacetyu5pKHGsh+JTFYPZyJ8ZO16v9b3D7czrA+xP9&#10;mCOQznF55nwzFsZ66ED7MXm2AU1F4SSRaty83IqFa9znShPujrVymdc/VUVnUkkwjeIz5WCO1752&#10;sgoz5+owdqKcboX3dKyC90rwbkwjiaTy+YpxpjuP5EVSaEolSWXy2Ew+ewGuHi9HTuwunrMaE6dr&#10;ed/1PGcjLvI8/Ty2tyYJAzyPhFx3+lwDr1eNk+3ZdE3leDg9gMfXj2FyuIH7JuLqYLm6lxsXanmO&#10;Aoyfrua76eK9t3O5BFVZQTjWKtcuJoHUqete5PypjlxcHijjtyon4YYRxGNxviePxFqCC0fprLpz&#10;cJL3PNydi4kzNSTgUj5HPt9fF99PB+5c6+J7bGDU87y1fN/V6h1cHazEFcbFo2V8hkxUSw2gAhJA&#10;biJKi5JRVpyEhppstNUXo6OxFJ3NZYwSdDaVoL2pmORRiGaSQCOdQFNNLl2FqP88EguJgeDfRDfR&#10;WEHCLSchlJMQOK0lEdRXiXPQEEY9SaG+shCVpTmoZsi+DSSNepJPZVE6yvKTUZJLl5CdioKsFAbn&#10;MxORnx6LPLoEiex0jUtIT45ShJAUdwSJMSQGcQmRIYgIC1KEECYuISQAh0gMh+gWggP9EbjfF/v2&#10;7cLu3dKGxRU7dmzHNgeCIpW/LkFfSEGyfL6nU9Bet5Kq3gRb6SRsjPVhrrsRm0gGVqZGsLO2IKFs&#10;g7GUO1hZqI7ezAT4rc1haWWsSMHK2hhWPF6ciBCCGQnB3Ew6hjMhuG/Ad6u+w7K1K7GchLBaEcI6&#10;aGlrYR1DspHWaGvDyt4erju9Ybt1KzZttoe9wzZs3eaIrdu3Y6sj793JEQ5OTpx3xjZnF87L1Flt&#10;s9/mAPutDrDbvIXORQPuEqaWm2BoRrdhagF9GXrWTIIu5J8g6TBMLCwV4Is70TMygaGpOQnIUoWp&#10;hbUKQxNzLPn792f4k6Tw528E7z+e4D9+J0gz/ovL/0k7/l9/vOT0GUH+oSoQ/POXOySPeyQAAvGv&#10;T1X8Sev+p+zD+Fut43mECOgS/iXxMwnny+A2Vd1OCIWg+sdrAvHzWYLvTU1WyXvJmtFkm/xKIP+d&#10;5PAH1flfko3AqVT3k/iThPE3rb+EuAxxAb//KE6Bx0u8l6qBdCME5F/f0Bm8/jc4f3x5Ex+e32IQ&#10;/F+TEMQliAORLCJxAqL8xQmQBCSL4U8hHJLZX3Q9v9HN/PRmHu+lbvm9Edymcpwb68UCge8GFen4&#10;uXaMDrfjEhX0ucEanDlaQVCmOu2gkmZi72vOxGBbBk60ZaOrKgHV2YdQlRmC8oxDqKNqLM8+jIqc&#10;I1TQyTjZXYbzPEdPUxaOUrX3N2ShsyoN7WUp6K/Pw0BDLk60FuAoVXc3VWJfYx6VdjbVeRa6OG0o&#10;SUI31x3rKsep3iocbS6gw0tCRW40aovi0UL30E2129eUifbqJLqJBFTlhqGJCleUv0QvrynT8wPV&#10;GGoroMOIppOIRA/P39uQjeayeJztK8WTmyfx+MYx3B8/qsBMyOTuWDfujfcQ8KvpMv0JoC14MNXL&#10;6MKDSSrx6Q6SQzPuc1mIopPXvzxQgec3TxGQ+/Hkeq8qO7k3znNd68TjmUFc4rWGu/LwcLIHT6Z7&#10;8Ey2j7bh4XgH7o7wXON0A53ZqMs8iPmL7XS6A3hwjfcx2o6zBN6z3QXoryMpVCfjeEs2btE93CZB&#10;TRPwj7em4uqxUsxcaKAj6MX8SDsG6pMwe64JCyTkWxfr6KJrGXW8fhee3BhQ+/bUxmL0ZCXJmtuv&#10;tGBuhKRN8J46W487Y124S8c9QOI6RxK4dbkR4yfLOW3ie2rhc/Pc13j/072YOtNAkC/mcw3g5a3j&#10;eH/nDN4tnMLr2yfw6vZxvL17mu+Cjud0De5d68Hd0W5MkpSbi2NRXZCAMhJCBQmhqiwJjTV0DnUF&#10;aKrKRQcJoYXk0FJfgmZGS20RWmsYdcVoqKb6L+f7EqCX7CCCfSMJoV5cQhWJgfs1VDPoFBoqM+n4&#10;shgkAxJCTVkeqkkc1SQCcRASMl9RkoHSwlRGGvKzEpCbGaciZ3FKd5CdHoWsz6Qg2UUpCVKeEI7k&#10;OE22UXzUYcRHM2LCEBMViki6j/DwgzhCkjh86AAOHdyHg0F+2L9/N/z8vbDbdwc8PZzgKKRgYQwj&#10;Qx2sX6+pqrpixXdYu3YpjA21sW2TJTYTLO0IlNJaOcB/D3b7eMHZyQGuLts57wkbkoGpiREMDHRg&#10;aKQLM3NDGJvokSBMYLPJXC2bkhCMTfXpAFbjG15jGa+1XBrOaa/BWq210CIpbNDZgPUbP4fORqzT&#10;04ORuQXstzjQlfBenVzg7OqCHR4ktV07sWv3buzctRs+vnvg67cXu/fuwR7/vfAL8MO+/fux/0AQ&#10;DgQexIHgEAQEHVKxPzhURUBwMPyDAuEXuB/7DgZi/6GDCDocjEPhoQg5Eo7Q8Ag19fXfBy+f3djh&#10;5Q0Xdw9VzrHdZYcaH2HJbx80eay/EuR+++WRKuz7VQCWqvt3rv/xteSDzxEMHxDsn+B3KvC/fnmA&#10;/yQJ/OdvL0geL+gwPpMKncHfn93An6LSJbi/AOmX+cO/M37jul8J4j+/lHxtqQFDxf6WYP2e8eEW&#10;fv1xHj+9m8UPr8SNaPJ0JQ/351eSp6sJAfZf382ROOTYOZUPrKo2fo7f3s9/DpKDZB/xviSv+hOJ&#10;5FcC/S+MXwn2Uvj56vEEXjyaUNUPn967hjuzFzB+WYYXbcW5Ey040VeHwe4q9LaXqnUluTFIjz+I&#10;jPhg5CSFoCA9HHmpR5CfGoHc5COoLUlHX0MeE2oCFXwmjhNIj7fl4QQJYYggdPl4NS4MVuM01XtL&#10;GUGZ+5w9WsPlKhzvqCAwZ6AyJwYtFZkkhVoSSDn6W0pILFUY6ijDyJkOkkspz9NMwqnBCa6vJUlc&#10;PN1OFVjABE/7z3PUV2Sgs7FQLUsbgLZ6Jt6SFNSUMrHmxaGL+/Y0F3EfEkkzVWN1BjpINA0VqQSF&#10;NNSVpvBZkqkY07lvoWZbWRpqCpNQkHoYGbH7EX7AFXkpQWivSUVPA/erSUF9IQmjngq8OUNFZ1U8&#10;yYnqn2B8iQp8qC0dndXRGGpNwfDRHAy08XolEShOO8TnjiAhxaIs8wCKU/aiuTQczSWM0ihFGLW5&#10;R1CeFkxVHozanEOozw8lQUahPi8UjQWHSbDBqEjbj6LEfajKCEGTdKGRJdMjaK8kcGaHoDQ1iOeM&#10;R01eOO83kcSWzEhCe1UM9+F7L4/mN0niPcr3S0FPTTLJNx3H+SytvJeemmg6hxj0N6fzG8WSTON5&#10;34dQk38YDcURairHy7MP9xbhFAlsiA6iqSQSDUVhaCuP4Lnj0F2dqJzO5aFSOq80Oh05fxQ6ymNJ&#10;Wim8Hl2PtGURsjlbQ5KpJGmlUUyk4+pQiSKYYxQWtQWxKM2MRkUev21JJhqrsgnkJOvaAkYhWhUZ&#10;FKt5mdZV5mqWGQ01BH+SwmLUkhwkq6ipmv8DyaCljgRSx/+09vPxdVLGUMRrkCxIFI1cX8f1NdUF&#10;qCaJVPHclRU5qOB5CgtSUFyYQteShuKiVBRyPi8vCbkkruysOEUIEpJltBgp8RH/uIR4RhxJIZYR&#10;FUXHEBGM8CPBCDsUhJDg/QgmKQQF7SEp7II/SWEP3YKnu6NyCpvtrAjahtioq03FvgrfLP8K3373&#10;FXQJ1pstTLGFTsBSxlzYags97hOwzxehdCK+u71UwbKJkZCKIQyM9Bi6WEvAX6+9CuYWRrC0lrG+&#10;eW59HZVN9N2a5YoMVmitwSrGOu213HcdtDdqYYPuBtVn0boN2ooU9AwMSTImMDI2VWFsYvLFWOJm&#10;PC8Jx8JCjRxoam7KeVNYWMlIgrKeRMXtovY1Ct9KE6LyLfm8VlT81pYwt+E8p6ZWZjCxlOwoHsft&#10;khWlcQvmKstqo4EB1vKe1urqQp/7LBGl/NNbgu/7Bbx/M4d3BNr3L2/hzdNpAuMI3kv9bgLoz++k&#10;QPARgfUZgfUFyeIZ4wkJ5Al+/vAYP75/gI/v7uLj27tUz3fxgapbE3fx/hWX39zHD2/u4e3LO3jz&#10;YgFPpLoip594nDS2kQZEUg3wNePFw0m8fjJNkJ5W868eT+EdHcSHV7y/F7y/F7fww0upGSKNd+ZU&#10;4513z27g9cMpKvbP9cgZt6+fxfWx4xi9dBSXhjsJ7G043t+Age5qHO2qVL28dhN8B/sIuL2V6Gql&#10;YqLiriOQVhP06ghABXOiAAAdJklEQVSmdQTk2tIMVPGHLuOPXJaXyMSSo9Y1VuUwslBXnq6mjVzf&#10;UpNPUM0nyJYSPMVyp+E4Abuvo5SJMpsJKRNtdZk42pqP7qZcqvdctFHNd9TloY/3007b3s75VgJ4&#10;B4G8i/a+/bPKa6mmtWci7+L6ts/7NEnCr5RrZ6OtgfvR/rc1SsIlKTDhijJsquG+9YUq20Dymbta&#10;ytDdWoHutgoeU8zlcvS2VeJoezXvr4DHl6CjiffbIEBCQJHj6/LVOdp47Q7eUxvP3cTnb5Z74D21&#10;1udwnxx0kgT7W0vQJl1bDDVgeKAep/qqMNDO6zbnY4DvYXiwFkNdJcr1nO4rx7ljVTh7jO+/Wd5f&#10;JvraSLrHG9HbwmeuSqarIZnxfbWTrLpJSF11fDe8ZjvfWzev10girKTjaSpL5TQGuSkHeX/p/Aa5&#10;/G5xfNd8djqZ/g6+E5JVdUE0CSyYpBaHupJENFck85oE7C4SY30GjrZwvpvfoj4TzZWpOE53NdRe&#10;QmKuwBW6vtM95TjBfftI7EdJ9M1VqdyX7ozP2MFv3EFHVU3Ffpr/VEtFCu+f5+sowlF+b4mz/QT1&#10;7mKeo4zOLB/HOotx9XQThvvL+Vy8bx4vzusU39EleVd89jsTx7AwMYj7109imq5n5FQ9Zi51YvZq&#10;N25c7UFTOYlbyvgK0/ld8vjtKUb4beQfUGQgIP45Gvl/NpIEGgniTfIdP4csSyyCvhwnhKBIobaU&#10;0+J/SEKitiyHgkNDHE2fj12MWpJCDUmhmqRQWZqF8uIMFOenoCgvGQUynGpGLDJJBOkpEUhLDkcq&#10;Iz0lCimM5KQIJIlT+CKS4o8gJjIYsVGHEC3EEE5SEKdwOBDBwX4IDNyNgAO7GD7Y4+cNL283uLpt&#10;h91ma6p4A+jpb6CSX4ZV65ZixbJv1RCclgR9AXVzuolNBE7dDetU2cT2rZuUczA1MoIF1byhsQGM&#10;TAwIxjJ+gR60ZcwGS7oDHrtOa73KEpKsouV0CqvWr8EaxmqSw2pxCjJuA0lBe4OW6tVUlw5BT88A&#10;+vokGgMjGBoaqyqrhkaLwXXGRryOXEvGTdBX15feTxfXyXZdQ03o/BPGn9cZMgz+HTxexRfr9Hgd&#10;HQN9aJEI1mhrYaWWFlZwKrHk8vl+XGJcPNuHs2d6ce50L84yzg334vKFAVw8J9sHcPn8IOcHcP5s&#10;P/c7ijMnu3H6WCdODLbj+EAbhvpaVBzrb1Ux0NuEwaPNKhbXScg+/d0E5a56HO9rJjjX/5O/OdRb&#10;h9NDLRjsqcNQTy1BtBK9rQJW5Wq+v7Mafd2N6OukRW+rZdSgp7Ua3S1VnFK9E+Rk394OCYIdFW1b&#10;k9SoKEFnSykBh9dpKkO7BOfbJAh87QRv2aetmUDH+2jhOgm1vbmcCYPrmDjaGnmO1kqeiwq+QfJi&#10;ZbmMUc51BFmCqmyT6OBxor7a5FrcJrU6WgmkLY1F6p6kJodEJ6/bxeiQ/F3eR68U9sk8z9nF88l9&#10;drdV8doC5tyP5+rkcwrQy1T2k+fpFHDnNTq5byeBvaujFu18J51t1Zxyv/YqdPB8EjLfxns82lNP&#10;QqxGbyf3lVonJIJmEsTi/TZzuYGJu5nXFRUpoCHzaspna6qXZYIt33kr310H37HcXxv3aakTMuHz&#10;8VmEVNokz5oE2So1WDhtJmC1N+YTaHL4/PKdCF7iqBTx8JtxvzZxOvWiZAXYcrm/gJQQnYCWkJ+Q&#10;FY/l9STrQ1SrphCURE2CqiO5SDSQqJrpgFokSPjtjaJss9Q523gPIgK6WiT7hITE+2kj6bST+Jpr&#10;BPB4PIm4nsTb0pCv8uUbpVomgVyina6qjeeT/QWEW7mPkKZS59U5yomJWFCEKiTP99DC41t57W6+&#10;mw4h6CaSI0m0l6TTyX9WBEE7t7fKcbxuMwm/k8/dyXOLm2upziQB5WnIly6xv10Imvct74OqXd6f&#10;3Iu6H/kH5f1wKiAvYC+EsOgMBLxb+V9LtMh3U0Ei4L4C8pKdpLKKqP4l+6hBspEkS4nzQgaLUVPO&#10;ZyUBSLaTuAyZLpLCl4RQmJuE/GxNFpKQgmQXZaVHI1NFDNLSYv4hhRRxC59DSCEuOkQRQgyn4hQk&#10;wsICSQoBCAnxR1DwHgQc3I29dAs+ezzg7UNScN0GBzoAyes3NNDBRgL0OslGWvE91hO0Rfl77XRX&#10;tZjCQgLgu9OFhGBD1a4LA+kemwrdwFAPZmYmsKFKt6Ral47nTEkmAtZaa9ZizYqVWL2GZCAFyuu4&#10;vH6dcgmrGWvoEtZrr2doqTIFPSpxPT19ThmfiUFfX/+/hQFVuyIJQ1nmfRjowYjXMvo8VoKMm6Aj&#10;A+7QaWyU4L4ylWXNen06F73PoYMNEiSjxVjMwlrL+5HC79UkBCnjkFhytKcBfb2N6D/apGKwn8A+&#10;QOBmyHpZHiBwy7xMJdS+XO7r0UQ/wf/L5T6es7udYE1Q6u2sI4g3UJHXq1Dzso7R21HDhFihQLZL&#10;QI4gJCDb0VyBHoLaIrjKvCZqCGj1jAaCEImktY5Ry2NrqXhruK+ofqosgmQHz9cqoC7nVADKdY2M&#10;JoKmgLqAJaOdxyjQJ6i2ctrEBNFYL4QgACnbqPIaypiAJNHweJKPRCeJSM6jrkcwFqDtknsmILdz&#10;fRuPb2vgeQnkbY1yfe7bRLDnfBvP00UgbiWot/Ne2wREP4NwG0FVE3I/Qkqa+5dztvNdqJD7/3wd&#10;WRZwl33aZD8hD9mu3hWBnoTQ1cl5IQHeZ6tcT94Hl9vlvgkoEu1tdEtSdZEA101F3EaSkvtbJEd5&#10;L80EDXmfsl7zrggy3KZZ1uzX3PA51PvSEKrmuRi8XiMBUB3DEOKRao5CyEIUQsayb4uA0+ftmuB1&#10;xZWIW1LvRPbn/fH8cq1WvmsJ9Z14bDO/ZRO3N/BadQROiSYeK88u96mOFWIi+GqC2yQI1nKNRdIV&#10;ApYQUl98TvkuzXRgrUJ06l54f59jEVRlKoAqAmIxa0b+P81/Xsl0QTfWVavSgfyDHfwHu9vlmwqh&#10;a/7VVr5bAXZxm+LGpHC4hcttvPcWPpfs08l3Jemmu5XfkCTUxfsRtyfCQoi4nffZznvoEFHCqVL8&#10;BHnlFOQ/57yAt3o+Li+uayL5NNAVCqgLaWiylApQW5H7jytYdAZCDjJfS+AX8F+ML0mhjoQitZyE&#10;GKRMQYhBoqQgFXlCDtnxqjpqTmY8MjLiFCmkSTXU5CgVqUmR/0wT4zQtd6OjQz9nIR1kBOHIkQMI&#10;CfVHYPBe7A/ag33SZsF/J3bv9oCnhwucHKVqqoXKCjIy1lN9Iq1ctVRlA4WGBcNnlwc8djhhv/8u&#10;7N3jqcYi2KinDWNzydqhOyAhWJpqQsoWRLVv1NsA63XasFu3AWtWrVDVTNesWY81a7XpFLRUe4TV&#10;Qg4kCZkKAGsRiHV06BR0qNolSAy6QhAMXYK5DJYjBKBPMNcQhB6X6RKo7A1IBtL3kR5dhA6XNeDP&#10;+xACYAgRSMd4i2SgWdblNoZapyGKf8o0FmPDv+P/SgiLoC/berrqCF4EboYsfxly3JfHfrm/EMEi&#10;CQgxyFTWdbdT2XO563NC6CCYCbD2yDUE5EgGXVT+nQT47vY6rhdCaVLO4GhXIzo7SAhc3859OgjK&#10;HTy2lccIOLTwx25mwmwWsJLEyUQs61pkGwGqnYDRQgBZBNUOXk+ATeYFSJq4rYn7tDZxPaOxTsBM&#10;riPquko9l0zbeD0hEpkX4lHgLCTG5+siCHe08L4I/N3NPIZE0NXE5+N5elr47C113Cbn4jMIKX2h&#10;3IVYNGRAEGK0030sApEiNbne55B7XvwumiAZqXNpzikuQdyBLAsYd9NdaUKuLc8tAE9VTMWpHBRB&#10;RRxSC4Gls+0zwPHdLX4fCXnXsiyEqwiM96SA/nPIfcp7bCDgiJMQopL3K9s6CHYtfJ4Ggm67qvJY&#10;wX01YCuOQ+rDC8HIOeRdyLHy3rvl2bh/B4/tbCvlO+b/0c595H55D4o41LshcfNcci15Ny28rlrH&#10;56yrJYDVEdhqNefX/BcERZKfmqpl3rdkf9G9KBdHUBUVLSEEIt9Fvoc8xyL5tShi4TZeQzlLeZ9q&#10;md+M70EJBgFuTsWFyT/eR0fc01XFdNOA3m4SAolbfSsSgpxbriHnaK6XrBcp0M0noPO55Zuq80n6&#10;4HcV8cN5jQOVawmJCQHLPfGelZsSJ/XvEEJYdAyLWURCAouOT5aVExRCkHdGUhAXKNtV+YIQxGeH&#10;IMTw5VS2yT6LBPJvItGsa6KDqyqTgut8VJRkKscgIaRQzCjIS0JBbjJyGdnZUr6QoKqtpn8mBplm&#10;pNI90C3Exx5WhCAOQUghKkrcQhDdwn4EH/LDwWDGQclG2oM9e7xUIbGGFLZiyxZbbLK1pAMgWOpq&#10;YR1dQsjhg9DX2whnRwd47XCGF/c1NTNW+f76BH9jhpkpXYGRISxkukgIG9bAT88Yvuv1Cfar8K3W&#10;KqxbRQeyWhsr1q5jkHQYkqW0bNVKNS+KXAbG2aBDwCYZSOjSKWzYqMt70SYoa6lBcvQI3HoEcF0B&#10;droK2X89j5NW0Ot0dKClp6fUvhpP4XPo0NFspAvaoL9RTYUIZF7GWtjIc2zUJYHoG0NLx4Dn4Pl4&#10;bS0SkdyPlvYGaHP6DyFICJhLLAL+l0D/5X4SA0eFONq4vZU/dhMTrmQ/8GeX7BwJmf+/hBCCqKJF&#10;ByHzvZ2yXsC/nomdxCHAL1lCPE8X18t5ZSrRrpQtEwNBQBKlgIokIFGSAgJNVOGNVOASzVToTfUE&#10;HFH8QgSfiUMSkyIKASMmCCEIcTXiANoI3nJMezOVNV2IAL9caxF0ZCqAKwAsANkpgP85OugoWuuY&#10;oBmiDiU7RwEoQ6MEee8ki1Zeo5uEIIC3SDLKZSigJbAQqASoJRtGAELAQkBcAF3AQ+5XQ2RyjAAJ&#10;jxew4DuQdyEKW11T1qupPJeAlQAgz83QgKs4Gd4rQ2qeiKuR/ZW7YYgaF5CTbCEBGQEeAWYFXLxW&#10;F5WugJ98Bw3ok/iofGVZA+waghPyERXepkCc+0vWHKcCNqKYG6TcQtbz3lW9eBKDhkz4jfksUl9e&#10;PQOPa27I434F3EYiU+9Gvo18R3m2YjWtl+wkATpFMP8mVo3rk2eS+9E4BHnH6n4ZTfW5PH++Bkx5&#10;rkaplslobihQ61saCxgaBb3oaGQq71NCiErIVUhF3pls19x3CbdV4Gg3hVJXNQb6RTRRQIhLkGw7&#10;+a4dJI6OMv4X8p+JaJHsO2lIJllABaq8R5Ey34tqT8D/RkKy/Dr53jUuVRyGkKWGJMRtLzqDRSKQ&#10;kHWLYC2EIFOVBUjgVwTNazbwuetJCnUkJHmfjZ9Jo03SkhQil/Nd1UgWnSb7qJmAL8cvxuL5NS5B&#10;yEKyp2R9IarLNdlIEkIOlWV0DsXpKCpIQ35+qiKFnKxEOoYEZKbFKmcgRCDEIGUJQghxcUcQE3NY&#10;OYTISI1LkAgPJzFIY7YjQYoU9u/fA38/H+zZu1O5AHd3qdmzBVsdbFVNIQMjHfju3QUPDw94ee6A&#10;s9M22G6yhIWVJcFbG7pGhjAx1RCCsRGdgkwl68ZQDyZ0F+E6hvBdtR6rdVZh6bqV0FqxButWkgyk&#10;Sw0pW2CsWKNpwSxTcQnaotZ5XgOpJspYv4FAv15bkYKMhSDAvqj0Bei1SADrN+pgDRX8am1tFZos&#10;HhLaBm21j5CDlq4UWst6cSZr1XTthvU8VovrZV7cyhos5b0sXb0Sy9euwkptuSdNtpYWyei/EcKX&#10;wC9EINNjg23/xPGh9n9iaLAdAwPt6O9vQ29vM3p6mv4dJIj/XyIQd6AJUf3KPcj1pEygp4U/Ngmp&#10;s5kJplllOwkxLd5Tn9yLIqZGdbwiBxJGl8q2oeplaLKTqtEmingRJCVrRwXBkj+6ypISxcYEJOpS&#10;qVomGiGnXhKVWHiV9UQyaCe497YRtAng0qKzhfu28TiZthC4WwWMRbVJVhBdhRwn2UHddAKd4jCY&#10;6BQY8vxyHaXgmYBVlg5D8vgVoYjak/uV8zGxS5aJgK2m/IJALdkyoqQFYNV+AvwEWlHAn5cFvOV6&#10;ovDk+SSRS8LWnFMAiUQh9yP3wvVfqldJ5DKV9TJVBCLnlXvhsuz7z/m4TmJxX1m/eOzieQWEJYSs&#10;FtW4kLYsC0lKyLeQfSU7RrIMJStEAdjn+5Trq+wgKbuRY+SaDCFBzTm5H+flnBLdnTXqGovRyPNJ&#10;KLFAwpJ9ZF6+w+J9KlJoJMBxWQBMnqW5geAux8i2z8+s9hcyk5pYBGoJDTGIkqZirs1RUyGGRcJU&#10;hMFrCCjKVLkMTuXdHRXRRZfWKxUbSBA9JIMekoQQhxCfEMeiI5IQcpKyGeU6+OwqS03eO6fyfbsW&#10;3aCaVijC0ZyX/5hkQ/E9SahsI4ZMJcRliEhRz8ntUlYk9yjfQJxjI59BHEIdQ1oyy/sUAm/97LRb&#10;Vc2jElWuIPNCCF+6jC8JQYhAnIGIMiEHyT4StyCxSAwlUgupMB0FJIW8vBSNS8iIVy7hy6k4hWSS&#10;Q0JChCKFuLgwuoVDyiUIMUSSEKQxm7RfkHYLoSH7ERjkj4AAX0UMUoPIe+cOuO1wVN1TmFsZw5tE&#10;sXevL1xctsPD3QVWVmYwJvCvJKgKeBsJIZibKDKQkLx8farvTQTUaENT2C1fhmXaK7CWQKu1ci2W&#10;rVxF8NVSrkAIQApybWTwfGlL4LAVDq5O2O7hBhdvD3j4eMNz1054envB3dMDO7w84EpiUmOB7NkN&#10;H6lyGrgfB0JCcDAsTFO1VLU83q9aKe/224u9+/h8QYE4EHwIh8KO4HBEpJrKsv+BQFXNdJffbnj6&#10;8jq7d3F+D/bu94ffAT9OpWqrr6ry6r1zJ5YslhksAv6JYx04ebwTp0504fTJblWAPHy695/lxThx&#10;vAtDQ50YHOxQpNDX1/pP9DMGeukg/o/o72nmtBlD/a0K3CWOD3aSAHhMbzunbVzH/fqa1TbNVEhK&#10;s6/EQC+PFdJgDPC4IS4P8Lz9XSQMOoveLlpxIRtVVkEy+RxKTTHhiLoSVSVZEZrsCMlGqUUvAXqx&#10;zEMIortNE0ImEt1MQJIlJEQl+6tsGrH7km0lhEM1q3E7teo6veKA5Bgp+P7ivBo3IIQl6loAl6DD&#10;aKc7kYQm5Qsq+4uJRwEip1/Oa7LZNCHXlKlGzf/b/SyCtLgFARW5jhwv22QqKk3OJTZeAEGAQPb/&#10;PwlBYvFc/yfwy7Icu0gQi+sFdAU8ZLroHASQNSpc7mkx+Exybc4LASpV+5kQ5NyL70Bl93EfyYqS&#10;rCANKfBe5P74DhVIfiYGDQHIvhp3sHh9CY1b0Jxf7lvAaxGoFwlh8V0sxuJzCyGIQxBSkFgkBAnN&#10;umICuuYZuuma5P393869eD553kXykP0XnYMigs/vU6bqP5J/83N2U6e4Yz6neo7Pzy1CQwhxcSrZ&#10;UBLiPhb/+X5JQ+L8P4dkW/UzLck/qYQBr6V5X/L+NOQt4C+grtQ+gV1qJUl5iIC7EiD8V5sVEfBd&#10;c10z96+rkvICEmSdlE1IGYQs8xj+Z3U8RwP3q5JaRySCitJMFZJlpMoVOC2UGkj5yShUZQuJyM1K&#10;QJ44BRKBuIXcz45BlS+kxiJFOmiT2kcxIYoUokkKUSSEiEVCOOivqqUKIew/sFe5hX3+0mbBBz67&#10;PVUtpC3bbOHCqZe3u8pKEhfhsM0OZtZmWKm1Fuv0NsLYjERgbgpzMw0pLBKCLVX1fkMjmKxZSTW+&#10;FhvXUrGvWaeOW7F+DVauWws9ksFGqvflJIevv/sWS775mvGViu9WLFU1faSM4etvv8G333+H75Yv&#10;xTcyaM/KZYzl+EaWVSzHt8tX8BiGTBlLOS/nXaFi1b/Xk5DEoaxcy3v5HEvXrsV3q9bi2xWM5by/&#10;leuxchUdw2rGGi2slGyuVXQIiwTwJQmcOdWjpicJ+v/MS40i7ntiqIPE0YFjJINjBPMhEsIQncIg&#10;SUViSGoccfnkUNc/cYrHnuT+UhtpUGoj9fMYxmBfO44NkFj6eZ7+Li53KOIYPCrRzGWCPp3BlzWW&#10;+ulAxF0oYiHxLNZckmUhnP//IeUQJAsBdQL0YvmGLPcygSzGUYbs909w+1FxD3Q1su/ies2+Df+c&#10;d/F8i4nvn+MY6hqMHibsRUJQgEnAENBThMAEpkIKnZXiF/DSgOLivKxfJINFIliMxe2yvwZQZcpz&#10;M4ELwGjWa0hD5heP/z/BSoBIQOLLkHVfguQiYMnyIoAtbhfQWiwPWATkRfBq5v00MWTaTFCUQl6Z&#10;7/isiqUgd/H8i8+lybL7dyw6BZmX9yjg/yXxLJLEl2Qgy4v3s0gEAnQylWvJvNz7l+/iy3cihCBZ&#10;RZKNo8ouJCuP8xLq/TI0pKHJcll8/4vnk3nNM2m2qZphXxCChBCCnGfxWNn3v2UNEdjl2RZJQZ5l&#10;kRBU9iW3yVRTLqH5xyQbdEjKAz9PB+i4B5meJKR24GJtwJ7PhNLTJeWEFDRcVu9T3rPcj5AbQ2on&#10;iYgQUpB/SEIEhvxTIjKEQGorc/gtq7iPZLPJvlxHl1DDqKrIUVFNYpFpOQlB03hNE0WqHCFRzRdy&#10;KrWRFiMvW2onJSFblStIoXMsMtPjERdzGAnSujlOaiGFIiYqBJERwZrGa6EHVNVUcQpBKvtoN53C&#10;bhw4sAcBnJcCZw9PZzg62sPRyQGWVqZwctZ0W6FruBEr1q3Cuo3aMKRDMLfQEILpIiEY6sKSZOFu&#10;ZAhTbW1or9fGWhKCgPvS9avw9crvVJmB9sYN2CD5+5+zf9Zv0MYarl+9eiUBeQU26m6kOvdGXEIs&#10;du7eCSNeQ7J2lnHbt0u/x1ckiSVCJN9+h68YX3/3Pb6RwYG+/14RyDfcJmQi8dW33+Kr77gfQ/aT&#10;+Iohxy75jkQk8Q3nv5LgOb+WY+XcmvOrEKAXwFZBAhg+2YMzJ0gAAvgDBP7PcZzAf0JAndNjEovb&#10;Ps8v1kzSZC+183zdn0NIgft8rnYqYH98QM7TrYhACOHfpECSOKrZR0BeCGDgcwg5KIKQGk3iHpRb&#10;aPpnPwHm/zsRSGhIRELAW479EsQXs8pU9hRDzrsYgzx2UFV11ZDH4nVVtprah26F51IkoQhD9qtV&#10;+/eRRPo5XbyOEILG3mssvoCpchYtdC2fo7OZCZ7rFkF+EehlncQiGSzus7htcV9JoIsJWQhBsiIE&#10;TMS9LJ5DsgsWswwEdBZdjXJPnAoYKUVK0F2MxeVFsPqSKL6ciupfBCx5RpkKIAtA1TcWq2jkfUk0&#10;kRRkKqTQpfLI/62Q1bPyGqJexSFoCEDOx+fkswkxCMhXVWQr8Fq8jgDbIjnIusWQbYsEIcuLRCLn&#10;EOCS9UIQ8vzy7hbJQgPqvOc6Ubh5irgEuBWAE9Sl3EKF1OjhNRezCGW6SAZyPnm3/zwbCeFoDwUD&#10;Q8oPjipVX8vjNES7+D6/fM/i8uS88nxS7iDXkmWZyrtddAkyL88q715q/h1nmtQ4AvlH5f/XzC+S&#10;gbxn5ZS/IARNuUaN2k+9D/m2vJdmEoEQgoD/YpmALGucptxvOarLNbWKFslC9hVCWCQBmUqlgzqS&#10;h1qmY5BWzWVFaXQL0k4hSU0LhRwYUgMpS3VvwSndQWaqdIQXg9SkaNWCOSM1DknxUi01Ui3HkiCk&#10;bCE2NkxNpWXz4cOabi8kgoP9VfcX0i+SdJTn47MDO3Y40jnshYurExxdHGFiaYr1OlpYTpW+bNlS&#10;fM9YuZrksH6danegKejVgdZ6cQVr1WA56zjV0dHjNl1s3b4Vnr67EHQ4BOExUUhMS0VatgyMo4ns&#10;3BxkZ2WQuI5gu6MDz7UR9tvskVOQg57+XvQc7UFdQz2KSoqRyf0TkpMRHhmNkLAjCAoJReDBQ9gf&#10;eBB7/fzhKy2Z9+yBj+9u+OzdDU8fb7h5ucNphwu2uzhhm3SW5+wEFw9nuHi6wNFN5mWIWjfu58p1&#10;ztju5gAn963w8t2B/w/eO+oSz16CSQAAAABJRU5ErkJgglBLAwQKAAAAAAAAACEAGewA+lQ4BABU&#10;OAQAFAAAAGRycy9tZWRpYS9pbWFnZTIucG5niVBORw0KGgoAAAANSUhEUgAAAhsAAAD3CAYAAAC0&#10;PpZtAAAAAXNSR0IArs4c6QAAAARnQU1BAACxjwv8YQUAAAAJcEhZcwAADsMAAA7DAcdvqGQAAABh&#10;aVRYdFNuaXBNZXRhZGF0YQAAAAAAeyJjbGlwUG9pbnRzIjpbeyJ4IjowLCJ5IjowfSx7IngiOjUz&#10;OSwieSI6MH0seyJ4Ijo1MzksInkiOjI0N30seyJ4IjowLCJ5IjoyNDd9XX2rFZxTAAD/OElEQVR4&#10;Xuz9B4Ck2VUeDJ+uHLuqc47Tk2d2dlcbhCLCBAEig0y0bGywP2zA2Nj+7c822JjgBL/BGLBBAmMB&#10;snLeXW3SppkNk3Zy6JnpnGN1Vw7f85y37/Tbb1dVV09YCewz83a94eZwznPuPffeutnFlRJInFRX&#10;V7dxVzvdiZ9ydL/iZj4rubN/M+VRzu1O8ZQrSzuV++5yuTbuLCoWi1vicVUPEmFa6aol/XdGWxPg&#10;zEOpbmv6nWS+lksXb53hOdNdrsx2Q3fsH+koIu/OciXx3plOfS5Z73hfKBX1nm5Zx+Pj4zI/Py+t&#10;ra3S2dEhbpdbvxUKhW1tQOqqp5n+7Omxp8X+vhw5020np1/jdqcwDdGd00+1+MqRPYxayJk2U5bO&#10;97vNy65po+7vhEyezXXhwlWZGJ+Wb/nW90ihmBVXnR+uClJHZlDyySc/+XF5//vfL6FQAPzClBe+&#10;od1o9jayWKks7WVQrTy2f6uzwt8gZ9imzVejcvGZdy6ET2K/M2QP0Rnflnxo/vEd5WGIro0Pvt38&#10;AoJf+zPdbfkOssdnD+tOieFVK2877catnZxl5KQCwtzJDeOt5mYn/+XIdSeZ+Xok5sN5fb0SK8p+&#10;2enO0k0/zDO6KC4G6Qj2rqhOwQQDtF/3hspldzdlUEujd5a187kSmXTUmh66KymbLILfFfACbBKX&#10;C9GwXnq6u+WRRx6R5uZmGRkZlatXr0o2mxWfz7cRwp2Txu247hXVGhbL0w6anGW8U3nb6W7y4vRj&#10;D8f+/uuZ2CZSqZT+ejxuvEG6FUjkcV+UH/7hD4rbbQkjti39TgLg4T87OfPPqxLZv5V3V9nv/SDT&#10;hpxt6V7Qtpzc4/D/L20lhzp1d2RvzOUb6ltL9yM99vA4AnEn5EyLPUySvVPdXfNnePerHtj5oYfs&#10;MKpxp+Qsk3tJtYYNFxt3lp+7IdYjhUI+B3Dh9chAf58cOHBA1tbW5I033gD4GJF0Om053oFqSUs1&#10;xmzPv7nuBe0Upv2d0639ulfkDM8eh/Obk8q55XU3tJtw8vm8FAp5/OaUz2z6swAGR8P4y3reNip2&#10;l7QZ13YqccTNBb7ngps6gGopbMBr60KC8J4jgtaIhIFB9ms3VM29PY3WPXiSzYMBKObaieiVg1O3&#10;B6h29vKXgkx9mutO6F6EUbGV3kngu63ccnSn/mqlnfJUa17p7k7SasKvNZ5d986vMTnLZOcSurMM&#10;svx4bWXEO1PN5Q7abcpMOsqlx/mtUCgquIjFYvLggw9KS0uLjI2NyZkzZ2Rubg4e0IfQPYsF5pF+&#10;GIgV1v0gky4nlXtnyPix+7W7t9/bqdJ7OxkeYq5a/BiiW2c6KvnfTbjOtu2kncKy58dJzncet1tm&#10;Zma0A20qNcyH9UwwEgwGd0zTW00sAWc56Dv7hTSb6zYguf2O93hhnnFL0vf8h7DNRTLlScBFbxRo&#10;9ovvbvvBvZ2M39sX321c5o9Jj6bp/yBiedjJXk6kEgrEfjlLvq7OveWNG/74uyM5IybZK7wS3a7k&#10;Hdztlu5FmOUKc7dhOsMo571cmOZdLfFtL/ntZE9Hubq6n2TPAbtrtTwxbSZ9dFdL/ndD5cKzvzP3&#10;Jm7n9VaSx+PRX8ZLRhkKhWRoaEiBB4UIp1iGh4e1vDxuuEXymESOmLshiOp0SJ3aLS+jP+5Md5pX&#10;+rEDu3Jh2N+Ze7tb+/1OZNza/dh/7e+dZP9ud+N8b745n++G7kVY9NvU1KztoFgsoK14N/oOv24I&#10;VjywPjaByHbabRruJs1fKzJlzasmYbYDkYdt/sMziuT2ZTm5TSbe3VCt7g2fvBMy6TKX1XY2L6eb&#10;e0HOcMqFW1P92BNWLlDzzu7GvHur6U4rqVJ6d5efnd3YK/xekjPczfTuLi5nXnlHgyKjgfBev5bL&#10;Q22v3nJifgxTNuV0L+rAXlb2MnMS43bGx2FwviPo4K9JI99TyOzfv1/Bx9TUlFy6dEkNS/M6tF6Q&#10;TCYDwOFFKC7J5Qg2GD/95nDlb8dl0lcubfZv5a67JWd+N8Pcfbnb0+RM271Iq53sce2W7iYtxq+J&#10;nwCDvwQWHNky36Tkuu3GvCt3/ZWkv6LZ+qtCO7W9OwKDDJDMxFw7US1udku1hmnSeK87YC1hmnIy&#10;VIv7e0kMjwKMv+aqlYzbcj74jpdTn95N+LWSPe27Df9O3O/WD+mO/KD0aO6SB0DI5jJSBFhwuy2N&#10;lQKGoILgore3V/bu3SuBQECuXbsmly9fltWVhOSyefF6fBLwByG++c8Nfx5cNCbcTiZv9rTa26aT&#10;dspTNb/ViN7K+bWnz3k5aeu33Zf9nZI9XivurcR8VfpWC23646gFgUadtgMOXFnfGLblgnSn8djJ&#10;GQbzYL/KEf1Uu8pRuffOd7sVRvY4eRmFyHkxlvKpuv/kTOP/CaT5LJPXjdUouysEZyOs1CjvBd2L&#10;SirnnyvIyg2NGao1TyZ9RnvdTVnU4rYIJ7w4LXYnpWCPo5b47GV1t+VuEcO4F+FY6TGXoXuTxvKk&#10;bYTLCu0X49tFnLWkz2o3qGdIFQIQrmRR1okGSiBSB6ETjUbl0OFDcvToUQUVFy5cktHRcfqGFuzT&#10;dx63V1w7GOzupn06y3s3fp1kwqilPJxklU95Qe4M7k7Cvye0Ea1Jq7OsTNrLXea7+bUu8hNrFMOQ&#10;db+1HOzf3wq6m/hMus1Vjfh1N+4tYtu3jNatsmNZ4WKZ4XLWyf2m2tL8V4+0nB1FzbJQzsQyqb1C&#10;d0/3OuxKjaZaY7J/M3f8RbOETghtEsnTX1zlQrmThrobPyyfau5ZegQcKobwawchOxHDrTUtZj54&#10;N35qI80B8smRlk19o9ZWUa58nO/4TNBnrvtCSDBB6r0kppuXud9OLCer3AhE4vG4HDlyRLq6umRh&#10;YVGuXbsuU1PT+E6m+tZQ+XRWp+p5rE7V/PCbub5eyJ6mndLF7/Z2XCzlxe1xyZUrN6SY5zQb/aM9&#10;l7jXBmmzbd/bPvpXhVgm9nJxPpenWurM/p1l7+Q/9stJu6mrSmHsRCZN9ssZlvO7k4x752WonB9D&#10;m9+2u9ntyNUdU7UEGqrkpha/JGehOInh6IV7487pnt8IOAwZ4VsL2eOvlg5DtbixUzn3fEPQQRBi&#10;ByLGpT3ttebDTnbhfScCvFoeNe0b6bZffMdvuy2f2/VbIZ8Mz35Vo93G7SRnHLWEZ3djz4MJa/Mq&#10;4C3roigNDTHZs2dAotGI2nZcvHBRVpZXdeidSFT/7TDacS9oexq3Xobs94bKvbvX5EyHIfP+btNw&#10;L3MAlqPTZvv37ddRLfYIpRLrsbaYas2Ps6/cTT7utgzsdXEn9bGTf/PO6c5cfxXo6zlfd8SFvh4z&#10;Yien0LHfK5lkb6R/p3zQr8mvEbp2P7w34Rt3tdJu3W/Jh4Ps3zjiUcSzJZI2jDxriMekx1wMs1yc&#10;5nt1sr7bw9tCFbJCV04QUgLTZfr5rxaqVk5OMnk0fnbO185kD8/8GnJ+s3+vKW5ouhYkK0qhSINQ&#10;kXA4JHv37pGDBw+qrQdXs0xPTwuX2GqRcdRjA4CYK58r6NJaRmmMEN8KsreHe1HWdrqXYdrTuNOF&#10;WtzwZZHz+26Iq428Hq+sryd1hOOtJKRWW5atmWy50Pg2LqvtWmRxGcIippaXcWVc2O/vF5VLLy87&#10;7bYu/i/dGbEtOOmuW7KzU91pXdoZrp0qva9Etbg3oxUmqUy33V+5LJjvW9xt5Jnk1PxrSQfdmMvQ&#10;ZjluCnr791rIpMn4Ms/8a7EF6zIAxOTXuDNkfyqXjkrpup1+3FdL+9bYNv2Zy0mWeN0cxSmXnmrx&#10;7YacabCny/5+J6o1PSbt5fKwNT57DRL0FhRwcHrFtbGjJHcoJejgNMvy8rLcuHFDlpaW1NiQbZS/&#10;jMOshOE/XV7roErpeavoTsrbUCV/1cK0fyv3fTdkLztezrDtZeqMK5fL6Tuv162bwJHURY3zd/bw&#10;THyVLkP2+3tBzJ3mEOHSzsk8GzCigGTjm3m2kzNtzvSVS68VHn83L/wF4OBVPkz79fVIfxnSuBMx&#10;1bzUQNSekbvPUG3+v9YFx85ut0/YQo5HQ8bdNvcbZH/vDHen/FYK0xC/796eYmc3TBUBhy5pRZj2&#10;C5HsIi6LtuSTYe6Q71rIxG9PR7k0Ma572a6qxWfiutM4a/Vj3G3GY2fXLjUOpSbMratJbCP5fF4F&#10;FrdCJ/DYs2cPBJdXp1k44rG+vn4bGNMv7+nHSSZOkwaS/Z39+noh1pP9clK5d/eaaikP48b+u+mv&#10;TrIAGbOzM5LOpPDMUQOSNd5nqJZ47ie9FfHvLg663eq+DijDujZebBDbAfuK/eLGU/Zra0/bnhY+&#10;Oy87VftGcn43l53sbbmWtlvNfbm4yl1bc21d3KRr67utSg/tim7bFuFCSJtfESYv+tpGWyO+N0SG&#10;dj/CrVSwd0qavo17kjO9Jh5nvPb47feVyO6/FvfV6F6XqSETbq1hG3eV/Djf1RqunezlZeJxXuXI&#10;XtbGv5Mq+TV02x9+7OHYw6sU9v0kToEUdDoEF7o3Rzh4cQiem0IVcNXXR3UlC7dI58gGNwwbHR3V&#10;e7/fr8z2fpG9rL6WZNLxtU6PibtyWy2Jz+eXtvZWvben1ZluE4bW/cZlJ5NXcznJuC/3bfd0L8K4&#10;W2J+7GWwtTyqkb0MneV4J7RT2f+fRlU5zFtVQPcqHoazUyO5J13KkV7zzN9KeSn3zTRqOxAzVCmc&#10;WsgZV7m47wVRsG1eSDuisOfB5MmeN+dzOXKmdyf3TirntloYtYRv0qO/trTx2e5/p3BI9wt4l6WN&#10;5HJZrRlbbmiMy9DePTIw2C+LSwty6fIlmZmZllxu6+hGtTSaOjLXvaBycd2rsA2Z8E1czvjsVCl/&#10;5d5VC8dJ9njL+eMoFLuTC3Fwrw1DzjhJfLebuGsltlFeuyGTL3N97Yhxm/jt93/16X7UQbl2dyd0&#10;/9QZG1XKtHl/p4VTqfMZKvu9hijoz1y1Uq1uaw3XXiaVysWEcydhkpHU6q82YhqhhaFF8aJmXevS&#10;3N2QST/3vDC0mzwY/zuRM0w7QKjUhmoJtxzZ/Zk4zLUb2m1dcqqlqalJ9uwZlHhjg4yNj8uFi5dk&#10;ZTUhBZQvixi5RX1yGJX7Fmx4fIvo3rXNTWIenOV6J2Vdjcqlm+/MZadtbtG40umsjjQlU+vi91nL&#10;XS13nE65H2VSPv/b0naXZPJvLkOMuxwAd6bJ+X0bacc03yrdVyZ7+BXjqELO8qqU368l7T5X947e&#10;ErBxL6mWSqtWuc73OzUqE5bzqpWM25382MM2l522PSPZ9jfO77shE5/RZkzHvxsy/vn39nJcLuMz&#10;lyO5zvjuRfwaRoVwzPfb7nYge/my7Lkvi/3S93CzU1iVvteaDiftxp9x6/RDuw2f1yd9fX1y6NAh&#10;FXTjAB7cKt3KE/wCebhdbmjbbjygrRQIQ1y6i6nb5VEhyH8oBSvQOyR7Oe+GnHly0ma4m2528mO+&#10;V3Nzr6lUdInHHRCXJ631srrCESki+I1RJ1vHudOyspPJm+bzPosie3maeO8tIcxtgMPEq7dVydhu&#10;mKtaep3P5aiafxLrr9z1VlG5uHlVomp5KQcWDZlwt4ANp0Onp1qoXGLLZcKEvTXO2graGZ65LxeP&#10;eVfuG8n5XRsaksPLKdDt5PTHy5D9nmSey7ndiSq55xumjxuR8dqywyXJIc2d9eoM0/6dpPWyZZpk&#10;Yxi+CqkfDWd7gyPZ35m7TT/3hzQ1CN+Z393UgaFqfsy33YZ7N/m/F+XGMDjCoauSNu7D4bD09/dL&#10;T0+PrK6uys2bN9W+g4altPGg4amhVCqlZ7VYSUE7ZMtk27Ndd5PH3dBOZc800I25jFBx0m7r8F6T&#10;tfFdSfL5oiwtLuEF/7P8UJaWk9vkLFdT7KbX2qph+2W+0yN+N/78JSVbOWzhU+Z+azmVI9NOzfVX&#10;nd7qPO44snG/Ct90aNPxrXv9uSNyMgh7uHYy78t9c5LOmaIDKvCwC/MKRVFruCR7edIPn41/+1Ur&#10;3fazkV7gcqS1uHltuDPkDHtb/TqAxW33isDQHsjK4Md+GXIGZSen23K003c77aaMnHS7zHYIw+6G&#10;vyYPu0knqZx7E3Yt4Zk01ELOsKqFTYHLI81pK0BjUVJ+49C3+vp6PZulu7tbl8/yfBaCDpMW+qUG&#10;Ttop/TvRbvJ3r6la3MwXv5vLvLNfd0P2sHnRoJf7o/BcHK/Po32NqMCKZ3dxVUvn7SdmifmyFQHT&#10;4fTr9G8nfquro42HSaO5NqnWsO4J3eZf/DXp+r9Espf/fa8HG31dTaPslHF2gN2QMzynb3sHL3cZ&#10;2vIOQbLQbo9+AIDor+W0JmK6TPj2sPneXHYybndL9rBpZ8bVkeZSMKLXvSeTvztNdzVyhmvKq1pc&#10;d5oOe1zOOjGk8W/c3w3Z47pTqpTGWoirVoqFvF5sK7zYPrgTWC6bVUDR2dmp0yy085icnNT9O5LJ&#10;5O06IPHX5OVe5MlJ93KqrxrZ034neTBlYk+jCdOMqNjj2KQ6lDX3QOE5N27h1uUIDeFY374eaWs9&#10;bAIO61iC2sheFttqld82bkll6139mgtUxomdtpX7Rl3Zr7+KZM9XpTzay6CSmzuhewo2WIH3OoGG&#10;dKoAwTqayBYyDdY0JPuzebebtDn983IOu/Kd/iJYA0DM1AZHRSql14RHsqfJ/t6Q+W6+Ob+T7N8q&#10;uTFkvvEvBQqBhwfShZcCEVyVfZenavGRdvp+L8jk+37HtS2O+581JdO3zHU/8lsuLL4zbZCjHZxq&#10;6euzTqPl/YULF+TWrVs6pXK/yZ5ne1rLvXNStW+VyPhxlv0W4lyEg+zpMZchc+98z3AtEIJ7KDFu&#10;AI50OoUyzuKdy1qlYqNt6ShD9jTb3dfi9+uGthfvFtIyZHZ0ToiXZcy8Jc8bZW0ufY/LbCzGKOzf&#10;eTnJhGfCtD+bd7X6N+7t5PxuvypRtW+1kjMus2eGucz7auTML53fPghv4yoLNnYKuBbaTQLtbqv5&#10;0QaBz3aBzs1XnNVqr3D7pcIfv8aN/deQ0ToMqCjn3nznfbnLEO8YpwEhty+7mwp+7bTtPcKwUzV/&#10;5a6diC6Y7ttlvJEHln013yZs87tT/ZOcaaolfU5y+nHGa29fpDuJw07kZ3ayx1Yt7LuN10kmX7zu&#10;ddgM7/a18c5QKBSSbDYHQZjWTcM42jE4OKhgg6BjZWXldv/QEQgouIU8p/LYb9iaGOK9Ta8hez3X&#10;Ss6yc4bh/H6ndLs8bZd5b34J5nw+TmcFZHlpWRKJFQkErH1QCOwMmTQav4bsYTkvkmkvf9nJno9a&#10;8gPXt/3U4v5O6X6FbU+7/bJ/s99XugzZ28T9oe1h72pkw55YJ93fhJcPXwsM/9xA/dTGOYTHXxWM&#10;5rvtMmTuywEGO5ln843u7eR0b8i4N2SezWUX5JyGUWHO+w23OxFwovW7Ed5u6U78kDR9iJrlW4nu&#10;NGw7OcNw5lPrd+Mdr0odarfkjKccMf/VqFpa7Gm+11QurntHW8MiyGD4nFphvDQYZd/g9ApBRzAY&#10;lJGREZ1moYEpAYfP51PNPJ/L4xlp5X+CEAhXMyXizEM5up9lWAuZeKulw3qPXo1PZpTQ7s7u11yG&#10;F7FM8/mcJJMplOUeSWfS6iebscp4JzJl6CzPWsrWSSZthkyYzrANbX+36feuqULyy6WjVqqWOns+&#10;zbUTGTe1uv/LS7svG5JuV14LGXfVIqg1LCexE5nOxssZDAUxyXwve1FjYgen9gTw4eYvVVAO4eAt&#10;g6yDlILT21QunN2S04/92R6u87KTvsMv80lBylwYAGLybie6NmE4wypH9joz192QlmWVeNWwFo52&#10;Ggkx5ExPpfSVi/Nu81KNTFntJg67H/tlvtnJmZ+dnp3kDP9ekD3M2+FqRfLeejYgg8RfgguzQsUA&#10;C65mIfDgPZfREnwkEonbfumOxO88o4Vk3t0PMvkx105UixtD9nribaGOW4pb218zZz43N+nKituX&#10;F5c7J27XKgpxTUq+jJS8OanzoTxcRV3hylEMjhqRH/poHApgRnBGoEZgVgvtJu070b0Kq1I4fG+/&#10;9J3+3STTLra42fgl2e8rkfFrrvtF9zPsv+y0q5GNalSpkO0VXHtFbLpjRy7HdM17cxFgeDYudlS3&#10;udz4BvVCAU2dZ+O+hE7Pzs0DqXiZ+ant4fKyk/Md7w1Y4mXIuDHuzWXI/t38Ot2o0OaF4rBfhuxu&#10;q5E9bKefcs/Od9to47Nxu839Rhr5ljKKaTaGtHrPy3JyR2SPb8e07pJqb6NW3GXzD3K2992ES6rF&#10;f7X47wchRfhXFB76RsHIiuQ933FrdH5l/2JauRzWmhKw9u/glc/ndRnt/Py8ujFp5z37jgEdd0rl&#10;yuhuiOGZqxay6gH9laoC98UohhBIBP494g9G6UByhTW5cWtYzl84LdNzI1LnyaFTFCSXz2j+WWYe&#10;tw8lCRDizkoqRR4WlWId3SE4RGGWtLITscwN8c6k9U7Kwp5fc9nffz1RpTZv0ur8btqauYy7Stfd&#10;0L0K537Q1zJFdVNzi9vid1YUiQVnf1/OjZPsbkzBO8OoFI79PbV8knHPi+FtCneE7S5Bk0AacUvX&#10;3PWQd6hyAWvEew8EHhmi5Z7/uFRL17Tr4UZ4Q+tvCEW41iDpeyM0eqpI9rJxNrBy+Xa6MfnZDdnd&#10;Vwu7HNGN3Q+pnD/zzpk3bsqlvxXiMoCokn+SM8233ejFf5vkTKtpD5Xir/TekD0+O/HdTn7ZvpTR&#10;24gbllUiZ3i387mRhkrxOdPofHZSpXjM752OGhj/ldJpJ7rdyZ3b7ZFMOi3T0zMyMTGh26ZHo9Hb&#10;S25riedOqFL57JZMHu3+CS8M6YFVRVyeNbCkgBTAc7xen3z2MyfkE598Tt48/6JkcktaDj6/V7o6&#10;2+RtDx2Tf/wLPyvRUEhKUILyhQzqKyOXL46gnNblm7/t7QAjy8hEEDFYU07laKeyc3535qOc/53C&#10;JG264a+9XHlvPVcKp9x7Z0slh+YIb7W0mHox5Hxmn9W+a3u3WWtvDdnLuhZy5rcW/043zjBM2e4u&#10;Lc6SYpjV00aDUCeVLW8m0Fy7oWrumZjdZbCyH6J/xuV2E/VD9EAzyGZWxOuhxpWGlpURrzuDb7zP&#10;4n0OV1Y83jx+i9AgBN/ht84jbhd3QAzgPijeOr/43QHxuLzw5wYEQTwuNHWEzwuJwX80e1uaeE/Q&#10;Y9LqvMw349b82i/nO0P2d9UuO1nvGKf92u7GkLm3/G0N0/waMt/upG2Q7GFXIn6lDY4ZpdKRKkRl&#10;QCTJhFEpPPPeeZGYbnNvJ76nQL7TvNVKzvDtabufZOIxcdUS5/1IF5fYen1e6entlm/4hrdLY0OT&#10;rCyvyujImKwl1qHVW0s+2W53IlOW5a57Rfbyqq08KBgtwF10r0mdLykrayn5/d/7tJx+bVmy6X2S&#10;yxyRfO6g5FP9Mnw5KcNXZwDAshAEWbXXYPo5NUXexpGgUsmyaykUtp/Me7d0L8pss1zufXuplUz6&#10;K+XlbvP4l4VMPr/W+TX9ZctVbmTDTnRkJ+eznZyZs08rVCITnj1c+zu9ONpge2fCNUvBLl4+LX/6&#10;p/9dcrm09HV3SndXO7Slemlvb5fevj5oEGEdogwEAvDPoVoP0srwuEQKYelFIcpTMjk0jEf883Bo&#10;WCuNzxa+RgrARfAOnZ9TLzzgyqSTtJsKtrut6I9hb9wa2jmO7SjfTs7175XCq/SeA+fVyIxskBiG&#10;qS8THn/taXI+b0+v5Y/veW082mjrC+O+HNm/mXjMO3s8lcg5skEfZUD8HVG1dO9E5fxWywfpbuIr&#10;R1bdVA9zixv9sfozFYi1tTUZGxtTIUubDwpcClkzKmO3FeG72/m7nc3NuJ15d6Zrp7IxZNJbzv3t&#10;dxsNgM+805EONJQStxz3cMQGygzeDV9LyB/8z/8le/cPSmp9WRZmJ+QHvvcDcuzYHgUSucK6uAph&#10;yRe46iQns9Pr8tRTL8uHfvJ7JZVelmCgATyOu7VaeXHmaSdyuq/Ff61x7OTOqek63UMl0l9yWUOG&#10;S+mbXaaDbcoeh/OedWVxpfLkTF+5+t8t7TYMZxpqoZ3ieKtGNrb7gZvdgg0n2b87C6dWsOGMw/6s&#10;3xGsWS7KZ4bLXx3VwO+v/Oq/kBs3LkMLLkrQ75ZUck3qIxF03oJkc3kJRaLo9B49HIx7A7S0tEpb&#10;a5tEIjEZGNgj8XgDQmZzZxwWACkWzYgAGBzHyZEI7uynWUSNQd8Wt5fL0QrCkVNOLRRyRaQB7uFc&#10;3eLXCF4rrMoNyLyv1MirNbxKfgw5vZbbbGczDP7yu4mXf7eG55w2cMavIxGONJAq5YHv7e7t93Y/&#10;fM/LvLLunWFaz+a9MyxnXIa2h1M+/G1gA/fbfd4ZlUuDIWe6yz2Xo3J5NVQtvnJUrjzuhtgMGaYJ&#10;lxeVgnw+L4uLi7qShQoClQZjz0A3pt/TLoS/hh8Yohv78yYhjo27sp/LkEmbCa9cuHaxRduxOqHN&#10;Bdy5s/jrFj94Ul1dCtF75L/87h/KvoN7JBIsyvjoZXn7498gg3sOy0oSnksAJcijqB1ZQVaXi/LZ&#10;zz4lP/E3v0sy2XV89yGvVvymvHZDTve1+K81jp3c3Q3YIO0cfvXvNNatNS9Oor/y7Wl3tNsw7jS9&#10;dnLGacp0d2nZPdjQ6UQHVQUbJgCT6XIJ3CnRtXx3urE/m3vjDqJ8494yKEul1uX/+ZmflumpUWlr&#10;jqM0wYAg6OEDbjzi8fokTy3I7dWRCr/fB6ZVUoMsLuErAaD09w/IA0cPSX00qvPHfX08F6JX1pMp&#10;8fkCEgxFUQgocD0Mid2CBYnGi2gQsoZXh7Dr0KG47TMrNId3BZQbXVvphnt8sM6ggIONyuI3e6Oq&#10;1MCcbujPTvbvzjC3E/1uTYdxr0BkY9thE4d+0/94xm9xhyHu2wBL/2xPS7W0VcrX5vvN7+XzufnM&#10;b/bw+Ox8Z6ftcW2+IzmBBt2ROTpTcKdkj8tJ9nTzd0u6HM8k82zPi5OqxVeOysVzp8RwNChcBAtG&#10;MTGjGHwmuOAvgcfMzIz2TS6v5T4fZsSDwMO4NcSwq+VbiZVZhSr5t7+/fb/RKPhMJYT/yVfYTYo5&#10;kbAvKLOTy/KFz35FPv6x35F8dk1Cfr+EI0EZOrhfvuk7PiAPvv2dYDFewBQPAiLYKMrMVFKe+spz&#10;8uMf+i7d2bVQsOIxdbDbunC6r8V/JTe7jVsLxUamng2RTzJMe/+yu9gpvp2+/2UAG870Gfd3mm7S&#10;TnHav5t4nH5U2bYRR/QNGy6XRn1HeemgbWDDGSF/KxUCyX5fjqp9t8dhp3Lhk6Hwjjtc8h2fuTRs&#10;fm5e/vn/71/K+BjARktUvN6SrK0uQytYhRuvcJozxzlP+KVlPBmVpdiXxB/wQWPISigYlPpYGH5d&#10;ks4kJZtNSUMDgAt88ZjnluYWPDdCyJakq6NDurs6pR+AJJPJSzTWKAGEGfCHNH3+AI24LDBCIMJ/&#10;vC8VIJZKbuGugEVUXh4JY6Xl8wXxevz4Bmcga9TByjPJ5N/UAX95Od+TnPVEojvjZ+PNxu9W2u6G&#10;cdjDNGIV73VBn0V8RydGI6FPbYsb6bPTZlib9+XcGXJ+s/xsvjN5s5Px4nxvyAy/m7C3+998v+0b&#10;HreBDdtzpThroZ388rtJG3/t7p3P5t64r0Q7xekkZzx3SyZ9zjCtZwB0Fw22LZFDt/l8Xs9n4dks&#10;3EyMfdmQPa/0v1PeawUb/DXp471eqsygLW2Abn6lwSf7upt9w7OKdpJDFAHxuX0iGa/8jR/6p7Iy&#10;uyyBussihXVVPsCgZD2Xl1WE/5GPf0y6B4Ykl0V+FWwIwEZKPvLHfyK/+M9+CmCD7Za8wxrdcZZZ&#10;OXKWg9NPrWE4yRkuaeew/i/Y2CmMaum70zTs5Md8r1o2DuBQDWzcju9OwAapWoKrfSPt5ru5L/eO&#10;4IKjGvxlGqnR0GZjfm5OfvEf/zO8z8n87DiAQVzdUJjH4nH498iN4Ru6DwAPNwoFI5Lj1EoooqMW&#10;q6trsr62pgcecYgyoABkXYFMc3MDYiwo4KiPxsTj8Uk6nUCYABnhIJ7d4gO4WF5dEY83KNl0AdpX&#10;TDq6OqSlvVVC4bD0AJh0dXQh3pCAd0owHAK4wH0d53I5B80uha5WxxEXMpKchsu00nZEh6NQcfZh&#10;SHvDszcS697qosaNrq5Rt5b7zU6+XeDaw9JveNyMV2EF3ltxbLo1YejPjmSPg8R4nO9IJm3byXpv&#10;T/vWdFu/5p09HLtb53uSM057uIZYeuoK39jOUGN8qkj2MMrFaahcXJWI4TjDreS/2rfdxHk/yJSH&#10;Mx3m2T49cfvdhh+W/ezsrNp5EHQ0NDQoP3C6K0s7AA2S8W8vP97rhT5b2gAa5h13RvV4PTJ6c14m&#10;Z66LN5iQvu4haY63SwCA48/+x5fkqU+9Kq2eYSmU1sGPkgArBXGBj6yD1/z3P/szSQK51uUDyBzB&#10;RkkW53Py4Q9/RH7uFz6ENFg8gGkx6dmJdnJXSzjl3PAd82ynnePaXh92P6ZKjDN+s4ONnWin+HcC&#10;G85v9vzx227z6ySn/92QietOwtiNn4rxOMGGzSjPuN3m907ARrnE0o3zfTl3pErvDdm/m3vnO3MR&#10;bBBkUChzlIKrUV5/9TX5pV/+ZentaUWHT4nHXVAw4fEEJZkuQeBHpZjLytkzZ8QHQNDY2KqjCWRO&#10;kUhErl65qlpJAMCAoIOyo729RTKZtGpR1CRE8ugEPp02qY8GxO+DlpVLqw2IC8Agnc1IR0enFLJc&#10;R5+TVCYlbi+ZDzSzQhYgJAWAweHRkvhDAenv3wNQ1C5BABDOSR89dlDq68NIX0QioZhEomFCAasA&#10;lOEijgxBCJgpXteR8ZhvWql2hriVGZl5bkP2snUCGJIF5ggmjFi1u6F/vdNn/hp/9t/NOJiujdsN&#10;QsnRF95bYW+uOtiMx05b08vArLZgJxO3RVvT4/Rv0mfeG3fmvZ3MN0NmFMPpzpDTfTWqxe1uwitH&#10;zjwaqvS+lvh2KqPdEMMq5996xx6wGZdxZ+JnO1Wwh/bNzcJ40YaD/bqxsVFBtRnFojsqG+beBb6B&#10;ECum3Z5Hexp5by5Dxn6EFxWUf/hz/10WVm+KP5oEWJiT//77vyfNsYBM30rIv/pH/1H8hWEI0TR6&#10;dFGvRCotsZ5u+Y9/9BFZT2XFXwwhPvQ/15IU8j75r7/9Yfnn/+LndTQntzFTxKlYONL7MjL8NlXK&#10;n6GdvpPKuanFn5PuJdjgN3sdkCqlybwn2NiJKoVBqjW+SuT0XyvZ47mTMGr1UzXvaKl2uhOwwfd1&#10;k7MLJXuC6Mn+bL835HRjJ+f7Su5I5dxWeqdMAp2Qv4yf6/JpK/Vnf/bn8hd/8ReylliRlqao7D8w&#10;oNrO7MyKzM8nZXUtLQeGBiSXT0oyxVGJop47EA7XSygYltXEkgwP35BUtigBv09tNQL4Hq2PIIxZ&#10;HRngWQU8liCxjDiaG3Gflps3hiUWi8vy6prkCyUdEcllshII+nXahjowmU9DrF6KG8vZ8gW3tHcQ&#10;FAE4AIhwJGUacQRDPskifS5XAMyzJLF4VHp7ewBgOgBCoro8cHBwr66wAQuV+nAEfgIbjYDMkKtr&#10;XGBCpvxw6T0NXTdHIcjETEPhK33NX33BP7Q/sR5YzgyLdi4sA1rLW/XOOMmo6Y5k3VjghL90o7dK&#10;Jm6LDPjAH9qFII1sk3RDJuPCA+1e1KU9kC20+Z5utoZP2hQiVlos93Z39rC3+69MZhSjUtpqCcv4&#10;dQ4j3wmZ+MqXwybxmz3N5r6cn53y4Mz7Tu6rUaV0a3q1njfjMu5M/MavusW98gdcFMq08cjn82rf&#10;wRUtJLttBzciI9Efn/nNTnxv4iHZ42YY5p5EnsR7j9eLX5f82q98RKbmhiXSUCdTE1Py2//lP0pT&#10;Q0gWZtfl1//f35R2L9K3PAcFJCkBn0u84GO+pkb5p7/265JF3yrmCTbYH6D4AHj85n/6XfnFf/qz&#10;SHNWcllr6avJt50sPxsPDrKnn+T0W43Kud2Nf0N/1cCGk6r5rZVqzVMlov9Kdbzb91uoDHBwknl3&#10;+5va/W0Sw1ewsfGs5AyoXMDqsUqE5agW93yu9E6ZyQbY4EUGQQXl1379P8kzTz8t9ZF6uX71KrSB&#10;nH7L5gvS3NIm7e2dMjl+U9rbOK3hByjwgNHnZQnAYWF+RUFHT28nGjmZEG0o8uID6PACDBDQjNwa&#10;keXlVclDrejv71Pw0NneKq+9dhJgxyedXf0yOjaNNOYBEDpkfnEJz+NgYmRCLgmHQpJJrks4GJIE&#10;QBDPOIjFubwtKyEAhtVV2ogQAPl1m2OCFbcXAMfrkkiUc9IlPcabICQcikhjcxPeB/Gcla7udmhx&#10;TdoYmM++3n4JBoI6ShLDxQJyCcJzMRxO2TA0w7A2y5n1yW/s6QQsVOF1Cgf/+Jq/9Ml/VvWQ0esr&#10;lGVBR3isMPiSdaY/IPPOes+RGJSKxmOBCtatEeLWRRcWOcPCm9t+bC9BJl7jh8R3xp35bn9HMu+d&#10;7irRTmCDtFMYhpxh3EvwUY0YbzV3O4XhTHet+d0NbUmj1vlmPCZ+ggQj+A3l0Xf5jobjLE8qHQQe&#10;JB6Pz2kWftdl7AjPCovX9jw488lnXgzXjGZ4NpzoQAmeuRLlD37392Ru7qaks1BCckX5lV/5FQlD&#10;cUmuluQnv+9D0lXMiMvD+Aje85LFVYfvv/oHvy/u+nrJF7njKHsBvhc88lu/+YfyMz/3t5DEtHhc&#10;7MOb/ex2GYH0/dYk3ybjjmm2+6lGTnfOZ1M+tYe3PXF2v/cTbNCl/fBLktP9bsrmfpGm0JbO3abH&#10;WSZOKpfHmvJ9P8BGuUDsZE9YtQjL0U7fzHenOz4rwMBrHgV8G2jg4ruf+qmfk+mpCeloa5ZMal32&#10;7h2S6zc4L1qURmgM+XxWGqBZfOWpr0oqSbsNMAxo6e1tbbJ/3yGZn1uU9fQ6hLxXDUa9Hq/MzMzK&#10;6koCjKUkDz18TFKphETCAeSdm4Jx+ZlXSkWXXL16WRaWlxF+izQ1R6WtrUU1nFu3RiWRAEDIcyi3&#10;JK1NLdLZ0SZLq9Ny9vR5xN2rUz383hCP6/QOAUpOdP2bFIo5FeBkqCwOMkmv1w9A0QWwkpaWtgbp&#10;6emU5ZUlOX/+nETro1oefq9PlhaXAWKC0PDWZHBPL9JFt33S1TUgrS2t0j/QDeYIhsypo0BY3MhP&#10;aWOERMVpKYdnjmp4tJHleVonNC5utGSlKYc84RMACZuCVT+WZsjpKfJtgiytRnCQTSFqtZuiNkL9&#10;qODR3Cspp1FIo78k0x6sdkcGtOEWpA0Yv3Sz4WrD3Xayv98aZnky34xbEqdRqvmpRuXCs5MTbNjd&#10;7RQn3drdlHNfLt5y7vjOuOXv3aTrTqlcfsqln2S930gvLnoz/nmxX/CXgH1qakpBfSxer1Oo5psz&#10;jyR7fLw3F1NFwUVA4wUDKqI/MMylxQV5+eWX5cWvPoVngfIT0NVunR3d0treLn19B+W//cbviDeZ&#10;gKKRUX+lfAZdDIpFQ7389kf/RPIIL1cAnykCLCGiUp1ffu3f/bb87M//tAQjiDhjlYnJGy9D+ly+&#10;iLa4I/HZnr9yVM6PnYx/89753U5WfFtHj0g7+bF/3XKv4W1Nf6Ww1C1+q+d2s828VVQurp3qZCey&#10;+7eHX2u4xs82919rsGHI7qea/1q+OX9JvFewgXuCC72nsERn5/N3fOcPQGBHJRbzonMvATRYa9Ep&#10;7F268qMkTRDoNAQdG53CN580NrZA84+Kz2eNXrz88muysLCgNhScYuEUBqdTUqm0nDx5CkK6XcJh&#10;v8zNL8rC/DzcEJR4pL+vV9KZBIR9QOo8tM9wIQ0FpCUikwBAq4lVaW1uk2ikXoIBvwTDPrl06ZJM&#10;T89D6xEZGtqDsBslHPJBG5qXFWhiDQ0xHQpeWloGeGkHQ/TI6MgE0g3m5gvoNx7WxJGXTCaF+DMy&#10;Mz0jXd0dSNsC8lWPdGck4A+r0SvBAYFQKrWGDkfwkJOerjapR1qWl+eku7dX2rv7xIN8c9i5vRNX&#10;R6eOkIRCYTDlKPJqGbOiNsAEAYBwT/BhGa1RUJJh8xeu3ARiG41L6xGxEnygAmlRTyaqc84KGwBO&#10;AEgIIuEDrzz4a697ayqHtOHi9p3VDC2GxHv+qoKJB+sbH4yL8rSZxu3kbOdk5JVD2u5+t1TNf7Vv&#10;TD+FpT0fTveV8liO7H7pb3f5Yjws/9342U7OeHm/mzzYyR4W73PZHED6itpnhSNhaWlp2Ra2PT7+&#10;brkArMl3aC9Wh3KnovOH/+MP5MqVKxIByE8nU1AIkigF9BMACdpu+dBf69B/eeZJAPyGvGON/Abl&#10;VYJikUEf+Pl/8U9lz54hCYSiks4Wwbt86Ktu+aM/+gv53h/4LglFEFbOWrXG9Jk82X9rARvm3uSv&#10;Etn9VCN7/JWIn9iXnVTdz+a30kZane7tz8xPreE5iaGb0jDunOVTzT9pp/J0UrnwdhuGk3Yqg0rh&#10;O/1sc/dWgw3zrVoh1eK/HPGb/fvte/Qe/Ya8cqkYOziBhIINaCXU7N/13m+S97zzXapZ3Bi+JHv3&#10;9aOjwq3LKxkwlomRJTCWtBw6tBfiLaOGn5FwRFKcMw16wWwaJAcBPHprHAAmpAKW8dAGIxDwyuzs&#10;nJw/dwtxhgEi6nVkoKOzEYJ6Vl584RUAhUZoMQ2yssp5Ygj2phYAgqS0tTcK5Le43BSfbkmsZnVb&#10;5uaWuF7ME6dU/GBEjIdg4urlGzIyelPjCYWDADw9aj8yPk6QxNUyHoCZrLS2tSoYGBsfl9mZecTZ&#10;DHCyIp3tHWrcOnzjqiyiPLLZPEBJQBms7jHi4fJfPzQrnirJoeiclU+e2gkg4PHkkR6vrCezUh9r&#10;1E3LQgBCXZ2tOmpD47t4Q6Ne7e1teG7UOiIYiYTqVRhbdiQuSzPTC3WJi886xYVvBIEsFU5NWYfl&#10;sTHTLoTD2/TDkCxgaYjvOOKynfie7nmxgZMR873e2n7RER1N0NiZkJztU+PDZd5rNvTO+laJzDdn&#10;eIZMmM4wqoXpJGcctfotF6+T7N93cu+M3+6+nD/jnrRTuM5w7H53Q/awDLnRjwjQ8vk8QHhKDcHD&#10;4bDEoZSYXYn5XdulxouWR+AL3kNgzanOlaVV+dM/+Yg8/9zTAPgRSawsSz6dlngwoP20WCigzeBC&#10;d3CjTwWjQZmYmlMjUIYY9QUljPYcBUCZXZgH4CiIH+Cns7dD9u49KO9573vlgWMPyR99+FPyXd/z&#10;PRKKArxkg5oXMxLjLCPTvre93/i1007lWc5POarkzv6et7sBG873fCrn8m7TaIglYUqjktvdtD+6&#10;NXVUq79a8mJAVzliPJbSVp12k4/b5AQbG4+3y0z/2OLGBzvvtvgy0kewwYxyftEHIaBEd2YSbYNM&#10;Ip2FUi7xlTJU7b392+179B4m2oAN3jMPHP70gBG8fvJ1+emf/ln5zm//AEDBlEyNzcn09LSsrq2K&#10;D0AiFPLL0MB+8Xl9cu3aVenooBYDxgHtm1o+pzuSyYR0d8ektbVVFpeXwXS4xNWjcdC+g1MnFL6c&#10;OnG5C2pHEQlHmUoV8Jcv3ZRCrk46uxoAXOp11IN2GCeOn4IbtyTXU7p5z/49/dLXv1feOHVWIFMB&#10;Rlplfn4S4RZkBZpWLl2UA/sP6WgE19mn0uvS0BhHGoKom5ycO39Bz09obWtGGrmqpkFHYm7dGkEe&#10;cgAHcenv7QSQyAOQJGVqekKBSShQL+lUSY1M25u9MjY5ifL0SirDZbr1qpmFAGhoyV9C2bDsCij3&#10;DLQr2oFw1U0YWlUk6AajzKH8PMhjUFLJjNq2+ANu+MtLJBJA+XZLT2+XNDU36WhQd2ePdPf0Kujh&#10;SEjQj/pj1eqW8T6UA9sSR0esURMpMXwapHK6BpoclxMCOGazVpuzDs7TADZauNVODJMt8vwa0O02&#10;il+IGv1VUv+8p39+sX5JCo70zgrVemve4LujP1QiZ/+oRHZ35t60+1rDINFPJff295XCdvov58dQ&#10;Ob92cobj/O4kZ3iVqJawKpEzfyT2fft78hWuVjF7eHC0IxaL6Xde/E6ewHtgdjl56pz82q/+V8kk&#10;V+EOacsUxaU2JAnxg7Hms+ATkSjad14yNKz2eiQcC0k6V5I19NUMQLcXfaC4llI7jDRAfzKfFXcd&#10;fLvSwjOZOrrbdI+N3/v9j8uP/vjfErcvIR6157DSxItkftGy9Zdk3pHs97uhWv1Vcrc1DawHu/Cx&#10;qBa/JKMSmPemLTjdOb8b4nunWzvRvUldJXfOMJ1Ef3Y3ldJSiaqlz5ATbDjj3F7C26nW9GyhbWBj&#10;a97KpX072ID7mfnlUhFMniMGRO3czYLtluGYFQjMhc7L42U5Qx+SPROVMlTuvXm33T8ACP/hnrYC&#10;BBt6j7QYsPHpz3xOfh2d/vu+/1tleuaqLC2sSzaTV+PQTIYCOAZBiY4fjsjS4rq8/NKrAB6cE63T&#10;aYaurn6dCpmYuCaLi0u6URC/ra8nZHxiTFekuCEXjxwblNX1Zamvr4fGgqLLB2QtkQYYaJDl5Xkk&#10;NQ+/UfhbgdYPwOELyfTkmsxMrQLwRHRqpB74JBaPSRYM58mnn5aZ6QVN177BQRnaMwjBH5bnnn9B&#10;l7jWNzQgHUWdFqGbJBhgX98ghHsAwt0Dzcqj8XKahnsMcD6UoyPhEOqpjvYdISnkS3L+4nlloO0d&#10;XbJ/aD9kLeeLizIyNSMujx/gJSNtLU3S2doi6wjrIoBTI0CX1++RtVRCerp78D4pYyNjSMOq5NFm&#10;aF/CBsEDszg1xXSz/VCQuwqcThKEEZZ0dkX8SCeP+KdhK5l1PODXMmxpa5dovEGXJTe1tklP34AM&#10;4HKVUsg3GLrbh7bIlmBtB+/GM7VFqUtr/viNeWZbzCOfbJusl4ILHwgiNtoo27TVDfCXbVof+Me6&#10;+E/Z9EZn2fylEaG9rfPX+mb5s37tZNpvuY5np3Lfne8YVrVwzDcTp52c/vhczh3J/q1afHayu3OG&#10;a/9WLd5aqNb0VKNKeSsCyJIs5cVa3caLfMUYns7NzaHt5bR/cUSPS9T5zYd2/OQTz8l//e0/RLvm&#10;0QjTEsK7QiqDX7TVIg9TA7jmO7Ybv1cKSEc4FpUc+jZBdImjjL4geFVOV7jVId7FlVXxSAj+EGfE&#10;K76wR379N35d/tvvf1L+wd//x9LRFQXfsdJKrdmeJ31na498Zt6NG7vbWqlWP0535Z4toLG9LZSL&#10;w3K/tf1bomrTfbl6td87250ZZahEtMExPkw49vBIW4Xn9u92sqe/XFrvlKrlgvFsTeGdkbPslBxg&#10;A4y6TG1upa3hWCmvu3p9odTUFAPqXoJQR5MFs9eCAaPl5lK4YUnpVYQGammhZRK1ofnxfdkEg8q9&#10;N++c/oz2wYv1jKfb92QKHOL89Ke/IL/5Hz4i3/6Bx2R1ZVYmJyfE4+VuoQAcWRoy+qS5LS4FMA0v&#10;/KwsJ2V+dkWXpEa4YygYghfCsKmxRUciJsfndCSBoxdve+QYtJawLCwsygsvvgSG0yqhYEyWV5YB&#10;GDI635uAgN67t18Faqw+jvIpqE3HrZFbABD7N6YsMhIM+iUSDAMoAMr5uC9HSiYnptRPY6wBQj+l&#10;YMELkPLUV16WxeU1aQDw6e3ulN6eDh1xevnF47KympZoJKZTJPWxiNp80OiNy/s6O5tRX1kZG50E&#10;kFkCIyvIkaMHUXsZuKVxa0mC/noWtCyursh6Mq3LbyMhpA0ApjFWLzdGpuTs+fOSyWXl0JHD0tbW&#10;hrh9cmv4lhRzdRKEtpZIrKgtSX19TM6fu4j64PSOG++XUT4ibZ3dMo8yW0+tofzz2s4I8AKegN6T&#10;mSZTqIMAAITXJ14w8TzrHenraIyrbYwLoKG72xoh4U6uBCgxlFNnZ4fOeRfAPMLBCOopglbBURIy&#10;YYSBcHQ1jXnGL0cs+O52d9H35rLIYgQ0juWvufjXutewNvyZr0zDJovCr2PkYzfMxbg1v6YfOMNw&#10;vq/03ZD9e6Uw7VQuvGruDVVKlz09uw27lnh3Inv8W0jr0iLGQ3fmMmRNo7h1xIP2XAQaHe3t6CcR&#10;+eV/9Tvy8svPSwSKzNrajHjBb8K+iNSDd6CLa1PIZLIKMtx+H9o314BxhC6nYL9IHgbew7jJm7i7&#10;cCZF92jLbNv16KvhmLjRLz/w3T8ke/c9rEfxcwVXHkCG6aRiaIjhINSNp808mftyVOl9JaolHHO/&#10;PW4+b5atoXJh8h3927/x2IdKVM69oXLvytFt3rBBTn8M3+TJkNONSYeTzLta01KNnGDDGWcty3t3&#10;onJ52AY2NuwxyrrdoK3fLHBc9+u/8UelgD8i3/Jt3yKxBmrJGYAOOuZKChqe4R7slZ63Fhg+IBEW&#10;4rMC5mce976VrG+VEmbe89fuxogHtdHAe0Wf+MxnNQ7F7+/+tz+Sp584If0D9dLR1iUf/8THpbEx&#10;CoEXR4rzksvXQfCtQXtIgEnEpaujVadNuFzTB63bGyhJT1cfNAa3zM0uydLiEmNUIBMMeiGkwzrV&#10;MHxlRm7d4HJWl3T3tEszNHcfZKdAKD7//AsQ7Nzzgxp/CUKyU7q6WwE4riOMgNpfcJ+OfLpOrt+6&#10;KmvrS9LV1S59/b3Q4D2S4jRLKIz680iukNdzXJZXkygATjkUJRiqQxqbpZQPyRun3gTQEWlsagKz&#10;KkpLSxwAIijPP/uKLAOguN0lMMCg7N2zT9rbO+TEieMaT7GUgvBPyuLCuqwCaNAQtLe/D+nOIBrE&#10;wQPlELDPHwOg8Mvk9JjEIfhpTc+t3KPhiJx64w2ApLzs2zcEUORGuURQbnUyPDwGvyXVAvfv75Qo&#10;ynlqelrGJ2YUuPkB7GgI2tfdI2MTczqakk6vW/Yb1PD8IZmZXUTa/RIMhACA2MbYmHmVkCa3dHS2&#10;Is1xmZmZR91z5GkN5RqVpeVFOXTooHR2dWyMHsUVCNHWJYz00ViVdiDhcFRbobuOS6K5osivB/R5&#10;dJt4fFHhg/i0ebO1b/zqDcEGf02Hs8C43d6D3/Qd7jb/WqHwPar0NqEVo8w32zlpa7+yyLwzv/a+&#10;Uc59OXK6q9QHSbWEWcmNCbfWdJHotlp67NpoNXd22k1+nXTbLdqC3R/vCTr4W0L/nBlflH/wd38V&#10;fWBFkplhgF6fxKJhsAIPFJk58cErATEbHI/Sp2FoHfpAFmDF7fJLJpvRqU4EiLbvZUYlubYGfiZq&#10;7J3LlQDIS+gbERk4MCTv/64PgM165X3f+I2InyN4FuO2wIaVTj7zLBZzb6ednmulSv7s7829vfys&#10;dw5htUHlwuQ7LWvbt/sNNphaXrW6L0f2PJOcYe32O8npxs5xypETbNQSppPoZ5u/CmCDVNY9iO8Y&#10;lwXaLRuWuum5lVIuX5InnvyqjIxMysEDh+TRxx7SOXju7w8pxxTCO6dYDLGC8QPEvjUiuuCz5d5e&#10;PJtDaVsTZvw7E30bbJSZQrE6f0n+3s/8I6mDEM7mpuThB79Bnn76GRkdHYFASauQgXIhBw4ehPDt&#10;lvHRmzI7MwmhxZ1Do+jwXllaWZWxkVsaB/PN6LmVsD8IIegNi8cVAoOgZi6yuDSD+EtgJBCyUE2Y&#10;lmh9GOAlLRNTCQjRnLS2NklrW6M0NAYR9oI8/eRLkljlsCwZi0/e9shDMgDhf+7NMyjrUWnr6EL4&#10;Pmg1KVlZWtR9Abp6+qSxuQFMymoUnMrKIyN1EpRYU1QWVyYlBEBBqudptkCGmWRWJibnwdzA+GLc&#10;kMwnrc2tsji/DiByHKCiJOF4RAaHBqSjpRmgal5OvnFS2qCp0Yh2eXVVV+YEgKBCkXqAznoAFO5X&#10;Uidz04vK4Pp7+1D4NI4jEs0jngjynpJUEv6X1nW4ORwBQKuPiQcF9uab5+TGjRsAKyF56MGHUJ5u&#10;lKtfzpw5J5FwI8qE2827AQy6oTnOqxFsJNyAukxKoZiVhngTwMWCDjUT+HoAiOo4sgagyHoiIKTN&#10;CKe5WFYsp4ZYDGBuVeuTo0ksJxrzUSsNIexgICAPPvSgRCOcQuvSEZO+XoAx/CN4IBgh7nDX8fA+&#10;tHe1LcELdrY6guiNERM8k9ezTVt9l+/4X/9Yv/yrH7l/C8NH5+Nb/HGh/VoAxyIKMbpX7VRf848F&#10;YOy0ta8xrK3fd2IkJIZhd1fNj9Otk8w3k65a4je0k9ud4q5GznTVQrfdlgEbZrqF/b+UccuPfN8v&#10;SyZzA8B8WjxoA7l0XttwZ2cb2k4J/TGFOi9pP1gDyM+jbjlV4i751f4KkaCveqQxHkMtF/Euq6PI&#10;eY7Gsk2hueXr/OIO+eWDP/YhHfl7/7d8M/ggR0PAVdEf2aaROr2Y33Jgo1z5lXtnL2vz6yy7cv4M&#10;Of2yrOzurVHG7VQuTL6zp4f0Vo1s1Oq+GmlOy6Rnp/J0fic53ewWbNwJOdOhZVt0AIoawAZlNO0A&#10;KdPi8XptE3VTc3PIEZoxBA0Z85tnL8mLL74KIZmU97znG6HJDkowDKZbyiLSJAqTVYMLPcKKxESE&#10;YHirDYtuzDcyUI6QsOCYSPPNIpNYZ4IZj76H8232GuyY0FB/8Ic+JIcPPCDPPv8x+WHcnznzBjzm&#10;ZHp2BkKuEX4hdCH8oxEPNBCvvPHaKRm+PoaQQ2jAXunq7pPBQWjj9R45fuIFhO9HwbQidrfMz88I&#10;N9taXUpIR1uTrnLJ5HjktVsNQqUUFB6BzVGCTAGaejEnjQAD1PqTyXUIu4isrWYlsYLO4MlBu/ZJ&#10;GJo7bTGo8V+8dFVu3hxT+wpOh3R3NUg81iJnz1yQK5eHVRAWINTz2SS+D6qA4ohBV28HBKxP0qkC&#10;AMoKBPI48ueTgaE+teFobGwGaOASO2hT2bROf6wspyWL9HHqgvt1NIPJTY6PybXrN8TrD0n/nv0A&#10;YB6AF7+cPHUB6ZrBc70yxoOHBpH/Vp0yoXBnw1lZXUJaxpEPbt0eQBs5gLJZl0jUD2AWRZ7TamtB&#10;8cnD7eqjXP2zhnLFsycgly9f19/BPf0AfUnUUVyuXr0ukxNz2rC/8X3vln3794CpFuRjH/sk4myE&#10;z7yCjd6efgUWr79+UurD9QifNjiiB+RNTU0inhTeeSWX5/bURZQbGHchC9/ainTqKBgKwk8eQCuF&#10;dGZ1lKS5Oa5AlKNeXd1dOo3T0dmhU2Gsr97uXqlH3t111koai6x+YP1y2S5+9A866IYbZRjaNwlB&#10;LK20QAMT9ge6RboIOAl2ioI+xqXFCK5QNIDEABr9s0Eb99qnKpOTWdmp2jc71RKGs++Wo93E5wyv&#10;Vr+GdpMuQ7fdoszt/nh/G2x4ClJIB+Tv/Mi/k2RiTJKpc9o/g76wtLe16HTk6vKiGn2y7aK20e5Q&#10;l2iHRfj3+yIKElZpEJ5Jo4+TH+S1zeazaKEAuXVe9BvEkxWvtHT1yLu/+fsBWIryA9/7bdIGRYGj&#10;jbSXssAGiYKNybYEgL2sypVbuXfMo9OfvQzK+bGT+W5+7X5JuwUbTvrLBDbuJ1k1XJnuBdgwtKUO&#10;lcfZ3jnARjli++SRIsvLy5DXLuGJzXWTM4soYmphLggxMDg0XmrLNGR6+eXXwNTPSUNDm7zrnQ9L&#10;/0AjNHSia3Qe3W+BhArijTYo+jeIm8RfMmICB1OlINUSLbInlvfWM8WCde8EG5xCoXEozyB5/7f+&#10;kDz+2CPyxS9+TP7NL/26fOZzf4E8QECX1nXEQcDEfZ6QtDW3SyjghUY/t6Et14k/EAGICqiNB4fg&#10;C4W0vHrirCwt5ZHiIMBFrxw41CMxCN0Tr5yUkVvj0traBiGWlsSadWZKd1evTIzPyMGDh8TtRQW4&#10;CgjPI+NjM5Jaz0ozmEMQ2km2sCLc0dMFzSQcCEPDjsh6klupr0s6k5cA3ISCHghqLxiST65cuiZz&#10;c0sSgabe2YW0h1wQhD45e/aGnDhxARXXpmBjoL9HHnxwr8zPjcrV6+M6UhEKBnSqaHZ2WgrZjLS0&#10;xXTaJoH4WBdBfwxl6VUBO78wDfBW0KW/FOCxWBMEe4sM37yle3XEAXjYJJoa8It0femLXwEA4Xbq&#10;DXLkyBGdHuKc9uuvv6bGsmwTi/NL0trUqXGwLJpb66EBQn8ruFGGoyjfRXnggWNa37QPCgPg1KE9&#10;cMqJwGtpMSF79+6RbG5ZZufHAUpCcvKN85LKzevKomAgLq0tXbqSaHaK+48IwEq7Lklmdzx75ryO&#10;nHCqhMsae3u7ZXZuVsYAjggsOMKkbcjDLegpClAqdW5ZA1Bjp+CICZf/cqSHnapYykuYy3pRvQQL&#10;fSjznp4uCUdDcO+WgYEBaW9vxdWubggKeQIwD/ljO7aEF0cHyRAto1autlG2hj9FgApud0+nfMFz&#10;O7iXA0EXh8rrED8BiAVecFHztfHEOpeVB91fBN85imIFZl32/kVmameo/OZksNUYrtOvoXJh2L+X&#10;o2rx1ELOtNSaNvOtkvtqYKPoBgRwBeXnf/Lfy6XTF9DXpgH0AeTTBdR5EL27IBG0YyBF9LSSeN0e&#10;XcWUR51wq7wU647TIAAWVAR8WtcuOEcdg58QdGbBh7yRoGQBXv/x//sv5XNfPi43Rmbk7/30j8h7&#10;3v0NaguSh6LFvoPUaT6YFa4kI9nz5cw7qdy722Wif2rz46Rqbu412HC6Yfrt75zPle4NGSFd7tvX&#10;E22K+PJUC9hw5tHe1suRlqVjZMOMupOcZW3IrN7iyAZ5NIFH3cTMzEZTQIBgcjrcgRcUIhyWJ/Nb&#10;XFyR4y+ehdA9C8E6JO957zfI0N5eNPqszkEWoTW7uXcvA9pAQRYxEdZlpZV/8J1u0Dm2ZMB2bznm&#10;5jno6OignOKmEOCvCgTcLCyuynve+T3yPd/71+Qzn/qk/NK//lX5nd/5LQipBDT1Lh2lWYfATKyu&#10;yszEDJiEC+AB2nKJdgrIuMuPsBCupwiNvlk1bZ4imUa+mU5d9RFwSWM8LtlUXkZHJ+XWjQkIRwjv&#10;znZp72xRrZ2rPZ575kVo9Q2ysryu9hcDg73S0dEm5y+eFR8EVyvuuf14Lk3r83UZvn5DWiGghqC9&#10;p8F0kBwwrZD4ISCDfr8sLs3K3Pw80gatHeXQ2tIAsEQDxpDcGplDBeYAOEIQcI0SiXDEJCDHT7wp&#10;167eglCvA2BoUjuH/RDa58+fkXmE1dbeJ2mAkLmFKYAXjj4kAaiGILyhhUGPQktFtl06nTEw0Ku2&#10;JbSXIFjjCbUcDckXszIxNQP/EWhna3qmC1fzcAOzK1fGUJ4+GdrTrUa3bW0dcu7CZbly9RqqG8y3&#10;5JejR48AGDTIK6+8pCNCkXBMVlfXZXJyGvkG2MLV3d0jzc0taH9JgLpluXFjRHq6ByQSR93XBVRQ&#10;h5F+a9UKdy1NoZxKsppI6CgL8/bSi8fx3SsHDu4FCArodtGXL80AUGVR/yy7sO7cyqmckdFRpM2l&#10;Q9htba3S0tIml69cAQhMa39gh2HbTKwmlMlHItx1lbYmEAw5uEE79vldAKz1AC9pnQKjUXBjU4P0&#10;9fVJf38/NNI2aUZ+ORLEZdgctWLnIxVLPFzPzx6icbG3FJEes2Eal1Ty1/pi9QNjL6LABf5d+IVv&#10;/IMgK+JCmlBM6GI0YrX6FsF+jsaFVCTghrSlz5Uhw0TKMZNKZPdTLnzznd92E24ttFOcpEp5Nu/t&#10;31mq/G/tsQH+4y2hjwJSrLvkr3/7P0FdjqKur0okUC+ZlFuy3rzuKhpE3YKtQKlJqQLhQ5+uAzAv&#10;eN3iQb0uzS1IiO/QhtmmsjSkBiDNZori8Xslla2T7oFDMjY/JT//T/61XB+5KT/ywe9S8MxVWBy5&#10;oz/SRlNgzVs3G2S3eXGSs9zteS5XJ7XWUyV3tYKNSv53CzbsVC4O887k2y6xnES39vK5U9opHPPN&#10;mV5D5d9uEr/fC7CxPZ2436g/874c2HCGSxzBUTiOcFCRvQ02yKAKeSJrNmQuM3QjwDow0xyYGbR1&#10;cvViAAEHZG52Xl584VUZHr4pQ0ND8uijj0JAtCBWNG53Bpm2lkFSG7O0BHRUVKczU6TbiTfVjUe+&#10;KqHj8Zt2cnyj5kkbDK6M4KgGbSBeePmE/MLP/mv59ve/W/7X//yf8lu/9V/ki1/6rFy8dFYmpyfh&#10;P4hwvBCGzfLwgwdV0J85fV5HJ1wQ/DwaPrnOA9umdR8KGioeObpX1lLz8EsmzU29IFi4Hh4AhVuQ&#10;0LiRFzfa4nROY2MMnd0NkLIgMzNzqpm0tXVCmIQB0lD4yMdTT34F4KEokfoQQEAQYG2vNDY0y/Vr&#10;Izot0tLeotrt3PwcQM0aBGkIAi0iLa1NUnDlxOtHZWageQOk5FGhcS6LraMxJ4ob5YAak3CQoyZ+&#10;CP0x5I1TXlwa7JMmCG0yvlOn3pDp6UXdXbStvUGnhLj3xxc//wSELI1ho7KwugTAFJL9+/cDOFwG&#10;KGjWcuDQ7/zsqizMzCCvBTn28BHJC893oOADUAGj5NRRPmuNFNSh/oNgrMEgyi8clZnZZVleTkpz&#10;S1Tqo1GtO+4h8srLxwGMPBKLtUpvzwDK0gvAsCAnT74GRupCGUd1tQ7tXLhHCndC566v3Mp5anJW&#10;eMqnx10E8H1E1pPLAEcr0lDfh/pMIG7UXjCrUyZ5pCne2Ip2HUfbOCWpjDXKxBVINNibn1+Sa5e5&#10;kVpY9u3v0dN/8yjvhflVte3Qjc+CtFUJyM2bI3guaXl5vACruvw3obYrBHQcxaIBK+f2CURo88JN&#10;29hGWlub0cDRrgC8uCU8N20jII3FG9EzPQA5rToS1trGpcB9aizrRfheN/ofDVNQwzoiQqDOsT70&#10;DVImn9bBREBw5Iebw3GaB27ZtQg80GYoePhLoE5DXtYB33HreF1dtsFMnKehOhmInez92e7O7tfZ&#10;56uFZyenO4ZDpkUGVo74vdawy5E9nc77LRfafxD1ls/k5cc+8C8ln74AcLsIhQFxu0PiCZTk7e94&#10;l7z++ikpAQyg9QF8ICAtV9QVFLMg+Gs+CYUnj7IHy2S4BCPpfA5gkG7zsmfPETl3+YZ88G/+uIxO&#10;LksefOTYsUPyvve9V+fBORXK8tA88z8uhKZxGDLlUa1czDemwUl2/87vtYRpp3Jgo7y78uHeCdio&#10;9mzuTb7KtyqLnOGQypXXTsRwqvkrlwdDzvRWoo3BrcpE7zuEYU+Dic8erzMNfKYcYHvkPfepIV6g&#10;zRyD4kg1N7mkaQHAxvyWJNID/5FbMRAOoeTRcVw+g5QtAMBfbgl+88ao3BgelYWFFQhlkcOH98mB&#10;A3ulvaMFGhQ0ySIAC7ghNUAEh9yYTsIOzBcbHVmZ50ZGwJDhQPsov5HJFJAGPzqZ2myACf/B//gT&#10;+fQnviT7hvbIJ/73n8vv/d5/l5dfeVZGxi/LWnJFVlay0GBbpbUlDmFcJ+2tjbok9MWvvoHUcBoG&#10;HR+CdN/+vWoTce3aNRm+cV1XNpCnpQFOxsc4TEqD0JzsGeqTUITbf/P0Re68GZG1tXUIgwg6P4Va&#10;WgUNEVw4HNE5qjwEweLSoswvcIvxEN5z6B2aeSQALSUnV6+MQTguShHa+Z7BAenu7YI7goZpefb5&#10;56Srb1AyCHd9IaGGjLHGemjit6Sru1O1czK9hbkVWV1OIA0uaPIDuoQ5V8ygnHwSDTcA+MRQlnWy&#10;tpJAnEkwNq/OJ1OQchrkwoVLiF8k0tiOOmvSvFKgPfvMi2gkPLKfoxd9cuRQnyRWUnL6zEVpbe+C&#10;fKyTmflJgCFo2qiueh4S18j9CDhFgbYBITy3MCcdKE9Wrd/PFSscbua5FPVIkRsAaAbVzD1CgvCT&#10;UYAzNTWhe5A0xDsAAOJotBCj3qKceGUYZTWOsnPLsQePyuDAXoCzgjz5xNO6amg9nVKh39c7qO01&#10;Wu8HUOKmahlZSazLwuI8yiKum7d59CAsGsC6UQ5xSaIes9kUwBnAI9qexx2UtQTA6Zk3pRNAuqmJ&#10;h9vFUMeiIJuA0AMgwc3VmMZbNzlaFES78aAfLElHZycAUErGx8cBxESaWxvwflGndvJZ7tRqpnAA&#10;AJA31oPXDyEEYEMNOt4UQ74DyEcOmrRL21dnZ7v09xOU8Qj1Bu0DBKX6HG9A3ByFYYioD14odK6y&#10;KhWsfqb9i+8UeFB4E9Czn1ERwDdO8eAflQtdqIl3BDDpDRsYho2uqAoInync2DftZGdUvHd+J9nd&#10;lKNK3xknNXsL4Fq8iOErj9rws1PYpHJpIjnfm2f+motn+XgADFKJtPzgt/6cNNUvIF3zAHx1ksyU&#10;hGcwPfyOd8sTTz4t+VRGopyKU76APoE6JvDkMnAaPXP3YGA+vbT4S7QzKgB8AljC/eXrI/LTf//n&#10;5fyVWShAWdl/sEt+6qd/Em08uZFPeALxno/2nFvvtpZFpbLhe2feDVXzU44qv98M38RXyS3J+W23&#10;YKPSPcn+bPJtlWR5cvq3U6VyK0cMpxb3Jj6720ppcIa3I9gA2apiRzLh2+PhvTMvKp8hU9hH2T6X&#10;l7kjL3k6936KQRGfkUluJlkObGwjppDavubGFAaHc62NcMhEKdwUfNwck0uXrgp31+RmTtyF0tLg&#10;IrpaA30OTJXDhmRqBB5cgojwlQEyE9zFNIhfqyNSS6QhXxzaKIUkh3B4Xsh/+I//Rc6evAJBl5XJ&#10;iVH5vu/9oAzfvCSJ5LQk02m4RVhIKqdiuLU2l8TmEM7UJEchqB0QJBQhtP1SH/dDc/XJmbOXZPia&#10;ZbTJ7bf3H+yX5mYu8XTLM888r/E2NfGI+ZwsLi7jWyu0WQgYaLUHDh4AE8yqxpoGkBgGs0gnszpa&#10;gjrAZS3XJaOklszRFZ5NwoPTOAzLIq6P1qOSkE8AvOvwPweQwRGX1uZm6elphwaVkNn5RTl16pxk&#10;IGi5rLS9tUUO7B+EwA7IyZNndfoiCDCztDIrY2OjAAw5MMEWeeDIAyjHFZRtFnUA4QNAUSfcAMyn&#10;UxBugBDgIWi3PByuFQKfp+IuI61MN8+XCaotwvz8ipy/eBXC0Q9tvFkBUjQWlJHhYblycRR55zB9&#10;Trq7W2X//iG5eesWQNkq2kAH4nYBTMyqYS2NTN/3Te+CcEN6kA+fh+e+ZFQYcw6b5cDpAo5aNHF7&#10;91K9rK9Ze8HU10dUwwugnrIZl1y+chVuYhJvCKt239jYAVB5Qqej2M4OHh6EYI7BrVvOv3ld2lrb&#10;UMYpgJAZ9bO2nJfurm7UpVfcPpeOUiwsLgCotkqsgYLdGrKmTcvyUkJBUnNzkyRTaxAgbs3b8ZdP&#10;KoAYGOgCUEAaGppQhvOSyme0nKYAILu7egA6lgGE13S0jlOVbcgbp1ZGRifYqVAe6GfE4Ogb7LxS&#10;sM76Yf/L5lII26d2Q1w2yZ0uudU87XRKeavtNbU0SntXu46StCOfDbEGnbIKAuiyXXFTNB4iSBBZ&#10;UODPfkwGQqbGfsj/1LohyF2IC3ki08ggrUwnARDTwyXENErkvaUoWMpEOp2Be58CUOUl+G84HMGM&#10;RlCFyjFWw5OMNk/hbR/psPux3xvGaKgsb9sg5zfzzF9z0QTYjTJg9fzDv/OfZWz4qyjHWfCbvORK&#10;HvComMyuLKI/hCUIQFsHoFZKI82uAPgWypOjXuAh3GGUCgsCRZnxHXolyovTk6GQW3zQClfXi/Id&#10;P/j9cun6rLz++gTC9sgf/8l/RrkTSNCOx/pVcIjC5tSboUrl4aRK35hX862af0M7u7VkhZMqube/&#10;570FLbdS5bg2ybhx/pq6NUR7J+c7Q/TjjGub/zJ+nX5IleIwZPdjd1surHK0I9hgmNWTsIVMGuxp&#10;4b1Jj/073/EythrcxZqyjraTBNivvvqq1I1Pz5XKBVqOtn5nhFakNJakpkQbA4IPalkUzNSWCCAu&#10;XboC7W9E7Ru4b0Mhx/kcCqQuHUmgQOCSyrY2asYhMDSeTYIwc349NIkrOdzo6un0qs433xq9Lv/z&#10;T/+XjN2kgSO0cmia73js3XLx2pty9vwr0NB7JByMSjadBXMOysTE+Mb+Eo3S09WlAgOJVeBCA0Vq&#10;JCHEsbC0ICvLKVlbsQSu25tGOmgD0SIpCO1TJ88hDTwaPggtswdMJQSt1S+XL92S1068aTFyMFYe&#10;7nbk8AMKFC5fOA1Nt0WH0VlG3AhsdGwMvzyVdY8KDGqPFOgtLU1g6mnkPwtBE4BQSmhH40hBwMdt&#10;0sMo0zzAWhFlmUC7sUYRIshDKBiRick5Of7KKZ1y2Htgjwzt7UccPRD4I/LEl5+VjvYuBRqJxAIE&#10;e0I6Wrslky4CFByAdrYGAFGE34xcvXJTpzEGBvogJ9JIX0J8EE6BYFhC0KZ5bHeewI/ar4JND4Rm&#10;i0xNj6lmHw42AjhB2yYwiEXk5BvnVPCmMyldYrx3737kkQbIXwUI5QiLB8jXsgWpjzRCiCelr4+r&#10;blC5YKLcep0jZ+1tjWpwiuiQPj8ankeH6fyhgKSQRu7xAtYNABkHAOiWixcviMeLjqB6eBEgpFm3&#10;j78MsNQCoNjb34XSzUks3CxPfuk4ykLA6Osk1uiSw4ePyLWrXEadl6YGbtiW1/B4pD+BHTc8o6zj&#10;aBWF3hTKvqGxURqbwmizADmIkeVwaxR1vb4MsNimwoj7iVy7OiqjI9MAPa3y4LEBgKd6Gb01IWvr&#10;KGsIIYLvvoFe1P8ygPSMtil0EpQTgHE0JqOj45ZNlY4qFSQaCuuUYCQaBiDJSB2FGtqFFAAnfZwO&#10;5MVN41wAT1HhCi1Ome0Z3K+nknZ0QCFo79CyY3tjf2bRE/RZ4ISCnsarnM7hKifu6sqdXK108WKb&#10;ZZ8ng6FgVcYDwazb4CP9OjWroISAm+/AOzbYif5s3JP0m42YV/ZjgnzyF5a/NVxrgQ47Gb+GVznD&#10;clI5nud8x/oF3BA3CoIjFNzv4uf/9q/K1I3XJVe4jnINobY96J8RWVjlKdAR8XMKlENhXLlWF0Ez&#10;JtTKKYjj6cg88dkY2vPLSnZdja+jaAt17qCUPBF55ze/U77z+35ErlxZlAMH2sBHGpBfgnPu/kv/&#10;VphMr0Khjbza86xuHGVrz5/drSFn2ZVzY6ed3W0HhYZ2esf7OwEbzjDsv6QtdbwxUlaJnO3BGbfz&#10;O8npxgmMq4XJe+OeZL45w3SGsTPY4LU9rZXIhG+Ph/f2dPDZfOeoBvsm006ezpFs9lO6X15a3Tqy&#10;YQ+0HO303U4cDjaFZvkjw6FGRZsLl05BrK6sK9NaT2R0OoEApFBKyfziFATiuhzYe0CHbbm3RRjM&#10;hieXHth/WM8J+NDf+Nvy8EOPyPPPPiMJCN7H3/5uicZ9cvHKaTXmpHZlDcS4dE+Fvr5+Gb42jBdF&#10;ievwfFDy6OirawkZGxtH4fh0FQSFExkkn9mpKdho30BmSkHF01gp6DgnVQ+NvqklLImVnNy4PiOJ&#10;1ZxwG+KunhYwIGszk7WVpDz39ItgLqwUj54oS5sJAq2XXnoZGn4GYbQiLjfKYFJBgM71+wJyCAIv&#10;lU0Ij5fmSorlpTVdijs4MKQV6+OcPhK472C/cBOvteQaBPtZWUtlVJOnzUgcjM+NPM0tLskZCP1C&#10;3qMboHFaiHtyTE2NynPPvKLLbqmVIpEQQnvQaIIyPjEqA4PtWmY0Xrt1a0qK8N8Arb2ru13yRW4+&#10;xp1a8yrsCCy4soQaOTfM4sgWDW1FvDI2wlEGGliGADCiwr0CkgBw589fAgN2QYg3SndPB35jWh+v&#10;vvo6mDoAYZ1P3v6u/QB/zXLl8i2ZnoJQb2iUApjzzOyU9A/0I98ZXXGDJOvIwPJSUg+9i8cj0gDh&#10;n4LmSSHIkSM/BC+nQHgeDY0tSZEANcqYvPnmBenu64IghtZfgNB3xZG+GwBKoyqc9+4FMIjFAHBW&#10;5czpC5YgBrOPA6x2ATSPj09r2ZhVOlOT02h+Lunp5pk1nKZB/CgbjsjwYD4Op7uCSR0ZjEUbdcSE&#10;djw9KAdOi8XrGyWVzMrw8LCC7D17BiUIYE2ANwIA6dGRj6LsG9qno0U8J4fgYlVPNI2AxVsHjfFS&#10;wUyjWg+H8wO4z0oqk9AzejhSxNEnTv+xfLg6i8yCdicHDx4EGGnXdss6oi0Jp2VoK6QrbtBeGC5H&#10;aiwetLG6AvccNeHUko6eQMiqvQkutRXBPzqy/FijlQY4FCjUAYqLAOdsJyTarXAu+Jd/6TdkbHxE&#10;fuzHPyjvetc74X8rTzKM0PAqJ4O2Uy38jG70wr0XeaRdCw2Ef+pH/pWsT99COm+if3HXW/K3koxN&#10;zOp+LxFfnQSRz0KOI1V+KaE+OR0AlmMRsqVKGi72nxSBSAlKFfp0W+cQFKcR+e4f/YB8+3f/gPyP&#10;P/yk/Lt/+w9RX6vqNo327PNEEQhTRbDCu00h4Mwzi6hSOVQrH3t41crKBGG53x6edbTA9vf28O1k&#10;f+Z9uTNBnH7sZL453VTys9MBZju1JWfZlHNnwIPz205hGypX/mY60RAhsZ22pWt7ENuI6TD++OsM&#10;g892NyTmTZUMvKMiyuld7rvEdzyrjMtf9+7du30aheSMwFCl95XIuDe/9gI1IIQXE0WNhUaqHELk&#10;NxYcVxxY8/wBAe+BO4YlsppYlG/7lg/Ij/z1H5U/+cgfSmo9L+9+9zfKw48ekpdPfBWME4w0vayM&#10;ivYBPd29YN5+1c5fPfEaBOyUeKHpkXk1NtVD+O/RIehXT7wOIR9S7Z0jBssAForIoDVwGPnhtx1T&#10;7ZwghIKUHZzTAW5o8AQn1EysjpWVegAf2gBkk26Zn1uAcFuF5sOlpD5oLzzKnnlLyZlzIxCuiyqg&#10;Bvv7IOj7FUBw6/XXXz8tzW3tksysSzqV0JGZ9rYOaLvTABwDKpDAzSQYFrk+fEsW5hO6JLUewm+V&#10;Z5lAswpB6yfDp18uO+WafjIrLrGlVs7vExDuM1M0nGxTuwZOJ3ClyejoLTl79gyEONAO6OGHHpSm&#10;xma5dXNSwcAgAEsytYpwF+TBBx4GWFoGaGnWfUv8IRrdeuXUyTOoh4AMDOwBo0ZaQ7RB8Oo0Ces2&#10;uZ6U9eQ63lH79iPNGbjxs7FA009aQko4FcEVPSE5f+4K4lmAgI/L4GAPyo0CICCf/cyTKFtuLEYQ&#10;6FdBdOniVeR1XQ1laaDE82/muaQYcR978KAKXNpqQK4iTJ4zAzCA9EXquVdKUoEDbUwYH0FnHbRV&#10;aqWRcFzm59dkfjZhAY2eRpQRgLQrIF/4/LMACAB58ZgcPrJffP6QXLx4CW23gPB5qF4WgtqyJWnr&#10;aJNg1BLA6UwBoGZGwVasIQh/ENAFl3B7+lRqHQA4KTTg1lN/m9sULF26ekk60T44QtKAeltAR78O&#10;YEKmQgC7Z2AQfWFNjz+PxxvUD6d/2NcmpmbR39gf0WZdBeQjpgoAV+EQaHCmkzYG68mEthECEm5i&#10;x6kA1pEHfZT3zCc3Zuvr69U65flCfvQPLgXldvLxWKP2F3Z9bnSlK20gsFmv7M98TwFLVskD+/yo&#10;4xwENKdYaafFaVCOcNFYnNOGP/cP/kBeee3L8sv/7m/Le9/7DeIqxYBhAfpcWVRQWrhrMEdR8MAm&#10;qzznTvkWyfAoigoP+jbZuxfp+Ynv/8dSWkNbCo2pcpLPrUtzI9rFIg123RKBmwAUDo7uFVHeCbjh&#10;FAxBGadQeN4RT25mWZP/pZBn66TqjKwmCxJubBN/k1/+4MMfld/8rY/K3/qJD+qUos9fJ9zV2MOV&#10;avDHaUiTznICi++cIxt2qlQ+xp3dvXG3PYzy5WvcVUubk/jO/h5PbKEbTxY53Tip0vdKfmo5LfVu&#10;yV7GTEe5Mt8tOfPjBBtOKldNznTY08Zf53c+O9Nv7DX4nooNRyCpzFuAw1J4xsYmyoONcuSM2JlR&#10;Z6JIznfm2f7e3BvkR4bEsHmEvM5Vo6nxm5/zwIiSIOD8+Tfl//npfyjf/v5vlT/+8B8BCoTlve97&#10;jzz2jgfkxZdfApJahcZRUEZF4pw14wmgs3PEhNMT84uz0tLaDO0+BoYgKujI/F5/7aRqxtS2OcWx&#10;b/+QDplzBcRrr5+C+0YwRxrKpWUWqG3f3v0yvzADjRgaIjR7ClAPhB8Fw+TkuIQCMWlpq4dmC2Hh&#10;KYHBhCWfBcMAoKEwXgLD4lkiUuQoBYQ8QBAvnlh78+awLCwVwcx8sn//oPT1dwDcLMra6rp88QtP&#10;6omuqwAxnMLYf4D2JQ3yyok3IIT3qlFiGgKKBqA80Zdnlzz40CEFEdY8vA9NE8wtnYFW3aSaLbdX&#10;pmALhxm/V5qbWqBVj0q+6EdaAaLqOEzGZa1tOtUyNjoPEBiAoNmjIxYUpq+8/AbA0ALCCEo2vyYP&#10;Ic7W9np54/UzENJNymC5HfONG8MAbDSiLclDDx8Ak13XdHFJ6djYmNZXb2+/1n+d0L4GbQTVGUD6&#10;Ob3AfQoyWQACXcLqUwBw9eoNZdi0DeKwViQalTOnLsmVq7TpiCo46evrgYDyypefeAbgBcyeKLaU&#10;0y3mMxB2ELFqX8QVSDRsIoDjuSwcbaDgYN1TmHEY3I28c7lrvJHggELOi2gjAG8zEHoptEFOIyHP&#10;AGuvvHwC7j3S39+rq4Jo5/H8cy/K0nJC/XLpLJf9zgGYcoqtuSUuywsrwsPuGAeXU3Mvk1XkncCM&#10;bZjCngaqNOSkFAyHAyjztGoXjQAV0KW1PbLznz59Wg/Wa2ltQ/zcabWgK2k4SM2y5mFjM9OzKNcc&#10;BCBP5C2ijUZ1+pGAhTZHXMrGNsKRN+uMmjzCzuAdhGskqLYk/FbIEnx7xRfg6jY3+l9cV9lwabGe&#10;q9PYiDKOob2E0R4JvAPSFG9GWlBt6M2cHqMA1iW+ABkU9TSITSQy8gPf9wuSyS/Kw491yX/4978K&#10;RhdAmROw0e062ir5BEOyGCLDIVnKTF7zxXogT6HtGKEsY+VlTfNskuFJDMcFZ8rM8c4LsPR3f+yX&#10;ZH7kqoSCowAVANfuEso1KrdGZuHeax01z40QfSIplBM39aISwXZDhYTp4OoWTqPw8EhXXRjthfty&#10;pCUBZcAbbZAugPl/9M9/Tf7NL/0uajgj//z//YfS1t4iK2gz5HHMW3MLN7YjWEOON3inkyhk7O+d&#10;98xfOTLunG7s/kn3EmyQ7O8JNQCpNp4sMt+dv6TtYSLurd63udla69Vpe/hW/nYi48b4d/opF66d&#10;ysWxPR/V03G/wAZBBUdyyWesqU2OhOd01SEVUcpRKos1gw1DzsgN1fK+2r3zmR2dgIPgw417ZTn4&#10;9flc8vzzL8q//aXfkAeOHJIvfu6zEvSjY/a2y49/6Afko3/+59CAoIkjOGqRXIbKIVlucuVCWK2t&#10;1HK5hbC1pJfAIBTkComIgg7uQplO8fA0+EPBUfOgPQeH3CempuXq5VtITwDCp09aGkNgoi1w55VP&#10;f+qzYCC0AQEjTyTxG5VuaHxk4idOvCJHHziIcLg+PgONeFHmZlfBxJMydKRJ6qNhxEmtLiz1kXrV&#10;VpeW58HE3HLl5k3x+qOoUGqXQXS9PASkFxr6iiwvplRTCkNAUxdsAFMnQHvu2VcglLIABmHZu68P&#10;wp57cvTK5z77RQU4PJl2bS0laWjgNB6dn52R3v4eCce94g9a00hLs8syPTEvRw4eFU8QggYaL7co&#10;p0El7UbIYBbnOXqCgq7LINwgmB63S4/q3hhrq9a75paYjhRwHxPakywuoGwAMvYfGJT2ToAwCKhP&#10;feIphNsgxUJOp80OHDgA9xxZGQc46EM5NMrs3ISMjA6rwO/p6dSVK9xgLq/C1KXbybOuKVytDcK4&#10;UyjyGm8E6JvXw990xCbol2i4XoCp5MK5UZSrB2GFUQ4xlHNQXn7xNMDSvNb5/kN9Mtg/BCGX0r1U&#10;OBRImxuCOB4QNzs7J41NMR2NoKHo1atIn/A8HArXBoCXhI4KcUqMthrj42NoF7gH2KINRQME7MjI&#10;hLYtdlgKeQreSxev6QqXgf5uHTVgmz19+pRMckSOQj+VlX379qOfiI5WWft2hAD+RhVsRKIcJQNQ&#10;g8ZBYMRROQ7/s0zWkgSTQWkAaOay3xs3rutUSlNjE/IQ0s3kuO9JNBZAWvxy6OBhuX59WAU0+yKX&#10;I7Nzcbt9gvlUiiMh3Fk2JtMz06hPtA1cnIZjWqnVsJ4ox9WuC+98OhUjAFkcLiJIKACURRWwNqAO&#10;+3o7pKO7Q/d74UhbGP3TA2C4upKWv/5D/wDuc9LZE5MPf/j3UWc8dt0DgWIZSnLarYh+SIbH300D&#10;VtpccNQREAxxMn4LzPCyWKC7wCk/PMI5eZDFzA3ggKID/kPUwWm4//rrn5ZTLz6Jd8NgrEnhrilN&#10;AFG0u+GS9HDAsldJpHPiDiGNOYJG9l2O8tTpSBsRIqdHWWZFgFxup5/Krok7GJXx+Xnp2NuHvtcr&#10;e4eOyI//2HcBELfoyCRXS7nquOdMCe3ROuYAuUQZWnyMmiYvw0fJG/jL/BCgGABm57l2sgsx+71x&#10;b/wb2nSyNTynUCKZ8Ozh2sn5nkCDgMOQ/Xu5sLaFi8dKU22GnCMblcqlEm0Lb5f+7xU5wYYzXY5i&#10;UDKA2hD9mPTz15kXPtvdkAg02NbJh9QP/lEmLgJokNfwBGXKgvsONuxk3Njd2t/Z71kIbibb3AN4&#10;0N6DjOCP/+Sj8qn//XlphdB86cUXoC24ZQ865i/84t+T//I7vwumt2jtj4FOoR0ZmgWZNjduogY/&#10;MNCvwIBhuVEoHFqnNkitet/+QVlPrsBfThk/DeNagcrImPLFnGqahTw3dQqIz2MtC+SQEdN57cYN&#10;aB1JaW7qAONpw7ccOr8HjHlKnnvuOIQsNG7khQeoPXDssPp77dQbyphjUQglMKLpyVlZhHbLdz6A&#10;oT2HelSAMLFaYWgxtF2hHQkZOXcAzWQIOjwQes2q3TKNPN7e52kEk4Zgi+ZUwHOjq9MnzylD5Pbc&#10;fRBmBB/UyD7/hSeRZxQ+yjkDYNGP8jp66AE5d+achOtpQMs9HOqg7c/qPBwZ3ZEjh7WBFWUdvxEA&#10;BL9uO04gUChmJJsuQvC2QMjTYBj+6yAQIVx5donPbxnnchokuV7SHVopFJqampF3P+LzI65pncbJ&#10;QVMeGBjU7c3rkdbh6zfhfgIAqhv315HnqO4gOrcwjvL2Q/Bx1VNERhEXG3wEadu/vxedjVtCc4fP&#10;KDTDhJYZR5wIFNj0WP+dnd1y6cJ15NUtWdpZNIXV+HZxcU3Ov3kZ+WlA/TUBRLUALDTIk08+KdyT&#10;g2lnebBtccXJyZNvqPbO/k8DYJ7Hk0onhQf1cdTKF3TJLOoogbrq6Iojv9Y0AqdyGuNtar9RgHBC&#10;99d2wmmQ8fFJCJeE7hHCcudU3c0bE/LqiZMSRR4PAqR19/ToyM+rr5zQA/RSqEuORDGMtfUEQEQU&#10;dcPlq9zpdhLvQ2qLQeNRrnThVN/oyBiEuFuXhLP8WE43btzUUQ6CP8ZFexEuF6dQ4941AwA33GuG&#10;q25i4RiAI3fmtVZu8behMa7uaU+ynsxq2yXA4q/p36wD7kOxSiPLxihA3bqEoiGklVM2NBqHMF7z&#10;aF6AReWv/+j3yp6hXmlsaUXdhZFOtDN2amW6/LUErMXgADbwl4KHfR/YBO/xhpHCD31IIYNHuLaM&#10;vbSN085Kz+RBK5ci9w9guCX5l7/w32TkyjUAjTelBULe70UIpZxuQ+4l50I8PHdobHZBGlo7JOyx&#10;zmsiV9N+jHgDPq+uaKLVRSZfwH0efR1aYQllgD7fPtQhv/RrvyNf+Owz8lN/54fRfrkFfwlgk3si&#10;cd8jLjm0NiFkGZLpc36cylQ8Htfl9/qehqog3hseawSRUyA5qZbvldzwPdPIy7hx/jrJ+X4nsOF0&#10;v/0Z1wY2Yt6d30m12mxUImeYO7m3k7M+DFV6X412AhvlyJ5W3rO0zTv+Mgz+2t9xSti8p0xgNOQ5&#10;Kgsgc7mQoID2v7K8pO+4eZ1uKMjVKBoKyARYiXb6bojuTEbtfsy9Mxw+27/xUgaEwuM9GZGCDWop&#10;0Cz++b/6FZmZWJDV2VG5fOlNWUbnO3Jgv/zs3/9J+dTnPi8ra2mZhVAkYOC0RQs0Q+4E2gimd/ny&#10;ZTl//iIEbItqyWtrKJBYWIe1iwUXgMqsdEFzzoHxc4kqh6stYzyfnqAarQ+iU0Obg1bmhVbEVRfU&#10;pkORsJ5NQkbJ3UtpIBkNW8PIfn8cWvoshBDPVrEMNiMxaLaxoISg9T715DNg6hRYHunr6ZejDxwS&#10;bhV+9dp1ee2NC9BouDIDwml2VkLQCsm8b968Lg+97QEJQJCTuXhcPt0XhHtUcMqlq6sJ6cyAKXtk&#10;BWlqa21Hfj3CDVaonfOcEzYMgpFGjirkfHLl6hgEY1E3FIsAXBTBfGlU+dxzJzasirPCEYn9KOtY&#10;fZN84fNfQmOKI9+0pE9q3Rw7dkxXHul5I6312siW5rJyffiqot/HHnsc+eRulmvS1MIRqJxO8wQg&#10;LObnuY++NV1GwUdUzHIeHb2J+ufKFwsxd7T3yY3r42ozEWuIIA208/ED5LXpYXw04qXtzdDQfukb&#10;6FKBeeqNc9LTC8CZW5el5TmAiFYFop1dLQAmjBMaIAQQVy5xQzba23C3UNozUCDXQXvm5lsqfAHw&#10;CsWUjmgEvU1yY3gaQJh2LmgTAFGx+gYAkDW5eOGqTq2x/rhShGXx0svHFUhy+WNHO/fwaEKbvKLL&#10;s3m8PgEBjaVXV1Ny7IH9ACEcYfAhP0HUwZquNmHfYHlRWAsEEI0MF9G22NbZ3riXSjZJg96bSGO9&#10;jmSxzBPoF6dOn9WpJhoUc9t1toHLl69JNNIAELAGN/NIU0zLuQ2gkYyem7pxp1euYglFONIY0Ckq&#10;7saaTCW0rxN0sA/RpuXc6Ss6BdMIgMF2sLy8iLa/gHqKAmBydKwB5TypI3s+gPY8BCwBy+goQA4E&#10;bSaVkQDKoqG5EXm4peCAoy7kEEVuOY8+xDaSLSTQ/mlwymmdGMJgH0e/QzwsI4IslhFHmriTayva&#10;I0ekeL4NV9UUOP2CcuE9bsRT4nsabJKZUoPHHxWWhCncLdar9UzZ9xcfeUF+5z//FsKclwjtdUrI&#10;V31Yz0dZnl9EiNyB2C9ZtJN0hlNeKEnmA/ml8TztNsjyOI3JdwQ+8wCtPLNpGXW37spLsCUon/j8&#10;V+Q//caH5R/8zN/RekVTRb+2wANHhAroo9ycjuk1IxrklWzbtNEhAAmEggo8qBjxPevczmf57CS7&#10;oLLfO6naN1K5KZadwra/2w3YKBsWslbm9Rb6v2DDIt7XAjasX/1R4jtO/fId214QSk4O7ZDVtoC+&#10;0AoFkrMIW8AGyQRWjqp9q0TORJLs78plxlwEG0y8Ao8NsFGQnHz/D35Ijuw7LMef/6JML04DXGTl&#10;2P598q//0c/LJ7/4BVlIpvEuoaCAw+YITWIQmhym5JDvjRu3ZH7OmvPkslQKFmp6XFZ48eJ1OXf2&#10;ovgCcXTMnLR1xKFR9+qc08mTp1Sw8ywMGs/Nz8zL1CSPUq+HkM4AJBwGk+R87BqEuCBOTimMQsN3&#10;yeDgHllOLCBfaP3IG43naFAWAAOZm7EMUZkGZBOaNBmkJahHxmbkyhVo2iiezi6uHIhKZ3snNKqi&#10;fPrTX5A6D4eQwTTqwjLYNygHUQ6nTp+Q3v4WOXCoC+WQlCuXr8v1a7cgaEt6JHtTi7W1Nlfe6AgQ&#10;NC4yO683DIFjzbvz0Cka3NVDs2SZjY1OoxQDavDHYVtOB0Qj9XLu3GVdVdLZ2aqjLZxmYQd/+YXj&#10;MjE+q4CtGWDvwQcfgvu4vPjSC9IMIcLpqbm5eRWutLugkejQniGtZ8Y3MzsDLXkCmu+6vOvd71B7&#10;AU6zcLttbkmezyLFbr9kcvPQ+DIADAGdqomiDoeHb+CZGnFAl3pyAzQKtuOvvC71SAM3nOPqFY4r&#10;Pv30cxCGS8rEQ+EQBPwxxJlTYUjbD45wcMqAlM5w+mIftG2AGy8YO7T2+alV1AXBSSNACMAZQGSh&#10;gPoNt6BceI7OgviDEGySRXjtaJMunSKhvUdTPKQ2LAQCTz/9tAodTrtxZ17av5x/87wKLApjpoHL&#10;rTkP2tXVCWDCcuZeLQm1LeGGbJxqIzDiyEXIVw9gkkSarcMDMxyp8wE8iR+MYR11T+04iDKj+7xc&#10;uHAW7bod8QNoom5Hx8bljdcuSktzu+wZ6kE/aVYD21s3R3WUJguhn+HhegBjfb19asuBVgMBt6rT&#10;M1zBwj7M9HPZdxJAJom65JQmR98o/GgETfuc7u5uHf1piDfKwuy6jvbE0Td4YB7FIEdM0NDBK/Jy&#10;CGB3YnwawHsRYCePfmgtscvnCAjy6Lc0oAwroFYGh35DOy8CMuBVFdhqyNrSArDXiT7VhfbZCqAa&#10;R/w0aAXIxHfanBBYcEkrl/DX1aUQPkBO0S/FfJ387m9+XD75iU9L/2BRBvoapLNxQE6fPon+GZCZ&#10;qUkiIXGjvYbDdZIH2GiIQ7kBH6OxNo1AOUXLtk5AQAbMo+iTAIMl/K7B7yyUAjfS8pknnpCRm9PS&#10;081l6Nb0DwGFJcMpbHGPdmAJVWvfE8oY8jYF6IiTq3s4lE2FgaNDNOLle9YP+a9TKJln53tSuXfV&#10;qNIURqVwnN+tXW433e50v+2dxr+p/JYjJ9iwu2UZ7ZZ248e4daav0vtqtDEbuCuyp5X3O4ENkhtt&#10;lACQ4JnL3A2I5SaG7W3gq1A6OVrHkVnymg4oEsT0uwIbdrK7q1Q5zrDMc6VfQ9op8Y5DogZo6IUE&#10;J9ZX5QPf/WPy3d/6fvmT//GfZY3zwNDq3/XwQ/KhH/5++d+f/owk0MC4FwCHD70QqGQwjRBC4KkQ&#10;ip0yOjEic4vz0ETi6Ll1KtS582VzC/d4WNddOVdWuUwQgg3MIhzlChIyGq+89uoZ4dbf2XROjf36&#10;+rtUCCwvr8gTT30FWi20XWi46+vQKtJF1aBZKVyaeOSBfej4XCcf0BU0NAbkLpvcPZS2BQQNOQCk&#10;QJBHtTNOy7ZCT6AFQ+V3GrRyJIYGebPTSzJ6c0k3+3r8Gx4E809KKc/5Wa889cSzsji/LPWNDQA2&#10;IQiMfl2eefnSNbl2/RoEC4RTxCsTt5bRFd2IL6iC7OiDx1B2GTVcS2ZXZWR4VBvTgw8dUSFAwUjt&#10;lUKdQ7rMC9PIYXPOufMo+CA0cTI6atYUrk1NbToqYe3b4JEL56+okOSUQ3tbPUAIVyC45StfeRHu&#10;wDghNFpaG7R8g4GYnDgB8NTTjzoKQugCNBWsI7n5vG9/L+qPKzX8MjO9DIAyo6MVwZB1ZklEh/ZK&#10;ECINwo3m2AEo0Dm1w/QuL68DiN0EAyfIs3Z+RYuUxYUVCI83lTkPDvarXQONK5999quoywTAGIVb&#10;Rs+fCfkbAAhvaJkG0F6mJsd1aWsR7erAwT06RVFCvn3emKynkjo6EYoGJBzMI05o4XVciROVmzdv&#10;AHBQeOYhoNuE25W/CcCxjvIdHBxSIclTd1966UWdZqFhZl9/J8pxQEZHJmVpcUVoiEmj2/npedQB&#10;BG/MLz1ooxxVovHl9MwCysoNUEiQQ0bObeDR9vBvdXVJ+yK3U+eIFe2ZJiamNE6Cay4Zp2EiVwQ1&#10;NjWh3iKoW46y3URdjyI+joa0yaOPPaDAnKMjXLLKpbucqnFDwMYaALABigJoI2wfXJHFdknhy83J&#10;uPX+5MSE7hXCOOmnHgDojZNntF01xIMABs3K8CbHp1BuBGwB8Io6PYywqalFhTmHbzlFw2MAKIAJ&#10;Hmi9QBsT8hJOcdC+gRoYV7tZu6am0OcQXsinI2v83t3dC/9upLFBersPA3zHpbOnTa6cm5a/+HOA&#10;jT1cGZKSiRuzMg+e0oM2yz2BUktrsjIxLd5CSlz5FPpgPQB1CuDOOrHV2oK+pKOV3FAvB0DAKT4P&#10;2vRqKiOTK8tSAth66oUXpa7AQwWzAK1+gMcMWaTyXA68kChkWI8WH97KS53EvsMRMrYx9km1tQK4&#10;p12ckoa7EfAGVRN4avdShXS5s43sYZUL1/mdYMPc239J5e63vasCNsw7AzaccuhuqZbwjBtn+vQ9&#10;3m1PdWVygo1yeXYS5ashxlnLyAblEOUZ+xi/c3Und2bmPlrknxn0aR5mSTuvVBKyBO2d33c1jeKk&#10;cu5vV6AtgXYy77b/6l+9V4CBe37jvdECCDYmZ6bkgx/82/Lexx+VT3/8jyUBphEHA3h0/x754R/4&#10;Hnn6+HH50vMvQiA3gyFy4yU3CmZZluZm0cFLkoOGfOztj0gimVDmhaLDL4U/NBckvZHLVVFYa+vU&#10;IrjPQ9FiPmFuNRwEQ0/J6jJtJLg00IMLflqsJYFzM0tgxMMqYLnklgdwtXc2grFH5AyYJfdx4Aml&#10;S0uriMstQ3t7hFuPnzt3URkbjeTI0LnD5K2btwAypmWwrxfuhnQLdgpYMk7O33M/CS5fXV1cRocE&#10;igSIWUtyZUqbtDS1S2I5I8uLiMdNI0GBQM7q/hb1uIaHR+Ti+WtoBG7Zt+eQNDc2oeGEZXT0hrxy&#10;4riEAJio3Ufqo3Ls6CEwc2s1xeEjB1BF1tDt9eu0a+DS33X5pvd9E5hXVkEVgd3ywhLKIKd7M6wm&#10;edYMGy0vFwQmN2fK6NJPny8iAR5e5SuhkcYhEAty5eoIyisubrxzuYo6ikHQ9vprp3XXVE4xcTg/&#10;DKA0DtB4/swYwuESzRVo922qZdMQk8slYzFq7R7VnrlVOzXePUNdaEslHcXixmRzsysqiNgxdGdN&#10;tLVcPqNTCexU3DGVGjXtOsiU4/FWuXDhOjo2N3HyQ4h41QiWQOb5516BwAwD7LQDeLSgLoNoD9cl&#10;mShJMpMFyl9B/IPI+5rEmgK6HwPjYtu+ceOGgriDh/briAT3+YjXc4onAIG5gLrm6bi02+E25WGZ&#10;mp7SvsYVHmrx3Qqhf4ObhU1IR2eH9PX06dwppy8o+KnpFlEHx449hDC9EHJTGjYNf5eRdtYPQS53&#10;fuWIAYXh8vIaysOF9wTdnGpyC7cf5mjMxOQknqlJu3R6krsHc+rRy5UZQQK3sFy7dh19b03tbbij&#10;KsHHq6+f01Emgh8dCYRQJ+jgNBPBxtjITa1Pjoxwh16erMwlvrNzM5r3MNwTyOoS8HG0LdQZt6Uv&#10;FJPS0NKiwJEno/aiHXD6hCMHXLFF25Fm1Ck7OQ29OYrENlofjwMYruuZTwQdNP4lCNWD9rLcqIx2&#10;Guj3K/PidXFZPMBCKSGFvFeaGvvArHKIex3tIS8Hjx4A2AxJJlmU6VuzUlxMSD36XglgOMfzhMjL&#10;EB6Nmouoa4L4bDqjB7Gtqe0KmD3rOBqRkelJcSEdTz37HOqOR9FzqooDJmT+tIEgUKRoIL/ltA+f&#10;eX+bnW+QJRyMJGJfZPnRPetgHfxwDSCIn5sAyLmfEUfBqJlSTpe4egb+6IfE8sgDRLOtMiwkxSJn&#10;tLeJoHyTjHwwv05yfneObNinfOzvnf5Ier8BduzvSbef8WtJHats7gfZw7Wn417FZ8J0gg0nVYvP&#10;fGOdk8wz65tlzrbLdwSpBPocJeNoM5ULjqxyBJP9bWRkRGcC2I+40ILHPJC3UOG452CDtFM4/G53&#10;Y+7Ne14EG8wgLwUavFwlOf7qCfl7f++fAWw8JE996TOShr+I1yff/vjD8i1/7b3y+rVhuTI2KdeH&#10;x8CEuZyyAMbfpvPfbc1RSUIgPwGhQNsJWuTTaHRyHFoZOno7GDeZzuGjB6XgTUIYIx3QmLl50+LS&#10;vK4QoTbONEHuaNi0N+DwOw0aWedLSxAUee65wbl+gA4II87x84TTW8NTqJglHf1oaACwqA+AOQcg&#10;fPLy4kvHIdi4NXcD3tXptMvQYBeY7yiE21U9C4TCkcaht27dUDsU7ktyYP9+hA+mVSgqo+cOoBPI&#10;T4RGdMhTrNkvba0dOqURDtejQURRviWdwuDwPEpb/ABR3DeEJ86OjI/L1NwihADcQhuNhnM6/06D&#10;Uy5r5T4PjU1Refhth3VaJ5vx6oFuNJqkEd00mGQrtEvrQLdr0jvQq9oUtWwiYA6zU4DREFcPLUND&#10;VIbFTg+G5g3UoZGmERLaBBgFV9TQ8DWVTOuQHBs+7ShoGEehUATTn4T2TQEciYJRgoFyyPnZZ1/E&#10;+xnUAQDTQ4cARBqR90b5/Gee0LqgkF9bW0HY1vQDQRRtGzh0Dl6q0ygceu+C4OboGMEGZ5DZbiCf&#10;UQ/QRF0Qyj6ApgD30Aip3cDF87cASACWPBxN4X4s9XL+zatg6lkIu0Y5dOQgyjMm588Py9NPPYN2&#10;45EmtMtjDx5BWRbk0sXrEJQDyEdK7YvYgQmAOMpDEEBDXNrgLC/SsNULAMXdKwsKmDh6MIv2SyqW&#10;IDTDcZQXZ3Ld0LrndOqLgLUJ4IDTgV/4/FMoqwFdVtvW1iQpMI8nn3gGYAJxAgR297RqWqemFnTq&#10;i2VvQCZXnxDcWaNbXFLOaUuu/uIKI66EQt7RL3IQXGRMnCIkJ2tq7kIfW0AYAC4A2AQ+WTCwV199&#10;zbJv6WqQzs4uXYl05vRpFWqst/7+QZRPBm2ep/O260jKOkALDWq5ZDifzUg4ypOeuTKDNh6WQTOn&#10;IzmFQDDYgH7HkSoCmzfPn9ey6OrpUW1sHuXG/StmZ2cUwLGPc7SSRw8koZ15AYASKwm0s6BEQkEZ&#10;Q5vz+bikHYoQ7bICafS1qBx96KjgjcyMzQoqXbIrC8h3VlbTa8Lj5YNAYmzfJYAGXYoLPsHpJx6g&#10;SCGe4+gf7l0hvzR3tsuv/fvfkAaOjoK3UPkhoKMPAy5UVAIE0gHdbJL1oG7g1iLyWYIWAk9OswCk&#10;saehnDyoj1wmJyvLy9BMcyjLCNpmWHzgf0wXz+1heRrQQSKI4WilFZeJfPPXSg/TtulnKzH91j4h&#10;JEshMenWH1WkSOb93YIN53eWiLlQwPx7z8ku6+zx29/fDZkw7xXYsLsj72H47A8EF2wLlBXcGHAU&#10;wIIG/WxL41DoqFTwqAcq11yUMTE+iT4dk9aWdjl/4fz2aRQ77VQYlb7XkimS895+OcEGO4PbU5A/&#10;/PBH5c8/+hkZ6GiSl1/6CjQGj3SgYzy6t1eXl45D+70xOSMJaI9JDj2ic3O7Zmqh9WBGPnTkm2AE&#10;V6+MqJDnJkJdACPtHQ1goEEwtDV5/qtvQIBEVOjTCC6xloCgaIWQbZSx8Zuy/8AedDJu7hWS1HpJ&#10;VyNwPpt7QDxw7KBq0ZyGIIChgSWN9rgpETdR4hp5aq5RaPgeAeMLcVTELdzAiltyc5kihQLTzAO/&#10;OG1CoT0JsMCzQzi8+8CDh5SxklF/4uOfhR8B+OiRETDoNmj9DxzdD0E7otM0AQjbFLT+3r5OMJmS&#10;3Lo5hoZQkve8550o9DzSsg6mYU0hcOkq07KwssR1froJUSmzDoFDQR5TIUFDQa5soYDhCaaR+rBO&#10;1/A8HG7kxFU/PLCqGaCJzOO5r55A+SwoWzl27IjugkkA8eUvPwGwRQDQJpOTI4i3KA2NMdWyBwZ5&#10;6F0AggpaV4I7aN5AWCLvfMc7VUPlWTlcodDQ0CyjNycl1gDkV8dD/4qShaCj0W5zUzsE1hQEYAp1&#10;YZUpV91kIDwunLsuXk9U2tobpbE5rHYLBGMnTrwB92mEW69buPdBwD377LNIY0iFPJeZJiHgaL/D&#10;vT2aWyGUfVxb7kI603ITYJL2B9F6aMX5NQi3KPJqHeC2srak5+QcOnxQXn/tDTl48CjA26syhjQS&#10;0HItuqYfDP/UqfOoz5iWIeOmsTFPWqZNCvNOAcodYGmI29rShe8+Feg3b10DE7CACQU3dGSUVx3a&#10;OTRXgB+vF6AkgF8Aqp6eXgAKkWtXh8FhrB1fWYYcoZsY55I1AjDa7DSgKcTk+PGTaAMAKs0RxNmN&#10;3unWKR6OEPCQO44o0R4jlcxJR3u3TsktLMyj76xYq3cUrPCAPJ6vM6dgh22bxqIUvgRVE5PTCljo&#10;nv2H+1LQdocAgfXf2tyK9F6XmzdHtX56kQdu1vfaayctQZ3nap8OhMEjrQnE6q008IRgZJY2KRyJ&#10;5OgbDxVEU1KgSSNrjnRRa7ty5dKGzUwIXKkkZ8++ibCLMrR/D/qeW9KrAKmrWZRDvRxEXY6ML8qr&#10;r53Rww+b8e7osaNQYgC8IdDr8C4C8Ex7JLBrCHOAjtU1AOSiKiO6I/HiorjyFiMnUE4DNOXRfxIA&#10;TfsOHpLv/cHvkYNHuqUDACsEUMRjC9iXOKaRKyIDCiat8mH/Zl/myAf+Kl+1BDhvrHe8J7ihG07n&#10;iJsne3OkAiAHLshruWMnn2n3lkN/YR3rqoKNYQx1g3DYXhm+EuPYiNMigg1GRjBSmQwQMgJz89f6&#10;xvU7jGL7dyt8FySsube/v00MHvnBS02i+WTcMMV60c19InvY9rTdqzhv52Uz6LJULb7b3yCzDPEd&#10;65g8l/yev6x72kGy7XDUkPKZOw9byoZluLyOPk+7Mh4LEsI3KgbbplGctFNhVPpeU6Y2yDzz136V&#10;Bxs5+Sf/7FdkbnJRlmfHgJZO67DjUGuzvPPQoPRBSK2HmuT1s2dkPbuuWg6RODcP4vH0ZNJ6WBKA&#10;wcryGoACNbAIOn4ODILbaPOkugKY3ipAxSzKnUPntDmoV0HIvTdu3RyXk6dPqYU3h5O4odCBA/vA&#10;vDvAPNbl6adf0P0Y+J1zqjeHR1R7WUksyKGDe6SluQHhIo+ukqaLAoTnYtDw0w8GaXV67ksAxt5C&#10;DZllUCfTUxOqAVKg63bR7jq1MVlZXZVriGMVwq6lGaCpvQWaqQtApIh0XobAXVCNhaMI/X1deiIv&#10;8/HEl59EgwCzhnDi7pRj46MAHDEwuyzSPyT+IAQQNPq6ArdHzgr3g+js6NRy4AZc1NwpoHRuDnVE&#10;41MOj7NMvEgbko+y9YNRuBSI8SwHMnzO8XPYl+egvPzyCcRd1GE3HkHv87OeA/LpT34RwKBNwWJT&#10;i19XuFAYffzjH0eauwAG4mo8ytGmQwcOAaxMWbt1+jwAbRlJrKYBUG6igTcCZHUoMOQoBacluA8D&#10;V0nwkDouu+VeLOxIHI3gnCNPuqUNBTV21iHtTU4gnfMATN2dnXL48CGUY6+Mjk3Ipz/zZQBQrsZZ&#10;ArhpkYMHHhBuVub2ZTU/yeU6PS+GzIDD9Z1dXHHi06msmWkAF2i+1iZrWW3nusMs2ik17oXFCbzj&#10;Ms+IliPr7+rVq+gVXuSpD+lDGaK+CAKmJmaF+73QLofLqs+dOydJgDQEC+C7LkN7AQ7c3B4+jzbS&#10;CYZS1IPmrly+otMV/QN92sbYprhDLtPFUTCuytBt9xE3DU/TKQoOCFEIkJaWDq3zy5ev6ggGpwD5&#10;m1hNyUsvvoLybFRAQyNMrui6dOmygm5x0VC2VYUr42xDugk+uJIrk87juVdHHmiczXLgahcyNo4E&#10;crqT9i6sfy7xZLkSIDNtnC6yRruiyi/o/5VXeE5Sq44Scq+TkVvTAItF+E1IT2+r5otzyrSNoqHl&#10;3NyM1kVvLwAj0kDAwzSw/RIkcVQDPUtWFzMQXElp7UD/9ILRruckGA1IX08XgLYLecmgX0T0xGaP&#10;H+0efT0PoEGAwdESSk/uAEpDcNpBBVAO3L2V0jCHMme9c0v6BPjJ5NS4pDKLKHO2j5h0IQ7ueMzN&#10;6fr7u6W1vRV9nZvuBdB/fFaaASZZNlQqODLEuDiaQVserkTS0YYNwKEjJPhHI3GOtLCt0Y6FZU4+&#10;TM2WYXAVG7cHYNisH06H8jvHWcC9Ne0kuzDlPfc2qka0g9NfdWe55b0FYjhmxz19toZpLqWNaRbz&#10;vOUbiMsuDdnfb95bAMoQ82QnPtv93QnZw9ySNkdcd0omzHsFNuzueE/+yLonGKZ9le6Xg/ZJeyNe&#10;vb29yjvZZqg0zc7M4LtHzr15QWXHO975buXRdwU27ORMYCVyfjPP/HVeBmxwnlM39oLm9YM/9FNy&#10;aHCvPPeVz8v03LRqEI/uHZADbfVSD9AR3XtEPvHZz6CT+8Sve0NYiJ4Hs01PzGjH4UmlnJNlAbJQ&#10;+D0OzSZCo72IV2bm5sEUuMqAw9ZNmj4KMi5TpJ88tMXZuWXhqZmtEPhkcvF4SLjvwoWzl8Hsb6CQ&#10;OUwclL1DvWAMrboM9Mtf/jIYeU7a26D9ez2yuLwAZpeSgf490HAnZd8+gBQIXI7guCEQZudndbWL&#10;1xOUw4cOQxBYh0+xT3JviVh9HEKkJEurCwAzS8oYOddOnt7SHINmUoJQWQODzeGdX+ojYWlsiCCf&#10;Phm+fkWOnziNPPD00EYI/C6UCw/jEvnMp7+IcuEBY2Be0JZaoMEfPLhXhR3XT3MencPic3OTyOs1&#10;MFOP7NkzpEspOfzvAxMnCFlcWNYTMbnBFYdLaavBZX/cLKoezJujECxHjhrwRF4CLtQ8wBG1ax7J&#10;jvQ2QdB6ueTPp9rm889/VRF0S0urvO1tR5HfPLTDtHzqk09q2XAVDY1LDx86KlnEzV1YeeowDU95&#10;WBpHMAh69u6HIOxA3UHbRneS+blFVf4o1PJ5ghMKVQDNxkaJQ1PlVE0JmirtSPYA1Pb198vFi1Ny&#10;6tRZpDss3K6cW35z1OfEiZNA9+viBeJ6+JH9AEyNAEdr8sJzJ6UNcSbWp8HYi/LA0behTK8BPPQq&#10;0GQH5igWbVvUZoEnwvq5TBLaLjoyN0CjkObUD3copYBpbGiRG8NcHppHORGYl/C9VWamFlA/y9LV&#10;3YbmndKRhXW0hxMvn7NGAFBX+wE8cwCXp8+8qUKah+hxNKG/v1MBG4E4BSxH9zjnShDGKRduO0/j&#10;XNYDNR+OMnE0j/YXFP60L6HwpLCjm+bmFs0b9+/gKbW08WDZ0ljz9OkzELphBZQMk+ficLmrpTUX&#10;5cDB/RaQQP7qozwrJqX2JhzheeCBw0hbEcLWrfU7O8OjrbmhmxegOK7gZxGgigbPakgKHsBVXxz5&#10;oFDl6GESCse5N68hfaJxEQyPjo7oXjIEeIm1NR2NW1qa0+mWoaF9cubMWbULeuyxh6G5kWfEADA5&#10;Glmn5+eQGUudF0JbJAsegQhleWFxAxQtyVqCoypFtDW0hZVV9GOv7sHCFTdcCtzS0q6KyuuvntSR&#10;oTTyzCk2nkZNfkajV46i8tTqcDSIixsQWhpnYyOnoTr0OAMC80g9l4Q3KhCJhngQoLVRIkdPgGvE&#10;XUcgwlERaLBok/zOUVhSHsoN+yrTQrfwonyZIzUcMWT/dYMvcsUZ+xQ+aX2QKAAp/DhNWo1oJ6W/&#10;RgjTE+75xHd6noz5BmK7IPGdvr8DsGH/7gQbhpjPe0E1hcP02JMEquZva/or005xMxTj4rbbLWAD&#10;dYi2wDJnu+BoZDTKZedoDCh39kvurTQ/x0MordOr2U5OnzotRw4flTNvntM+/h3f+V3yzDPP3Duw&#10;YSf6q+TX+d7+zHsDMMwzM6kdAK84bP+B7/hheedDD8snP/YnsoiMhMDQv+XYAWkL1UnW75XHvueH&#10;5D/8x/+/TM0uMwAIPWjXwMfU7vcODYFhF6EtULAP6qgBGRwb/AqYEBlBCtpE354eiTdyN0qLYVKD&#10;q69vUCZG4jx4gpoINDwevkStIByibQEN5VZQ+AsAJzEw3aBEI9RcE9LRGZfpmXkI51GZngLzb2pQ&#10;odjb1wXGwWWbbvnon/25pofxEB1ylQu1Mp6RcebMOTly5BCYvw/aXQLCb1IWZ5MQ5uvywEOHJdbI&#10;aRC3Cq0syoWa3VraOnyM57cEwAyL0GwaG+ohtD2arusjE2hABf2WBUiIhrmTZlyHta9dvw5N0wOQ&#10;1HPbQp8jAc88+yyY8QS0rAZ59NEH5LFHj8n05Dw03Bty7cqwrozgVt/cyyIWr4ffZgiHOR3tsfan&#10;SMsc0PDNm7ekEVr2vgMQGMWkggaOQhFUWju4mg2frCPWOSpFMEFBsQwUzU4QjoTA6LhU1gvhlkK6&#10;ptlqdHSHAJDLXG8MT8jlSzdQZmkAqm4tU06DvPLKCYChJR0xWVxcVgHe1t4uI6M3kIduMF4ACwAu&#10;HvxGOxPuMNrb2442mJJ9+7tlcX4R5cmplTWNE9Um6eySaurcvO3WjVvofFwWRq0/LnkIS2rR167e&#10;kHB9EMA0BCFbj/rixnSv6fA67Wm6e9p1xdTwNZ5UzKWKPC+D00mcvmmW9dSKarQ00uTyU+77wWWe&#10;BHqKm7mqQvw6gsHyo5CkAS7n5bkcuLWlR65fv4i8cT7WrdMtRFkXLl2F0ONUYgPe5wDO4/LM0y+g&#10;fdDQt1enJzi9ceKVVxE3D3IDyF1ZBijqQF0vQAhztKUEsJlXexeCD04ZcYM4y+DS0rbph8CGDIxl&#10;H/CHhGfCcLSOU4QU9hMTE8jvmrQDcHGnTdpQXLvG9jWGfhiXxx9/DGGEUYcvod4TKvy4VJgjcrQL&#10;olLAOpmcnETdLSP9PcoMufKFBt9cNaN7Z9DgFRo6+QBHVTiNwjZGEMeluguLHLFqVjDM8rOOMliV&#10;Q4eO6JTMDQBZ7iFCocs9bLjsj3zq/e//ZuQ1LW4vBR+lNI1NAXAABlZX1tAfyKRDsrK8bo241ouO&#10;JiRTAHGhCAQsRx3c6POntayb0LfnZpf0lN6Oji65ys3RVnnycloW0BcSa0kFeJbhJ9sARzUsocxp&#10;M9VPAAK4DT8BSCvKk8PczENna7vWOVdtBQHOKH183IUVAXE1YBoAl2GS51nAwJzomYXTOsnkLF6Y&#10;BCCiZwIya8rF2omYPjaFI8sDIaCQzJA8k8l2w2/W9417vCNuAbsGWTKC3+wXiVNAJPNs/0Zygg27&#10;O5K1h0p5Yh7sYRmyy6ydqCa3jMMRTSV/5dJTiZxhOP0SBxo3t385pwCZhpLFO+JkmiIE0J8zOkIZ&#10;B0AOQon3eHOQM1lJJngqdoNcunwacm9e2lsGIDvGlFfRePrC5XPytkffJvMzC/cebNj9mPvNit3I&#10;UBk3JN6zIZp3vN8EG5ynLMo7Hv8W+e6/9j75+P/+U0kW6ySCTv5djx2UcHFVBAzy6Hu/Tb7wzPOy&#10;sJoC4IBWkLYMCXVDInR2biNMAMEhfK8yQB6Naw0bHz70IIRzXE4cfwEdsP72gVi5Qka4BXceHWsN&#10;Gt873/U4lBDaDtDYEcjey3l5y2qXB41xp7/VRELtQbh1czTqBwPksCo0+fk1WV/nXKMgXdSGuNeB&#10;F4KTm1otQKOaRX49KgS4dwFtKXjS5vnzFwBULkCIFpRxd3Y0y2MPP4Y26pHnX3hRAYvOpQFkTEI7&#10;rAdDD8e5NbZPurt6tDxZghkwBS6RJBN+8G1vB4NbQb/OSojz4ujZ3BqaUyHs6XMr88gnOiM4BqcZ&#10;rO2l66Dl3sJ3t+zd1wPB6odwmJXWpk559fgbMjE+hfzGAOz2iT9YkPZOzrOPyGsnzqBswkhFUfYe&#10;GIQA6AIjKcpzX31F2lrbwCytVUOp9TW1Q1hdTULTHEKZIr8BN7T0aT3inSsDjhx5AODEB2YOJl/n&#10;xz2t9aGd4Q/Pu/BwAyXJoFzrINQ7dIOtxcV5xM/5ejeAViMYfKuOStAgjiMSFFbNLa0QgI3y8Y9/&#10;Ap1rHfWekne84z2aF450nXj1FWi5fZLKrMjS/LLUZaMom7x097UhbLdu7EamS4DCRWQtNLAFI6fQ&#10;Z3j9/X0QVmuSWOc+C5zCI4CjbUFUl7Jy+oIrMfhMYLC4uCpXAeAo5Hl6bVNDC8BFQl579RTaBNoT&#10;ACJ3+aQtEQ03uWopDSFPA1LdNAsC+6GHj2lbpnZfKrp1/jQYcWuYTCO7GoU++xiH9LmSg2eacDSR&#10;S4QJwJkntlFqx/XQjin4OeLVDGBFTTwea5BXXzsuy2hTsZhfdxkd6N8nL7/0KvJDbbwEoD2pGvca&#10;67eV+8XQlsmnRrDcTIw2HzyPh6MknEqifQz7P0cgdU8RZSHcPGhVy4j1xVEYTgfRXoVuaANCEHrx&#10;wiUFCgP9g4irDW0pIcPXbykYp5U8884pBQJxGhXTvmRinDvbuhRYsSw4csf+TLDDURACUcbL3Yb1&#10;rBiUB0eSCHaWVpYUpMfrm7StfPbzn5FCLikPPnRQFaQjR49qn6YNyZUrV9GWl9Bv4rqqjYpFR1tI&#10;laC5+RW0pyDaeFwyHMkq5mR+aV77XnJtRfbtGVSjdgHfe+21E7KWtOqGNlDr0DppRG3texBA+XCf&#10;GShHdV4dUaJBH4EWRyR0xRDKlaAhn04K5W0dR8Vw0YaFexLxyISHH35QIg3IO+47WrsRd4sUkR8v&#10;6oWr31glhRz4KasGdUM+z+kPa0qLq+WCOu3LcqNBMN1TMTNAiL/cdp3+eM9f8n4qh+z36g5x2b+T&#10;tjw7RjZIdncqNzfuza/drRNs8JtdJpWjnb7bqSa3TM9mkpSc/uxpJjmfd5MmQ7WADb4nT2A5UU6u&#10;rKwr/15eofF9UFYW1sFLecqrS+2bXjtxViZHl2Xv/kHwh6DMzI/jG9B0wV8dbDip1gzZ3fHeFIzz&#10;vZ3MaIYdbPBXh8bxjierXoT29aMf/En5ke/+TvnTj34YCkNQmnw+ed+hbql3p2S9FJRv/J4Pyqef&#10;ekqWoVFBp0CnotEnOqG7TrUYrtLgUM/M1KLMLVgbaVGI8owLdgwO5SfBQF556QyYdU5BAbduplbM&#10;HRVp7/DsMy9IJB5Uo1IaeS2gwHm8PLWtoqTk6AP7ofnlxOcOixdaAk+rnJiEgEYlNjS3oPK4Z0YG&#10;HZab/rBDWpscUSukzQArldbvEJ0ACyVoTC26NJfTEmRKNDQls06B2XR0DuAdz4t5BcAqAyHkkYP7&#10;hwBSfMhTBILhFkDKdQhUzo0voIGVdFvrnp4eCIMT0twcgzsIBAFAgpY2NT4P0OEDA+yVQ2/bo8da&#10;My8uMOrFhUXcc4fRdk2L20s7DEs4dLZ1QFsp6jIotlWWK8ESNxDi0lFuc84pIdpA8OwS+uMuqvML&#10;K3oeCffT6OruguCqh5sGNGa8/+px1cIWl2YBvnjOy14dkv/KV56Bm1YI33YIlSkIcpQXhDMF2aHD&#10;e6FBWrs3jt0aV8HPvUAOHdkn6SynzbhrI0BhAAgd4GxtfRmMmEP66wBHtKEJovM0q00HRyvIlDs6&#10;OoXHx/M8Gp4kyy3Le3vbpKezHSAjKk9yB9jlJbQ2a1j78OEHJQ+tbvjmdTUY5VDzLEDkxOgEAEiT&#10;TsFwaW8kHEHagqgXzoemIVSiWt80Eo1Gkb4QbSjW0SYAQrwc9vejTF1SRP3cujUGAcit3Wnj4QE4&#10;CMgLX31Z9+RoBrAeGIDwhqbKKQkaodJ4kO3m8OGDqpmMj02oYM1Dcxm+weWiAEDQ+I8de1CFvxda&#10;OQ2ZaV3OkSD2GW74xcPDCM64aoP2BRQK7KcEJkvLKyg/ngmypm54Yu6N65MKIju7mlHO1nboFy9c&#10;AZhYUYHETeYamxvl0qVLCnDWVlfRXopaz9bqFmsn17UEAMH0hJZxP1c45alxcUm8C4AZdefnqjEe&#10;AlVAmVjLWvMA+rw45UigxT1YOKesUw4Q0BOTE2pjwzJ84IEHFbC88cYbCkJ4gi5X3HDomKM3QQhh&#10;QtiJiTGNg4CFwpzTFjy5mPYesTgEPPgUbWC41X4BaeR8d6Tep2XKtGbSnEbtQrkuaZo4YxFCPYeD&#10;zah3QGSkewWKShxlHUXeuTSVO/QmAExa0C/qo1xN41fwxGXdPASSQFK3QMc/2iq1t3eizDgFFpF8&#10;qSDTk1NaP5zaohuCX+Y1CyFCw2YCAW4OCC1DwboX9ZBGvrmjbckN3glBoxuHQcHgCBe3kucoJQ2Y&#10;OfLTjX7Lds6+zlVyfo8fQKmAtstpvwLaEVeycNdbnkDN4xCg3AAMcTlvEWUAxohUkf9zaI4jKGir&#10;aK/atlwW6DDggpf9voB/5p4X26K5J5mRDfPspNsGrlXILqv0buPZxFeNdvquxLQ5kuf0Z9JfKR81&#10;xeMgAzY2/bJ1oC5sYMOKj99duhtooWTxVu7cSz5OBYmHg3Z1teiIZBxK3HNfOS4xKNIzi9elB4oY&#10;RzqmxqDU3g+wQbK7dVZKuXv+mss8WyDDGtngjod/8Refk//1Rx+VQ4M98tkvflpKnoA0Q3v95gf6&#10;xF+C9lgXlZ/4mZ+V3/7IRyRZcqHTroNJe8Ao/OKH1sTwGsB4KOi4HG4Z2vP6Go3PaOiVBRPmHH1c&#10;CtkChMucrCwWxF0X0SF2rx+d0E/mF5L52aychFachBZJodrR1aXLLWmwOTc/oWCkMd6qowSpNRos&#10;LqsRJMHF5PS8HFbNHJUJLYFniAwPX5eZ2Wk18OQ+CDS09ECoWMORXNLK+dOMcNkb95rIIX0BVCaN&#10;OwlkdE8AdGDuCeEGuEH20OG9YKjQktCpx9AIMlloaWl0coCbxhZu2AStEcLlySeeVy01nVoTnop6&#10;YP8eaQWjf+mFV+XGrSk1sONwPadFeiAkaTTLaQcelhZAmVIwTE9P6TzyKoTNQw8dg8DhoV9kHDxq&#10;mCcCouzAmDNpACnO7QdCSDfnurkVNw/rSsrkxCLSW69TATzvJd5YL4m1nM6dM04uGSSz4jB6AvX2&#10;wgsvShZlt3fvHhkY7NQh4mSyJJ//3FNw71ONcz/K/OCho6phPf/8MzI41ANgSduNSQjwHACoB0yd&#10;e2/0gclmkEZrLwnO/RN4hiM+cXm4dwTQPYBcNNKM9hRFWheQxrzUR0KoU6Q1Xi8XLlyUXCGHNtCi&#10;jDQA7XJ5JSkvAdARDHT3dMiRgwelCUCGe5asoSwofHlAIJducg8Xrh4aHOpFXFnUR05GRq+rJv7I&#10;Iw+rFk3NnFNaaW0DWbCDtG7qxXZNm5LGxjaZm1nUIXluxc9t14OBqIJmauTxBrZ9kfqGerVneebp&#10;5ySAsunr6we4bNPy/cpXXlAtmG2O04Rc2cKD6HieDO1RVpdndIUIAUC8Oa6CGj0c9RKRqekFtDsA&#10;Jm8G9UiBEkVbCKPtio5I1Lkg+FFmXE7LKSIKadp5UMPmSAWZEoEW65LtjgaVp0+dU2Pavt4e6QHA&#10;Y3g83ZdMkWFyCoRTL+xHtM2hQB8fn0C/XlNhzXcUsrG4H+/yaOsEKEWAPWr4XvGjPilwS2irtOfi&#10;SAjPjCFAobBm32fdXrs+DD7B8Dq0vs6f50ocHxjslK4o4yogCuCmhpAukafBHGdQOH2IpoR+LKi3&#10;lHAp8KFDhyBQCch9ADVz6pfbxfM0Z079EPy2tbQirQQBMQCKVWiUS2hvERm5OSJN+NbR1SNPP/M8&#10;+lcJ9RrX/kXQz3TTCBXyWNsd+z8BhJ7OyxFT8JT52TmdxuAxBRzFTALQEJzx8Mgs3aL9cPMwcuIg&#10;+gv3IcErlHdC+zP5Zx7lzaXynMYgf+ZUiPJslD/TwqkvLo2ON9cD/NBwvQ1l2Yg6qVdhxRUMPHqB&#10;Nka0UeIyWgIPxsP9YBTc6DsLPBjAQaBnnvnrBBuGzLNzZMNJuwYbG/f28Ozfd6Kybm1TPZWI/irl&#10;oRI53TvjrgVsEGzTHieDfknFmtPnPA4iCuWPuzMTZM9DGaShfGI1AX9uuXz2ihw6MIQQUvLqyROo&#10;92bdmO6egw0TGF06C8ju39w739kvNmIiYVrJ0yr+F3/x30pidlES85Py2tnTYMAB6Q575D0HOiWA&#10;jp4qBeRbfuCvy4c//ik5j07Z3NKldgjc54FG2KsrCZkeWWBE8vjbH5JUdgX3KFQgamq/nD0oQOtt&#10;hcBYSSxqQVPAm4OTyBRoCKpnSKyiQ6atzuULcgoli47EY+N9sjiXlmuXR6HdFoUbFel+BdBudEoB&#10;WuSzzxyHhtsDpj2BjlknR44egEB5mw6FX7x4WU/01G5U5Pz3hCRWaDtSkI7ONukDo6PwXc+tSQjM&#10;h0Pfy6j8rq42MGyvpg1OwVi8CrTC0ZiCHO5CSq04nSd4CUAYeqUJAoPHds/Pr6GefGgU0ACFRkDW&#10;KNOlN2dlFgKQ01A82porUbjRF3eMPPnGaQjuoE4X8XCxfUNDyoheeuklMOwWlGGrTExxr5Nl3ap5&#10;DvVGrZrlV1eXQ1p5hP4I8jcjA/0Den4IRyZonBatJxNLIv9tED6rks5C20WmaIjmd/tUw+ayq7mF&#10;FRWounIAzKcemig7y5Urt6Szg0twMwBKPCQuBsbv19NwOcze2dmOOoH2F4soc3/jjdf1HXf35N4N&#10;3Fqd54HoKouGANLjlYWFWbWonp5akG94+3sQDplfQQUntVfddRX1RcNNJAHvI2DeHKJPAjRMAum3&#10;AAi69fCtCITwxauXVUBG62kQ2Ig8NcvYyJyejMspKh55v/9QN9LVJk9+GQDA26ia49jEMOrXOq+F&#10;vY1n1bCt0N7g8qVrahPA5Zfg42j3aTD0BmjYXgWj4s7iHQQvwAYNSwngLpy7oDZ5FBBcHdHU0o1w&#10;ruCZw945tHm/GjTzJFqO7rQBqFJwMC0XL1/WUQUarS4tL8lDDz4iy4sU8l4Acw7Z59UPgY1lrEij&#10;Rgugsuzoj0uluZqHIMHltlZVcPdWCmKCKBqkcUSOIxkl1CeZXTjUIFcuD2tf4z42LEO/Jwjg/Cza&#10;j1f6BwZ19IijRVdQzlzdsbqSkvoY6zKko0Sc0qANxy09d8cNEEEjSqQbWjm/sd9RWPOeDJQrk3Sa&#10;D4CBAITXxQuXFfhz5RF3l50an0JbOql84h1vf1RS6Iujo6Nof9b0GsETRwZ7urt19IP9/eYt7ssS&#10;kve+71GADfAjgKFbN8bQh5pRxnHdDI4n9XJFVX9PD4StR1597byW/cEjhwFummVleRXANoF8EOCT&#10;d1pLU8m39NA7lDPBIO2h2KZ5wKMuB0YdB9B2ebQ9y4p7WnDH1jAAAUfq1hNrMtA9oMoPV7GY3Vc5&#10;9be8whUyJQXJJE5V6dJdxEXwx6ktHoBIMM5t/TmaxH7CeDhlzOX0UfCS1k5ri/7WFo6YNAqXIHMX&#10;3Hae5eQFsE4DzAI4WeCCK2qss12YP8qWPMAOf81Fst/fa7BRjnb6bqeybt8CsMF7E7f5RSlqH+NF&#10;4tQgQQXtuagA8AgBrvqyzj1xg2c0STyGfg8Zlc1n5MgDB+XylQsAvm1y5swZefTRx+Xa8FWZGx+T&#10;dvD/XK4EpdkrV69fQv023j+wYcjpwx6G8948M/O8Z8O2AAfuPUX5uz/1i9IK9P3VZ78kU4tL4kEB&#10;PNTTLEc6w+KD0ElkXPI9P/Yh+fRzL8nzr53WUQQudU1naaxVh07eKUcPHAFCy8vx469J/1A3UFxK&#10;Na5UsiBjY/NQ5rjJ0LocOrzHMp5DlRBts1Nx1QI3BYs1eLUgORyPxEFLsrRIHidOrZ27Aq6v0ngG&#10;zJHDr3UQKnEf/IXBOBIyO5UFUy6iQl3oYDR8tNb7c86Zw7i0D/FBqFJo9Q/06Fw3lxJyq+wFPXei&#10;A/IoI6NjowBTcRkc2Cfnzp2XB44ekuZWaq95KWS9YMgjAAsrEEw+efiRA9BglnSqgMvNuJkZd7jn&#10;fCqN/bi/BxkqVzxEwLwj4YAUUh4FMmQYHKmwhGNI4k0NcvUyT7jlKaVBaYxzCohMpkkWodGdPX0O&#10;6VyRju5eaHaDAEk8ldMnTz/9vNqLsG45bbF/3zHhuTRL0JbXEisALdy/QqC9TYCZQROGAOHZLPv2&#10;9aP+2bK4hLCEfFm7TA7s7UJdJTRt3FCLWi81OI5S0J6BU1QZnWLxSFNjOzTLkg5vcwgQTQf1WkLZ&#10;9snM1JxcHx6G4IoAVLXpdEIs0qyjErduQagFuL9ETB544JDuwfDFLz4hzQCLPJRvfOI6GPoqwJsf&#10;8fh1xIejEDkAXArMCxcvKepn/ovQGmkQSRuchgaAsYlxZZx6Ci46dzDoRT7dMj2xCEDII91zOmTN&#10;JdLnzl5VYMgTiGlYTD6SgiB58cVXdGqAu94yfc3NbXL2zCUV7LRP4Zk2WYBirhLo7G7E1SQJTpMg&#10;jzeHb0FI+6CF7AcYAUgCgAqEIVyhaXIEiku5OfpGAMCpI9o/cXqI0xtUAhpbmgEi53TkgBo088AV&#10;WdxSnktd4wCZewaH0F5bdbdXbqlOQcXl2tSqOdXCU5h5QB43WJuc4lTVKvLYBc24C32Jo5EAJdmE&#10;Amimy9pV1q9+KcDJEKmVs43T9mQVwJwG3QQz3C/FD82cK2m8ngjFsI408MC3r371RQj0djXQbmlr&#10;ANO8CrAVVYWEG1hxWkZHBgDAwpF6Za5cbh2PW0uRaUdBGcGpoNXEvAIYnwIVjkTMon8RLHPPlgh4&#10;wYqO5PBcHU4n0iBzcnIMysbsxlk8GfQz7lXSJZMTKIOZJXZ9efvbj4k/4gfYjykIHx0dlne+53F5&#10;EwBxDfxqZQVtnVMvACScdqFtBioM+eDqFC4DB99Dvpuam3T0kKf2rq1bZ0JxdRIBKKe1yHa5hDGH&#10;9tnT24tihmKF/K9C0NSh3bBd03iY9ax7LgCUsQ5ou8JRFN3+P0gwxpU+XJlnjbTMzc9rXBzpywCE&#10;UEFgurhdfgjuydvTuVX0N27lz+lmL/o7DeS5749P/tkv/RvxRtqEZ9FQ6asjyACgz3NKkMdMoOxZ&#10;zgTEevI1mQczAwBh5LfZivxegw0Tnl1u1UJl3X4NwQbrgM+8OLLHaVAeg8D9hsjT+Z39jFO9yrfA&#10;42nXdvz4CenubQd/CkL2nJOXX3pN/sZP/IRMz4zLFHhiyBeV06evytsefUxujnALBig1lcCGSRDJ&#10;ntBqVC6gnX1Zcdkvg7YsoMF7Ii23fP/3fUiODPTLl77wSVlEB60DCvtrRwelJwZURtTrDsi3/tCP&#10;ymdfOC7T6IjTs9CI0Eh5gBHnXNvBVDxgVhxKnJichxZ5RuMQF7en5pHrQ7K3n0ZdGXniyc8iQ1zb&#10;3gr0HwWjmVQG3NLWjA4Hjay7SzsR0Tp3ECSDGh0bU0Y6ONgCzadVkqvWToHW5lec9kBFshMvJcFc&#10;1pFzaOUQ3s1gBqoRo/ppd0EBz/16uJ20dX4BD/6i1uKR69dGIbBXEWdJ50y5myf3ePBBMH/sLz6p&#10;nZwaQHq1JAcP7pN9hwaUIZx987wyVq9qjmuyMDeLjpsGYy7KwcOH0GgaADg4tO+SVCah+4n4UJ6c&#10;VmFH1iPiURHUMGMASDRC4yFkBIHWUCiBR0jnu3nMOGCY5NCJOARHLZkaFcuTK0P0QDcwXL4LQzPl&#10;Ut+zZ86C0c4jHJdqzlyFQ8HI7afPnH5TGRo3QOKZGmTatF25dOWKjqpQs+WGZ+MAi7R9KUB7f9uj&#10;D+iwNbdd56ZZnMvmvgocZfL5CWR9OopBewxOmawleRruigp4jlIR5VPojY4gLxB0XAZJTZA7xdIm&#10;4PjLZ9AJE3o8fG8PD3brkrmZNXnyiy/gXa8srs5C8MZlYGCPzKGsKYi5FwZXDkyMzurQPcuOm8Ax&#10;ToIRtod0OineugiE2xrSyZNBUf9ofxS+3HadzJsaqGXX0KAjJ1ztQxDDoWkOPYcDEV29tALhwn0Z&#10;eMIrhzKpdY+NTaI+XKiKrDxw5IjaD5w5eQrlaC1bPg9wxCWiBBech6eWw2mH5ZU51fY7W7vR5niW&#10;CkCSh/O2QZQDN62yVj2wDdOuiTY4K8sof5SrywMwEEYnztcLj8nnaAXbCvdrYHt//fXXtV3t2duH&#10;uj2Iek7g3SkIOO5hsqIavsdl2VpxaoujSteuX1X7pqE9B3T6MV+wdlQdGxsB6Ld2U6WSQnssTnPN&#10;QPFg+zV7ATDdI7dGUY7WfjBcbTY+xn0DFrWNcAk8re+Hr49AaC5CCHfqdBs38ONUG8t5ZJR7tUDw&#10;oh3HoJjomTKxsG4MFg1HdcQqlUqgbqz64rQMp37Y3zk1Nzc/jTYGDTDl0tHQIjp9Kj0vHK0K+WIA&#10;g9OyAkafWFuSGEA3T5VtaW1GW03JTQDyxFoWoC2C+uApulPQLB9T413afLG/JAG0s3mf1hXzyRVd&#10;bLtWnVonUl+/dk2Hv3mMAs+74WFaXIlCAUNASFDBqQwC8IWFRV1KPDg4oNNfLM8U6o880DLiteQE&#10;RzisjdhKaixKammmvRuPKrB2KaW9UrHOGpXgKi0KOZZlJr2Oe8gA1PFP/szflK49feIqhiUWbgdA&#10;DqA9LMvi8qLurwRpASDCLbGhYKFNcwUejf9ZNxyNIulqIBsxvmpk/8682MEInw0Zd9wzCR/0vhay&#10;h3GbvkZgA4nXOuQ3tge2A7XLgrxiO+VUKaexCajZbzlazFH8JvQ3bg55/doFefChffLm2fPy1WdP&#10;yN/80N8E72uS8+delzffvARl8kG5eOmKDO3rA7j/0s5go1oGnQVXzmWZoi1LzDTD42XuWQDWBT4F&#10;1PXud36bfP+3/TX5xCf+TBIQkm409O97xxGJ1q2LD+4TmaIce9+3yPD8mlwanQKKz4JJQcsEI6MN&#10;hA/cMBYNSGNzRFbQaGdnVmU9QWEehMbv0rlVamY+X0lXL7x55rIklsDgQnFoQY3S09cMzS8KlJ2T&#10;L33py9p5OHTJIuKUCw9U6+pol/Pnz6mm0QAQoOvPpQBkOKtHxnN1yEMPHQKD8t7WAtTQBv5pR8Lh&#10;6Tows9UlaAEUCvDNOChIomAWtL5Pp7LQZMkkIaDqshLlqhYuq1tOohFMSjzWJgUgfgrheAMBUVC3&#10;xz5z5ir8paG9N8iBfXt00yVqYp/6zOcQi2XbsrKyIPVgYIcPHZTlxRUZA/MZGOgFI7c2n5qanAWT&#10;HpNQIChvf+ztuvolFIS2AkHDpZtcxkjGWgdNJYm4qGVRCyYzoXDhdANtPij4ubcGVwGxUVOr5uZJ&#10;HPKnsaMv4NGwKShGR0ahEc5JU0MrGGAcjT8rbZ1t0NoX5I1XL0KDzKGRR+URAAxa5nOPiI9/7PNq&#10;QMnpGM6TP/rIYyiPqJw6dVLe+a7HVBvm8tuxcQDElWWdRtm7bwgtkfPV6xIJcoXRxu55aBgcMuZ0&#10;Xiq9psPENEidnZlHWgE2wfjckKXcoZSM/gI6WGNrg576q4f9lbzyIpD/3MI8GjrA3X6AwKGDiHdN&#10;XnzxBRkY7NH6I+A6evSYLM5OA7x0I++0BQjI5DgF/TTag8iDDx+SNNozwRb3juEhgpwO4AZsltEk&#10;2huQXnNzJ9oKNOrEOuo4iDwlpKmlCe3CJSPQgHk8fgiCmyAnB+349dfOARi7paO7WZqRdk4fnHzt&#10;DNoahMPqEoQtz1vpkflZTiWkdTMpbjiVWFtFmRUV1HBVEUcFmQ6uSkJVy969PHxwHfWQBgiisbCg&#10;DGnQaS1p5ugPRw457M5pTN1JtsHK1+VL1wCk29GGaPthLZN89cTr6mdoaK/amtBQ+Y3XTyMsj9bN&#10;Qw8fVn5BQ2WOCHADL+6JwTMc2M5on0WhxLY8Mjqiy2K5wRz90H6IozhcgcO0BUM8EDEi83hme9FV&#10;Oy6AEICoK5dvoEx6FJxzhGv4+g20hwX1P7hnUJkhwSGH/bNZGtxa+8sQHHPEiecQZbSdReXAXssQ&#10;m9MsHGHkap1SwSPXLo9Bsw/CTyPSUSftqD+W/6snzurI38GDB7VfoXGiTkchIFCG6GtMJ9thFG2v&#10;u3+/li15iw+givyce9awXXPkKBLmiC3qBECT/IgggeCBYIN8xzoPakVXyRF8cvSS8/RcXcSVLzTk&#10;Ja9muKxbjnaQl9EtFR/ySIJ+8nTmnyAwubaugMQN0E+ijZK10WEd6toPoOoHEJuRfVCWPvC979cp&#10;2iwA2exsRl544ZR84Lu/QwockUYhL8wsKd9i31RdnYnguBBAAu/4zk7V5BnJ/t3K16YE47OTCHi2&#10;v3UQ8mUnZxy1gI3dkjOffDbpv50PpIvylQCco7/c44bAnYbztCXi6Bd5Mi+uhPzWb32/+KE0rK4k&#10;JZ3Myo3hCwCoQV2h9qd//And26izs1EuX7+A9j0pg0P7tW9x1JU7eLv/0S/+01+2Yr4HVLYyaiMW&#10;gPO6DUBQGaMQep/7/JNycHAvmMsrUnL7JUJ7h7428UlWCqmMZNEwOvbslyRinYSGwo2QOExLrYfM&#10;2IfC5VJJboEdCIaUMdIYkYyFSFg1Pp4pAQ2Emi/PHOno7JLOnnaBsijp3Ao6HzeYcutcOmQMmENG&#10;748ePaxD8FyN0NPdLucAOHi+A4eGR6FtEfk//thDEPIDcvLsWaDzdXSqMAARDURH5TVusJXzABXe&#10;gFBtBBOiAEZ7UEO/ogrFy1euQdgCjLh4ou2qdrBcJg/NN6xCT8/w0C3WU2ozAL6nbjklwiPQufKk&#10;G1p4G4QJbWAovMKhAAR1BxjVsmqbHHEgCOHwMw8NW5gHM3/tgkxNzMvU1Kzuo/HY44/IYH+PPPnk&#10;EwpWUuk8hFpKXnjxBLQKDsnOizfQgDKOa4fnnhU8i+XkqTMqoHlEP0+e5Hkk3AyLtiRc6UKNl2e/&#10;cDMh2mlQ82LV0D0ZSiGXsQRda6ckM3PS2RWDpmdtOd7UGgBM4HHdeZSFX/Yf6FetkluK793fLfVx&#10;jw7Xc/+IL3zuGblw4QLqWoC+D8pjj7xd5yJPvHIa4DQsuXSdXL9yQxbnudPsOjpWRlfJ0FaCTGx1&#10;GXV2dUzbZ0BXRFCvL6JtuCAc6yUc40ZYBYBGMKsCmTsAxtEBnUbr7e8DQ4Vkq8ugnQVVYHDFyPve&#10;9x7V/ju7G+TIkb26/fuVy6Ny6eIVicQ8cuTofmjx+6AhnEDYBGIlOX36PADhOurOsi3SFROQyPx2&#10;DprFLI1C4zwmnyyX+4bkJRJqUSHA6Qcy+VyWNVSH8toDISjigRbO0RNuFT801AsA5Ud7jAM4NSCc&#10;krR0xgBcUjqyQGNEbhv+4LGHkKY6eeXF0zpiMwPBxPNdWpq7kP5haPnNqDuXbm9O7ZhTJgRstKUi&#10;gOCW4lwO6vez31n2AxR4NAbOZtFO0bZ5VH4QoJbTVMwnl0pzszm3Jy99/e1QFALQzht0xC8as5Z+&#10;Xr58BWVdj/Q9rMuOqaHdGL4JQD4K/1xCfQxpSUliJY04vHLz1k25xj0slrPIb6uWA6cOOY+dWKWB&#10;NvsTeJIrizbVp+2Tw80cCeXOilzRRu2c/ZBAhTvG0pCX++QMQBHp6esAcFuQWS5zXktLLsnzc5pl&#10;YQkgBXlbAnAavjYl89MpvI/L3/rbPyyL0DDPX7gkeZQDbbA4ysRRxKE9e7TsaCujfQmNmRp+Z3un&#10;gt61REJXby2tLisYJwAgr+ISa+2TADZcvcMVMASlNCDm1vQB8BJugU7bFW5Mh8yhXQR0a3idmllL&#10;aD+NxWO4OAXs1pFIJAAAbwr8skM3QePGZlzRxambcCioz5zK4ZJmGmgTlLjdnNLliARHzhJoXzQW&#10;T2s90biY50i9/OJxuYG21t3TBmVuUHlyS1ur5IrckRVhrlOhCanAtASqpakzPSSn0N0NUfawbxiy&#10;nrcSpJPNRXnSHlbGL0nf33kSK+aP4W69CMHAv3jDFHMeGfecSnGhvXKakAd7JpbX0PZoYzclsUZO&#10;F9bL7PwK+GeTcCuAeiiM87OzMnrjukShgI7euCkvPf8C+jfqe3RUhlBHieSKdHT0iBt1lIDS7uaR&#10;CSvrO9tsmMxooexEDjc1+FDaXjAW0DAXQcJxaKT/+Tf+m/Q3N8gTX/6kpEsR6QQT/o6HByVUTMs6&#10;mG0agrfnyEPiaumU3/3wR9HhwypgubVzEAh+bnIGnSoBBlAHBh6FFnQAQmtBhYgL2nQQzI6GUzyR&#10;lNMKyLwKSnYysmuCDIKQZqB7dhwOEeocpI6+kAmBAeIbw6NhJZk9qhLaAiqNxqMQqlztsgDB/Nqr&#10;J7WDFaA9cxtsajetABmcm/3YJ74IIeYFMuxDRfN4eWtL5UEwGD05lsZjLWTMXjDBlExPzsk4UCnn&#10;kx97/CHVLOuKITDeLIR+EYwnCabCY8Ub8I3z3Kh4lLG1LwG0SzATzscvgNmx4auhZR2XDIY1PdPT&#10;8zqyQI2Jx8FztUAM6Zkan1CtknsWhIFgH3r4QQAojrL45AtffFJXA3FEhNuhcwrn0KHDYHp5+erz&#10;ryBvXWBaIR2qpvU/7VLI8N72tocAgnjuw5oEvDyzZAFa/az09/VBAHCfDmsLaa6S0yFe1BGH1QlS&#10;aOhGsNPY2KJMn1ovhQnriEKBGii3op6eAnCaXNG86coL+GOYXJZ44sRxLeuujiY1yKWx8Lk3r8rJ&#10;Ny4qc6btSFt7DNrWPrl65Zbw6HCuQspkkzI6MQZwwmH2grzjnY+jydAwjjuDemUV2mUJwppLiF2c&#10;IwOA5tw3Vziwp4yPTalWTKZMg8FouFFGbk6ibAsSinBelcukOeLQAsBxHF4KAE801GxC+4rIhXOX&#10;1XArhDA4IsZt1RuhdXLzMjJ/7v0yPTspS/MJgM84yrtLbZL0vJJoVG7euIW6WJf9B4fgH9AkbZ1d&#10;UkJbpmbKUQpqxFkAd66AWU8mUF8LOkXFkUEd5YOA4qZatDjltJGOvGR5uBx36LRWKPAiuDx+/BX0&#10;be6bsW6t5Gpt0pGAWJz74YQVDOqQP/o/gQu3/OaeGGownVgTbqDF6TDupEm7oQQUiPV1CCwAP45c&#10;cDqPRrdcocU2o9N8bM/ooxzGp6DmVBlHDNchQLlzK6dXuKEaR8du3hiRGTDctbVFtIM+fOOU2rgC&#10;mkJpTe1S1hN5lO1e8IoQ0gCgnEwBdCcQP0AdgGShWJBWaIqL4BMriXld2UQjaw/6XGJpTbwQriG0&#10;tXR2DXXik/NnLoB/9OBqQ13MAYyty7XRBU037Y9awDsI/Hg+DLeof+SRB6W7P4qyGsb3JvTzdfAe&#10;ThvWKVjhrqaLK+gXqDeuzOGBcpx6oqDhRnNclTI/u6AKBkfSeDouQQCNYMnTGpujOuJGg3SKAYI3&#10;1h8PLNQ+Azc0CKXNBOuJAI8AjStxdBoHgFZ5Odo3AS6/0WB2zwB4NtwuLdI4fQ4KV0IVG27RzlND&#10;9fh71FNzc0SBR8AbRg1m5IGHhuQD3/Od0j2wF/1lBbwTfR1KAG1W2H85WsOVMnYBvFuw4ZR3O45s&#10;lHm3G1L/dzGyUQ1sbCUqRFCAWBusT/0F2AAfARtEm87rjseX3ryGfo8+GEb5t4d1dJC2F4sLCbUT&#10;PLx/AArjJHfjkPNvnpNH3/YIeM85tIt2uXr9GoD8LRncv1fykDf793QBvCzL2VNX5PCRwxXAxu0C&#10;ZgK3Fn5VcripwYcSw2ZjNfckAzR03hWC/BNf/KJ84WNPS2ZpRC5euizZkleG2sLy7n2t4gGjL4HZ&#10;Zdcy0tjTLx0PPy4f+dSXZHJkFsgKDBGaJRkXmd/gnh61BB+FgKP219QcBxODSofob16fgfBeVSZM&#10;hEzhyOFzlgeXlTFDCXQMGon29/crU+NR4Fz+hWSC+XkkijgIclIQ3jPozOwI6ENgbC41FqWdgtvP&#10;jrYCBrSqgpoW4dSQ64HQuUEK9/+4cH5Ybo2MydEjR8CAWelhpIvHouflM5/+MjouhGMWgiNKrYOr&#10;QfZDoy3Kiy++rFoA53HXIdhpDMcDuDxepL/khoZ8UBYX5yCUYjq/fPHimzKHMtqzZwAaSieYDY39&#10;AmiA0DAIIjYMyLiqhL9mmJVTM2Q2tAehwReJm0iRGXEFDjcJOnP6HBhYRtpaue7f2tKbeeG0yOlT&#10;13TYlgaQjz/+NjTuCBhXXj7/2S8jTmiIgbwKhT2De5G/AbnKA8PAvLl3iEheJqe44+sqGGUMWnJU&#10;mlp46Bm1Sg7L04h0DOnNANT0INw1ZZ6c06+PBQEmV+E2rmCEJ2lSwFNgcUqLAmJ6ehLA0K9D2RRq&#10;BA+0Q+FQMvcJofEaDVe51PTzn3tWbQxCUZ8MDLXJ4L4OCJOAfPELT0Gz70Bb4Wm1CRVi3CwrsbYs&#10;vd29aNc0LhTd5Inzo9zAjFoEi5IjVn4vNwMj86zTerbOogEQrOdeC006bE4jSIIFMm7uhUGjXO7U&#10;p1t2s0nDL20vuEMpmioEeguAahT10au7cY6OTGn75BHpQ/u6VWBOTswJt83n0Oc4NFOORNCY+Nix&#10;A+LxW0yKG45ROHMksLevW4UIBZIvwDn5DMqLK1G4w2QJ8XMJaUiFGFc1GMNLszU5n90uH9ocyhSC&#10;48SJ1wEYPQAY/fALzRlxXDj/JgD1MuIT6ULb7oAmzb7Fc4VQdTIMLauBx8eXXGojQ0FIrXwSwIdA&#10;aWjvoCoKFEiWMFzUMqM7TlksLk7riiluuMYpOsuwMw7ARZuDZbTRZvT9PNITl1MnT6FfrVsjmW2d&#10;cuvWiFy7dlWnMwjYaU/EHWcZNvkXDboXF+alrdOy06Btx+rKim6uF0QfKkhWARKnVcMAWQuzy1LQ&#10;USooRPV+KAuNchNxcKUbw6Ph+OTktPT09OlOwTyEkEbZS8vrSFcWoD+sdgxUVnIFt6QAEtmmWf7s&#10;GxxR4nboWTQICh4qFNbS2Bx4grVGl6frkufVof2wnFjXdEueR6WKy7Fp4M2D5bixGoEEQTsB58WL&#10;F1HfEQCFZokjLq4wo5E265z9i3ngtCP7RDQYQTQQgWr0mVdQRGPomdl57RsNjWGkqV5uDo+r8tDT&#10;3ySPPH5IvunbvgXtO6ZG+IWcNX3DkRr2cfYJtj/KLosseWJoJ/Dh/E7BXI1qkotVSP2/JWCDbgEs&#10;+H6DX7MurCP8uQ2DyBoUv2WACtq9tHc2Q0EHKF5Nypv/H3X/AWVpet73gU/VrXAr55xzdYXu6jjd&#10;PQFpABAAEUgQYA4mRVK0jo6ObEtW2rXXq2NSEr2WZNkSTZgARBIgOBhgcp5O0zl3daiunHMOt27l&#10;2v/v+bqAxhADghJp7X5zarrqhi+87xP+T77bI55ZsZMnj4lPwsYwyh4B3p7OHsmSQpft84szAtrS&#10;ZzKkunt77InDJ+3g/n126fx5m5qYl+xP+svAxgccKOAfdrzvAf+Ss/zAwYOzEHs/e3/rH+9u+T/+&#10;7r+0mYEFa7/yuk3Pr9mamONYXaG15Cdbws66JUpxbq1vW2x6ju37yLP23Jvv2fZ6rE2PTtiarHmS&#10;nQgZ4HancycxYdzQw0MCJFo84vkIqrrGUjFgrCzqMTv1DmWcZVIuaW71ErvOygmSrCYnpj3cQFMf&#10;mAtX5fLyvKy4e26N4i4vlrWAS1jUZPFiUpTUuoRfjCwquk0u0MCIXdb7ZFpnS3EmIlG1vJT72Q7J&#10;nnhOtA4SSPEJQfnnwsKWJ6qRxU5iK56EbKpadA1yKu7cQSBKuCSmSvg16LmKraKqxE69e1YAoMu7&#10;fWKxLizMWl19ldXva7SrV1FI9FWotfTMVK1Lrzc9Qknh6nzmQ08LQM1LKNIrnzkdCbrHGV0/R6/R&#10;LyPRqxe2tK6ena5rE5cdnxiXoBEIkLAhlIXXAsWyvIgnZVEWHSPvGfQl60vWKCGBMVltq1FCAEyF&#10;zZAwC7L8z50+L+In/BJjlQKN1dXFUlCZdv3qXQm5Tg+3oLjpEUBeRnwoSVbfPSstz3cgMj+3YpOT&#10;c1KEEvRSxseOH9O+bjmvk5iK1QzVFhVniyARuLiT8dSQcJjuLmgUEOWJuN1JzuWZSM7bEDBDCSNU&#10;KSGm+qP9dodAAkqUqbH0FqHBXIy9/dYZCWeEdIy1HWzz+SudXQHoQMGSyxFMJE6RwliRVVCp29qR&#10;wE22yfF5I+GU6zKPxnM0REIeQkuUwotsSLEsu9Ufo7UGNKWn5WlN5/w5Q6GgURb3QohocnLG6HcS&#10;hFjSJNwz7bnnv6s10NrqnukPk52ZIyumQ6B02u+R/Wpt3a913PTwGCEEGoD19PXpO1SzxAg8NUrp&#10;BbX6eAGgBeL4/B2EKaU4dW8oOXiEeS1YpVS10GUSBZopoARAwHNC51TCLeSfYAwwEbm7q19ACAs8&#10;y+hWCwjrk2K6eaNdiork3AoB7xIBzy4JS3pPBDH9iopyKTMa0rEHIQGTRfENLdPjxC+ysOPw6nEf&#10;iQJckwL0yRK8sOWG6D3f9wZPWkLijt4LGoaRqwSdM3Kb9aH65ObNW5YnEEOYMlNg6Hb7bQfMVG0k&#10;y+Cg1wxhWUBwJLLooAQvU2lRgWTSjJ5BPLQVK8C64qCaRnz9AyO6NyY5r1tEvML5EpN2JA/XtIcC&#10;bjE0EowXCOrRNoQlr4K29Tx70PwuSBiF5jyxXXKLUHOSwLbnWIRpbBd4DPEGeqdWZJIOwCIAkk6y&#10;zOvhBznNOrKuyA/kLPIRoEd1C1Ns02RIIBcAI/w7KeAOnRRpLRPFiNH1FT3voqVIBpeUYBxseq7N&#10;2oaMRBlhVCAlaa1IAif/7omTh+0XfuVnvU8OABH5zIwbeJi1Z6cCwPEXj79usLF3BNf98Y69z+5d&#10;S3ft/+4d7BXHj3POD3qeH/ZdQia8vvcehjS/Y2yxx5yKcnXCchRkrETmtU9ZNjYyK/7e8bzD5pZq&#10;G5EBi6zTVti1K9fsqWeelmyY1H5FROM3vNKNUNynPv5Rm52edi8cnsv/NLDB8T7AwV/+rccf8i9s&#10;3A8/794CPP4DSg1+x7pOsZ/5+V+x1spWe/3FP7KFSKweNGofO1Bp+bLAk2VxQbTrWqjlnRj79K/9&#10;pn1d1v/KyrqIcFWoOUD6GQg5WYdFQm06tfd+oNSOsEqgFPByyMpKFfqWJTkxvmgP7vW74MjXYhUU&#10;0mMgX/eTIeuECa9n9V2qMXDDJ8hCM1mADT7T4d79+95MiwQ0plVuC4AM9HVLMElRa3MzhPr3Ne2z&#10;TaFNwATPuymhOzo8anG7YSsrL5Riww2J+xrAIbCSwoTLeA8XLUghEW8nYQ1lzNRNcgd8Sqbep3Ux&#10;ZZS4JhFUKWmpouo4AZEOm51cFPMmSllmegggRQION/err74qBbSsdRSyFWJt3d/oCW0Mn3vjjTfd&#10;HU/VDIJhU8q1XMKvRyi2urpCgr3amQSlQjb+yNC4rptlJ04c1fkijwRN0FsBXkIxbMkCA0R5BcYj&#10;q4tQx8KCFKosPBgAYYarG4UDlZEPggBI1vMwwjs5HGMFeUV25/aATeg7KalxlldITDlRyrPQuh6O&#10;2Ttvn5YATLScvBQpyQbLyy0Uil+z986fcysZtzxVEZWVsoB1zf7BXmttq9c6Yw3GW1/PqO83Cqy+&#10;vkbyXYpRgp2KHAQtYTM8Pz4FV3ttcXSTZZ5MkmhoUvsUCBCSCSl13liLtb6+fgFfBtRJsUlxYlnf&#10;uvnAAQ37UlFRqmegKiTD/vxbz4t+xPzL6x4Gat3fJOBLDs2oe5IY7DUh8Mu92M7Go2qBJA/ZoEzv&#10;3b2nNUuwhn31UlzTRi8KSrTxJGChYmmj+JMT8T6RNBpnQwLboVBAtzT5wesC2EZRAmo4Ly5WksUe&#10;PujRa8lWUV2k1/AwJdvlS4zEF6jU2hYVFnl32MHBfg/fsNazAqp40UhepMlVtkA89ABwwrUO3wcl&#10;vevoU60FI/i3HezgQcRz4JVg4h28hIS4CB9CZ7jgSXCEz0iihg8AAiRx4iKGnvguSvj27XafoUPe&#10;FR2Ce3oGPCGOa8Jf9OygnI9kY0DHgkDLnK4HAAWU6hKu7DAWl7Q+gAVAGKEYP6RclyJUbcWIZpMd&#10;XKFsmWINfyTFp9nZs+clKnecvwoLc0QzI7oOnW9DRqO8BMk2QH1peaVNz865F4Oy58bGSluYHrPM&#10;rKBChTAXlRj0xyCBO7+oyOaWlj28A9DA+sejhLcCz+3Q8IgU0LY3UGPdKH9FnkxPz7lnB6BHHgjg&#10;gX4LJN1S+s3Ba/Au5ax4HZDV8IorSsl9ZGJQghw04uLz7CmhZ5JEkXcJsYlujFCFQ4t7Ptc/MCQZ&#10;on3TPWbKkKMUP0k8vrxISHRVYKZItIDs2LKWw/X2U1/8vCXE0Y9DoIvx+1I5e0Dj/Yr4LwMaHH9V&#10;sLEHaXj+H3bw6vvf2fvsB4GNH+c+339wzr28FWgbzyL7sfc6/4bEM8hfQH3gBSIBni63ib6eyDT0&#10;zMTkqOT7umR6pfZ8ymkc76NOY5m5iXb39m3ptDSvZPMWEBurwhbb1jfUY1SObUV3JDP7bX01kC1M&#10;Va+rr/8hYOPHARoc7wcbjxbogxad44Pe43WUyt7vvjBaDF6jHgOF/PFPfcF+7fO/aP/hf/9/2ep2&#10;ihTyun2stdwK43e8V3+sBK3WwnaSUu0nfv6X7avfednWha5oPoPVkCRLj6mHlPX50CLJZYQTWdoI&#10;FUZ5J0jQkgSH1UnfC+KbxLEjEvJYPcw9SU5NlLCTopFiQQHR3RDAwfcBRbjuqyQ0sK4p38NVTKY1&#10;PUHYvMrSMsuRJXa/84Fdv3nDKqUY8G5QYsSGNzXUW+xuSAJnWkql1RmeEkt4uLenV2Bgxi3O/Xpv&#10;Q8KD1r4wBIoDAUseALMNJrwTYaAUUOQoWwTKvITG/KMGPLyOUsTS5N5J0mRYHHkpSVI87oqXxYv1&#10;TI+Evp5xgbYsCd5sKyzO8WvRUOu73/2OCHFHVjufDUvZVVpLS4PuNWrnzjJPpFbXT7DB4V4pi3kr&#10;LamyqYkFEWCNpWeG9dyU/cZKyczZQP+gK+mnnjoh4cJzb0tBZOn8my7EYaQVASrij7Hbem6te6YE&#10;YlJqknX3D/gYMkBfjKzqtLRMKfdCnXde+7ggS2hdYCRWlnqW7zkCquN+p4BkkeiXSbp4INJsZm7F&#10;3hWQJBGOBMGWlmYpoyIpk2W7deuG0ZWS55mgxHeLHhl0Gw1LIWQKLBHCCHvYh9g1A9IoUaY8lLXB&#10;W0NzJdzL5HfQTI5QCB438hxWVuhHgNsRa5ImYRvWUNds16+3a+1TRH94yNIFUNId4NBng8Zi1dW1&#10;Us7sS5adPvWerIk5nTfGldvBQ616rlRPNKyqqHF3/vDwgDcpI2RWW1ul+060XQS7zjsztWhT05NW&#10;WlHiRsS2AAyhxpzsXIHzgN5jpZQAHYAT9oYKIxKyEVxafcvLyXPvoCdaS7HS4AxQRVY7CgrQQbkw&#10;yZ/05KACBJ5HSJLMiTyhiRZgnfLXweFB0c6y3it3gEUZsohfFvSYra1uW6WeCzexTqG1xMPR53wK&#10;zYcS6G+ChypVin5GQELyQiCFeTYozPUoljCdYs3oO7G9SQntuFv19FhJSyf0N+Hl04RdGe/OzKL7&#10;Wk/4nudhD7kvDhJbCUES6lrRXhaKXtKyCJHF6r7jtFYzXhnnIWLJm4R4ymYZTT+vtV61ppZGge0p&#10;Fl57QYv/bGNQWt/AoHdpTRdgYr7P5sa8DKgE3ducvrvu5fUkoRMmjAiALkaIs2svBNrI28KbQGwd&#10;jyS8FCfrlIZfVKgBBvjhc7THZ92QGdwrIAPQW11d7c/qk68lqwCGyI0AYFEJleB5N/wNoKA7LQfJ&#10;qXyevBOADnsLXQaGBBVqGwJD677/3CON6fg8lSkAKPLROAqLcl2Bdnf26T5WLTMvwf7hP/77Al1N&#10;OmeirkNDKvhGemYXS50hbWiF4PhxlPj7P/P/L2CDw4GeDs4PwGCt9v5dXlmxsEA2vApYX9E+IvfZ&#10;G4aUkhe0RkPLwjzx/Ib4atR78NDxF9l5SvKwsKDC6ptrZQSv2aro69aN235Netds6j/kMsBxbnLa&#10;WpoaPZcQWhkaooV+kcUMj0/94JM9AhsftHh+vA9ocOwt0I/83mPH45/jdwiPf/d+HGjoh/DDjITN&#10;L/38b9nHjh61r/5f/9piZbEmx67ZJw9WWboYBeQVK8uFZjQ7srA++oUv2+/9+69Y9+iYVddU+Dlo&#10;Hc7CEmbAagZMlBTnSuGV29z8uKxAci4kQBNwya1LMDHsKSVwV0Y2JKBQKtwjLsgMMV9aECudpQIC&#10;z0MAYIjtJqekeZIl9fm4mUkCZYCStxCXoMcNSa+Enr4eGxmd0PdjZW3nW3lphQRJAAzu3e2Ror4s&#10;q73YPRu4bQ+0tXh54ZIsq5s3b4vJ6iVIcm1V7928ed1j9Gx+SUm5fkh0I+EwGNxGZvhAf5+ssUIr&#10;KM1xBqfcFQUIw6OwYUwaEi3inpXwIxEM4Y3lAksQhtjcCElwJ0gYSCClIMx1DQEC4siJ8ViV5HME&#10;JZVYkMzwuH+vw4UH3priEnoc8F66vfP2e9IXuIlJ4oxxN3tb2yF/FixeFA1WCrX/JJEFiH3N9jW3&#10;ao0lyLYkXLT3d9vv27KAYdvRQ5Yk63F7a8UStRkI5MmZBRdylAh74mzctqWlZGht8ESFZGHPemUA&#10;XgmQu7dRl3JhRgXD1wgP0Y8kJS1B+55n/X2jdufOfZ0zUc8ji12KhIFf7527Yreu35ViSzQG99XV&#10;V2t/6nxdABo8G5YlzddwWxLKOdDWrPUK9oxhRShTErFKSot1TVkmPq11R3QVJ4sux5jtQVItIFHL&#10;6S54gAN5A7YDcBQoEzhC6TFwbWUpqj3McSHO96j2OP3uew408wUYyRMpL6uwU6fOe+gKxbUk5Uj7&#10;/eqqOrvXcd+Kywq07nFewUEnW1z+NTXlWk+qI8I6d5wA7JzufUFAp9DXC+sJEEwiNWsIEEUs81mU&#10;Cdenxwm0RyUCdEp1DMmi9OgAsOAVwVNDbxAs4tqGKj83lhd5AcgIaJiQCHHjO7fvOnBmbZl30toq&#10;ML6Be1j7lp9uI0OTWtsVV5CVVSX6LMo0xb0rDx7cdTAZ9LvZcH4AnAAIKUelSgIwSZnoxNSorm26&#10;z3TJFQH0uXkBpSn3etEVEw/n+fOXJJC3nS4aa6ttVIbE2PiUwG7IxgUe6AQaJFGmWnYG3V1jrH+Q&#10;bsImuinT+hd4gipJ2LQL57P0QSEnhPACQwqhV8KE66srNjM/KXmTKTCHsWM2rWtxX7WNDbYs3gIs&#10;VJRXObgkx4qKHpQ4FXmULmOQAQJQPoRR9kAq4S34hD0j54PXyLtg/wAdeLGQ0dAX5f6ADKrV0AWE&#10;JKnE4QjCZsGEXWiD+wHMADZZa2QU+VC8xt98HvkzNTEjeosxZs5sC9RHo1uiqxjJyBTJhwVbWBlz&#10;2vrUpz9jn/+pz2tvKX82gSc81WH3KkF33/N0uD2L3tEPeg6d9ei9vQO6evzgI+9/LThHcPxNgI33&#10;Hz8MfLz/esgQXuNfZC3HHthgj+a0X+lZWVLdVDeazQtwlpXTG2hGPI9sFd9KttfUVUmGROzhgw7x&#10;twyqyVE7dvSgLcwvCzxPWVg8RjVanK8hTcDiPJ8tSpqB5Be5izG76zLEhqystM69lEzCvnWr/YPB&#10;xgcd/pB/XWDj0Wf3vsO/eAH2CJi/wwg6Mejv/Nrft9qiTHvjzVctFJbFmrBpPyGwkRBd1bXjLU7g&#10;YEOCa0fL8NO//Fv2Z2+/Y70i6o6HHRYRCmbGSVy8FF4F/RSqZFElWbuUBm7Z4tJ8ZzYSHJmWaeRJ&#10;xILAt6ypuV6Eq/Nqk5hVEKtnX5ifEtNitZZKYFD7zkh5WVDx27KwcRfGuxVF2IDa/yWsaqwYWXFp&#10;sliJ87JXWB6RFRofrXsMLDFeACctSe9zDvohDHlMMogFE2KQEBRR4H7s7OwxxpWTzOOKuqzI3aEw&#10;8LXrN32aJmgSwsP1jaXB4C0swQQpjIaGBgmPDbfWsUZmp2d1S7vW0tosZYt1qvPKCtNOwA1SylOy&#10;6nJcceL9cStbggmwwV6RSIjLHKW5ZwwADvB8IHgoYWRmCQxgAop0lYxGNzxJEUsTIaPTSKgnSgE2&#10;eP+JQSnRSGTVp5lWVzEptkwW95S99OIpCeEkW16a0Pon2cG2A1bX2GzvSmmubWxbUSHJlSs696AE&#10;ZbYE3Lqs2ARraKzytd3aiPd97hPYq6ikWyXzX6K633jtO3HrdC8FAzgGJXrx/iwodrwdi/MbUkRL&#10;lorlq+chb4d8oaGhcWOAV4LWhPwT8ipQhO+9d1nrN+ces0988sO+Xkyq/bM/+5buL0N/x7jwxgNU&#10;WlJply9ftqpqAU+tHcl4d+/ecfCL251pqswJAoQQDiFfBO8VLbEJybCGAGYqVFDgxF8ROHhQdncE&#10;kMqKbXCo05VNSHSVoXMSkhoaGLHRgWnLykx1wMu5WIfLl2/bpKxpuriWlAXJhQ87ulw5cF4sUqpJ&#10;8KxNTdMfpNiFGXFdciwAU637W5we9oBIX1+f0yNWNgoM7xVriAxhvQGqgE3WBqXv8XspWqyvIMch&#10;HHgkBTYBKgnxu1JQVLDc82tTisnzZmbkOI/TwI8wDRN72RcAMEYHybvMD9onK4z7wLtIwijXDppR&#10;7fp90X4fEMS9dXV1CJgUCnwmu3InfIugHhWY99EFuj/abpNUS8gPzwdKlD4W0G6SADj8nCUF3tvb&#10;bWNDQ3rGHK1vs4R8VKCjQ89Pa/AtGRERcd+G1jRYJwf2kimAAfoBbUaZTLtleUXJFt1c1j7NWYpk&#10;Y2YqYYYNi24vu11P4vjw8KjuN83KK6odQAE8pqRw8GwxKgAAAY1TPUSYiHsmdLwnmwP3e5x7OPgs&#10;oIO9p3KEkBafZ93YQz7HXkcEZFB+gAeACPxGOIZEU85DB128LIBOuiKzx5yb8BZAMi2FHCg6qAYW&#10;OIm37Ad8ikG2tR218Ykxp73U9CT7hV/8eQH4Jyyyypwb3a/kJIZgoJqC5+BXklL9CJK1gt8fHXvP&#10;u3f8ZYr+/Z6P93//xzlipXO/fxV+2ztH8Orj94B69ncfvwe9zTrDa/Ake4UOxbPH8zEReEW0niPa&#10;xqBcXloUUKVqL0uAblp0ITAYE2enzt0QIEnyzrVMQZ6UcZMpQLyzsyognSnDel3UqPsNCWJtr8k4&#10;LpThTkgwTvuDpyzFbt+6bXk5KTK0x2ywf0aG4T7Pm1pjFtVfFWz48WizHl/Y/1ywsfe9PbABwfJa&#10;qhjsuy+/ZH/0779ptj5tnb2DUgy7VpoRa8/ur7SwiHJT97yTQB7Hln5C9lO/9Bv2rdNnbUWbNTc9&#10;IyYIyr1ImsONni7CTM/IstXlHa+KGBuZ0ZWp26drYp6VymKFOfr7huzypatacFkNKcEkSWrJ6deQ&#10;K5Q4NCTrIyNTFlEw94KmW919XWLWWTHRrIRSqTU3N4opIro8RfpB5cDudrw+s+rJkRAIsa2QkUQp&#10;0JTCtNSgnC8aZQDTol+XgVoAizBx/yx6PsRKoE+49YZLnfVHaRGCoHMl436XllCUQZMf7hFFn65n&#10;efudUzY8OOwZ43gKCO/UShDjan/l5Vc9qaxYSgNldbe9XcyeLmJLkxUUsSeeOCrLPSjvJI53/dod&#10;B1UNDTWWmc0kx6D0jj1MSslwrxOKcnZ2Ws+FFccaJHpogRARblq8PyRiQkGsD7FXrCk8GoAlPBBJ&#10;EjzU09M+enFxzbo6et0bIzKxnDzaUkvg6R5PnXrPGKSGJV9XX+phjKzsHDt35rJXHwEO3eqrrdM9&#10;1+kZ1+3ixQv21FNPilFxH45JofR4Pgp709yyT0otSPIlLDU+ypTNkNYnV5+nWU3YY+J4RLKzsm1x&#10;KeJWBFYBNBxORthJAKxuW2vLUfd+3bp9VXuUq3vMskuXrmsvGT4m4KbP5tAILpRoL7/0mifp0Tfj&#10;MCWOApNrEu4vvfim1dU26j5JFEw2Oq0iwNc3GKRXIRoJEjK9imRr171fVOCgyFhXySIvWU3Va4Rq&#10;qNxBKKVRBrseq/emXdnzvHg0MiRkGNGP92pTHJUgyz0rM1uCZ07XoDcD1UoxFifwmZtXYG+99ZYr&#10;rfy8XIEJGmkl24MH992ihn7xTBw8eMjzA1AgmVI6DACj/XG6QA800thAvsyaAwiAKtUj5ARx4GVA&#10;UfEvioo1pvcEeVlBFRnCNiqlRSUP7dPzJGxR3AsSkpvIXvd42S4JzlTuJLmnEeIjz+nW7Tvii3wr&#10;LiJBNt29eXhSAI4IdPJhUPyA7vyCXBkTGwL+nQKdCQKu9N4ArAIKNkW/o5IVFRL0i1LOad7rZlnf&#10;GxpC8adbFnlWEv7wKQ3ksDq5H6bwxscli3ZSpBAyvcHVrs43I7BCKIoqFvgeGgTQDI+NigcyPYy2&#10;JVBvkg0AoJjwhkWiy+IpStWztE54Brc8FMZU6XiBUirqCKMg76AjwAYlw4AFgAy0BMgiOZVn4zPs&#10;L8AC+gJ8B4A5KIOl9BnvBvILy5fX2WfkE/IF/vb2Aux9JnNnTOeXMajPcQ8AGDw50Ha25FxkZVMg&#10;ZUDPHfY+JfPzMzbQL+NlfddytLehBBqhRcUrMR76+4nPfMz+4T/6Rz6wMtBIYAoxnYdVgld2cIeK&#10;vl2N7X3or3js6StR5KN/g+P7r//4R+wuyQK6lUf3xzkevy0m6Hp/F506qLYh7BckwTKIEGBLXgQA&#10;bEXGM+8R0qQaKCLZRHdkksuTZICEEwnZj2ntMzzURq+dJBmfyJlQXLYA6IgVFqTJkEy0mzeu29Fj&#10;B/X5SZsYnxeNCyhLRs1KXpdXFNi8ZAXjQCYF0hmYWFXZaDTLDMVFdS8h6+gYERiZlmx9SnRc8NcH&#10;Nv6qh3/30ff5nR+ABv9CeCgrflIk4H/39/6FDfdM291bZ2SRzNiuhEhrRZ4dKEq3FInAWAGSVQhO&#10;DJsQSrLDH/4JuzIwZDMQeXTNxqbHvHU2FioCLIgf0/0z0Vtk07AHAevDiuK0iXTlTCMLO2w93cM2&#10;MTYrJqURWIKspkIpBGYBhHW9bbt27YqUH+GFLVnD9BLIsYqqQlnj5d7i9dLFG1Zb3ezIn4TD8Ylh&#10;DwmAFBcWVrwpErX7u7vkLRDL3LUOBlyJSIiR0pI6mEiKp2dXREDiVrBOCD28CQhVqJMZAyQG0j4Z&#10;gUtyDyvsgkf/0SKY+Se7sbLCZclGVmj1myHhIgtSVjtWDgm1596750TN9Uhaw/InQY0mZd/57gtW&#10;WY7AXXVBRl8MFB5DqWjgw8C2cFySN8QaHqU1NuOmd+zk00e1hvTCwMqO86S+vt4hEWG+x/yWlue0&#10;37j+mJGQJmG2rPtJ1BrhESDRKagewOqjq+TIyLgDEc+XkXBnZkJ2foZ3iiXUgUCUevDvUjmSk1Go&#10;643r+dYsMXXbY+7cGx4awM7167ec3lAKrfubdV/Z/vqbb7wp0Fise18X465YTW2lV0lQDthQX+/g&#10;jn2gMmJ5IeLtfI8eaxNAEe3pP6zJoAsn1qL2IRYPihScmJ9puyTi0SKbz+CyTghvSzFgmcYYpbn0&#10;s8jISNF7cdrXdFucXxdoorww3QqLsLiZU5EqATxm7e30PFl3TxCjwPFyvfjiK1LiKBoJibkpfZZk&#10;w0yP4RbLMsEqjRPQI3F4R6Cxuqrc806I7eJVIGsKkBOSooHrUQLBbIswUlz3OO9Cb12WdLz2gfcB&#10;yC7MRaPsA/c6L8CysESFEU3gNi1HoA+F095+V9fatn37Gt3TgUK/cuWKfw/6RXER6uzppYlYiq6b&#10;5hYxVUvQQ1lpufg5Xco5JN6iid6IlG6OD/fDSgawMbCR/JbkZIGKWBRrkmQNfXWyBTimtFcRrW9Y&#10;9yllqGugMAHQ0ENGWuBVGBjs8hAg65WSnOFy4969DisgjKZ7xNMG6NhLgkZE1tZW2+Bwv3uTGGdA&#10;iBIgUVfXKF5EQWNgMHJd66troWJCWrMUeFjrOzg8IBAXhBY4J9VvuLcBW6zP6uqMLQiIxcfjDWWk&#10;fJLWfs6G+of1e6bFSrHkCNQHQ9K2pRSmJL9KJHsyfC9ZF24UsOHyV/cAXwBI2RNoKQB2hDpX/TMA&#10;DoAi+8QwOjwc3d09bhjgOWUtuFe8RIBong3Zx+fgew56bfBMyB3fQwEZPI2AUc5PgjHPhwzBm0j4&#10;mqTRqEAj8zlkk3myMgYXsRG8fHQ0pSIQ79U/+X/8I8nNQgGXNdvelQm/g6cuwc/vglLynYTGmB1J&#10;xx9H373vYB2+f/zngw2a/3EEWIP7+8FzMtmWg33A4wadAgDZA3QZe8Oao9uGScIuLPKCgCgVQ1s7&#10;tixgSHdpwnqMYthYX9Web0rOptr0xLTkW774ZFPXRY5GZcjdtyzphctX3rOS0gLLzijVe0m2FJm3&#10;gvw40f60DLg0GSL51nGv24qKcuzS5XOedH/0eIuP1ugbEEAUqC8oqJRB2m4f+dBHBTbGfnRTrx96&#10;/A2CDRaUHwcc+psR6l/86S/Zvur99sZr39DCBnXZR+pKrCpp11KFoBK0+MsryxYW88YIxbY8/RG7&#10;NT5lD2mrTXb10hI7JUUVlGhiHcDYECllZbjtED6ESyjNpIyQunYIH+sNa5ymQeQgMINCBq9bPWS5&#10;z8nagJlh0I0NWnInymoMiZGwJresp2vE2m/3i+CTeVKvZigtz9P3w0Kcy/buO++KGWXFCElS0y+b&#10;xA4ebvYY7WVtoL7iDIyC4jr9vcM2Njbpn29q3iemovcGhBYWATGafNtGRyZFAMw6yHZhxDOTj8K6&#10;4kbG3UuWMIraQZQELa21sarokzArBU/5WcDIu67gsUJ4n8S5kaE5f/acnAy9ThLllizIAj3LOSNR&#10;EAuN16n8yNBncNu+8MIrItA8Kf9ECfhJCb0872NCvA/rhX4WAKpodPFRjwxmLKx5Z82VFYbBbWpN&#10;0210bMRmJ+csjcZimVSDYJ1LIMVhYWW5EIpNIOmPseiACSlMMW+c6ICyxAEx47qAAK9vCpyyj5QS&#10;0ikVZt/ZBVTGSRmgwBIEOObs4cNu90JheeXk0e9Aey3L6o03TnuCKKWEJ04cs6rqcgHKZXvj9Xf0&#10;PMXa17CDkszMXPd6YIUUF8sa078AjSlZBuQXoIzKK4pFewKE2seF+VUXBFihXhsvSyyIW3NfzLwI&#10;WggDhtkjejfAL+ubEVkSJBBneM4AMXWE9t27D9y7l5qebGUlxZ6Lw96/+84Z3UvYFcKBtiZPwOvp&#10;GnTPUGlJmc41JuU162CT8nDKWelCmSr+6ZJi7enptuNPHNX1MyWzQ17qyDNPTIxrreiAy4yNiNY9&#10;20s9iXHQLTNdtLQtoEgII0aCdEGWbCrdK7UnCEFm1RAmIbEUMLESmbOsjHQ7f/6ix/spUcf6LhDw&#10;v3z5imhoWmsR51U8eB7wBDICnnwUwgexsuh5NoAroTjyMnDJDw3qPfHXwYP73RJnH+mzMzM746ES&#10;LERAGh41JpUi4PEEwpPkq2RqT8f0rAB7yjuRD1j+eFzycwnNphCEtI7Ohx5CIfG1vKLCrU1yalAE&#10;8/NLVlrMXJp10dS6PS0rkPAfk5UTkpid0+SKm7AqXqAZKRt4A1qFlxk0BiDd1H0x8h1gh5EDWIkL&#10;x3r+ByPvRwaHvHpgZzteVuqC08fq2oqDFPYsQ2CAgYxU3jFHhnJmSuABHQAOvA0AA34ACsgU9gjZ&#10;seeV4Lm5N17jc1i8eDIwVDhu377pn6WiBQDS09vpfICXhGoUDCdoFs8Hr1FCiasfQA5YBGBijJAg&#10;78PCxL80NQRA08UV7yZ8EStM88TxNvuN3/i7+j2sz2xIiYYE6OK1w5gAm/oRXzlQCHQQx55n4fGD&#10;5/mgI9iHH3z/R33+g45H6vT714coHz8kcAAW6CPon/VlrVlb1hmeJKxHvtKa9NmSZDCgGVkLeFwS&#10;DxKqh2997pN0KqXeK8zu0v23SI8sLM36ecmRGR0as4rSanv55Re15rPWduCo1k30l5Mso2FS9Kn3&#10;K8lXK7d33z5tTz151O4/uGcDvSNWU1dqpRVVNq77ZLghYx2mJxdFTxV/OdhgAX5gAfdWRsd/ysL+&#10;wKHvcw6UIMfj+Rr8xInBaJj15Z/5RTtx+IT90Vd+XzcfdMF8qqXSSkPMK8iwzRhpeu5za1dWdIwV&#10;7dtv6xm59gdf/5alJgqBFZAPQPmbiHF60TcMJIjAO37iCXevbm+vCoRk+f0kpcRpkSnZEXrPKpBF&#10;OO9KF0uY+yOJigmFCDjyHuZmp0XMJmELowWlg1RZ4N6la9/khFD4VrzOnwvd+IYmhBFklILNu5VE&#10;IyPOX1hQIMGWIGJJ1DXC9vrrp/U+iYGBy7O+rkJKvMWZ5523T+m1HQcwdHYcGOoRiFgTuq93EOGN&#10;dWRJ8kzEOScmJ6yne9DzQA4caLXcPCkJrS+uNRiWzqI7sgSwFHFd4znA4xPsB8l9QU+MudkgvBOU&#10;IMZrXYOBXMTJEVQbW2sO6AApWL14hDYl3B4+7JOA2PVuoFQTYGGiIJjA2983bHEhEuyS7OjRchf2&#10;cQkp9u/+7VckiOolNHalVAaFrLPFHM1akwkbHh3yJCd6BkxOzlp315AVyXKbnp+wj3/iI9q/qOhi&#10;2xNz6a6JIm7ct8+nlULXJDGi+PUh3X+Qs0OoCxAaWFmEs1JdIBKWoPw2Ni5oVkUIhHg81TMAHmiB&#10;tSgsKHNBcO7cebfAGOpFdU5mep7ub9Qunm+3tAxZahsLDk5amg9pLZelSC/4PjI7hXvFI0KjLDxp&#10;eMsIg6QIVA8NjPr5iYOS0BgjdRZZXTSm0saHgvJUYtlYpSTTkUOTl5fvCmd6hoFttKMOWb7Oqa20&#10;vp4hCWG8XZuWmS0FmpZvvd0TUnbDliNQUllVJKVKGWKB/eEf/qErGrxeddXVXqUzMDgg4TOk92mO&#10;NeeKGk8VoUTKdFkTvvNAyn9FvMDAr8rqMiluCTcpLGa1oGi96ZbWEO8c90UMn3Oh7ADRAE/Cgx7P&#10;Zwy2gAgg0r1aEs4AHGgQz4rn3ghg4G3DwMgWHxAGRM3cuHZH6x3xEf41tSUCBQL1l644SMCDwTlI&#10;LsWC5LUsAYoZ8Tf5Jwj8urpaD9e45yYU4yERhqORb4UBwLXRGbizmaGUJFACUKGvDzS3IiVKLxEE&#10;+8TUhOgpmE3hJcGyxC9fvGz5+QWeCM6z3Lp1S/xcIwNj1EENuWPQO2HOeSllPDMiUK/AIX8iVfRK&#10;CI/w3mp0ymklOytfQCXblTXgmWRj8kHycunpQj5bguiDBEBCqwUCeJW2HbPjCojkQe4PrwVgAN3s&#10;idWSD8xvzxOAR0bwbAAE5COWN55U+u1wICsISRJS43OACdaSMvB5yVYPE2vdkVdU/LDHNBkkZ2li&#10;fE7AtldrlmBHjx3w0PXw0LhYVjznHhDCC0F79emZcfHVkhtBhKwyBPKLCovtb/32bzvvArBRrh6e&#10;/JFa78c7Av0X6K69g+faO3gf2ckz8zr/ooNYT9aJ1/gXn9ZeyBQwxGsce2cCGO15llhLvodMQiaz&#10;VoCTrLxsGVRmU+KDlXnWO9b5cHAIwy2ktUwT/cjISkJWhcR/6zbYN+Ll/oSPMUAior8dyQ6A6szk&#10;gvgzXnSV4UPVeiWfG5uqbVjyh061ldWFWtt8u3X9pjeKTE/NsFdffssystIsK6dQOi5knd0PRe+r&#10;9swzz9qbMsD+6mDj8UMv+zsf8PaPPB6dk3Pv/Tzu2eAHAqT74+c+83PWIkH84gvf1DeSJY/X7CeO&#10;7bOiOClKKQlvaKOFjqcSIindEvOKrbClzf74uZeE0iZsan5Kz8G8h01ZIGlWJQujrqZajLRkd9rv&#10;SOkWaZGyteh0rVxyxUfzLGcQMXxDY722mxbf5EykOsoeGpDSXpj3mL7XFuvcWMrcMwSYl5tnC7IK&#10;SabBe4Lixg1IF1DIiGFThAbw7IH8YkyoezfojYGrGHCBKxuwAoCgkxuWEi27ASPkn5AsRo7C2iqo&#10;N8WtlPySLLfo4iVsTwl14r5FoAGeuLeauhorL62yd9895UCN3gJJsoDGJwZEUB36nf4esQJhR8XI&#10;Evysa3ysCxKsLRKBjh09LqaWNSVQwbpjFVLdQ4XI8vKaBFdESoP93fKEOVpoA1QorYWg6RSI+5Le&#10;A7zOOgO6yJ/A+sjMYBDXskAfgC3Nbt3sNKZLMto/Nz/ZFUdORrFdvdxunQ+6LT4x5GV/WIF0QV1a&#10;WbNvffM7Xn6JtUdCb4v2qayk1Nrvdwjohd11S8t5lGUwAyLo6+AzIOLJfI9KOKa454FeJQ31DWJ0&#10;MWCqgKlAbUpSjtYnRZ9bFkPp9aQ40a9Mqp1U924RMiNPAY8IlhR9GlAG69GQDQ4M6J5jJBRpEEcr&#10;+2Ib6Jux9947r+8muCIkaRkrr6dn0G7euKN1ytT64EovtfraOt13r+hn24HMoq5z/z5Jn4kOMo8e&#10;OWyb4hGUObKPSbvQT2tbg2gsqr3Z1X6lWW5WnlGNQ6dSmi/FxpP/k2JMEaYyhEF8CCkE3a6ejRwM&#10;2knjASDfBsXKqHCUR18f49cz3QrF4sK78s47b7mliXV1YH+rZednGrOC8I4V5BfZvBT6muiqoanR&#10;DQAsXmgBD0Jn50Odd8mOHXtCVwuEMvvBtegs694W/U6eUrKMA7wrgB2eFwGPd4Tw4bosfqYoh8OA&#10;NxKWkwVeVo1eMeTg5AokLc3T5jzkSZMoJdrV0zJ9Xuv6sKPHeZUJxCRMMmH39q172ottB+VNzU0u&#10;D+hUyrMDemamZ0SjqVZXW4kacQWDJ4UyU+474rSVKj4I+h4A7HNFe/QFIdSJgdDT0+thrfy8AlfA&#10;yCboE/AEL+LhGJDira6pFGDP0v4uePUPId2ebn1XfN/SWCZQwvj+qM8/oS/KtuTg1o74UuC9UMB9&#10;R2CVBoEoa9rNEyokWRpvB7I1wuwYrTNgHC8gORV4TuhGi2eH+x8bGXWvKxNsaerF5wFThIJ5nX0A&#10;rMBT8C5llZw/OZVOsvA4YdVZvZbitMP+AUCCPAJJRtEanW4JvVIGT1hxjpkwAqApAleU6w72j+rc&#10;KZJvZVqfYN8WJfPyC7LtX/7L/9maRX+EUOm8vLuDrKXPxKZk1H/6gc56P9hAXz5+QLeAAz6LlxH+&#10;3PMmfw+Y6Dt4m/muPzfn0PcA4egNqm9I8ufvwIu+LRlEFZeMH30uRt9Nz0wTCF8TEBuwxNg4SxMf&#10;492YEf/BG9wq+YZ4+JDrnR29liyewEOHfMfomhfwJDl8Z2tDfJ9ufb0P7fjxI3bx4i0ZQzftxMlj&#10;trWxbXfu3LIv/ezn7NS7b1pRAaMh4kR7BTJcBt1jUlhUZTHxAtDimYmpKdFyv9VWNfxosLG3cMGi&#10;fvDxF95/zPvxQQef4HuP/zzu2eBvCLJfQvW/+oW/YxUlmXb58kUtdJxlJofs2QPVliXBuRsjS4LM&#10;fO05wp6umfFC8hUHDtuLb56R0N/xkhyEKZIIhVhVWeb9MpKE3B52dtid2z1iQFkY0vwQQVNzo5RO&#10;sayEsJ07e0oCZFqCJcuFA/FK3KXFRSUS/CV2+85NI4mLSgHWK3B1zXjpGkoYi/foMQl/KeadLVkG&#10;Yu5EWZckRY1Pkv2e5xuLorUYaqADogvc+2GbnJr0eH7MLlYBg78k5EUcJBTiWZibXbSNtRh9H3fq&#10;pqXnCO3r/fy8LFuQQBocFBKNbFiihAVZ8mmp5AnkCKBs2Zkz52UJS2BrN7gP+jGkirBp0PR//O9/&#10;4EoHpcEEQNa3oaHeMtLzvez20KH9HrdbEWOTy3Hv7kMXSMSjaaW8YzQkY3Q0TYZWrethn9VU1Vu6&#10;rOQt23BmQbiAulFGTLskX2RtdVlKIF6AIEZ7uyPhmynhkCABNa392dQ+EA6ilDhLhF5st2/e1R5v&#10;6r5TBapMYJJEKDHnYtQ67vY4cCPHhl7/odCm5eSV2AsvveqJS2SxF8uCbtzX4Nbkg/sP7MaN265U&#10;oVBCQm5haQ0IGTQ2Nvj1ibVfu3pHQk7gUIy+v61Oz0UCIc3jRCehsFuJhEBYa9YuIzPoW4AbG8Ux&#10;zVwRCVnogzknns+hnUCQs46AY3JWsELZ48GBCU9AJq8INyjdZttvt1t3Z7foJ1NWeo1lCIjRIv2l&#10;F99wNzmADzB0UHuVn1+oZ7vleRx0U6XEta+315UyE2BLKgrdQ4NHIBQbljXZJWslxfeYe8EiBAAn&#10;yTqlnA2FgpxFgGZofSgtJ9eBcwBwURooVBKDuQ88RTLGvF8EnjFP4tVn8nOzvAy8SJb6Sy++6J8D&#10;BJNzQdXC2bPnRNeruv98d9s7oNEPwI99AkBPTIyK5yidpGdInZ8DOTI+MWHjo0NWLwuP90h4hD/Z&#10;B1qOI2M2JLgBxIB85ongzcDjSUIezfgo7aMEFp5kPwk34HGiZJ1S4kTJCHIMaKR1/cYN3VuWlRSX&#10;+D2OjAwI6MzYnCxNPAasfV9/n4coUKJD2lP4HlDJFF0q1lKlIFaikhPsv2QBygZgx32jnABU3Dch&#10;QRRtVNYqbaLDoiNCXWtSysmeD7QjQJ5uq2tL1v7gtqWIbhLFF9vbkh0CmcsyqtZ0nXhdg4ZmwXyT&#10;BNF0VGuw4nkvlFGnCVABxABEyEaUPjS5pfPj8UUW4l0CWCC/8Q5xr4EniN4jhY/2aFJyYti9bOR6&#10;8FyUiCMH8CIh83kdMMXekZiKTEW2sl/wDKFywjd4j/kB9OKpoZKCeU1Y3HhX8WbSAHFxCaC06K23&#10;n3n6pH3iJz6pe5K+2EnyJP1NPd/3/Qd/UY/t6b8POoLP/yDYeP/BZ/bABvcOcAdssEYc8D/8xcH1&#10;AGTkWrBmvkZaT5r70XNoemrWzwWNBiFU0/pke75MZY1krj6/ItC5HpFe1OeqJBOoVqPqbHpy2ufP&#10;rK7SfDDWQ4hpkq3kGKWlJtn0zIQMKYFses+IRi5dvCZ5tGWlZYXa+4g9++yn7F7HHevtGnBjjLL+&#10;9vZr7k2hcyzTYjEU8eKXlFR5dZSF1j08zLkIJf+lYOP9G/D+44e+/z6w8fhn9jaQ//P64z/v92zQ&#10;1OWlV16x//iVP7fVpRHr6uqTUpI1V5hpH24qs7RdWe3xjEsW0e5S9kdMMdlWtmLty7/1X9t/+MZz&#10;QunbNk/rb6xOSjZ1TrwNtJrG1YNrcHxMVvUGg9aCnhNYV2xAthTv1uaarOdeMQuei3V9L9Wt1AIh&#10;RKyf6ZkZu3rlmgTKhgsLsnBxSZFYCdLHYj9z5oxbbSlJInDdT3/fiDYyzoqKivU9qlZwleeDQ0QY&#10;O+4K7OntlrUi5C7LuLl5nwh03QkN1z6IlnbTMBsVLF4GSJWHhJbp2Vg3ptkmCZigqJaWN6S4mLKJ&#10;MqYZEy7rGBdSdAzleRFoCEAscZQEMdquri4JrZBeo/yvyBm+oirbFSn5GXhy+C4u4Jbm/RLWeXa/&#10;47orqpbWA1JoCxL4oyLIWHvy5NPW+bBH6x9vFTXlogOT1bRqHR2d7hbHYvroR561uPCKZ0gH3TkT&#10;dK4+7Z2JgAsl/JihEJWgzXZUnqHnRUjd67jnXVBB+ISE6H5Ka2NazFNHjkJci65qLZMtuyDH15Ek&#10;NSqIcNvzvFwjIz3TBgbGfIR+ZlaGlHiG3kvxNceCe/31t0Sjibr3bTty9IAQfJF//9133/WeGwmJ&#10;u7I4iYVGtd+NDlDqBdCI+aen5TrAGJHyGxrusk988kOiNwlMrxwI4t6ULtL0CwCnP31vARxMN10S&#10;nU5NBdY4CokFREnN6vn0OE67uwJTCDQE1ciwrE0pFKxkJt9ikSQlZtibb7zrdEXuAgmPpaWFFpVw&#10;+tbzr1qplCEeK6ys+roGW5yTwNA+FZXka++j1tnVaXSq5PxNLU3a/y3dHzkxMV5Ch3ePSaCEGrDw&#10;9bKvPS2nJ0hWljKjxTR5KfAXc0BIgdiVUIJ3AHVYcChKwArnx5Kljwgl0PQqQQBnaF/wFDCsjWty&#10;PZQY17p167bTE1UsNHuqb6gRvQ76+uLWx1jgPfaVa9Dtl32gVBRvCoK/vr5W9LCre8y09dVdGxsb&#10;FsgMOzh176YUogMW0RTxcr5LXgLufCpaUBgkfBJeIF8JWvS+GFIwzHB5+PCBlwlXl9Z6bg8J1Hfv&#10;0X9lW4bRkvMT98F4AzoWc+9Mkaaj8MknT9qY7p+QU0g0AC+MjhKCDIw0xu6v6XqecKlzkPOwTQn3&#10;6op+IpJd5aJRprxOax1T3QBZlILC27YoGqO0GoA/PkZ4KEdKK+j6iXwmd4zwFSP7o+sr3rMHAIKs&#10;9jXRD/vHwV7yvOTsMN0X6xe6ASwhM6hOIDRJR1b4iL1DJtBXBbCJh5LqKRQp56fTLYoVZY2RRShv&#10;cmLMP0vfH7x60AbeZgApdIH3ZX11Q9dYktzO8DDAs5/4sDXsa9b34yVT4/x5yGNAtiE/uIdAW+n/&#10;KCk/vvfLDxysyQ8DG8HrwcHv6DzujXvHywWPAiL4G/5E9vI3PzMCdYARQkrQAl4+DDaMjOvXb/oE&#10;4wcPOgRmsx3ANTbu016PyPhIFy3lS/Ys2oRAP2sQlrwD6G5I8KcmZei6NKbEYBYIpy9SXODhpSii&#10;v7/btqRP6WI9PrJoZUX1oqcg3N9+9459+jOfNKkc8WxE/NQjeSiaWp61cEK8Aw0afWFct9/p1L7T&#10;rVqgNC/VImvLNjw0qiWM+z7Y+GEo7vFF+6Djh37mR4CNx4+91/l372cPaPA7Ls/f/b1/ZeODM3bt&#10;8psSoBJoYszjTZV2sCjDMhK0SfqbBkmbtu0WR5LAxo4ss0/9wq/Y115+RQhr1dt3T0nQ0/WQccku&#10;SNJlBeZnufCmemFNG8ywMoQejI41VlyQK2EopC8reWkpGLaG0ImukfSW6UoKZsRLMTqxZKsiDB+7&#10;HE9MP0VMy6hxk7CasK6Ofr3P9NYUd9VjaWLJhuJj7bXXXnHBlChmJBcDxZYvwqmpqbTe3gF3fx2W&#10;cosVQIEpEYp7GfOU5R49esjd9gETYhEl2+jQiBTbsE/bS9Z9RmXp0phse2tNirtUQjKqa8YLVMyK&#10;0YgXsubktdAHhM5xcWJcuq9KG+wkyvpj5kWsZeeSJ5NmA/0MrdOahBispb2L3fRno5yPFtAjQ7JW&#10;4ijdy5aAI2udOQ1p9sK33xDz03uf7PBt23+g2ZUFghJgSd8LkPjU5Jx+pq21qdVWo0timKhV1ZRp&#10;bZN8/sfM1JzAS6++Z3biqSMCm7KstO4wIfFPwmE8FwqFsjBCOsxXCScFYRt+6LKKqEAQErqBfuJZ&#10;Owlz8jdwE3Mu8ktQTjR7m5ldkCWnfRLgII7s3oDYRDtz+ryvPSVh5ZVFbiWT0Pncc9/V2kLnNCci&#10;1NOsfa2zF2XFk9hJbsKgAA6tyHHDE5PFE7Gzi9WFZbMhQTDk4K/t0GHtMSGoAOThAcGCJkyAZ4i8&#10;ImiKbrcFErQM3MPy5flCpnsNBVY9tAPr6XZ1DoETrVFmVpFduHhJz5ZgmVJCCKucrFwp77uecLwc&#10;mRMtNVpRKZ6RsL319juWKoVCqSQJnk2NjXqdJkATvp8oBxIbsYhXllbt4OH9xrA6EYyDgXFZXDsS&#10;8JXlUo6iSeif86I8eFaELL8jl/Y8X8tLTFQNPBGEFAF65B7QUyUIO8pKS8u0hx0PtZbZuo5AgCx0&#10;zkvPmgf3O9xbAmjhfZToVSk3PGp4Eml2hZBnThDPPz3FvJNY92iR84IwBeCRQwVIJ7RXJyMCWYIV&#10;D/9MTc46XRDqpPKLvC9A64LAESAKuZbAeAXxXmRhUX9L3knJcb3R8Qnx8XrgLUgW4Jeh8lBgHGm6&#10;b1+T0yAzWDgHpcFz8xMCRKluXbY0N7ncIPRFjwQmwk7N6bPad9aEUuHp+Wlb34x6rkSW6JNWAUta&#10;Zyo9MGpEQAIeVBLtin6Kde0uv3/CN/AxITHa7APaKqvhU2TbmMXrF3JDCO8wJZn3Y2NJNgeoTLui&#10;pESWdTl+/JiXmhMexouBp4Rnx1MGLwH4OY/388F4EK8B3vA20Z8Iemdm0/j4mO4x33yAY3TNK/gA&#10;5/sEJAAx8PC6DMVcyZxM8Rm0Tqgour5quQUZ9i/+l98T79O5FU8pienMlgm5NzXQhbRapHXVnu7C&#10;s/V9Lwh/AzQwGmlwx574q/7dvc/pXekyPHoYVsuRFffGbUt2AIDJZSsrouU3vWZ0XfE0YBi6ZA3j&#10;pMhJdK4qL/ZrzxCGlju+JX4AAP/0SURBVDw+fvyEXbl8TfRAzxbxqwDLjMA9nkjWure316+zIZqk&#10;mqld52jdd9j5tLQsT+Jj065fu+EhOuRDUXGeDI5FWxdA2xL9LcysW2o4T3RPtZ3A5diI9G5UsqtO&#10;9z0m8N9tN2902rrAdktTvR05fEL3eVv3nGwXzt+ytv1HPAesVHLw1JnTzs/MV/q/BWx80MF3ARZ7&#10;v+/9zQ/19hDz3/mv/57VVTTZV7/y+1qYGDHImj2jh96XJWYWceDOo4JgSxY97rR4IdYtCflP/fKv&#10;2jfPvGOXr1223GwSxDK1qfSGkHLUiadnGAE/4eABtychFIAMSXjEr0BsktGy9gq12FM2LcaHvnhc&#10;3NigdNqe80Nsd3klKsbEu0JsTqBAwiRZAhThBNqfn1+XMOT5pChCDI2i9CtLlhCuz00JsHFbkFDG&#10;jV1RXuPCCO8EYZ8LF65KuY/4vWPdFxfnyLKsNWZO0A6dSZkkEuZJwWAJLOheyVco0mv3O+4LyddJ&#10;SYjItVZTE7Oy6lFuEYG0TQGVI1KmWEW6N60h+Qbj3mZWCqS5TmsuS2UXVyCxzpDlS1AR08b9iYsO&#10;C4EDZS/QLsbO8fWlJweltUFnVymBdOa3JFtCbIr19wwbiWfEvAELJMNm6D2e7Z13rrnSQPHW1VRI&#10;QZNDkO8tuDsedglp49bfEAOWGpM3EVjvkH+SnekW/OjYpAtAXLJYCFTQVFdVah+wlDf07BN6f1Rg&#10;Zdp+8id/Uvfq6Vmu7FDGw6M0gEo1BqBRTstreFlSpdyomKATZFRoHQsXhR9Y5ACYWAdI9ENx12cG&#10;HjIJmm3zPhN5eVmeg4JAZI+hR2ZiUC5MC27aYOdKAdJfgUFt0CNVKLFxO9bQWOsx7zNnLzg4CdzZ&#10;a+558ioK0WUtYRStPbk/hHfoozI3P2mHDjcJQAkwCYjo8Y3+DlicNPsi8ZJkP8IOSRLkxLxZmzg9&#10;E2yZIjBDbf7Wxq4NDY8KNOYJlFPBkKxzJnqeCDguN0/8lRJ4gBDAZ86c1XPEeRM4LK/crBzx4VUp&#10;tgXfY6qu9rfsF2ggjjxsxWU1Luh7e3s8PEKMvqWlRefD8gzKLRGgeKYIU9DXBCXE35ShAmqQX1jy&#10;gCmAgw9321x3kALjBhYwpdRUHbF3IVei61oDSpwBMcFaBFY5r5HkSbIhIUbCZVRCXbt6XbSZbfX1&#10;+9xo6Orst17RM6EjOr7S+p18F5QpwxipQsG9TX4QihhvAt4GFGhf/4AbJ4RLQ/Ex7iklZ2R0RKBj&#10;Q+Azh346lIpTBjrndEXVBoCDwX9U2SCPSOR7cP+eK+yykjIp4UIbHOqS1UqFV5JAA1NbCZZuCTAy&#10;aDEsw23GZqfnPY+H9tSEQRK113ifCNviSWLNCBkCvAEFyDwMNqx0aAeeIWcHmoHWAT54hlGWo6My&#10;NnSu0rJiX/+guVwwzBIDgHPh0UPmk4sAWAlKM4O9omU/QHIPhELnABDWANokH4E9RlZQNYa3AC81&#10;hh9eJniM+0KuJcoopTfJgOQeXZYrq4vsH/8//4F4qVQyakN8wXwjyutjJeoEKmKoVhFvCIi4u/mx&#10;UMsPHlp8SmsfAxvB8f3P8yomAB4vmqjRDbi8otwedj0Q6BNNSlZSKce64aEelexalk5AxpKD19PV&#10;bRnwr/hjbHxGdFdvJIQDriiF1laI5WhqRplpvEDHmO8P3u3u3hFraDpg586fsk987LPW2d1lR48c&#10;kJyaFPhd0T5HZQAv+SR0mjaS07IsY6cgr0Q0PSAQccAiAvJ0Js4vECBZXxBIuez8Pzay7NOY87XW&#10;B9uOGOXja3o/LSVHRsG6LUUWrF56h4F8dBEmX+8/G2y8//Cv/CVf41qc+4f97IENulzuxmzbz3/p&#10;12xfTb1940/+vZhLykmvfexArZWGdQ7tKYPNsGhjKIGNibeNxTVtbpL9wn/739i/ee7P7dKV654E&#10;lxDPYK40AYhEzzEAqaOgp2S94NItAnDoxrGEcG+NjQxJGHRbooDHgcOH3MrF6mSZcIWR8U1TIFy9&#10;IOzEJDElE0l1dYQulgS95Rn6RfxyTYKPEjUsJe+ZIQVMnTmfpRphdXnLdrdpdU2vBrotklSZKYaN&#10;leJe8Dh3dBWBlCyCJfs8U8IVZZhgfb2jsvL7tNnbUvYp1lBXKQVN/4xsWZqT9uLLr+mcieIB3ZMU&#10;Z01thTe0olETJalUNRCjBQihGEkkKy2pkIAftKeeOi5iXhXKFlMKrK0tJtmVa9d9PT/84Sdtazei&#10;9wQCZQGF9Mx0k8PCck+A1hFmDTpVpjjoyMzIkvBalvBcEBgIBDzCA68MJW27MQmen4BwT0slQXXD&#10;ivJLpfDCurde24whWU0gLjlRhJ3sLudpnevtd94TCJBgTgrJutnnAp0OqlR53G2/5zSHO/JgW6s1&#10;N7c6CPza177mnUlRQiQdohhKy8tc0BHaIrkMz0YoJlHIvcs9MpQAM259c4f2zbjH4y0nO19Kc1rC&#10;mjbKEe1prAALng2s1LCuHWPMuglAnYS+aIh+AViTNH4S5ev1OAuLFuiOiaV35/YdCdLATY6VTKIu&#10;TP/mG29LaUd8bysEUuhPgaL77nde0feynf7IOt/fut8tl2vXr0pQJ8iySPO8humpeSlo3ZuAJ8nN&#10;MfQckBLa3olxdymfbWkibEcIL1XCSFZ/Wq4sn20BSllgUujOvwIvhcVUuczq+kEfALx8KAV4q68H&#10;r1NQaZFI0raUKKW+8ALt/ummmp6SLZ6Ot4tXrrr1gyBFUWCV3bx5U8+BR3FeNGJGZj3AY35uTgq3&#10;3GkLYD03Qwx8y5555mm/FiCf9whhYfkxl2RvkCHghXAk7wNUAIoAKz63iuCVMgv2D88EPT0YvLbw&#10;SDYR7qJ8Ohjvz2soOBLs8Jb1CSgRIiSZlColkr6v37ztMgZXNdegGRLPOTpEmC7dKmqKJJuC5FXC&#10;lyTEdnd3y5oM2/GTx21mkWZ38FQgULdlHKBIcLvjgRkdm3CLnL4Z3C+ubNYZOQXN6GOyhqdlOGGh&#10;Bz1dCHlduXrZvW41VXW2ur7kFVM01xuU4bIa3RG/Vbo84x6pdmNOCwms0BagBfBHt88gbM3ahnSP&#10;QS8O/uYHpuZeXZbr+qw9IUTWFnCeHE53LwngjxJm1onQHzIVKx8vJDKQZ+VvPGSsHQnSJMQC9ql4&#10;wpCrrKj8Hl0SDsGICtrRS56ux7oXKk18aCHRupRGQjjBPeIHDzXbL/z8rwiMCJxiyEpxcw6s8t0Y&#10;3buMqx+tzESY4m2Ma+jh+8f3wQYeCdYAEATPAagJYRJmzCvIdU8OM4TgeUAaNNXb12u19XXunaEz&#10;bVUx7esHRB9RS5bRlJ8fhL6Ki5FVEek/yeuKavHnjLXfuGF5MrRyJX9mpqWPJE9XN2f13W0ZZ/ts&#10;R/I0Il6enooYvWFibE3rV2rtN29YTXmudNi6DIspKy7N01Pov50E8e2CaCHNRscHBNAqLF2ykzyt&#10;8ZFhPde0NcvoO3/pjHvCGxtarKO9U8/BuAsSxvO1H7EymC/99YONv4pX44f9sDH8myBhRJrFs898&#10;3hqqSuz8e6eE3vJsdXHaPnOs2XJk3TJkKF6EvhpZdFcmm7kWEcUkpNrxT/+kvSMlM6YFJ4aF9bMR&#10;lbUg1EzJDtM+SbISldqbb77tno5ULQ7KBaFDlnd1ZRnkpIW84IqBzG4EW2RFVomP0xaTSyAz1OrA&#10;gSYJ91z/vp5CTLAiC35AAnFcFlCpHT7e5oJuLUrDMFmLUhAkMuK2zMrMkQUWZBkz+j05VQpKoIoQ&#10;T4YACfX3oPb5GbwHgeWmJXKBT7gHJqdCIrrKxD8J+I2oW+dBqWq8iISSxCUx3oasBhLFUP64hFO1&#10;LlN2/txVnQPgErKm5gYh71K3xKmm+PrX/8SFGVNlYfa8nHxrbKpxcPDmG2/ZySefdncglmKX0Pbs&#10;FB0oKb8Le+hnfZ0cADweTNTst55+ythS7EmBGFzteBukBiSggzpx5tRkZeZrnahk2RWKJq8i1koL&#10;66UsF2x4qtct33gRB9YRVlJmVpbNCj2PiDlhdPaFXIe9ltWdXb2OrhG65aX5DkJWtQ8oljNnzmk/&#10;I1ZaXGol5YXeupkE3rOnz9uAN6YJBhG1tLT6PpJ3QaIljb8Ae8Q/sUSb9rXKcpkVHeyXckNIMbp+&#10;yx7c65TQmLJDhw55JQ2hI4RzssDGuuiRCqlNrGp9JTEBwMZckCQp3CJdv18CkAF0W1r3bK0HMddU&#10;nW/CXbOEVMgtSZaiYUrjw44OF8w0GqOmHrBKBcaZ0+9ZZCkiQJ0vQVdiYQdqmfbqK2/quglOiySU&#10;HT9xzNftxvVrVllV6YAS5UeNPq3Rq2srRQdUW4nHtP7Q1MjwuL+OdQ1NolTYE3qtYM2vkZQhZYky&#10;ANAS0loRuMYaZWZQEh4RKQJi7Vi1dP7E+0MPCcbC4z7nnKwZnsCNtXV7443XxQfxDk5qa+vdu0gi&#10;KYAM8C8RYkeOHHVralS8D3jBk0DTLUAL90UoEauZDH68JiTg7dvXIL7IcJADGEFmoADoXkryOfRJ&#10;HwsUAkmyWgQ9lxR8OOhfA82yV4D2+IRY8UWGMd8DpcyzAV5QoF71gsGSbAIN+TY0OO65SawPJc1J&#10;yfE+kdVEC+RWEFIqzC+QAqFyLIj3U1FDk7Cmfc1SukGPGIAevIai7R/o1t+JApmZ4h8ZAAIlePOo&#10;ksMQSs8Oi3b1vR1K14NwKjMv8AgCxBekdHD1A7J4De8DniASWskRIMQBeHFXvhYcugP8AYJS9Zwm&#10;YI+HGO8D1Siez5NBiFlG2cqiDEV4ngRxKtFmnWYA5fB0kGgsHpGciOjZAeSElTk3HoDros+o9ggA&#10;VFFe6UqZfQe4cL+ck/AgMm5yTIZmSOsg5YvhIlHjNJEQj4GZ60bYT3zy0/bRj35c1wccowtFQKJZ&#10;epj88AO9+OiHjzwGNoJ/H/OESEaTl0IZNF7SkaFBTzhmGOea9ExWfpFkO31/EsVLdKTOsNu3b9mR&#10;o4cFRJmrpe9pU8dFM4R5M7TmNBn0xmiS72HJuMkZyTbxUGFhhg31DruHPzOdSrl1TxzvHWrX/sdI&#10;rheKbXdsdj4qHZEoWS1QUZxjy+K9kcFhO3Sw3uZnVyTPZlzGL60sSa+SmL0kfbSu/dx170qKDJIc&#10;GS+Uv/+bf/O/2a//xt+SjH1gkeiijLcqe+mFV/VvqfYY/UQqQZJoVXszNPq+DqKPHXsL+Fc6fgTY&#10;+MEN+Yv/7nk1+JtOkENCwr/0pb9tlcVBPD1WBDLY2W7PNJZa0tqKJYpAE+Jx74uIdkUlEkj0oopu&#10;xdrHP/MF6xgds/b+AZ2PtthLUuzLHt+i5CkjHZdfsqVJIMyIWbu6+2xTAhFBzHAz3O80FMM1SMz6&#10;3v0HtiyBLZ5yIV5eXuFhCwQgKPPUO++IAQk3oDiChMv6mlpXUpSuvXfhojU1tbj1iUvx7t12MeCG&#10;lFuJx+kOHWnWezTR2XGw4u13p0igWnZAQymkx+S1VLvSNJyf3AysvU36KmxveGiCen/c33gMQP8I&#10;A2bGzOs9GB+rRNDdBROgBSuAJFbyEXBlYw3Q1IwEWs7Nsw/0T2j9yXGRtZcqwaq1w/3bLSV+6eJt&#10;XTskhbTq4+SPHmyzyspSe+edU+5VqK6qcaHDrBZ6Axw42CwFNiCwNmQtzS1ikHwXmj09XQIaCzI+&#10;4qxISr+ukemk0MKuLIxd6+8e1N7uWGNzq+1sRbTGDLxL8lkiM9OLAhuLIqRtKV1CJ2EHQ7htg34Y&#10;KTY8NOZ0QrIiVhMKnpAZ3hVCRiSTJut7JBDjgUDodXV2u/IjvEBpL0m12ZSLTkft7JlLLmBJsmxu&#10;qXPPzZbo7rnnvqPXAx7AwsPLsn//ATt9+rRe35CAK/KchcGBPglBKVHtE82e8gqyJQi3BJa3bXl+&#10;3Xq6+o3uj3SjNTF6rCyyFIEguoiSQLsihUkTLUq0yZWJ177xOmO9ceFvax3IeUJAQKO9nQPaJwGg&#10;R/SJhVlSXGn3ZIWQ6MtQMCx96B4ZyzRZXVgAGgCWa+Xa086OHp9kzKA2FFNuLuGEBrt1547ojthx&#10;ptMUjbaSpGDwBGChJQhY0btkZXlBimNIQCfFcx28w6PoPc69PMnOD4QCGCvP3gKmUsKpTtcoK0KL&#10;KCUOLGBoGUudkCu/AyjwnHAfyBCMia3tGE/QxutWWlbuVWTc48WLl9xiZ/0PHDjg1S6EpQjB8X0U&#10;bcM+KmLKvNS1qqrW77XjAVVXKPUYKe58t/6ZFdSv/fRJza2tAsiEO6Vk46VAda948vY8ANAcC4xS&#10;JITG1Fn2CcVKrgFhMO6dhN+xsSnR34blSNkDxgEZVEzhhcvOJcek3vp6B7QPeX5vbukvz+t+zJgC&#10;TAWObkTKeMyNK6zo2akZrZVAqwBJWkayUepKp1o8geRUEObCyAjFpvie4ImdkWUbI6VBZdfDhx1S&#10;8tkCiUHXUkI6DHik7JbQ0rK+izd1VzfBfgAOADN44gBxGCzsZaHonR42HKwNYRSqethHvkNZN+XJ&#10;aHP3UOjZ+R7vA95o/kaIDDoGFAM2SBoGKLE/gKv+vl6tTYYV5OW7HB2giZtAUENTtU3PTtv8nAy8&#10;nXWLrC3Zr/3aL9vv/M7f1Z6s6dmRw8wZIW8q4GV4ItBTmJ/BgZzmIFGfg/eRCYAN9Bj3uhRZCgDa&#10;0Ih7BPgGa9ja0iRjos/Scgoli/BgZtmVy5edzwlvUNIeLxqj6eGuhYxhhxhmhw4dET2t2qRAKPt9&#10;UPJ2embeGPyJLhzqH7XayjrJOuT6tORHqV28/Lb4uMR75jzouGtNLUdkTF2zuho+x3ygRGu/fUdy&#10;Lt4oCEgMp1mF6J7SapoLpsjYZEZTVm6qzYnvjsrYf/65b9juVoztbz5pd24/tCzdf92+MumtdXvh&#10;uRfE31VGf5jrV2+Jb9NleB770WDjg45g0T/g+CuADQ5+52cPZOwBDiz78xfO2//xv37N1iNjjpBy&#10;ZKHM9D20Y5VCpAIbsR6rExPrs8T3YkTUuOG3YpOspe2IaQft3YsX3StAWQ4MuSVAQRiDxEyIgSZH&#10;WC2edyFLl7g68X0WFwshI5WBR6b3cfuTsBc050HIkxHuyVxijtHhUbdYaC6Lpc9AK1xZrAcx/4cS&#10;9vfvPRSj4AWI8YZOZWX5Quw5Hv98/ttv6nMB0MGKIHaGcMIFy+h10HDLgSZtPqVbJF7N2L2794WY&#10;GViUYiefflL2ppSS7iBe64fwJy+DOueKqgrdB0QMY8viiJcFjcKJo4ws6BJInwMaiwXu5Q0JQSlj&#10;nTeYQYErO9FBDg27SKSFObDcKUdbXNjUGqYLZW/7VFviewgISp4e3O8WcMmWwspzdyfJlUwiPX3q&#10;nN2+c9e9FijqmroKa6pt8nkQL77ykoDFmoRajrsYkxNSrHXffp9J8+obr7rCwJtBpj/uRT2cVzmQ&#10;I1BclKt739I6UXETZ719fdp/pq5KoedQCrgqpgzmluD89+RY/YviS00LksWwXEl2JOmwp6dPdBkn&#10;OklyBe4WdmaOrLN1r/QJmlHhvpdlKUWytRlj1PiTjEuYjPgmpaZ855VX3nRBjjdu/4H9VqX1oGLp&#10;lVdesanpGUtOS7HFuRkrKSryrHPcv+332q3WB8glOY31943J2gn6uOw/1ChhGXFvw9ZWqgsxmpLR&#10;Up0OqsTbyQVhf3EJY40TCiMHgFDPjgA61inKnCRJlDuJhzx3hkAx5Z3wRkg0HIrftXRZ79sCwVQj&#10;uUWrc2i5pJxzBEQ6vQ8LFj65RI0CIdoVe/HFlyUIJewlLLHm8EbMiXYpxausqPaEPfYIgY2gbms7&#10;4J437hngMTgw5CCjqalJe4bHKGjEhhLEhU6XSfgFzwwhDgDOHBn9UtLk7qHk2DNix+TwAARRztw/&#10;IaJNfZfETXJAUHYL4rv+/kGjUiwjW2BH4EZ6zRvPQW94UqgcQ4Gi+EdHaegXp9crBcgIy044v5DU&#10;OjLUb+miAe4ZbybKGZA/PDIsy3TYKmWwMCAOLyLAjbLVCVmO2wKt8CcdXxGVTJdm/gVKlPwF5Blr&#10;wz3n5RVo/1YczMOTzGsBGDOrYt09h1tSXNUC6Axw2xLYLfaw4sykrFaBotrGEvFMoRQXHmCSugW+&#10;2loEGAZdCaan57impV8JSfTkJCHPSHbcohRdIAhecZC4sWMMZ8R7MzE1pn9piieDUPs3rH3Ei1pZ&#10;WaX7zLf1zQUBlRnJL4HQFVn6khHIY/YFfiXkxnehJfZdIs09GEEVkXhRtIsXgGo+9hcmBiQCSvBw&#10;4FnFUEySfgD0rK9uefL3kuSVhQRawoR+UvScQ6LPZCsozrPPfe5ztr/lkE7FpOcgBIhs4QBsBIdu&#10;BM/H3uH67ntvuuyg3JZnQU/QmA66QxZjkMGXNdqPfgG0bNHGhIDecmTNWpv3uccGw2ZocMDKZYQC&#10;ZAG/a9I74STpLNEEgxPz8wT8O3vszp3bdvzJo5K7qZJv1ZI7D6ystNR1Q4H0CCCQEBYAPy+nQEZC&#10;pkDKqIA8BtOqaGBGYKVJgLXLW9y3thGS3RUIIs2Axm9Rq6iocq9/eRWTxAvsrTdesS984ZPWfue6&#10;JcYlW35OtX3tq9+ykrISKyyRvEtJ9DwT9Bh5KpTl75cs+/Z3n/9PAxuPH48DBz8+AGy8/3OP//04&#10;0IBwsLCkO+wrX/kju3u9225df0fokBp9WdS7a/Z0XYnoRS9AFlpMkCShDxQO7WkjEg77Wg9ZhgTb&#10;y2/qu9psQEVUgoVsbzYAy4lyMAagQSAQBmEOhBV/OxgRkdMAiuoHLF+PU+oeIXx6PiAE40XMCbKc&#10;cTUT0wd9IwjDroR0z2lhPQsDjGjyRFvh4HmxOmjMReJkWMJhfGxFQnzCFRhZxTQKqygj3ixgoPs4&#10;dfq6iIYeDEm+ViSOHT1yxBMGFyWMXnzlVQmJQyLWdNvQYt1rDyaFVtVUW4+snwNCwLk5tGtn2mes&#10;hN2gMWCKRjkV5bUiuoMCYgxi4rnoALhrZCqTbR3W38QzEwTYPGE0xMAoBm/lSnkvuxCxXSYMbno5&#10;KuiYvhVzC5Mi/CndE9nwicI7dLSk3wfdUNelzEYEgBCihHtEA6F1EXme9mjbLl+56gwO8KOdc66U&#10;37Zh2aTYO2+9J0VDU7GIEHOrewaKi4vs6tUOu3m73WiFPj83ZTMSeEyxpYHU/fuyyCTQ+VmXVc6M&#10;iihhJTEvQuXgoYPaS7qDxkqpxFp314AE0Zg1t9RL4MqaFl2TvU9IKbCugxHnjCjndwQuCjyYe5Lk&#10;FQvMddjGzZ4Uoz3N0k+uKxm8C1hkPCDgi7DBgF6nuyRub8AiSru0tMxu3mq3m3fua53oxxD2uSvF&#10;YnoqnEiaxXqIrDImfNn2Ne6TwM22u3fvSsHUaL9x0Q9rnYdd0GFBHzjQovuPF7iI6F8mj/a6oi6V&#10;EtreBWQG3q0dYhICFkuyonZ2VgRoBJxxcz8KT1FdQQUTe0QyXaasZsACSW7Q6K6UG9Y4wIWpwngf&#10;tvVh1q62pkHW8ry98PyL4o8UqxIYJveGz7700gviGzGOxAO9MA4caNP1ElyZ0qYcPu3p6ZGcCGQF&#10;FiD8CmgaFE1TwkmJKomU3ndH54LmyS2h+gXvDrwX/KRJoK6Jt1ccOK/LAqVNO9cgYZJeMR7/T8nU&#10;OZL1+5YscwaRxTkP4o0ghyEolRaNh3a1/mmSA6tOP4X5UvzOJ6JH8ei9B/d1H/PW3ARNksC87g3O&#10;KPHEqxG437fd+0UXR4wdytOpvoC+sWzhO86ZkZ7muWdcH4OAtcMrBc1SKZXvE5rZ81QHmRgRhI8o&#10;W4XXctMpFQ4adZHXcf/eff0elJwS0opPQv4BjIKW43hrCPPES46SZM1cJAZWBuI+KFXGizg2Mq5r&#10;pepzNH1jGih5AzueYI0xhVXOtN00GRiAUbyZ5KXwfeRpR0eXwJZZUWmR5FeSTU1Oec4dTcuOHj2q&#10;ZyFxd8W/uywaxOhwQIysFp1QvYFcYqaHqNNBBomPgH56GMUJyDLnhwZre+E59iFd97O2ser5FF/+&#10;8s9aofhhc110qOsALpzORf9+/BCwEeiPjUfASHwjIIxH8cKFi1LSZf6MFy9etrr6OslnZgLdsZNP&#10;nnDgxwBD9pswHYMgCentb22xqQmts/gUj01jS5Vdu35Rsq5WfEfVVo54cDYIaccxDTzLQ57k8w0O&#10;9Wn/86y4sNAWpE8iK1vW29NtH3n2CQFEwq2DlpMtOhfwpkrwrkDLtoB0Yiq6dFc6pcTeefes80J5&#10;hX60Jl7MIPDKbK8s0Tj6JUeyBi9tX/+QFRQWuCeKjs63b94RTYe9DxLgjN4yRWWFfwNg44cd2pAP&#10;+tweyNj7138XgiOB7J/8o//BdmSNv/LSH0tBSHlrLU40lFtrXpqIiAmUEAGJQUGCGv+PFwPFikny&#10;yyut4tgJ+5M/f97OvnfRUiS8GeBFORqtg1GCZOUS34LgIGQURnCfTMIkAXTGZoSc0zJSPMMbxtbl&#10;9BnT/axKMTInY0fXDUlBbbniZBIin0kQ0dEhFIs0ETCCUJPViAVADJNNgCgRAjSkoavg0mJECidq&#10;ifGMLk8QARH3xeUdYwtLOyI6EuboNkp8NiwLq1DniheKj7fRiRG7cuWG+FpKTMqePgn5hdmWVyjl&#10;FY5x9/72eqxnQNMvgUYxB9sOCwEXWk9nt2dB19SXubU0NjZt/b1DEsapLqjpYMdEUYw0egYQ4qF6&#10;hpbWpSLG+kZZ0utSPhthF7gewtA6uHtb64C1iEWUqOeB2DIk4BgghPBjAikhnNaWI9Y90C7BES8U&#10;XiSgsqL1n9U6Cu7o+dMEOuj/j/AkqW5keNJBQmYWVSKJopckyxRQuXr1tg/O29rYleVYLCbAXRu4&#10;37/5Z295yItBTJkSLiePH9X7Eq5S1M9/+7uWKwXAuuLFovqDENjNmzekYEMeLqHN97AEPB1m3V2r&#10;cx46RF4KDcy035bg1UHkgJDzgEeDvik+cVV7GhZtUv1AMyNoiATTWPFGooRkQXGlJxAuSdBDO0GP&#10;hBztf7I3pVtZ1vcE0OAB+sNgAa5Ft+3mjQeedFtRVeDWfKyHZuLt1VffNJKH6Y/SsK/ScgsQSOn2&#10;7ede8ZHwgPOZ6Unb19TgbubbN257smm89htrqlsgJCQapIHTvqZyV+7E91cjW/ago0MgOUlAtsRB&#10;I6AjKzPDhS2Ag0RHBjnxN8ADhca648U40LbfgRaKkhj2pGgNQIDHAd6HHwAnJBkTm6bhl3shpKBo&#10;K463hjJQQgJY+RcvnRdNMn5cgq6s1MtX4a979+661c+EUxQ9oJweD5S9BqHUbevo7PTvVYiGK2W5&#10;wffwJGFF+LRIvAM/kCSJokSZRSJLvg/IDLyKtXXVAjAb3kuAKiDAAFUp2dm5NjkaJPwBstK0HlQY&#10;zeoemImSJguQfCtopuNBt+cWkeRJFRNKpLe73/NTcnKlOMvKZIiQP5TqyhXPSHSVfhUhKaU29wRw&#10;b1jUKFXWPzcr1//Np5W6lDjYcWJ6whUsnowVKfn5GarfUnRtrYeAFeFMaIYKn1UZZYzTr9K6UKVC&#10;/6J7dx9ISUe8NTaAaIpGUFprwpXkawBeScLHW4dUnJufcd4oKpbRJLqkTJPZUuTixGj9EgTGMcbw&#10;bpAzxr/Qtjed0zOJUZ1+eDZCUdAT68sxMz0m2S3QlJsveqcfT7cs8OlHYDrsIGligqnA8e7NYb/Z&#10;X8AeMhYhyjwmknEjUu48e35hrpRlseTLhB083Ga/8Zt/R7SN1wSPWqx7K/k3OPhduscBYqBC8aoQ&#10;IifhHi8MXmkqzrDut6RzkPHsP55H5sSUlBTb9Ni4jEqqSrZcTuZLadO1mLAefMj1+nt6ZVTtM/ov&#10;QS9ra3j+9Ox5EsgxUWtubpHy79d3S/Rss1r3aQ+bpYiXwzLOOh+M2HJE4LAs21IztN5bCZLlhdZx&#10;/57WU2BZYIB9z8hJMaqvMB6Fv3Qt9mHOixHYG+iNeTpNjc02MjgoY25Cui1W9433RrJMwqmktFxg&#10;e8ki9BqqarSOh52uhzJz0v9vAhvvO/w7jwGQx4GG/0igQgRf+MmftyJZom+/8YIYNmxb68v25Y8+&#10;YQWxm7Ym1A4TwejuDdE58CAQpqDxV2J6th37/E/b8y+9ag97+r2ywkTsxED5LG4eXFWUojGsCQuP&#10;Dn9YCCgxiMWToCQ0GPFLr4e6+ioXhjTUIgdkcnJCQmDINzRFwpdkLYga5uDJGDO9JCE7Nxv10AJ9&#10;JjbWA6Tv9yvBSQJfSXG5MXkRIoGZvd+FFgHri5BPvEAVAo/y2lUp6KATIslCWXqPeLUsrRAxuhlb&#10;nIvqNfIHcIGm6TNSwjnJNj2xZEP9MzYtpsrTvVDRUVggAUeVioTh+XOXradv1AUHzHqgrc1dmIyC&#10;P3/+rHdazclizHSsrIxF7/BIuSWuexQXJY64bBF4ff2dbvEzyhsr+InjB/Vcy2494mKdm1nU97pd&#10;kLS2Nun1zYAGpHTSktL1nWQptWAexsrKkgSQFF0sFmmagzdcqYCN+TkGlmHVShgmyLqSIMLzOTst&#10;NB8hAZdGQ3iX4sW8WTY7v+0ACWYqKsi3ZMIb2SkOVldW1qyre0T3Ql5FtvYr25VkOJzuvTIWF6IS&#10;rGGBjlxraW2QMsl2i5ZQUYHWiZbhCFHG9dP8iGoKvA5YBHgKLl+6KIEZcfrJys0KXNt6bkqvWb8b&#10;17sFSOJk9ZaJPqLiAxHQLlN806T08bwRNqDkFsradZon4Q5l2NfbL5DgLzs4CcJjTDpdegT6SCaN&#10;FSilN0XYu6SSq5CXn+37S0gJkPfCCy+5wKQLJ8Ph8BAtaT/ffPMtrV+JhDDhtFhrO3RIAg8redSq&#10;BEIB/L3dPU778C8loVjeABR6FdAnZHxizJ555kmfDkteDd4LvDdLAnYAFAAl94HQZd8A0AABGi1x&#10;TpSGf35xResFWIvVGlY5/9NCnAFqgBiAC2sOLd64cc2/Q+Z8dk6uAFG2rMuLRitwvBLVol88QNAY&#10;oJI9hW7xFFBW2NV5R6CzSnSQaRPjorcFunfuaM0yfZ8JrxF+un37jl/vyLEjkj1RXZNupdoMb4n9&#10;/SoJ7o2JzATuonhipZCDvCqSo7f1vCuyOKWY9Rxb0aDLLH2BsKqTJZew8AeHhxwwpafzrAl2S1Yk&#10;8oJQEr19yN/BANlX12o0Q+voeKA13bTqulopm2IHIOQ8REVLpaX5RhklSbusJ7y5vLQisCFjbnNF&#10;dCpDRfyOF2p1dVs0xXA9GoRFtIfiu5xMyWHyZKY9pAF/ZkixkogLuCQps0Cyhpw0qJZ7xENMDhVh&#10;DBJe8Z7Oz83rWedFN5W6f/I2ABzicQcwwRyZZNF5AGRlrEmJJlIOqs/Rw4bwNXsOUGSiNuGGdMl/&#10;uqEur6y4t468F/iHijNGRtAYj7D6/Xs9ul7Y9jXWSrZixIyItsn1SrX/4V/8fRkTx2xlaVO8z0DJ&#10;WBkKklM6P/wj682ZTprMFgVY6IuBpcle09CQXjuT4yjiLemXPoH2Jrt287ox/mJ0bFjPPWvF0kNJ&#10;2kf00gPtFf2XImtRyZkSfafHamsaLTK/LKAyaczsCidS+p+qfVrXGupyMUvWeqBOuCdN6yOgKTBM&#10;2GTOgVet1YlOT71x1Za1TykZ8TK2Y6XnagUKcySTzutcq1YpsJ2iveN6zEHq6uqW7M7XflRDqdJL&#10;k5afW2QTU3PW3dMp2VkoYz+ivZi3JhkrVLBd0LnipI8J99fW1GtpmMhc617W3/ztX7ORiaH/3wAb&#10;+kXIO7BsSARFWW9uRu3Jox+3k08csFPvviUhBaZbt1/6+EmLXyG2SEyMMcgbzszE54m54m7GzbUt&#10;pfUzv/N37Q/+r6/ZmohqJbph45MzXMyFGm2qsS5gUGJ8jEnGlblXw48yIOkGaxqXFd3bOmTRechF&#10;aJZST+q0GTNOQyhicDeFViEkpsTCkFjtuCaLC4odpYLY29qa3V2NkKG2n5yAnodiqqQMO/pEm+VI&#10;kNGga8doREXaSbaNjYxZ7G6MZQsx4wbG6sMC3RNggIp4KRGAysJi0M6YNcEaI8uZkFRmeq4NDo1J&#10;SBAmCQfrrc+RKCs57wlX45Oz+p6WTwxDLkxWdpDJjnC4c+euBCvrvS0hVayfIgcQWBqn3j3j7uBY&#10;Y2pn1Pa30Liqysoriu3M6bPWLouIXhexCXFeMVFeXuGJTgiToeE+MUWTnhQlxPCsB141hHCh70Br&#10;W6u7/lhzQijdnQOeiLevuc6BApYT+RS490lm8lHJ+iyuYO6bRLGUZKyjkBWWVOj1JZ2jD5ng61Im&#10;8EB/EaptJqdk4cgSRrj5+RIlEPNyZNHsylLuFDPjUUrQa8St42R5ClwtbUkpDbs3gqFFeFL4Lsrs&#10;G9/4toeUUCInnzjsYUAGHxESuHbjhqyoMo9No2DrahtdyXY/fGAV5UVauxKbmJyW4O4TvQCkY4zB&#10;Zwg3BGHQY2BHwAlBm/7ofpmFErTcp5QQFyyKmNhpkDtCKSFenlQHyczWIf5NYi2KluooSnhxvzP8&#10;KRD6dCRN9Q6XcSH4JUt0j4cwUaCy325cvcHsONG9lFl5iUB8vt0VrZBrQW7Pgiw5ynDrG+t8dDxK&#10;k/HXEQHn9vZ7VlFRKppZ91Js3O7QHqB5eHhQYLhIz8Zo8sCdHXhAsCSpkMgWb+TaiIR2kAwd6x6M&#10;4P1g8ihlqNOy5nlOFA50j/IiXOKKXM9GVQzqAkBCWBFDIkuKiYTSDCnurq5e8Xa/aDHZLUjogbV/&#10;6aWXjOFTJHK2tR1yL+OZs6e1T7F6Ldavi3eMSguqOFCGKEqMGPj38OGDDsa4X2QYVjkggKZV7NGu&#10;9pa+HIsCUQAEPBrIRUIAVNlsypLEWAEYUHUAWMFQCOgg3m5cvuEl0hhAqVKuADdi78hYSqA/86lP&#10;S7ldscTkDV/j5YV1Kd4+X4+nnjwhRT2rtZBsXF7xXkNYsORWzAnAZgkQLUd23EDCK0bYGJqhNJOZ&#10;TJR1x2rLCN9gGODBI38CcA74QyaGErY8/4hSbPq31NSWOc8O9I9KtuIdjRdwCfrXBHkcyzKWBnRt&#10;WhYUiAR29ZwJXiaKl5HzYxwSSiL/DEMBYwYAAB/AY4Aurk++HR4OcnVSU3Lcs7q5yVyQOO1dyA0z&#10;8nAy8uLsQx99xj796c/o9WCQ25KMmIQ4yZtwqq1pPfDWkGy+FI1qrxZFl1kyRMnjkQGjtbMdGTq5&#10;+fayjN4v/sxPebJyrp4BUDgw2GeJ0kGlJUV24dwFy8vK171QtSJdlhxnRWW5klUdli5gQKJoVk6q&#10;1k0ySyAgurKjtRoU/w9YbUu+FRdWab8waIvs1KnTMrgmraUZb7T4Nz7b7t7vsvmVaTsmHZOfx/yY&#10;TfHjBUtK3BbACfrzxMdK/vTcdb2RnlzgQG5pZcIoXKir3SfayrKv/+nXxVuEp1a8dJaOs0wKHhyR&#10;nNqJGrNXikvKJOMG7UDTUfHkgjW2VFtXT8d/Ptjg+B5o+DEP//wjsMHFUbzkaUBYvEZFxcTkqP36&#10;L/0dq5UAe/vUy0LaMVYkYPC542Ke7VWvHGGoEEKF5CWapZAs5q1pxZjzEvJf+NW/Zd956RWLiqHj&#10;Jfx7tTk+blyCh88y5h1mwA2LdUkcmvdxF0GU3EtIxEqPDVyko6OTjpZpmY0rFmFMwiY9/FE+tBhn&#10;hDnMn56RLaFcHHhLJACYO3Dq3Xcd0KAEGflNYyziYQf30xo2wV597U2BjWwrlZIW5nIBRBJosSxn&#10;yohIUDt07DD6xssdQfDEc2Hi8cEVe/pDT1pOfprNLU5KqEqpSEBSXki57dTMlABArSNfnH+UUxFC&#10;IlyTrDUMJQTTGGnERX0YQh9XOZNZGSRGUhoDnXa2Yy1dCod6fqzKcFjrKQbAjRmKSZVAJKQRelTN&#10;gkAI280b7Vq3Td3HjlXVVIggg+E9CJFvf/s7ngRKBUlMTILAW4016YeR4i9o71YkxIpLywTAotbT&#10;3e0ghS6BWHQ0A6uuLhfoYbLupLXfvm30x1heXbYPf/jDEurrDkBiduPderpy7ZKEVbodOXrQLXOs&#10;UZQMZaL0mVhaiooOJfxlseCBQBngYaOMDoA6ODjiYBjAhUu3UIqHIUdY2lPjcwKAcbYjxU28O1nf&#10;IUmtr3dQzJ4iQbjtQhdBS3hkSWs5LsXu4Jb4fJoUR1hKYTZq75256OtPcue+5nqrqqvUmsbYV/7w&#10;j6UMpAyzclwZAzLqG2r17OPOB2VSbiJf97jR0phcjOaWFquTdURPlaAr6Y7Hdnd2Yj13AtqPiyfP&#10;SIpO5+VvV4BaG8IFeCvw9pF8NzQyqO8LEEiA0utgW1YR84UW5rCWce2i6EmSS9A5k/Tsw25BMmMI&#10;zxRdTS9dvuRKj1kJtBNPTqZL6I69+eYbojdKsSfcY0ZHTJQGc3Ww5CcmxvyZOTf71nbwgOjFdI9b&#10;3k2SckkUMkYCryNL9MBOZ97yWXwKaCGWjleT1tru+dE9c30UObkeWL/sLR4e6Dc7K9efiT4P0PKe&#10;FzVXezgkeogRKOHZWXjyf6hiwVNCq29kAkCD16h0gd7JJaGEk+m9DEwj1g0QAGQEhkCie0GJ2/P8&#10;AK/6+jrRehBOYIYJSjzhkUcTqxnFqhvQD7M16G3D7KAU7VuGy5u5hUUHmMhIGqoRLsSzAq8Airq6&#10;7vv7hC+zsvJsoHfAtgTSCafiEYhPirOl5RlZsY1aF7P7nb2uxAnBbWmt2BNCzrSwLswv0m3ECFCm&#10;eKh0fHxU7+PBpUcQyej0gdkQaGLNE7WWsR7ewltLAi35YeNjU+K7BD1DkNyM15k9aaitc+OG9Rwc&#10;DZpX1ek13sOzyLGstSeHCwOSdSEPanYuqFwqLS1xOtfteRIjJfB7+TvQCRN0A7AX0nfpUyFwpvtM&#10;TA7ZZz73KTvx5JPaI6pUQpKDeqZtGSzaf5GjLUlOATY4P95d+B/vAvoE0EwFHuFBhiiSL0d7AYoa&#10;xgUK6Mi8pHskfxCjEIOZnJg0AYV8yZiBvhHRH0M9Y6yiSqBsftqT5AWprbd7ULotIn2QJNBQJeXf&#10;LNrZsJvXr2kfaHWQaPV1NXbq9CUBrFn70pd/2vfom9/8lmidmT0Z4sVk8WaBvfH6WQcMR44ckUyj&#10;Kgf6zXZvUFYGeXDzduv2FVFZ0DCvsLDElgRSd7dltUlu5uamCpxOa+/TJBM2RU8lAvbSl7tRGcpZ&#10;fz1g44MOBxU/5PDXH4EN70shuYALLPBs4O6N91LIf/YP/rntCHE+7KK8Mt7qC3Ls2ZYy211bsF0p&#10;Ap3CGZ3zYJ3gVsSNw+TKES3Cz//W79jb587ZhCyeGDEqyWAsMPFD4n1YWBAhwhSrCKEEQkfRYOFj&#10;JDHYDQsJZqDUCEFHtjixcRdgIkyaBsH4WCgzsmSwLnGx0rAoRQoxRwoOxU7ohcFBCHTOT6Y8UxBF&#10;6x5jY2ja+YvXBZ4k6JnaKZBSV19tNeUVlpHCqN97du78BauorBJRMLNhTNZymh0/dtSK84vt1dff&#10;khLIsfLKcjFE1IXSsBhzZ0vWroRJjO716LFDXlHCsDY89ZQy3b5xSwwYLwX9Id33rj/3pu4BzwZ9&#10;BFYi857vwuswZBBHJdmUMlmqGujUuGmL85Sk4urDmqFTKjkpEijiypmpBYuLoUcDLn19T4qZUd2r&#10;AgasGS2TeT9Fgi0uToRLKZ5A2dunzll0fdtdpnX15RLY5KrkiU5S7Dvffl1rMCEiz9R1tzyzmvHY&#10;gJavff2PHQQyUAulkioL/smTxwVaox7nb25pkmDJkZCKeHycnBVyZ6gSYuoqHhIAFaGMO7fv6h4X&#10;7MTxo6Lbbd0DzxFrOTo/ioLwEOE4AF1cGEtHikpKiZwB0ommJqZcyAaegngBpzVZ5VS00EiKpFQd&#10;IcI0AhJpZP+HbGJ8yoVpkp63SJYlrmiUx/lzV/S9NRec+YWZAi6iz/Q8e/GFV0VXEbea8WpQzoky&#10;uX3njpcZ03IbsEBVCB4Segrcv9fh/ShwlZKISEweHsIrQ/4GQBzvGcJ8emrRwVtZZZH+lUUneg/p&#10;J0OgnJ4hsxKA5BhA2OxVSmqiexziQrQfX5AVDF9RPUEuwbJ4AS9ErOguqAxi+nBXZ6e+Ey9FQ+fS&#10;IGGQycxXLl9xN31VdaXHw/HGvPbaa7oObtuIx8Z5JoBK0DSpXOfedoUCDfA74RL61hAGmpbwJMRA&#10;jkFDfaOeP5A/eIwICxZp3QKvKQnjCS4PHKjovrE6eW0boKp7ogU0nYdJPAdMMGeFZEXalrOWyCbk&#10;GooPpboHVjLFz5RVA5JQoJwLjyry5+KlSwKt5mE46IT1R5lDD5wDLwldSZkpgtxh/VBg7C3dKVk3&#10;kvnwQPEdzk3+Ex4Z7oPz9g/06LV5gUFmREmO6TuAOZR9fGySe6s2NiLaf1nyoks6iwKiAA+5BfmW&#10;X1ymc/R6y3/Wl74lVCXN6Zy0Z59fmvf7IQ+OgZUYeHjOaG6FVym/ME9rhZwU6BAYB8Bi0BAyJRmW&#10;ttzIZJ6N+wdcsQZkubD/rDn9bwBQeHbx5NLavUhKGK/X1uaG9njAVsUPtXpe9qKvr88TMGl7Xldb&#10;7ffCHCPWFDnG8DYqrvDkkYS8Gd3y8QkMjozTfVHe+U/+2T+TzM3QusRYnGQD1V14PcanZhxE40kG&#10;/Bc4yBSgKcp3fiY0iXcYI7e7u8v5gHselgGLgcVnCeuTF0YxAcMHV1YX7cknn7ILkvlZGaIN6Ta6&#10;e8J/K2uL0hll1tU9brl5yTrnQ/vs5z8rOZ/sVWx4uhkJMNg/YM888yHrePjA+nWNZz/6UZ1/0UZG&#10;Ao/f+nrE2tqabEh7f6+9W7Sfr/VmIBtVg1muX2kPwBC4jeiSTY4N2KTk3I7+o9ye54oVH8/PLtqx&#10;w8fs8vXzEvAYsun24Q99zK5cPSu+nJQOLLbQ3/9v/8H/iKz7mzgcVHzAAXNzwOju2dBn/QdnvAj0&#10;pqzUh/d7pCy7hZaEfIWoK/KzrCJLFjAPKuLhy7hFmbioL/vChMW4VJ8k7yZaZXOzDQgR3nvYLUUG&#10;QwlwrK5IAQSDgYjBjY9PesY+TbvIf8DbwLlBtyEJTT4HyOBRKBXEWkQAkwGtK/rgGrwbuC/9cfWD&#10;K5VnoZUvw5R0Kt0q2d2J2ly8ATScwXLW+UTIgBYElOSYZeVK8Og9GJQpfQj8GD38ju45NYvBSVlC&#10;vbjvYq2xod5aPLM9Uwg8YqVlVF08cItyQJYT7vMnjh2zwwcPyhI8aLH6zhtvvSUG2RTan7F79+4I&#10;Ra/YwbYWq62rtytXrurZgyFTPAMK7tzZyxKcS2KU+87IWFiEF/Am4YYc6B+2B9qn1BTCB1RpEMKQ&#10;FSgBxvrYbrzFSXhR1QLKjUsQcEjEapYgA1Bpr+lOt6V1TArHuZLf2l6TEtoSOKJMMcstHgQIQEZ2&#10;cwBM9Gtjc7V/H+uQJjIk3CF8UQyt+/e7IsLdylTLA611WmcTQ1dKgBfZyy+/Icuyz8iGp4HWL/3q&#10;F+1AW7MExYzdunlftBFjd9vvezkZvSRwpV44f97XnVr9be0HA/ju3e0U/Yy7UqQLLeDGw1cSrHdu&#10;37P7dx/KOs5zd/e2aAfFQXIj3jOSbCnDdbqRucUwKTLiU9LDAsJhAc6gr8CywEUwSyLGmlsrZGnt&#10;aM2CJna7EnhUlhx/4gkHgSS4IciwNskNAkinp6foWqM+oK66strj6uWlZbKacmXNvGbjsqABQ7QI&#10;b9onWqhtsFPvnrVlCeK+3iHxIEO58tzKJ+xH5Qiu7qmJRbt08a5A8EOjtTc5ALuE9rRPKwurduXi&#10;DQnNdVceJPgR8gJkA1RxacP7hMjoBTI3NymrX8JW+46xQTdMv//0RO1lkyUKhAIW8HBBe5QOMxGU&#10;/g6FBQUeVsDzgOeAHBaAUeO+erdyKyorxecM2Buwjo6HWo8MAdNDHs57T4Lcw55a4wsXLuteGcke&#10;cRcygwURtHcFwphRxHoQUgWo6fZ9XYZkrQJAAN4o9sArtK39isIKLqPom4AswDtEGSZ5MJtS5PRU&#10;KJZwNyphJPThReiaODiWIDKSZ+W7hDo4Nx5VlC8eU2TRrZu3rVugiuqv5qZWDwPiGUDxX71yU/s+&#10;5WWS1ZX1ur8YKfENb4BGzws8RoAb9oZQIbIX+oQHw2kyCCQHmDSMF2RrKyo5kyHlSdfXXSnCFa1j&#10;sviuQsAyAGNUwuWIT/GukItBlREly8g8QsGEkNh/8mEwYJBPAAw6ifI64SMMNkBRZxdh7VkZJPTE&#10;kYG3jWdu13MwAjC/qzUiQXIryDsRP+IxRQ7jDaKnDd5VhmbSgXlxadbDuiS683wx+h69gpB38GJR&#10;UY6MjGytc6qMr3bxSqnop9ZpdVzGwuwMRsWue3cwHpFfAGPuJU4AEz6mEitVRh1NJPEc462lUoyk&#10;UcK0A94FdEn3WSCwuuFKf3YuAHQkkuflCug8ApwD0knVNXXW1dMrA2ndmw6ODvZL4Ucc1LOXu1xf&#10;QM+2JI9lSBeV5ImfVm1xhaROOkLLsIns2pJ4cWMn4rSFhw5wzkj4zk6BnlzJJjxQY+PuyWFvCAX5&#10;PQuYImNmaN2vdV+QHkRts0/eJVpymX2jMR7yjxYMUdEx9ErjQcY9UOWDJw+w8l/Es4FC/t5b+kX7&#10;4p/FAggJFCSmxNn/+q/+nd27cc+uXj5ta1urFrudYB89UG/7cmDsoHYaUEAGvifraBVcoYtBGNhk&#10;0jPP/le/apeHhu1r//E5mxykFXWFpYtQSI4ck+AhWQkXNgoEF1htXY2Yn3kCoOwlW1xe8LIdBgpF&#10;ZYE2NjSJeCUcRKjUvqTKOlkWCsUiIPO6rrHOrUp6T6BwPItdIAKLjoRHcknwiCB0YV4qbrD6SQIj&#10;QQfrArROnoHH3vVajL4D2gcoYckxjAfET54C81tkXwrdxDhT4lEgnwEXPd4MAFNCAt6iLUvVpoPI&#10;7wv9Y1mAyAtkJZaI8CFCGJPGN99+7lUJz7DWVEpb98P8EXIL1iUcv/mNb8gqqpOQppZ7VlZgpxR1&#10;iR3Yf8jutDMYSMKnptq9JnT463jQJSKjS2GCAM1+Cf4SW43OWUw8iobkuJD1945qDeLt6OEGv69Q&#10;TJIxrwCXPm71tTWmRq7bvAR0khQ2dEM8lBp0QA9hnZEhKe04KW2BwbRMkmpjZTkV2ujYjIASpYoS&#10;KLjyJAgJZ6UJGM0tLDkYWZEw4PnzcrPFOFQR5Ak8dToaxxNRVJznIA5PRUJc2L71Z9/x2C33UaXn&#10;QbmVFFfYcP+kvfDKC1ZRXebVJn19PT53plGWMyP5Aae0Fydrm/cIdZAMhjV76PAB7euYlJusnZ04&#10;t3bZ45qacgmhGCnaRO+TAM2TdEcIaHU5KgBDCGdTCkFCWvtJWS5WGooc1zDKiRJtHxM9uyyBsal7&#10;JyyCS91EMzRPihONj2qN4iRgxDdizrIyqlXWXJGFBNb27asT7ZmspiTtT7L92be+6woGUFwvnsjM&#10;yHar69zZ05aZluKCL17r3HrggEW3Vz00QfM2LH+GCOJOBlzjVUkQLyLYSILGawYAIzcC+ka4E4dH&#10;6KGASDBEyAGWAVHu/ZCgx7tEWShGAHF+LLLJKeaHBKO8KfHDmoWvPIypNWevmU+Ewrh1s10AMMu9&#10;goTM6I8yMDhi9x90+LrU1FZpr/LFF/H27rtntJfxFl2KWEVVuZ6/Tns16/dQUV3t1iu8USglh8WP&#10;YMdzgdcFyxqvCL1GUnUdiTuXe7yHsibfBbCMQE6QzEDA4wUFRAb5OHSYJQdo0UEM50LekPBMHgpW&#10;PnlOhBm4B0qnKT/m+hhVvbLWvYJFQA0AeuPGdfFkpeekcC0MNyzaek+WXLH5uQWBhBHb39qqcxAW&#10;mNQ6UdaaJOVFZRoK7FFvHvEy5+CgBQEtA+hYvCrghqeZ0fxUzTD4DaMuPy9L940SWxUAqBSIjDgY&#10;u3b1lmh40Rqk1KlGGhgcsDnJBcJfeHm4R7zfXA/ZMD097jyBgsRgpBsnFWOE4aiymZye8rWDn0B/&#10;u1pvLHe0JK3v8TSlpqA0xV+ry5IDQf4CngUmicMf8fEC9uI/Gu/NLU54AvknfuJjWvt68eSWjINs&#10;92Str8mI4kc8PjQw6Enm2zFrlp2Zq3XCMzPne1MtmQH4oMv02PiKDJwhydRsa21plDGXbq+/9o7V&#10;1DVJJ0UstyBHPPPAViWvasqLJAdkiO2EbHp+3eYEokqrC2xueFagd8gOHGqwguIcK6ssE7Aes/rq&#10;VhvoHfccqtRMjPlt6ct1rX2h1jDszfdqZdBWV5cK3D00OiG3tu4Xr8fa/XuUz1cJKACGKfPftHvt&#10;tyxXoHdWug7eSkwWyBINrmhvtHw+bgFZXSqa7+0b8d5B8A6VgsuSPf+Fwij8L/idPxwrwHk6KMFJ&#10;Sou3X/2537ZEMfe5s68LLUVNj2VffPqw5cevisiiWizcaakuhDkoLwvpwSkfSpdSStJ/zZ/8uPUK&#10;OV+9ds8mhyZtWOhtSUxEyCU7I9Pqa2rcIsgUoZK0d/P2LRfUJI4RRiA+f+TIIRF9ga6wa6+++pqY&#10;JluEki5FHHICnpta8rI5kibvPbjr1QC4cSkDYoNwK2J5ICh5aMr2mOZK1nqcLLoNbQ5udfoyLC+t&#10;WtuBwxKg1KcvudLGOGJeBqEHyiEZ0BSDwBGjpOk5cacmpQY5BZRYkVOCcEeY0oaa8A8JknTHRGjh&#10;Ll9fp8EPLu6wMwjlu3n5DErLdKYZp3RUeAohAdBB0TCMakrolGZBkutiQBIls6yuLqjQQUi++OJL&#10;LigA2+Q71NVX2tPPnHDmfv3ltxytNzbss6isdxIbYei2/Ue1v5s2OzlkBw8dcKaMSoFOTc54iSWo&#10;nwFux060WZaEDd0M8ZSQ+Hj16hXLkTXwoWee0hqu+vMijGFkqlR0FxJmzMLYEAwVANNaYDEidPBC&#10;DEgokeNDvgNCmt4leJJQxvTDYP+orUdohbQnYdEX5W/Dw7iOpaxlEVC+x/Vy0wvsYXeP3et4YDEC&#10;CMzvoIwsSfuGq/q7L7wqwRiEoEhsbGtrc4VJ98bTp89YcUmRBJfAz8qSexbwHpw69a6vb3ZepltK&#10;N67f0XUpwZOFxXC9onwHHmEpfqySnu4hd4M3NNS75aVH0vqtu0diTWuKJw9rEk8CTYIY9EaVydZW&#10;ovam1wEIVR3wBECa9Rsc6JSCwcKBv2L0PUJnCQJLwbRgB8ES2CRnc+7h/kEp87AVSTkDJJK1Ng8f&#10;dln7HTrmbrmixY0PgLh85ZrohdkgiVJuq94XYP/+/XruU+6RABxDB7RmLtH6YBAcO3rUvRvIC3Ia&#10;BvuHJPQLxHNl2q81gXbyKmJt3kuc4VryNhL0LEGPD37wVHKg4AEbABvufU0/wXwX8Qr9cbQgJDGz&#10;Z4QEARuEsgZ0zR2BNsJ5hIwo9d4Q2Lt65aroq0j7m+d7D9h/++233eIld4OyXMDprVu3vHcPuSL0&#10;UKBkF35FrtFOHUPn9v127U+MrOgsGUG1EpMYD3EOUlHy2ZkkjAZdWllLZC0KGS8CgAGaJlzFawAO&#10;9iyQx8yXQXHnOmjzBGKBWFq6E9bFqr53/7bkqQCd6BYPCm3OUyU/AOS9PV22LpkbJwDPOQAyHIQd&#10;CL8Brsil0zK6jGa2DHKEFvp47jCKaLq2JrmM95QEeAAkIBwwBSAFEHnHTNELOSP8y2A8PIKEqfCo&#10;4k1lfVGI8B/yG1oJ7qHCAS8Jp6taU7wi7CXnxkPHPKwFKUzoOk0yE4AZlbyd0toC3nzMg869shp1&#10;jx0eQL6bIwMn8FQsGSMlDh47aR/+2MclR8ZF82le7snsrVnJSfTS9ZtX7OkPP+U0Dq93CLweFNAj&#10;5EElWH5ekQyiFbt9+5r4PcOeOMZU5xR72MmYArNpyXhCsYyfWFqcdI/8qsDU8WMftivXbllZVbHt&#10;xK7bkmRIhujyYXeH5/uViJ7wyDGSIBQbtnfefMs++7mP28ycdKDADkmtVAqic5jy7JNdRefxMnpb&#10;W1pdThEehLagUbxd0Ckzeuj9IXa39Exaz8ODE84fKCr2T6hMa6C11v10dHV55WNYdCRR+l8IbAS4&#10;QuyvQx8BZyA8+DzZ0DsSgj/3079uTbU19q0//6osxV3LjA8LbBy0DFuWgpaC1cLoW+5S4rtMF42T&#10;4BsZG7MiMbs+Yo1PPm1rkrjXbt7XAkhBzUxbRAKdmmNcRwge6r6dgLVOuNTpIooLljsvEgO6kpbw&#10;IX+CJCRG+26ss7Ik1GVLKJZL6dLLIWi3/OLLr7hnA+WFouKHzHPceSR0vvHGWy5UKioqXUmT7U5C&#10;EQIFIU9CKMPB6AQYR7KiFOTwyLTdFqqEKVi7Z5/9uK8e1ixVGzSM4RwwPIKltjawTPDYkGOQlIDy&#10;pYRuS0Se63HL1SiuOEbPSVEIoaak0dMjqBIAcSOISDDd1LOSLAUDEsPG80L2NgIcoY6rG+uPYVI8&#10;/9BgMGwJ4UxuAz0wEMYpus8zpy/ZxNi8CVt4aILyQU/QkiC6eeW29umyBFOc9jtICjx86KjWqUpC&#10;/IZdunTL6hpq3CXKKP9c7fHTTz8txu3x/J5Gr07J8tyQoLx1wp8dEIhbOjYB1/aGlJGAZUePu7+r&#10;hOhLywokvGjcJFQuZRwfCpo3se94BXgm94xI+OwpMsJpk7IUY7V2MBpJsgnx27JwMm1mdlFru6lr&#10;UdUUr88ItInZaNzT3U030oAnHKxJWKMMce8zjI9BXoQGnHkpexVweP75F21rV4BJNEVPDzxHRYXF&#10;dvbUWfeAAEIjq6JH27Injh/2+7t7lyqPKheQ09OTXkXF7wiMT33qE6IhwCYdOiPWJ4AyLQvzyPFD&#10;2quwBE7QS4aGSiTyxe0StiJ0seJ7FdY6QZsIsa5OZmfQS4ZuuvRKEMAJp4hPmNWDssH/hyclw9dw&#10;jsnJOqAtwgF4G2htTQUMCilb/ETCYJkU3OlTpz0JkP4YDQ2NLqxRyBcuXHDlgUKmP0at1gNLH2VU&#10;VFQgED7vVh6VZPQ0QZEHJcK0/2Y8dr/zKoof+vcx5lKCO5s7UixY6oT/YgSUdrSfzPgRD8iMx7Ag&#10;dBYroEZ2fmJI60nipSx+XMcovpzsPBscZrAepev0BYr3kAf3h0JHafI3xgPK7969+87zKNry8koH&#10;BmfOnBavZQgMB8nleAvu3KG8Nca9hSV6HeBCy3IAFm7uW7duOkjlWd0LKeOFEAzhNDwceEndK+Kg&#10;EMMk3khCZD3xhrD2XIf1ANAAKKGrTTEqfJSTReO7TffI0eESuZfggCbJc18IW2FEsVckHxPG9hCf&#10;rkm5MefES7Gg5+vS+2mSjUXFQWdQT/AXfaG0CBUhN3DD43FmzZFneHdomsb9sY7ulfK8iW0BigXx&#10;kgBXqhTaI6XIc2J1c0wLKAHGuGfCbJQ+o3QaBXpTUtJtcmLWZUiywHdLS4OXF8/PRSyytunh0uxs&#10;GRpxYgjJzhnxPEq1qlLgT/e5nrAi4LVlX/ryL1lLc5slJ6R6hRqyYWpiUrI2327fveOGGgCc0CCl&#10;/levXZIyn7af/4VflMHUZdOTIwIsPfbxj33MViRbU9Oz3BBbk7wd6h6z2uoy6+imkguvYaK1NB22&#10;zoftAohZeuY1W9I6ASzjpf8yc3O9Dwuhw5bmVk/qfO+9c9ba3Cj+XPIQD6FCEuepIsyT8UUV3cSU&#10;QEMyHh/z0nX2htksGDPRCAMoaWyHh2jWBgf7Bbyp+ApkO/tBVAEai9UehbUfFmJQY7F0zZTPrSop&#10;q7KYwZHJ3Q8CBX8TB9faAxvuJtXvMDyv4x5juBo7+stf+k0rlEX32uvPi3iSLU8I7NNH6i1NSI5q&#10;CuLCCDAQJOWgcfGJ2pxNT+LKlxBfWV23qgNtll1Va6cuXHYLhtjp2gZgY8WJmSRLkgBB54x5XxLa&#10;RthB0MkiTK23C1gEOIADywzPAXFokpooScSq4xlQrCBBHxfPAs/MedyUqhZKK7EkCd9gXZNwOCEi&#10;p5SwqKDULTPKmtIyCCGs2GuvveWhBIQW/f+TxOAnTjwhIijxRLC33npb1mGtAFOau08HZU0CBkiC&#10;g2mxUsgiptyTcAVj5R92PHQFQ77Hk0+dcObT8kvwS+CKqYZHBmSxBXMWDh854gl/JHFiGZO5j6uR&#10;ZLsZKQYUMBYQniXCA1wjO1eKKCHdSDpDwDGwilkddBMkjIQB5Gu3whCpoLyZGTWU1CWnJlpSiPHm&#10;47awOC8iZqw0nR+DTnlxsfTu73cmSs8IS9llWrGsehRoQX6xux1vtXdImBO3j7Pm5iZ3B5LL8dpr&#10;L7tlnJNboL1ZEbPMuPJiTs0VWdaUC9OtL1bKfaBv0AZ7R7V2xTY4MmQfefa4pWbFueBOiEu2UV2f&#10;fi3k9Zw4fkwMC4PJatIagPbXpURFjsgjpwm9qdcFoPUcWIEADLrA4kHBKsBCxSNEuRgAl94hyUnp&#10;+tquaIX5GrIutY7Tc9oL0TthHTw4AFmaNrXfeSglEbGQ9hnLnwFeJFASAnr9tXdlrTH8LN+eeOKg&#10;ZWanuLfnT//02wLqaaLJXW/Gc7itScJrv9241S5ga1Yjy3pWAoqGV5vrog0RCSGQxsY68YaEve6T&#10;UMSDB/ckRHNtnwCgCFX7m6znDsaFEy7c2KAxH/QnAEJzuAT6JJjHdqmMYU2JnZOETLMz8oPgr7D4&#10;GOXkA9FkDjFGAOVIYjYJwyRHDlBWq/WgNwfhF7fItZYkVjLymjVwD6Rev6TXqARBWPJdcgiQNYzB&#10;p+Mq+QrQKxZxSK8TYqHZU6z21vuf3Ljp9/WhD31I9xyr/V3TU+7a2EgQZsPrqcfV/pF8mSVrOcem&#10;Z2k5vuLPiUyATglLAiZokU4exIZoFYABbaI08VIAMgESVF/gVSWLgr2mmRcTUVGmWPp8jk6/uMF5&#10;FrwJe8AEAIryJVSFIke2cW5ACiAPL0tXz13dd6HH0lHafA4DCPAQeBm2xO8kCab62rCn8GSa+LhQ&#10;lurg2JDLSOgJ0ISMwzImT4lz4aVCtpKEH5aRyJo+ePhQ/LEl3i2w8pJS329KcCl7BoABRiYnx3XN&#10;IHwEaOCeyCHgvsifo88LITfkWziJ8E2Q4E9ogmtxHp4XvqKVegBK0h8904Z7LZBb6As6a0JnyCHA&#10;J6CFfQ5ALYYnM3YY/5+sfVt2kArPsdbQ4ZlzZ21jN0hOfuqZZ+yTn/q0jQ6Pez+KhblFgYIN3WOK&#10;Xbp6zb2blLcinwBtVLyNSt62SEZtbYbt/n3CeHhUaU8+bQePHPUQ/qp0VXNVi7320ksmG8mSsyjt&#10;T7HUpHwBn1HLzZR8lDEXWV6TvBq2uYVZe+LEcTe6xwUSoS+AbqX+vX7lkvMjuVt5koWlpZV27tx7&#10;ki+iOxl4yKxSAQJyN3Kyc43OrcxawV6l6o1J2LPzc36PhKtHRrTmcIIsk0PHjtj167dE1wKEMlaT&#10;EmMFLGd9rzOz8m1kbNJlgIMNNmXveBx4PP7748fjn+f4oM/9sOPxz+4+Sgx1r4YeCoaMkWJmwNTP&#10;fvZXRNxxsnYvCCEnWJ2AxycOVJjwtoRMkECG1wALgjAEXS1jxdgACSyelVVZ5tn5tv9DH7E/e+UV&#10;LSgCWkJpbUnvCbku0XyH8sw4Eb6Eg5gDNB8k3en5dJv0jEgRw6VL4NMtkLge/xIf5gPbUjC6qrvx&#10;mJuRghDY3HV0y7/0mY+TpYgiolMkcU+AC4lmNGWh42hGGk2Y4i1OCoPPsg4zM4s2J3SNpY0lQd0+&#10;49RTBHhAl7dutwuJzoipiNOGrK210YUGAhMl/+qruOxnXKC7UBDRPPnkCSspx8pLs29+8099/b2k&#10;VEzR19PvMU8SBKdkCdN0qbq2VusccjciTW7a73Tqeoue3ORVHbLmiM8xgwSLY2eHrqKjTuDU5zOD&#10;BKVKuAkPSYpQMG5hLFKUCNaHVkg/G7JC0yxTgoMKlvEx5lpsi/mYvSIwItAByMGLNTrMSG1aAseJ&#10;eakYWZMQ2rbc7CK7fWtA+0UiJZ3yCkVXuMPTtbZJdl0KgxkFVJswVIzyVwRwRnquvfLKWwJjC7a9&#10;Sc+RkB0/0SYBUixlnGh/+Ed/YjFag4y0HBvoHbacvGQ7duyorpdvz3/7BTt6tE3WuehvZcce3GPE&#10;/7rlSAEDEg4fbhNtYOGtS7HsGE3MGIhVU13rLYsBnSJd7Set7GlCtuyWKEoVAY5w5BnITWFeD+E4&#10;5gORZ0T1C4I/JyfT804WtaYISpSWK2oJXZRFv0Aoa8z645omzk1W+M0bd9xqpEldXOyme7sAje33&#10;HtrtO/d1vWRZRsWykkusTBZod+egXbxw08+5uDIvYZ9tR44ecPBw/26fFRXmiRFoXNTtABM6JOem&#10;vKJAQGtXNJzh90I5LmEEXN8ocmgdukOJ0P8kR4CAvAtymeimmZmT7W5+kvD4POAT/swSPVBeTsjg&#10;iz/1xUdTYOMcUEyIBh3EaX9J3IMvULJ0dkXpcw5m9RASee/cOZ03KvDZ4GuGoiPH4KyAyPZuvJ4h&#10;w5MEAVuXr1wWL6xKBgT9PGprq/zeh4f6fS4EAIBqMd2q9i/e+/gwqZRkV+QT4/tJJKfKh54x2blB&#10;yTSzfTIysqSYaEiIcZPoCcWRlTWBPibLBqEqngM5iVLEY0BCIvcMeAiAP57UIHkPYAK4hY64L3Kh&#10;RkdG/bPE0xsaqr2ShOcg3IfHB/rBmgXsNDc3a6+I4TNPJgh9AZrpzYPba1d7jceQNeWeKP+msouq&#10;I/ibRmzsRWQ5YrtbokCdO1UAC3m9ElkVCA+sYoABIIWwJc8JMMCTwrwTT1QUOES2nD133mUHwJky&#10;UspbyXnjenRmJheLdugYjqwP4ROJdQcCHFjcgC+eDZkP6AQMUN0C0IB2eA06AayxZsiKzS1a2Qs8&#10;SxcASjAyAuBFRRzjGOacXsmrwlPD3JeKihr3TLz+2hv24ac/4Qm7Q0MDTvesNyXj9+/f83sj9L8h&#10;4yQmhhDepuRwn33pS5/3pPIyPAFx27YuWh4ZmrKB0RGrb621fBlZB1qO2EvPv2Iroo8DrRXW0zVi&#10;oxPj3tuksDjfZRZJ77MCVCmSgYcPHrY//eOve5VdVWW53RAwOHDgsL344gsCHhnOo8yram49bOff&#10;e0+G1JPWKeOUHBa8uXm65zvtNyw7L0f7QBXjrnU8kJzQmhDuzc7N9xlcvaLlX/yZn7Wzp9/0XBV4&#10;d2EuakVFZTIqwz8abHDw9+Pv7/3++Ofe/50fdfzAZyVs/B/Ahl6HmJkmePXydfvn//R/tmhk3noG&#10;OkVYsfakmP5oWZolyiJDiXIbhBFwTwEe8GyIhh1s5ORmS3mIyGOT7PO//pv2D/75P5e1MeezCiqr&#10;y9y9GrMZZ3QSRAEEblnqzkusrq5BCiTVRw9HRXy4eAcHRkSYs7pWgoTsfglPWWlSIrFhWXISrqDr&#10;8bEJk5aRtZAtgs6wrY0dY/YGggJbl973WLEgcHISiL1vi5Glqt09SowrwRF8nMdEYVC8JKJIYI2F&#10;BHQo3yTkAJBZjjD5E6XNnBUaMBFfY3pgrgtuSienp+ZcSFEuSkIfwh3vCsj+1OnTUupbIoRiy06n&#10;KUyxQFOypWen2enTZz0Dn+fgMxu6H1qb0/+A2QrXrl62Q1KmlKjS2GtQRLYe3ZZyqrAhCbVDRw55&#10;nT3gjF4FYyMT7q7HFUl9eeuBJgmxIIzDvTBpsu/hoAOT/a0HtReyPvQeihjrlTAVLkLCUxNC3pSP&#10;QS+sZ7aUcWFRoYTOtgRkp8BFEMemM+fm1qrHhEm6JHGWDHm8LBExEbkZrA0JYCOjkx7jpVV0fPyu&#10;gxFvMb/G9NPrEhLTWqdcKeBSCadAgC8vbNiZ01dNty7hE+OJVtAPIY729gf2ioQN5cjbOxuygJbs&#10;0KE227//kA/0IjObpDiSbinVJBmTttAIN5pccX4qHkgEa2+/a4x6rqwgGbXM9xurXiyg9Y+xySlc&#10;zWTskzC9V72Q7MmOCM/ZuTGtSYLoFN6LdRABYF5cWpUyEBARTXMeBBW9DZZkedOlk7JtwgmphIJo&#10;pCLl2/GgR0oxyYpKcqTINwNlMTRr1y7f0H7tindq9RxlxtwPQhmnT5936wYrFeXz9NNPOv3cvnPr&#10;kdKNs7vt7VZeVuHn2pQBAe9miwYjso5v3b7ne0bDrxIpN8IDKCmAGCXPSYkpEqr5WisaYxHfz0Iv&#10;ODBhqNmW+NETLsUXKGZczSgL5E2c1oJGXAtSjkFi465/Drpg/SYmGIQozt1ddwuXxlF4tRjBjSCn&#10;bwrghCTqt99+UwBnxepqG6RwqnWtbOvp7nf3PNcjFNDUtM8VGh0Vqeii9wONmg5JEZAb5AmOkivC&#10;CnbpwkW36qlGoyqNPDLttuTQsABLklVUFekZl1wWsB7wPgPg4AkABnsk1nMeYq08rCmwyfMD1hiq&#10;CPBEgVKGiSJkDUnARCFev3HR32tubnWP8Oj4mCtXPA80Dcylx4rO3dLaouuFxHf3BUyYlptl+/Sc&#10;6/C2aI/eQFSbACJYW+gIj/KqgBThEq7B91H29BXx/ixaALwJbpRI0WMUAFx94KPoCEABYKBxFjKZ&#10;njV4RQAPzEVBjrdyX+IFPER4ULj+iRMnjJbvAC7WBY8WVjqD9gCh0A+dT6FTQrjQI55uGqgR3oEn&#10;2Ufud1yKnXwPD61qLzdl5CytLAokJ2ifm0Xnz9htAU/bIheMEB6zfTrECzlOA4QQ20X3lTXV7rlD&#10;DpSVlDvwystJsyOHj9kLz79uP/OlL3jOT05Oic531/P1OMfJp/GIrFn3AyYoJ9lgz6AxUgPDph9g&#10;U1kj2qkTfSRb30CPjLRhB8Jf/NLP+jpPjU3ZE0eO2jvvvCE9smD1+6pFv2uWnycdoOciL469mZwY&#10;tZWlBQ8zM8+qrrHegdPk2Kjoa8eTsXdEZ2VV1fZA4KS7b9CePHpC3yE5e9F16bkz1xzw4NX7AbDx&#10;w0ADr+29z/H47x/0+Q86/sJ7Un68BvP7nyB7Ld6ffv2bdvr100JXd21sZsyTqX7i2BFrLoizeJhF&#10;hMqkVBImcbdyT4uySAAJ5CPkakPjaLqSkmU1J5+y//DNb2gBIvpZRGY64+1uxPhGI4wCzwYxRrMs&#10;oVJGoTPlEpfxohRfRNdfk9IlO5nqhJq6Kp1Dq2zrxiAzWu0yfh7moBysRpYbbZzX1iSupczwAvT1&#10;U8o1LSbd9Gz7Km0QrYGZpIpbFkajRz8uajK3C4sLnWmxijwBL06gQoItSczHFMClFTH0LolpNNXB&#10;JS2tJ1ACU5A5T28JlIbH3cXMuHxR8GkZaUL4Yl4YaV7roecO6TxIJ5R7SAo/P69ARDVqg/3jngjG&#10;XBAmSnoHPhHjPSnTKwKECfFBo6HmxkorlzLIl6LdEBD6D//+Dy1RlgYW24yEakFehvcCQUjfu3/f&#10;BS4jjPEADIp4E3aSvMET464XVxbs8JE2rS+Kc8PXqP3+A93rvJ4rxz784Sc91ISVFE7MsAzt8cOH&#10;DwSkgnHvWDaEvPZ6WlBWu7kW0loAbqhoiIjogqRBQmQk+85rnUhaI1RByMgz/0WqAJX5xUV3IZKn&#10;4vNdwngIorIQi21mctXGRiUkBTZQEuliPvJX9hTT0OCo5woVFGd6TgzTbfNySu0bf/KiAMe86Fjg&#10;MC/VgQg183iQ/uD//IpVlJc6AKOyhEFktMzG1bq2tiQhUikFECtrplfPFNF+ai8FHFr2N4gGmPmS&#10;pvtdsbt3Opxu8UCgvAGahGeoThobl7DQAxbkl4rnCH4Q9qBvQ757UQjN0KIawR+zjTs4UeuYof3Y&#10;lICfE7WimnfcO8AeQ5/Mc8AziaIWSzlgYyji/Xudfh68CYQ6EOIowGvXrlu8PssETDLcSbbFXf3d&#10;l16TIqUZUUYwZK+iSiDnocfSyQnAPYxiYHT/pH5HdhTLqgRgDA32e4UBYPPosScEBILwAMrk+vXr&#10;UgobbqXTFydVe89B2TnABiXCAfjl2pnpKLhF0TP9aiY9vMjANEoOF+YpqRaQ1qKi7Nn3hcUF2xKw&#10;8CQ5yTSSzlHsUzJWOMiZwu1Pcvf9B/d8L6jsYsAbeRt32+9YV3eny7ID+5uNVvF4NlBSyEgMBz5P&#10;IyWagVVWVWldQ3r/vuTPlPP0fn0PtEWIhudgDgfWPOtNPgyghL2anpxyzxDl2ORjURGCB5R755y5&#10;okm8RrwOnxGuBZAhvxwQCYDghYPXCFEBZsiBgSoAWHghkCuJ2vdMyQsq84pLS6yjq1P7N+lJlIAX&#10;pgBzXhpE4Y0grAN9cB5vdCXA4WFe7TGJ9w5IRacAD2iKfh54ppBlJLOSG0XyNGX9eMj5PM/FNfBG&#10;8APt4OVA6eMRwdAEpHDwDLxGdc7o8JjWPdY9kYATwhEYBdAZ4AblBaijzB9ADOhNEKiAHjBgP/vZ&#10;z2nPmTVCOS3n7HV6Qj6TX0OnUsYaYHjgYTl2/Ih7mPBAUSRAH5osgda5mYj1D/ZZQgoKP0c0T6fT&#10;VO3FoNVU1NjiwowVai/GRkVnu7GSn0syVlfc81QoQ3JkZOqR8bAtIxuA2GrUME6Njoo3b9vS6oI9&#10;8cwTNjY8bWGBUMJTUhPSJOTqJXoV08ryuuXmZ2g/dwS2pyR/KdfdduNqeHDIr0OOCC39mVhLCTze&#10;qYT4ND3PnORximT6AYsZGJ74Hnr4UUBh7/jLwAbH3md4f4+JH//e9473gQ3i2MTmfv93/7Wtzi3b&#10;W2+9YjMS9DtS9D/19AkrCGmzpOBISuO7DPvB4iWsEpFVtKxFiArZ5kkAMuo4p6TKrvYM2Xu37uv6&#10;AjLaYJNipo1yYjwKiaRAKWMpGRA0C8gsCdz/ORmJzgCSFxaS0CQksixCS0pN9tgYeQrrsurpcxBZ&#10;3bI1/RBfZyZAFvXbiZSsptmqlD2eCyZOEjsEnVKyVysirq6rdABDjJ0GNHST5LO4emmwhaVGUicg&#10;jPeYwYBgwXptaWoRc0i4UPMvEBBdW9E9Bm57XJGVQrckIOJqBFxhFRK2IreDg3Xn2QA/dAHE2opG&#10;V1yYwJDe8ErKjP4DuI6FV6QwSWrMlDyLEWHNSugyrj1Vwlzvaz+ILdOYivruCxevaH2THNXm5+Me&#10;p+lRuieMXbp41RmcmGZJcams/Ax9plACJtdmZpfsT775LWPeCM9BO+iPfPiIuyjb73Z5L4TGfcwm&#10;yRDjjdnw0JA11jWKsRNE4JNiJoQeVmeKP/tlgaK1Napt8u1jH3tGgggLkJyIVEflJIuGAFTFBcZs&#10;BIYO8fxM+szPyfNSvblHI9ixqqBVnFWp6WR0w0yTFgUQYkFzQtEmygph2tvTpzXdEN0xlGxFihxl&#10;nKZrZ/l7ZIHDHokhaC9GwrbQJqQIiG+npgOEkjwBOFl0VFxc6b1BWBOqlGgXf/DgfsvKZWbGgn3j&#10;G88JaGS7hc09PiFlW1vbaKfePSf6nHcgxnOR5+GdO1MoxZvw3BV4lDh0+517Wv9pGxkbsM99/tMC&#10;X3pdD0syGWDrzt12KxUQChL5ghHcSAAUI8CJqaubAkzpaQjxXUtOo/nZjitWEov5PMAXKx6FNKW9&#10;ILl5I7ptWWmZuidCJ1l2594d8VfInx1glUmcWMrrjqy7cGqKe0voRpkjQEBo5sbNm34/NG/aJ4WB&#10;W59ES/INUCrE9A8dPuQWMfeYJ6VGaLFHAAmAA+gsKauwPJ03aNAXsg6Bu+HhIc/9ceCk+6VSDsW5&#10;IAsbwU2nY7xHGAAox7iQgNzYiDfVm5YCQeZhKQMa8XAgg0hWxeuHAiR8Rj4C/I6VjXeBTrjksBAq&#10;QKHDp+RS4WWk4gePBIPSzr93QXu9KuOnUCCk2p/z4sXzHlZdWpn3Z4XmUWQMBaSCg1J1AEPTvio3&#10;KAC3PBOeFYAGfIFClmTTHlFmyoTXIVfwezNXkGF4EQhf0AALBY8FTa8i1hGgTjUKFSxBJVaq7jdV&#10;AOu+z/woKim13Gw6pK7IyJvU2sz4vVJBRfIh01iReVSrcX3WKzcv35+LfAKMMRKBuSaAmeuTeMw1&#10;KNFEmXs4bXrM1xyAhacCuUmIcs/TRa4V98D9cn0OAAXvBcCE3L0VB11Uk7FPeEUAIAzZE6NLWT/0&#10;79O5l+sSKpucnvQwVF1dvT315EnRw6jLWQA9nh9ABN4WAHBNVZmMiDuWmZFvFdXFTnuMPoAO4cO4&#10;ULKMTIDyVSupTLUvfvnzNjWxYW+8+p5XiyR6d9OI7W9s01ole1jm1u1b9uGPfMS+/e3n7dd/47cE&#10;Bvvs3LnT9uWf/Sm7duOWeeWT1qFT8nd1edFCes4cgYPJkWULSQZZ7LoXGNBUkhLfWYGd0WEZ05Fl&#10;S9B7m+urLl8AcdBCjoAUNEoVGWvw5puvix4Z3he2Y0c/ZL//v/yBHT9+3D72iSeDahQWmJ+9gy9/&#10;0PHjfM6FkN7b++Hm3v8awsYl1aMDywsmBzj89//NP7X89Cz7o6/+ga3re6kCBp87ud8yt5eMqYJY&#10;VSQWkdgYK8EL0VHbTZXK8uyClRQU2qYINqeowr76zTdtZFYCT+fY2pFFHBc1Bsaw+ZSY6hTuQk8Q&#10;ESLYGICG1Uu+Armq3NOOFDLuSRAu8VGUqnje79nDN9tYuwmyLEX8Etok32G1xyXtGn3z19d3nEEp&#10;JSQEQuUBjaliQ7I4ctNtaHhEiBT0DXLflGWypXPtWgUCUMzGeZmSuSzhsq57oc6fqoG6mlrfWFya&#10;KKhpgaAtrRfDkYh3Hmo76A2PolHi4zHupscSGRZ6ppsqI4SPSSmFE/G+0Ntjx91kvX3dzgwgbyy6&#10;jfUgYRHAkZeXqQff0TlXbWUhon2QgtXaAKZQuAhdQjX0NMDrQpw7LhZlESPG1H1LaMDc0APTNUHj&#10;S6uTLixQ3slYKFI8ZFDTDa+oqEQMhxeDmu40e9g5aLfu3JaAjEoJhO3EE22WIeWWnZUv6/CBvfnW&#10;W968itI5QBqgrbG5zlvVf+f5F62tbb8zAo1qBgZGrHlfs/Zu14XEyaee0D0HuQSzsiRvXLntYKmw&#10;tMLqG8tFdSR0ah1iksSEyz4euqq2wkrK6Y/AsLwNV+jcMzQeL5A6LmEDmANI8/x4utJSg14Zi0uy&#10;JsJak1gaC5FsumvZOcQ/ZyWQpDBSM7R+M7L6ZdVJyRaXltu9+1i/xLxxodNzZkvKKWyR5W27LVCN&#10;Ei4uKzDG2lO2nJ1Zbu+8fcpdyPQtOXzoiIR3nvaJhNxR+/p//HP3GG3qufc1NnjHQiztf/tv/62U&#10;RbKXWPYPDLpSeuL4Cevu6da56T1RIcG0YwsSnpRDk/iLkGpqrHNFhJAPpyRaZ2eHJwzW12Mhksu0&#10;of0XKEWpCaivSDFSCUTOCm5qAF1RaZmE8oKeXQJNNE/iJgCBXC5K2zdFOyTnxuyIxwUIwXi04V6N&#10;RAWmg66HyQKDWIoMxyuW5YUiQiCzxpcvXRZ9RgTms61UPIaFRhn0DfqhiJaj0SXdL2GramMiK9UE&#10;KDBGdy8uznkPCUD40SPH3LtB+XlP10NZgcMeHqusqpVsAkBuuYzr7+vzvBgABa/hPaA3BGtB+AOF&#10;xXrBc9AX/Q74V+wo+qNcN5jfhDcC2UQIAnBBNcyeR4J8BuTAxOSEDJpV92gAYqArxrZTJYZFTok1&#10;lRdUZeDm7heQ4ZwAQLxAdJrFo9vb16/1j4hOMtyLxP5AP4CVleUFGR3IlSBvjsRLnosfvBQMm8OQ&#10;A6TgNSavjnATFi7eCqZcsW6AQhQ+SgtFhXcXz8Ho6IjfD14GQjsXtF8AR7wE3PPuLrkVo/pu1AFX&#10;VWW1Lc4v6TmCKh/aa0eiizJQKv0crC1zb1gnyq45CPEyd0a/aY2DxGPuASDAmmaKP/Ag7HlG2DOS&#10;dTFK6VKtE/j6AtTpSk1VD54akkBnser1OTxuDKykNT8tBnp7BvUMhe6logfKpQun7RMfO2nvvHPB&#10;nnjygNECfnnZbFSA9Sc//ykbGV6wuck5AYib1na00g4cbLbZ6W1bmt+1+3c7LV+6I7dg17aiAMVt&#10;W9YzU+UYiWxpHXft2rUb9pOf+0nR8B2bmhy1DK1pTl62DXb32Mhgn5WJFuaW5uzJj33Irl+6Z0mi&#10;WUbUl5ZUWO9gtx0/cdCNypHhOTeik+MZ6x+UxGLgEnJhmBy8zHr+9E//tF28dFFAadLyCvPF13ky&#10;LNvtpEDXocOSs497NgASCEkWECJFOLBBHPzNESDgACXs/fv+A+sFZcJn94AM3+fze/9K/ftn+Rti&#10;IF+DRBtq3n/pS79mBVqY577zZxJIsVackW2fPdFoKdsRQYRYvz/cmyRVcp1daX7iZyB/au9zRSRb&#10;UkYxYVkkGRWWlNdgfyTLb2yiX8SwqCvr87omWoVzEcOO032QXRGS4kExrwFgRNTEtOn0h9XqQERC&#10;FxdhWFa7LulZzxtaeD2irFEJE5QvzyWBkJJJ6+I4nYfnovplR4qFbqGBN8Y9K/ouhM6aAACIr/Me&#10;5yPxL1b34J3gKKeUsCGpjARKrkJfgHAsnejmbWk9Kr2NB0Pv6cuAFQRsrlA4bl4sv0khcx+xrmcN&#10;whRbHn/Fg0Kp18I8SH5N97nhCVLVAjI11VIqekbuFdc6jY4mxiesWkR9/MRxXUuEvSEOQehqL6gY&#10;IdaH0MLqovw2uipa0A3TwwBX8ujooLt2cfWROCt54fuIcmNmTFdXp+cnkEwFEEhPCeZnJOm7cWJi&#10;hCyN2+I9f0EWpxQPLlNmKfT09LuVRciG+DYTOgEJqVLcPb3jdvnibQhXyltA5eQRY4psekqSlM2E&#10;/ek3nxMj0SiKUFKmfeTpk17hc/tet730yndkfdX42k+Nz7vl/dRTJ92NSj1+fWO11oi+HpT3dRmD&#10;yPBqfPYnP6k1TnG3NmE62IkZKzSj29fUqPWe071TVRVnyanZEmgCGBKiCEKAbUJo09eYbolpacmi&#10;N4G0mQXtZ5LRxTMlWUIPl7IATGQpErwnYQANp2elWpIAR1p6rpR+v1snKHYqp+gvUlZW6fc4ODTs&#10;AoS8InpMoCGzswrsjZffdY9ObQNNiOhiSeOrfHv5lde8cRI8DAjE+j954mntW4/X9DOvhj4yQ6Oj&#10;nm+BwCc3hWTEjMw098709Q2I9gU8pWCPHz+iSwb5BSQzdnb2evjwY89+2IEGzaEwBLBm8S7izbSd&#10;VbeyUBDQFPxFiAf3Ot6GGNEdSXh4FVAWrBUKHMs0L1cW/ywNpZiiGyT/QT8IT8qGAcOEw/Do0I9g&#10;ZGTc6I1ATktVdYloJk3rUGBnz7znFvymLOiqylKnj8SEGDtzjn4bhR6nxmt58uRJV3aMFPeKCK0p&#10;YafBoX7v0UOOAe5/+J6+FJ1dHeKffdo7QgrkJiGZgiZa5AgA9vEYIWfJGyHPgnwM8rU8z0n3znOz&#10;DgAZANye94K1IFwIiGC9kL3IAn70snU+7LLxiTkBx3qdG/pJ8rBnY2O9Xb5yyZ+RvCbyJ2qq60S/&#10;mx7qwaMGmDt+/NgjL+ma5AD9RegFs6a/Vz33imoM/cpjiffhwxTfQ29Frr9Ze6ry+O5aVEBaigzX&#10;fqoAzJRoQ193DwDGD7TC2gCwMVRIxoSumC1TUkpobdWuXrvm693WdsBDwMhKvBxU5bHfrOEe2MNz&#10;4SEn0WsSVTQCv4A81hYlzk1DF6MC6fTcIWSZJ8OGNaBMNFb8D28RIiGsHV0PepxQ/VElACpsaY0N&#10;zQJ4w5JRo1ZcmGUPSbwUPa5vLVuT6CAzs8ReeOkFO3biqNVWt0jKJNh3v/vnVlGXrbVIt2gkXjyf&#10;5hV0X/mDr9ozzxzRZ1ZtanZO9zBvrQda3OteXFJp3/3O6/pOhgyAWq3De857ceEYWxLth3R/5EjN&#10;LsmokZxlcnmSno3QX0Z6oeTPiu6LLsW7RgUZ87Zit2JtQ/IikBE7XgE3IFBKKwDvh6T1dPm0MOXe&#10;x5zsEnv5pXftQx8RH8dvfT9nYw8Q8O8eSGAjOPZAxd7n9o49AMKx9x6f5Wfvc3vgZO8c/IuC39YN&#10;7n2G81DZAPqlY+ZnPv5Za21stNfeelmfj7eK7Bz7zLFq2xaC5J4gNEIJxN45vySRlDSNgaSMJYCK&#10;ZF1vi6I3paRLD520uuOfsL/99/47GxsZMmEy3VSMRUVUZNa6R8STmXQf+g+FuB0jxRDiWfRcWnwU&#10;HcO6sCYRWgCKwowcyxNz78Zs2sT0iC0sL4oppDT0SHpCjwPHSrihXUiUQmmiHPnB4ubvlJwiS9Bn&#10;ZmVV7+icSeFEbboAiu6LH4jX4lDQuAyDpkQIS0AEoIyYeaonzEmoSOgAuEhYRHHjhQG4EKMPGEZC&#10;WoxL0tyKFPqKgIruTDJeltEmaxkSoei7O7p3WTaDsi6ogiEHpaQoz0ZGpyQ8QfTaO50b5YbAqKut&#10;soxcmqkxTbXbrVHchj4bROvTKIWKFQf4olUurnBirOIIFywkzuVl0zaZTqxDEuxDUhLFVq/z4pon&#10;X4DQU4KACA27mGcDMNzWM09LkKcIiGwLNwKMEUhYQr20+JWCws3LZ9PSg+qlHDE1+QAkQEEvrNHG&#10;1qoV5GeLsYoEenZlpd/Xs6XpNVmZooP0rBRLlWLpuN/tIQkGt1HyWV1TZumZxKSL7MXvnrOOh3f1&#10;N9US6z7P5uTJ404vf/4tARjtKXFbXMMzs1PWtK9Jwj5bFvZVT5pMStIDiPaYnNvJQDvRZHkF/SVk&#10;IUsJEJcmjwc38uT0uAS47pfEV9FlnCyR1HCa6CbV3fqAmClZn8mpsuJFY4kC8ClMJ5XQwzsGbcRD&#10;99p9qiNoskSiNSXLeOHS9L2sHPpiiCfXY2SVD4vmBM61f15ZJDrL0LNQoseehwA1GclGW3m3DMfn&#10;7MJ7l13IVtWVO6+ThIxCfP7555AA/rljRw97bxlmYnzlD/+jFZUEQ5vY82NPHHZg9aKELjkrAAHW&#10;bmR4RJZZMBjtYFub8xBrwIC+YA5HWMK8wd8n0Rq5AvjFKi3IL3IgjbwIEgMzwMeu5PBIueUq/oJ+&#10;qEjAi4AiIwRJLx6s8PHxEVfIWPCBJyLoAjktaxgvSYzvR4xlZefZles0CNzyJnYoMJJRUdpM2yXp&#10;sqJcQL62WqAq6tUJWOWECEhaPnqs1a5eveZKlF4QgDOsZ4Q8a1HDCG8xGUoTTyTMdPBgm+RYkEBL&#10;mJg8AjfEkF0CdNAXz0e+04yUKmFL7guPDd4KKr8IMVAllZBAMm1EYGXb5Qwgj+RQesAsLc/rvlDQ&#10;YW9uRigIHiYBnWcnoRlvA9VNlOfvARxCGXhMuedwQrbeq3blBG3TSh4jkfk2AK5gTES8y2X6y+AJ&#10;o4wYvlyNYAyRnxaARJ6Jyru9XBvua0kKdGdnXfdD35psB9bcE/yIdwVvBTk2AB32EFAGGCRnBHAk&#10;qWgjAuAjw2PuHTl06JAnjw7KiOGzNTJARAUCTYSuTcYTYZE0/2EqMBV9hIRy8jLESzTWivEQDedh&#10;Xg0KvKqqxs6dOm0ZWjc+S3feavEDo+VHR+kgvKA9ifVRE3T4HRzt8aGK585eksx42gryiuyNV87I&#10;6JqxltYKPWeW9Q30SYeEvZ/Uz/3cL2oPt+yN19+zLK1zSmrIege6tcd4vhdtTfqKZmWjMhzTJE+S&#10;EugAuKHvi/+zSlxH7MYEPU3wUn/k2RP2/DdfsEyBb9q8k8d2VDwM6KL7KP0+aEefLFpbWJ5xb2Zh&#10;YaVXyrQcOGCTM5Ij3X3D3mcDxtgDBCwoB8z6OFDg4OJ7oITvgFph8r33AqQcvL937H1/73WIPKhW&#10;eAROHFnveL+AieEp+3u/8/csJzPDzl85Z1sbu3a4ptI+0lpi0bl5baisxC2mVMbqgVYcMCCcyQdA&#10;+G3r9ww8FrKs4kV8GU0HrLjtmP3T/+lf2OLkrCXpmrqcFCvVIusSovGO3rc3hM7EXCjS9ZCUkMkS&#10;QGnrNeKdDF4CAW/pc7hgDzXXW62YCSR36vQZV4i7Uu5UutCZk6LOdb3HkBrCPDAd7sRErHEJOYR3&#10;fDphgxQbHR4VPBFixwuiz7EuIdaGigAJQax/rACWEa+KHlm/B4POsOB4j14cKFjUiMfapXgSH1kt&#10;rD57xN7gqqQsUGf3tQs6Quq+RDQ8J3uDUsdSJAcGtyheHbqTRiSAZ8W45Ch4N1MBO5QbHhaurYvL&#10;ypOAiJCgxhUAq7KSJcBpud0/3OfXpmIHoTApIY1ASY6nsVrYr01Ii+eifLWxvlYKPNXWthiWtCih&#10;3K39wDtk9vSTRy0rgwTADVvdobmMrEIxAFYWiY64vnneIM4cNNjCSmYf2FOENfcMeA1LidKmmMQ1&#10;OoQS3mHNvLteqvYS2tSeUrK8EllwD0BcLCP+Q9rrICyClbq8vODxfboDBvNxWJIke+vNczY1ybyC&#10;bCnYEqH+TFdegoz27/63r+hzJO9GrL6hyvup4GJ9cPeBd9jMyS3WEu54WTGApa2t1QZH8NCtSmBX&#10;WkJIVuDYpN25dc+oztgRYjz+1FFLyUhwCzeytGp3792XACJZMD8Q6Lqxbe0ryZHcJG5rLDZCYCi0&#10;8vISt/LikigND0noTog+UrSOEe3NtufuAOwiEQlcCSWschrjsX+JWk88DVi+61tr4ssg2ZA8D5SD&#10;tyoXfQI2k7EoRY/J4l1AqOwPy5VCS04OxuXH6+fFl1927yDJe/S/SNO58RacOX3BaRvrlaFzDY1M&#10;sF3xLH+6cAJOCKMghOEnZNrBQ22+73jGbt684eADwY0yg+ZIPEcpoFTwaBGmoqETdM4eswZzs0HV&#10;AXwBDe+FBPE6eM8TPZuvYwpKb+nRmgTeFoAExsj87JKvK9fn/gBmlKtS0YN3Ii68ozVI0WuAz14H&#10;QHQrBeQCdN5+66w/E4q2tbXVRyicPn36kSeHENy0e6GwyClnJ2+CXAHyVWYFdp96+pjWDbmdjNB2&#10;wOMD0cQH0KwkiF8fxc4zkQiJ9w3ZQR8fLHeAOhY2OQCEOCanxvW+ZKk+S5gYg4sz0VqAkM6VK5f8&#10;3qlGy0ijLHPOaYH1LpGCZR/ID+FvZgGNTw5LTghkaE1KihmBENaejtj8wqSXFTNhF+DL+pLvhreJ&#10;vWD9yY1AQQIqkO3oGAda2iOaZeEdokKPMfOE5OjzBJ0iG5ak5Okfwv6wv9AxcgT5CYACNPMehQKE&#10;p+/f79C+FFlWZp4bItduXNO9pAhkNurx4zwZeGxsWDIw3Zvy5RfS+TXOZeBg74RFFlY8v298bMY+&#10;/4XPibfpxMrsm0q7foO8N91LTJpFNxdlfAYJuL/9W3/bRgfn7Nzpy/bZz37MvvbVP7Ky8jwZRomS&#10;D20ChBvWyxiImERd86hdOnfJc69yCzPs9Nk3rK2lwXo679uK9im/pNTqmpvsvTOXrL6mwkpKAaG7&#10;bnBcuXpegGpDxlFb0DJiXgY16QgC59A23o028V6QX0O/kPuSDekWSpTuE/gY6B+XrI3zFgslZXkW&#10;0z807mCDhYaA9wDG3u8c73+dH353D4Wj5+Bv/vUDIYvZoOPxz+OJ8H8fHfyKSuL/8QmynKQQ7t3q&#10;tH/9e/8fIeYpu3n3tgRQjH3+yWNWnytrdnVd1+S8O47EsUaIwZLpTTIQhaShsNCqXtsRYe1IwTV/&#10;/OOWXF5l/+gf/79tY2FNAk4KWDI2GQYU4cBIOh234HNG8G7MS5B7rozfIPcvMCawgWAjm3tWzHxo&#10;f6OVikkIV1y+clXXp1lLnBM/ChVmxGvC8wkWiKgFsgTOiNOivLl/PDRk8JP1zfUJt3A+hDcvUDaK&#10;cNId6F4kCPQ+hI5Q5L5oO01W/KaQPqETmAbGAJDwTOzZXqUJ+4sCJIlNfwiQBHseI4YCNCIIGAeu&#10;XRToCTnwAWzFuJVEIpCErZ6dkkEUCqCG9WcWDdYCCgFPSmAdidgeJbrCWCiFOYEUxuiz7uTbkPDl&#10;rdd1vrX1ed2z1krMEY1uutBhYm1UQh4GplU4ExUJEdHgi6qaJD1LTXmpFRQV2Mq6rNveHhck67Lu&#10;uC9KJQ8fOeyhrZmZBe+iOdDX50KTZLQaWRaAVoCuKN+VDTkM0Cruflad5+EzeHjwLjH/AwsKpQkw&#10;A5hQIqtlkeDFFYzrl5bZJA5S3ZNoYV0vM6PYGU+3JTpYlvVGoqQUakJqAML6RrSeCQI9Eiz6THI4&#10;5J6CvoFBu379vn+mUkKaJE+gY25ugV26eMW6Ovv1zJtWWpxjB1qbZL0XiOnT7P/8ylf13LLYBLgZ&#10;SnXoyBEfxEcy7aVLF+3EE8fcE9DT2+XeQMIgDCg7KaAj8tF+hozBVV2dk644aDrG3CDoC54HwGHF&#10;TE+uSajSTXFL68IgvQQ9qxSiAA9N7ejqu7GxqpUMwi2ATkAsiYExonHKU5lVQbdHLPYpWbckgAPo&#10;0VWMqs6Q0gSUoqxZ2wy9liIlSeI1fR4AYCgClAU8Qp7QO2+/a8x9oeKLskmaFOGtePPNN9365f6b&#10;W/a51YvFijWPXEJpUfFCqGNkZFQKLUN/F+h5NuzGzeuiBWYdJdnRY4fFu0E+BD/Xrl3T93e99BX+&#10;BcyS2AjfMsRsQ/yD3ALcEdIEaKJsyU/Y1fehE6xiPJSsG6WGlFZiiJB/QrM7+IiwFfydnpbjuRnw&#10;jt+DxAEVaLTsxlNDpZdb2Tl52tdObxVPpR6diZmce/fedfeuEEIj3MI6UL5JmIPydkAauRyEQijl&#10;ZG0w7lDuABhogPvA+4MnBbCGV0W3otcE7BNR3HjGEwTsliU/IrpGphsAlD6Ts+HPId7mfjFY8SKx&#10;h1T0Tcgo9DL0BJ6ryCslGCbHjCL65OCF7u7tdZDDAbiEj+F/7nV8dEKvxmqdgmZhvMZ6U1pK90xk&#10;QEJijHtJ6WCLRxogBQ3uSm7DM/B7kAya7fIR8I2Hi3vEQFlcnvcwPgCHZpF4a5HNfB7AjweHYWiA&#10;PpI5l2SIAMyQ+YBVUYkAFB1B12Xo5Nnlyze1X/SmKZRBQw+ZHevrfyjDJtcB+b7WcgsJeJw5dUm6&#10;7B/aS999VXwiYJUOYKSR5JDnUjXsq3P62tii6ijoZhxd3LAH9zqsrCLPFlbEe1sRm5kas/SUdEvN&#10;zLFS0cXDBw9lbBEaKdbaEFbuF/0niacFdKI7Njo+aHk67/oqk6pXJSMYiBrjPAsY1hL7XgLesrK0&#10;drII+/tGtVZp4qciS0jSp4fHpr/n2figA6XED0J2Dzx8D0Do4F+Ins/svcfBa48f4I+973DAoMHf&#10;UnqhXbcs3373jL3x4lt25eK7Njk9Y+lJqfbZJ9ssL06KHgmkc2NVEONFyCCEEDIkI0VFKKna7GRZ&#10;nPF6HO2F7XvquL1+4bJduHhdYGXXFlZXbG1Hil7ExMxVwiQofOKY5GTASBu6L5IdSV7EgsfyIGQB&#10;IwGuViOyGPbV+/URBiTfERclgYjeGhwoY4BHAoBD55A2lYUusCHFzxQ/3EwAn1AIqzzJwyh4TwiR&#10;8DxkdO/GPpoiKYWH8sKDQzkoQo8mZHrRlZ++ovPKUtd7KHEtqnto3KeBh0ELz2d4HcWPS5I/CWUl&#10;6PreqEU/3CceApQ53g62ZkvXQTizp4APABhYJ8b3WTCKfhBgnji9rv0FSLHPABaUvgwTd4vSACZB&#10;H0iUBAnp+VhzmJtrkIyLFU7YiHgsrYABngjIaGTTgYhQk1teKCis9fUVWYwJYjStD/MPYHayzRHI&#10;3P+GfqeyJ0UCB8CHwF5aWHKwxbrki8FbmlvYFm9IA1hhPQBNtHwGqJBjsyW6Ik+lf6BP1w/GZRNj&#10;9wRgPZ8e11ufT4l5cSU3SPCxxlGBXTpZxuh8JCnitmehQvHcn2g5Tgy5m2DpOSQhJ0owLIgW47yy&#10;QTpaC7zhgGNibsHmZhYlmJicGwBQ6vRp6QwAo6dKnph9PUpmPZONKUfOtBs3Hmrv1gRSgtp5vot3&#10;4e69u3bt+nXvkFtdV+Gubib2xgro/eEfflXCJaw1XpNAjLcTx9qsuWm/1+jzHWK0AFaSjIsKC2Qh&#10;tUoJt1t9Y6MLUJpx4VkaosOnBGlTC03PwhZO5upUMKxK+fUYMyFKBJDIt9naFhDfIkckT0J7WWuw&#10;7sodoAo6o0EUrcexKD13Q8S1qr3OEJ8TAgD0oOwA9zw/Ah9Fz35pEUWH8eJZ+t/kO31Qaoii4/x8&#10;FpkGuCVUgcJGOXgr9dR0D5tR5sq1Dx48YJXVJdo3s7Nnz4p28d4suOAl9wZFSkkqSdW6FVmg3cbQ&#10;K/gXV3yhrHuak2EIPOzq9LAeHhnQpQMR3RP3Qm4LnoAA0AbhmoyMVFfylPXi6Uwmz0GgkpBoRDIJ&#10;T+YueVbaZ2TpomgCmUEZsvfcEN2taM1WsfT1N58LBpbRLbfQ5Qq0dvduu/b6ttH2n+RxlAReEs5F&#10;0ntX10N/Foyh/IJCB46UoQ4O9ul8S/bsxz/sPL24EPAja81zAN7IIwDUufdB/IEHA/5CObu3SX9z&#10;n88++6x1dHYIdC3KCIu6rKHPCZ4JcgcAI6whIQ/CM4yQR/nzPu3g+wf6LStTQEu8x2u9vf1ehUMS&#10;MKEswtHkNuDVQFCVV1b4tQEX/ItnAz7JyqLKhh4aQYiF6jz2lvXjuuO0V88hMT1LvB2Uc8PnyLNM&#10;gSjAE1VB5K+wJ9wLuoVhg3iRMcrCzA7SNbIY1CZDjPb1gMRi3SdymIokiX33kpHPyD519/R5yHFT&#10;z3Hw0AnbkQH24OptK6nKswuXL4gOcwS+GP6HlyfDauub7Pb1Djt76j1Ly5Csj1ux6PKiF0YcbDtg&#10;dx90WVZevmTcTYFRpjkLMNIdQPJ5bWPReQF5urUTsS0f95Die4y3kr2l9JWDQgKeEfBBcjqlr+ky&#10;PGJikx1A5xdlW0zf4JjA9Q+Cgr/KsQcuYCqAAwvKv4+Dir33UEIcwfsBIPHPCarGJcR4b/nf/Ve/&#10;b+NDU3bq9eekHPRwyYn2Ux9qs8K4LVnUwcAmlNwu3xHjobxwpROqWNmOWoIeODMh3RJk0Yu8bWlr&#10;1U5duiQQoO9sx9v02qaF9JldEfwctfFSoLoBgQNuQ8+iHxaa+3KrQb+vSviisPcsCbwCDfV1/twQ&#10;PzNJeI+4K6/5UCpZBZ4sJAIh/wKCSxShknFMPJm+ELu6NsJwr0U1m0oMDEFISSoKzfNK+DpKW8+7&#10;DWDRD593C5AwjZYQC9G9K/qX9eZFGHVbFgdNuRDGMDd5GgATlDGgjXANa+DeFPaC93V+vazPbnui&#10;LvFNwh26Y/egcDOEWnyNPFQigKPXhM1cgOPBYo886Vf74ucFWOp9/9GnOTsqaGtbIETPCCjjGf09&#10;nYKkz92YLYvVcwJCTfQRH8YK1Jv6HBbwzpYUlZ6BJEPCa+6J0bUgegAS1xJ8ksKTNau1o5sjCZyM&#10;d2YeBrHHBVleS7LescbJoqdREJ1AgxJkphWueD8WPC6UAhNTzs7JtRwJO1rjz0yOS6ms2eqGgI0+&#10;X1lT5SWYuJqxxC/Q8EqWKonExNWZB7O5Db0CIk3Kv0OWzKyVlxdZRZmsCglOXk+W0mdLlmR9OqjR&#10;/qF42Bg9ms6/Y6k08hGam5+RtRlDvggJdbIYs1M8dtrVOaDnDDuwwOL35ELtD6AZt3pSclDyTSJi&#10;YiKVUNtSKL1aQ6Zy5gr8RSwrnQTjPLt184Hdbb+rfd+1hsYaKynMleBhMFmmPf+dl7ROq65gyqvK&#10;7JkPPeU5DMSX6TeCkKdCgMmeLS1NTosDsnDr6muk+FJtRu8xLbVAQg+P0f79rRZOhdcA8qPWJSUO&#10;CX3s2Q+5lwBQHkoQuJcQBsCw18FwNfITUjxsQMiI1v68T5iKtQMgBAKREkboKORADF5CkJM3wN8o&#10;nbS0oOkboQR6kECYlMmjPKjWuXLlqnh/zcMbeEv4PIYI3Xsj2nesbZqV0SYcD8zVq1fdasaLUV1X&#10;Y3QtpV00ljd5ESh6eAxFx5RM5p5A6FjNAwJOgI3Dhw/rXqEDKSvt6SSzngR2iqTMQzK+aOqG5wRZ&#10;RJ4WhgidG2mwlScwRH4FMmdL8tLb58clSJ6ueXUEcobnwJNIwyvk16pkG68xh6W/v0/PUyrwnqz7&#10;S3YvIIocLytj10kopwqBHhPeCFBrVlVZo/uWFS2L98iRgzYyOuzzVXKzM/z5kaUobzwpDD6klXxZ&#10;RbnkFaHcJBsdZnCh5PiuZKks6VBs0JyO++HZUIToG8YEBN6RALAlhGNsenrCAQT3z9pBc1tiLNab&#10;/jRUe7HeGVpvaAVwyOfqqmocHDFTiIRY5MnxJ064TMYLBt9wjVrJfzxuGKEkq0P7WPiABbzfNANb&#10;WKbbbr7uMygAGBpiwNqWywFCfiQcLy7MCsBVIPUcjB46eMTOnz3v5yKnZH552vbta7aB3iE7efJp&#10;u3L1usue2aU5++LPfsle++6rlpWYaZdvv2cH2g5Z+5079uSJNgGWYrtzv9eaWhvt+LFn7OUX3rZr&#10;V89ZW1uNXZVMEqPZ8ZNH7MHDHqupL7ebd2+4IZGTlWvZ6Xmy5eONcPKWDLCe/oc+VHN+Ytb5moob&#10;KsOIXlCNhicHcKqPes7K2saKXbp83uimmpiY5jQ4MTkWgA0UJJv2lx18jkXbO/j7gw4+t/fZve8h&#10;/DmC94Lv8jv6CX1MDPBnf+GXrTS/1F5/4U/FaGKAtAT7wol9li1dhPXv3oJwos5J8lKibeGKleAm&#10;dr6oh0whFi5LKVUIbFVoOzUz2XMn1rUgO6Fke+7NizYlazEuKdGtgh2BDg5PyNQN+m1JUSM4IAys&#10;hxitDeibBDrWiXgbbk28KST/wUR6EBF7EM4Bae+tDNZJSOfjfax13EwIfix/vcSe698g7wSQgDDB&#10;NYmyRqjs8FkROnkC3A/3idcFrwoj5UEUPAGuNlzzfCYZ61ZMwJYCWgKwp2sBUHQ/PAsHYIASUv7m&#10;MzwfISOei+ZDNNRKomRTConnYgPxbOwBF0AKZWh8D8WIF4SN5F88L7wfkjL0bdf3gDrkuEAP7BeJ&#10;Xhu7Wx6aAZTRGTSY6CmgEC9rTfccD3FAZ0IylCWSI4J1uSNLLlH3huXGmgUAS/eh52dtsByILYZC&#10;6e7x+f+S9t9BnufpfR/2dM455+nJOWy+TZcPuANAECQoiRQpihApuyRLJdsiKJtl6spluyzJsviX&#10;XS6X7bLKBECQFEkAQjhc2rvdvc27s5NneqZzzjl3+/V6ftvEWYblcvk3+9vu/oXv9xOe8H7ip5K/&#10;tc5cv0qAwIkXpgylrPBgxxP8mDRp/FEL32vs7hRneMk9UbAKLgv9NrSgG2NtbTstZscmSLMds9aQ&#10;8XhDZnsHm5nDkqWZWAaGErSyLeF8gKWYYRrpi3U4jeVk1rzra0daO6KuoSy12G/dugpQ6U0AU1Nd&#10;i6B/FvcfPMv8mb/4K99KQZHKEEuprqk2RsefxvrqIcIBCw/a0NtSeBRFM8LVOv6IPV4HsO0dIRC/&#10;OEwQYGT/kjWsnybGqfdBoW2yop/zXJJs3MV+VnDNiuoyBGNTPHn2FFC2EfVYaSVF3I+9HujriQcP&#10;7sUUCkjvgyGJS5fPM+btGJ3Yjt/9J/80aau5qSFeePF51rM2k1f/6I/+hGHWZE8Um5698carjLo0&#10;/uRPvhfPPX8dukEAPtWbNBOnBgZiE0H/wotWtBynMTKD8nryaCh6entSUKc3D1p0fnojbK6k0kkj&#10;BdoyFq+XRGNBd7mg7fAIEFtXhXI1j+cIJbPK5yohmpKkTz0gWb7MPro/FdCHfF9biyKens7ryleC&#10;C3NNFAgmiBpKUUmavNjV2cVrd1Fij6MfYW1vlgrGWAmg8YRpmydpRQq+7N3wPeZvxZUAZGZuPkNM&#10;dfV1qXwvXTzH6xupzKU9m2ClQuc+GlB6NQw7dKAMurmPoEDrXxnjGSV6GjVm5G+rwPT6ar3rWXJ+&#10;DSjRdeYqKD/GwNEDaPhUA2ljcw32Pk7ApdzTI+HDELh0JY1/9tknqYikJfvX6JHSY+D8BAS2sBeQ&#10;uiYm79/5/F709vaHyZMD/d3QSSl7s5SlmHpmzjM3QbO8K5jZYN/1CLnuHo6nDDCnArMHurWLa2V6&#10;SjOEB3XazEzjyXXRShf0yOM7gEvXT3CRQGVtM2WffGJisTkcylgNsdb2Vq69H48ePsoEWEvV3e+P&#10;PvyI61XnkQ/Kpw8//CC9IebP9Pf3ZrjO5yFKu6OjJS4C3vUACowVY93tPbw/iSwtggcNY+/FtcvP&#10;57lNekGm4M+dg/X4he98Iz7/9HPYuChGZ0bjW9/85fCE5d2t5ejv7UPnFcfAmR7otyiePByFT9bg&#10;xRFk2hY65CjzSIqgZXXN8vpK0qVHBthKoBoA8+DBE9ZnI9Z31qKruzVW55dzDbd2WFeMfWWF+Xob&#10;y5vRiNFh1aAhb/vx2HxQI8BD9vRoqXuKRiam2Y8TQfRnDzft/5/HCdA4+ckOq29+7vXC9f1bFxE3&#10;ZPDH8Wt/+V+P1194Jf6b3/m/gLAjzg62xjev9EcRhJOAAMFcjGB1gUxo0FVp0x/Ru2mtMrNAQAtR&#10;weLmO9FyLKHV3cP44WdDMTm/gHBHaXINFUR6LWAqEzi9ZuahpOrRQtciR5GInhHmXq+RBfehEuMj&#10;6UpNF34qdZQ1wlBmFJh4TS0xFU8VjCUi3GOT7N0ho0hchS55KEO+6xDs+WFr383d/bx/Ci6vzT0z&#10;j4T/gCqplBQEdhqVGdK1z1z0jjCE2OM7WvC+h4RIhGmSpMpNAOD8qqor0uKXIBSWonLdujKU884T&#10;Kv2+xMJcFVylWoW5PkdY9Bu5XgI13so18CmeEbioGByL5OSW2TzK981CT9BTYta8e1l4373iRwIW&#10;E3i18hyLVoggzWodvSsCTD03NcxPYGN3S4GcgEjgwkqxtyhTaMs90XXpNXJ+7rdeFxZ7D5orJBmb&#10;z8J9EQBO14Q5Q0ltHV25f9lwDSBhLovXcN+dlK5W48WuXaJ9LmL8V7pqa27FUvBMC/aVa/oZrS/p&#10;zXWwIiatwH1jtFuZ8+D+6o61LNEyZ3nCUzSN5xtOsMrp1OBA/PCHP4pTPaew0mcYxkFcv3kF5dOA&#10;grZ0ciITeY+L9+PVV17KfBs7LCo09RLcRTjKJ9/86pdS6FZifbjX9+4+yBBKHwKxvMKwaCHjX5eu&#10;Hh0zzt1P6fUYQGpZuKRQr9sawWvZcTGA3h4yRemdKQ9LZjc2lrIc2IRqvSYmlzW1NWXI0fJF3dAC&#10;PxWCAsqqgXufPclE39KKAwScJasm8rbEb/+j32PsxXH+Ym8K1Dp4yn2wHPfgiLVDGVy/cjGuXbyU&#10;FVo/fusnKDlDNDsx9HgoOtrbo6u3OfvV2PRKejNsac6KCtDTiAdO9UAP8m8B2Nt4yjMy8rhv+WrX&#10;hOHC8eiuiQBZAtZLpBKy7E/loodA2pXePbvDfJDRsTHWsCBzalBIup9X2G9PCVVBcvlsHKiyEqQp&#10;56SxAu2gWKfnY5XPe9ZIC99VScoLP/rB91FeeyjtgcwN8L3v/emPGNteGg9NLa0oxJ6klw5AhmDJ&#10;Lq6OT8Vqy3LzXyzj9aTpR0NPorEFq98eLMgXj0pwDpbmyq+OR5lpXov0rVdI46K6FrBbf3KUv71S&#10;Ct0+9ao5Z8H69roluR4iJlBaz8RNgb2WvGuxur7NfZtYt4Nob++OybHJ7FXiWTWnzw6mHHrG3+aS&#10;aXyaGGt4xtbz0rgl+gIRgYy0rPGgLnB/DdPawM8xm7OxDFBbXVvNfAnH38m6yWtW1SnjpH+v42t6&#10;L1xvgen8okCs0DXYeelZ9x7ydzMASy/zxNRkhub0UjhHQZGAxj23n4fyrL6uGrpqAJQUYYAsZZ5J&#10;a2NHfPLx/RjA+Bibepiy6+bV52Nhzi7HGKLIvTFAQ1dXC4DyYnz2ySdRBI/29V2IxXmAQXtj5mD8&#10;wnd+JX73n/8/4vqNm7zWFeMjMzH06Am8jgG0vRgeAGoPp6UVk7z3M6yyvLgUh9D36cHz0N9cdj49&#10;CMBrtaG64uzOapfhSj1NyMHlxWXk41HsATq6O3uiGl383ns/i9df/xJru5TyVLCZ9CLYUBifgIuT&#10;n6K/k9//f32cAIqTR/7tf1+8XHi/oJjzgeC3ocjK5kb8O7/x70U3RP7DP/49BlkZX3ruTLzc3xxl&#10;WLISwyZC36Y6MrD9MTz8TCteBbAMOtFyVwBZwSFV1mCR2ezHHdovKY/vffRpLK1vxiEEEmUVfJ6F&#10;QhAJCswlyATNHJYKiQXmn0o9ldkXAlGrzQoHhYXhCL+rwneSKVy4hkpahbSP8NYStBeH3gcXQZBi&#10;HbaJZOnORZAqMARSJlO5LArAo0OUIEyYgIN7uh0q4oIyL7h2HaoKSsAgQve7+Rr/dvmc3gKVqijU&#10;61t6q4DdOzRLHiHmbBBouRX8TG8AjKjQ1515zOediG59H0IMbp5zLgV4SeRaueZC6K2RMQRCehi0&#10;fPZFBDz0ZOiDkUCt+hEApU+GeQjk/Lzz8tMqNsNCChK9RbycYxNwuXZ+xj4Uros5DgIgh5XXZF9d&#10;B+fIwiD8ylIB7evZcv34n1CykMh3kL1VBEVHWKx6aAqH8RU8QAeWA/IBwavrL3hxE1yfApBkbQ8N&#10;iaEiWCYBhfF0W3vPL2Ah8/GSQ2gTcGwdugJO74hr7TWKmJuWhWWmAh2rbFxuFYH8Z1hIC9VVF1Sq&#10;eLRiVXS+Pr+0hjVVh7XUn1Z24RTOwn7pvhZ8So/ui2cfuAbzKIDVdSt+SqOuSq9EWywgMLSuVbDS&#10;unTf3dEaFy6e5bWqWFrciDv37kObW/DeMcLrSvT12EyL9a1qiLmFNSzXz2J7f6tQ8guANezjeBTO&#10;JqPOz09zr1YAFFZjeSUCqySVi4rIvi12VlWJGWs2Ua2hqTQz9D0jxtelOz1J5kUtsfdbO+uwNzvJ&#10;Gum9MWn29u37UcyaNjaap3CQgN8kUz0iuwC361euRxPgyj3SQvsX//L3Mw9Az6WK2PN+FIzf+/6P&#10;EMTd2VPAxEJDIRpEm1srcePGNeROUVZS2CbfUI4Ny066fUq3+wfHjOWzuABwMcTnI8ECTxWbxpK0&#10;arWYsN/QhXtteeu+xA6NSNuGdFSeAjzBuQq8DctW754hFPOcVIaC4e7Orpgcn2AMyCO9kRU1jKkz&#10;bDc9NjGT3jA9N80tDQme9CqYL+HBZoYRRkdsrz+aoUHd9L39faz4MXQ8x2faUWILMfz0SVr7eoX0&#10;UlnRZ98ec16kuZdeeTnBSIZ+ecVQQZNud5SqeVmuj+Btc203ed68FUGVCbwefW4DMz9rfxjDIhox&#10;yoA8JgBjUfBhIqvKrZ0xCyhGuHd2MmVP1Qued6UXVIUuKNjYXI/PP7+da+l8za0ZGRnOHB1z5zoB&#10;gHqH3Pf0kszO5Vg8UFJw6EPPj0/DK+aKKJ+KAPJDz55mlZQGr/MQ0AoylXWuk2E4KzWct549vY7u&#10;o+O2esbeP+vuOXxTXSPYqkIOAtgA/12dp+IBRkGUWhW5Bz+2o+ek07746MOP48y5i/EEw6G3tzPu&#10;3P80rt66FefOPhfDQxPx+OGdBDxTc/Px+ldeZB5tYRfdxtru+OmP3o2Jyc+ip68prl2/meB3ZxuQ&#10;b74cNC7dWUFZdCwo6weQvs98D1WVGBSdGU4TjMrX6gjJ1WrKUnSYfLi9g1EIALdSTh1lOEp5pxzK&#10;pl7JJNzEx8nP/28PP+f3/rzHn/e6uv3k9cKPwvf93Xh2HQT1lAX5e3/3H8Th1lI8ffSIjTmIX/76&#10;83EG46UaBs3mWQhChYjHOJcjqBogNC11S6OGRkawfjwNEbSpcILAFFS6xiSGPcb8GRs4DeNsAh5M&#10;XiziGrrhjaeqdA8OS2KL72zzNFP8GMWoYnVVDAGkZ4W/dGWKeFWQCgoVXuYxODMmZfxfvGOugMJB&#10;5SZwMJnR8evyFuhYymkXUh+ZzMW/dP8dsGAowaxc4R4CiqxC4aeK7wCAtsNmZgiCEamsZXKDAQlI&#10;vB/vyZgqdZWwzKvSFtxpgXldP2P5b3pG9r174bPub5nVLt5LiuLvLLXNkRYeztM1cj55XT6jC1oK&#10;FDzxJ2uMImXvVHjmV6BjU9FVojwzB2XPHARL5gquz5wn11Q4a+Hu7Rm6Knxfb5WWg6P0nA3L81wm&#10;/kzgoEtTmvK73l/GtX9Ldpjln9nx5uUcOncUVQoJ5u6+ukqum1Y72wJzsEbua1HBW5KglHtII3pW&#10;VAB600q5tr+nB8c1gwHrGmoLJ0Lyvhc1ruuaqswdR2EfGDRzct2djystiM2/GZtrYGKtJaUmRhrO&#10;kM4FKZ4ErFW0tmV7eitb7BEhGGTPBSLwQBWWY2ErCvNU0ZkPYBdIPV+up9dScBoKlD+cg/svKMvq&#10;CAS++Tr5Oq+5z2mxI8AzrISAWcEqmp9fhWY9R2iZz+3EtVuX06Nhl9Xbt4dQOgyEx8VL5wEqF+PO&#10;3btx+cKl7IFhjFnr75VXXsv9MXQgsNrb3chQj8mKrp3rzlBR1IfR1NrF3LGYUDzrjE9lbS5FVbUH&#10;Pq3HHAJeeoIzs8FZT3cv112PVYCW4NsjBsyT8Bh68zecU32jLmVzPqpT8H704adpddud0tyeaq6n&#10;dW9FC0uPIO7Jc1asGFleW2Yen0LXEeOTEyjrjnj++ef4/ipgZjWVufd4eP9B5mxZ9t/D95sYtzS9&#10;xn3stWEvnwtXLgGYDNEWQm6WlJo/1ITilCfty2OuRW19VYY5MoGdvdbg0vNgR1bd8TW1VsPAR8V6&#10;ICoSNLm+HtinIjZXzFwJaUcaky4Fc/Z38EwVlaGn61rC+PYXuSU9ABo9ggIFFfgm4FOFbr8FZclH&#10;H3+E4vesnsLZGcpHrX3Lc82leYaiGhl9xj1Ls0RTmaVC3tzYgoYK5bpiZb0jfkZAr2JWUck7hUoQ&#10;rekF1ucggakywx4a9unxPUFFOQAwPSgYmRpXKuhnhi0Yo59vAHCat2ElioUCfsd7mLeh59ROuHo1&#10;BZSWc9oTw5CUnzHZVBrr6evM82+WoSn3yqoeeUTPmeF913caWpB/bBffCPjQgBF8yE8aCJXVdcmX&#10;nr1j6wdLZgUpZcUeEVD5BcAE7C/PMseleP7WtQy1PXj4FN7aYoz2CakMK9xqoNH6+l6Mr3qMyKKY&#10;GJ2IT+/eixe/dCOeDt+JX/rOd2J6fD3e/9lH8In5aIdx89ZzsQFAevJwgXutMs7ezFsxVNjfezru&#10;3nnA74cxOz8WV69eSHopyCeNabsDP06wNQZQ1WBT9m6sFM5u8ZRxD8vbQpeZTyVIy6ZeCoITkHHy&#10;8+Rx8vcJUPj5h6/9/OdTKTKYkwH58KefQ17kI3/PS52ADbUPwKCmMf7JP//n8U9+61/E4zs/i9Vl&#10;e7AXxa9++Ub0sDAVEJJuaiReLLKB9qfPe8EkCmYVyuTULMQuote9uZtCV6LUBaaliKSKu4AYz7s4&#10;YkBasTKaCnsHFG7bYVsor/P5JRipuq4JQbCaQj7tYQhiaWM79kB+9irQmtfmrQUk2K9CD0oxxKNi&#10;yjIoCGcegtYFr8tRRWmr27LKL4R9STmbi0WKUlXIWw1hklAqDKxCY3WGVywXXV6w02R12Ppal+Mx&#10;BGWooVhlDkDSklSkH5aguBKnAIzSEmDkvGFcWuZNxebe8P5h7OQ+8Ef+s8olEzx9xc8zHrdH60qB&#10;r2ISvClI8hrsm0DE2OeJV0jFxUUSaCkwDIV4fe/t+wIiH87Te3OJ3MdU2AhO8RQX5xs++Cz3rWC+&#10;goljQKk5FVlWzWec5yHfPXG/p4LmPgoU7+16CwDLWGf3P4Uy+72DMHYYVpfkdZ0PzwwxKegRpoLH&#10;Q+eHhWyjuQKW4rXDwtNVc5AKsAQ2fH7T02q5jrSgVc+3c54ifHlDgOBPXZeuIy8AaLgSa6di2OG+&#10;AupcdBaQ7ci1LfAJ68+cTgDuPsJUxbm7p9AxRLSTa6ab2IoV99GET8GdnzcHRXDk/LyetGLn3cJ6&#10;Owd4DAHr+poAvc/4BBeFzHlBdKFlvWub+SxYmoZCHblho0L30ULGvUDaBGznUVmpZV+C0lmP9U1A&#10;yS6Curc7ZqY20lOSDeew7hS0xrPl17GxeazG0VheXYjWljqE4nX4Bau8qSt7T3jCpA3LXnj++WjC&#10;sFgDSNgeeQGBP4lA7G1vTYt6EcU5NTud+Q5ZTQZAZSfZRz2Teyy75Zf16YHTApOSTTiv52+WjLFX&#10;YQXayKsI2jGkWJZCc9ZOluyzISd5UxrSQ2T+hcDaRk7uk8pPUPzuz96Htw7jxo1brGFVtk9/cP9R&#10;jAyPMp/x6AN4vPD8C9GIhf3hJ5+k0nWd7RlSW1cdjYBEN1eF72nRnqhrl0bHc4m5HXF/ZVR1ZTUK&#10;82EqKM8+UV56X8t/C7kJ0rUVLgUvg5a67n0rSZSRjq25rTXDXHbdtBJLD6shFtsEeG6LHk4/Z2jA&#10;Q7/0xrgW5muouO9+9jD5wO+4tuZRvPPuu2HFXn//QHT1o4xVVCht10iwJ6+Y8+B9BRS//uu/Hr/1&#10;W7+V5cqCEZW/vOdYtdD1Ctuh2PJdAZTyyXbq7pNywOMoLEX3kMsVQFYmj8M/loPrWVJWatQ4Dz0n&#10;2XsD2k1PCLohe2lAG3qmBHrmt7jHNrwSAFpCq6Gkl9Q8DYGGYxMoCNA0RG8Dolv53bGbqyeo9l5d&#10;3V2ZVDyCgrYbrnk0ly5dlgnh2aKYA1wuLSxkKMymbxcvnI/7ANESdM/IyFD82q//lfAE6/lFQEFx&#10;Rawyv3Pn+qOYe/T2nosL5y7Hvc8/AXTUxe17j2PvcCP6BlpY2xUMZ72FU/DYaszMjcXrr70Z5wD9&#10;f/zHb+c5KAfHdqNeYU2r4sqlmxlKesC99w4A47UVfG8XmukCRE1lsz1DYX4+j4iAlsxDee76c6zF&#10;BnvrqduFXBmbOQrUABvzKTdTeXzxM/MhmPzPPxIU/Pc8Tr7v5xRu/kwF88XvhfdYH6Er1z65nAss&#10;I+lG/S//4T+Mh7cfx0fv/AkTNbkq4q985VZ0VrARfEavgLkMOwhkz/eQESQQkwjLK2rS1WUMzEQz&#10;3XVupMJDYWz71br27rh7/76DgOBrUlHAKVEpEOD6qtmlzb3YYmEm2PBGBMjOul4G3eklscviTW/s&#10;xsZhUbQi5Kog7sPt9egG4VokYaMkJ7OtMjouS4E3Pj6arm5d9Fmix9o6FxffjG1PXu3o6IYgDbHo&#10;sjcZcwsLfCdBS0E5IyIZswrNLPFsmFUMKFG5gkKL9ouwDrZR1oyBhT3weaQ1ywt57oaKweuqOAvK&#10;ywqgY1thI5C06fP0WQaWFSoAHB8Mkd/5LN9Jr4o04X7ymt/b37fDnGEZm/wcsAdClsLHfJ3tyXCN&#10;is+5mMdgnkLmSKDIig6OwyZoronKz4URSKjaBJFS1J4gwP1FiDhOwVYOn/dUxD6S9lgmQYvjkH4F&#10;Gj607BVIepBUtlZmGBY5YJ7SUblAEWWp8PF7WiVamApv0bv38iEdaUlZqVJwlWOVYT3qdcjxMAbj&#10;vio0rQMtVg8H9E09Of50nAqo9I4wrwpPXIUEIY3c2/wcc9JNqZKw2MhqAX8/Zl3MSXHvpVtzfqQ/&#10;J1743hc5RDz0wBgO0/3qfV1r7+e+u/YKPd31mYjr/vIQyLh+KkhDkh4qaP8XgVn2eGC/fU+vi2BC&#10;kM4fX9CPSaSV0JDeJD4HP9kErSYrCAq9JgTK0lWGH+HRUpS33hMFlntl5ZbWaZ7Yi6Csr2+WTXlI&#10;N5Z4H2aJrny1DjDYNZmOe9sUy3Df8sp6jIxPxtLqGmsfCOqzGT+eW7DJ1Vw8GxpOsPfcjetZGph5&#10;UmndzyWgEAC1drRm7Dn2irFc+xCS69kLxrDLIWu5Ba83NTdGXWND0pUtz6VABar72oqiPkSh2xLb&#10;QxEVtrrtPchrYmIqvT/1yI09PuNBf+bJaOlqtduFVRBg87ynT54huMdTUblG0qN5M7/3e/8SJbMZ&#10;N25ej86ezrBJ3AcffYA1XpGxcy35K1cu514r8D2u34cHOAr0bXB1GUvUvT5pwmT/h2wj31CfxoQ9&#10;e6zasQ27HTsVKu6x/Sn0uMxMzqJ04KOaqqyuE/fbX0Y5L020NjUz3vrMqXBtND4KybNWDC3FUekh&#10;9AQvMScVuGEeG7X5mvRnAqddVq3mEWg4lmfPhtOqVp+cP38uG2rdv/cw1838JnnG/Bk9wnpk5A8r&#10;kQQVp0+dyQRvOCg8VmAE0HP5wkU+V1uQbfxnSEXZLH96HYHeOqDDHAtz9ARA3lvF6kMgUFFRDFD0&#10;sDdBSG0CxA3A9OLibHgUwmuvv56N2m7f/jyaG1tyLobNzfsQ8LuvS2vL8NcOOqwZHdAVs4ArwxSv&#10;vPRcAidDRo3osq3s5nrE2izEzPxcPP/CC7EFD1tlWF1aG/29PVEHKDcScOnipZieGIm15d24fXeI&#10;PYtoaAXsA6A8C2Wc+WtAV1ZpOLKvPadjhLXq7W1ljzAOANrF8O7g4MX46P1PU66VldpUcJTPGrra&#10;QeZ5UGdzGvwjgL+bt27EW2//lHWciheu30pAYydlc9E0+i2oSPkzNvln7colNjOvFdg///A9CeHP&#10;e/jeySPjh1zUh4LN9yRCH37fp+5rXzt53c97EJjW0X/89/7nSMzi+On3f4/FxeqoLYm/9tXnoxYL&#10;3PJCF9dGWSYCLbJgxvpUzvUQpF4CEWl9fU3YUMqEJM8+EGh43obIsxJGMGY9waZlKazjw3xUjVVC&#10;TPBg7CFEVlFKSxtYiijGchYeG88JoBQPIbi1ZCKPxd7bgbiRbC0NWDEwaSmaYxOCL66tRoOgTL3+&#10;8TYMx7oyL0/IswscuibrkKGoWFm1ZKo9rUJr1s2twD5NK8XkGrso6hVRmUocehKMMauAVBNpTcLx&#10;h5kzoov/IF2fCtZDtP3axkHMLm4wL6zi6oZk/g3WTkWNuE0PC5vORhZAEBojhZuKa19Fybx9uZQ3&#10;dW/7vl4ArboigI6n56rIGR1MztyLVXgomyKsBoSJuQRa+pl/YedB5qcw8LrlRYU8BOwt1oJxeD+e&#10;LJpTyQRXvTcnClGG91dpxmfSZY6Oh69LVzkPaQ3AlUBH8Ov2sblc1tyJDFPweUGD+Qm8wPd01RbA&#10;cY5ND4oN0fhbJWoral93vEd8T8t/3yHzrwYh7riPoBtDewIWAQyLlkJWGjt5Tbepj5xLud6ucq7P&#10;d48N8zg/wYYeEOZ3wBy4ZoH/CjSYHhEe8lFRrjV8lklG2uzMD9YVxGYISHpw7IxNwez6+jCZuQgr&#10;xs/wbr7OKicgNjfJM3NcV3NfXLdMsubieX1uoAJOoMnfuk9d4xwBY/RnPvmCykc3uKFH19jxmHNR&#10;2BPHhcxBwOWac529nb0M8+jRc4PcA+lSS1j5oCfEdTF0qrerHAvBVldez7brtrQXeFVjUQtqBJLy&#10;iqXTemNMbLYlfmmJwL8xgb4eDksnPaTQfg621l+aX0DBjaandAfEd/Hy5Th9ZjBp2H4VHqVt2ePg&#10;mTNxHsXl4WLKPulUN7LhE/uxLC5ZulmBLKpB4NrnY59rjuVn7ZhrDoVK27HK63Yq9T3Bie+lImVv&#10;XHN5yBLK6emVlAHO2TObrARaBWgsLSD7ULSG8Two0sTQt995O2W6/SE826OUa1u9YKKkCvbll1/k&#10;9T7EUHGMoOTcp0/vfp4yYrAPaxm6Gujtz/1ZQF59iuI0lGL4KPMwkAfJi0eF8GUhT82jya22KU2Q&#10;J51LHf7U8l8wvMh39EZ4qq85a15fT4pysrGpLoGpHgxzGlwzxyNI3gGsmY9i8jKzz/WxnNdcDJuG&#10;Cfo++vhTANlSnD97Lit3qsqrsn+FOsM8pyvXrsY633H+jkP6FLC67gIGDQVbs3uYmgfQCUJ8CHbM&#10;IxGYOSZLtqX9FQCpZ8hYqeIBlKtrNlXrSY/OLrQjoJOvBSoCJ709gs0NAbiHbDIGGUmgrR5sBeyY&#10;pCvorkS3mJfkd0+fOR+T49MwWUm88+570dbRGX/j3/4b8dF7t2Nw4AzjXWBMAL06aAo529raF3/8&#10;vbdjGGP39NmODOlUVR2FDQcnRgB4jKOrpzueDk0AGo+itspjMSrRX7sxePpSLC/t5NEDVy5djNHh&#10;x3H//mdR01wb7dDxwZ65kDXZEuDFl1+Kp9BOdb1etUdxCKBjQ+PqtSvw2nDShuumHCwanfyzDqKZ&#10;JIPyQC7k3z8PJE7AgwLXh+///OPks/4sXAuBxnf8fEFIF17PBk4QosR38jxEOaKt4z/8D34zwMHx&#10;wz/6Z7F7WBwX+jviL7x8PaoCq52xWVao8tXdbO/2ru7ujHd6OmHGqFEkHjajFW6plMh1DeHgUNNC&#10;q66IcQTFHuBhlz3eh1h0FVZVVGWiacnuBoJ/O7Z5fR0UurAGSEGH26Fylc81YbncsgnM/HxYRiRj&#10;aVy6ubqTVUjrCIwlNmx3+wCmPBPz8+Mp6AB6UQdRVlajMGQw58z4ZuZXorOtM8NEpj7O2Kyquonv&#10;c/nEbcUIxS8OmELoSBB6UMpRAtsoBq0zDx7SzXt0sMV19lBSW4ypCOS8GVusY2lNW/yFX/+rrHEh&#10;vvlH/+0fxBtvvhnHXEMBbOayZyb0dvYgBHYSTFhjfu7auUygM2fFeGYHVtr87FzOW/e/rbL9ngMt&#10;tAU25LKV7jYTulRlChVj4HmIHcLEcIvt3g1h7KH/Mm9AJYrwKi4yrMBCqVDdND/PUzWlazIVc2o4&#10;QQU0yX3zb2/MniksC56DfBEFAvhhXY8O9MwU2mm7F1pjRzCBTK7gMKHLP8zxKNBrgd43dgQlhhUA&#10;BYxTy1Zvmi5Uldg+ylJwY5WLnhtzLPxeql7HwGta7dK9zd+0+oVHmYHMdxkyU7FpXIHn9CgIIsRF&#10;uvBr8jh6wK4ASfe3uS98RiXtvIz/q5BNQPbaCUC5v/Fidj3/zsRjJpz8ynveRxDB13kUeNjP5E+e&#10;rp+/MDQ+rnGghwtChAYELJm7wp5yiwR3h9CX81dh+9n8OvRTyjz83c/a9l46ELSo/HTZZxWY+47C&#10;zPvkFwtAzkZx7sOJ/KhCqWVoi+umogVUKKRLS+A5AKU9WZQr7q97l+MAlJgDZVhKZVWtxxChV4US&#10;d00FBgJlacoOrfIVS8s0oUdkh/ymcpBOpatyFIkW6ebyRmzAV8btN1EY7Z2deQ09UCYnTmL5L60s&#10;x7UrV9Nb4rw98dOwicmxl6+cy6ZxUH56epRpegH0gHR3d7LWesqUXxWskZ7HI5Q4vL6zmTRX19KS&#10;YVjLHw+QIVZNtdQ3ZSMpc1I8sVUg4g7aE0EZojXtQ5Bpjxj3wEROZYHAxLCLPz/99NMEeVYVaMCV&#10;l5bHu2+/m91UrYR6/sWXAHrVeVCi+7Gy7km02wlmLH+1HNX76q0wCVOvs6esum5W7Jl38ujpkwzN&#10;CRAybGLeBbJbL7R6QQBpKND5+7elxeZfqMwLBtkaNKBH1aT4qmx1LuDQu1KOHLaixqTrWcCE5G0b&#10;gCxRR06toif08qVxoOzlM4IMQZDeDPsl2e/j0uVLmeQtvT59+jRln/MwNGRuiTJyaXGOeVWyxoDI&#10;Pb3wnhg7A9hYzkoaE08FIX4/S7RPncrQk/LAuVq9c4prauzo3VtfXYYejnON3HcTcFdsjCXoYGyt&#10;0MfkxFTU1DdCT3vpoTf8sg3o/9Vf/UsxN7kYTx8+itdeewlDfCa6+wfivQ/uxuzCZpzp6QK8PYvl&#10;1Zno7THcdzvp/9TAIIBtLebmp+PChX7WqxqgLKDfSyPnxVtfitbG1vjwg5/F1PSzKKkpT57v6xmI&#10;mYlZLabc48raqrhy40qGav7wv/lv2FOrrFrgD5P4C0m+0knR9PzcsX8ojGR6nwbDCwKgIIREgP5+&#10;Aij+lVUpZ3/xt4ThQ0Y5+T1RLX/7XT9rLoKxeR++7jUkxDIYZmVrNf6df/s/jBq+89nHP4s9rL3n&#10;WIBvXj8XR9urbICWu/rHOF1ZlgMqoNxQUbHteyXAPgCImejGM3WVq2SsjRZFi4onZufjiPEV8bdS&#10;fX5uIV16xYylgmcRCn0Pwb7P7+ANngCP3YMY8sCa5tZ4+fKNmJ4Y5/MIf6j5EGvLGHedrkLmt7C5&#10;E58PzyQCLAU+dLXWQRx25KxOYLKxsxJrCG8VSB0CYnZ+Nc71Y3UgfE9z7fdBnc99+U2vDEMfx8Ls&#10;EmBjPb79C9+G0SSE4/jpWz+Or75+nc+AmDc3Y3pmFiJZiiYE5s9++P04i1VVe7CWtefbJdXxyjd+&#10;OeY3duPa88/FD996K9584/X40U9/GG9yH5Oz1rAQ5mYW4vKlqwj26vj4w49h6N04dbo3hZBMaYxV&#10;F5118AqJH3zvB/HKiy9D8KcRcOtx784TQENNljd6Roj18T9+9yd5ZPkqgk3QcvvTz6LLUlLmuo3w&#10;GZ0ZSeVdVV6dYG19eS5qK2G4BpTL3mYqxKMj6KMEZYyCNsFKN69gwtJlczggpGRYFarvC85UYlrq&#10;5kxkLknq2WIE3jZCDPDA01CFN9CVqzfC/eAqeR1ltTS7yd7bNOsA8FQpwPBeynGtcZSAiZYyn9dF&#10;UkDjqcEZgvfm8QXty2hWrggmzIvJB/exk63XMVdChW7ukPdXSub3+by5IwKaIvjGt/grnyVpFLAm&#10;KCd7HxSEs0qaz8DgqOmsltKjomAVUGS+BYrWnwciHbWy3gVAhDwgiLGyIcNQKHhzWJL3eWYOCtcQ&#10;SOX73OfP8nd8jetxc9dZj5EudxOjrTxS4fo5hbeAxeZeygO7IGq1+35BsjAf5rm7w3WdN/czvMfL&#10;ubfZZwchaNWBYRXBt6ElreykAeULr5UjtPW+lAIsTmSTq5qnLwMMXEe/74Vdb+edYUXWTZmUTcDY&#10;W2nHuQpk9OqZHFkB+KwsrUiAYol6DRauwEZXu+WAhkMreZ54cPV4Zcdf5mHYancPg4bblSMPJiZn&#10;UHAj8KCgoQT+uojyMmFyEwX3FMW2yH3KM9nUvA3XaWltNe49uBdtna1YjxcLIJM9sxzf/Acb9rW1&#10;dzDWwj45Pz0FhgSU81r3KlgTFqVL3fgphwVX0gf7o3Gj7HYNzGdxLzy8TcBZVlVIRDWR1DCS3gBB&#10;jF4XPbM2cXMvlQOWFutttp279zQf4hzywgoy7+13PRzQQ8+s/DCHQsveMLgAx061nn5rPsdJ2aiV&#10;Dmuby3y3Fbo8TrBhHs3ExFiWjkrrFZU17B2Ahb02fJC6DAqwTHfZhGfWIT1I7Jk07FikEwGNNGpj&#10;P4nkgLUVIAiUtM5dJ+8nsJmcGk0QY+fbw4OiuHfvPuOvDpuxedS8jdweYMTpGbl85RJjiAyRmIfi&#10;YWyGyIZHJhK0en3DNwU+rEr5Zl6IPPbiCzcZnwmwWzEyPha3bj0HcBmMyelCS/negYZsztVU2xYT&#10;o1Pw236cOTsI4NiMpdV9QMlInDvTD0DojNu3P2IeG1xvI+7fu50nxzrmZyNDceP5qxjQVfHqi9+I&#10;3/rt/yM0dyn6u07F2uJ2/PSn34/+U42xhYXu0Q+2be/s7kujwaIHG8aZ72FIcHV+Ng1DQ3DmkUlH&#10;eo2Vk0UT0+PHWhmuhpu3B0oTDygMfBYEbOFZYMSCS8zfff55Dz9z8tNryHQ+sprhi/dOrmWoo625&#10;Pu49fhB/52/9T6KtpjTdMn7nmy9di5vdzSgBXYyFtrReT7eShOk4JBqFhIlYi4vWQVen4DcGqtta&#10;N6mNR+y2Wd/QBNiYjX02dVsmhS3m5+axdrFuIMyaqiauj/Krxvpigw+2EYIIirXN7Ribm4vWvlNx&#10;5eqtePLgftRVl0c5Qmp/YxWpiwAEHGiB3Z2Zj8Nyj/veiOtn+6MslablqwgsLbGig1hnfbMUEmt3&#10;emEtejs7mFvEVmlVXP3aL8c7H30cN2/dBEjVx8NHj1NQXTh/MZWMNf02SmpqrsUC6YvausYYhTGH&#10;h5/E1159Of7on/1ONFUURU/JURLcUWVj/IV/6+/E25/ejnqIogNrq6yiFEExky79sdGxzAx3Tedm&#10;Fxir7ZEbUhiZce57nity/dr1eOutn8SXv/zlGHoyhCXVhEB8EM+/cJU9XAWgfB7DT2fib/5bfxNg&#10;5VklD2Mei8NzN3TvepLhA9D4Ky+9ktngEuqPf/yDePH5F1N4VSBs/+k/+q/j8f2PuXYZAslmWnwO&#10;hW8b78rUEJsIX5QYAmUPAViSll8hMVYatjRZ/SlVZg4En7MaxzCP59IY1jKcpvIqgZN3BSv8obfD&#10;LxkqUviYC1NQQoWkZM8vcA9VwFai2JSqFsEkv0jHCitZwc9It6kkfQF6l8lMerQ0LGPz9fV8fodr&#10;7AB6C4Ddp5aiczHkkg9oWP3ta4Zx+BT/4Cdf5NI7PI9RfiXF0BGw9nC/oDgZNE+V+H6Ca8G54MLr&#10;67kULGRiM8DEITrf5H9vCT1IE17C3/18Kp18XTjIF5iPClvrUOCWXgLBXA6ZzyJ8DkoV7r7Ca3w/&#10;N4SH66N3wbdyLNzI6wqmTuSBD5MgHafr4kOQ4/uFJ3MXvPi64+d/elsM+3EFntwZAOZ7LqBgRWEt&#10;AHZfzfLPJF/ed6kLOTisEzyhct4/tBmboSu9lYUQjIBYACj9OAY9cYwor6eyzzw01lwvE1dGT+nJ&#10;Yp316LEWelaUXSqRk6oDwZuubCtpiouRYYBp/1VUFTxINuxbW8UaRxkJZlyZlSV4FAvWhOPVzdX0&#10;4g4OnIK/GuJP/viPUZQ1scscrly7lg3NXJMR+Nvj7FuwNF997bUMRemRkQ5t0e/pweZreD6I4PKY&#10;tbOrpp4BPWcCFCtu3GfHvLi0mnuod0IFuWwHSUGfCrysIjyIS7DkOthSwLbvgq9FPmdfjBKuYYhb&#10;cGs4Zw55adKkgMEzpe7fuYcSHonTp09nKMIwud4N+dYDA6XpS1cuZMNBO9N6KJ/GkIaF5csmg5YA&#10;nGybPYVctJNmD5a9uV+SxIoJrYzVUuVcZwCMPOY93CP1iuEbvSMCJfdbHhI0aGRJk/X1dez3XoZc&#10;PF9GOWAOoOEjxyhg8XMCFb9jmKwbZS+w0zOjZyS9ZgBOvUve23NsmptbsimXXg/DNc5nb3crDw00&#10;fHf+4rnMF0mvEPf+FOOtpn4nBge74pd+4Zdjdtry5OF4442vxs8++Jz1bIqh4el44eVryPln2aH3&#10;3p27yQuTE6zxQE/SaktLQwxeGoy56cNoaeyN//YPfze++pWXw8Plluc2AIs/Rd+UM8ZudCzgDQPe&#10;UnPz7dS90v/84mx6NOYwyleWFlKfWjmjlyaNHf4V/ebf/fePt3bsWd8Wf+Ov/0aecqn3QYtKhhXd&#10;uXB/JggKwlQhcvJ0Q3z4mZ///eTnydPYoD/dXL/nRnhUbV9PR/zh974X/9V//n+K482FWLR9NKjo&#10;L77xYgw2mDdRsIq8toJAlOnfMoFo2WQavRdFqPydnX0Q2GYSU0sbzLBij/7lTAyUwTwHYwsp4zkl&#10;m2z6FkjZuLSbCXcFuo3rIBAgsDLXYM8kRiwTCLhzYDDqmttgxKnYh2kbzAtZXshDwWortVyLYwiF&#10;vR5lsQUxvH71YhRt6/bDktFy3AdBc78yiHllfi7Kq+pjAebt7eqI4vKiqLeU7tSVmJpZRgHX5TzN&#10;QFfwm91siZkuvVOD/fHB++/Fq6++DuLdy+qcbNtdXhrv/PEfxkBjfTQeL8b6LgqruCa+9Eu/FOO7&#10;x/HTdz+Jv/hL30a42iyrMv7g9/8gvvnNb0D4lgrb4fBzmLk0Ll0oJJGZmGWM+9XXXmXfCiDPLn+6&#10;/U6fOpuCZnJqRIMnLp6/jADYSfTe3lEfU1MTMchndM1+9WtfjQ8+fD8B1Hvvvxtf/erX44c/+H68&#10;8sob8fZb78S3v/HtGAFUzcAQH7/zg6gtL3gNKqpaY2x+LfYMZSDwS4sQuva+wKrcRcHUYQUUq6gA&#10;DVUp6FWaNlcCkGBt2VelitdQCQiFg6QrrXR1g6rT36X1VIJYwlo6GTaCNvWKoTZhLCx83rdMeksL&#10;mi9bYWNTLmPaJ4oPIsoyy8yp4ff0krCqChMFsdVFNhvTJW9Iydwak2fNQVIJmfxcUJb+cxpqcPiG&#10;z8szekCkTK/p6+Z4GLMXvGa1zCHPIxQ3f/MLgsYZFvI3BBOGGaUnvhpWYXkGSaIAXhBgO0f5WovO&#10;+xk5cR6+n4CJ9Tw5iE3vGjgnlashBKutDHHk2HjuHm1yfz2QBeOgEPIo9IQw94JJsSYFIOMeKvAz&#10;L4P3Cw/Wjs94+wQcrI+KXqGlp+CQdVcW+M/1NFyyjhzgpdwfwYNT29nSo8KcWI8iaMekXY0HAZ3r&#10;4EPvSy4D185eOtCXuVkMmXHzvnTEGupWdh0rqrGuAXKZ8MxrhqRUbq6dYK+EvShcUPBUAG2O1fm4&#10;HipaQ416X/VKCeSco5UVLl+xPVv4xbCbdCxQ9NwZFbbh3uJDjJZqk75dluO03D0puaXR5lsYPA0e&#10;SIflIoAqK/R1cG3cX8fU3Fqg8c+QJ4ZwXLvLV69GR2dnzu/J0FMMnEdpcHgSq2Ny32x+5bk6F86d&#10;T4+FitOERxWfYDuvz7y5ZXoQBIj2hDF8rQLX0vW1DYy/1eUlwGpF5t6Y3Lq6vhVLyEHboDc1egJ0&#10;SVY26MFW1pi/opzXQCnle9KWyYlWidhpV2+D5dP2PPnkk4/i2fBo9Pf1IccuZNWWgMTKD9sl2A69&#10;EUCipyC9GLymsjeJtJ/3MuzJ9t29+yDHrVfFPXB/HYN7Ljg7PMLgQF64d4apfN21sLmYes2nD8MM&#10;8pOAV/oVtPm92blZ6FD6MMdLmtjL6/f1DeQYPJNGerlw/gwyd+YL4HOUp1Pr5XJth54NxfrqbPT3&#10;d0Yr9/ZwyWmUfVtrVxSX1sb2nh6XJ/HimzezOunHP3g7NjFAPWOnAkNnYuIJurcljze4cO0CwG8/&#10;Pv3kQfziL34Z8rHhWGv80R/+AKMXw7rsMNoAG/bvGUYv6JXSC6lMMVfFXKeNbegMQ2ESnWHeid4q&#10;da4VmFla/u/9D/4m/FeEVd8R/6N//+9GeS3WFeJTxi08FYFQtszJ3ydAIQUTDxc7rS8//MXD907+&#10;TmHBw791LbrBvu/TTZicGIuuztb4rd/9p/G9338rFidBdourKPDj+PUvvxid1TAr1oafdfMlbK+Z&#10;RME1vN7O3jaK0GONS7EWGgEHOzDHQiJFm4xsbxYy5HVfWTud5ZjMoQzBZ5zPiR3uIkiiMub3t2J4&#10;fjo6WlqjFSVcxuKtgtS3uNcu1k5Xb3+MjgyD8ppY0O3Y2VxPgWkOhgJ1en4lZjd3snzuQltTFO9g&#10;nbA+ZXymumg/cxx2FHgIm4bmTkDJdgx0tDG/g2i5fDWOOk/FbklDfPTRx3Hrxs20Hsqxuh49epjE&#10;anlgBYh4A2Q/NzWLpVAe/af7YeT9uPPBezH55FH01cKkO0sZBiivbo6v/mv/Rvzh548QrGUx0NoO&#10;Q3g8fyH0JOHbKljh9M477ybh37p1K9G3Lr533303vvOd7+QaqSh++7d/O37jN/6WOh0lsxd/8Ad/&#10;GG+8+XoKGPfoo48+SvD3pZdeykoZmwc9ffYEwPJKmIm/uIQlwn3rYdiB0+czi35pZjG2YJ4GQNvP&#10;fvCHUZkK9DDqW3uirK0n6rvPxCQC49bVKyjvdSyWqfR+DZztZf02Mma7tFCI+e5t23/BrBzobXc9&#10;mgEu5051p5dlZHqJfS+OzsaawDzL3i56Q7SOzVxXYWqNKbiAA1F6zJ6iTIt57qh0WAWwZywiSCoB&#10;MuUIfsHpFvRkRU0RQnAb0OJZOiKQCgSpClohrjDRIjWZV2ttzxJovQBqNJUjQkeaFAh40u4h49Ci&#10;1YJOXgEQ6PqX19IlCdjw5OBDRpXKH+r1OsbwvZyJjZUAIi00AYehIM+fEUhrHW4Cbk68Cio8k4pV&#10;9grNfSZpNZGTsJJHvmcU/kg+tiWxv6tw9RqpaDI5FIWqgvVQMBV88jk/U4ZAu65FhhW4tnvl68dY&#10;xT75cNKY3ghmkF4D6YklyWozQbBhWK1/wZmWsb1s/lWYiNeUC1arlVd5OqcNsQo5D/J+hkoMfbJv&#10;0i5fyGd6pfLekdcSALqaPhR5fl/LNfeC3y0pdyVyLXiqDF0zQxmWSRbOIWK92Sc/b75B4eh5gFlp&#10;Ze5FIWwDrR14Qqo5OdyPeQuyTFRNxc3fzrcAsFw/783LAEpLKc1Tkc9cJ+ezD91rcZd6vDe0JmAW&#10;YLre3tvx6WFsbq6PKoEdcy0oOkNSglNPOGZvec01mZu3oZonABvumYSHh9NTcsT49HK2tXs66Vbc&#10;/ux2zC0spef11nPPxTYgXS/E0NOnKPGluH79espdw+DOcHZpkXU7jKZ6c0IAlNBMFVb+3Pwi77u/&#10;ntZa6D8hLRluNeFfJS69rm9vFoA69Cwgcq12MCR2tq3OA8AgY4503/N9gZhhtewvwk8rucw9sX+M&#10;B6h51omhqW7AiicEm49hczqTN02CtTOpSa4qehuXqWB9TaBisu3c7HR6ml13QyrKUo0tPRPKac+s&#10;kQeswvHaGo7mMqjHBBYLc4uAET1bGKt81/wiK8BsBKeXxP1f0xMCb2qsCFSkZYFne3tr0ub9zzDS&#10;Zqeio72Jv82lKkMWtwAuuqN/8Gzcf3g/6jsa4P+jGB+ZjfbmrvjgnffQKzXwUAA8JuPcxVOxuL4U&#10;05Mb0YOsnZ0bZ51MO6iKsZHpuHb9CjRTFjOTi2EDPseqx66trRBiMglUMtSDYxjeijy9X8phS4UN&#10;gVrBVfRv/fV//XgNhVdaXBe/+Zt/P3oH25h04WRRmSgZGOmlBaig828JwkVMwQNR+5p/nzx8zYfC&#10;wqfv+5qlMAoZr1MQJCWxvDAXNfVV8R//3b8f6wvbMXTvAwhqP1rryuMvvfZcVB4aZ1dAF+qpfTpZ&#10;CdpNSyHDxD0kq76uKZGW2fxlFYIgTxO0bAiE2dAMMmuKlaW58NwHBZYrZElpJhEy/A0YdpUNm0fx&#10;9Xd0R1s5aBwkvgZBbbBgJS1d3P8gk3maG2tRkAtRVVYUdSC7YtbH5lzDcyvxeHwmXrhyLXpglhLG&#10;Ms2GDJ47G8Uby3GwvRd1KNplmGaWse1hHQx2tLCmIOOzF6K6/1KsHVfFex98EGfOnsmWzco+vQi3&#10;79zOUxG3dwBZJRXxx3/wR/HGV76CcC2LmoqyWJoYj5/+yR/G1Y7GqDxei2XWqKapJxov3IrivkGI&#10;tD5+9sMfxpe/+ma8/fb7Ye6GB0R96dVX4smTxzBDV0xBuKLx6spSCGspaqsaASnbeeLlk6HHce7M&#10;ufgQIPTG6y/HyuJ6DD0ZSWV65dr5tEg+/PATiCzi5vVrKSyePX2WSVdvvvkGzDkHmh4HgNyLv/63&#10;/82wL4lWyw/+5Hvxb/zqX4h7H/wsbr/zo6hHH5QhYKthmpLOgajtPRMbKNTrVy9HOcJp5NlojHPN&#10;L33pZeh0P1bWVpKpXnv9tayj/+TjT+IIq/ZCe0d88P3fA2x0wbRbsbCqO301OmAkN7yorCZBgusr&#10;TRpOyVMfQeNN9TUwtoq4LFG63TftHWFAY2UdYKv1iHA2Z0CBJ4BVsVoNISfIJSqpbT1n0Lk5InoB&#10;Slgjrc1erBMtVY/oX1pdj2ksHY+Qrud1j0/XOjf3waRapb5KVstGBWYugXHiw2LBhjksvsffAiZL&#10;pmH+8tpmrnMQs4Df4sxbWk83p71kHFspQoHpsFdCKNW7qrOgmI+BWnpjBC4CW/NWdgBu+Tc8sXOw&#10;mnPO/BNAoR4lPV++Jn9X8x09IQoZx1z4qYLNhYn9tOoLuTIK0fSKsEauv0p6FbCuMaELX9oTBPhV&#10;AYyjdD0K8qbgPfCe/u1c9Gz4jgCsrLwGq4yx6IkwtAKP2jDJXhGZv8LT0I/f9waZ98L+eL9CeBa1&#10;qBckZV5BjrlG7nMCDk1gH9JSGhDsRnHB8HLehbdYHfZFgOjgNYj8vwok6Q1ayr3D4JOWlF9IDZQn&#10;yln5xPdVmHbPdH8tgTxiHywdFoAJAPRklAEqKyqhrd1VvnMEaC3Qjffy+1ru2bE4d59X4S+BjCEh&#10;QW9hHzUoCpU7ylaVm+sgaPG1Ur1zPF1rQyaZ0MyY/V3lqby1SnAB4GCIwfJb160JheOJyOYxTPKe&#10;PHIDwGLoRNDweOhZTKLEbty8GZ3tzQmgfN3kSjfYg8qU+Q58c3Mt5hdmMvzjUQsmpmdTRADsxgZr&#10;xk+Biq3brdTxhG7P93B+egVcX8dq6an7YdjdkKbHwDt3G4AtLs4hYwuJunagPdg/znCWuUEasJ7Q&#10;Oj45HbZit0rJapbZuZk0EG0kefXqNWiqKJ4ODRW8JtzLpmB6g8YnJhK4eF5ON4DNcKehBqt9TBUw&#10;MVU5bDWhctMCBw/91POnLLCvSSP30JMg0N1dLQUIDkVDkwdLVuVrMzPzuW6exjy3MI0crWV+GxjQ&#10;3XHt8nPxwx/8MB7c+ST6+lsxfueZQ2+MT08x9/PwIyCwuoy1f8R4PJ6jJvflMcBsY7WQ5O0Y7WZq&#10;VEKZL30JUF0fK23kEse6yfqY22TzMz3ARa996eXj6uoGGK02/qP/8f80Lt248AWzFBj650GEi5/v&#10;ffHSyWdOQMXJ3/5UWJz87SOtEohbkODrggY/Y7ezkcnh+E//F/9ZVBWVxdDDT7G6VMAN8e3nLkUF&#10;wrOCCXl9BZQASJSrgpPYPdDKpCzjvGWlHglsfe9WxjNF65ubgIVVrDiYpdqMG8CL4kjBUQEBP3o6&#10;ElsIxj1DJQpCGMbTGot2D2NldklRHrtVKN71NSz1WoRvHcxijF3FtRCNdRXRysZXWgKKIHkMEdqq&#10;+s3nno9G0TzzH4dAOrs7owsBUbS1lxbQGuh7EbQpGjzdaR0ySL3/bHSdvx6Phyfi1gvP57HetlDm&#10;hpkMlC545tTT3wMhTjG3nZiZn43rfLYK9P7xO+/Eszt34mYbDHu4ChNtx/peZZx+4xejYmAAQX4U&#10;zx4OxTKMc+3aDZjKhjd18fmnn+VJpTZmkUjfffdtBERtJoRaguvplJcvnmfdDiDM0/EUgNECQn7G&#10;mG48dxOg8hCGk3kPGNM2zFkMoKoEHddm2dmZ02djfnYxTg2cyvMYrLSoqC4B/Q9kCSGTj5qS41gY&#10;G4qJ+59hzqxGC3tcVNkQ81EZL37zV2KGNbTraFNdPQh7BmJGEKK8u3u684ArwbAWgd0ZLflrrmuI&#10;Ohh54dmd6G8H2SOoxyamox5g2NfWAA0ieFnLJ89GorK6NjvJ7gMOFMhet6rCduk7CV4USCon3bjS&#10;rSRdjtLS4e1BfjaYksoVkop3XfPNVXY3rE7LJ+PF4G/zRow/2GDpVGtbxuvzxErobxjBItjwkLQp&#10;gMcsQEHxrxVqgq0KQc9EJTxj6+2KqImjEpQ8NCWY2NnYyTyislJAkzlH7KMVVxevPx9nL15LF+iP&#10;fvCjVDrmawi2BWUXEYIKimdDTzNMpsfgsAiewQDZBfTbwliPnd1lnbu5T5U18DqLgIzJ91g61lNr&#10;kxse6/7XWkdYQy9W0ajc/LyKN4FJGTPjyxobKnirfbgAoA7rlD2BLVKxqry1zAuJt8okfrDGJ4re&#10;xHAVi2+omJUPFeyb9zEZ0wRUc3vMR7Dk2j0vT09PofOq1/D7yihliTSkkpZWBEgmGSonHLUb7E+t&#10;a+WNHihpQrBSwRr4LCkvYz8Kys7vOQevm2CGh4pX5Z3NA7m/7wkWzPtIbxVz1fMlfRVkJ+uQT35H&#10;6OrhcR21dj2nCYzCOM0hMZm3NJWqS8XH85DJDWSt11BBKGsFgIId7+39cm1LXF/XjPXgetlK3XXW&#10;m8IP3s73+WiG9EzOVXFL63olLPd2HirDau5jy23XKOkW2dzR1pa/6zERjFTwvidVu26F5MhtQPFO&#10;rPMzFRLXts3BOoBAL5CvNaHg+5AVvub5PY7dCphz5wqVLvOLi+GpwX19/XHz5nOxk3y6E5NT41n5&#10;YfjWChfLkJ371PhkKkDDgK653gWNBUuWmWpcvYzRx5hn5+azgZpGQlY0AdYFUdKZhwcKsNVn8o/6&#10;Te+GvG9I35SBZjuw8reGin1d8nh95PTK8lp+roN56V23CkZZPXCqP/oGkO0YZB999AGGZk/0Mif3&#10;4cnjx7Ewt5B9VDyR2TCTazczthS9/V3IvaLo6Gpm70ujr3cwbn92N9788msY0CtcbyTOnLmAkbwZ&#10;F89fifffey9Ghp+gt+qZOyASvbi4oGepMmVJK/pjeOQxcsQqpQbAzqWoqqmLRw+fJYCwKs9EVkPN&#10;VlHNzy9k4qt0lnQPTVTxu/JCOs528MqBb379W8fGvLRe/uJf+vV45fVXC4QnS/PBAkIvAAkf+VOq&#10;/HMe3ugEeLgh/vSRTARBytQyuolBIlVriXXv1jbWxC9841ejmb/HR56GlQYXeprjG1fPRgXWW3YC&#10;ZQIiUu8h46QQYCxaBnVsvGADeccDpsW6qMLa14XZUN8KYx7FxtZWVJYyn51NhDJI2OtU1cTwxAxK&#10;pyqKYISjdHHCCFiNZSAPY6HLIOT54r0YXVmMgbbzUVtZFwvTc3GwsxFnTnXE+uYS91Z4RKwwv3ET&#10;ThEuvSiTSmRoCUy7jWBA1EVbQ02h4oVRHkPoGxiVhxDqWZTf3tZGbAP4FNFFMKvHkFtiWQ5SNaGw&#10;rr4ZBd6U7riGKt5nfTu7QaSz09HM/umCMxT0SOVe14xisl3vZuweN0bXS1+O1isXc18nxufi0dDj&#10;+OrX3oQoDlBkq/HTt34SX//qN9JKcLs/+fR2NEKIg6d7Y5f12to8yAYvf+Uv/yUEN8IQQfzHf/i9&#10;uHD5IsIJQco8P/n4s2htbotzpy9kaeCDR/fZp5K49fwNZnvINT+NUwgIacBzJ95/9x2YZCA+u/1p&#10;/OVf+9WYHn4Ui6OPYmnsURxtgt4BFcU1rVHRdTYuvvBm7COc7jE3Cfm5m7diD6E0NPQEgVHoya9A&#10;+/yz2+lGVaiZrf6j3/sn0Vy8Fed6WhESW/EMYHm6pzN6mxB4CAd7M3zwwYesY3cylqEKv5sHarGf&#10;ehGMVevNKEHYWGGht0EmqsK61KqzXfrcyjJMiSDhPStKUDVY1J5augqww7rzO9CIAuUQelDgtdUB&#10;jPiMQKMMBW/zqTJATUdnT6wjiOYOSuLa9eusLRYvc7a1t3M0xDPxdCz2V/ajqaM5dlCih4dFMTc1&#10;HbUAg5X5cSyUlvBclx3Gcebac3Hx6nMxM7cMPxxm2OnlL70ACPwcS09X7GGej2Hmvy7Sq1euRkNz&#10;ffzoR++GZ4K88NIVhOdS/OTHHwAaz7GHXfHhu5/G9Mw41tq5mJ6aRegUpaC2M6Ltmx9hqXYgEBXu&#10;Q9CaB9jp5bEvCz9QkFvRWo3CYi1gzQTk+oPk613k0DF0r1JViKuc9S4VHkAVNKkZ8JkzAA9oUKD2&#10;EmwUFLzGBmuCDNllbXfYQ71Heaw/vFdmNQl/S4dmzasoVab5YJ8818U1MTx0AkJ8+LfK2ZCmoFH+&#10;k58cm7LDp2DkCO3s93xPmacSko5SYTtSxuiZKAKQbCrFw5/O09dUbHpWCicLF2Qcl82nCt7x7EP7&#10;3r/gcZH9vjDGEP6F5mt2wVUhtmDwF6dSN+RRWqb3q+BVKnhb+DL0Kpgxkd4qPH0f5rTIB6IWPU1+&#10;PsFfEXrBRnTOhO85Pp/qA26fY7A8W6+E5e6C/30AOxfMcVu9c8TnzLNi65kr4NnQAADPxl8CvYri&#10;Kj5n1RJrxzxUYD4SVHL9mmpLP3fD813kC8PB5ky43n7fMJagfXFpMRaR2Sp7k2X7kTULi/OFsMjS&#10;epam2lnW0vr7Dx4AKsbjytUr2UxMUKdBqMyyUVtPT2+up7S2wHWPADPtjYXzWJy/3hLn7FhznvzU&#10;iNQo1fNq0mqBnjdzPQ3H6Lk6Apx7XQ0ADUnBfiHVoDLD0s5lFf2m58MQjPrM4+xdxNYWZVqhBX9n&#10;dxMGaBtjtkhiHZ1n3yYbyY1GfV0l67CQAE2PaFtrO2u3zHgwxBYsEiiOxqb66O8ZzHwPD4CUVhub&#10;1M9l6X1+5eU3YgWZPj23mCEjiwtYcMa7zF6VxfbWTizML2VC78TkGIZNSzQg3wSbVhFduHgRPode&#10;f+nbfwF61B1ZFH/5r/yb8fVv/QI3K1Q9yAC6eVTA7DTXh514ykwnD5khCe7nHr7m9Xz68KeEoWtO&#10;Qe3ThbUbn61t94p242/9jd+IGgT4yNgEFs5xfP3GpXhhsCWqywvJqN7TawhW3FTv4e8qu1o2fmx0&#10;KgZ6BxCCAJkaLFMEnYtgJ0KrSRTalsSld+N4L6whPwLFzSDk7adQWVKmJy4z6wUbRbswHMp7g0Va&#10;5PN3J8fjpde+BfYrj7nR8ajjOqXHHsbGukAguzv7scz47j9+FNcunI/T3Z1RybxLYCwJTSW1AWEd&#10;cAOPUPbUSQ+V872+9s4o4afx9fX9LeZm4piMzJhlXoiMVQANW75YjTWxmxUBKQhY4jwnBSGjW7qC&#10;eRUd6rZH6G7uRk1zf0yX1cX1r38FMHYcM7PLUVkr6txGeQzG44cP4/SpwTy3wYQqiWd4bDKTTl98&#10;4TnGglJ/NBzTk4vxla+8EY0NZbGyuhCffvR5nEPZlLPORQjYt99+Oy6cuxgtja2sYVF8evs2TAXQ&#10;6e5IgWgW8+ef342vf/0buY8bWGfvvPN2fPnLb6ZALkM5/uj3/nF0VEeszoxGaycKs7w+ansux9nr&#10;rzCf0myQI3NevXYj189Y+KMH91CeL8UOYNKSynv378XzgBGrjMbvfxzHi+Nx/lQXDLYRszPzUQPg&#10;vDLYF3t6waDlaQ9yqq2GKWvTc6JAV9ivIKSM3a9jpSh0j1A2CiGrGfQMbB1spbAXjEvLdi5U4Kg4&#10;LNGsqwFIa9EgMDyJ1Vwiw3U2cZIWj9jT7IbKNZe3D2IWgVlVV5OeGagzlo9rCp4mPisQegBd2YRH&#10;AVdVUhF3P/08+s8Osk6dCKCtWJicjoO15VgHbPS1A7igoVXu//LXfyFWtvdjdWMnbtx8IRYRGHsH&#10;O1mRoGv34YOHmUxtK+r2jvbMhzFua1Kdiun8xbMJGARvkwgSGxY9eTQaZ872sSx7WG9t8dYP34+O&#10;9o64evV8TE6PIeRmo5exnhroz9NUF1j3X/zF7wBINuMH3/9+fPLuD6O/UY/CQSzLo1jLDRga9qpY&#10;RzZgqqdi0SWrsFYB68aXZl1PvZf2T1Dp2y5cIKOHSGEKm6S1j2iDZiKWWNeSysKJvx6LfbgrQCh4&#10;HlSiypITWcV/ScvKFgGHPz2HRNnn3urFkdfTywCfyH/SRqFPjN4JFPgX8k5g4k8f/vRaKiL7+hjC&#10;8B8vQlMFz4L/BADK2MLD11G4XLsgf/X2WD+HMmX8Kkl51WsqHwW5Da0NOTfBbgWywIRkFZ/5Oa5V&#10;KUZbAiS9MHxe+SkQ8hopX+1zg8V2BP9myTEgIuU9n3FcesNMmE1PC6/pKZVH/K5gZAslbCm+AEzP&#10;RYIu5BJTYDaFeTlHQx2uCRApZS6CFDoHkCEHipFR+R5fSu+J65N/F9bJRnjSgnN3Ha0S8ad5HQrv&#10;5sZ2eLRwaq6eiwLgE7jwXX6aYzA3Cw9AD+ohDbkl+NcQBtPjevVOOyt/TCo1B6Knpy/KMcQmpqbS&#10;uG2A5jxVWH1m8zE7nlolYt8L+7KY/PnwyaM4deZ08rDJ53pAzP2wwsTcKBu9zc9OpSyU/wxBCEKk&#10;O0Pmyhi9t35uZ2+LMS5GU2sT8rcxQfvM1IwOJr5Tn/Pu7mrNPEJ1tsDR0I/eCkNUpm7fQJ8a7tha&#10;L5x3ZLWmYGMZ0NbTPZD6cGx0IsHf8zdvxtNnj9jnHa7ZBuDYj46e/rgNKDMU5Zknly9dTCBhxc/B&#10;nrRdlvvydORJerPce6v7pLEDFtZW9kW//mt/9XhnF2SI7f3lL/9S/K1/5++kmwSbA4aCOWD2JJUk&#10;vKSX/7eHF5ZATp4+/jzAoaWSIRCVzeZG2FL2yuWr8YOf/Gn8V//ZfxnbLOjyCsL9sCp+7bVbcaYZ&#10;poEI/bxPEXta0lxS5TBvO1mElG4qBW41m2/iVXWVbZG3WEDdOuUZa5fhWG02qtBFLccEQ0zPzjGW&#10;Qrmb1QRHvGZ9vs2cIHWs0b1Y3tiIA6zP7sHLXB6FPTwWXY21UV+NpbC/lgwlAwEFQM6zILsGlG6d&#10;DkuGKsMVGNyY5xaC36TETQjdmnnDIMZhfd9yoWKEaFosjDNL5lg3Y+H5t8wIICnlM4afmFaehaKA&#10;kynQwFGDYF2DcNMw2ULpYSm3XH8h3ns4HNWVtXEVQjLv5P3330tlY+ytDkK4g6VbxxwXGM/V567G&#10;CkLavAAzxrfYK7uK2ub2xRdvxn2U/uWL1+OP/uSP4xu/+A0AzDR7sIcSehTf/No3MGSO4/79J/n6&#10;t7/9LZhtO/M0FO4e3OM+TozPxOjIM5jgBsi/PmYmxuJ3/s//h7jR3xxFmx4E1RIVzc2xj9B47s2v&#10;sl57MTk1B+Ptxemz55l/xAOAkvJe96lJYE+fjcTG2lp4uqiVK2XbizFx78PogkmtEV9c3kjPVm8b&#10;AJS/DfkY0lHYGiLRZauFZZvt8ooS7rWT9Oq4Nz0Th8+kgsAicy8UyJbWKjHrGKvVTQ38tN6/slha&#10;Q4aydybzas2W25xpe6MgKEsqLXVIAbfi6aKAgXIYvaGhKrag2eL2MzEJI586fSaePB7Kw6kUJDYW&#10;Gn76NPseNHW2xo0XXgRgY61NTMfWHIy/thDnO9pSMC8h2F/4+jfjCe919vZj8TRFJbT9wx/+OL78&#10;la+gaAHOWHqf3/k8vvbVr6ab2rLF4aHR+PJXv5TlhXc+f8z+VMfpM32Z/Da/uBLdum0RuFYDGOt+&#10;+aVXAStzCPKNmGEMN2/eyI6LNpqawHjo7NBzKo2Xx/e//6exPDkEqPRvkAH0XM+6wLkoqYqYmpvJ&#10;OK+C3CoX56HCU/GuI7AbdH8zL7v1IhzgDSuVKgAVuzHqwWTwjgm/NqzDhogpcwTYU2PgKu1a5q+i&#10;ESwYBlEOJb8pq7iXYOLPZJj5DnJX4aHSE/gIKuQ331OYljM2hGDSprLG758YYCdy0EdZUSkK+iA9&#10;ujaAs+W8BKxQ1iumIucyyF7+KW8LF0B+FBQ9v+R1sqMwz7wua+Mhko6lrNyGWJ7+XAhtFD4Lo6C4&#10;VOTmC2USLEDX6yM6MpRneE5lUa7Dj8/4nnJG+VfOPCp4lgPCbBfg2vLNBAKFzroMUeDBGHYMox7o&#10;1fBMKhM2nYNzL3hPrOpxvirCgseEp5pGwwhLWxl8vOd+IzOdL08Bgmvo3/70/CSrVNJjJHAyFMJV&#10;2G7ouSwNLMM0Kut8uk6uAwN1z31WVxRCia6fHnbBgK8rl9xX5bC/C0T1Zto00r9NBlfXqWQtIXbv&#10;XXfDGVaf6JGwQ656zqfeTRNsDWepq/SYCixsRmmfknF4Q+/1yy+/kuMwFHH37p0sU37++ecxQG08&#10;Nh2TMxMxgIHU2t7K9SuzTbodY8+fOYv+Q+4j62anx+Pa9at5XpBgZXpqOt7/2Qdx6cr1+Ozeozh3&#10;vjdP722u78QwfAdZB8DaWYmW5rbo6exP3rVcWFDQg6HgeTmz8FOfHWahD6MDrZ292RXUIgcPJrTd&#10;xDZysYr19ARogdbK+kL0dvdk9MIQHISE3Cvk9BT9R//Bbx6PjD5OAfnKq78Yv/n3fjMtRAFIgV9A&#10;rxCfBFNoi5wskBt/8jhhppPHz/998rs/DQHoanETt9gsJzQ6MhL/7R//XnyOpTw/PhJzCytRVdoQ&#10;f+NbL0Zjsaf2FTbYJxfxPza+LAnSjTZJSvfWNAtlwpHuUgVRxpklZoTcSfZ8CcLMOmi7hba1NqcS&#10;5YppDZQxR0+CXd3ejWUsqEqUbBGAYxXwo7dgU8Xb1s3Cl8c4Y+5sroNoARkm5IE8zYZuqEXII9A8&#10;YdLTRs0a9t7FMIHMXoZSUjAp1KZnZmC6Q8Z7iGVdC+EW4pPMiHV3vIAs/jbZT8Z0vp6tsLfNJ0o9&#10;P+KLxByUpxnyxiQFLJZElVaVIFSb4sKZc9F/5XL0vPxm/Ms//TCuQniNHfXpsVlCaegpeP31N5Jp&#10;XIPf/73fj+98+9sxvzKWbujH90czWfTy5TOs3m54giV4O06fOs06lMSHn3ycsU4PMrp65Qpoeyq2&#10;NrZiE6By5doNFNESCmyNaxROVVRBWZ3y2muvJvi4dPF8lvR+HYX4+P6dePbZB1G7txQbM4U+/ALL&#10;IuZaxV6tCVTrayFgUHJFNftejSCoiCMIQg+H2c62mrekdwbLpbqyIcbufhyb08/y7IBVgNf0glVO&#10;xdEFGKy2xBthn02/tOLYF3sAGDbxLJsKrG4fVqMYH/dQL+dqiWp/b2/UliLgtfI0n4/K4wBhvcbf&#10;a1zTmHpbfRUCrACEZUpdoZ51YPMwu+Daa6QSOjBmvwHt7MJbTU0N0QZdbVfURjT3wvwLCKGGOHvu&#10;XIyOj0EzU4X8gz0EOwJO67arvxcAuw09NsZnb70VBysLcaG7XTkdh9W10Xr2YjzBCqqqa8yullbt&#10;CDAaGpvSNfsQwGY1z43rN3J/hp49Ral7VPytBGJ/+r0f53HRXd2NzGM7/vCPfhD/2l/9ywCBY2ht&#10;Iz746N349ne+mR6fD97/LBsatbU3piJ55+2fxZtvvJF0vo0SGMLKmpuZjfEHH8dgu2djuK6rUVOC&#10;IDMht7QqZhaWCtUI8HSWyTIRAYd5Dp6xUttQHyXQbx0W3y6GiCWxJbtp78fY4kKWRuo90Ht4WF4T&#10;nzwcihJooqgYtaZyhz+Nn2t56wksgAmBO/INWjL5slBZo/ArhIOVJXoTrFhKJcc9PS/FhNTCQY16&#10;ClDGhgwUmimn/kzupZHE65ZvC2z0f/i2ya+1jLcFWrBEVCCiwlXUKSOzHwh/ZJIy41CB5zihYa/j&#10;Z72Ongzl8TG0pXwWJKSy5iH9mUuSHgTLepmvSlEZtAPIdW39536V85kyeOoY3vZ7BWDB+qLg5btS&#10;6EGe8wTi9DRwSfMzVNTpIdIAKjPMzd4hM72W15ZPCvsY2RDNNXcurq1rfoj82s8AMnM55H3unWAE&#10;EOO8TzyE+Rrfc31sBb4FaHKPBGeegruDLBQsOvVcD8f/xT6k/uBzKe+Rryd/C4wEb35MMOkgSpB9&#10;WT3FJ/zpnruHfKDwOebpfNOLhP7xPeVhAhaeDqAW3jeM5Am6AmfHoXdDz4g3kbzEgxmmBYi5/oXk&#10;W3sBFU7m9bt695Y3Vvk+RiHA0DnZbt3RGeZsbqsD2I9nCa/n3bz80vM5tsePHsO3Z+Pv/Lv/w/jf&#10;/Bf/Rbz2+gup/FcWt5DjhtUW+VxgELQgE1bS42JekwcZSls+bIxp6aqUZFVnRVUdsmYNebuevJSN&#10;4TDUqytrUk8akq+uLZQmW95tLpvz9hoeDVD0G3/z3z1+NHSPyx3H4Olb8Q/+03+QcXnZ15bOftjN&#10;M8OtADrcJNezQMwnj5NNPXn8/N8ymgRmCZDKSzdOeU15Et7W1nr8w3/4v487H30aSwjTBazPnpbe&#10;+CtfvhqNZQexCyhxE2UeFbbX0Z1ozNZN1PIURSqM+08VztAX1ZvktIVwarEmeX2F+zZDoPvx4AGW&#10;Wk0dC1UP7djPQcuoOCpLWHmmtobiXER5lQM2dmD2/a292EWwb8GtzZ19UYoAe/TEMtL1ON3bHHWV&#10;EC9TrYJQbNx08lA4mqTkORO6eJva2mNncy3HLpV5UqWHeCn0+rp6IATBHMxUrMDwgSUCUWs66Kx0&#10;/rp4EY9pTRhysQrBtdGiUoDKuHwpdjZ2Yx+lv1dyED3nn4vS3uuxX90Ud1HsX3rzZZgtMkZvzO+V&#10;V15Jq0Peu3PnXibHNrfXc93yePp0JBZR3C+8cJ3PmAEQqVC+9XUAyn6hGdLv/rN/Fn/hV36VsSMo&#10;+PtHP/gh4ORiNKN0DDGYE2HCoC5G+wBMTc1iqT+Jr33tde55GE+GhqC36rhx6Xy8/fv/LHanh6Li&#10;eDtdhlXMzYoN3YKWWmlN2HIeNRoHAqbVtaita8rETplXHjHs48OEOasn0vrizR2WfXxyPppgkErW&#10;ta6lPveomLnbytqxisznYNpi7mvZqsLCElOvwWJz22NoyqRELMQaLT+EHgLb8SFlYptrWAG0u7MR&#10;/V3tGTv2sC09aK7VDmBDhWJGvid/tqBgFcpj49MxOjkF6KyKvs72mDooiSpoTY+XLYq/8Y1vxSP3&#10;a20FZseqAERkXgIWnK37z1+6gEW4GyujAJJHj+LSqUYJMHYBascdPdF14WYmhzVgaWmZXLxwJaaw&#10;PKzU0Ho5d+5CZpu/8sqX4t0P3ouO/h5o8yjOnT0bDx88yTmb2W9Cqcq9uaUGmngl3nrr7bB88+y5&#10;foyIzng2NMlabMf1G5fz8C/L+F568cVUKipwe8SsTq/GxJ0P40yn53+UZ0fHzsYqxobFfYCQBmht&#10;YkkuYfxoEbpuNmAzMdoqsopqw5e8BuAMgJcKouKL/Z9m72rKqxNE2M+hqq03fvzRZ2hE90HvI0/G&#10;ocs6vSUSCiyjvDipOoEh4Vv2k2uqQFQCWrRZPso1E3SwBoJQZaAlpXoW0pPwRXnqyUPZpLw6UXzA&#10;Wb5XnPljlm9WY4zY+bO9oTGW5xfSsBJgy5do7lwfla2g1f0+QLkaiiviM+Z1ee8EHPzLZFQMEG7E&#10;PABNsIEyWANGr5/jsIeHr+mV0JPhQ+XmvE1YVKnnqrBGe9CyPWNU5Lrp5Svlk/vh8QVau36XKec1&#10;fR4VGe5lPC4Cr9uOXcPJ8WXohHEVwiWFxGCVooo6czaQw3qUPZCzCNo1xJZAknsJJ7y+e320v8VP&#10;DQTDbPI64Ia1sGSYD2UvHAGaQM3xK9vSg6LegI8FGeYIuS5eu5QxaHXnWrh3TNcziY4Rstw+57+P&#10;4ahXwvury+zXon45mXfBi1XweEpb/q4B2Y5h7c+pqUkM7TnI1cqZAvB0KQ4OUdTwYB4EyWvuQ3qM&#10;uIJhWV7MZOTK6qqshtHr6j7aE8okcX7Ns0wamwrJrouL84Xvu3fQzZe+9Cq6ZzcmZyfjO7/0rWjB&#10;IDHM/Tu//btc2rUzAbsMA3En+2AY8rFaxn1Sd2q8a2hZmSb9C4Ic97qNLKEF88dsPNfb04vxupqH&#10;vLW2NXHvQlSkqrY6ZYd75NqXXLx0+bsSck11PYp1P958/WtMFATFQJJi2Go/XHj6cCn++x9uwH/3&#10;p5M3RpYlUgx0jQF3dXSGZ9//49/5nVSO6wgePW3NKPqBVhYW5O/tLMFRWBl+cKxWCFTWVEMQ5jSU&#10;sqAAAq6ty8oGOCpxrRFdhg5/BSGltTQ3PZuITGRbgSCWulxsyD+PKgeSZbMo+ySobHMJXCSZBQFW&#10;g3UIR8T0/DzW/Hp0tDVHNYzTWlsfdVgLpUUIHggTMoKo7CpnbT2CgM1qQck1oiScm4ymu1r3XQWE&#10;ZEZyloqxRvswXp7ZwnDgEcavayfZNceh21GGl2ncVOdaDiFkySLfF75ahldUhDJCwEZ5Y8zDh40o&#10;P4l7DcIyLq9l7UmOutRtN/vTd34a129ejR+99UOIrB3F8CivYWtePVoLc0sxPjYWV65exKreQAGU&#10;JgrW5ael3NHewlLtMl8AG0BKwrVN8tq65VHF0Y8C08NRXIKAYt8uX76c1mslFuowRHr2VF9MPXkQ&#10;pXsbmTylJ2KDRZhf3WKdjmNvx1bRVbHH+I0hlgFC6upaoIsymMPEukqYsg4rrhKhXQ2AaIQBaxmn&#10;HWWx7NhlAWJXZ0vWqBvXNaxlZ0NkKQLUEIfn0lTz8RIUwno2fltCwa8Dcmxfv7y5HkW6ahX8jGkT&#10;BLOCAthE6G9AfwEtCS7tH2DYSdrVI6VFke3GBe/QRzVrb/25jcj297bTSjbZqgJA1Qg9bABWihAS&#10;e6vLmBSbMTPyNFqwWjxh+Jj77G0A2qEtT32ttwIFwVGn+5vP7jLeVoB8OTSip24HOq6sbU7Q/NF7&#10;78a5C2ehS3gd2nnnnXfi5S+9mNniKjXDUib9Gieemp7KNejpb02Q+2RoBMFXhjXVAQhE8a96onIJ&#10;PNDBz6oYHR7NEJlu+eXFlXTlvvbKaxlGaYNPnj5+FKcGemNsZCqWZyaiu7lwIJWdetvNQ4He7V2C&#10;PMUQYG+rPEG0lnkcRg/fb2OMPW3sHXzcw3wqiivi4b2HcXFgMJrZ3yb2pb25IUOBpSgKLdZjaOPJ&#10;6IQVyimk0zKGqZQlVln504eKUyENIbH3hVLPDGHC2yeNCAudQFWyXlulgAIEMHgGkz0w9DSeNGAT&#10;pPj0gDZzG9Iw42mOjt4QQxXeWok60N0VDXlwI5Yi62tX4nqMqFrkWLVWMrKtgvUv4V7MCCVnBB6a&#10;4nr6PythuHLuKYWXMTYrexyz4xGYeI6KlrjdTItLMK4AaNL3AddzLcwHMsSk0jeB06Gq3L2u3hoV&#10;eQICr8XPSsbkPQxLuBbm9yVPsx7Z94M1ZAS873rmfzz5x3VD7xJ8oEK2ydUG/KTncx15bj7DIoDL&#10;6rTp6cmYgf58zi7MxRhyZmxmJqZ4fw4QuoiyXcXY3GY/91kLW7Rvs37OKeU+St1wg+Hyupqq7OnR&#10;VFeTz2afgPw+6LgLurJJYFuTnVxrAH41UY/MqoMe7Z1UyzUMFyhfEewJClSiavksKMBwcD81IH3m&#10;iajIAmXA2tZO5gM+G5tElu3EHjJ0HbC6Cwiy2modWbOxfchPZcxOLCxtALw3MXbWwkaUU1PzMTEx&#10;nc/R8clYXFjNkla9nTZl8/wpwWYaHMhLE5g3N6xA2so9dG/NJzE0Mz49lsma58+diwmM8tk5c0X2&#10;AAI7sbyAfGZPzUmRH+xuu7C0lN7qTktwoVnlnf1O6pELlt4aBrYs2msqx1bXLEeejyrWWgPepmdW&#10;+Nj/ypwaPTryQ9Ff+6v/+vHc4kyUHJVnq9L/5H/2v4xmmPq4ZBsdJ8IEdhxC3sIoLmR80cd/17Px&#10;848TkOHD3wUYIjgbaumNUNBV1JbE7qbHN5fH3/6bfzuqEMpPng4BNkrj5tkz8dd/8flYnp5BILGQ&#10;EJMIXiHoIljfbGc3x3CIQBVobO1u5WE3JrYe8LdxN7PN7QYoV1egTMTYKgBjx1oGmygKrRitMZG3&#10;RLt5sIeQtkOpbZhhEr5uPkh5Q3vUtLTHcWlFPB5+goDfj9PdrQH+jGo+V1lZijVgxjsKnvvJ0Cor&#10;V8kytO72bhQIgsd1ZA2HnjxL97eeHtsW6/V5tnIcz5Z2IOqyFApwJmwrjx5GLcyvF6aENTAfxcQy&#10;+yYoEI398v/syncUa9HC3I+ONzPXZKeiM1799d+IjdyuovjZBx9GF+Civ78/LXbPJtBdd+nqNYQx&#10;lvnyaqxBgFqCp071MJ/izL+wcuKNN15iH0vizid3o6a2EYDyXly7eT3u37sfN65fQZE8ictY2R9i&#10;TRqyMcSjm9YDqmxbLnOY8VzD2poI2Yi1/PDp00xUPVxbjic/+3HU7gE4Nzcy2SztJO6vktgDVbPJ&#10;0WBiINu4BrO5d8ZF3VRjua6zloA9SMqLCtaC9e7IHyzzxrArbWdnW3S0tCXgPIQ2hrC227Asy6Fz&#10;cwisFgHyRQ3Cx5LoLRUEa2einesnXRUxjmOZkM+Wsh9LqVSsKCj0l6gEXKXXRIsSwSIdcmmuowvY&#10;JOHSaLSpUYkK0FbqWOUIkRr2t4M1MdwizjRvSEVou3RUW9IVYg4a1KJWcSLgKyuh46301JVzry32&#10;zw6JKs/xtY2oPXspBq6+GDtre/H0ycNoaAHwlfE+A3rw4H7mV1RW1maC809/8nZ8/Re+gUW4ly3x&#10;BwcH4gZ0ocD6J7/7z+La1esoJ5OvK+Otn/wI8DAQgwPnUQoL0PJ6nDnXz/rUxicf305e9LwMm7iN&#10;jQ7H4Jm+9I68/dNPYuLeR3GpD8CHIB9/9jS661AOrE9JObIBgW6bbGlbY0dvhkpQr1kFyq4C3i2F&#10;AJBE8WRsOK6cOx8N7tvhdqzbEAv60OWODI8Hk4vx09uP4oDrWkmhVFI5SJMaIso0Q5HygQK3cKp0&#10;CfvHHrPnyhd7dBjqTK9quvAP87PpqeCz0piGlF6IXfZEUONDBe3vGgVa8P5M645x2HPCwSjPeuHF&#10;VnhhFcu3uUagbP8S6G5rO7+nINeqVmFLsxl2gBq8Xh66xhj0jrnf+1ijaZDxnkl5u8xN76deGpvH&#10;2d7eluHyk2ak3hkmwNsCBSxuJq2Hx5wO8zgE8gdoRj+v/NaDmvPUmGMNtHgdjzJeAwI0xP28sj/V&#10;G64F/Mc9/KfF7foVdAcABRkM26Xic85+Ve+wQCa9GXxWV/w+dI6IzTHqVZER+Hb+NClRJanHz2KG&#10;OCqEl52Te6CRoXeiAJh4umeAMfWY+XDpZeDpghieF2S6phla52nbeRW3Hik9Jj6co/LGOTiX9JLx&#10;HatkuCL3Z+1T9he+o9cpvUesl4+8jnPk2oVKFukK2mAeyln33iUybzaXijXJU6t5aGAqQyw9PQOP&#10;rW2tZgsDDcKkN/8Jupijxp7e1Cro6rnnnou2VnQNhogn6z4bGkUu7WcqgeDM3BSbpLnPQ8/UTVuZ&#10;uyGYcNyG9LfXt3Jt3W+bpDn21g6rW5ZyjpY+m0vouS/2HfFAwuw0yloIgkounr/63f1ds+frsiTI&#10;hJLO7jYuBthA6KpsIJdEr8bpfOQC5yqwDhIZj/+Xv13IfLnwntn6Wu7WPBu/sUvfIUCmtbElW39/&#10;8PbPYn15IWyWZPfCsyjx4t0VrBuUKRsuIdfW1EL0HrVs1vp2bi67mRNxobyvpxe64aLv3CWYexeC&#10;lSmasSarICbbFVsu6aYgrzLOKurXIqqEudpq6qOroTlzOKwVVqzJuOU1jal0ygAVu5vL0dMAUub7&#10;JVigRzDfNmPTrC+C+G3Qs8ua7iHA97YRCpsQP2NZw1I1KTQJkTVyrNVY4jUIkyOQ7tWv/MX40jd/&#10;LWpau+LGK2/GNuP5zq//tahoaIuus1fisKI5ei7ciq7ByzGzvh99F2/F/OZRNPefj7mt43g4Ohvt&#10;WIVN9vOwBwPEXt3cHSswoF36dLmPDE+kq1J3mgQiIjfx7/qt62kB6QH6HDDx1a++Ccqt/Vdr2tHR&#10;muVQJWVFEGVlfPbJ/XjjtS+zlkVYApVx+7M7Gf+TB5ua62JsYjhWsH51tUnEjx49idnZxWht6YTh&#10;I27fvR0jY2MIwOI8jnj44f1YGH6M4qmMUoRGb2trnOnuif6WVgRya/T3tMeFsz2AzLYY6O2KUzDC&#10;5bOD0dPZHj28f7qvk78Hoq+zJbpaWzJJt7OtIZpZj7Iyj0TWBbmfCVBHKI71Q0As67S4vpz7fBKX&#10;VamYP7GJ1XEAyEbFwegeygXNYJlUIBDsGWAbc+PHVsHUVtUk0KuGrjoaauGlCoQZ4AXyr0F5WrOv&#10;m1iPlolgDdWsIzxQzHi0dlUIWiaW9ZoVXlRRzTrqptYiVKGhZOE9rdcK/beMswbQW8vTM2OqoTug&#10;aVRzv2qBDq+pnA6574UXXsKyWURYHMS582eg4aOsAltZWYhXvgSgX55HqHTGMwD062+8lodw9QMi&#10;Tjoj2m3Rqi7zBrSgzpw9nclwpQC6Y8BQY3NLTE6PJxDqwgDQEnwIiPEoAYWdXkgPZPJ7NgGCLGN1&#10;4hmKlbUG7LlflwcRaqxbp10pF7czpHmEkhPsFxdVIDfMl8FiRCCbJCr4WFrD+tpDgLEeHk+wHRgJ&#10;jDnBPMLY+Pfc8lpMzi/FPrLBUF16FVK5FGRHPuWSItcYBcMeZbiSV7WQU8jCHwJCP6cy0OOpaMmk&#10;bdeZpwaZtGOYVoH/87JQQHLyzMPbUAIFbwjgAP4zzNvd0RzrS3MJMG1VsitfIndV7HoATCxW6cmL&#10;dnL0eH09pgdf5HxUQ8c1fFa609tkToVesno+38y8W+HptoY61rwauimNZuivq7k5PSd10H4Z463l&#10;Z01tYXzHKP+ezs4sYWyqb4jWJj6LgdDQwL0Yi00W65DD9Viy5nN0cK1j1tYST9GD3o20lrmm1UKu&#10;hgCy6NgqFRMxTcA0tOVY+RwyUN7wd2WWoF+w4zwLHiZ/Ou/y9GTLi1AP90aZ7yLJUcAQmVqK+xbC&#10;Mz5zi1Oxuxs6JAreLfNF9qAnE3K12s3/ME9pAyW/jlEzt7ySjR3nF5djfmkly9JNjDa/yAZ8C7y2&#10;vLIOEIbudvRkAND2NXgKQMJeNeXsTxX7XFulp6ywZhYNNGLEtMN/7a1N0QiPNLMvbc1N0YGB38z7&#10;NdUVgIImlHRdtLY2RB1A1P1nsil7j9Gb9p2qR66dhZ+LWG/z5KRRAYt6MbvS8k+PtScMf/Vr30Cu&#10;N6aXemtzlbUpzZBIXW1DemvsUm0prfwxOjaa4R/zo+bmZ5OGrVxThwrO03NUVZUhHb1RhkEFzQOn&#10;kBkAPj2f5kUuL60mcDdZ30Ryx1PS1d773ZUVXdciwyLAxtU4e24Qgt/ITcpTL0X3KlWZgBueMNTP&#10;M1WiQx6iSO7xxW8yKTfR7YawtK5fL8LSCgKAjVZQv/POT2P0ydPYTiV8xMbUxYtXTkV/W1OsIChc&#10;OI/QlkikGd05LqoT1qNxcieZX+BRcG1hGbAB8FwifS2CIr5vNngm9ehy5s3iihKsWACJQh5i9r0D&#10;hKsCS6FjbbBnp0DPcAsIGoZhojnWxioIiHGUMGZVkmEWr6sLc2MVKxWN2sTny4/2AQANUQujeKJs&#10;FUIhE71YJNGemboiS+Ow4wCUZSzE3lPdUY+y3MVS2wC5ile7UbAtoMjHWILN7S3Re3ogmhDUemG6&#10;T/dHaV11NLcBILAkG0XhApqjsmjtOxcPpxaiu/t0TM3NQ3yD8eThE4igjTWrAHyMR3NzG8pnHWFb&#10;FSNPC3XSQ08fFxJ7YKyRkXGs26m49dzNZKbdjeO4f28IhgAU2mUTZT70+GncuHErEzVrYKC5+fk4&#10;f/5CutNMXLKl7blzp1PRSdhNWLmCrq9961sIIaw/FM/kozvRgjBdRynV1TTEwTb7ahvuAxWvIACG&#10;Zl0zXwe6MKlWC1WAsIfiKWMsVgDVIeDKsCAtm26oLwhILdsFwI9xRDaVaxfyJxwb5Jt9O7b4/jZb&#10;bAjMOK3MpVdudnYuldUW4HEFAaPCzkZdX4AOdZHWTLrReU2PyDZPw13bhlWgVZPnjHvb2VAr/Whv&#10;O7u+arVaObG5tZs18zLq8MREzC0p6FZjcm4xxiZnYnx2PmYReDPwzjRCY3ZyPhO7bL61Cq1bRm0s&#10;16qrtcx1YE6MZQagMDJZ6Ii4YkL2+EQ8fvSUeddlkvAU7z3i7zOnzwPoG+P2nc9jcWkhLlw4H90o&#10;nM9vf578JCvfv/8gw54mel69ej2rf6QRywzbzEna3WG/ijLZbBmrxoOyng0PxWXA5OOhoey+OPps&#10;ODYR5C01CCKU29EOtA3dVqpMob9F5tbIeunuFrwZXmlvqE9AroenEWPgTFtHNFWWx2n4oR0FWoey&#10;KkGRK40yuVR6YH/KMTAej05EqevP3hQ6lcLC3Mty1RO5lXkB/K417N+Zf/HF74ICeVWw4Gs+/N3P&#10;nzyUg4INZUYKfK/JZ3zNn3kdPm/PHEGCskaDTEDWBVC+MDgQRSj4Lublyau1ldXpsjb3pBV+gQG4&#10;TlEsb6wBujahxdIEFpUVjOF4P9Y3VgqJ5PDHLvRlQoGJ8obnQFIpE02c9NRaRFWeTutpsp6uKh8p&#10;rlvkW0M3yCz/7u7pC5tjrWIEHZZVpke3iH0urwIss4921vQ6bR1tcNwhig0DjeGY5CzxpWxzvgDn&#10;lY315Ivy0jrocy/pFckJ/zEcrru9u8/Yyln/UnihnO8AnU2mFXzw9HcT803gVikJvs0HMY/Aag7L&#10;fF3frD75AjAKMgzTGvZwvVWSGQriO3Zb1UviQ6DonvkoeF74nXkI1jMHzr3l+9KAlT1WG+ldUL4W&#10;vP7IAsDKNvy7uWGy/F6GOjwTaQHQsuLP1bVYWFlNT/MSQH0BJT03t4zyXwWMb2Zuk8n/JqqbTGtz&#10;O8gj5VMqacaca8ncsp8HMhKJwzpE7p9gzYRvD35rArgYuqitr00a+JVf+RVk/wDzr4qnT5+wTrvo&#10;FE9Br4venv6kq6nJsYwgDAIYNCQ0yjzevrOjI0NdPd2diQH0RFmJkl1r4RnL402Wt0WCx47Uw7Oe&#10;u7K5YfikIa7fvInuGE39lgfkfe2rr3+3BOG6u73NQBh0U0u89MrzcJQJUwU0X2Ae0b5u3QIT/XeZ&#10;LVEjG2BPdIGEG2ETEl1CIh+9GiJz3TNnUELGdf/RP/rHme1eDwHPzcywmRXpzbh2uiNKmLwINxud&#10;QADeQw+HDVxkeZGw7i3DKhKcCU4SVaFElM3g835Gt52o3O+awW/fe92LTCatar+/u7GTCNf4n8d+&#10;66VQ+XChOIKDUmFgkZamVWxOgtnBojzWQGZmjfb15qQ7E8DC52tKq9RgiaDNIzG8kt4hxmjHPIaX&#10;gMge/emilZhbUfoQSGtvZ2wd7kQnG/mnP/oxgv1qzqUSAbOzvw3CXohTg30QX0m0tjXGBx++E9du&#10;XI65qdEoBXljgGT+htZxx5mL0XLqIkrkaTQi2Lp7WlMwDD97AljzDIAzWVL1wUcf5vHxq8vrmRg4&#10;OTmeitySxvPnLnJBz0nAsirHWgXh9/S0xZ27n6FQulBI9+P551+MDz/4GFDUx56tIViq4pOPP4+B&#10;gTPJULYwtv2upV/r0NooxLm1vhttzN8TXjeWFmP6yYPoaKiM9b31KAXZ77Hmb999FKNrOzG6vBcP&#10;J1b5uRsTixsxt3kQIwubMcPPsZXtmAeYzCNnZzfYPxRYnkmhJc3ApYsd9mTnAIsPJjO/2u4Jlax7&#10;gzkebHW1ewcIOAC81bNPtWxtC1ZGKxbc2b6uaKxTcEbU1JcDf/ZyzFWA1Vr2xBi+1oKhPhHu9voS&#10;oIe930bpI5jy1FGEjsmji9DgfrGAvRBj9Ssylwlr5nncvHwpzvc2R28ne8U+9QIsB/s7orurJdo7&#10;m6K5tTHPQehAuBhX1oIsRqDq1rX3iK71TUCFyr6MzwxevRlllQ2se1ecPn8219+s/d7e7rD7nycz&#10;KhBuPfcC86hIcG5fDUMoCeQQuvKzzYTkfXM5Xnvt9SyLXUKAmsB6+fIVaGknBc3C/FxcunQpz9Ow&#10;/4C0b1KcYU+BxAagdm7c5mrNXPsgVhbX4PvjBEuLCOVN6P6YcWxp4acvR3mDskCwFuuRRK60I1BZ&#10;ehR3IbRirtYBvGxyoOV9erEEGOVYc+99+jnCwhCJ5aAqqoJS0sOhclGOKRtSnMnDfMb8JwGH7n0V&#10;lyEI5ZtM676dGFw+XX+vkTLwC6WVgEXwwd9a2D5cuzwbB4Wvl0uFZhijgntdPDsYe5tr0H599tvR&#10;A3sEPbQBAMzTqOZa5nxV8/lO+KWOnyb7dmGBNtbWsx7sI797Jk1rI3+j8DugkxrurfyW9gSDZdB2&#10;jYoJZaTrX6W2jFKxsscDyw5RmPkT2VHFZ5o6uqOhsztKGhqjobsnNjA4t5nnzlFRTCO/17Hox2eX&#10;YnVzL6ZmF+ElDErGlwmKXD+b1PX1RvfAAIZSJzyIIdDYGF96/Y24euNGNCLvzBVo4acN/q4//1I0&#10;YATVQbetfN4E8ACM2A5gDdBjeKiolHVmfT0cUwCp19nqHBsnGgIQMOoRcp8FCCZtuvYqSv/21GQr&#10;0DRO9YKowKUvG71lbyP2xZC7dOV3zVlBLAA8NGn1etmrCVnMe342K4CQ7ZYGl5gtC/jzYDINFUP1&#10;6hU3W8Ci3rJhmmEovcoMNY3oNLx5bXNzJzYxglaQ4ZvoBptvZeWIRsSGzRW30psqaJY3dwFus/OG&#10;K5bQSWtpJGxu6SRgj/T6obsuXrqcXlP5VL6vx/gyub+8DECPrl9bXVL8ZGWJtLxq7hj84hlUhkzS&#10;6qIbAAD/9ElEQVROeKYGWby8uooMrEggZVWUXloTYG2/3gwoXmW8OicMbes5yRbvyF2uwPvNUTIw&#10;MPhdLwh9sKiex38qXnn1JQTXNozG6rA5MqJJUAbOXKATj8YJU/nz5KmLTAZzA02OMh5lYxxjhS6a&#10;AMEOlZ2ZNzAYs1PTDHIhPJp2dXU7qmHG58/2ZmKYCNJOatneG8LzegIgy820mN3ABD38Z9Kpdf2Z&#10;HMo4DgQfEJTuxJM6/dGpybSmRahaeoKjEgCB7mjb8K6xUVu6tiUomM3wgdUKO+u2TK9iPaA67ucB&#10;bA2gOBGmlrIdCnVfZ6KUz8KCxRbjX+d6wLhEhsYizQHQXecYBGYmMpnMZwy+qmUgnqJAOzr7sfSL&#10;WJsJBEEjFuh6tAAEtFis3lhcXgpPB9QyEE3Pzy1lwts2Crt8eyXqyyTmwjkBtV3dUdzQGe99eCcu&#10;Xb8CHmYN+WeSaB7401CXxGYuw0efvB+vvvyqm45lezY8N+Xy5esQYnP2d5gAINj6/eKl8zDSVpYv&#10;b7A2586dxUqTqQ+xKHdRSBNx+vQpLLDK3PMJ7nXpvNUoKFgYamxyJM5fvICgbIx59qSzuwWlsxqz&#10;AKCuulLoYD26EZb77ONRa3dcfPNb0Q7T9F+5GdWtPdF15kL0nLsWpebRtPfELsCm69ylmN3aj/Km&#10;rphd3YldSFSgasMuS509MnwDocjuREt7fexj2BzAjIZUZDLjsFqxgpTquhasKM8O0SNTnCGIQxgU&#10;9YES2ABIGdMtytyM7OfBs4J9r+F6hjm2BKcIMXuYeBqjSWrp1uangIJtizosvnqs9IzpMipp/Bih&#10;Y25OCUpgG55R6ZbCdlW8ZpmuzYD8vYrr1vCzHjDU0MB1eDY2VkUrAK0HOulGeHe0tscq1ytF4TY2&#10;drKlZrZXAR5n4yrgYHVtOQb6e7FSNvNsnJmZqewAaovmF196IRVGC2MfevwEfq5E6Nju2RM5Cz8N&#10;H3jmhTH+zi4sH8aX/QrgTwVLA0rlow8/zhbMJiCaPPrez96Nc4NnY3p4CKWJAYDQNFG7saEm472u&#10;U0tbXRRXwkus7erGEiBiD0ua+5Uesu7FKGUTCxG8KK5JQO8yPLzOXi+tIpDhK5Myt8znUSAjDz67&#10;9zB5TS+rHtZUOMopfvdvLTuFqRZ/mpP+6k++EWYO87eKJt9TSPJ65hTwtHGgLh9BhTSkwvChXPEe&#10;KrkTr0ehJPIwrT+tbddPr5Zu9Aun+/LEY/M2jg72YmsNYwZ5dgB/HQDMPSn6kGtvY1UeYoxYEiwA&#10;ElyWsG4Wja4i3C0HV9ba8E9Prr1dwMHIr7V0z6cbXg8b867E0jR/zi7Jna2tgb2ZHqb6mkr4Zg75&#10;jJXcVB9bKM96jJ9NFKrh6XPnz0d3X3c2UryJRdvW3RGj8Ls5aq3Iww6AoHpjlX3aRtFuI7PnMT4M&#10;R5wBVF27cTXu3L/D+2uZ71XPPTzFua2rPTaYay3AZvD06exFMXhmMC5euQIo6WDcpXH24vnoH+jj&#10;O02Akpa4cetWtHf1xCAGk6e5jk9PQ+MYDfCnsMDCAT3Hgo9WwJieJHuQlANeNPhsdOaeuZceF2Hv&#10;HPuK1EIvZQk6BRBIS/bdZFnEJFcF/sJLUBG0i/znfsqDEvbW0IlHBnh36UEaM0yR589Au3q1s+8H&#10;17PSLgENr+uJM4dEmWIeie0ReClz9AoGPn9wjdRjqhauL7ka0i8u8Wj97rh27Wr82l/61bhw5Xz2&#10;3mhsho/Y7yuXL6IbyuL+w48AdTVpbHtQ2xrgZTU9vaUxNjqaeUp2mBVkSL+QV4Ki+rqG5AMNYst0&#10;bc5oYneHhil/G634suHX+flsOGjIfGFhMSyrtjTZcnqvZ0VOyZXLz39X165HVJeUVqPETsXlqxcK&#10;DIbCS1cR1n4itVzuP3vISCdehxMAItcWfpWJCwjS2Ke/T0xMZNvY1vZ2Nvgwuro64q0f/SCWZsex&#10;epgEAqQF5XATsAGngb4KHovcODbWrFbRnI1TnEBZpcsOEkWpZQtWbqwH4CRrura6Mnb4jsRfAtoU&#10;Y3nwmtafSaIVugfR2CYdbYHqCyWgxxAISmbnMOPiFUVYjjaJKa7MxMMKNn9zYSHaEIxlrEkp16yG&#10;YNq4vl0w61UyCIRaCFBitStkZX1NtLU0Rh0bUQnq072uFWyCjafDqkA8UfbcS29GXW9/dnLraKln&#10;w7bizOC5WLL3QHNNzM+MR2eWU9VlvwJb7npY0bWrN+LTz+6ipHai9nANwIbQQxDpuanv6497o3NY&#10;Ei/EJ3c/Yc37eOuYa67G4vxKNlwy0dDGULrzWkG7doacX5jNZE5jfVpzhr8am+tjd7MYQmvPlrWr&#10;Kzvx+NEECuUUjL0eNXVV8cknn8RLL72YQry5uSEePrwXV69ejDre6+xqyzwOT3w9NTAY7ShEkfXE&#10;1Hh25Bu/+2k0fHFqpXkI24dF0Xv1lXg0tRArGytx9lwXyqgpxsYXYoO53nrxuWjkbxsz1QAOLwGC&#10;zmFVTwLAXnn11Xg6dA9LqwogiEoALOi1MMejDuRuRUAFyjfL3mDwPYTpJpbnButmy9+VbUAc6zGN&#10;Bb8Bja+juA8R4odF5QhoeAHBXsxTULJtnwyYS/RnKdrWEUimGEsGC8l4sCCVS7AmhlwQg+zL3hYW&#10;PJ/X2hUom7uhYqiCuR8trccd9mZiyUMBd2J2bTvmtw4Yk1nsngTJ91DS21xzDWCzDj0fF5VmwrPW&#10;yIFxfuZ3yBj2SqrY2+X48INP4+OPP05hJYgW0H3++b08oKm8rJY5r6aHSretCYyffvZJxp6rWSOT&#10;mC1X9kTfGzev5Vk0Hqpn35HOzg7+vh23bt1gL+05UbB4VjAOTirPuhGGHpMtYJ8aGUf7rUVdJeAM&#10;PrOrbX2tvAgn8XtjdT3C1kqMakAVSgIF0VLDOARu0GYjQMcwiwflLUFLHnxWCe81ZU4CiktgwRgE&#10;+jXwm/lYTVjKzcyhtqosGmoqMm5eW8s1GusyjKbyV0GZiW878oLbvQAIlIOpvFQ4Lp4SJ8EGwp4x&#10;a0T4FFDAJgkwfP68R0MZ6VruI2crub7f1VL0fiYF90OTxwCLFoR1HWvv2GykZpKfiYnKtW4s/nqA&#10;RANrVo28alSII/Q9OVQgmV45rWjoa35uLragR/fWsIWVW9JWLUDRyjjj8R5QNoMCMP9F61RrHCpk&#10;PY/g7bno7+lBJxyjDwZRUDsxN7cQdVW1AKGNPKvHe2wCIp48epzHBSwAUuuq66JbEHmwEXNYtVUe&#10;e881VIZdfX1ZyXD3wb2cWyXyswmZ6LEGA2dOxSBAxG6zTRiRJtsPPXmYFnY1nx2fHGMPCkaBhy6a&#10;j6MctbV2U2sLoGEvZqBHK+SsjjNPpLa+LiyX9j6udUNTY4KTxuZWQMy5rDqrBYzaNVfvzy7roYwu&#10;RtedQZGaVyMQ8MAzPfImdDczNgFCS2MrtGjjPPYR/jCPRHBoLxI1pEClmHnzI/lNIMEu5k/BjMdZ&#10;WARQyEkxDMST3wUp4gr1gfvp/mdekHrLf96D75sDpm7RoBw82xU3AW0erz87N53P7p7O+OzzT/Iz&#10;6t6HDx5xLY2vJfYAmsh8DQwuZIXFGjZC1CBTftsuwDYKtrqwg6nKXKOxjvcPd/g8T89eOQQvIBK5&#10;b3X09vXGJIaxewNkgGYttRYXJAukQS1wLfmVX/2l72bCUYlVDsdxG0HyS7/yHRhoLwVkwc0oc3EV&#10;iPq//6EXpBCf9Cmj5fd4XRRto5Knw8PswDEDsL/AaHz4/k8h2sVYgnCPDorjEgj1Uj8EELssFGiT&#10;TdFdWW/JKAwsytPN14Ii29sFpdXXM84iBNsmKLczBYMxWVH8HJb+DgLd0lJ7J+jSMtEshQjrWQSI&#10;WNpZx4JmjnxPIVxT7ZkVNo9ysy1lhDlZh30UBxSawmd7YzVqK3XJmTNQEJTap3wMNLeZfzPIJGKt&#10;LC0RPQiJqiFyk8xs9LSLUrB7p4S6j1Ioa+uNopqGPKJ4YXYKJe5ZImYV18T9R/cgeEuKmqKxqTmW&#10;lpdRGCsxwHopnBqbauKz938cfXymmoEYRgHiYem3RVF9czQh0A6KBG56NUayF4LuP+O4Akl7RXhQ&#10;2igWVkdnSzx58iBPL7x/70F0d/cA0DaS+WWGJkDHOgT64fuAA64tmpWwjP97/sbxgVnVfGYdJTm/&#10;yDxFuLrWNuIRwkkvQnYohDInJ0dTwfVAG1MPPgXcIfD29lPo7ADwWk9fi7HZhQSmxmGbEGBbnu4I&#10;WG0CkFlW69aMIZAGT5sFPRetLQ1x7+Pb0YaEbS7dhXkBEtvrjAdrHoupqdLySJm+LFZnFlBmdVEE&#10;g5VzIcuYB1FMnQgnk/eaAUYKj0zsQ9A3G6tmsnqvtIyMTS+jWCsqBZHlCRa0dgVnecIk1raKV96x&#10;j4GdWc3ZOUo6xAJC2RhvN06qZVWk1YXQXkXZVrR0Y9HVxiE00XzqbIzMrcY44GO9pDKmNg9iYuMg&#10;nsytxOT6fnw8NBlPZ9Zif2sl+rqasWx3ohTFvMd1qto64szFc6lku3raELwIXxTt7OwkIOE6wKQ0&#10;Fd9nn9+O5194gXHu59/TU1PR39uXQv7unXsFfi45zFyMt999J2w9b0jCE4PXAIMXL17IkOXo2Biv&#10;Pc2SWksb020LD+i+Xl9ejbEn9+JsXyv2xH6YIN7UWAsYPIhFwMqyngt+N9a9p/YWmLFWGgFrCLoS&#10;QJb8fgDtbPLaDs8qwDcMn4JRj5K5BPJiGUpnahn+5jvlte5lEzKoI1swG77Uayqd2RPGJnJtHa1Y&#10;9LUAKIyD5to8G0i+7eT15qa6DEEpw/SqCqhUQlrNGWJR9kE/ejROZJ8g4UQGKrCtIqtyHdhnz+Vx&#10;vE2A5J72lthFEVRBDwVPiZ6RgpBXZnkQmffQU+b7Ah8rgoyFe+6JAEvvTENdZbZ9b4dumxhbX0db&#10;nOrtyH4uHcjL6pRVKrfSOI2C6GQuhmf0AvdgoTYiXw+gW63bbgwZq6k+Zd+n5xcSNNy7/ygrD5SL&#10;Gjx6ZrPZ4NZWnn9TBx31tVg6Wh5Pp2bYm7Lo7O6IfoDG0+GRmBibiquXLucameg69OQRYynHIGhj&#10;DmUxPj0enmbb0taCEfUs+c0jD4afPcsGVo3S7MxMtAIYbNttaO/s6TPsQUWWdHqadpbUAnLbOzvT&#10;Eq9j/+xTYRNFQywzgLNiPt+DsVPHtW2UJwjY396IVq5fwtq3NdZHA+tls7Fd9KDh64HBQn6DHu3h&#10;pyMJfpTxhln0nvJWejkuX7iQ67qiQerJtMhMOxIbLjOQYllznfqg2lBM4TWBYKXgBn0hKFF/6P3Q&#10;CyfIEKyaAOoBaebfqF48DqEIo1C6FYqsb0AH3N/utMMjQ9BqU6ytL2FwF/TZzu4WBvVm9lG6geGp&#10;sXGS7KznxUZd8rn302FgjowHy61trmWIJBPZGYO5aeaXSIee1SSQEKyPjQzH6bOn48HDB1xBr1BB&#10;bwssG9mDo6PdKHnzlZvfbUK4NdS3xfmLV+Obv/ALefKcngOVcroDmVwCjS+Qyv+nRwFY+KEC8vcp&#10;s+ndsCZX4dvQ1JBxpb7eriTa3/2d3461RSxVXeAI0eun+6OjQdcTsInrmHPhGIxxOSYXR8YylGHi&#10;aGkRkxJ8oIC1lPa2TbwzVsmigOBEhbqAJWoTrxrreDZWR30z361CGaNoDIN4H7tPyjy62CyttFph&#10;k0X2qO6DMhOkQHcsg13UqmoAGPayON6H0AAPWGXbzPeQDdvHyvTgsF0GaxKh12flc3ONARtPXwMF&#10;bgOQLFM0VFNc0xjlnX1coyx2YNwFLMFOlLyd4xQmDx7fRwgCpiCCRI28/uTJECj9dCo2N3VjbiJK&#10;IJqGCvYNwbUPUFnG2Om5eoWxeK5KVXzy/vtxGgVigm01aPP+vTsZHrh4+RybZUfLXYTHRly+cjEB&#10;Xl2dBx9hUoN4BSglpft5vLtC7tJl3Zpd8RDrpLu7K/ttvPTyS/EIC8XSR5MLX3zxZayfIYh8EKDx&#10;LM6cGYDhZwAPvXmcuyDgzLmzsQ4oWRl/HLUwp7kOKrGDSmiliPWprMWaWs5rTk5Mh61+t/mM7nv3&#10;zfwAcwhkDhVnxjex1CuwoBtLTCYtSi/J+k5xnnNgKE7waXWFDeEqAJHaHp7cq1Cw98UxoGx9dyO2&#10;9zejurwkOmDiBtawCMCUSX7cx+TYCtZaa1VLRflTrtDhu7WGOKQ1hJN9EgSVKhq9OiZwaZ2osGr4&#10;jOXZAk/vLWOuQSuzG9vR0TUQr736RvZ9GUF4P/fiK9BdeVy8epm/J6KTfew/ey7KATjdA2ejDMuz&#10;bGsB6xJgzvzAI3FnZBrzqyGT0ppQ/p985umYgyiOh9CA/TRmM+QxMzcL+B/JvJ1mwOQCliIEAZ92&#10;p5CZGJ9Mj8zNW1dTuJukq5u7iz1obW3OzPVLFy5y3/KkDQW9JXB+xn4sVhxpca4uQPtz49Hb1sDV&#10;i6MWOhxE3qCSoffeKGEdd7BUqxtMbjScCWDCgtNENNdlCQNCfhZMmLBtcrftqXXtbu4jULP78Q48&#10;CsCta4qfvfdZjE8tAqJnsrx4ZHQqng2PZ+v7iclZwO5czC/YOno6+xioPJQr0tAewLkKmZElldC/&#10;3iI9Iea26KnQAtc70tpai1w6xEK0L5CeiyIMHBtN2b9Cr2whKT0tWzSF3hYrmgxjVrHnF+CJItar&#10;GFo8Ut5giGhoue5aifZtSK/u/l6Gej1fycqWbT6zDOgHe6XX1hNFDWNjJmWunKEpZafeEddqH/os&#10;UrMZ6uWn++kBglaNtKPA65FFGyhdGzFJE8qZmfklvlMW165di3Zee+HWjZgBTFqlxFVdFhRlRTYl&#10;60au2qDNeS5t7MXGHm8yT8G2lR+G19QBA6f6AG+NaXV7kqnK8M7nd+P0+TMMMOKH5qlduZGJlpZ0&#10;2jFTQKQny0RvvZjma6xi9C0uL6biX8GQ0NCzm7KA0GMCNDyXV5fTA4yOxKAFEF+9imEylXPWG2KX&#10;Y40Ju0A3YbR1dbbFV772ZlQ31kQloPwY2dEL0GjwCApAYSPj/uVf/sXc946OlhgZfhxt7U1RU8X6&#10;Wh0ECDja2wH0bwDk6lImNLGuGinV7LvVP03IamWKFT16NWxbYBijHZBVK4DlNY0ZS8UFXFXVNYCJ&#10;zVTuZexbe0sjwOQ4ZYz5EfIxC5JhzUfohGz+pReENerq6MkGfvvwUFdXd1bQLELvX//aLwLc5lJm&#10;F06/PU6aM3cFmyjBSDF7J2DIKj7Gbbmtyf2mRGh4CnLsN2WvHI/l1+NnG4X6+gbWVRnNXmMMC9Js&#10;h16yOTv53Ud378eTh4/jr/31vx49/X3giuOoqbfpDUTJYnkzlbb/ffG/P/cBNim87Ue/eIoOdDdm&#10;hiyLrpulpgakOTWbFovZ5e+89RMERMqWePXq+aivsKJkG/Rurb3XwYqE0fQQiPIEIcav9RwIQsza&#10;dmFtdGI/edGfDAsSQXgYtyxNq9VYmP0PRI2QV7qQdhEolhxWQhWWKzoFBR/8mAmcupzs2GhfCS7I&#10;rY9g4uLobmuMBojTuVQDNhRSJsPZ7bAYJi1n8wU45YCDxYWljL8aHpDxlhaxDlisI+ZkDNd1mlzc&#10;inMvv45lB4JkPLbYXkfhdLV3xdjEaJxCaD8bHoVxurE6URqffIrF05zIUsZZWZqPscd3olulhvXp&#10;oVPZARUFVMV3igBA5geMj45HG8xovE+X+xpKSAFnFvM6Fqjy4bM7d1PwC7pEu2/95J0sXezobE3C&#10;mZ3ehJgguErW/NBW7bsAiaG4dOkiNM+ewqi3P/8YwHKBsZXEQF9P3AXUtMFMgxBfF0BzdHiCdT9E&#10;GfVjUXbG7NBwTD74KNfDE3U9+8aD2BaRkNeeeylzBUxC3GRNTGyUmbRiCp60QMC0x/j4RDYXMx/l&#10;VE93TN7/JLrrtSyxgFG86xsISOhRK9lELGOKHkFuwy7j3pt6vo6giaKDWIeWFMYCXDsRsp0FAAd1&#10;HLPexpDts4GUSAWgRdGIMjeE5yMPBoOmbIW8BTBit9OCKUO5miRmPpHZ5lsIOS2xrfX1UE1oKW9y&#10;38NKm7/VZUKu8zPxsgNLqQxgYyvgvZ11AE4J96zm9ZaYn52Jau5Vub8enQg5LdQ96L3j7JVY3rbU&#10;T4FRHs2WuDEnE8ZuXH+e6y5Dw/Ux9Hg4y5S3Nz1muzQWef3F51+Ix0MPow7LeAqFff/eY8BQU7z1&#10;o7fj3LlL2ZPFHBfPVpmYnIj5mVk+cy9P0JTmzwCEN1gbG5Z5XH9Do96M3Xh276MY7IaWEAYqpraW&#10;en6a6FrLvOwxsZMKyHNcjvcwAuA7LaWj8sIaNqBoPbnZapVW5lrDNpTCS1vQRh+KxVJChXAFAP7T&#10;e0OAVaxUQIBudY+wt9pBq13vml2RxSs2jltCsZrR3987EJ99ei9GR2bg1c0EKYVSx62Ynl5kbii5&#10;pVXmtcrebictZpOjlQ3WrpAwXFKyn16rUvhfT6ta2bwfvQuW8ddg5LjXZaXHzL8hqsxt2/fcJviX&#10;15V5ejTs31IL6FfhGN5pg+e74N9aDKMqaKiJ61ieWo/xI9+Yr1GlYcT37VWzD+1OYNUvozwM9Snr&#10;GE3mUllGvLWDwmcee8h4mx9uYcmbOyForLTPC3xjw8I+AGh90VZUH+/G+uxYNMP7daVHsb++GI0g&#10;7O3VhWgFGLY11TCnYoDBZsytIfMYv5VB/X396Z2wFNrKGAGpoW9zM54+e4YFvR5tyBd1xfTkdLz0&#10;wgsJtmZnp6O7qyOTHwXleoQMowsGewHbej1cx+6ergz92u+lvbMXxW9OTV3Ms6da99KXoYFKQKLl&#10;tDWVNTE9NhJFB8hYwOLFs31x4dxg9Pd3sh5zGI87MetpqfB9axd8gbI2R60WXthaW2YNPeLhKE4N&#10;2qywNi5cGATo2VNnPderARkhbdsldgf+NtG3UsMbWjmCNzfgiUp0BvgjTPi02tOwubkRyiu9Yu5V&#10;dkBlHQx52Cyrh7UwP8yQoHpuE16xjbk1keOsWzXgsbunP3a2ALrwjGFw10f+01h98cUvAZRa4969&#10;B1m6qtGgx00adf9Niq5GZzx7NgIYrksQvbq2lJ5HQzhW+AiE/I5HfujhsKWDxpZl4uqiJgx/CyU0&#10;Ck4NnoqRZ0/ZL8DGjdMD302k3tASnVh91fX1bHo7Nxdk2E5bg9f/HSGkFKCF0w79aRatykjl78NF&#10;8neF48nfJmwtrywlQ4qgsMnV19He2hW//y//KJ49ehJDD58AJo7TtfTc+Z4oPcSyZaMEKloGImCt&#10;Uf5kTKB9dtUyKC2YaqwDN8YqFxnMc/NVquZxrGytpXBXwGy5cVzDszTsHGmnQN2x2zCkCshzGryl&#10;pUdeH7gBIFBRoSBYyDxgicV27HtskMltpWyEpa+uC3eNIlBwkdauxCBi5Vq1EFgzm2YCZ8E7Y5nU&#10;Vm6EwsfMcL0dVS09MTS/Emtoe5VHrSWGT0dgeksjj0GtzaDOymRS3YdXLl2OwVP9cfvTT+LM6QEs&#10;s+HYW1uIRqy/GsDQNgqppgHBdOFSjGJ1WOo6yvWee+EWCuRxnBk4FUuzWLWgbMucRK3GCpcWFiCW&#10;plzzWsathSqxL4CGtW6ODrYStT4FHDRwfc9p2Vjfi6dPx2Jw8Ex6mQSRgo+BAWN75iPsxp27txEO&#10;nWnZuFfDfF5gV4bQsn18E/sxfu9DmAgmPbZpUEnslNXHqasvIiNA0TDD53fugf5bAT0d2QPi7t27&#10;qagN43hdE0KXFlDKHj7Ha2uTQ1FfvJvAZWV9J1YRsGcY0z4C1pbKNeyJmfgp4GGSk0ZSAtlahLuv&#10;11ZWwUgqJ2iXMW5jkWRd/hqKBUG6gQI6xrJWaRmi2wZA2T3w5JydGZT2Bj+lV/tfyKTHCImM47Gv&#10;fC1pYRdgaxZ8Lfx3XN8Wdb1nY2wKqxLFP4+gvXSZfRwZjiOUpOe0yKvm2pjs9eTJs+jrORXTE+NR&#10;umUH0UoEm6E/eLSiPjr6zyZobkJY9Q50wWs70cNe9CCgM757++O49dwNAFt9eiPu3R3K8Eo9Vqq8&#10;NTYyCy0YKtuNqZkxBH5ttALqrIDxeO7z0NgedLsAiBaYmZvUDdjTytHj0QUAaEYAaWWPQBerM+PR&#10;216fOQfzM1PQHjKF3zcACytYq/aisU1ytsYWZBwL2HYQ7xoDCLFiT3E9yBDVOuuvJ1DTdYt1td17&#10;ObyqfCqtrI33Hw7FHADGkIpHm+vR02BRRuhpVIZpBCjCUiAzrx7Ga2miCcL2EqmHzq0is+fQ9vYB&#10;srEqNlhPR6M8a+/oQEYirJd0RVdzb7YWPqxCKcofhk3MgzlCnhbi8aV8rhIaV3bus36nwu7GVq8Z&#10;appeXYll9gg9gxyrQnGvZg+R7YO92D3ejyPoxiaGkF3Y1VXe9UBKgU9ro+vM/VVOGEJWSBxiuEly&#10;JiQL8CpZG132lQDZZ0/GMNaqYnV+NU8SNezsvuq5sfeQPGDezs7GMkPlOtsb0cQ9awFJLVWl0YNh&#10;0VpdEqf79Ig1wi8Ydci+ORTZ5kExz+OU0faccI1VWLPM1QoKdYdHk3uwWTPybY/r29TKEP6Wyol1&#10;85ypdYCI+Rgeclnw3BQjg1ah5+ZUiBOA2xrWemJiMlqaW1nPs7w2mnJsbmYhgYmWeEtrYyyvzyNz&#10;62N1cZE1H4+vvP5cnD3TEe3N8P7RTlTWlcO3zDX50vAp9MbeWqUjzwsIPOhTIwqtgYLlO6yHR96b&#10;79Pf35vlyhqr5t/ouShGJxmONWQmwPDZ1tSYzRXroUtlma3BDctNTE1Ec2tLjtf8QxvN2eejhjG7&#10;viay6hmpYP01bmrgyxaMhIdPnkRP36kYPH0GnltIj5xhGKtBlpeXkBMAeuai53Jw8CzrMp/G2uLi&#10;AjSOHmMvLAIxhNWIQeHhmIaqPKVawKGnVJlo+/NKZLRhmRHkkTrefA8TXxvZQ5vQZak88zcEppdM&#10;2ZqpDdd6u77rORu24q5raos3vvrVKHUhse4yIQqKd9CWz7jRKnwFq0yhVZmf4YZ2LXPQU9OT6YVo&#10;YCF4J1Futq1GgHjwmkresMDQk/H4+//JP4g1LCC+mPHv1vqKuDrYmqdA2tPDHA0VtB4Mk5XAfDkR&#10;0ZPd7DLswb/VtZVs1pTuaBS//e69ucxtiRCrCAEXSqIsMbQMzgx1QYITEsDojheZGSaxYsVOoloF&#10;vMH3S6IcYta9JPITgCg00mUukIGTi7FgFIJH+94YQMM89QIcgYjRt5n74TwVxiaUCeT2AEu20vWQ&#10;m7r2/ni6uAaK7sv4pcLQ81zef/e9uHD5XG6ua3H/biF3Q5eaZUrGPj/44N24eul8LE2ORCdIuqbK&#10;BFSQN4i+qqU9hmemsTw2YTJAT50WUmnswBwL42Nx9vxg5jisYznvsI5WCRkHffTkKZbpGZh6OV55&#10;4XnmtQNAbIzZ+ano7u1J4KVFXIn1IMHeunUFRT8bZ/r64pOPPopXTdB8NhSn+gYAHk/SLfrgwaM8&#10;1Ev3r/347V7XO4BlAHFPPn4Ya1OAg9oKZNpK1EA/WyU1sW3rcZC7SsGD/A5gbi1wN1jrGXJMCydd&#10;gOz1HPTXB6CwCdbCs7vRVqlHwjNEjrJ0rgGllwATgWtk0OsYJ7Uxm42J9kqLYhchYqM4y+kE1uaY&#10;qHQNse3BPJjf2UdFK0XLpYy1MCEMTuSbMBokoMDNnI9GhAFCT6EoHcnwjlPa1lMnDTuCTSxPe0no&#10;cZoykxuFZvrxLPuiYl9D2I8PjwCad+KFF56Dn9bi3v376VI2Rtre0RO7WxtxvDofHfUoCYD9NnS3&#10;ikU/gjU+BDjs6uiC/o7jMQp/eHg0rXhPZ1Womy2+tbmGoiqJyYkZ6NUOgu3p+ZubWUuvkhUE0vHF&#10;i5fYx3OZJLjNHr7y8ktcqwEA05t79JWvfgXB15XeTM8HEQy2sWd37t2O7taOWB4eix72uaJ4Pyqg&#10;/97uPqxoBHBjwTI2OVpvRzkyqIj5NlbpIXSN9wPYlwrT9s+b8MMWvHoML++xB3uo/l2U4e7WZp60&#10;a8nk2Mwi4G8fILQIjQDAEZ7yfXpJkRcCj6xqYxVNIG5va4zu7o6YBziZY6VcsmeBXScFJ1YvGBYW&#10;CBjeaWxqSLd1TU1FzM+uwA98FqFtblQphkJlRTWfqWfdkAPQnU3elEO70HOV3pnK4ujFct6ZBuSX&#10;cB2BAOPp7O6MOqxvz4FZR/HWIYNt4GbukPLHXi/bCP717c3Y0SuBdSnYWAOwmdC5Bb1vCOAY/xbr&#10;JJ+aP5YHQ0KbpvsfYelvAZB3eNq5MzuGylHQqF6bTa4tqNnwCaDjUozbXALtdK1cmcvxwAvQTbZz&#10;RxfYbGwD5Tw8x3o0taO47HujHA0U3G4aBYJF19G10GrX66mu8BDHwYGB+PCDD3KP9AqahGhIyoo9&#10;jxXwNO8jjNM2ZNsCilXdwqVjeWktEz5XVufYD+if9Wioa8mW3JaLb2zNM37GVGnPp6a4dGmQe3Vh&#10;/K2gFNdRniNJM0cAwTqAzOrmZiaizi8tRv9gf9KOno25ucXUEXps1BF6ZuwCDUnGIjLZni8MMqsy&#10;PHfLHkvry56Lxaq7XqyVDe1s7aCBrFfeqg11lzrIXB0rZ6QD18v9rAD0tXeY28L+IAMFPHrTGzQM&#10;+Z6niF+5hgxeW8oKEYFABzznunj+kSXO6bVAJ3hGlYbk6Ogw96lInpZGzWESHAiqbTHhnpq/4/EO&#10;6R1CLx0wvhXW2/s6Ro3J7GmiMQZVqLc0VH0qM/R86rkRqJV8+fql79oQxDMlbr3wUly4cglAUAy6&#10;9SIsCDecZ9GWllZZEMskdRNDOAhf+D9BRh7YhuAoLd2NTz75gIlUogQl3gLTVWDxA9SYrH03DlAu&#10;zYkYe7u7syfAIpuppddWXxaXB1oSlbsBuruNp5u8KLAxOcUJW6FSxURtM2xrZ5O8jOHv87eC1/ik&#10;gsMSQTOoDaFU8L15ELX5EcdaMixABddUeOmO9CA1Y7XGrGxPXAqhi/CPAQJashVcR1dVKh/mW1+D&#10;koGBTAw9YEfd1DLeZ7UhiHIIZAMmt7PoIZYJhMZ6GXNVSjl+XelWI2R7Wghqt6Q2+q4/HxOzSyiF&#10;9oxdi/pNCquoBkDAcO6HpWqWwPV39yaYMiN5agLh3dkay4CHlnIEEkJaBH6kpdzeybUqY2FyNt2R&#10;doZka2IKJHyqt5t5wRQo6E6U+y5EpKtd1x0SJd595904fao3Npbno72hOsbGnkVrIt/G8MwTQyO6&#10;Lo3BCqA8O0XPUFd3F0RdmchZwFVTW4Wl24b10pD7t4wgf+n1V1w5lHF9xvva67Dgxh6zD0UomC2U&#10;bk3slNfH2gFovL8fxD8ZV65ejc2tVRQYr6+hnGHQ7DAIU6pAVHQK7k3QfDvKann4QTSVHbNP5s8U&#10;yvGqmCeckX1Rto/2YgEhrdck2yzzWjHCT0DtEugatyw1XV4SOzQrMD/JEbBZl+EU+7PoWlQ42krd&#10;Rjh61vS2mFhl87o1rNUjhL39PizP1tIxw9t4rQdPCRy9RXkVYKe0JtpOX+D3apTmEmvumQ2l6a61&#10;MdDFi+dY2/Wwq6uJWTduXIfnqmJzcT72rCQwLMHarkK3x7XN0dZ3Onq6+1PYGPs1duvR0nu7R9lq&#10;/MKFK/HRh59lZckiVuaLL74QP/rRj+Lb3/lOxtJfQC68+877MQ8dVGAxLSyuJGCxu+m5MxcYw3hW&#10;N33w0QcI2HnoB6XK2BXedg42Vm9vCcMpsQt4AYRatXB0vIu1fghPQqcIeVYmLVjIHE5iIQXp8H5T&#10;YyNKBqFdWg3QgG9YxwroRFFkJUp9A4IZPulsbIkGwF+jvAI/QkSZ79PRO5jhS8t0dd2bIKpw3ICG&#10;TI52XQ4TWAJsoHObGnqwo2XPtq3fhme0tjO0ADh0X4Gn0AcDgNestNJDOTkxi7zjnsXKLwwL5JVy&#10;rJDoDl2pSFAQ0msmuwNslZP9AIujHSxmeM7QWBGvofuhaeWFRl5JtKKwrUSp0ahBxhR+QpLcQzlW&#10;gzzKMz34XFY6eH3GYCjKcuuSov1UVIXeIgA31tMwj5arSZmVGCG1zQ1RxP013Cqh6yb4y3wj5WiZ&#10;BuWeR0EAOtlHE0Wnp+YyAXx2biEW52cBW9MxNTkBEACQMdbh2eWoaOpMsHC0uxketGZCvcDFfDBD&#10;Inot1Avp5RGww3hnz57JYwRUruaZDQ8Ps64VAINTmftnzpBVeh6DIJiVnvVe2NzKMOEkRsuN6+dj&#10;cnyKRYT3kUNb24vR0loZN547nx1z+5BR9XXmbZh/tpQhhRaA8CHyqaKuIaZmZqMWvfIUGt5Fl+TB&#10;gLsbOZf5RcDs9n6MTU7H6vom8rk2ngDe2zt7INlS+AQjEHowbCd4NyxhF1bBg8aGzdaqq1h7ZIR0&#10;ugZgV0lLi1aLGAazl8XiznqsbGKYFpUjd4qiCdo83l+PeoBMHdfKviJ83/BHGXzQCv+++tpr2RrB&#10;nJpd6HZifAJwsZdymy1PXT6NHrSVxOIS4GtvE95YhVY1kqBp6KZw9D2AjvE0NNRB74WwmkBpnbGq&#10;Hw0Pmxah8SxgNOypN9EwmZ7a9LZBA/LWFnsjz5S8cLb3uyLwKKmMKzefi1NstG57M8gtpdIVeOfO&#10;fdDfHpvamcSqUPTQkHQVViuAjevMYbl+Gr/7j38rRkeesZEwIItTZzOk0mOE2AwDW4nBM/UIEtBS&#10;WzWEURX/9W//35j0FAtcFJ0QSk9be3hEvwDjJFtWhKqFoHVrGEJBAUuiaFCsbKbuLsfq53U7qfrh&#10;z3zNExZdnAQQIGckTi6ErlatUk/89GmuRwWLZEkiX01X+oGghrVBP0Q5oACTAORpnsd6xsyKWQNj&#10;7zJ8McSXz83dKONvzxfQyvUUx97OtrASwPKySqwZPTwmuRbAlAcjITiqGqLjzNXY2MfGMmSFgFKZ&#10;Xrp8MR49epA5HBNj43ksuyEm59IJAS3MzcSVy+djAUavQBDUIVSa65kfQtuDqA65/vzCUtQyRw8b&#10;ElGv6dpubgKsofQa6zKh6XhzJ9dGlGpW9+wcwoPPdQIQdlYWornOsBNry/tNWM7LywvZec6EKL0s&#10;utpU/I8fD0U/QgGiSOD33vvv5wFAAiqp/cc/eCt6+wez8kD398N7d0HUVTHY3R6PPvwkqksO0jqt&#10;BHlbodPQfSpuPxiKehhfV7QAwP4f0od9Wly/J48fZdLx1SsXo4qNn0KhlAKCZ6HHHtYiqyCwKm18&#10;c+X0Gdangb2vjIZarBEZhzlJTwLGcku+oIUiNv0Yi8+zWI747iH3s7+LR+8bVpQu7RS6YDIf3zsA&#10;bEAmsQptlDHGNcEee2TflnXW15MtpYV91iF7JShcWSEtAAXOkmAEPrJEc32rPKbWj2IaEG4TnmH4&#10;aWlhIyYn56HD2gRahoTmAG02fitlDZo6EJQb67E2PhydCFFjwesH0GVDRxyX1wEu2uFpD5TbSsu9&#10;C4Hr/t64cRV+Lg5bFi8Cbl9++YV061ZX1SOU5uL0mT7WvAIraBZgtRO3bl0Dh9pqfxOa7GavB/IA&#10;LfvpNDTXJ7D0GHs9Bn19eulKMmy4Ac339ffGLAp5HyurvU5L2IoxhHw9YALFuyoYAsQtQ4sL64wV&#10;jXsEDe9gaVl+vMd6HkHXeh/1XuopsLW5hkQFwrEa8JYJbQIS5lQM4HkKMFpWOdc2ADLasWavxPs/&#10;ez8teU/hlDbs3GglWjlAvQHavnDhQkxMzMDrGDcJCkoACobXvEdNhhFhlJR/AkBLxe26OzleSKq1&#10;o67AxTCQskhhrDfXHhbmlZmXYP8HwekhCvxULwaB1iB7anK04V/DJnZI1pzZBYxq1NjNeG0fhc/e&#10;7kCAG1xrE/oq0Y1dAb9Am4X+QQWlrZzARNPIht4Mm0AXzndfqxrZwD1ZTfihOmoaSmOgsz56MDwP&#10;tg+gpa3oaa7FYq+IUsCc/SPsdqp3s6WhNs4M9MTZga4YxIA51dOeCtzGXJ65ZBnywvJqbBRVxfoh&#10;dI5saLZSBiPFlu4tTa0J5k0gXEVRnjp9Kg2T/U1PGN0Pu5CasGzfBsMC64zFcLoeON30leVV6Ul4&#10;/GQoFZ5gagmaqsYYtlR1YvxJVmP4uuFaq0Seu3UxLl7u53PTgP3dBEwP7t+L5ZV5+Gkl+k+dji3u&#10;Lw/PA7g9st0zjcw1sINwY0MTIOhCnnS8vrGXHo9VgIFpB8sra1j6LeGJ4Zbl6kE1H0awYUdlKz2K&#10;oF1b+VvAYPhDY74cOaFxo7LKbqX8NHwoaNBYGcMIHABUHSCPBKx1yOD2ppo4AzhtRB9q8NhVdh99&#10;PQfA0Fgy6V65KuktYHwIFvUK2hPq5VdfScC3tLTF3hdl24GaasAYOk0d634IYPRe6DEy8du8EA3U&#10;2mr0RBrM+7HKfHYYj15ZE5EFtqurG1nBU8ipVJWYMrCf9G+zvybWp+T1y6e/a5vyssq6OHf5arqC&#10;tva2IAxAAQw7AwqyH0FfT09aJ6UAB2Qmg4549PhOfO9P/gCLuS1+8tYP4nd+67cylmZy2ccffxo/&#10;+NPvx/e/9yfx1o9/FB9+8F7cv/tZDD2+F4/ufR7Phu7F7TsfxI2bF0ChF+PsqZ6orbSjI+zhBAyR&#10;QJC6eCz/suRURe9PkbmT8hAeLRJPQLS8yRCLIR4navtjE6p0Seml0GUKLgFBs/BYRaJ5Gzt5xNUO&#10;StQkwUO+o3LYxTJDCnHtfSPEMP5eFBljVfFwHbOOmxs9B2A/6hEaiUZ0L3Jvsz3s2+Em+X1BholE&#10;AhP4PIWGcWzbYQuGLA/0wLamHkBefTuKoSKV+MbmaroERfLsbMw/m44arA7kFXfYi4d3PkWoz2VT&#10;IDthKrT2sCrr3R9Yxkz/LYToIRtVW+mJhrXcj3Vl+y3zqqqpwOJeB1xtMii7rAKuEMqCMxvk6HY7&#10;PaBXYy56YdzDnY24jKB+fP8+xLwWezCTlRbbKJFzgyrwxhgfn87kVeOPhrqmpqdTAJgZnhVFaGVz&#10;HMyZ8ayWQCi6Bsb2qqDRyYf3oqYcUAgNVmNd7JdWRU17b9xBYPQjdPTEagE/fGQ45nQSuUmYnrlh&#10;WW1vV1ei8D32YXl+OkpWZqMDK9GM9j0E7ypW9mBHV+6RicKChu2V9aiKsqi1e221TYzcJ2GHbnX3&#10;H66F7jyRFHJBUQBIWK86BJg16RXsiV09tdgEpu1VdYDPouhobg3PUdEVbvt0QzkZOmEtGgBSxjDT&#10;5cg4zMHwpEdPK9U1vXlcnb1CLM2zV4yEu72OwG5uQyj2QVfHMfrE5LaiDEF88vFn0d7eycZiJY0O&#10;R2Ml+1lln43KLIs9KquJianpGBkbhngAUozF0OHjJ5YhH6Q1Ynv6bYR6a5veDdspLyAsdrDy++Cj&#10;yvjJT95D0BSqhBLIwpsmFXtste2zh54+ii+9+qX0eplHo2K4fOEiny/NDoM9ABPDq62NrfHpu2+h&#10;pJoZh1UWO+HBeGY/GL6174i8o4ctOwJDNypdw1jb+zvMCQ6Sj9gWK4psO61K3YInV7GS1xGYehE3&#10;UNolyK0no1OxuIGVBw9p+av+LcO2E6qcpNaz500l+5nnwcAnuqNNCF1eLbTc9qySJs9G2uPe0Kxe&#10;SSnEPXeshoztwDg6PAUPGbLAesWo8DiAwlkdhlRNQOc7KH0BkfuehwSy56eszGN8xayF/Om8BScN&#10;KBRliWG3av62YiGT81iPykreQ/6pVczp0Hrc5vu7AOQNfzJm84fWNbZYjzX20jNiLFrcZB8U4h46&#10;6KnLjvkQkN0Iz1lqLy2qcDx9dwKlv7h7FKsHyEGAwyrX12N2yLzWGDN/pjLcYHJ70LRygVVBvh3F&#10;DFZ5RVMHhhmAgLGOs+Y2HdNvpeKS/g0Rnjt/Lh49fIihUMHYN1GGVph4/kdDVk+42ubn1CD87JmR&#10;5+2gF1wHDwk0h0BvopUplscKAs+dHUz+NX/iyuVz0dZaA2gYjzG72iJDtrmeZ36YR9gKUCwurojp&#10;GUAGMtXKicylYw1Gn41GV2tXLM2twXNY/MdlOQ6xgS3ll8x5AHia9O+aWfGyiTGgLtIr2gJAq2TM&#10;e9CJrQrMlzJ8rNL2oLIt5mDfJ48Y0CDWo2L+xDTGYy+gwi6ck5PTrNlxdHW2Iv8tmS1HjhSSnXcF&#10;LcgXj3LwXJeO1g7k+g5rAyACbBvOfenFl8LjIaYxTF94+WXmWgvoX43N9eXo622IitoKaABAiryt&#10;Q375nSYMQGXd9t4Gd4Z+bKvOmvHlzIuxaZeeJEuePaxNPrdSRWBl/qNhY3WX+SKeDJ1pBW9cOvVd&#10;aCdqm9ri5osvY5FtxsT0RF7g2bNnmUWcJYUoZ8MiUbwfi0vTbO5S/O/+8/9V/Omf/lF8+NG7fPZR&#10;NvWpYABFxyYarqR7dYNBzs/OJ2h5ePtpjD6ejLufPY733vk4Pv/sQTwdmojJ0ZkYGxqL463D6Guq&#10;jyLROhaRQsaYlhPxp08Z1ZiXbkk3p0zAwWIYt7JiwbJF+DrLYG3v61HA24yhlr9LIQqP8PYUBZl8&#10;aWMVa7ew8av81KV+zDWOWGTXQetnZ8uKBYALSpNBJSF6cmM51l0xSqcIAst2xnxvDyCzCojwzE7D&#10;IFr7usokzsKhPz5hEhhFIXGo26rG0rqD6Dh7FeoFXOjyw7LRg+AR/Cq6ZoXj6Eh0dNoK2Nhv4WTb&#10;Uj7TiDIyaet4fTHaPOsAC8A2xFaI1EMU7HLsoLhqAUdT4zAaZGs/AU8KNQFsD3RuUufmfmGextcf&#10;Prwb/T1dsQhxVqKkiw52U0jbJ0Ir4RBUazXNHordayzPzcX4yEi0dfZEL9bshx9+AEE2pzC5fOVK&#10;3MOCuPnc8/EYMPHG62/E8Nho5oV4PkkHlpHu4mYU2sTDzxFK7A3rV8l6bxVXxdpheZy7eiMrHM4D&#10;MPQutLS1pvXhQUS6YGcQOIbB6rFedVuuLM4CkFpia2Y6WtkTaXZPS4r71LU2YCGD0Fl7nyYOC1C1&#10;EtaZzxpW6hFzPsRa0KKUmbU2jJGXsw9wOPRVlvdBIvKnpdeFJFjjrfYj0LuWbmo+u8c+mGNgRdQB&#10;AiAbAHF9mValaKv7Pb5jS3w7kXqY3UYIElT0F/La5pgszS3FzedvJY23tjRnxc1rr72WLmS7yX7+&#10;+edx+eKlWH/6JNrbUNKH29y/MppPX4oN9q2rvy/6AZG6zjc3tplzMUqN9V3Va1gT83OLcf782ZiZ&#10;WoqqqvpYWZ2J115/MQ9UqqtrYk8/jOFnw9DFQCajmiA5j1FhFZBnpSjcFNwm+5nDMzU+kRa9Rssn&#10;n36MHOkGVDbHnGe8jHpkPusA33jOhWewyMMa5JkQyp4YL/aQKUMPGTpBINtVV8BnC3gVsi5cJaLt&#10;q+2MuQsf7SI7XN8KeO4AWfR4ai52UXB7W/tRy/7psbMXgOe3CPoFTm7l0RFci6ywa+Nzz19BME8y&#10;l5WwakUFpgdE780Gyq9ejxj31trUw2iYxzj5xPgcs+DelcAfyE5KtqLOdfFhouAGCseEc/M89HB4&#10;SubgQF8aTPsIbjuw2rFH+9D5pxcNuVcALAAE10zvCdc0L0UgWI/V6bgV8BqEDczT7rYtdR4vUMR4&#10;q+Anu7+aW1KboFUvmwadeUk2QasAkC4vLqJ0DsLzf1bWV/Igr2eT83FneD7mDotjeGktHk0txrP5&#10;9fj44VjcezYXo/ObcW94Nqaw7h9DB+31TdGOAbQBL40BWo4xYk3Er69tRL5sx+TUJACjLel6cmI8&#10;vUtb0JLnAlnKqSxQSUk3l69czWaDjtexjk+MxZnTp+M0ssNyakvf+/t6MXofphzpRjmPj49k2EBw&#10;Zznq6cGeWFmajVl02hSA2/4/TfVtKMGNBCzKXtdlHYBWyhqYw2SvGHME2wHBNdBQGUCks6UnPv3w&#10;ToJ7IZvhbQGyyn+fudbWAMwAMrduXoNWCx7xHgx00CGydjuWWM8eDIVGwFVdU0O0mMjLlaw0qgT8&#10;5NkhEI25RQLrPuSvHYctp56e9SgPy+IZO88qAZuuIcZQqSGDnptfWuYaphNss6bVgLT1NPZMVRgd&#10;Qw/zuuXO3/jmt9nrWnh5HD6dhp6sslrPMMgm9NTRhsFr/iWWoW0qYD1oph5RV5a5Q3p6PKLCM4js&#10;s+K4re4UcJm/lW3+1T+sp+0omhqb0tivQO+WvHHx9HePWMzi8pq4dPNm1Lc1Z6awaEa3uAxmTFJX&#10;YUnpYfzWb/1f4/d//5/GO+/8GFQ5hmVeFZvbHoN8CEEoiEvjxrVbAIy5OHfufCbzmfDT2gx6RHC3&#10;cHMR+KB9AbinSnFvC3i8y+Y2NEdnPRYBQMBFE3AIMHTtmLgi0EimVRDxugyfoASFYwzVbF6Jh7dS&#10;kOsa9Rh7m8YUIXBVzsVHCnwFAgSG5dKAwAWGRB2ozk30M7qdvMYxlqKIr7jcI3jLk+nX1pax4mux&#10;WEujHkRdB6HKuEdYLEVcc2Z1Kd1jigstWb0y5rvs74P2maadSkWJCtbjIxODsCxgMO3r/eqmWGWe&#10;jYAG3W1mTbdiNc2MPUOpo0CwBLW8zKPxAib0Xb14LsZHh/IgJ3Nd1kDWtQg4528SF/Izk5umEbIN&#10;jHthdja77O2wZnp9JJgWmH8Fq9a8HcGUyNb261XlJWFjGt3i5rMYGDKxdglL3PCaCtrEOnvut+hy&#10;4z1jdGaQTyAYdKPrcTDb//Gjx4CRJgQo1iGC+KOPPoyV+blo6WqNwVM9Mfz5nVgafxRNtQhUhLhr&#10;vnZQEiUN7VHE7x76s44Qst22HetUGiaaWcLX29OrBzHdnRK+dNiIspm+fzc6awUFjGkHQLmKomBt&#10;K1iTOi1F6Mm6dltjHzFX8zkMrwgKBLgKPD1P5eyzzG6mfrasR+kZThGkH0DvEAd0YlksQIPbbQLO&#10;tr8AKquAuiqUlSfuZgk2jAeBJzg+sWp2WMdtlTVXkCcWQUY28rJMWWA9NDwCLQKODrGKsMY8e8dz&#10;RlzXxqYmlP5cKjdDg+N3P2YNdZsDBkHNy0VA68rarA4wCc9kPctepTuVq/FxD9szjKKHUkEyPT0e&#10;HT31gNKWWF3ZRVhvRHtHIwASwVipkt/Hcjwd1Sgx6cy5Xbx4mb1WDgCyWSfXzzwY3dUKJKuIFDhD&#10;z0ZiAuXQ31yXp43qutWRlI3OUEp6oTyUyxAGEI3396MaYbeJZa5XI8Eu+2br5jz6Wzc0QMC4umHJ&#10;7LoI75nUbqLfZ4+fAaSPoWUPebPfxmgqAb0ZGjN6S83DsHdKhoLqa+LGzYuArRWsyh0UATyyb78e&#10;VQvGA3P23ImDI2QL++woBX+uz/j4ZO6v3Sc1zjz52WuLLfVUmJvDW4BHy8arCuEqPm8FjOPeTDnB&#10;NQEhKmtd8Xus0SqywGqcHfnbpDtpi72z9FovrC3L4whjB/ki6NOQ0To2/8USeOe6B0gxudJyfPeH&#10;ySQwMZ9Ib4nGg/UVhsf1Gs0tzmQr8aMyDJLyhtiBR8pqq8P89yLA0jJW7gEKqL6jPcOWe4dFcbBz&#10;HJfPns3D80xkfja/mO3ya+vgRYC/Sc2FE15tBGU14x6/l2cOl17qvZ2NeOGllxOkej6IVU721HFf&#10;Lpw7ixyaQRfpKS7k/xjWEsBOIxPcU3lbj5UHiNkYy/yXtdX5/AlVAWp7MEyW4unTcfil4BUbGBzI&#10;63uSq6G2jfUjQOgKsnUngbN5TNcvX8MIaMg9dK939tZjmfesKjvPfA3XCFrbeW8dmaSn166c2cyO&#10;uSg/9LwtmlgJT22yh/usnwdJWghhwPl4/zDznMzx6uvuiWPGZPM19ZT8JZ91tHdEM/qzCl2U7Sg0&#10;iBgDN0nv+x7XsHTcsVimq1AUwLiO5iqlfGSfi4rKMPyGeG0W+VYOz7dlyEgvc2tzUwIowZpnsdSy&#10;f4cHRYCggoxRx87MTsf6+mp6MAVG7odgw3D91ORU7os059w1ONU1hppKXrnQ/908lRLCqwXJ7MB8&#10;/+L3fi+ef+H5XPBTp/rZFHtlHMdnn70fv/M7/3e+OIvCmQUJorSZmMjf0lgRUgmC4tLlyxlO0bXk&#10;abI2IjJptKzCfg61CA8sQizYtg7bdxcj5BpRDuUg8cpohEl1wwgkFCoKLRGolqKvybzMLycp4DAu&#10;pHv0JA/C18yAtZzSHA8Teo5hTi0C5I98CBOWxDYSbsWkFZRGMQLOls+7vHlQhLKDceDi7GJo8yy+&#10;EB6yplvKhNR6BG45G+0hPJav6iJXAcnAlXyWt9L9buKwDXnQExACiy7igyi0Kj2iW4GYyg2wMbyA&#10;VdPclclCNnbSOXzv89uxaVwNw6i2CgLaYINX17ACsO5RMjUAngf3PgGIQJSsO6IlKyrsWOchQOYR&#10;1MKMxQg0E4Ns2mNili5Hy5Q8F6QKBlVpWRnT0Q6zrFvyx1qxvhK1YMJMYjPSn4w9jQYQeQlC3EOV&#10;umCK9a21aG6rj7Wt9ejpHWCP7HGylnH602cGITiUOPc37+TshdN5PVsJP3s6FJcQIPUtWGM2IYNw&#10;V6aeRRV0ZGtxE8yOq5hje1+sb++lJfr9P/kewuhFRWL0nypY893dXQk4uDFKcibDanYN7G5ri/kH&#10;d6OpAsEK/e4jjNfXTSysQbCWA8y4J2DPfUq39qGeHWgOhjVXo4R9O0Yg7K6tZ3UDu4tiYlwonGLX&#10;GK1hcu6xwh6mtmGcTFcO/TRU1WaOx+EWYACrs+wYxYeFLvCzBLUUhVmB1aL3q66hUUoJD7crB9DX&#10;1MGDAOAz129Ga1MHIHEhPEX38sWLKBOTJZti5NmzOH/+PABsGsHayd7Ox4svvoRgXYw9LPLacpUa&#10;ymsX+quqjwdj02Gbfo+Orqqsybbl8pFVPB6QaMmgazD87GkeQ/+nf/rHWTp9GT5ubumI27cfxX3L&#10;05mTpdB27VWYmMNz/8H9PAfn8eMHKZxHABMKGcONj8016u+XWeMU1vvkNEqhuzee3v0keuqq2RaA&#10;Cgrfc3lq4El7ZlSzJg0Ib5sgeXS4YNDyZEuiPWDNPgRa9ZawWp1wpIYF6ElXurUbse6t6oEj4fWK&#10;+PT+EyByWe7z5Ph4KgYr6JQZJiXOz1uyqDewAFbMNXv5S7diZHQCoGP+UmPu+wo85/lAztukV40b&#10;52mCoufa9Pe1852xNNAcVx6pgKwIZImlo6UofQWEXgu9QYYbPSDNXjaWxXt6bQMyoRlL1WRwx9lU&#10;28TYqpBhWI/bGBrQVS2gSVrLMzzgkf3trUwQPdYND4g5hC+tSjFn5YDXt1lDO7EaLvP1efZ7fHIy&#10;PIDSfAmNIqsGIBdWaCeBpB5Xw7h2CjaDbf3YyqzDlOf2NNpAaQqgbMgmOCqEqC2H3I0BAGtjFfIV&#10;A2R0YQUDpQS63UFWlqQSUv4cwAsaj3rprPCwfbpr39vbHw8ePgSE2bK8ivXZiFZAqgDWaimPVtfY&#10;sDdEW0tb5gJkeAyFePvzu7k3Nk/zuHYVoyERvbHL8LDl54+gzRLW9c6Dh4xvK5t0edyDCfENDW3x&#10;yce3Y3JyDT4qrM38wjLXX8+OnDbYstvts+GnzNPzoC4kEJqYmM6/5SHn1+KZRKzdEN/JJEnGLn0K&#10;Wtcwwgxv7aOYKwE79klSt8kfnmNlyEwP2cnaCpH0qHr6uEm1ba2dCRbtSlqJzNzcsLqzNMqYU1FZ&#10;RYIJ2zUIgk6fOcO+F3SBJ/ja3kIjbGR4GP5lLtOWvq4j9wvVJt0YGVsYwXniOfcTbHiQYktzR4YU&#10;takMUduU0FBXwatnSPAow1HSqFVBHoqokSGP6OXWaWCVmqC+5NWrp79bApI5QvmWYw1aw22Gsgks&#10;WiQtXViCVUcgxrH4z/+3/2tAxgKTV/kDNCAWB6D7eHcPogXZVlXoeilnY5ZhaFsBt+YijGBReLSw&#10;iYI2ITEpdWp2HhBTESsQpU1DOhBi6RNA6PvQMyB4EGhInDL2CeiwaU+hrS+bhKDKWnlEgNaKYM+4&#10;akNzY2waYgAvrEP8nhAocFD5H3Jtx7C+vglDHsQSTDttLgLgZm1rFyW6F/PmNCBQPcNjZ0e2xHLH&#10;Qja+WwUoypM+tQpQphkH556HXDzDOVzzyPFAaOYoFHNfmcyxW0VjrNcM+2oE3g7K/8prvxDv3xuK&#10;cxcuhicKmhW8zaaW8/maSvNAmDP7dO/O3TiFANd158FbC4sTgJvjaGloYc7sC3e1vE33vuk5dS0t&#10;MTxubwQAIffVLethPJZtWVYp8rWCBPrIEA82daJcKyfWYGaTbtdYu1lQ8IsvPQ/xbMX1q9fi3Z/9&#10;jHmx/wIDrB6z/Ts6ukG9Uyj/9bh44ULO0Tb1I6MjceXKJe63kGeirKxuRl9Xb6wuLkfv6f6wVe/o&#10;53diex6GBeh4VHxVfWMs7xVFSV1LdPYNIHAqsC4aMWJRSihNXcpmbAvyLAXWKrDzqQmJTVgPfXxm&#10;7OP3o7nyCCBt35GiWF7dQHFDewiBEj/PfvjUitZjUeiUVw64QBByfT08kA6Amv1lfQ4Ad4cws16p&#10;bbuElZoYKz2aDLUHULTBE9fiqUDUnc1CZ1nsMUDT6qB1hJzWiAdG2SBHi8vQysrSYpTBVxXQ9Q6C&#10;qbqlE6HQgpXF69UFRWu8WqF75dIlxlkZZxEorq3u5jLG3YqxMPTJe9Fey7UZuwmW3ZdvxBGA4/z5&#10;K+y/SbyFLHbPOzEmLsjo6+vN8IC9Cg6x2N1zAff1m9diZMQS6IsAkdEMUdr91m6WgnuPCGgAHG2w&#10;n4K4FYSSFpRdKWfhbXtE+DR8eOP6jZiam0/3689+8KdxCguqSr6FzvTk2QzN/Btliq3o9ZZZ4aZ7&#10;UYDXBHAoZw9KWVs2K3nJrPdsaoQCM9+lUBW4yxPlppWHGf50dIZrHcc4ykCAJV2qdPXs6F1SaLp3&#10;hTJEgAy64bnnr6ZlPTm1mAaG1TV1eleYt0fqF8oD7a9zkNfUALl4gb0YHuf7Gg/QBnxojyG9f/5t&#10;bo9zt++BSlEw4KmolbWNWOV90dHouSP2stiNohRQWKB8xvCcfGTeU3rFmKNAysR483/KkD+67NUG&#10;zkFL2HD3HpZ0DQaKJxM3Is9rVW7QlgnPzRhi7Rgr9qKxKsqxFiHv+3u6M6whdFtENmh8LGKhP5mY&#10;ibKaFj4HjyBmD5CFtRXIYkDc0vwyALglezNNTY3G1XO9yHF2jD1/MjaPAcf1oEO/65qrfPRwmOit&#10;Z4Mp8jAnwMog+Qq+AeDNzMwgp5CLV6+wxhVZ+dbZ3p7rbVmuLfPb4PF7d+/H5UuXoaFGwMEMdHYZ&#10;ULwVNrmzLYA6JKsdWafmtvY8WmAAmdPV3RHN0KBbVVvdEJ99cg95tM4a2sGTQUETly6ezhJejUQT&#10;5wf6Ma5UtCiUxaWVWMEI48IFGmQtTc716P39MsBmfXXm0dTBU9t8zsRwx2DYxKZylbXVgKCVVN4q&#10;Yosc1Lv2iTKfy3Cie52l9Cj+1fWdaGpozTAFEoi9R1KbhIweruSaJdDAEvLU8Ri6X99YAchu5vpq&#10;4Nj7yARVQ/oTo+P8jXG1v42M8TC+bca6lfLVVvx6tz3hu541HTh1DiNuEcNlIwGkQF8ak3cMh3mk&#10;v/lDematnsx9hD+lIb2Vei7lAwFZya2rp75brPJk0tPz85kl7QE5ltW5eVNTwwjC+fjdf/SPshrC&#10;0/uOIJ4twMXGBpbdAYJ86zjKimtRxeVMqAmCLIknj0cz4UYE1YJ11N7VF/fuP2NiEQ//nzz9V3Ok&#10;WZauiS3AId0Bh0PLgAgdkbpUVlWXaDU8tLmbGePczH8gzXjDG17kzyGNNrygGY2k8Rz26dOnq7tE&#10;6gwtoLVyAXdogM+zvPJEFioCgPvn37f32mu975KvVjjwN2zWWeztgK5POVgXXQjpYDJbD6NCkkgV&#10;JSSAEGhoqEXhshvBjiEU3XHoiAQdGiQVwiDCk1nBul75r1guZXKgcSunRTrKvonhscdHn1nsMg/W&#10;YHh0LD8HmUi3rwezW9cu1qWvD4WGIjmGRff2d7MZPRhJBLNgspCd4AAffKYtqq03t7lXgdcNokw0&#10;uDJgf29Socot2Tufw0sQGIBFL4e5OBzl4ZEUvGxUBShoooAEFcMVE3ZRYMdH6aazDPYMVDo8XGJT&#10;rxGadpKiqNgGP3qrHGnej3Lc5ODambPK3jmpz/HNHhq9PXYfvIDBZ+MzFJuxOY3fEcDAbGFd38qF&#10;SXOGpSwbfP9uGTY6nWh+AGNjQ6dCd5E9fwNrfRbzNnEaGY0//vlrLtHJfpS4NxTG81fJcOzhYQx3&#10;ax0DwHptrm/E/NBwHK6+jF4OkvHmXn5fu+6OVxu7MVAeiT/88d/i3t37MJjv0ug6FOyDDz7IvCKB&#10;0nEeNOEdQA7wNYwi333+DeywnX9x2rqKa+To4f2lbIR0CedC/yJPtphmT1LxAQxhDQX29kYXLPJj&#10;rofhEa+sEjAMZMmkBstkWtfRfgeZ+wHYPFdjcn1d3va0sJrhguujFuJSBcF/snATCv1b5WFYbAfW&#10;3ddzG70YghMMx1VPEaWwy/UA+gdbGLveTBSzvbDKwTNgh0Wz5kfGRrKNclfndTz7l/8Sc6xpgc9S&#10;rpaPGoCkMsqpj7O4AxusJmsxKddkuQbKd2piMntmqBQ8TxOTkxkTt5xybHwY5jOXTYB0eZuY69fD&#10;hw9SqTwCHBueuP/gYTKev/mbXyfjsznQ7NydLIO29XVf10DK4Nu3r6K/oycKrFmpyy6wVRjQPO89&#10;iQbPdXRyEvsYo1xH7uWWz3SCq7kFl5whWZ57oWtZlniFwJuMqAfVWDEbmXlaCRaLg/Hi7Vo4nty5&#10;JTaqMr/K8Jtn0nJqQZeJezlmHeV4e3sRv/3dL1HEt6wtOoMz6EwUz7qgIWeDQAb0qKpz/Jmtq+fm&#10;pmN76wADgOGWgHRLPngGjCxHEkLR5LOGeSSYPs9iJ0sbWTnS36o6e91srq+kLJ7Cds/422T1my6A&#10;FRbe++jo6ghbuesdOWNNjpDDNqnoiFPAQpP3KWsnGL0bznEnRq3tpOdkXKDskTXv23Ce1VC9fN/l&#10;eeG59fI4FDIgir29A7GObKh3HGjXRAaPeI2s1QReDb5e2ezvwBmwIsPuws36QdwZK8YkYFfP3up2&#10;IxrXBgdtzd/HXUTm86i7B8uAK4ya+lx5NG+hBcET6GY1CADh0eOHyOUOzHwaW1PnKV1JPRaH2F/u&#10;nPuywaFy6Hk4aRzHPPtgO4V3b17G+OhwhnTlmI8ePmYPzmMF0GxCsqHSr/70TSZrry2v/XUoZD1D&#10;K7YuN6lfcOf4e8tbBY2Hu7sxjUy/5xwO83OLFyz9Feio2/Vo7W7tIPsjCawWkGvHGhzwGhOLHZ/B&#10;tvF8h4C4KgAPu4J8e/7N33EPzDcyh9BeIsrOLTrfBF+TfvsgDXqbJZ52lbESVK+1BAirn+dPr7rh&#10;zN2DXYAxgBpAUcfW2UHV9bFgQZJsC3M9JFaSGj6x1NW1N3Rsoy49OH7Kp5/8PNY2thJg25fHnB73&#10;SyCodw7Vi0xw7Hg+11myZa4hFhq9ARhhPfcO9tpg42c/u/+FmbJpVHa34qh6wIHag/30xotn32JM&#10;O2IXY/DD11/HGYa2iHArLBU+aJADWAJRdSigPIzDrEzmcvpmL++fAwlOIYRTky6+8V4n8NlzYTLm&#10;F+ayDPS0dYwB3c3JhyMwR1sQ/xgiEWx4mNN7wU37vcgqkzR5YJOmLHl0I3WnKXCDGD+x3yUH1X4h&#10;Kijd6maqd6Fw3Wxbuppw1gHj1O0pmlawbCqjUjgFmFzydx8CfXqiMSpgmHhOwEZTdIccdGMYuhDA&#10;gouPUbYSRQ8DkD4TKvsAG7ZAtxlYF0JZZEeKHE40mjuTLmJ7URjfbF5iOCqzMTA1H//2x38PBxc5&#10;yEoPRxEFs7O9gYEzJAW44Fm2UZJ6c1ZW32PsQPkzcwhUjcua8HSJEJRQTF3pPrQsUuVsHHtjdSM+&#10;+vBjQF4j99uD3kKxq2ibABZb1Qu0+nv6sptghgUw2hcoGBWxQttsXiB001EBTLwBdCwsLAKQhtlX&#10;M7O3oo7s/OSzTzIDu5c9X17djNnM3WjG4txc/PFPX8GYYdmdIHXeZ5fUjx4/jalSMdaffxnFboSW&#10;PesZGI7GbU8MjM/GV98/Q1k8ycMgmn71+lU8hKGq9DSAxglveO6cyghotAysgOGqv38Zo5VeFHIB&#10;A4OBZvkX7iwgX9cZD3WGjiqwAuK3vbBJqmMoTvuyCMJKKMAe5Br4kUljfazDaP9ADPeVYgIFU0H5&#10;jqI0DU8N87wTgwOcC9gqe6McW6mkd6QCUDR23o88Oh+hhFLpQQZMkLV804OssbVRXHa+xUj1VKZi&#10;d78es4sLKBvDmXfSW/C//e/+Q6ybLPtQRbwfDslbWVtN47727k0c8zWDQnGGgq7VK0BbV2ksGlWM&#10;FUrEfgImBOvRyMxx5FCvF/oOYrGNou2MyemJeP3mh1SUn37yU+TkOmrH9VheXslpsMZ43759m/e9&#10;ydrfu38v/q//l/9b/ORnP01D8N133wJqjuNnP/95tpNeWVllXVivkXJ6615++32OIy/3WgnSwliP&#10;xwjrb8jNMQkD9pVhf4rdHeyBHTJRhHn2UcgoSssJla8RnrnIXngWnFNixruVCXoFi+yF83Ber+3E&#10;KfrBHBuBgBpRL5DkIxml5+T4kDMwkODAarvPf/nTBBuv36xiFNk7jJrGROOm27vtPm7rJfXTxISJ&#10;cEOc032kCQiJDjRnQ4gqQzVXwuQ+9YvZ+ZaW+8eukLq3rSizK2cJYD6MTA/0FpONCoANC9hF2AnV&#10;goTU7LedEBU9JQNpdC/0tnJW1YnG6XNaKtfzDszj4X8JVtRzgoN+WPUN8lhFJ9qttZv1aup1hj03&#10;IZCqqJV37zIcoRfwvIAhQ8cpx+dnJwCHftbuLL+A6eibfogR+uF4P54sjMdEL9oGJr1xaK8I8Avy&#10;7rA9db/g3mZv6nJJpEZZECRhMWfHPVGnm8/y9//w97leW5vr8fTJk5SttbWNePDgQXo+3C/LlA0F&#10;uuajIwMxgx1p1I5jcX4u1+8QouTvDK1bhbKxvpMufqtilhbb3YRPW+eQv+sYB3C0vS03nMsL7Bcg&#10;Bz0yOTXDeerOcQjer4SkVrX6xIGRbW+AQEEgmh6BYYDUSZP73U8PgjbLqiA9IOqwqalZCANg9fQq&#10;hljbUd7TKXAC7GhH4sp8RGjJLWATuNjCzug17e0tARZMLsX2FgHiIAvn1th87JTX6J21hxOsB4A/&#10;wL62PYX95kbyjKYeGzZRTNbRy4ZsDL0VTXiGKFmeurW1nh4Mp+WaV2Q5dYu9FUi1owfcH+/PqAPy&#10;bxjH0Q91sIEh3nq1nmRQ+33BHl9ik1xTc98Kv//dx18YQzfJ0gTCnh4eFMW9uvYO1FjDdl7G7sY6&#10;CtlJqACJRw/j4d27MTs+Hguw2wEWy6Y0VkI8sLmTbknRPczC5Dc9Ug4V21zfZoMR2CGUgTM12MzJ&#10;8ek05mMTFZTpeBQ91KJvPlPmoVDotszmSBzqtrdDoWkf/GQQHGZdN/7bzG9/LkPNPcNoWQesa/CM&#10;vzUiYIDsyncrY9DQwxospWuct11EOc+CQ2r7VRfYz+4C9RVQALaKdvppGYOie7I3Y5WFbOwkwzIu&#10;bsmWoYoubsBEtzO9GbyOR+c++F4WzDXtTijblNl60GafPI2G1+R5t9c2EaZeFGAxbq/PARpVDs1O&#10;DHGoL0GqRQ6NJVGi8MWlJa5pmdUNzHUbljjLOnfF6sYmh7gnHH7Vw7WchjoIazYpKWO4KCVdyMbE&#10;81oobUubRNgyVUdG6x3yOsatdbPp1h8oV9ivqfj22YtMijTx1BbbpwjkDUp9fWUdAHIvuotDGSaz&#10;VFnWZzy9ycG1L8b84hyMoYLQIwe8z1bGrdpunGwb74cFskc9XaDy6GFdfhKrW4fx29/+LmXB53n/&#10;fjmnk8oUBRyrKyuZu+B6ZZMiDuAYRvvo7TNYDHuPYbg470BhFmKO9bpWxtgflXiOiEZxKxs3CIcJ&#10;mTZxMmnMtvR6tgqGxtJO2eYcE4KhNsnOuLkOYpV6ll9jGK446BfIlFUFCBBs+5R77Eb5Aq4AT5Mc&#10;7EE+owtwZ+NlXeQsUbqG+Stzcxxf/4dnK9E3gVJCGcyMjsXzZ88BlbOpHPWsmLFv62HzBsYmJuLd&#10;+3eAGBgHgGAKFlks9WBMzmJw4WGc37DmM4t5NpaWFvP82DPHM+P6LSzcYc1uUGRj3Ecz7j9cAOis&#10;x+9/948+QpRRXBurW5mHJZjVGyAotYmaDbuscFBmzD3IWRXIufc1hGLM0lXueRJ9IejvZ39WXrwC&#10;uJ0DxgyHODCtgqJEoWEUZK+6nLvRa+wMYJ6zyF4JeiUh6oEE9ihj5w0ZYumFhV7fnrIH1zlV02mY&#10;NrRqsMYrO5AZQ17sh8apAeurwXztTClLk607R8lz6Ab0Fwvx889/kqB6Z+coc0NU/OYFCS4mJ41h&#10;A2bRDz+GVaxOM0FxfX2L+0OhX5ymG9u1NTTTib6xEka9tonhnAN028XTjo32BDH3Z3JsJM54j/oP&#10;cgipaXtwbfxlYnqmYvN9OykUtsvPelDq6XVjXcwb0XltLw17//jVzTrZ8yc9wZw7rYQG13W09PaK&#10;19sTxp8ZkikODSfLVjdvQxqsKLO6rYme6BwaSxJ3cXqRpfTv362iA/u5P2e9DEazcR63Gujh/pgd&#10;ZP95jldru1F1rwbUZb2Z/2cYVpJoOEXdrPHV07SLvjHuPz07HQ8e3mdvrnOa8OzsTLx+/SYBip1A&#10;TQw2R85EeMNo7f2osgZX8fnnn8Z3X3/J/RQx/PsZmvQcW4ZqrtDmzl44ddlBbfuHBxCd9/m5I3yv&#10;HHgf05MTyG0fMl5Kz4VhV6vBNthbq6aMp+qVsbOyNuoOBE2iuglQt824NsuBh85D2dncjMW/9qHR&#10;NpVZX8MKlryWeJ4J9n8EosKhSj0gGXeWTrGnGJZhX3BGPKM2s0SUsyJSz7O9oNKWmUpgPKG7bSsv&#10;JVGDfenV8Iy7PnZKLnR0Ix9nMQuJqNXQ7ft7ENfzmBif4Lkh0Mi6gMGzp8NhdNxwteMXIK7o++np&#10;O6xnXacbQALyiQ1z9L9NKqWxJq+6l5JRO54mOEcHS1b14pmOYaJo4Wef3P2izRAtq7pK5Hl8dMAB&#10;wAjzvYJoGand5yy70RiZFHmJsFw3W6iDWxhed1zDuo1z2Zedy8ZfvvkuB4ftsZkmY8kIVjFE+3u1&#10;ODqo88DHAJDNRPD2FvBB7k6McjD1jrCnLL7xIMMBPHm6sTRO1im7AT9Wq7igKlEX1z86qjXuPhz/&#10;S+VsZm+Z53BeyQiCqEtRQSkBkEzSM242xEbKkl3EDliJ7m9bxIruIHZh7wZdsXYmnRxGwYjqOeCW&#10;SXZwYAu+j/u9QSEhGymomCbON+qQe7ej54lKCMG3l0ODTZA1FAEG3ARGYQmw0RdDw+PR2DuMD588&#10;iM5uXZeWvKFsBD08W5m9Mq8AzYeyGo41hLwM4/AQ66LF4gNq+kDVuntheICkTgyYHRGdPWHYYwDw&#10;oOLf3t5i3Y1tX0c/QELhEYW+5xDa2dS960B5GXcvgarNcO/GoAyNjMef/vJ13INdi3QFMCd1Fb+x&#10;WtNieO8RstE/HMMjY/HNl1+z3mWY8ft0if7Lv/yBgzsX//aHf4/PPvkkM7u7Tk/iZGuZQ6Ern8Ne&#10;gimi2P78douDORl/+uO/Z5OZH549S9f9v//bH8P6+Pdv3mas2m6VI6PDsIBWVsv0sl4Xe6sYb4Mr&#10;+nVgs+zXLGBMpWwISYWvR0EXfQ3mV3NPeUYrALpgyCpZ3dS6ADmxcdF5nUr+HJCqm9tuoWhV0IZy&#10;yWsBvhy1lAMRf4Y6MA6dsty/Gjs9nrLKKwDxFVsv4HXCsApIT5aA/+j8Nl5u16LK81uZ40yFjc2t&#10;BEIq2y0UX/24DqOeajManm8ZBv946V4cvHkWI9gVvUOXnI0r9vXr79/x2TfZ1Eyv5HuAycsXz7PZ&#10;mszGpLF3y29TcXrG3ugh4X4+/eQzzt01YKLdHMmSQ6uLbBB09+5SnsHPPvs0lbTeDeXJZFEbRn3y&#10;6acJiKwUMkdJ41MBYNoQaw8AG80qegO5BphNTs9CDC7iGMB/KdhFUS9vbUQDg3jCYbrijGiUBMlO&#10;Ub7G2Fj51HCP2SurhK4uIRs9A+kBMGfDc3kOUHwLyanB/FXKnYViW5lz/0MYExMPUTNRgkhp4R20&#10;p1v5V7/5lRsbb9+v8ToH4vUlsJqZmUk9xsfHxsZGhlwzhwOQsLR0F3CyB7BCT7HvgxASz5Jl0s7h&#10;EaRaCZRhBH7vv3s4p4KgCnpmaWoyzmDGKI6w8qhU5J64a/PSJD3qP5W6BKCX/TCR3zblJzBnA0uy&#10;um5k1tJfv/RmOr7BJEHbuesm18Bg+pF9FaygRs8MxpN7SdDDvZivVecs1tDnJqobmr3geW2fr4EX&#10;XOhccTid17AvC99i4HYwliWA7kjMlyFY16fxeuMwjjgkQ9NjkJBlZKeV3kzd8Xrp9Ej7M8+N+Usm&#10;mipLG5BbvR6y+DevXqf8bCEzGmplyuRzvWpWSwiMnNzqVOjKiKMYbCJ3kkTZybL37z+IV2/ecN+c&#10;Qb6G+GxLwJ2UqodX4tfE5lkxIjGqHR9kqbBettk7cxCd7dg7qCaIFEA3T2r5Ow2Wx19y6n054t3Q&#10;mNWXTzlXJvIL/Ez0t+uzwNaqRcvUc6wGtkA9fQno1c7aEVuPldTF2Tl6OCWu2o9z14n9l7waji5h&#10;E5xpdQMQ9b4SPAJY3Ovd48Mo89yHh8cpM4PlkdTfEmnDRO3W8t3o5Qp7jj5DjmzY6bP0ATyUc8H4&#10;COTgGAJkW/YhQOcA+tuKwAF0kd2i3St15yWfb9jUUKal/u6ZOkZCZnKsYSHBetrrTx/NfmHdupvt&#10;ImZLUg67Qt2JgIpaTTxU4UjBOrsRVxaYZchMcCcwjpXR6NyAgrmNEC0+eBydoLPp2TuJ7JYWF0FR&#10;PNwNxhkGYw3x4ycPYWaT6Q47OqzF03sPYwKjiPSgLHRlWbrHYmgUZJ0onXYTr3MUBqyAQ56Z0yBa&#10;XVtunm5LEx5VBrqJLzmkur8HLLdicXrccIyRblavrYvMDe1FgdkFtFv/EAdR0GFCp4xBgQT2AHys&#10;NuiJM4S4DIO8YkP62CETQU0MUth0Reomtsb4GiXtPV+fnMUZiM9BW55xS9o6+DzHhguQ+hCYMxRl&#10;1+RM7KP4Nla2YgIE/O7tiwR4nTzjDortcG83Jth0x70rvG1J5718ts/s9FY9Ogq4c2z0LgkCZFZV&#10;FIcJZpfnVxz2MQToInNz7HvvPJOxiZmYBezYRteyYktdZWN8Ez/9xefJsgR0I6D+T3/6s/jnP/xb&#10;LNy9i9LQDXcRtih++sGD2N5ai08++xigcciZ6csQgChXwGf+zuOn91NIb2+6YmPNSoqxuLs0HzPT&#10;C/HsX/85Bm5RIIANk6rcxEMM+8jCk+gfKGeioh4bPRszsBQB565JZCD6CRiFsnqAAW61anFv6U48&#10;ebAY3//pv8Ic2FuuZQn0NYdjengIVs1BYA26kJmAVZrs61533nRGD4bhltfKCIvIwLWxRuRNA9HN&#10;Ie0BbNlHQy+WTNMyXpNWjVFa4YJeyLU2Ufi8ZWmlMozil72wZ7ZIbyCDFyZBAh7tLupsHVmy/V9k&#10;Dqed/THz6LMYYV8csudhfQjAMtvfEnKT7z784EMASjVjytW6g9kWooqBPlp7GYtjVlxgIKIvRmaX&#10;osrr9w634+nTh5wQPhPQYYKn458tX9uD6Tz94Cmy1Eyl8K9/+HOMj03GT376ceYOffPNi1jgOuZ1&#10;/Jd/+WeUTCMZp6/V6DqZUwXvXCQrZDSoJqiaA+KMBt21dqrdhcSsQjAGUJoXNUiIoAgxtiFcmden&#10;IdJbxbo/mL8PyBqGYY6m0rJRlEb8ivNmGbJx7QFIgiBOYKe8O29EV69rnqXJnb2xuluNl5yp6kkT&#10;fdGuyGi6/ugRS89NaD+Flfd0yfZb3E93fP7LXyJf3VE91ANSg2BcZbb+np14M/l1FzBRzjXUcHYC&#10;HhfRce0wCsbnTP1pwmkH+4ohQwnrTs8RCih0y0A1eNxieoX0QNxhjarrG9F5xr2gXTux4JIkw7Qy&#10;TisVTAY9h0HyccjtVVxw7SK6Sp1jqMD/OjG2mXiMjs4kZMBze9JpO1lSOVY3+qU8eY+oEQAKwA05&#10;y47I6IZq0yTOboxgb1zyvgbI+PYWMsFnr29sYyscY24uQYu/kanzehKSIs/yZLaCzWjEVvUqlrdP&#10;M1x0dd0BOGiHpDeQAT15Pw581NU+xhnW06rXQ3n56MMPed06Px/jYTk36DxJsUmhObgNXWgo6wig&#10;IQHmtgHk73MdNiFWki+rIqr1OvaiO8yvUh+q407QxXqs7mCbJByCjKmZyQzzGPZ0HMUj7NPa1lbU&#10;uOeJmVnI0XSSgQUAublrgncZu3rDMKHgcWnJ6juM+uFRyrEDyvSIOYjOz9O2mudmSbGTom2xIHCy&#10;SsXfGfLmkcLu09oV98deUuZOXHJQLH8WJNibxcoc3eWCDQGiYGoCuypBSgPI3jjMTsA7OzMdk6yj&#10;PUT02tuFVU+O+l1PidVRlVzPS/4ezp/blFHvy9X1eTRbdfaZ88M+1S05Rp4bR64rBB89aYjRPbBw&#10;4vxSuwbI4HPUQf75MTJReHxn9At/Zgbr0XEtnN1g8hVSyUUAGhhsQyOnrUb0gKh0EbsI/umHNRuH&#10;7jK2hMBp2HZBgb2DI9E4tTNhMw2SCOsMBGczMN2UszNTaXBkD8aRx2E8s6ODMVEEBKCgTWnywJi1&#10;L5vT/WiPf+2r6kmWY8WFFjfH0HP6ZIsisxbGWMWjoNlG27imLirZbzYI4l3HKJsr2M0J991d6gc5&#10;s5MIjy7EdIPyzLrJBQsqC1u5O2fBjbnWdWvVQE9nnJm5X+xPY+KUPJF/P8BIL0rPNUvIs3EzCXYM&#10;5Rh2MDNfltNxoVrTCQWyBP0LNK77zTfpzhDV6sqbHIx2fXGSLlbdtEcACkurnE9h6MiqAntlWAHg&#10;HjoVVJaiS20IdCuYcuiZSb327d/mkFoOaxIZ8oQwWqIKUy1WYMjsO6/VeNtMyNp3lUSda6DlY2Fp&#10;MY3oEYfHpEhZXROk3ED4rNW3nbifa6tyvdZ2tJtkn4vFLvaoA0VdjweP7uZ+jI1MwaZX49e/+QVK&#10;sCsuTq/j8N3L6GgCUgrt8IL5As3BIYzup5lI9+nHH2P0vonf//5vkaH+7A/x1ZdfZrKibGZ0fJrn&#10;AQgCfE3uneBAb7z4FpYP2OB56ye2Ce9AWU2ku15hct/c0yxLZe+7/hpSwepEF/tmpZDhEGc9mAAl&#10;E1ThKteyRL9aDeSN1xuec4R3HUXmsCO1QwHw0oXREuS5/xnjZP07UCCjAMqh4mB2GO2QubCu5npo&#10;pBo3vfF6q5rdMF+/fpUGwhyD77/9HkUHROH9hk5c8529He4pssy496YVy9/+e8wNG+brixNk8LY0&#10;kl0fRwCZAgdLUU85izmJdWI8wUrZsAgqbWH+LsZ9LNf33n1A4OwEEoqib8laALEoYcdJy8QsBXRC&#10;rIm6jx49RO44BxgOS2bNAXGIn02b7Fwo4VC/3PJ8A/2D0Y2uqO+uxtBgF3II8y0PprfEJG0NTz/r&#10;3sG1cmImd1AsdcZgxTPPprHQzvMBvnEGNP6w6B4gVBfEo8B7eW2R67YuARUAyZXdzVjZ2ov+QQhR&#10;53lMz40nGFlYesg1WG8U48HORgyUNTLmslzG737/c+7HFu1WspwmyNUTarj5xcs3sFNkXKbJwjdq&#10;nq1yKuwTJwujA+xJpPxqgFoCV86NhrR6dJRt4tVN9qUx3Kexs6He3PxMHOxtsteWO3p+2DwAkArr&#10;FJ0rUNULolfO0l2/NSfB8GRWCGAcNNR+2dvEM5z9eJAVxyRYhnuN3uqCwKhzrUoAj2SFgmEcQcrw&#10;YAUjCbjj2fcgIeYQGQI8B2TXLgthV9kedP7a2ibP0MEzAJB4fgHc5PQMpPEwRnnvw1krEln7rXrU&#10;b62sKqfeM2dGnSXAUWbde/MtcmQDz53VhayNvXJ2AWSGIC0rn5xoAw57/dQAKVZ6GZYy50wPtoBq&#10;HDnWKOppEAQ41kGiY2WUvWiOjmDpXM91MVB+xLO8fvUqQ2g//9ln6K5qrqdg3pDMCbrEGSMWQ2iI&#10;nfpq/6J///d/Zwd8diejt6sg1XsC72r1KHsB1WD6GnPHAdiXwvtTd0s4MlwDSHWqt/la5vIMYeDN&#10;IxR9ajKUK/daz746Q48WJikOeHbLVA3nwvTzNRka5PO17OuACT3rpi8IcM3D8DkshTUsw40nOGx7&#10;qNt2y1lPNqnTo2QOl/JlSNQKoAT33ONdiKhl355jPUaCCn/nHvQXS5lLY/6K4xZsNa/d0/suwJYo&#10;SNYkq4XffvbkCxdEdqZAnLCRVyjJC260gGKdnZxKocNUwxpBShxGhQPdFIMo1RLCeM0H2YXRiq03&#10;CKLJhn/59ocMJbx+9TLjfI76NZ5jbKd2dBpf/uklyuggF8oDMI2RKLFQLrTVEMkE+Ux76evZKLMZ&#10;5o+wwhnD1FqIqDJcghB7/CzfU+GlNwPGYCLcKYxGoXb+iJUF14IWhNHEl56unkRmPybMWf98ogDz&#10;d4HvRZhneih4nWGUIga20ThCsWIOzTvRs8ABabSaYca9Q6y8NUMTMkhd5bIw2yqbJ3ABq7ebnBvl&#10;MKlBFKXNfDp7ylFZuB/wofjog49hCD1xb3EujmGKxqMd7WvszVrxMizQwTu26J5DcdnhMTvHYfD1&#10;FBn+sm7djPk6gub6tLD+ug/dWz0S7ossQQSuOteLZTWKzaEUdsuQd7a2s4OgzNEMfg+W80qsAGAp&#10;Mk+i24PAGpl9vLW7h5GfitdvQfmVqXjF3z0YUj0uO1ubANV+DvxBIv03rx2g5EjolWSGLEvsvfkh&#10;Oi+rrB/fIE8VmM7G2XVsHp8l+P3zH/6YLsi9w3YeiF1DZdEmVaWCrZ+giPYyVqtyKXHfr/74zzE7&#10;3O5wt48ctdiPccfc21ODD9UF39Fl/Yt7oysSkMG6VFk/wyHHGOUW62c7eZW/e9jJWum+l29mHgEK&#10;3QOaDXY6eB37bgKe+yEAVOGlu55/C9JtoCSzqACkskMkZ62Xc7bPcxRQIsamz7sG4ts3a9HFvqsM&#10;decqz7o49YAYTz1kLU1oc2CVU0lldq2jnTjdX4+ZYYw3xuOUO1g9PInr7mK8fPE6Gd375eU8/M6a&#10;cG6NcXEV/trKGsaiEV/+5YdwVPze/k4m0Clfzuf5+vvvACW9KGDXuJ6E4erqNEaGRuPVq9cww/HM&#10;GxE4SAB+bFlvjb3tmw03HDe5F5TE4eZWnB5tRmXAEOh1eiY6ABCXPeiYOIvLzss4ah5F32gfa3Ee&#10;R2ew13J3HJ/Vo7PIWQZQgEijn/u57uTsdl3Fbe919AIY+nkdehZ5K8TgeH/M3hvHeDvx+SY+/6Vh&#10;P0AIa+gwPBPV9/ZW4+rU7H/ONIpXYfz81x+hW3rih299nkkUM/d13uScNwAp81ne7ThuvakCK439&#10;xBhy1bpMb9sNhravhEJG5/SX7DZ6mQwTRZXdPtVvGbrm6wrZUrEvAJCvkAGnvhrKQryQRT1u7RYE&#10;WfIIMFHxqsD1/CLi6U227JBVSPe8XgbBjH+yYR3vsYJK77UGXa+Uo8/NSWthXMwvMFnaRNUh9EgP&#10;8qindBug2M37DCnsAqJakEO9vRubu6wDRhuBu0F+9S4o1+PonpNaIwYgn/enJU3o/GPIC8D5lD0y&#10;n0tvtL061Nv5GegYQbig7IBzrVyqxw3HpceFB3TdDJnY6sDcMvW0gEXvhl4OH9WwgyGZwi2HgHvW&#10;W+psD8/MxtpGelHsNzHAWglktQkmlVsRJgneQ4/YtMoqr0EAl03bzMtRX/pl+NxOnM5x6u7qj8aJ&#10;c2sElL2Iy3V6PUwUNadDA5vzk1j3HN6nnoU02jPE57bcXANtDoVtx0sYevWx3XANXZuzkzO62K8M&#10;vbBO6mYTRI9ZX70UhkidSSUQEWzaUt9ohE3DLKk2B0WQIMG2/Ff7IUhzTU+5P8t0HRchwTRN4UcZ&#10;tCTZpoFl9IneYD1mAm3tmn1JHJVggrleQRsr2jbefiQm+5qPpw4SS6AO83o5gJJran8zGvL00cwX&#10;HSBfu9aZ5GgM2dKrbpRwRfcPi2bJoAhYZCjaOkRgBmxchFEynmYcSMm3j8bW/lFMLdyDiYjcu+LR&#10;gwcxOT6SrWTNI2g2UKilofjF578IGzWtra2nYVscq8QQN9jFAcrhSJrrvx4aY56CAl2nGr0fy85U&#10;mC6gyNoYn70XKhzudLv65KJYHtyFc/iO8W7Rfi8AwkLdEkLaw3WtOtErY98Ixx0rwRm/1YjwpafD&#10;tsU+o5nKY2NsFq81A9ypsjMT07BThA7jPDZqdvJAMqlOlIVZuL0IRAev7xksZjzUQ28TrS6Uq8lu&#10;t52g4MuO2IQxu+42j2kg7Lr4CxgwBU8UWq2dpKvNkcG6/s+MTTZhUxovELLsxSZruuKbp8516ErX&#10;MtApFhYX4xhEPcuaG/dTmQyxvyLj6Zm5ZMhPnn6QwO0c9NuEHX388RPe7/1aujaEwkCJ9/bHEvtr&#10;0pIsbh5jUsag33Kf1b92T72zeC9GJ6dzJsYlTPfu0kIMjVdg5j9kmMeeA7Op6Pfi8dOnsb76PioY&#10;jPPaNp/XzKZMqMaocrBXtp3WGTE8ZP7HSLYmNj/A4WQmsNmbX4QtEB4dLqMo2jXvkyjJzedfxxDb&#10;lrNx2G/leBal2M/1i6yBrdZzjgGKYwB5Georsh96zrrYs77oKRWjz+FC7J2H2gTf3m6nL5YAlwMo&#10;DpQDRqVUac+/6Sv1RglDL9hQ8ARFt7zeCLr/y4RYZKuXzy1wKM3tbqEU9lAExxzcXtbQHKlLwOeD&#10;Tz7nde2EORXI2PB47uv9hw/CkrP7nCs9MvYK0DCO8Oy1g5043lyJuZEBPv4Ko90drY6+mLv/lPO3&#10;GFtbO9z3yF/dvewD5804tJ6J4WHBzAGG4wzZacRvf/tr1vhdfP75rzFQZ6lEv/7yG/6+iNW1tzCc&#10;Op85CriH4WOEnr9+y/2aANqHIj+K6uEFTMgckM746pu/oHwiHnPvDgL7+t//FaN6GY/uz2W3R7tg&#10;3ggQhvoA9tdRGS2xpoDri6MYmhpk/Qw5XWHwzgAaPXHJWt+WWMvu6+gAVNjv4NQyZdbP2LclxyUN&#10;28lRFBGAR4/vxv27o7EwX47FxYmYGh+O5z98G7/81dOYvzMSa2930TEq5hJq5jQ+/mwx9/rtmx3O&#10;1URE9yWfUcvKlJzBxB5uc0Z1yVuJ0Kg1Wb9Kvsc27YgQRr8zQZcNBO2v4dRfyYtEwq6RGky9g+ow&#10;Xhp3MBDd/L6T5zBvRP1j46dyL9fAENmrpZfrdt9yXXSRIb5B/r5hX1iODMWo5wwF6/OVWeb3yJyN&#10;C2W66seRyijnSS9uV35Z9q6n0oRpe4A42sFxCt6vjdYELIfoy736KT+/jldvltFb/UmuZMt6orLl&#10;ANexF8zFyXF8cG+G/XUY2W2s2Racva3zd4bGuba6WjnPlv9oWMmCOlymo8GVsKnXBQPmI2SyI89q&#10;aMH3C0r8ucDDsJas3GRbux2fAxT0hJhbZFNKXy/Q+uiDJzFUsiFaP8BwBOIyg/x3J6HSWNtB1NyR&#10;bBTGe+z4bKWPIRhDUC2I7N35hXjx8nUSa/fN+9JrbhjZ/aogD476l5SZ8+RrTjDGtlW3eZjnzaZm&#10;Vm44pl89bOjf1+lNtBT1gvvuwJhfcn5ZmvRcW6VzoGcG3VwZHkmPj94Kfg1w7c6wjjlKB+xZ/pS1&#10;G5+Y5HU2oKtxfewA5NaeVj08/xln1gGOEl9JkfZSUJelt94RgHUUvWL+iQDR19Sa9fy5oExAop5w&#10;722aaYWTsmA7dMGXQMO+R+6pQFkClaDpw3tTX+jiGEBx2qRHFitiEr0MliyvAS3DNi0jtW+7XQRV&#10;mmbyq3hEaMaLZDE1NveqE/RYHsnKBuvqXUBzLRQgIY8/q6SyRqhAvNZPj2M0Pn4wH70cOmu+tWoK&#10;liERGYDVHbq+vK/0eHC/eiNcxBx4w884hyD2MocKQeTwmWTFL/Jefa1/20TLPybqeDuyzP92DQRS&#10;Q+i18mIIs4t7zsG8ADUbujB8c40xk8v28PcAgljb3IuOJgLdOocV8EY3njUR3HRipCypcxN1W1lu&#10;aizxlo1tIhg9fZ1RxKDWzyIqdx9gZIqAChRBD4DqrBm3HJzbG67N3ZoA5MCuTBZlo2VHjsuXOan4&#10;LRVrwVp0ATrzYahi5nInIAIGMDkTr9++TeCjWzhzMlgAQy4aEYGJDF33ssyidnTMs1/leG0TlZz3&#10;oRvNIUEetCHQ/5dffRXbe/tx/9Hj2N91xPh2JmY+evI0GZ0GsXp8EHOAipGRMs+E0cPgra8ux09+&#10;8iEy0Q/YvBv/6Z/+Y3z26dOob6zE5ck+y9eMokyFw3hVmY57D3+e4YnPPvsss9WX7i3Gs+c/xC9+&#10;8fNkLlZkLL9b5mCMxuTkaJbxVWHeVxyy052VGOptl2kd7B5nzHvCGDsHPMtfORSHKBdlsxtA2YFs&#10;I/godgA0XyJ7FZvgo4vXF/iZMtXJOoEhsnujOR1e77pWi34WtY/1uRIAKUucD9VpJ3IEgo8z2Ilh&#10;EM+YEyIPARmHgJ19ZMGQQRfg0mSu44tCfPduMxMh9ers7u/H+spaNicyPKYHQTm1oZfXW+NvBboH&#10;md1fWwa4D8AwC9FCbmtY8dZNd8wDEI2RV2HPd1A0etckA7p4795bYC1l9p3Znvnnn3/KWsNojnbj&#10;4aN7qdi6O3pic32H907zHozj3BLnqT+VtYC1WBwG7E2guIp8Dgrx+jymZkdSf+zs7wCWYJbAhsEe&#10;UxTPWbzjmJqAsZc6o3lVA4yWUX71ZPNXt6xpN0y131di0FrXGAqNm6WWNyjL89hHtqyn8ORb2XXG&#10;ORlAzrZ2+fmlDaScxXER1eZxAq/bG2T8uoUSxPiXe+LzX3yIYVmPYt9NvPhhGXktAGYBOYNX8ff/&#10;4WMM6lU4BVclbJWB4VwbffUVBWWHaZg0RoZ3CxCQ4eEia9AFW99wx5MooSIBunyL+TdPrMF+G/c2&#10;pGSYxSoftGsmFE9ivK9aDc4nZ7jjJgGWxAOpiA720s64Npu6LdxmcrJ9NaxQCM7KDUYzk0ARZMNO&#10;ehx7ASUdZzw37DWTCPmNybE8COr1BsCC4QHMDPYNZuK0yc6WEd+gNwXEGl3LZk2c3IDJ33T1xau3&#10;7/ldIfOWJDHuhz2BRkdG0xYgTpnDtzAJGWPtW43LWNkHSN9epM4wsdCERGe4yHYbGF1BhfdnaE5W&#10;fIWu1mOikbIvirkZhoz18ElubFWgvAnorErpZy2VZfWtjczKg32QnOV8r+PazWm7MzcTz579kGGL&#10;ly9fZX8VvXw7+3tZ0OB9OH5hHOOqN6U8OMT7B5DlPuxcT1alnWEbzS/84MkDMBEamfvWzuh1d4K1&#10;3iVDUbYld20EmDs7m+lBykRQznEFwmRI1MaWqPkECqYI2AHYdZkELHW5DhywW9ZVsmhOVRPbAg6M&#10;Jnsp4ermdxZrmLehXdSe2SNpBzJvN1FDJYap/d3I2HCug7o9y1dZA4GHJeJWigjGXGv/aFu0T8qn&#10;/XskAnrGtfF6zVbXViDR7V41O7u74bBDO2JL9tQlp9grr8VlkrDbQdUeNoYGtTuFD+5PfqErUPef&#10;LVVHWBAFrY8HFvGYfarCXdtYSwWnoBgzM6vcHI6OYicGXgPoZl/G8uYmLANl2gCpXnfG+7fLsfJ+&#10;L121JmA5QvsU5fH+/VqWY+olsPXzw9mpKChEfIYblMiVBxVYyP6RK3bWBKU24hM3aCgNQ6hwRYwe&#10;NiSx7ULy/jng3rPxcLNjfQ4Hpp0UbqKl0mIBbZhi8NJz66heUb5uOQGOHoGzaww9f1/cYtzZ1HMW&#10;WK/COc/i7Is+hEqAoKtcENL+fMCGBoZ7UIj1/KQa4PmqzrRAgGQktm7vve2NytRSjD7+MMaX7qEs&#10;dxGQCsYOpcS91jGajjN2zPfS4nzW8xuKsIzVEePDCOjc7EwKNiiGj28LkkN0XLvD4wYMfIRnAegB&#10;NtxjvRfZxIq78j9dfWUYvElAKiDdjJaUOfa8EyHyOiYR2tPB/vz2ufDg293vxctnMTc5Fg7am55d&#10;iPfLNvpSwHVV7sbmxl6MDo3FeesKNvksjg6rHLx2kxrbi5uANjc5Es3dzWgeb8blGQYBpVgam4nD&#10;mxLPeAHDfJtuOxMba40qn/k8FliLerWRGdYbyKZlXSetGjLGMx8cx8OZyaiuvowKBkB3WZ3tcCT3&#10;1J1ZgEzEOUYw81dUw8alUfBn7P8NCuOWQ+xME+eboLlT5nRN28Y5vRV8eaJUcrqp9VLZ9MkSZg9z&#10;u7QY2UFx2nzpVu+g7xEQsJ5tptmVHUb7kZtuZQ1w3tV/k2y3o2ckOofGY9d8GJSBYYDN5bWYyyz6&#10;vgSHVpTYe8BwidU533zzXfzko09j9fmzuM969vF8NYBvwMzfbR9i/M0aP4RxATRRqHt7AEf+84zY&#10;3Mvx6GenN/GHP/wZkFGNTdjap598wrk9Zm3n49/+6x/T8NZqRwlK9FLq1t072Mkk46uLZjbwe3Dv&#10;CWf3DKDRbmC1ChAaHZ9Mg99TuI7GWY3PNNzwkjWqxxwseGjU3CO7Mu4BBitpiE8BZ1YbeIwMlRxz&#10;DtCyycBNTNS4ebYkEiZ+dkD7Db3Y7v0GsGF+wHXHJedAN7MW39BR9ifmv3NktCemp8fZRg3bbfxP&#10;//M/RGWkG/A8EcVBvQsydsNVm5ybdvKc7n7n1QyVK0m2qqyNYSH75diUa9hhh5s76Fn2WyB0axvn&#10;Hp7hr+wYUmD/BsnWCK83IVEZckz+wtg4AtpAMFtZUq0Ho4WRz9Az+2iXRsmKQ+d4vJRNXe+GOc/T&#10;8sLRlF+fDjk/xeBxFFgvuRM6VDc266cebWEU0muM/FtaXUWnFWCoaUB5vVUO6k27CDvOoHbVASAM&#10;iMsRZ+ySNR7GoF6w9nqYb7OaR3B+ftrIKokHM2MxcHMZp42L+G51IzqwL0OyfcBymTXUE6eR1TOp&#10;bjH3QuBvqMS+GhJAvSX7znMaaueCaXSzWAHiY88MQYdrure3DUAIgG4lS0wtpV5cnMv7t+RanbW6&#10;ZiUegACwPwLgtiLPpHcNpR4F5cNwrtUVhg0MV2pA9Zi4JoYCrHrUpnjW9eYZFkn5Y8EWFxYBBIBE&#10;VtpEUMMe2jGnYtvQUNtr+ESDrDdsZ1cZuY2J2YnYhKQp1wJ6DhhgvCe9VBesn59tvlekp78rQ8Ve&#10;R+9Df7E3vevqb739VqWdclgMAzuj5+7i3QwXbrGGGSbHdqrfDbPpWbJ5l/rU53EGl6DDabs6Gbp7&#10;e1LWPHOGgyzCEKw2WXdtjx1QrTLxWSXSkt0UQRiYQFAbr27RDrtH2n7DN4WPns59oSETeYkG7TLo&#10;37pKdN8qxJYbichEnVZe+IAevJEJhAXUal28IGRzazc2dvZiev5uPH/+No52WzE1NoVSXIAZz8W3&#10;33ydrMAW4YuL92G27fkWe5urCOhUlPlcPi7sva+Ly4REDaKm2oc5RZBU/Ga6Gyv0GBkTzzavHAxd&#10;tlYM6EIzoctMYYVOIXGBFS4TaNI1pguSA8JZSeXFX7khfpD95Q2rOCujyeJdwOpMEDXR64ZNGWYj&#10;gLusjcifz8Hw3GKUjNfbfdLSWdBaFNg0r+uMFtfX8lWbb/l5srO+YncbLCE012OTsV6HfbHGe9vr&#10;OXb6BMVuZr8Z0roz9TZY3239st32ZMECDGN41epBgkMVADePUMIE2atb7n0RwTP5x3kLggano9qx&#10;Ty+FU/ympyejMmx3OBDr5nYeFIVuwOYxgBunu1q9MgHQMHnImOr9B/dA6AAvZMduo+Pj04CnCZD9&#10;dZbD/fD8ZXz22U8S4F1e2lCIa3CQjOHn9EWUWwMF8Pvf/jZW3izHBUDjurbDPp1mbsQl+7OHhusf&#10;HOf+F+L1u5e8d5rrPou//4e/Q5a+zQZd72BbJp3ubK8kEGrwzNmaF2a19+bbmBkrwxIjDlgvFaRV&#10;FLptZaTXvC6rATigJQ6fDDblnOfXFVhUcXAv7mGvsoUiUlFml0H2U0Vvjb2uyRaa/Zqfs7BZYmdp&#10;prkfJ+le7IaAIm/sNacPI9uGeWxOyrcJsY7qv+465wx48HviABkpA8A/fPoRMtIT5QnL1zozz0AL&#10;7DNMjA7Hk8ePkxl2AJB1gp4f7sRw10U4T6eBIRxeeBTdQ6PZmt4KCEOXhiGb7J0VFP45PrI7aDtU&#10;pkLSVWqHUGdVzHOW19/vZM+C4dFB5OUUmayFYaRif3eCkrnpSty9P575M854qJ3soIBn45/+6d/D&#10;0QQClJ9/8hD5P4zKqD1APMP1ePJ0Ia56biEdGnSMaT+s1eS3jmvWLDgjp7C+vWRW5uHsorRuYZKO&#10;Exgem4i/fPV1gm4wYPbrqXFfHVjiZuMs9YLbcVjbhdVJWrqjWmvl9NOj2j7Gt4Pvm8jseEyMc047&#10;nRExnB1T9/a2MEyXyHeL5x+Di6AnOm29XAMg9HAG95NwXF8ZvhWYz/J9P4BjIt68WmYNIDrIlETB&#10;Mzo0gCHDcFUPOKPIgB6/kREH21XyDA2w57PjY1Hf3Y7z2nEmJ582zPkpxPYO5ATA5fUNcajA1cO9&#10;uvi1QxfmlqHUkVMJYpnn87Uaa5GF8juE7uhTjnnfJUTRWH62MNCEoadM6utHx9g7qAj499ksCDi2&#10;e/HEaHp2vwbsnvOZ5rqYc+C1ryFEFQiMDarOAIZ2nD1r1uP+9EgMQcTOWMP1+mnc+eBp6qXMVQPk&#10;CHgkkp4xQYRGOD3Mqas5m/xcfc3tcRYcXNl24XsODAX5pcdbtmyulE3G9Ei0ACWdHVfpudPzu7PL&#10;PnPPhrgEEwvzJvZesO+17A2UeWiAd0M3K7D2+fk7GTLIRmOcdz9DO5clznxpUywmEGzzfwDufda5&#10;m2eyLLY778dkaw26oVlzZQzbOpTNfTtEd9ujRqDsa/kQdIVrch1TE+MxiQ7uYXEMs+kRbXvvkU3B&#10;h6TDfe+z4kMvEjYKYGpiqpPLm4DGHuwgi5kA6GDvMJ0ClkPba8Rw8yjX1/6YL1erV9lD8zAdNWC+&#10;Rk11xP4XEzRZsehEcqtLTLL13KOScv3Si8GZ1KZpOV0jAWPmgrBmelDcO8NRrr8jDUyBKPzm1x98&#10;oYs+s155o4bRsdXLG5v5oW6Gf9xgN1yDwRoigAhGH0afi3R3okD6h2JlfTsOOBB3Fu7G2MhYjKEg&#10;jJ+5aS4WJxpEVYnHjx/p/YtxBFnDO8hhWJqdju6rVrqRTMbsAjXaLVClISm0YUm7U6BxMh6Ge9MD&#10;osvHbpyytSw15fVm6TscJheDhffQixJ9xr6O1GLRiSJ2EqxltnYAtaLAf1t9Y6KgpVInKLVbu44K&#10;NmDbCgHvjgE+d4CbygQ/BFb3k90mdbVdsfk2IeKBo1M/J9e1CYvZzFYBmL2e5Wfc8xQMyd9f93Fg&#10;y5Nx2zsYJzu70cvGiYJM1HHt9kDClkkpwLbn1Q1nC92Z2dk4g80rePZn8G8Nov03zDMRcHRw7wqG&#10;v5MhOGjMCgSTaXUlGpLRvel++r2jnt1gh1PZhdE+EUeH+2kcjW0ah7bkz5kzMjPdZqtv1wEfj3l9&#10;BdRbjOcvXscHH32UB9xY6ur6m/QGfPqTT7jnmWRTtxgU3fcCLkMO69/8Mfou7Gh5k1UwCBqGqBQ/&#10;B4yMw5Qub4wZn8bPf/7TbIEtW9MY2Bb6KYbRngDtLolXHPDZ+HhpOnZefYMC1nD1YfBstNWFYZyO&#10;RrUeZ8hp4RqQeIZi8CCzl7co7RNjtyjXDv7d2q/G6ZGJmxxKjPDJUS0HrTnT5Qrmfc3eHdgvgM/s&#10;vkZ5W3mALJW6i3F1ch69MNzxUiWKMFc9RgXlhd8LOs2XueX9HXzfdcveoKRvYdPFnoGonnXGn968&#10;y7bIe7uHKIgTQAB7zuc7sn4PUK+rXLeuwMGw0m8t10RBbL59HgvDRQwKcozMvjtoRhdM9MBKCNZN&#10;sO5Z1ACbxDk8MoyC1VV7kmfzw0+esq71+ODDh6kE7967H//P/8f/Jz7/5S+SAFSGxrinvfjd73+G&#10;bujknI9i8Hv4eU989uknUa8exZ07w5y987i3dJ8z04z56UEAuglrJ+zhEQxqjX25iBNkyORciYox&#10;7hOYcZub33B/bXDo3JY7s8iJybjIYI21QEtmvo/n0ZBNB8xLUP4YGTS/6II9rdUabQUImDw42ozp&#10;qYn02Jpg7bA4XfUaDePNdoTc3FpLo7+3U+W1S7GyfIix78HwcN4H7BI6gF6xPYCVPQDv8WLs7y4D&#10;XicyZ0qP8PjoZDz77jn3qc7vzS/PlOMQzPnx7F+w956ZGfZCPeP4g12M0CJk7KxZy/Cprmy9Feb0&#10;sOjRVzEsdZO5LZfouSvUi00Y3XvXSA+dDN3OppbW6h7Xcvif92Kbc0Mx6j91uufb/BFbXztjRU+b&#10;eqgtu71R4mdNzsEJcj7OZwtUf9irxgHGbm6sEjUIo54ByzAtKW/WAJEYdMNXLZ7h6SLE0SAXt7HM&#10;dcoY3BL6SW8aQpVypddgfmEhv29gLC3Pzbg++tRcDsF029iih7QF6FjJjuWz7p36X8Jp51ivJzHQ&#10;uHfDrgXk5h/pFTB8sL+/k94KDaGyv76xwc+v0hguLrLXq8vIK+uIvZidmc17+5GRa0P8Y3mp+lOi&#10;UUIvmjdn2CdDOOyD85kETJJbqyGHMbwSFNtDuOdee3pyOo7tfwSAEMBo2L2meRG8KQHjMGfBME2R&#10;vTFMJLHUbnq/5hPqzTJUbE7EaBFCpHEH+5yy2HaE9Wxky3O+V4c3eRY94iZuG153Mq5r7JrZMmAG&#10;fWiUQg9FtiIHNBnpMGlbfdpCVxtmMufGVAJLY103yfIV92QoSHk1gdnQsABH8KKdkbD7Gr2z2t/C&#10;vbvjX3hRjYpJPg4Nk4U6ulk2cYVQu0G+2A/14SsIoIjFBlgNkOtAyUSxQuweYIR0s3GwfB+yD3jr&#10;ivfvV3Oug82aHGHdqYv5HKR3iGHjSA+DyDjH0cdh6taoopgx1Wyc10A5s4EKn8jSzfd+9FZwRGCo&#10;7Viz+RfGbmWadpQTFP3o5vG5VGDZJrjQHgfuQuj5yGFMKGCb5BRAjfZOyBAIAo3M8HLQbKdZxzoy&#10;YDj8rq9LEIYy4b67ZGO816xwu0z2cmD92xhtjjvXyPB5PATg4zKu2QyTSXU79gJ8TNrZxhBOP/4M&#10;JdyMu+OTMYLCMJboNNRjlOgFm+jwNXMAeAwOWH9MzUyx5irTwXi//D7dYZYlWY3j8+rqU6j7ioO5&#10;4YJGPR9mDVtW3F8cwljtoSRLeWgFnGZ05+GHodpi3Ppvlb8o2xJmk++WV5Zz7T1YPrNI+fgAxpfo&#10;lZtDUawBVG1Z64FkW2Jtcz1BoJ1YM4MZVG1L6+ExmCQCP14ejmf//P+O0Z4CDLCRrsfz60Jc9Y9F&#10;w+y5687Y3Tzgaz+mxmYBN2tpeE0WtRxS1s2Sxg/PXsToQDndv6Og953XL2KMA1lApo8wPt6LA6NU&#10;vFaS3CCglgHrq2OxASWWdrPvPG/WPfF8AixOJ/9mP/nbpkZZDYX8mOTmWupW5Bep2AUtlmDbLC7P&#10;1Fkr7609PwewzL1YrZT18ypX3p+u2uYxl0RpArBui4BQWEgZ46W322qG81Y9PvrgQwCt/Z87WPsB&#10;FE05Vte200MxBTN2+vJ3f/jPsYgxVOk2TmEo3eV4s3WEkjBhdxsZGIivv/o2nPj65s1b9v4mM/ZP&#10;m1c5i2Vzaz9jvIY/bEWv4py/sxjPn7+Mt++WUcRHsPcf0AUHcXC4lSGUeu0I9tKLQl9BfOzGad6A&#10;8nTEmdyKQQx013U1+vn74gLAXT2IMuems7MfmTFkgjIG/KjEZGXmRsiEBgEGJxiXvd2j2HX67cBQ&#10;kpO11XWUbQmmNpagzRDM5OREKtiZ6Vmup6Ltif3DvTz/cdMXx8dNAMJsrqfhN/OVvE/j7XvHNoYC&#10;fKKkxyrlaGIABuwSXDL59IAzgUFtVtmfKz7HWUdi4au4f28m7t2fjeZ5M711lmOvr7+DNXdjXAEJ&#10;yJgAt4PzJzEx8bqFDp2amkld5Pnq53xuLK/GR48fxiByOcw5nYSoTUMkCoCSecAeuBG56M0qhWxi&#10;yH+SixHuNZ8fvSppyO6oGJxjvk4wnpeIqVVXekRdT3PgLIXPvDxk7oKfSTB1vzfz9QABZNJ+G+oQ&#10;85n0Fpr4vdG6ifrFbUxUxpAP9gk9OjY6HMcAD69dLFnh4JyZo7g/MxojfVwHI3vKOR5n3bt5Xj3k&#10;ViMaBhkdhcmzZwJm1x1hyNCsekXQpBHOwXVcW5KrDqsA6OrIBiKSes5jeHZ2gp0aDPuQmDCtZ8bS&#10;TGVKz+7pqXNfDIEUYnt7O23D0t27bZsCcd3NMEN7OGETsqiNM7fJajeBgy3I/WzlJb3jPJN2yPuz&#10;6ME5LNogPQwSPRtc6YmYnpyMQfZf4CBZsTeSIbF+DLbVKnpCzIG0dN/Oz6YATEECrbwxpCIxsQDD&#10;Pz/mWtgnxM8tlS1Q6IGkdabOMdHTUKvt+pUNPUQSWkm51dN+tkBLYGDYWXCvffOZLcawcidtPaTT&#10;BPszZMEqE0Ntht7V2QKwGvIqCLEaNe0qZ9O9tFNwFQLneIwjQSpETrCm99y8FwGioLFwZ6r8heDB&#10;eJiVDrIHa6g9/KI5F9HaYTfTG7NhFHaj/fP6Wbx5txF/+OO3cXQseuNwVpuJlN6+fQ17rse7t6sg&#10;zbl0tVhm53WXl9dig8NpY5wXz59HHeT5q49hJTyolSeXAA0HLnmsTIzyPeYaVM3wRWG76XpaBBga&#10;Vacemvxj7NSNtSLDdqm67FIwWUQlM7tBIqDXABizd1X06O3oR6hZjYDoZqiGfUolYVOmawyd2cDW&#10;Qfvzq/MW63AVJzAQ09NEfiaC6nXxMPtH1xI6NHNCTPA7B4zothQ9m0msN8iMdgfEIQHRMzYZX79Z&#10;zYFGndcovqP9vN7l+QnKqc4hOs/KIIVCl6JzSFQEC7A+h5jJXyzhMrnP8IB9+U0dMmZp+ER3rV6G&#10;OoJqPwC7t7rHjx8/4YFsnwubm5vLfdUdKqMYnRjLUiqbSimgGp5XL18j7E3Y5h2EsR5mpNcQss5b&#10;gAcofxam8urtu/jgow+TPSio7pnsUzfc0JAjla9RMLuw7FkMQm/GVN++eB09LcDVJWsJuPB5OlFe&#10;y3WU0vw9pKAjljP2P5EjsrnN2AK86rZ2YNEZ61O7Oc+Yq7JaHOJeJmHz715GP4bCXgoafbvkuka6&#10;FbsAkNmjBTmx9E+DIKgylGaeikCjCzDdyZeMUFe958PyZ8GLuRgXyFEnCqu71BfXGHdb319xui87&#10;b+IYcHB2y+FFSppcW2Bhl9ATDIJJgQ7LayALpyz6KczujPvr6+7EqPTHKcajvHA/ysMTcYpydqDR&#10;z3/xs2TEdvc1ufrBoyWA00hs7azH3Yf34xCDrPJ+8+d/jaURAFCXsoeS6yrGh7/+dd7jKYZeY/Dx&#10;Jx9hCI15d2LIt+Pe0iKgEyN7WkfuYJ3H2/Hg/v0o9VkWWcquqzbIW33/HuE2w7wz57MMw5LKQ10x&#10;Pzcavf0q9SqgAyO/eRQjyHZP4SgeP5xM4sHJQy6rsQt4ttmQuQtwtDioqaR7osWZFrhlE6ZejHSv&#10;I6vNySoCuFV09u+opILW1W63Qg13d2+Bn5tY3S7Jd7qr3TLLAK8ewLoGv1aVMAHuUfRv375P4yHr&#10;c1CjP+c4xlnrIrvWqpgNbTiR03CXlTnOcJLRoh6Q532uaZiyOwaG0CGFy7gzPYwyP8eAnMXklAAU&#10;gHljDP8cw3GTxMO8nCYgzpwBY+llwKTKuYe9PtjdTbDRh74o8Pk2lDvHsFQxPDZ/uuD1Fzy/BEXv&#10;puB6EPm5Rokjaqwi4Bm9eMuDDEJEepFh+8VYmeL3zuIR8freIrrSKhWZtkZT+bLqSSNo6MC8svyD&#10;4nSc++jYWMrmSpXXlUdif3cfPTWSgwfNeLIAwNkzfYP9rBfGHaDzdGkmSh08OzpuZa8efwTAmp+l&#10;sbSKrXrcABQ4EAxieHycFVXVo+NcJ7t+CvYcFuYsHD1cgoXc+4PDXDsJg6WvVt9NTY8jD+wzZxLs&#10;iJ4bZt1v0rO1C5kSsEqY9JzNAeCcGL0NwElPNwqdv5KY2i/Eclbv70fy6h9/p7yYP6TuzdA0zyXQ&#10;2ELHjY6OtD0FnGNZvWFD77GkB57ndfSH4fr2bBYn8mIrsEPqqgwpsRd22K5XMe6cCb31tnno4Vm8&#10;JjefIZjsVcX9aQutwBE8dEHG9WLY7VqSk2Eh1tU8Mr16gjhtljZT3SFh9Nx6LwIOPaYCKoFJL+RZ&#10;cKGnz3ENAjGfy3VSTgS5eqf0fmyyl5KAW+zimf20Gsg7usaQtAn76nvBiXZEoGjn50tAbuHjRwtf&#10;WBmgYdpDkIz/uWgiMtGjrkqTWew3r7DYivi0dcYCOqAFxF7oi8V7T+I3v/mHePtmmUN7Hp9//nMO&#10;kYyvKz58+mFmrE9NT8bhoVm3FxiwJRTexzE/P8e1YBwozyd3ENBOUDaLesNhcavtoCnIMUHGw5RJ&#10;m9yXi+piZ76GC8HPE+kKEthIF1eDbuKoh1tBS+FSDGEoBYwCu5c1117XbGOZh27F9gLb1XCIw3sL&#10;SnNImy5cFNJFi+fqiFkEeoDNcI2si7bMbMDDyuJbr64QB6jTbpfOHpAVm0xqUtf28UF0pfJyLgXs&#10;E2Q+8+AhRqE77j64G5PjgzExPcozw0hOT1C0++FwoVOE0/h8usKM+wFc7FB3hPJGQyDIqByESzTr&#10;nBBBmzkvZq57uHR72X7W9uFXV3w2Rs2MgdrxFgepkQDFNTVnIrvBcW3j+u6EaFuPlnkB9+5bJjmS&#10;XRD9uTXcJnp1su6WIDqgbQRg45csxW6Ldrt8cP8xh9Nkrm5AztN0Xzq2fGzMBm/I3PZb7BjPi5Ca&#10;RHWBEi6MT8UZz2BrYefomKNhjNG8C8uUl+4tRLVxHI+efBA7KKKnfEbj+ASZKEbP9WlUl5/HxGhX&#10;FADBp8brO3tigudXjvQKGdfW0N+iSPy6AJGze3ENA8mhSBzaLJvlUBaQBRvOOWBK1qSb2gY9Dlfq&#10;ZF/tm2KITf+GimKUe7BaaZT97+kf4jDexAhseQgj0cc6drJPpS6eEX1iB9tjDHE3MmJJ7jFn69Vu&#10;FUAOm+eA7+4foQxPYtPkw9vO+NNf/gIzRkGjlM03+e75y7gzs5jly9uvvo+7yFCfzBIxP8KYHsAu&#10;HdanMt1CFjY2NwCe1cyR6MJYT84uRi+GdpPz328SMcDR/I7trZ148ugx+27G+Xksv/4+Ht6bjo+e&#10;TsbHH95DQe7F3aVhSIMVBs6MMKkQA1QYYx0CZqqS1ZMFaIf9m7F/gj4xa/+kWVOTx6v3y5kYiCgC&#10;jOssKyAZHVCttmBb43F4UA3HdjtYcHDYngTmPVXjztxsfPftN3xmCYXW9mgKIu2B4JgEG3A1OOuG&#10;UHUhm9fVdssXMETVTI4bGx/L6p7jo3pU90/i8uwaIFcEeE9wj93x/Q9vYnZxFn2E0uS+mgneZWnm&#10;C5wDoM+SDBVZx9FR3dPnMT09iGJHBrrPYmlhMBaXxiA7dYw24ACgZmPDMZsYznCmkXeB7TlG4+nT&#10;xwAS9BOgS4/hrYb4pl3miSpJlu88E3PDuge4Viagops5BxddyDO6rYPf2ZlYA+SCSrQsr7RXR4ZQ&#10;0Jd6NfyF+llPgEbHkHMm5vMarZvETeBh2El3ffPkIp5vwODLE+jwerTQH6Mj49GstsMM5aFJiOch&#10;hussu0vOsk+zo9183kW8Wd9F/py/AcmCqEtsZbnthH2NvcMB7QKqRwJADInVABoO8toaenW3uR3+&#10;rWHV+2UPC/W0Oq/CWTB/qDJazvw5RzjUT1tJ9Dguafxdgybn1uRZy//1jqvjLF323yZMat+cW5Oh&#10;d0iLfwx3PH36NHtNCDxQzBjVIga4N0GCIWXbDgjW9BSoYy0wENjppU/gxPvcFxv+6UWXLBkW8VnP&#10;vU/W33xA9blyKShSDw0PDoE0zBeCALFmejfs+zGI/nftxiBVejOUEUOBhis2t7fSwFtNIkgZrfBc&#10;3Iv7rQX0bFl1CgxJL44gRJvmeyW4ehc9O3qi83ORe+/NZzRZ1D3xOZUlQ8tGMQzlaJMdDCcR9rly&#10;uCfP5R5l/ye9NZ9/+ugLDYkIV7ZbHuRAK/BcwH8rdJncwwefc7hyTC4K4/i47Tr/m7/7u/if/5f/&#10;JT0Hf/rDH2N3czM++fDDqKNMLCUyp+IaZaCREGg4X8AmRAqLiZxHbOIch3682BOdF7Yct9wPpQDG&#10;MJ8uY49ITB4EblzXn5+lW6sNks5zASyD1GXo78w70S3nJmRzFRcSI9cWUBgOC2+b3y4WzF4Zxr/t&#10;XKebu4BQsHR/NSrWKngjXclMBRuO7jaLRSbs4CFr4G+bgC829BqghhYIk6j8TJNQO2DqGjVdTca7&#10;jLtlzTMIeqgfo8P1evoG4skHH8Wr598hpDXuD5ZcO46Z8cmMgZ+zdoIJPTa6tMzs1eCeG2dnLUX5&#10;CurB/n4iUA+Xm9viHguwPZu1DYMuBT8qbUujBhBYBWH/YIfDt8BrruPOnfnY2trM5EBBjiW6C7Bm&#10;3aS65uwuqlfj3bv3MYEAiYJ1B56yZjNzd2IT43RnYTFd3cZV//SnP2UnSbsJ2l3VKaV6ywSAZj6b&#10;Y/Ptd9/F7379y3j9x/+Y4+WNQ9vx8IxnHZm/m82uWme3ALjeVCJ6vb786muEejCNpu2bnz1/wYaw&#10;dxfsPQDYhNVbjHcHCnCwn5/3YngAnobIRgG+JgfqTrZvha5D5Z2jBTjWS6K/KtJVqfdJd6Hlg7IS&#10;mbHxUT1k1r6a3Lt/sJu9XfQkycxUflZTpKwhOootcCKqlhsj/91cU6B7y6Fn95EbAzYdUWMvCygi&#10;FVgLIBiDkxg45A7Q6aAywzBjsCiz81W67ofA23V3MJ7VPTKo+uZyzFYAMVDeUwBS7/hMrNWvYPx7&#10;KFFLsWEdADKb1VWrMMy+wVQ+lxfXsbfHmmEsvvrm+2QjE1MA02uTvDviYOcNinOffVzn3J2xf9ux&#10;v7+F0Uf+dl4B2jHEslQY6PX1CffdioPqTlZFmc1uToRuWBvT9WIYxiaRAXSEo7qdjdMOWxi24lyy&#10;vpaWVquCT5i9bG5wAGDhiHPWEOtrPwVj0QJ981HaCW+Wb9vW2cZKGCz7ngwaez6Oo9pBfPv9S/a4&#10;k2s55Za1YF2vAKUa8lJ/O5fs4qIWjZZNzQ5iZXkrHn34UWzsHMTyyibAucrr0QMtFDYASp9CVpdg&#10;sHQfm/yut+wEPdnOLzjLMC1HLsHI+PhQfPzxw3j0aAGZw3h333IPpXh4935McC8XvH5zbYtnjARU&#10;6t4yRrhbETm7AqyWkR/0Bfuve7zLv3lmyZ8yYdjOqKMtq0/5XGedOCfF3JBL9J4eXZWqBtmvK15v&#10;DoBsWu+BQESvgD0eTi+5l93tKLN/5oh8834rOvswrs06z9MbA739gO9GrvlYZSZOOWsu/tToTIxh&#10;jMZLgsbTeLfK3hSKyarP0Kd6RvWuGp5QWRpGNf9GAKcu0dOhUbf8dBfwLKv22TKRUdlAd+vh8Cz0&#10;oRMNNXjeTKJ37LmgyuRPZ3qYn2I+QSYwAlKVPXWgOTYOl3zz9l2eIfNd9rkfp/Pqqc3SUOyfhMkw&#10;j83D3Av/CGitTHK9WDbuW+9BIQ729LSg2znPAokSdk8vq/OGGpwvdcrI5Hje1yD6Lz0J6FWBzijf&#10;ZzMw9mwYMGY+zzlyr9G+RSdwkwluLalt8vkV1s/+HgX0aoIB1s2qsXYuHDLB94JqQaU6W/l0Bo3r&#10;KvColE1S5T4BV+6951HbanK4Cc3aF3W1tlXC3gaB9tJgDXkWvdrmZagTf5xPY3lrkTPsSH+BItKW&#10;n2duiL+3hLrw5P7MF2bnGqdyARXy21OTPlF0fzWMokpuPW/OTnCyZt2T2RUS4fv+1bP46i9/jurh&#10;HgzyOJaWFkBx9dxkD+EmBuzN6zdsvZvDxrCxlu69ePEMw3yZ0++mUDSOWxe9GTe0BbXlmbaTFjWO&#10;oGSzFMnfsZhukoImW9HlJRo2l8ENSgHqBX1hQE1+cmKpbNakpg7r4jnAVzcdgBMWGOB0g0E549Bd&#10;sWAta0r8mxN/rl3gnjsx2JYuapDt249Ky+E9GhNjgWYfi/5Ei4Ij+5L0I/DtxjVwXYyq3VZF88bn&#10;TETt482clYz3nTWvY/XdKgqE9Yap766spBE6RoB6EGZnmJzBgtKdyx5psA/2dnkfrBxhtNbctU5w&#10;xVooHCLTI9iw1UOGUUSZjx4+ClvwmqSp+89ZFjbpusWodaNILLHb5yDnARgZ4XcI02kzDaCyYFhM&#10;0KeRPTg6yGE9uwd7OWNAgHj//sNkKNMCSgz52MQYKH0spiYnwlJaD6zXun//bkyMj7JedhWsRKWv&#10;J6rvvuNQgf4BV0Mwt1uA2ujUHIBrDOXVHZ89uRf35iZjYqgEWi/GowcLMMeZePr4ISD4IH7yyZMY&#10;g73OT0/BZo/iwSzMcX8D+YEcqEQw5t18jm5Wloi155BhtEwuLvUUcx9MPs4kNf6t4jaebX+FQw7s&#10;Dl/HZ6fRkpmwzh0ovQvAgyzS5LDMk0EpXPB1zQeAj+KavTrm4Hbe6tBWOmQQgAL2/RKwcsk9WHIr&#10;OLXkuodPVAkdA0POelBIxcHs2jc0MB5r71didHAk7kzPxDhnVTC75JwG5OL8tB6Hu/sYy4dx9P4V&#10;zLIPhYO8I+D9U/NRvnOPfT3IENLUtH0yujMW/+mnP0W5wsR4Djuadt7YMXgujna2AeHX8cnHC/Fg&#10;aTjW3vxrnNQ2onq0gZJXthyW1xH37poDYQKkI8obyIWhS2v1neRagmkOoXSMMx+hiMxrscoJpQUo&#10;b9Suon6MTFUBLvtVAEAp2aXEQZb0o6vWFvHqgPPL0+wK6nNdwaBHR2F37NGzZy/43K4kNna47BSU&#10;rju5cjTDVno99BJqJOwdosveDqyGRu3fcHKynx5KB6jVMZhdvTZnA/xxtvTGrWxUMXrN2N9tJFCz&#10;8ddgWeMAAEcfnKL/TMDWtW1fDCdwriyvIFv9CTzYeIDKG565Hh98fJ+1Y724j4nJMeQQoItO+NMf&#10;/y0+fPoo88H2eW5j/xmvV78BAm04VcYIncFEe24vo4dnMfn85swEQtYVAGtxpIn2toKvFEtREhB0&#10;96XR04Vt8zr7fMhIvaeUcWRXcCHRyi6dJQjmcBl9YDv10dja24phQGGUuP5wJW66WoAoK/l49tOD&#10;uL80Hkcnu5Au9v7Wsnm0JXrC8edDRTs890MQarEG8DePQo+jYQP/2BMjk0CvzYdpsYdWQ9mhWSPb&#10;SpDhGpvQ/N+MFrJhLpi6TEM6gE41N8DrOjPK0Jj2wX40qZP5nUnQEhivJbNX3tXDx0fH6TXRWOsl&#10;MIF0eGiUfWo3AvM6emW1WXo6BBZ6l0041tCq7wWUGl87lAqO7eirDdJGen/qmpyhg+7RtmpLHKJn&#10;8YGJ8zWIlI3CJEwz6Md5yJ6gqoS90zvKjaYs5JKhh27QK0d1rgU5tVqoC6Bs4r9G3xC987kQ69Qh&#10;2l891A6r9Bn1dmgjBG56TzwzAngByvTMZKYAWH1ilYxgSWChHfH+28Py0FWsv+vi+XRfjHhoz71H&#10;AY8dq/WOWDAh+PBZtCHem2tf+PjRnS/SncVFjJm2zkBALJyCYO6BpZbCHsMnIr9OIJp9L0wg/dkv&#10;UFbH+7G8/BaDXucwtOdqiPy2d3fi9ev3INUGwn6dRteNEfXLfJ2m6ma5eYPc7NxwKY2tRksGesu/&#10;3bCenlJurCxbtpwPjTBoMbJMB8FRqER/fmlw9bxoOEzeESTZnMaQSQU0m131MGSZ6MepM1k0u+dp&#10;HDiHCqmtq0/5dxOhqZ0BWPphQj1sMMq7j3sdQXFmrwWMhRM9OzlIBYy2HfZE6Kj69GjcdoK8ERKz&#10;xfWM1PXkAMa4dLq1eoo63YEuMHIHTl2gRGVK5zVbUneFLZ5lcGb2qyDZBpSdA9ROEmBdavwwUh4a&#10;18PyJhW2wFGBGSwCeHxurqOb1NrxBoDN73WhHsAozEp3xoXCd8iBM6n1f/c//Q85QOukfowcFGAw&#10;TZRVPasoZBAaKkNg3oseCpG419HrIZgaHx+Jt69fwuI+iFcr72JsfCK2NnZidnohc2+ayIpTPi9h&#10;T0sLS7Hz5nmcbL1tM38MbhGBBW2k4h5ha8d7QPjHO9F3fhCXe8vxdBZkvr8cY/030dxdjp8+no2d&#10;le8zMbL39iRmpwbicPVl3J4dg7IxQNesFQaQI5elh2eNWtyK0p19wAGyEsP6fJugWdVyCsAySYNv&#10;cz30hN0iC/Zrcbz/lKEY3tfPmvfy1cOhcK6JZKKHL9v7d/J7wyh9/N48IjBjPnuBA2wuSGmsHF39&#10;dk/syPwGPSS2mh/g8w8AHxN37qcSKZdlkTcxNTYUx/ubsQA7ctrwaHko3r18yb0MxewEYAn56mBN&#10;3/3lv8YHS5PIB2AZO3sCqyxUZuMox3MHzGmYs9iROVVzd2ZQ1CjHi5t493YZgDkW/QCvBop4gLWd&#10;m+Y+u6txc7qDgrUJXAEjYHjmJHa2NqI4gCLBkKnIVTqyqL6+QX4P0EXOVHo2sXJtMwTLfhZLAN+m&#10;XSSvUWycd/4tgzT8aHjqAIDdVehDTxjjLvH7s3Qz27DNpLu//OUrPqeVoRAUUWb4m+wqaN7nGdc3&#10;dlPH6D2VhXd3FNm77kzKlAhosGTTaby4t1HW27Po+TmuwU5hi8qmOQV6bw+Pb+LVyxWOXhdy28w1&#10;LKrMORtWuJi34sHcQu5tpy/Z0WD+6K7OPjvI0dLSDGcdwDPQFdXaYcpXAeBUAljbb+fqqhULd6aR&#10;sSrKfwoyx74bPmKv9CxcofeuugAGglQTNTh7Bc7xCbLXgR5pct+F/q4478Qg8P1511VcCO4GID9l&#10;DMBAdwxOlGNqAYCIkNoxuk9jU4A1Awxu2Mszztr7/a24KnXH/qWdPwHPrDGGIWw4aBnw3NxAfPTB&#10;vbgPiXjwYDqGOGt/8/mTePxgIh49moup+UrcfzAZI2PsfccZcl6JXtZb0GeVg6E8jZddJQWMbEqu&#10;leDPBFL/WBVlKaa63Dwcjb1nsozMazuc/aEnwDC6Se8sUdoFq1pcfztfKuNWi6j/rODLklNAmrrR&#10;zxZcef0fqxXVXc52kbipdyVMAjPDKhJaPRfqXffa3A1nVdlbyDPq82g3ptGDmUSO7ra9t6GNLeyg&#10;VUnm2GGg8h70HJgHZ2+Q6uFBtiSwAVaOu+BVAs1BnluPe9pmfmg1knkydugeHG57dZ7em88whjbA&#10;dfGzT9BlerbVI3r4TdAUPOlNNqyiB9E0CT0aetUkjgIh7b9ed0u2+0vt9zpHSmPlMwpSsnGZ94St&#10;0ObofNCDntUnkjDW0j8CIH/vawUsXt8/hZ9+dO8LDZMlVB5EP9BYtPkWehasO+7nYsZVVbSGNDx0&#10;c6Cwn372KYzrXVzyGttJO4rXD/jNL3/FQtyP//wvf0CQWFiUkI2WelE2Zuumy3HvMLa3dmN7cyc+&#10;gqVOc+g6+Wxjo+YX2CXN5iCtDE2AcPgy/ubKCzZcFBGvNl93vgzf+KRxzStBC8jZWmuRmjkcxgYv&#10;QIIyc3N49eAcI1ztUsC2C+vkuB79F13Rqjbj9KSVxkXD6rVEhZaxVcx27r5BbyEBbER6UrjvkjFh&#10;jKdNtbBsbITJRpEdIp2tMswBENi057fcxOrqRqxtbGUMdHVzN4owrj1YvcpWX2h7yt4lh6T8Vxdx&#10;uymXbj09G4anDvd308UnW2gjdAHdSSJKczp0cemi2wehy17Ouab1/nempmN3c4vPuQJ4DGbCno3Z&#10;tjZWY7C/J7bW3sXx3nY8enA31tbexyLKvMpaiXfKAxgADn6jdhTT42Ox/PxVds58eu9enKGA56fH&#10;41//839EBn4aHVensTg5GO9efBOVvtt4MDsS5R6Y2tZqtBqHcf/hfAygHDsvYD8rz2BlF3FWa2QJ&#10;7W2xL05vL+KgvhXHrd2wu+T+gdUPG3Gw/T7O6zvR2luJs5OD2DpaR8ABaJdHHGqufVaNQRT5UH83&#10;smAjKUAZoG14ajS6y/1x24fw22wJ5XoO6+0o96Ri7gfwXnA/VwWrk1AgGIdbFPs5cmOlyOio3VoP&#10;kGMOIN93cX8F/j6/PY0CRkCPVrV5lEp/v74f5xiAJob5pv8axXsKs+E+TmvIJMoW1tfZ5PDfmkgW&#10;2ezNkE1/uRjFzqt4MjscM7LDk6OY4vrjPZexONIXHeeH0X1Vj4XpckwMm5GOvLcOci/6uYeLvbWY&#10;ABR4X6a89k8tRnlyKe7M3Ml693t378F2ixjpiVRwjkaX5U7Cbsy3sTQUfIxhGcXoHsJaDwAfu8ma&#10;rI5SgStrnuu5mVlkh+fSNTs0xGdCVlqyn56wAd4gCu/wcDtDnk2edWPzILa3j5D7HZj6cFbtWKJo&#10;+E6Pjwq5D2C/tr7DmeqODf62YmRk2HbH7Wz716/exczUfAIj48OFbsNJnVGt2x+kGudXhdg/PIk+&#10;FKY5Eb2dA/H82duYnp5NRmw40vyNAQiDIdWO6wKEqpYM2OTB80vJizkG9iFZ4Nh15IDDbuRgHKZa&#10;hv03T44ByXOctXrqGBPjNEzqCJP+/F7CJaixZBmV02aN6BFZoN5iLEPu9zZguZs9nJhk3ZG9Qre9&#10;DxoAsOF0Yd+22jM0PM8a12TpXPsY9l9Fx5yyJ8uc1Qv2frtxFO/2dmIVAniIzH/95nVssqY76OUN&#10;dIAVWS3e/357K3YwSl++exvLAJ9lzlQdeV/fPY4373fj1fJqHDUBbpCR6ullvH63iUoq5vwc2f3e&#10;9mFsvF8P5+ZcodvOW/XMfWqx3lfdV7z3IGrNWtSQkeo1a57hyvZcLPPE1KMaQcG3atRwk6BMgKFO&#10;17gJPPVgu67am+x9AXh3WKjJi+p6QYDhFAECL2TtbD8+miRVO6RH3TU0j0LP4e3VTa6/++Z1/dIo&#10;OpXcULfecQGI9tDQjpUfvkZvsZ9v51VfYyjTvyW57rfeEM+Dr8+OmehD700PQruB4mWSQMGSZ8FK&#10;TMPdVp1MQMz08PrM5qrt2YcKOS322d21n89uezQK/PsCgL4JwCny+XrUxyqltozwvIIdHQW2iDCE&#10;qGdPAGLTuXbopw0M9HB4hgcB48q/a+zzGt3YA+zYrMx25lYynkPQzKEzzKjjQSiR05W5f0N3gjub&#10;fHn/rqPAwv0z5GPhhvLqPmSIz7VdnKl84ZvMSPXwYj/jEEMi8tO1bC/57L/OB2eKJQ+mK2u4PByT&#10;Y+Px4vkPHISbqDVswHOcHpB//Pu/iyY3vw77sWGKLnXrjjt4UGOsfjn/oj0nozMe3pmKcRTPAAvu&#10;Q+rm4yNZGN3YXVFkYzxsfraxdmcUKKUCIX/WduMAjjDIHTBx6WU3SL2AsbFlcTfK/6qAUHRiFIoF&#10;jNg5B6EeFx0XUYJVDI4MohxZTA0PgnKGkbzmNTed51EZK0ZnLyDstsFXHYFAuaEU0EHp3Sjp5cAs&#10;2e45TKQbggV0nMNa4dFcTzf3vXuL8ec//zFWN1YynqWCMt/EEb1dPaWozE5hBGE3fHaWy6Fc7INv&#10;JrjeEBNOM+YGQrQhmc+dsbY+NpZ9kUHZJS7/5jUKlMrKsIEJTN6fibgeDDv4ra5gnHn/2UktXj77&#10;Pl2ty+/eYEQ72yWJ107cDATJuHEhvvn660wKMu/Ce/eZulH+G8vvoqPeihYK7WhzLXb4fvPN8+g6&#10;P4nlZ9/EzrsXcfDyTTT53dnearz98l/icPVFhjduUYx7715GY20D5rofjWvr8cvRN46SZS/7MHb1&#10;IRhP3xl7yD7MjEdXpT+G7mAE0S3nKOUT834wHi9h/A0M8FU3xn+0GFuOBccgFodHowjAGJjmPSVY&#10;0nglji10HQdUDPTEYaAAkbNb0P4tYLdjuBhdo6Vo2j0SuahfAdpgiOXpShQnURQAgJtBDG3fVdQ7&#10;m9E5zJuHYbm9sEPuaWRpmt91RjcAa+DORNSQn+tyX1wP9sRRADIHAIXcX4HPc4R/F8DWbpcXHV2x&#10;i5JRgVn+ZgOmo93NOK3tx1X9MM4OAFt7G9E8QHke78bNySHr+DYaOxtxfrQXvXadZM0DADc+CAsR&#10;QAMArGgoz87HDZspsw7kFv2O8mvFvft3Eggswqa7uM/796aQlf0EzffvzsHcBjjPr6KrA7aIolaB&#10;Wb3R3d3OSbBF9UnDEeXIC2ehHYPvjMrwWDjHwdLiZYCqzAxOgww6RXUX+S7H+NRUvFt+n2EWe6VI&#10;cnSbj4wCIABEXtf+IhKNn//0KWe/EROA2Fq1gfJrci6mEpSbv2QjqQb3Y77ZLoDNoYM7uyh5FOm9&#10;h4txsHvEvU6mq9s+IRo38y0ERpaDDxQHkwmvrK7GFuTHBl3Xxld5/9T0GAqzEYvzE7D5B5y1Wjy4&#10;vxRTU+NJbvwjGMlZUehOWbrkpYXxneFM21WyDrnINuEqtVtAYJchT54bZZ39GcZs+V6W80L0LJM+&#10;h0E2MZztfCAUXupB+0VkEyuNM6DlGp24eXAYz969jt3qYTaQ2+N8ru7sRge65dXqOjpoII4aZ5mL&#10;UxqARVcdMNaM2slFljhv8OVYCcMPXazHafMG8NdIEGT/mv4iRIe9sDzc9vM2bTw8gmicYkjZmz32&#10;2dEEDvRaf78ZTYDJJfr6+duVODg4RYfB7CFw5+ecR/bYach7ABr1Xl9vMeXdXA4rRwzBCTD0Kmjg&#10;/Z0GTMOtLeoBnJigbojOvAssNdboKll0JrRjZ/Q8mMeiF0Rvpd4PcxkM7QoU9OIpa4YONIB6OTSG&#10;5jToVRFwqkP1BGjA/Z2gUzCht8Fwvsa5HZq5yt9JBJVdX+vrPv300wQzetYTeCIX7TCGnY2RaZ7F&#10;RFENtMBmZnoq78upsIbpnZuyMD8fi4D/fnQ9gh11ZOX8gv1vOeK9EaXhocyrGQLMW+llF2LEIlME&#10;Dmv1mJjhrCsnEAGrTJUZ88l8XhYWIHCWHh8JvSDffDC9MHqMtL+2vlBeXQu9QtwCz3vDuT5m/dgX&#10;rqFMthucoVf5XAsFbC5oaMWQsVVY/tvWF+IG0yUKHz6c+8I3qzFyfj6HRSOV2acs0kUyd44Cyktk&#10;aR+CJkj0w8dPYolFefn8BR/ebmVbw/B8+PSD+PiDp1kWZMKMTEL2bIMTFzjLwPgs47waNxvy3J2e&#10;jEkWjg/BaBZYNNAlTKIuIHBOAobCyY724zLZNLPSWWRBkojJbpe3XVy9B2bXdRMtmOEl/+4HRMhY&#10;uwYdboW6Azj0wF6LU5XoGivF4BxsZmEyhmYqMTyHYULB3oywMdNFGGF/zH+0EIPTgIG5oShO9MXi&#10;o+noGwYQOFkS0HKMsRa1FzAwlx2gQRT5WeEyaoCNTkBIH4zsApDTuGhyDYwlhidKAA2AhW7afgRx&#10;YGQoBkC3tcvTqIJM/d5ELWNlLYTXxlq2jbU/xhRKWsUObE4mcMwBsb46y57YK5st2dXO5M39QxTJ&#10;hUy6CWuaAG7YKKmdwGSfE93WF7r6OKztQ3mYlRBONwSXI9gtjMt1HFQ9OA7VgY0hdAJEO7yaS9KA&#10;ZThhV8ZXBDTa/VDvRCfP0o1B69SQ7B9Hgc+5BvTwgVE/PkSm+DnPYwx5s74Z9Q4YVx/KdqgrmgXd&#10;v4avTmJ9fTmGRydQKR0o1oN4u7meU3bX93bj3dZerMNgv1nZiWUY8yZfjfpl7OwYGsEAcChfbWzG&#10;f/nyz9HkXtYw3ltH+7G5vx1bh3txjDLqKPXyu5vYRiG93oDNcZ/dlcG4hDXss7cnyNr67jb7VU7m&#10;uAtbe7a2nC7m9fpBHN6iOJDfb1+/yYmya6z5Lu/brB7FBv8+QD7PbmDdJ5fxcm01Di8xCDyX7fwv&#10;UNgDPWWAbD8yA3uGbYI8sS2ctSvO3XknSjNgiFdRu0bpYdtOOfCCUHtjeJhtnHPO61unsj+MAntk&#10;pdEln1kAFHSinK20erw4F6Xbi5gCiKy/+DqWBE4wUMXx1Zf/Fj/76C7a5JC92YprDOrHTxaievQa&#10;Q/0DQNQcK4wmhnNwqIQI9AAKJtIreHtVgJWeIjsHWXarbNlnx1K4AcjFn7/8S6yu7aQSteGTo/lt&#10;nb+NQZwAPJbRMcWB/tji2e31s7q+maHV3b39mJyaTf0xPt6Hca1nA6kiRnpoaCIGBse47mbmGTXY&#10;505Y97v3AFjk5ERv0cAoz2/sOmIS2RwbH4jlrHoZQ+ldY9wrUXFYHUDIPjZyNvNCZqdncticM0Iq&#10;AyNxuO/wNSdmIlPXZzE9PZHAXGZrPpYGkaOarDQTuPnbJlMSpQo66vLK/WCvAJb1KvJeP0ORt8+u&#10;A7v05NgX4uj4KMGF536gXMRQwGQB9YY9e8yRQ2F38XldMnpA8cBwJWX1xeoKRraYrL0fQ17HuHR2&#10;6RXwjNsDpxlHNQiZehw5P+Nr33EByMiVbuJO2wlwLjGEhrMOARqdgA69tvacaZ7dcJ7QC9yvPXhm&#10;Zy2P10h2Z58fk0ttBd48xfBfY+QBIDUA7tlNB6BhjL3RcDtnxcnbgO4LS4xh2ci3a2z+hFWO6hYZ&#10;sgY8q2e4rv9+ii3R66wnZGRkPBlzev9g5rJyw8sOvdToNrA90EzW9BCd1pFzPZzrpHGX4cu0fU7D&#10;KXqGsw8Rxt5wtJ5pwYVVi3og7B9ljwjBQJPPLrG2roFeBCxo6spJAKp9QdzzH6s0/OrBdpkYKyjJ&#10;jtw2aeQ1Po9eCu/fSic9IBI55WNzczPDNnrsF5eWYoD7HkYuLDoQRljJoufBXD/zwnqxCcps0RD+&#10;tb2pDA9eAbYPIc5j6BA9aCas92UY0uFtjrZwX6eQcc+pxQt22zZlwlCoYZ0rAI2t3LN6BSE29GI1&#10;agOiOzBg0zLs3l9BoRU9evD0VNm0LofBoZP80mNhdasAL9eR57RkuPD47tQXNiCS0Zuz0VNqx8js&#10;aqa7/JZF8uJXCj2LlS3MMTo/++TTdMP+8z//Z67dBTPY4mEK8avPfwkpQAjfv4+J0ZGsN3aA0EC/&#10;pUJ9PEAZgzYJyhrM8cYTg4OxNDvGpoP0O5qwVlniVfSM9kX3UHeUJ4cxROhha9or3MPgTfTCKLtH&#10;+qJzqDN6xnpjZHEsznovon90AIZ7Go6iLsNot2GGR7CMnTqsy6FIsPbsfwGQaWHQ+mG6uzDsGkZA&#10;UHB8CzuEuTZuG3Hdf42CxxgXYWRbW+Fo9QPnSgx0cM0aBmo3E0otZa1hPE8xOhqnZzC2E9bvzd5W&#10;DiC6LmNMYFQ/rK3EavUgjhCE3r9OErV99Z+//zqKMLxuPsemRKJi0b4C2w/LrPH99PR07skJKFNA&#10;ofCLqjsRGIejmV2tkuYcoFSuAEHNbI1rotHGxlYeOkvc2DYY5UocccgdcFTF8JtPUUYYTQ41cc9J&#10;fSbmiXLtiWAeiq7goqOybwF0fgiswiZCSF8MoMxbVhFx0qsn1TQKWWN9CehgfW4Ef4CMU5TQlcaP&#10;1510wAowdr0YgXrPdZwCJN/vrMab92+TMQuGOlDkKva367vxnmeoCX5cA9kTyvL83FBYC4XIYTD0&#10;AggarQyH8yqUVxV8i7+bMMOR8aksHbUl+xmvh/pheIY55Puwbev/UbYoHysHNPg2yXmLcdplrTu7&#10;UTIox3/787fxbm07Do5P2JMzFACG3oMfrG1vmXXeZs1tbIOCZ/3XtveAbIV4+c27qJTGWZMmQLCK&#10;Ab3OjqIFFHQn6zo6NomBGQI4wtQbxxiDA/Z0L42DHgKz8/cASEeG2AB3Ns5b3TqM1+sw0/06AOEo&#10;9nc2eY4VnmcDw4088Kxv320gH8WYRhG3dndi+82rWH/2TXQCFDeffRvbL36InVfPogvlvPz1H2P1&#10;2ddRuGjE/ubbeP7tvwJSHLl9EOuw38HKaBwc7kQPcnzAZ+p5KxV7ACQnKHLOY28PirIdGrA/hjNT&#10;TjgTVj6dX3HgOjDGMB8T4oxl6wKW0Ulu9EbYUGhx6S6geDJd3pvrWyhAu3Y6XK+cLNH92dutougb&#10;fNZt7B2gPJHHqQmble1j+DpYR5jbjWPbC+nZsxzT9B/bsS8tLWZ/l/sP7sI2PSd1FCNn+gBGybUN&#10;QWqABE8mjmYn4sGRDKsI2gy9mDumIUKHAmZPeM5WjE7OZlvv49oRAGsg7OmjV8AurIIzGauh0+X3&#10;AGWWyCRSwzl9rJ8JevVjS+sHWLf+PHu9GLUmoMEEd71fnTUHP2JUCuhmDIM5cRrjrp7+WF5ZjRM/&#10;r78YJyjzFkbEQXGWY1cPIQKcfxMSbfQl1evCEKbSx2D4DFU9CnpCORK2MrBSpJvr6iXY2T9C5pqA&#10;gXJ6bwzV6g0wRGvYQpf5o0ePEghwsOPRwj2e7yoOAdgyd5PztTsN/u15dkKwgxr1jA0NjPGBhUxK&#10;tuy9k1PkGmcuGYbfSi4BhPuwZ+ImOqF9LUhbZYjP4XxDOpyyazjZELnN6vYAqTMAwvb49dtk8j6j&#10;4RVZ91nrNI2+QEBPhGEv9ajeX8GO3nM9KcncDXnzLOaM2DviCL1izwy5nrpTAGEIXa+KXmq9Fr/6&#10;5a9iB3KioTc3xQrEyUl0j7qYNTWXUE/8IaDG/EET5/XKC3qUd3MfVNKb66sxxr716xXg9UChBLaq&#10;3jNeh5bK+xyWsPIs/YBmq7jM2TCpXf0l+K2x3hY0mDel599cFXP3bHNg1CIXlYvqXTRUYzVezhSS&#10;xLDGJqGbf+ak6FrLRN52V27DMReWskOiyxXAIvbWMvqMjnBPro1ra8KvnvgfS2gLDxbHv7BUKBeO&#10;Fyl8IsZM+DoR6Zo42m5GIkLUJer0UN2EKsJXr97AKhB6EKsusIcP78dXf/5j9GFoBnjASwGLBwID&#10;X+KGzCAXxAzBaHyQ6amxmJ0fjdOOWtwMYHiKCEX/TdSiFYfnsEsQ7PLufrQ6EMqSTbluYZkwKn4e&#10;A6AywMlpAaPS0YraFcJZ3Y9RrqmLkmOZHpAabHMKpT4+Phk7oNJOBOhQ5oqy++q7b6MHBWLZrCVu&#10;TnkVseumlVFs8zPH4p/UzpOVNDiZyzCwKmhPxm2zIStXGryvjOLbxxioPH54+z5Wucby/gH3V4hv&#10;nr+KBtrmzfu12MFATM/fifcYCF1iOyZqoqxt4HWLcTSvZGgEI86Gm827CdiZnJpMUJExMg6vSnFz&#10;ezs9HyLHIZGne4QwWfKmAnXPRKQ8Wgqz73G8tAlOOXSIQ7iP0n7+8hUCUkJRItQadJ6piaHOmnZ+&#10;1sAobmE8p6dmEBpwG/vKeYoLFLwTKzXSKjQbn93wmb18ZndpKBoI7T6fd9tfAQjOspeAVYRw77wa&#10;W6c7cdMPmzjwPvpi5d1a/OzDn8UVYELP2doOBhJGfXbZk4rxFkU/MFiJ/d3j2N0+xujVOMS2X++M&#10;MgdZNmAZcE705R4cRCWAGhmdxBBvJFo3/0bG5rqp9Dq6+mN98yAPvvH9KRSVTaRWl3fiYKcWE+XJ&#10;WNncjTOU6VuMhcCm0FVKozFQHI31lV2Msr0AOjBoNj67l69DwKLk8C6Ywy1g7e6dpbyH6+vODBFU&#10;UeSTA5WYtAQNBfTm/btUuo6sHwKcDg31csAxRmXANrJZBqhXAOoOKatwbkxqHObnYzBsD3tl1FDA&#10;SLr3R5CnsbHhcNpusdgd56yl7OSG9dBo2WnWnD/jxX0yXvbk5OIk5u9PY7Bq3DssVe8SANyY6/pW&#10;O1HPfKp+1mt3CwDW0R0NFPcNF7IHhdMpVeK2QN/j2QTBNl9z3szZRS9rvAvTacbk9Bgnpp0Vb9Kt&#10;RrV3YDie/fDaDY6NzZ3YBLQdH7fS42GipN1WBSAry2soe5T4mTkNl/HNN2/jN7/+jOdpxZdfvoje&#10;vq7sOWOZ8M42hvIYwzMDuDQGDTAtlW3ixhp0QyI4B6VSezS5nSxtVGTpPA+fZ80Yvgze0KX7qpGw&#10;bbozKDaQne3dg+jo7gWoGw5ajb2j7RiHFOlp1QtoPprD4faOdmLyziRKvi9+/vNPssrKGL0eC93X&#10;sr+7ix+wfn0JSnRAO6TQcuQNQLZgoQCA0CPBovL6yyhxJnWBe5YFSufoQoF4jf2wEsrmaJmfwNOY&#10;9Kdr39CpxEKQ4no6Hdt8LuwLMjLEeT/Pyg6rCOw2KpDr7AK0oTdss79wZ5G1OEkQ8PTpk8wbs/xU&#10;8DZqvxfAcccpBAIjZuWXJZqXnAv7Tdhd1xBKVi2wZpZd9/eb81BIw2sOAGoCEqs3x3yJC35m5ZA5&#10;ck2fAkOGMYfUGaLSG3aGcTQJ16aCuv1nZxcw+HbHPEY2AR4YXgGORE2vkROn69U64GYwhviys6nJ&#10;zNo2Xfz8lZ4QP9+Qmh7gCsTFpFH1aKN+EsPoCL39GmFDhoZaNKzq7XbuBgAYPT4NiBaMa0/tH6J3&#10;wT4b/rHiyvc71FEd6pkRcKuzBZEmbmrgh8tWE3VGBRBppZo62VJ/UxSsZLGVvSBomH01md6wqWDf&#10;zqQ2HORYo+/R31xDAG3Oxf7+HiCpAuBij3itMmHeYk509WyjQ/X6CPAEw+oJQZNrYMjvGCJl4zFl&#10;0tlaezuH3NtNemgNSbLsUQTgXPC5khKb4Q2iowSm2hqTcAuffrD0hX0SRPK+sN2LAqFTXBFGh0zp&#10;creLnx3DdG12Frvif/Pf/4f49ptvOBRbIM+JmJmbzwFdoyj8rfXlONrcjE8/eIIQo3g5ZLq7BBrI&#10;c1ZRWJJzccWhH+2Lkfmh2D3fjVYvhhBlt8kifPv6dTQxYps7x/Hs5dsYHh+Ngm5ElMQtyPz5m9fx&#10;dm0FlMfDKshsxBUM1fa/rH1bQEDTIqvqUTUbMjmNdGVjN5Oeqs0LFMdRrMFuJybvJGOr7beiD6Pr&#10;CGXjxR6CtxiJQ651wQ5ic1Gc9Xj/3hCRsUFYNdd1tP4qDHB1cy8aR9ZGd8U+hlAlMT4xA/IvxEXj&#10;MnpuMd4nl+FU1TQCAADrus2Un5meicvWRcxNzvDMW8lwPQwicmOCCrAg4wi260FXYVl6amv1d2/e&#10;RS1j5ibPIkjWVZ+eJ1vzQLZdnwWe30l/9juBPZgDw0G36sXEVRVBInkOjvkgujMPUQwmBBu0M05Z&#10;hRU7p8WDbdWMUz7turgN+OqHEXXD2M9Zk//1f/2n+P675/Hdu32AzGZ898O7+Mu3z+KH1+9j8+gg&#10;thuHsfT0XjgddWJinrU64b4j3r9dyf06ZE32MEQtWHHz+CJ7f3hQ7M+/u3EUPYEAs77jI2N8polM&#10;p6kIzFXRIFTGxnPta17jxMPQlSEpy25lpq5RL0xVpbaFUm9xEE7PABuwEKuhfvjhTfY8yJknHMJE&#10;5tGd3T1V1lU9ZYBn2/rqZu1mPWwRPXtnPlbNQTlBwaNQbzmMm8srsK+A1Zv93h9bmdXuNNMr9m8E&#10;cAXT4Puvv/0OWZmOy1vAGnJ6eYuC6hmMq95KFMfucOaGrFeEdZZRuMN5fkw46xwei57hSc4RyhIj&#10;UkRJ9qCoe4owyNERWG9/JoAWuMcCoKUIUbD3imdImb6CQXcNwpqHCpy3RjtsCTMvDQHAkZMGht08&#10;o5GRMkYX5szZELCZxH12dZY5S/bR+FE+LaXcREZko4Z4BCuWxXYW7Othn5UGMsXaIZ87u1XOXw0F&#10;7PyKKkysyXNNJmmx5fFxtRGvX73PEENfTzEramzzu41umRobiPl5m29dxeLidDx4MM+9oORRxhtr&#10;WwDlrnj0cCaV4Do6SnZn8mXmkBWHs6GcbE8jpIK106QVcibu6Wmxed433z4Ppwnrtjc/axBwdwD4&#10;aHBOG8jH27fr8frN+/jg6QOA0WiOLxfEbqFTMlEWUHag+5rz5ecYMtCgWMruuS8DjOr1KmRjC3Dn&#10;7CQHv7XHBNjnxJyv8jgkQE8Jcid40LhJcs44k8cYhRqyo6G4vIJ0YRRk5U4UHgGQTlr2eKNX2dJ1&#10;zjo6Xl3gM2rE9BgdscbXgGVd8YOQtx2Ag60LTho2L4MccO9O9D4DLHZ0tIHl4cF+epXOz6/iZx9/&#10;HJ9/+EGcHbdDvUcQJt9nH5AhntcN0KDLhnO+DfIt0OAuwopGiYqTt20fbjWYhhgz075PPTDIoGDA&#10;8mVLnru77GjJz69P+ZlnW88a7L6vDyBzlDpMgiRYMf+hBRg9ROdYGm14qcZeW/2kAbdcncfgmfoB&#10;Crs5dM6wi/pRoqq34nDfnh5jsb21nbJl/qFAQ8ImaHbP1NMmh2blBWRHD14CDq/PmpvUa76NoEuD&#10;bpM5wYi6Xa+GFX737t5N4NxEF3XynhkIg429uL1oQM71tBiquOAaTb7s+aNXo5f33ly2Sekp9tuS&#10;bcGLYRqjFdqOmhWQyM8Ua2CunkCnhYw5esCQoMDUexfc6ZEREBked6CdvackEYbafc/o0AgE8TBm&#10;0ZV9kA+r9I73qjnJ/LyhnT2NU55hlHVyzk9f1w3y15FfHf/wy4e3dvRz07MLHzc+PsnG8IHWx85M&#10;wUg1BnWQMwdIoeiZKXEIp2J/bZsPAIlieM02l1n8w+9/He9ePYtOFvcf/+5vuVEsdAF7i7CJEre2&#10;dlj4q+z9f9LRjPG7Y3Fbuok3a6/inEW2RXG9hhLr1wVTwLhswwhKCOJ1fPjh0xhBmT5/9ixdgiqw&#10;px89THeRrp/15Y1YnL/HJgMAABh2unQiqHGj5XeW9o3HC0CMVb99GN4D42bdXTzveOyD0isAjYdP&#10;78JOX2d3RuOe+7sgY4yN7rJuFvfkRDB2y+Z058+M+W1jQPZh4cMjI2lgdH9Z6mX2+WeffZoVN92w&#10;3YOd/ViaX2CTD2J2YgoDBqKenc4eENa2O8BtnM0v8O+NjfWc/WDVzerqaiJtD7gu0PeAC8HVwv2l&#10;3KczDJ5hq6X5pTw8NwjUEQJvhvRdhHhtbS0VuCBS5C4Ct91xBWDoZERDLXe4L6fuWg47M2MFznls&#10;8LuCiBWB7S31xQHsyCzmGYx5h4gfxaKQGwu0UmYN9um8jsszhBOw5kTJPRiuF+ktg9IxDFd2tuwG&#10;bU+2Xai1Y0M2t4A9BB9FNjmMkmDv+kvDsMcBDnyV9V2Lf/zHX8Y3Xz8HoPXELUbs9hpGgXJqovgH&#10;BrHmyIIDmOqwOsMNdp20m+Rp7RzjUeFzDuPho/nYPdjODpHmJSnL1b0L2IfhobN2y3ZA1872Qc6j&#10;sMvnNWdDA+Ue+sfumrVmPdCVuSZDBRve1JO1u/bO4Dg6gEUB+PYxuoOwuxnO03BlNF5gnC4AbyeN&#10;o5iqFONnDx7ERBOW2ziLg8ZxfPcG8HwL+IDdGoJBv7Dfsr+rYNuTKYKFMiGPW04lgWjye74gv7Yf&#10;93U8TBp69HV6p6zksOzS0JNK0I6XRRvK3aJATi9ifKo3fvW3H8bQcE8cYfwcGa68GJs/PDqLpXtz&#10;ANoXmZuhAa0A8jLXoH4cqyuAKxSnlSnG1Z+/fMPZ7A10UDYVu74u5aCrLvb8w48WOXkmp/UhJ2MA&#10;ifVY2zoASJRiEQPX4LO9Z0vWTTqzImsAUFgqshaXp3F36W7sp4dtkmeV7N9i3DznutmRA5T/4aHx&#10;eMhSxxkMu5HMqgIo21jfjxX0w9LdaZ7rAnCyBGlYRj+U0VtHqStGKiMw/VJsAp4913aJfPrh41jh&#10;bBliNm+iijw9e7EMoDpmmU3WbsYv/+Yx7+/GIG1gmDtiZmIBxQyzrWGUuQ8ruGR5Tva8MzOXHhCN&#10;qh1Sd3cPsuujDcgcg27IdGJ8LHNt9ARfAegMp96eYv72AUx1wb/VU73xHqP/3cYG6wTwB4jNcO29&#10;A4wm8n7arHHGS7G7V0+PgBI1BmHLwXOAjQOMqCWZDd3yF7fc2xC/B2xsrnEPdyGOtojH8AGyP3z6&#10;OF6/fQ4pGs4cFudcnaD3+3oH4ydPH8bTOzNRBzgGwPX//p/+v1HGmI8iP4KZzb0dZD7QO+PJym+4&#10;91ZLE9oLeNMbhJ7lHAv0nC5ttcv4xBhnZy+BosbS3BaT5C3bbLDfhphHR2xUVYd5zwDMxmNiZCY7&#10;yir7VrWYUzA8Phzf//ADurA9r8RR6hmWQHdp7LPnB/usN9QKxpFR+1fwc16rR8KkUDuiqu+t+nv/&#10;Bnnhnr0fybg2wLXV25v5DeypHhXBh4ZZT5IyZNhGEKQcWqHiv0ulMvLUDkd5T1ZIOpfHfMZxdOCj&#10;uZnolTyzLs65UZedY2OrjWas8jyD5ZEYBszNjkKOBYHosxPAyCayrFI4Bbj0QvLtl2SDrmwPwR9D&#10;QIIR+4rM3pnj/gOCtM6enEN+JuLb775PHWGPJDvs6sWyGdpxo92H5RBQZuKz6+7+GkrTAXEF0Bmu&#10;lDi7ACN0mJ4ek1dvWFd1oWGtwr358S80GLq0XHx79WNWebDz6OnsyaYyp6BcXXiW7fRhbDpYDJX8&#10;3vZRHB8ikChBN2kYwz6JEFyDxMosYombczPs6WAiCR8ByzlHWLgBDvfQ/FAMTg3FN69/iHUefnll&#10;B6YH8j2DyXQOsvAoc8FCsTerX075zH//w1dRhV18/MFHMTvVRmp2GdyBZU9OzmU4wM6DQ0OjGJ87&#10;CO0hDNTMadCd3gmeBRnI51GBWPLrnzoCZGtXDfHdBw8xbC84hPyCw2EdvmWwBVC5rkJjUoqHMxjq&#10;xu9ZK+QsE2J8SEM4AO4YRDk1azZpMV53w6bbn38uTusnMQKrsdRWpWQc9VjvC8jb2m0n5U6Nt5tg&#10;OU9haMDeBSbENtItala04RHzNUw4kqXYhfCcddd9q9Gzs6RgQxQuWlfwDXtZN768vJx5NJbnyupk&#10;W0hgHsI5k1B5bRXF3wmgUxoX5ucAoxdRGa2wFgX2eDRZkjFA72ceofUzVNB6PES0lmF2YAz6h/u4&#10;3kUmPPXDRvfPD9AgGMay4OuAAx2whzrPcBmPAE+WD7vGp+mWveRgHyP0JQycY47PMcFOGC4BSNuV&#10;E7qdrwAtI9ybvV36UOwqc70E5i649jImjVYOGOS+xidGkpWPIIOFjl5AHUy6WsXYDmdMtMZeG59V&#10;QV8D/JxJ4LNZEeBz2qFPIOB+2zipcQI44uA52t4yTJmAlMTS7cv6TTKXE9isuTC1+hnGridGyv0Y&#10;pUrMYzhtkNWLkpmfm4xJDMLMlGPPh2NspMx+jcc84G+Wn42PDmGsJmJsSFa/wLP1xTTPsnRnNu4v&#10;3gHUjHNORrjGJO8dy6mO3YV2syfL1idgy+VBWC6fVcAw3PDs4JP43d/9OoZGi7GyuYoSwvCOjmP4&#10;ZWXIP899c4MiGqtgyI9Z5/H0DF3CMu1cOzY8i7I0Ke6GPYNwAPSyp46uV87UFWff7HpjweMYBdvV&#10;bwHmDgw39gxyXNoeSXN8OqKFYurEqI3FwaEDrsq51zI0f3YFsJZZC1JnZsYzFDIyMhtff/ltrK+u&#10;Z5XJ2vt9zhE6gXvzbNurZRvdUB4YSwP5+PFjrr0Lu7TUVMPQzlXzfBkelt2Z77GwuBB3lmbj3fLL&#10;NIaCzPWNndjcOgL8HyD7U7G5cYzsngHoJzFC7Y6RNhBE8NH3ZuHb9ZezqmEBBVrRlWEC1tNW6laF&#10;PX/+mr2cT7ZtSFTDZAKiVTxOou5gvVgdjC0A8tRZSSfomK44v+6MTYD4Onpje2ePtbc75yny3MN5&#10;A9Kx/gIWZdGSZz1wJndXD5Fznl3vmufMcQpWDcCS4v79qfj5zz6Kb79+Bpi/wXhIrjgnnK1F1uID&#10;iJ35KOZu6YXq7OhDfxzGf/8f/hEjdJge4NcQI6sFbVtvaCBnRjXP0mBbhah+FGyq88zJOj+DaAGm&#10;9YlZWdLuVg1oLuhFZ79h4deCVkC2ANQ1kViOI4feN5KMXRriXiuxil4ztKGsmQ8jubV0U1JhGOSK&#10;c6yHRz1nfw5bPAg6NI4D7C/bjP66SgA6DnDOzxkbC3vx2L3ZXLDRsYkkzCVkxc6sY5OjABv2f7AH&#10;MNEfe4bYODaClWFbhfNZ5oL4HHrgHz95CKgyJN9umWCeRnsdWjGM7jJsOjs5FhXurZO9M1HfXIws&#10;4mDd3c99wcaQTeGwMehV6Ft6wTJ8hV62pbnAx4nO9t0wzyLDhBo+1l8iyeYl6DAvzWIFvW4GlZST&#10;+xDUbCPBfRvt0NNxeXEKQTCvpj8+/OA+Z3oylhbVXdi6DkfdV2MDUtvT05nhLB4O4HiaJM1BgafI&#10;UeE+YMNMcNFMPxvkn4wrsSl2ZjsAFSlcBRbrjEO+XW/Fyt41SPcq1nb7YrtaiH0OuS1MF+dnMJLl&#10;GAJkqORN8nEjdedr7Cz7Oj8T9XQlkq2eH8Zu7TD6h8rxFtZR7kP5X4MyzdRHyZwhbA7V0q1rjPT9&#10;6mZsYqBM9BOxWdfdAgnvYMRNtOuEZZ7DqoNDblLW9Y3M9zRev1sO55PInrOE6kahvsnYpsNnOpCy&#10;DoQ8p3LyzKurW6kMW60bDiVMjENS4NCoNBxe4+RBy5Bs/HHOIT9hTQw3iFANFSlMHVijfhjbBayj&#10;WWtlVrAZwEWuZYLO+PgUf5t0c5pC9GD+bpRtYlUaSveu6+84YsMD9ikRlWd9NN9P8Kx6JMYmJjJG&#10;OMZaCEjevn4NuejnuU7S4CpMbYYGO0Sg2p34bpOhjmLIDMVsbW5hJC+SmS7w5am2RPkUQZNlL87f&#10;4WA0WePtFG4N6BXCOsBhUjE6XM+mMhMoSyuNEpzMzqZRm0GpDXJoRhC2OfMlYPOXRZ7fZ25do5AK&#10;KKmjXLMBfj7O4TDjvKaL0TgoLFrBnZ0fy1CFCZ1nZzb1OY2hEQwoz2rPkmE7VQIK7OvgwCbDQoOA&#10;OWPtHhYPmgZSw2Itu/HhdFsDOC+Ql/WVdwkIyjybYTEzwy945gTKPLSuUtdzcmqaZywC1jYxYhg9&#10;FFM/RsTBdpiGePjwEUBYt/Q1bLwYh+zf9bmZ8KftBm58hp4oFWlXXMImx6IOY+/l2fWSCYrMVdC4&#10;5Oyd63OuY2Ig5481GmZNyyiFvq6OGMzfX3IubHzXE3bsLKPcOOXZbKoEQFfBFzDOPv/46EiWsY/w&#10;/JNDQzHB6ycqg/HwwXx097LfF8g0+2pzOYG4QMxyQL1HJ616eoqsVLC83S6Jx8cHPB8A/hJqwtm0&#10;d445MoYjzO0yP0qwtgAQMqZ7fmrlwjb7pwHt4fXt0Nn2pm3rr2G+lbgzNxGj40MoQs4kxKDImnV2&#10;XMT7dxsYtZO4d/cpa4myvGA/Wu3PcyBiV49Z9IZr2Wf0iwbIWH4BfbCxYdjKuPpNTEyWM6Si98EB&#10;UnrEbH2u56hbj+H7dwk0BJRWSrxbW0md2GT/ZYZ2K9VzdWFrYWRTUNfbbTIjcu/QtWS57ZCBFVeV&#10;oZEMe2oIzdxXHzo07Pr6AsPfzWc63fmINdOVDRvmXDiJVxCvm95SUTsql4YA0Cjz/kEbNGm87O8T&#10;sby2F/vHrcw9ceKvHtHxMSej1pGxHoynesuyQxQ996VnTO+NSbrm5dnFU0/Y+CiGEWP5q198xn0V&#10;4v69RQAQ4OLJk3gGGJpjD9fW3sUnn34IeLzAQBYBSct5//NLcwA+w1Ib8eXzF3HKc+xDBuchejoO&#10;jjGMIwDfToyhnrc+5HwAHYsIJynpRkY1UA6ovGVdNPq16gH6zm6jMGZ+3ok89AC+biAIkh3X+Zr7&#10;13hK/Pox2MPDlWwoKHGSZBlysGJIsmJowPPtIEvDAVacmOwr0FAv6Okx8VXPriWcZfS8VU42nDQp&#10;nyOVelKj7RkxCbgM6dYLpee8C31iToRhFkO2AlcHyulJ1rOmbXT2SBnw/96kXsjwfYiVnhF1gWFU&#10;vSGSefM6NNQ5+l9jLA7kOvbmgCVkNdrO8WEMDEG+kbHR4RIyxVpiv/QmXhvSwea5Nk7yNhTqWWiH&#10;pJx0298GG1xTEOa9TYxPJAnWoyMQyxbn6Igk8hCGwaEiN8J1eM7FhfmUzcwb5Hlfv3oTL16+4oxc&#10;QlDRsRDwc864RQV6XM3f2tzYjSPIQ+Hh0tQXfjifk4up4QAhJDo0rJLDqJLJobi6UCzlOdDwHV6r&#10;GwiGKPrmNYYNHt2bZQEvQUdcuNPWvSBUHr67qxjNs0JA6mJ5fQfgAtvtBUWd12KgMpQNZw4BDB89&#10;+igaKK0hDlfvAIfDXgr1Gp+ru6ojXrxYQYB7Y5qF6WET9w62sxzMzH07d25t7rIAV8nOLJNTGW7C&#10;RnZhCpl8hWEaQZm+ev2WDUKJ8149OiZeqvh1B+mt2N4+hNnxXDA/81QEIyL0pqyU/2SwGhQZHXKR&#10;bI3LuH+8H0OGsrZxkizH1rW2EbN0zGSo0eHBNA4rMLFLFx2hygPTbzLmBcaomTHbCRSZAiwgMHLn&#10;5wsKzYq3JM/YIx8cm2sbGT8rskcCOgdL+R6WHWXL+/iyQ53M2wFPHojJ8bE4RchM/lExqQjvABBM&#10;sNxYW+U9nZk0K2gxXGZujofZ2LWej3PYlZVI5m/oAZibnknhth13DxqmD3lQKVzyN6c8yoAdHfkn&#10;XRicfSsNVBTKr2DNMfnFZA664ztuulBEvVHnGbv6jUeeRqVUYb+Kcbxvsl67YZvTaPUKqehs3GVs&#10;1l4QVtF0sh8KtKCKx88TK/DKPyyMa2T77r5+x4x3s49Xya5saiVrsZW6LEcjqLHwLFyx5xewMfdd&#10;D940B9SW8kX2bxhAbOy0G+W+AlvVZWuSlS7QQcBjvXGMcgDwWTr6V4NwIWOBOXWeXke3pIXrj/P5&#10;ZvGPwEQHMOBTFUuKewAIgzEGiLrh84fYSz1LZeRgAsA4g5GZQkENcNaC5+gryth6IQoY31JPTI7Z&#10;/GsQcIji67yOcm8hRiUDPKAx+pOznZialuWbPzOZsuZeGHYZHsbwYwxk9np77KXTapoQq+v9DBng&#10;Pnk+82Fs0pXNijirdt7UkynbscndyrttgOIRsnfJHnXE9u5hAj3Dmw6i+tnPPgak7WB0TUrkusiv&#10;BiNuAc0Y0rsLD2Nz/SjeL6+wvhsJZPTo2Un0/Zu1WF3Zj1/84qfpXTi/cMDacGxv7QHIT1LpOWtI&#10;J535NqX+cqyt7rGnvay3cmdH3Km8b89lGSW7i1zbp8GBY+bIbKyv5ZkyF8GR4IKd2ZkpDHwv8tcb&#10;P//FB/ze8tde5OQynj5+xNlT2Dr4zJvYPdjNsK/N3DQKqaz5r1BwOu0w9xI5bK8B2DBZ2jJGvc2y&#10;Y9nlIYC72rQVNYQGEBEdgMv+QdZhJlY3tlJOPevm1uhhtnfIzSXnjT2rVAAq6FBDTGmA0QM76BWT&#10;Lm+RfVRi/N3f/Dz+wz/+KtZXV6N2eJIThA1V/PGrP/E5I+jvrhzF/sFHHySItudSAxBR4RzMLM6G&#10;7dQR2wwl65+SEOl1Mr/Af7fQVZfoNcQqPvvooxgHyI6i93/+k08AHuaXcJ2J8QyX28FXD50MenJ8&#10;JEN446PlzMkZGxE0D8KoZ1ArkAzO0+z0KGtfTN2j8TUXzUR5q+9MupUkeP+2NdfT4Gh290Q9InAz&#10;h0tbYNLp1JjhK4AKOslBlSXA3sHuQaoNG5I9evIwn0cAoYxOTk+mvlTv6g1pN/26zfYP796+SxDj&#10;70zmdL0l8QJzw97mwJiHZkdfczzMFVTfnnNebpERyaPVXAJJvdN2vD7j+vZQsUrNPEnV69hwmbVA&#10;ltBrajgTzpWdPs54DpHkJJcg7m3iwBoMD3NGLsLW4ykD6Ez17uHePieWNWS9DJ9aMSYIX1tf5Xp9&#10;HB7lVftxjiwcZWL99k4N3WYiPvaxq4J9usnGfXXIt9GGXuyKtlXPiS01CnfvjCbYGB0bb2dEYzXt&#10;c67Lx4USaOgu8kEwv3HW6Tx+PhRkeVtAWRZA2qf16EFJ3J8bRzmCTvs4xDzYoANedAHq2uuvxC9+&#10;8/fx4OOP41d/99soj5bi7erbOEcBPHvxffziZz+NEw6VqUOi59WNZdBtKVrVFgCmxO9MUOqGgS8i&#10;ZMMcpOOM7/WbiALoM1FLwJGVDctrCFdv7O0dgrYaiUDXV7e4e412T7rDze613XnG6xC8mt4DNr5R&#10;M8FsF2FQObWZ5uT0eGZz93bJpEHbKH0Hu5V6BxJ46BnQwJkRz5syBCLQsJZcz4Xljro4VWZ8XJa4&#10;OSHVFs56LLy2zLMfFqsXwp9bL25ypwrD+Sb9dlZc3YBtfAxbOEjF8iN4sF/FBAfF5CRLxRy176RY&#10;Y98ZwmJPPUxzs9MAsP0sOd7d2eYw6X2q8PoiAGs7Eb9t5y8BPe831uPe/ftRz6qcjpidm0kvC4sX&#10;Q9yj4RNRuklEVi1dGF4CpNhit8E+njRqUUVuHLZVZR/OuGYT8Lhd3Y9uAFwnh9KE0hqGqd06t90i&#10;V6G2hM2JjA726b3t5L6dGXAW9vXwYPT09cHMR0HL+7F0/0GswlYFxd19AkFDfqBq1vDGDp8we92v&#10;zqmwtM/X2W0v2/+iWGSiLQ6i7lLZoMPCXKcrQI6hHXQXz2OnyN5UaCdVjBkH9hCArBeqS1cugMsR&#10;4ir4A0CzsqUy89DKquwGaJZ8H8Z/YtLW3HrvMNrco0ZgCsVhAx/3ySRWPWxO/xRgOknR/jS61QVw&#10;MlStk5/nPji7t8i+60Gy628PMmQuQ5eeHgDHEAddVidjHEOeKsj8IHJT4fu+0k0s3JuKq47L9EBq&#10;wNsTOANdoBfCXiuADmTziOfeAoT395Vjb3s/Q3kmepbYIw2oQFjlNMI6mmukQp+xmRoKcmfH2RiV&#10;GOVcePtWYhg2cBhZq3nBM19jTBbZ22Z6Em2udVw7iVEY1d/+/h9iD6WW4cXpEQweMnlyFi+ew5ZY&#10;a5nl7377OQrOJN8LrnEBaHRmxVmsr7Vd2hqlJ4/vxW9+83k8++EZz1jnNUNZMXfN/mRVDGfZJMs1&#10;CMvo5Ex2/R0anAZov2D9ehJI8Gp0RjeERUNf4b5hektjkIKNlOGTqpV3kAd0jwz6APmcX5rPdVSP&#10;yCxl3tNc388cQefag8R7PTpuZudUSZIER1k8rsFgeZ966ea2KzYNBw2NYojK3PcZ1z3NijaZse+R&#10;+UpqjP9n4iIyZ1t150oZNuhm343VX7A3Gq6RsQnkcSpaR/uQBMAJ56a6j246aKZ+Wni8GMvv1hG3&#10;S4yTIxMi53eY/zY/Nx+PHjyKGns2NXcHPXSWXkqNvV42p/oeQgbLyIeAQi+CHhzLai1LbyBP5mjc&#10;Clz10GEW3SvDsMU+ZBjwe37hoEDuG6GpQRglhLJtx9hPAUhG2Ht7Bc1OzbD3Z2mgTbS0Dfji0mLY&#10;hNDpp3qlvC/PjZUhTinNPkL8TK+T5CUTcrkfybaTyw3VC5YEKxJSEztbgMx2sidrz/purq+j5xr5&#10;7O2mYx3p0fDaWfnG9xJ4z4bgWSJksu00vzPRVI+R4SzJqsnegln7SE2PjUYJfXCLvKi//WzdRPZG&#10;cd9MnLZUWl1X8fxxnuyOqo40kbQDO+S9SpoMu2UXUokRNkSApQ7VK6E3Rx2Vs52wVzYAs5dIu7Mr&#10;tv4C28WaXV8aCpNk6FX2ec4zid/y6FGe5fT8GlnF1gASTFb2HDql1rWzMMHzzmJEYazc84UxNoWw&#10;3ZjG8lQUN8KZVQsolFuYzQ2CZofOwgCKsgOFP8hDdZ/CABAwNrwXZj89DsrqgJ2j1EdBq3bcM1HG&#10;piA3KOtf/u5vOA8Y6l4zi0/jL998iRHi4VCQd1j4o509DjYM1wZFJyCy7kFADaySB1eR2Qhs0ddx&#10;CEUYIutBDr4VFjkgLpw7AJth4c5R5mZ8qySKAAyNer3exICxoBi1Ksh8FMW4f7CXYOAGIKNraBl0&#10;fwujaTWc+Mo1UfZ9gCaF5MrqBFCzQMrN1e1kEpEhH1Gsz2FW9CmKZHhwGMEbT6XshE2Vyui4cbab&#10;vF83Lpkda+fEVpnqDcJvvoeJubrpnF1h/wSNudUqulVl2YWe25icHEvmufz+fYaUGma4Ay5s6GJs&#10;3GfRFa0A2zPF3BddYsYJHz643463w87N2K7zPvtnZCIir7fkdmhc4NifrkkNosmvNrFxWm4fh6PB&#10;euwdHGZYxa6XPoMuUhvBmW1t8tB4cSRmMDwDCjuyg/WL/SrvQVnqShQQ6lHQdcfH58E0QU/Fodve&#10;xNR+3pvuUIyg3hDRvs9V20cRl0vIQi09Fc6OOeWA3bt/N8snTcgcHC3m5ErDgTe3JhSbnObgoTkM&#10;DsCaPVfeTHi1mmeMg6NcJLDs7sRAV3KmSzZAwyh5+DXYTvq9wmj0sP+nHPw+zofZ28WeEqAWhs56&#10;jU6YjNduVKTb2PySja0tDIcszGz9QrZR72VNBv0975ctre9sBfw/B/0JioxhO07fMJ55A8kQ/B5g&#10;cXJzFuiB6OR7p9E61K2Df6e3DDnsA1hYrWTYqIO9cVaJ7lzwEdfsDbBz3Paylqz7Dd9LKA6PdwFL&#10;nn8v04P8s2Yop4sLmeNNfP31s4zFCphu+PyxiRGUn0pn3NOSytMQhEME9/Z32CvDBbYV7439w13k&#10;uj/lVi9ZBTCxMI/RtqIFRlc7QrHfGC4ztGY1yWOAx2rs7GHwwKFWk1k5YLfDN2/XY7TcBTDUYBs2&#10;NPfIgVoX8e7dFkamyv518VnmB7QAByby2g3xChlZzPs34dtpuP2lCrInYVlO1qaH1HLJF89eA4Yb&#10;MTsznYzVs25fhwq67fqyFZWJCiLJeUbfOYdoFzDWhNUJTJWHhaXpHDZ5Z+EOstBu0S0YOm9dRp3r&#10;GoZ0EnRXt42trmNlZQuSoZGuZXjFKgI7L58gYwI4mapVCLqzbw0Pli0tBCBDxKpVu0WO5tlI4Ajz&#10;Lw5AvgBKllNa/uiXnWpbyPLIxAT3NR+zluzuHmcY+y8/vGKdJmKgpxjff/82bFhovgfqF/LZyT22&#10;4o9/+gtrBNnpG4y7d+/HV9//kKz+1FAVn2XSo1URhmkW5gyhWXygNxLDPjKOrmW90NEd14CGxjnr&#10;ArjhnFhqb3NC9Z9JtxpEgYceSfWu5cR6DPVanLc4iwB7Sy+7O/g89MUp1xAUdaAfHcqWlRuGj9DL&#10;loCaM6FuVpdZUKC+XlpaYvcE+IPI637cnZ/L51UvGtYwbDo+NZnnxeaI6kBBXM4N477Ma/Dfng+T&#10;Po8OBFsCj+44tOUBz2ZiqQTy/sMHSepg6sjKIHrhHDBlfppeDs4kuk1yYTfXR9zXeLmCPu3Oe+bB&#10;EyRI9jE72Ey97m2bND5ageR1RJln0MCzUXnuLfsViOu5NrfFEm/XhMfls5WPAvfXgiwuxu7ufgIN&#10;UwssbTWM5xo6C6vCegks1MeeiZW1tfSKYDHRK3YOr4bzevp6DW/Zlp2zcWVZcLtsV31uczmLLQAb&#10;3V+IPvylyk2bkLPpZcMYPV0ynPO8uCGL6x4emO/qLRvZ7CaTv+bwBAz/3vwUKBoEj+BMDJc5cCZF&#10;ldKQ91dGYuHBUpycHqHobuLl6xfZFv2Cw28jqPrRcbLoEwRRN6DJO3ozbhDWE5RFPw86ipKy3nrn&#10;aDse3L8X41yz3kQIQVstDptei3QNuRkKHQ+rK/Onn36WaNAOhd0oORfL5DGRtC59k7AgWLnIAOd0&#10;o42NjPLbm3S93fLEdlT76OlH0Y/SnJmADaBgdKtnbwskRYSrayz/BmyYEGPMXiBjjJtlTZQ3gALw&#10;Z7ruEslzL2ar22PDhC4PhaOSeWwQp3HyjhRYXa+WX2n0RkHh29t77NkQKHkuvSfZLwAhsnzTbGmf&#10;fXUDxoXgu68KsX9kuHs7O4mYHVOvN4GtTvRvmMyMdUGEQRHZh94Pa9CVh2HQtwi5G0PQZP0sm+ri&#10;RhdgNk2EOgfmeWp42luE6/TahCxkyrATB2Lv3EZIdYDYEGvsnASZwHDKiLFTD5TKwRp698IqoHGY&#10;ngpJo9lqwNY4kDaLccR/T9F+DxxW38vhTUbFoTeRWA9XH4rYGRr2SighU+9gaQ7oOjo6YK0cKt+V&#10;I+lru0fZMEnvhklzJkLOoGi6r/tiF8Njjs69xSVkejTusGa6hQ1vdJzdABJL8cGjh3GGPFQwhnql&#10;BAbW9zfPbZ7TB4hut/FvnoL0OaBT7Ocxn1ngGaZL5ZgpDsVIV19cwiZHYR9Dhd4Y8v5VlGh6W/v7&#10;tx4OG6VJCgQdhi/bzMPS0978GZvNM51HAWXciWK/4csGaXohVI7txGAnW/IagTFvOb3uiI29fda8&#10;gvz1sm58NufPplWWd79/ux37O7U42m/E8QFAo+BQrvuZ7S7AGMKIHB5qIA9ZexNDq3HXToiwrmsY&#10;ue3Ec/w1yuj8qj3kzv23dfW9u4ucsVLYjM1cigYgf2J8ijNZyERFy5M/+PBBzN9diP/yz99kFcUl&#10;IOf/8H/8H2JqdDDPuj1oXO9hvt/Zs1dHLRX8//g//m08vD8T01MDXHOE8wLgtiQd0OTZWV/fy9wR&#10;E8pNWjcXo1MoCMia5B4uuNeH6CwTtvUsGdvW0+gsFWfIbK4f8v5mNBtnvGYGOakBDsoo+RLA6Rid&#10;hUJGLg2BdWJcuwHO5iRld2Bk+uSsmp7Irm6Ixm1vVBsm5QJykXmrQFRGnzz5iDNnzoWhFcjQygpS&#10;2xVD3L8JsxrnXQyxbcUtx7U8VptjLo/JhDbV0gNqjoiNlcw/qQMI7cexcOdO7C0vA1YA2Bj4PvSr&#10;IdyZEYwtcnRchf2zb+oE9Y/t5PXQmgtiYcBXX34fLfSA1TsfPf04WuhDx0m8X3mHERzNPK5nALhz&#10;ZNB27va5GGNtRou9US7cxhTys8BnjkHmRjgzwzxfkXM+yrkdxtZ0GGpjJXq1T8hqByAKYUdpn0cZ&#10;Oe3hHhHQKCJPvZDcHuT/otn2mPCWJGa1Ri29pCfcv8BFECO5URfruTdMoY27tzTPz52BBfAAjKB4&#10;Yws96fp6ng2lezbU73oeBTIacfPHchgcP5tfXEAftKtYJGY29VLHK08CEnPJBDpOmrayQ+9XDhV1&#10;twFpgqLskI3OuOIc+Rl6SfQ22KDQnk6HAHnLnZ1urPfUmT3KgR4zQ8I2VDPPyKncEj7DmeYC2UfF&#10;3C2jF96rIFmglblNyIXFAoLJU0CVHh/vu8GaZZmu98h6eK96lQWGAj+fvwf7V5IAoIsMSfleX6dX&#10;SICt1jIFwlbzhSf3Zr7QPPRwA7Irs7EtFVRpGEpx/j53g9HqiRse8PQalllVebSF+cq/T0BMHKKH&#10;i7NcozNdwibbyASt4S70Ah44nNPzs1yvxaE4jv/0//tPaTg6WCyTf453UHa9DnuD2fIwKnjr7w9Y&#10;XN3SfBgPZ1zQeO95uwkLCthJgl/+6WsY9ng2s1Khl2GKfSyCDsUO7uXLr77PzWV9OHx1FB0Ht9CX&#10;HgoHjB3Vm1HwfjXKbLgGx7wGXW4iPFGzSUhv37zjefVwYMzYILO7Ra8ubCZj8l9PJ2yd84D8Iwjd&#10;YTKoVREac+9oYf5OImArXBR4m6vktFb+NkxhbLcyUuZQo9A4mDIfkbJ13A6tMsYm03j2/fNEjE7c&#10;XF1ZS0DjxurOe/X6ZUzBxhz+9BBD6Kbbslw07tq6drJ9/1QBJrKOmdnZTICzQU4N4ZQhLd6ZZy1L&#10;sMvN9BAZ+/R7Ee+b9bW4d+8+eAxYwsKe8xmGcTK3pNmM/evzqLMQdrTzoJ93dUQdzp6Z1VzfLHE7&#10;puodEmR0mcGPgbEBlQpdZjQ9BqsAuB3WOWAocj1uR+yfIZEWcmFJbR8HSLDXPG+lS19Gb7MvPVuG&#10;dBxEZM8G2znLBJOVdPAZADorVDo4HJ3ca6VcQulgGJs1DqYNs8bjBkN7sLWbmeE9yIZu9xL3f4k8&#10;mDk+OjyeoRVzHCwZtpLL2OowSvaCa15nJUg5DjHUI0NjYa8ZcxJued6BPsAUwP26eRILjqbmSgM9&#10;/VEENFyzp/Zg6ejrZr2QKtbVvc0hgsiV8me+h4GdElJ1zRoN9BYTnMnY/HkXzy3TzFCo1/DwYJgv&#10;WadBzoI1+pcwi4vOqzi5PomufvaJc1nqd4bJOvtYzBJb+xVklQ4KrQxrubMwCQjZTy+aJMDqjEYN&#10;RVW/xeheZJhRQLR/tA84PE0vhwB6AgZtwqqekplp85EOeBYMiGW5rJXx7q5CP2euHyW/xR53Z8a/&#10;M00M4zx5uhR3703ExNhwrLxfi+U3Gxih3ljfWMGYNeIuoKI0CCCYHIy/+fVnsba+jAGZ5SBeww5N&#10;SD1MUPue9xqGOUJGZPj2ZZEZa5BUnmWAcD/KU1BgqFJ5aScdngL2d6IOMDGeoBfVapN2ufcAZ+dl&#10;rrWe1u3dbe5lICan7yRox1JFD9cXCDjPxZ4ds3emUc4dUeSe9fq9erWGftlAT0C+horx4O7d3C/1&#10;TRdn/vqGtWwAYLkXgUhvZyk211YAACMZujrmjO1xljM3hPfolT06Rk4B2+OAhXXuU9DkuT7RQA+U&#10;4870dGyvrUf0XsX47GiWtA6XrYLrRb4HMwzRujwNS4t5NK6IPUB2PVPKhTrNFtmSjB3W5rOf/DQW&#10;7i2wT3djd2srh/3ZSVcCkLNjOEM2qCtB6MYAzBX0dR+EhCWIQfTDMLp3qCtijjUc7mYvASUTAI8R&#10;fj/R3xXjRcgDcjE+2B8DnP0yoGp6ZCBmhks5NXxhrBxL40Mxh/4c5L0Siyq66BaF2QVoKnAGOJJt&#10;ds/aGp4QHF1h4/joBAHukQnOr9+/5XwCaNAnVvjV0eOWh1qlIzFUV/t8H334Yewf7KcBNx/iAr2i&#10;obJVgXl7Er8qBEuPiiFcLo7cODy0kXZ2extAAwgZhYCoow37PGHvi+hbE3slGRwRHSLpERdfOZ/E&#10;0naONXqkJ5/Vz9QuirJMQnfWj3JmNZegxuRp5TwrtAQhvNlckjJysI/u0qtqaEcbKMHVNundcT1s&#10;+qmOzdALuttnFaQJVgQX83NzKW+CFUNMbW9SF+vX/d8+yzXM0lcvzDLkQ5mFngk0fKg3br9+KzZu&#10;3QyUaeOcf3Q6uQ40BHvqALVcguy7QJyLd8ajiNBcgZKHQbE8K5cwEakYo1Oz6Vo+ON7R0xPPXzxn&#10;k3lwvkFu4hbjMDE8ls2uTChxgBE2PBo8gIffHAi7Dlrac8yB9WcK7xnMoXHMJsDOmgiO8UvdTyqF&#10;FsrSA2IXNSARCJVzj7K7OL3gNcXo7wKpAmpEgjMzM1lvbwKMYQdXxLHCrks/B8OYm1UY/d7DKUya&#10;RZcp6kHQvSmK7rwtRB8K3mdSEQ5i4KyjNhFI16aAog6yNB4mYLDaQUCjsJtzMTw6jGIfTG+AqFQj&#10;bXhLhPzDD88TdZslvre3nWBFYdA15+stYS0hLMZGraXe3d/LGO3y2hqMoxUbsA+FUZfnph0AD6tZ&#10;IuW9KxwnrJuCYsKl+z/MGkCOUuh3dnfio48+hKkCgjg4K6srMTMxEhOVoQydGFMVnHkvAhq9If0Y&#10;PhO37s8uRpGF7x0dip1WLddUQ9rDAXEvZZuCOzPWLR0c5pp2uZuenMqkyQuZMj/3oKgEytzfvKO8&#10;AV8C4Cb7Zf2+SZEVWJIHXoJ/sHfU9sIAvgwpHWBslGkbzA0OIE8cdkHxFcpolrWf4P6sujEslMMC&#10;MfrHhzaguk0j4nRJQy7mCZm0qNvSGP/mlhnw5zk3wrr0XdZ2CGZqNruHfaQ8jOG3mVQ/n4+sdFuW&#10;qCz3Rt/EAHvQijHOnKzzknU8ias45lycYrDP+DewI/OjLoBtl5xDwZulq3o1LlDILWTezr8dyPyF&#10;54HDLwBVud34Gt5/AVsCiXCdFq+1w+ptWOZ5g2E6ueYZ+29i8s4oZ7rO+vSnojSWu7HtvBlzpQT1&#10;AzGKMrdXyf2H0zE9a+LrVYLsYj9Mah+lCuN3arQG0AmqlSLywR6VSgX2dyBevliJvW1ZkblX48hN&#10;uzujoauennLs7Fge3IgGYG5mjvdioL3PhYX5ePf2bTI886mGB+cAgVexjkz/9m9/Hfce3IntnQ1A&#10;ou78FsYXQ9h1HX/+4w+cLytljnmezmyU1wuAMH4sabmzsMDq3MTBgUnotyjzE2TRceTlVLDrazvs&#10;p1U3R5n3ZbK6Xtghfi8DPD8zubovyxmz3wLkosTejwEe37xbZf2O4wIZKSHTL9++jtUt7nFoCIZ6&#10;kiXahhjstNrR2Q/Y2GEdeyAjE8gZugRZ77g9i6W785yV/tjZO0S2J7JqzHWwgmlqfhL5OcH4X8Tv&#10;f//77BtSb5goDeu87YorQ4fIvuEIK0xsm519HTjvhh97kYXjk8PoG+6NOc7A//l//3+K7/7yAgPt&#10;7IuJONzdTG+J7LeKLspkac6C7auzSgF9YJkzn5Le14GhEvaiXQ21uboWDZ7N91o9kj2c0J/CtHHk&#10;S93She1Qd50qt+jRluEPDGWTtdX7ZhVXt2aMM34OYTtDNkBffF2yFwf85cRh9uyvRrCJTtCroV3R&#10;bm1sbqaHXCIgl59lDw3jqMv1gpu8aH+KIfZUz2O92sy9vsNZ1jNmqE0deyTo0rvOObMhlvlRekiO&#10;j9s6ReNuqfPe3k4szE2nobU1epbJcy7Vu5I1/9YTvDg/z2dXPckAjGn233wcm2NCLCEYJ+4T7xP8&#10;SJgsjVX3K4N64fWSoBq5ZjckBoLOOXY+id5a118St7O/Ex988EGmD2hDBEeSQO/H8+z8ISsvnSis&#10;PtKDb18rK8jsmaS9MhHWJn4aK8MxeoDWttYzFcEBcybB6xGcckgiZ0Nvnd6fBFYCFfUZdjvXmzUp&#10;zAz3fqESLYAm7N1g0yZdQyozXW0qOpVZJwt/a2twhEOg4QwEG4CdgfKuudkeFNrTBwsxOTKIkrGU&#10;qhi727sgSBQiyvbe4w+ijELXdXiGgKy8f8fBPomKsaLmOYZrBENsFjufiwKtATacEDnAIokE5REy&#10;DC6XQjnQBxLjXk1s3N9yEBSChDJ2tojZ/I7j3UdAjZNeILSTU+OxsrKXyZFmU1+ySH1slsmUnRwE&#10;N+Q6UbvuVBAuh13AZL6HB0OlasavyksGns1dDo+FaCiJ/twMmyFpRHyvaF/XlEk86bJG2QEPvBDv&#10;ZR04OFYruBECBwXf6hC7umm0s1SVfbH6AflBEHrSFTY2OsjG6dLDgHMvsgvsFH93xEcff4TQbuYB&#10;djaKcWzdph5k3dLG5bzfaxRQBYPwbnk5n+XN69cJbkyy06Wq21WEKxBXEBfuLsQGitKhVYKKe0uL&#10;GBEYFPvnaPNbUKFJaX7p2vPzbdCr+/4CMCcLl1CcYbhlEnovbnn/JErJls2WRpoFbiKjYSXdrzbA&#10;OULRO1lYECkALSLELX5vu+Eh1tr+KT6P7MO+D+a/mK+i0TMEZ86JLkD7KOgO9XB3gmwt5zSM1Gno&#10;jD3o5H7cM1mASqGBUh0erLBv9h6x1K+HfXXyMfKOwtAbc//+I9ZkN9fPmQEmUhq7N0yEuCTDL6A4&#10;xpHFa+6rAKXSZW6dPssSZeRd5c0OxvzYdJ6Ddg8BlKsGCkVgbN4Mclm/ng2ZiAdfFqGsF8q8BoVg&#10;LtWVhzvDKygcngeRaHuLuBnLaoUpFcCs4SqVo0mCzkQCccdB8yiOG8exBbPd3tzjnGxijFqsx1A+&#10;n141s+a3dzZz7Ta31lJH/PLzv8nQniGqvD8Uk03yjNFr1EbLIwkYrPgwjFEeHI4jQMmjB4vIIuCK&#10;M/rhhw/jk59+EKurR8jhUczNTsVPfzrN746RJQ3ubbx99QIZbmU+RKt5hfFopJfBUeuG2Gq109jf&#10;NYl0Pwb6OZd77D3yIQEYGbMZ3k32pPEMOI32xZu37bwGFPdx9RCiMcb99qCIWS8Urv1Qtt3bDvZv&#10;3EQ/ZJc9nF+chxAMZcK47E9j6AKbB2LJ4tCIXZFv4tvvX/K5k8n07K5aaxy2y5s5s/3s8+FRHYB8&#10;gZyafFiIw/0TtF57mmhWZ8B43b8y++vkV3WBeVySgcxzEgBz3eP6EXrnGILWit3NQ+THvKBjQKnr&#10;3xmdfdwjhroX4CGj11O0gUF8CnGwsufqphmDAF4rCqeLozHmXBnO/YtNdLMJhjyPnXhzkB5r2c73&#10;sZkVOhMwrFExf8ekTZOXTbQ0nLm1uZag4BwgaaNHyyjtYDk9N5seESgoaxfceyuOmhdRgyje9nEt&#10;fn6OvF9gfE/4vFvk6RaZv+niPdgbEFp0lRyFgF3gHPUjTwVe09k7GL0Dw+iHIeTPsL85Ymgj9tuw&#10;goRGedem2K1UT53hP8vfBQt6/i7PLvN8u7bqVh4UQNlC1/gaPV5lABigBKKc+r5aRx+bm9aH7dhL&#10;8mLlniEJ9a6Am0vF7u5ukjS9G+6fOtvPsELN0LbhCMvN7QqtV16dqHfzitfaDNCcR8Gc3UftoaJj&#10;wDBFDX1ppWF/D7oC2VXG1TmCQeco6b0dZJ30EEtABR3aL5v17fNZk1NTCT7MLdJrZ4L+2RkgGMBr&#10;YqseC+2QnkWb9+mR1gtoONucR3WxukRwZD6P+Z0/tlbwfXrQ1ZXm4Qk61KuFh0sTX7gAJoaYGFht&#10;tNFrGgQWi3Vmo4uwH5CMhg9DxQ9AT3YkhL3BlnQF615++vBeFK74/lRXdF96Irp7QEY9oERY92Ft&#10;H8a9HvvbG1lJgGRyxGBfjdModfUmOq3yQLZcdQiQg7eMCZoIY08DWfcpQmx2+DgMtAO2tr6yHmP2&#10;BgAoWKJ3zQL0d/Xlge7qHUiXuGjUBL3yoK1bG2Hsf5BDbxMZGWfmcLC5lnU5Q0LAUUZA25m8Halw&#10;jWX2YPBF6nmfbIIxMj0bVi308u8+Dpzgwo1XiGWtmbTDNcyJucF4adCtgrECyN4QDklzI/yMw8M9&#10;GHMxwYmVIYIxPRYCDRGivTcmxioILor4mkMDY1IwVHw+++b2errSDUHZNM1JgbJ6FahG3UPjnIlO&#10;hMKhSJZUef/jAAaTTL13QYeKQUHWY2FN/t6RbvNagoFB1lGmZMKQ+6tbUcOTcVCEOTstiuZRNCeA&#10;URlcu6PkbbxfX41uvr8WHSFj1xibzGvhWQoAHPsmGOtsco8aL71Hi0v3YmN3m5ejHljfG43BcT33&#10;yex7ZdSOg1kpYIKuyol76kWe3FdzGvqQxT7uWxZaBHzqSTtF0V21OJDIp23PT2FwooQr7un85Dym&#10;RqeyG6lyYV6JnjXBqBn1Vi5ZIo0OTtYsIPCgmWlvCaNZ/g7wMkHSz+rkWT1wVnWB4nLNLZEUyFS6&#10;izGL/HbwPIMoLm4YcMv6cL4Ewj7nLV9drJnAwSoeTCKskJccN6L7lDN0wfX5kj26IHoHXTtBsvKh&#10;t0mZ7uK6KhcndKpguoc6Y6+xH/WLevZUmQawq/h6Uep+7e4c516WUFpmmL97v47MWAbonJ1Lnm83&#10;Ntf3EmDaoMp+PCbzehaHhkYAKSfpQetA8d1ct2VEl+3S/DBK6Cy++nozFhYnANqN+NO/fc91OmJr&#10;Yz+GOAOffPIx9zKQrO5nP/sUJr0X//APv+O6pfjmmxfxk58+TSa9vLLFHlRjFqAu3HXKbKN+y71X&#10;AQfj7IteO84xBmxvv8pZsAyvO2am72Dk93LvVLRp+A5r7HnbuEgulBdBiJ5HK7Rkfq9eveL6jRy8&#10;V6/qdjde35kJeXo8vv7mSwDuWSwszALI1aH2ZCjFb379N8mq+9FJL1+8j9MTY9uWRQ7G0QE6l7W5&#10;RbfZV8UqMhO6OcrJLpUDG321q8eG4u3bt+ih7hgdZq8MbdfMQRiKN++2AvHN0Os54Oz85iruTM3E&#10;RHksttY34xd/88v46sV3MXNnJg532DdkxE65jTrg9KZtYL55/TyaQFPDOBh5fAAA//RJREFUjB8+&#10;fJIzTjRKTirNWD/ya4hXpmrllInO5r3Z52MTvW4JrqFoGxre8nNBm/rQJGU9FjLfHX62+n4VcLgX&#10;61t78fLtaiyvbsa7tY149XY92yM8e7cTz9+txdcvX8fz1bX4/v1yfPf2XXz/ejn+9O2r+JKvl+9X&#10;4i8/vImvv38dX333Kv741Q/x6t1yvEEWf3j1Lrb2jsK5i2sA0+suPp+zrDzrTROA6AkVuttp1Rw9&#10;jbKkwnb4jgOQyOnhcEqqerHVrLEvgwmwmvV2PpbnOofZAfDUE4aYBPPm5JWHy8hEJc+B+RI2Ccu5&#10;Vxj8HK0AwfzROKcxZt0sWXci9iAA01w+QynekzbG9wgozEFroEOcMFu4QYdwXgzzGyrRSWB/KsGg&#10;YPtSnQrx9HmOkKHUBzy14MZKSnMuBIuGIc4Bz3pLDHnZj0ObJJN10OYJoN7kX9fwnHvw33pztG3q&#10;vmwQCaBSPl2TDNdhvwRHAjLBR+EnH9z9QqNhjkYmw0hn+aMrxQmirGQUOHQ1PuSW113eYFBRHlcd&#10;TYxDA+QM47/uip6Oy3jyYDaWhmBoGg++N/O/1kCJsxAf/fSTGB4b4KYPs8xqFxZl0qVgYxhllm1h&#10;eXBj8pjhnDJ3bqySg27cStebiZEnGDbH+xond4S6Hpm+TvsK9OXBdnMG+wfZ4DOAylW6/fUECCq2&#10;ECK7gBpHn8C4Whami090qZFKwAGoklUYG5dda7hdcMvMPGBSdNGaQMMs5hME1wPkwWtPxdOd2o51&#10;6arzgMo0Lbf1/bpndYOZdyAKNg/BFq+Wl5poKegTEbrRWRvNNaxoMQk0c0haJwjOZKytbWJYbCCD&#10;wUbZGiPW8Cnsdg80J0MPilUX1rxrvO9huDXAb9++yT02AWhifDzv3ZKvdOWj9ARmupIdI66b2Zib&#10;jcb0aDQBSxpzubZI1DJV3ycI04uQ8zTyWgoR942FPMHYNhGrtaPD2LedLhrxzGRJ1t15FwUOGh8A&#10;qDnkIFZianwC43mBIejP8irLrbKqgv/00ly5PkiOylsZbZ2Z1NRkD7sRcIBWeZj7OgDdQ4Z4FlsR&#10;m+imt+nM/ByMcDeslV2KWWTJEJY5BAIxK6F6+c/MbF3UGQrkQjUMkYdXZqAH8KtvfmBv27k06XHg&#10;gc0qtx+FcuzYdM9qBdnW0MsIPVPuQweyMDM5hVJbj3mYczd70oecuGQCfb1gJmk6nTibziFLem9U&#10;ahqyMxg9OCuszXfNM4ELxcMbMy5sWEw2fMU9dfBzQymGXrq4RlaGKcMYz9pVNYYmAJn8XmClHtjf&#10;x6ghD1ZD2HROV7/JnbpxywMVzsg1IPgi7t19wG6wVsika/LgwcMEsDaaM2n3FmVnEjEIMZxoa57W&#10;3XsLyLUAW2A4ADA4AqRsAZ4GeN5urjEeTx7dAwQcp3dqdXmLf9ujIeLjjz/Nkvb3GCAJwNTkXLx9&#10;sw4JEBywL8P98YvPP2WvMeIY7c2NrZgcm4YUeD4NZY4gO2fx3Xfv0R+jcf/uvTZI5/kE8g0IiNVI&#10;5owUOS9j486w6EEOzN2wgmYkXmPobBR2yhq0Ttiba5NpIQfsn1n5PsPU9Fg8fvogScPIUCXP192F&#10;exiIWrx6/janv85O3kmvimHADs6wBsRuyL/9za/SGDkMTZ1lcqyeRpmznX81huYz7Wy3K54MAReu&#10;zBsB1BbQeehiyxAtU01QqzcPYOm8JVmoYexnz5/BwGfi3auV+PTDp+mJGR6dyGrAzZ31eInBd7aQ&#10;4nRnohLXnLV9iOHc4p3swlxCJ+qdNDdLr6zzVyz/lpyYjO70z5nJyTjc2opPHj+JqZmlWN1YyzVE&#10;TXBbF7E0MxUPF+ZiamSIPTKEORqLd+ZYg0nubTLB/525qSxjnZuZjunpUb5s9T4Tk5Pj6f16+PBB&#10;Jqw6fsGeHR9/8DjmAVG2ELByz9LTytBw2F/Dez5sQhY5p+pTb8RQsb2HJEvmDDpULsMw6WnWozWW&#10;HmdDIeOQB3v22FxvZmoqwYbAWQAyNzvLqbUpYTs5PatvsCMO89vf3U1PhiDVZoDq1in2WfCljp+Z&#10;nsao92ZOkb2pek2iRAtI5EoYe71SevC1IU10i3OV9i2iQA6wqmlPbMA4CjE1t0eSas8hQ4WnkImB&#10;fmSEZ5Lo+iWAUX+qxyrDY0n0DBlznLBHkmJ01NBAemaUTYmcXozuQewDZ1ky2Ice2Nrdy7OuDTM8&#10;r+dVwKGtZiky78nQv0Be76RFDXroCw/mx7/owuB54XTNJtgwi7mRiq0XxVPHwBX4+wLF4bjtawy8&#10;xvO8xYFroSA58D085NN7d+L8eD9DL0XQdA8sosCFu4uF+PBnH8TG5mocoARc2H0Yj8mZAyjMbGLE&#10;Q7xbXY1+0GCVz2tYZloE7SEIY/x+mkOboQ5ZEpvWi0J1jsPkMAeD1WrxHhtj2dExmR3PXRdAoYhl&#10;vWZjb20c58acwV4EBTYUkqWYJa2A6b62jzyPkiwiJ2WqbFlktBLKuB3/d7NSqLgPgYZGUOYkUtWl&#10;fCoSBrQoUGYiK+AaaN3iPw7skS2ZfKYCEdkq2DfnNxh91hxwoVtKg67RcWzxxx89RXBqrKmutwLv&#10;sc++5ZEYtMpI9rc3YdfGT9Mcdj0m3l+yTAy4iYOWuxqHFMHapCj7OXDoDB8IevjAFH4Pi6DC/AfZ&#10;iEh50msqG6Bze1T4Ptm+xtOqHBNl9SJkkhI/c6z8GYfzggOxi7FZ5hm2OLATI+MxBti7hCWMw8y8&#10;rn0EROS2zh0AeFxymN3HXg6abfENMQmmdOFbZaSlvXZXkVcbedmMTOSuYjaXx2cT1GjgBRqusaW5&#10;Ju32caCH2CNn9mRZKQfNLHebbQk4hzA0DQ6SrdqVewGJHgFBke7Qc8CddebKgGtg8xsPqeBOpO9h&#10;NrHs8LiB0h3LHJ4qh9rwgoDS0uMbXmMDI5v3DCAfS84VQWEaX06QynX0EFkmbRghPRooakGsHWIt&#10;bbsVnLBX5uX4vTLk+/RWCUQuea6cYMybDWJl/wnu39but908b18hGrx2+7AeaxsH2QvjvOnAMJMn&#10;TcItAWaKnDljyQPcmyzmCkC7n4CuVrMbo8mDlZxN4XN7DroxNllafuJESeXPnh1HORW1aMIz5/sa&#10;QOAQwQN+flK/geUexp35Yvzubx8hO1ZWjaTnk+XCYFQA/I6BRw4wrrawPzpoZS8Oe0vcXLJenTbC&#10;8tMFvXoy6nEfYOMY+6Pjg9x/E5L9vW3PZaQH6J5VGLMeM3UMWgxgAKFx3AKKtTyoZ9azz1loWrFS&#10;A7CMc2aKEBj7L5jL0IUcXGX83UoucxjMXbm97oTY7AOYznP+y/lZR/zbH75CPxgKMsRTjO2drSw5&#10;34PdD6C3Hj6cT2Onx2gBQ2XIamJiijO7H3cBRnoyfnRHG4t36FsJPWH7/stTvaKt2EGn6km1F0Q7&#10;KRA5RxeZkP7YRHHWxYFjv/jpL9jr88gR89yLiYofffgQ3eRgvB3IEO+VaUMazeGTQJzyZZKk5OXO&#10;/HxUAR6jI8Px4N7dmAcczE1OxNvV95yH3nj/6i2EbijGMfr/r3/6p3YiMnJnyfPt1VncsJ5P5+di&#10;DBJrt+mxisa1EL3I6lhlgPd2Q0D7stigF9kdYX3GOC8Fwx6cyQpn2SqfLq7bCTAbZa+GeH8Xn1Hi&#10;3DoJtdTbBQlFR6C7nDjaDfDYBVDosZeMlDDIsn69tNqBbEwHORM42zvI3BEBiHpe8G4I3xw9zE96&#10;RuzPIYvX21Cr6t0E4HMGXS+7Wt+/dz/evHmVgEfAocHNMDw6xvfoCWmHyBy5cJm9N8x5sNTVbsmX&#10;3NMwushW6SZZW/ba9F65fw/GiR5+9s6hdjZ4M2RtCawVkYY7ihAbPco/9hnRnhuKVt49213YMm2d&#10;+6yM6S3v61eGS5wFdAfARRBsN9I6sjTAcznc8Rb96VRgPi51oKDZhFW9YoJ3AYgjP5yMqyyolzJ3&#10;hfUp3J2pfOEkRZ4lEZeIyJiVZWqyqV6UfJONvUDRazjOMcic8byZm3OECOVUgGGWejriw/sLMVLq&#10;zn4AHqgrblSFfMr7oZKpnFSyG5trccQCnqIRR0DVrVo96jyAxqvQ7c1dRj8IeFxDzUGw9Kum24cN&#10;MgQhEhRCHZ/Uoov7sYXz4tJ8rK/BWkZRfMYBUQYi2tGRSpZhVWHNdresYHitXDnXLYSlGQF86EqU&#10;MShounusMpEW+7Mz7sV4vEjYxiuGI3RFWR+dPSEANAIHfo0AdfA22RLrdA47YbF1w9l7wA0vsBku&#10;vkZDY2LttmBCRKwLvFk74jnmwqmir968RAkMIuTGznu4T0AMB00g4eA0h2Gtb25jaFAorIYGW+Nr&#10;W2tuI5WzgND70o1snoFCO8Ahdv6GyW5TCPiRSJnDo9vLbHybwjjVNceSY4RNIDVfx8PVieHr5+A5&#10;mtgqGlmtEwDNL9Dt7DqoEAUF59zLLUpc702pD2PFfa6ubyAfFeTlkj0/iMrAUHogrLZY39pMdjTL&#10;PZ1weKdgLTdYzdYpwI171jNhNQOXTXAksPH+bNajkAt2rL4Q8Gk8PLC6ks3REZyOqnhh75atlgEb&#10;uvw0JllOpzFGNh2fLZgxnNHJmm/v7CQ4mhqbQrY24/GTp7FnEjEK3DCE1UI/9kkxEbLdtK0nvS0O&#10;8Jsc083tFMgaYEpD2Bk2FBKAm+diS+I+9mUGw+s9m9ylt0aGYIhFRShqNllQkOf6WwZoNZDKUXCj&#10;N02mICA549k4VDHUhfyiSHW/6wm75Tp9gmaMxfklAKoPA9nVjFOO0faOkzINBdpdExnj/ccYLj1H&#10;xuGfPHmADDaQV43yNYZwCjmzAVAx8zhO+Xxd05akz1hKzb7YzdUqs/LASOxuGUbxduzueBWOZZdZ&#10;GlKaX5hN2Uaj/v95+q/eaNM0zxO7yKCPYARd0Hvy9SZNpamsqq5qN9Mz3Tsz2D2QIAgQBK0kQDrV&#10;F0hAR/oOModaCBIgN5BGu729093TXSar0r7e0Hsf9F6/3xWVy0yCfBkRz3M/932Z/+Xjiy8ecx7X&#10;8Ztf/w4ru5/3nqe3JBMM+Xy2jof/FZZatCNjxRgetlqlBki1euk03r1ficVFY+RVaLyM9W+H4JvM&#10;69IDIUh2TICdhW1179/aoU29NfsJsFAYJWVSc7x88SqVi+MPLOWVZ8zRcEzB2YlN8qAZQLEdfa32&#10;8NwEClB7PPvuHeu6QFkdwHs38erlEvvK3k1NQsdOXT6Ku/em8rqTY5PZK6R2sAmd2PGzP/uxaIgI&#10;nPW6Wu5rYqrlhY+fPELhA16hJQX75OgdwMRxfP3ti5ianc1eIQ5ZNP9HuaXCsWmT9FVAUx4jM6fG&#10;p+PF8zexd4iBwP6Y4GeDtV/84ufQwnGsr26hyAuAIGcwlcKx5c68MVfA11WOAppDw7yAOBPtrZRY&#10;QWmpCLXOHaHw669+F6VqX7rem1uN7RdidmIyrpGrMwCRNs6ynlDfnPcT8ql7DNUWsbStmrKHTQG6&#10;aUNm9qAsu/h2Xbb6tu+S7eX7ADFWB/qcXsPwr4aRYe32FqspAJBt9YZVJmhqdIyPjCAzjtOosjqq&#10;nffsIXfcV/t1+JW6S28lclOwZ3K4XXbN5TAXyWRrPQeZjC1tOR0W2awsynJY6Naheno2lKeGbjQ6&#10;rESxq6tnLEARhKgnVMKCguGxkQSgN+jYPgCNr+uZcFxGzifj+a3SFMToxZ6dmOB5kbvNyBieud4T&#10;qyE2kO17AK0Ke2S+krxp+F4DWY+/Za3m5Bm2m4Z29ELo5cOeytCmHW31iK4CHExAF2QYTrHzrXrD&#10;8L4hYb0W3tu+Hmn0IM/r+RsAM/ZHveBXYXKg/KVJjcYdLWVxg0wo021/izA7ZePbsPxPeDOkm4iG&#10;a6T1e3EEiMAavz4+jKnRvhjubY/TmnW8jQhSDp+NEak1AETmF+dRagiGtRWYzXjvTtgC2jJVSwHN&#10;9NVVviZjAQ56Qbi6n7tQEqdca+Oklkq8A+I85QF17XjoZyC83pKj0w/CkiSJzoTDI6yqROgc0jlE&#10;MoKSdi6Ac0oOjCPzoAoPFdHspON9z5OADEXoAsrZKjyr1qLWqAlCAijdu7pl79y5k/XYunD7BwdS&#10;CRoeMQnMGJ8S0oxlmbPE/pldbNmqGy8Ri4pdm8BD5CdxDg3Z/v0ES7E7rQC7fNoO3BjeCMwhk++x&#10;v6JIXawX1zA/+2I58db2eiYc2ajlUvRaspFVxAqCSwvf8qxqf5VnMPyg0DyN4cFhLLBVThPm5JkM&#10;HZiIdv/uHYReV3o2lgEB3X19CRpOeHbH46vkE2iAmnPOAQwqWFXpGxEURJ2zNuOBLVeNcXlwnF4e&#10;cEwqhxIMUUB5TCB4suqI6+nGN8G0h70yTOLwHqBThou0+E8QbJ5FJ0DjBCB5fav15lyZmwyP2EBG&#10;KyS733ElqxJaoZUi1vnmym6UWK/N5rqhFTfGOR9y5fHRFUzczfM1x94W1jjPZwKYXQ0LnNmzF+/S&#10;Qj6HqS0jPEGIv19Y4BwvYmxkKL1D1sNbeqyQkZENm5nr4n3MC3JvzC/Q7dzB6wI2mbIfZd2NADLe&#10;KvjUC+UzKnYv2JNz1mCeispWy1mtrftWOlAcGhZx7L9hriYAeCPfjpE3lHJ0fhyHfBew+Jqzsy3P&#10;zM9GlGlbd0u8g7a+/uEVtDYCv9pjpJoli/LF2YkJjwg1eLK2fxjtnAVcFVvrmzE5MZU0bCxa0KAg&#10;dQ3Giw2p6XJXyWlpHe5wTqcIIa1SgGJ7czF+95uX2UtnD4Cru7UZANNVNpH1BsDWET//+c/i1asf&#10;YhVF7fAsy1Q7O7uz2V6tBj9hSGwC5D7+9F7u8dTUbCwtLfETpT06hmLeR4GYPHeIIMfqYg81CnSh&#10;Ly6uxvLSGrw0Fi+xOlta2gECC/C0Avc2LVqrmk5OD+LBvTvcH8Pl9ApZYCk+dMueWFnmKHN75egl&#10;lF/tCePrzk1591bPbQNneQOPtOfZXmQ3WjshC9yRO9c8U7kdpT+J8mtirXrIdIu38fmlTMxXNtjF&#10;0qRRLWFzN2zgNTf/LqanJ3KYoFUScdWS+Sn2OdlABnz88eNYmV+M0YFB5IAyqV7uqHxx3s7I4BBK&#10;vDuePX8VxzDkxORYfP/d77Fsd2MIeeBUbQckTo3NxvOXr1MmT05NZchVxeg6zJESaAiqpddWrNuU&#10;73q0BeDIW132tjhvBDBJt7bhtrINwZUdbEcB2JqMenCd4eF4eg0oezLoSTk6ckAaoBz5mOW2MJE9&#10;l5xxZQGBOkYbWd7SUIIJUII2kGvm84YebWJX5DXD/ugzZLmKOfPwuE69NXolDQZl3jyA1DUIopXH&#10;gw6khLaVPRqNeqMNqZtjUcYA1mNggqm0IOg2l8OkUZXj6KgVQ1bK8MzIRz0dFxpYAvNMCr2JXgBA&#10;vXljZ/Kmhp4NFr1XR2c7erE9btCxt9CZfOhafGY954793+e9loheIffGh5xpdQadXALskKcsIgeP&#10;pkS9yX5KAhMNweyzwd6Yl+R9zT8TwPdVB+Df3ViHf84vb6Ojqze2oOlTAMjeod6xQ64GgLgC1LDP&#10;9eF60jkAm/009Ccu0Ig3pzHnrPB8yof0Dvn9cGroS10hutatPdZlpLAUCd2wKJ4+cy6OLo0rIT+v&#10;sXqh4kYEdeOlNf4IFg7/yf1JBHkhrmEqy3AEG4ILpxza1dLuhSZq+vu7ufccxFXYaa8dIeoEUb0V&#10;IrEOBFA77zO5yPr69yi761asMq6ja71bVzAWzjaWlAJapX0JETWfcCisrQHUpUv+CovuBkUsaFHQ&#10;ra5tAJCwSLE+6uGLE/aaz7CFDuiRqKRcXWQiOsuITG7RFSlqlaC1+hX0olCHozli3S/dtBJ9vQOn&#10;aK/ep0LV64EaItFKTJcbVq4EK6Ep2P2aAJlub9lUqQMmO0pBZvz8s08+TVef3egcvqZ7G/uS42jn&#10;edbzM8aopydHee6bdLl1VXq9JWuy7fNqxgXNVxEI5BwR9tWE23HuKTPoonYegQrTRL6H9+9n8qL8&#10;u7S8mEjcRFS2MEtFBWdtThrkJjKBYFJLxqZR/u4jeZbWV5vE2A6d2DG0GWtlc383ma6R87Pc05bI&#10;Co8a+2cCaYW9tqzM/icKD+da2M2xu4czZ7+cPmuFk4CmdmaJYlc+p16jXgCqwkB3pfS8s7EdDlS6&#10;ODmPKuCxA8FvyW2nGe3Q9THPW+8yaBmdjZ7OsFSP8zk9b1+7gYbNT0php4eF68rolg5ubx3F1MQw&#10;QqKeI9OHVWOJsLF1S3UdHKYC9zDMMrdJlqW1Kh8FieW+7dBKBYFo+30Ft1ZHIxLUZD2Bv/QtiOVg&#10;AB6WCwOCGvm7pbvsYwEasZEOb09Pj+GSY4Tc4SWGAOs10cucFT1uyIhMkmvrL8bc7lJgQUCnBaxv&#10;+ag1NrZW49e/+RrFMoICPY3xsbH4+g/foMjWUUJD7LlC/yp7MThlNNt7I5QMKfnTxFJDltIwaDFB&#10;it4SPYOCdfOfDvwbPGi+h4mAi++24qMPHsXkZG/yvPkRl5d6DDvj8YeTcXi6i1DfjDfvX8GH7azL&#10;UuYOgMhuzjdpae5OBb+6inKcHk76XV4yTt4YvX1QZaPN7NpQIJVwXpJD5LJ5F9fp6mlGwDq4ri7r&#10;Hty/gyzpjo2NHdZh19pyPHv2Oo0FvTKWzt+7y5qOzAGDAjmX0dFhhPZ5JgJr+RpSsjOwXg6tPJVM&#10;8Hqh8QpDwuZ1Jtu28QwoQS5gOMl8rPOz21hbtaV7OUtyBaZ+9fdWMbbK9WnL0IIWsV7Dvf3tsBTT&#10;TpdtzWWMpQc5p2NicgQgfpDy8GBbTwQKABmmt1q+//DRgwwR2mDphxdvdBGy1rPk2TPORSu0r9wd&#10;X//u2xisDsYbAJ5J5r/42Rco1b1sBmiJq7kvVrn5QXMexm0XLtiH71WeObunDJ3x+QKySiCaIQie&#10;GeiNAr1Io8IGg8183q7E5uFo/atQDRU6VFCPqhV55jJYomleBBvOmbakErPJoGC/HQtbeWTIMec6&#10;tSBz+LzWtnJWL4z8LN8ZUvLwDMkLnPT46E0pofzXNjbSc+Df9WprPAqGDG3ap8chnFmWjZFhAqZ5&#10;T4Z31bJOBdeYECBppBm8VG6aPC//6jHRM9Rb7cXgqhvkAhRL6AU3GqTSZYn9K3UiR5ErjQIN9WOq&#10;CWQRr2vkqz920AXqUA0tvffyjwPtbAWhsbnDPW6RoQo0wbClqXrGVPrKYEPr8r3n7k/B3QwGtB4N&#10;+azS0xN3Htzns5UYHZtGHkzGh0+eYojeC4e2GfK214Zy1MofUwWke/GDBtYptGq7fMG5eSBODS+M&#10;9nZ86YFIONnECwL1K4UIUsyMh7NrrTdH1HZEbRfrYh+hDNC42OO95ygaCHliBMZox9LhIIvcuAdC&#10;cJPM0BZBurmbCI5DBK5xfTPitXwFJLrPVU6bKFXjPB8+ugfhXWbuxxqIu9zXkwRjPN/8DONtPhQX&#10;zdhhFQZpRxE416KJ145hLgV9DWY3npwud4imCFHpbtIitvvhFgrBze9kfU6q0z2pq9XYlpZ4d1cP&#10;hN2crjDDEh6y37rNDBWtrlmrbIdOwQiMx7N7oHo3zPmQwYzDSdCeu4rb0jLzKfybYQ/zC/y8gCWH&#10;gqnlRZrdvTBTV7r97B3idfoHRiEEEyV1FjYCJEYSZRp70/JPhOrz8qx6G3Q4mIhpSdbaynLMYrnW&#10;9g9QdGdx19JNh+LBqM706HWwD+Dv/ds3YQWAsf0fv0f5vAm8usdkujKgQg+CSDYTf1ijFoQJv3pz&#10;bjg3z16lbcmyBHmLVbaHgBRg3aZH5rTu0kPZHqDob3lucyZ0gRrWkQ6PsWJ1/UmXNpwR1JhXo2es&#10;E7pSKIiita50Nbs+N1qvjWvRW3N55ryMM9ZojwwABfdMLwH7L6gWEvp+k1wFyfV12/CnPg9EC8D2&#10;81aAOCTNaq1GzrejA1uf+xpGy1bWvM9qBsuZBXHVAVvB17JPhCGPg9peWk32aTGcp9Vrx9gEZHzG&#10;cIjeokvziRAAxwj5JkBCA8/LISBkzqGruttSxu64aY5GaKEF60YAqGfQ9SWA4roVlKXN5QSOt7zv&#10;vHYBMCnG4dVxHPD9fnETpXUM3wlEbSpUBnA4+n0NYdeBMl9AF9XpdGpiMkOcx+xfC2BtZuYeQPEE&#10;a/oIuq1boeZAKVi1cLIkjr33Sw9cJwrziM/6+vTsGICoFlv7l9gxTdk7wbygGsKpqV2QdRmLi1tx&#10;fHGMMh/nWgAoaKq95MC381S8a5v77LvhkZ0YGavCd3vxP/of/2WMjiv4jwEFWOjdJdYSrHE/hfLE&#10;5HR6pgTdem4tU3buyPnlYdy5NxK7uyu8XoylpYUEJm9erwFgu9LyL3e1xOy9YXjvhGe4RE4cxeef&#10;fRZzc2+ii/soIwTGyo/BgSFoDJ5nT0cG+/i8SYvlmJ4eida2W74Bflcn0VN1DhOWbmM7YG4CWi6j&#10;lM0JMpQMX0H3zsyxSuzN3HzsIctGBkfjhM9gTWUS6xV7s7K4Hn/46of45ptnyQ+vXzyPzz/+SWyx&#10;NyD5TKiHjFhXTzanW1/BABmdineLK3GKQtSzVOUeO/sngEXWjEGyC2iusFc7h/ucfwFA+EHMvXuX&#10;4yEcYJgADJ2RRgh0fx/w6OiFjd1t5OYpClJ5AGDnDJsBpfJ8PVfN4ZzNOfvDcKAhkPbmBviiDSNM&#10;w/QKLqtb6zaYtLIuvXZFwATCzORHLXflhGFLgbs6JBvWwctsLHzPZ/hdb7mNKlv5nN1HG/ksFwbY&#10;NMZPP/00vVTLq2vojKOUqR2tnZk0bBhjc2cbfq1xdpN/tNqR+9Byzj8xXsnzmCtmhZ5l/vZTMvzg&#10;vB/f6XiBcqXeoFFQZv6C3j4Tr533ZOhFcGQzLKuMDJsaEpW/1TOOch/kHNqQE4IzgZUhcavd9JRY&#10;TaJ+1oNuC4dTk+0brhKsC4IEmA47FSQJeAVnAgO96NMzs5zLRT0Us73DdZE/RafN2kjyMOadiQXo&#10;mJidjQoGoUNQK509nFEpdZry3jM0/8W1K7dMKzC9QZq1msXWCRle5m+WnpsnlMUnT2aGv9R1qI5T&#10;0YrQmzMWwwFCQM3tndFdxYK7djx63QVtDLijuS3OrTThga8QHvbYvzMxmA2cKhyuJYyOgN/Zs+On&#10;lSEXUQNFO6tCa7Sr1B29PIwxT1Hsm7evM5O9C+tipL8vFhYXc8iPDFHE8l7TSh/k+jyoiXXmfJgs&#10;o9tMYWqGMOQU5xCC1Q1uhsTtAdn0RYFX263nKWTMH0mkK8shRSb3qGz0RHSi1BpNzOPweEQ2cz/j&#10;YD5LOxb9BVab1TZ6ODrYNw8wczAQYCJUQYdgxLpoAamWgHFjlVgiX+4rQfUPWKvfiJA6TgSt5ehA&#10;HpXiGeBCK0DXmh0dZVyt5ssGtEfjDQJxHiusBKDqgsjrzXlUVL0cbKlikuEV1+9CydawuDtR4FdY&#10;k+MorOPo7G5DMZ5nctJRDaHNc2WbdlZgCKYdwDg2PsSzYQVYOQJNdAPmFCo5M4f3Od5ZBrRbJjgF&#10;NH3FfsAMKNDTU5gAdrDvw5nWN+uyuZSj1F+9e5P7LBhTYXb19sWrufcob0AZNFLkvG5kHoS1Z2sH&#10;Wadiai3ZQMdQRkuBPYegD6ENZczO1j7XKiQoE2CYGW2L8mRuGMRS1erAQDaAMv9EMGeJdwsCzhJq&#10;22RbAaCFke5w9tNqEyW0Xi1p1yxyafUapH6LtbR/olUBUue5DL2pNAUwMp2WoDXsgrQsGURY6hkx&#10;2aoX2t4DFAkUC9COoR8b2dkYz3VqFSvVLLFGSiY965y0v4F7KUBy+rLP0GLDJs5AMOd/MrP0Ysl1&#10;PXsdS5U9UkilBxFQIZ3V4NXzmwv48TY2VRwIIysErq4sM64mDd+7dwclo0fOZGjMDe5pRYlhNnl0&#10;C+vQbHT54PSUa/FdrQ6lK9Yma/ZlaGi4iLt3Z/N6egAnp4Y5d3gM+l1b38l2ZajdcGLu1bWzXTpi&#10;Yb1myglGzhVgZzd++H4tdmsBzfahtBoAEyMo6At4/Zr9RCNzRgmmxxTsJ7G58TY+//wRMqSd59bD&#10;YM6SPN0dL1+9ivmFFehom7UJMFugb/NdjNFfZejSMIfhLcHD1fURu8+WowQGhwZQPrsJ+Lu7qyiL&#10;c/huL6YmJ8KBiQ68qnQ5Qt4z1Ci5BvBMcQ37F6jodDUbD9+P8YlRztqqCMFyd3z9++/i7TuAHXLq&#10;+++/j33oTzo1iVUvhPLtACDm1NcNQ57seYYes/15a6wuL3O+nQCfvajVVD6AFWjv7OQgVvb24gQK&#10;MVfs/thwjMIHv/vq+7hz/0G8BDzcsKcmZQ72D8XS2m7cnbkbnz6+B41uZnn6looYgGeliDLX6jRz&#10;zHIwJzSh3pgcHIoa4ExDqqa3WLgInQ2xZ3p6ndmizlAWayJp9ZYE10e1rBypYISopOT3JuS2LHCK&#10;rjAUsAvNHfE8p9Cmnm29Cio1GC3PzK6UKn0T2NXK5heY13eDwrWS0VwTvZBOQrW6wtyNARt7wcea&#10;bIZvzH0YHR+PPQDUyvpatKKPHj59nDlWhqD0OpubY8juEtnvwEnzS7K1AXLEcKBMq/wwVKHHXDmv&#10;fNUwtaxaz6uJvXqnvK6J7JagW7RgHok0Zt7T3kF9vlU/+lCg0QEfN0LjWdHI87A1PDPrRp4gJvP9&#10;dkwG8USpQ9mnEWeXUQz+sqkF5jJBj7xu2NN1ra6tcW5F6NE+R8NZzi7Ile6/+f7b+Nd//TcpiyxV&#10;lr8z4R15pDdcz5Ml2vYjefPmTfJDAjEFMfrNnDrzxAS9hp0E38o+dW3qi0czQ18q/A0bOLJZRSxy&#10;8g1I0KwqmANZ74BOllFyaPbYWZ9PJm9A6TShWspOjxytxDCI1aQfe1vo0jWO3ItCse77BgbuqHZl&#10;RUR7czvItjUtUWOY2zWImEPWKnPuxu72ZmbTH3IQupcVlJYntsF4FxymeQIHWEqHEHWiJ5ClsWy2&#10;I2PWMoOJeOmG5tCcl7K5tpHxe1GoZYFuvJaWpVVaogpFgYAMYulmGdQuSDAsUhS58jeJRoDA2fN1&#10;DQHognKoll00EfuXN4nGVdAShgLETHbDJ1oIEtwVillhp8UoIboO16PCsNGXKL27XIxx2xlDR47p&#10;5rYQQCvW3k7M3h2N7t62GOi3o2ORv7eE3Rn7sVyqg73RWWmNan8ndz/FmumK6akRhKCVCly3F1R9&#10;vhMffHgfhTKBEO1O93MjIGbvYB1kXkpLTK+IaFzlcv/OfUBlvTrEKpFWiLCVPZBY3V89Tp6Pih7e&#10;SsbxOWXyNizHdP2zrybJ7uwdJBAUuKgE7GB6BTPtgaiNDevJsapI4GGfCv6vW8woTStxjCcfsxbL&#10;KlXuAgu9BSZm6RnSupDoXb+Mns3FWOOKQpr9NhFVpQ3pA0i6YZwrBKgVPk0JCuFaGBQFxDOaRCbd&#10;Z6tu1gPHJdjQIuSQ0oPks3rSe7t7f7RkUAxYRHrGHE6WoTLoT6Bp3xRBmiErvVyOk64CPgQbaaGx&#10;Lze8UaukCQHsbAu7G+qN0EKxHK4JOm6EkRsR3DUE3/ZxLePkeu4EsIKdFIzw7BEAoqMMHwI0s1mY&#10;oKOEEutpi1aUnY16ztjXu3dmWK99J6wMqpf7KTuGRgTDtzE8PBjrlvHyDL/68z8Lx69vA0LX1vbg&#10;n3O22/b+CGLOaW1tO7a3LCeX1pv4GzyJsqjVLJ3VNX3Ku9tTyDmU8A4A+MnDRwivm/jbv/06VpYP&#10;Y/n9AQYoFthEH1b6CkaLXXQ3ATKONj/InJvn385xnnVwZb7FFz//MK3oaxTw8qLj0yuxscn6AL7L&#10;nL1ncA8FaxNCO8rOTE/E69crMTE+AX2U4u2b9bBCYW5umX2qC8+79w2ZOJ68HZB+HQ8fPE3Aap6W&#10;oHQf0PLgwX14F0MIJWVVmzLTsnyVcFtrI3zYC9nUwaDhOg0477eysolsaY65+eX04pweXwGITZxt&#10;wBLsSxArTVUAy1qOW/t7GVpwCKD9f1QEusitfJCO37+bR1mxv9BDJ+/rrfSkFboEsL1uKaan+eko&#10;9M1+/dP3b+OTLz6PVy9+z2uR+Su7WLjDyI5rjJEn9x7E1uZarAMstjFGfIZ2BNBQtT+++/abePr0&#10;abxfXILuzfO6jfuWw4MINVTnlhajrbmVNRbZA4xRaNM4vwaGdGUCvqFKq/LMaRhkrwooLHnNirYz&#10;DVeuo1zRO6DnxEF0Tnxt5XkzhMv1TbB2zdnYELnTzL8NOxhy0Ugyb8pKKi7LXmGEoAsS7CADVjc2&#10;4hgF2jPYjxFbTsNjB+W/gmJsxgCpIYPtPGrFj96cQctet7bTeBYt2VnZ3Iwm6MhQpjlVjn+QLq18&#10;0pMxODiATOyIjdX1fHbloqELPejmTNhUyzwKlYTJnxrfnr2Gm3qhiiFZ4fOI/UxY90uooWwQSBxD&#10;14ZRTF5VNpi8bEJpb7cJpMV8fu9h6FVDSDlkzt7k9FR6eZ02vAN9mfTb1TWQjoYXgHHDgnprujIM&#10;pK8BUIheLLZhnGvsQD/2ClFPvnj2DOMUfmZNJuUr+5zwa26PoSw9KoaTvL9eavVc4eefPPhSZrDO&#10;fADLxJIds4c7yu1smF0nm0DE1WhpFD0VogKCasE66YKhLE+qIrwqlUYOoT0bc13AoCXRVhMKQUWM&#10;QJZZjsyzODpEIRxFSwP2MXvow7SC/Jvb/4j8GiEIHkQUtAvj9PUPZoMlXWW6jGqgYWujD0F0Ol5E&#10;q1qBggit3gKC2A5xKvtjmF8EqHvKnxKi0wy9ll4QwyDoJJTXfgpKE0MtvzW5yJki5hDkdFZekyAU&#10;5hKEQMFbmLfh1NgdiZ7nvrpAM/KCmyog0TreB6X6jOcgc/BoKkCb+XQUu0C4KIyDnbyeX7oQbd6i&#10;R2VsqA8FWoRBTNzBOq+0xPj0UJYN6h7uBRR0cC6gG4hjG6vCte6nOxqehkDsAmp58gnWwRZK1pjs&#10;cebL2GTCaZAnpwCbJtZzdsC/W2JqZrTu4obZBFlaVLoznStizTcbk4BDFK2lKxCx26d5ECYx+e0w&#10;NvRxHF9iiUDghsasVhAZK0R0B1d0NfKsJjgJNhwqpKvOEk5nSlwjHA6PruICMGLraxnc/BjdyfZm&#10;4KETvNjDRbr1S4AoWNRq0ktlCO+C+5qdvr66lpaIVTw/fiWQxCriQrl+E6S14BQUJhTKJFpbXj09&#10;UTxzE8wscCpWrFVXiNZdm84+EPD6ecFrH4DbScICTO8j7bmX7BaC55azOUwX7o1AFRoeh8ZtROd9&#10;FQpabP7M4U/8Z1to7Bv2DEtq7zAK1xgCCBnP0AoTBW2BvbeEzdi3Yagu9qnSY+6TQBicxDOYlKdH&#10;67zhJE6uj+MGkC+w60eZXFxYdVVDmTsHSNDifI2zDD2ar2FjOb11eiFNPlW5nZ60ZtxXz8/amh49&#10;+4tcsQ9OxXQYlbHw9rT2rfLwbA9rGArw2DffvI337zdi/u0qVvQiILcrnr9ahd/1wJiAdhmz0z2p&#10;WJ3d8OEHD2JirIrSWY8PHz9mvTbLa4y7s5PQ1wHC+jD7Lziqff/AUkGs4NPLtITLPZ3wukmfp9xr&#10;L+bfb8ZPf/o5Z72ZXteV5fUYGR5NkCSA1CoT3HaiiGxB/xaFY88UPa2Cl97eQZ7dIWbD8d1338Fn&#10;hqEK7E0pjZbAAs2uoQhdqxjkE/d0a9MprucAmvV484q9gD7XVhyHUOA+IxgMTs/dSxBqeFXjagwA&#10;Ym6BlnqGE+AJcy8gAWgL8AkBbW/A3zclQIs9cex+eRsfP30Y796+w9LHACi0RTe02w/dvuHcDiH7&#10;2Xt34uWz7+O2uS9qO1ZFtcToIGDrzev48MOP0yhYWn4Xdx+NxdSdwVjd3YTuhwDmtqbvTNmmonv0&#10;8H6cwvMnKF9BubNmBGqt8ODY2GiGtU3IN69DY0uZKU3VB4fVx7APAJb0QgkKTPDUva8MNWdCMJH9&#10;jQT1ylzpCj0gqDaRexggoKFgjpGGhIDYULTyWaPO0kzPxLwq5YL5TMqZxZWlrPhZg08dKaCHpCid&#10;ApAE1oaR3795GyOA4mOezV4XdX6ulxIPDQ+nDFKByPPmmxiCzdwY7mn4XE+rTdfMATQHoqcHQxxD&#10;fmt9GxGqV8VnhgfZM+ePWVlkheAJwGdWIASYsSLNLxPVvZ8Az5yQnI3Cnm3rleW5HBlRhsYL0J25&#10;d4Z2NdgakDv9XEsAxpZgmJYRn+af6O13rEWV/QJgcV8rvSyyMGVAGeZ8HRPHlUECDA1t9zDD5Kyl&#10;H3n66vUrrnPM9TsyvOWXYUrz68zf0wAUKmkE2nG00F8qfKnllhUUfOkG3oDATexUeflhZz3YHU3U&#10;1IjQbGeTu9mcEuhTL0a50ptAo8LfdA+ZNe0ckRzqwmLNKH67MA8YwFJjEceAhb1tLCuTkxBETn9V&#10;aZ8fncbk6ES8nZ+LCkjapibt4LsL/t4KWtb9pQKw+VInh3fIgyqQJHgrCHZA4qkkYHDdjYkqXT9C&#10;0Vi/rccd522yjGV6jU02V9Equ+bnDdZjMZWg3fIkei1UkZpAw2ZcbrKWst/W6RvbtQ+AGbq+zxMV&#10;NOlalznsIOpndPfC+Ymsb28BAalE+RtEcoKSaYHIT7DQOtmfuzMDcedOX5S6UCLt1xAy1znZS6Vm&#10;Nn3OEuBg7cNvnFOkbIKb91QB6x0x1tyJBW3MUNRsUh88kM1YbEhkf45N9r/aN4gQFhwVcly07bRF&#10;0GZXb2DdmHNg2bAlmrpAc/IiAPQIRWQHuXpfliaEH4vkjH2uM0Cp592YYQBVbKQFsIPgX+GcLYl1&#10;vZlxb7UB+62Hx7ikSllBcmRSIRtozwbRi543J0raPtrnONOS1+PFMxtnNAnJMrZ+x5xzfcMxCgA9&#10;JRkf5ZkEk+Y1CHK1ABWAZk4XOBdzNooAAF2jdjLNeRO8ruVl4tYxa/UZFGgKruD4rD7xy0Y60pxN&#10;gIzV27bauKnn5J7oEs/EYc7aVunGr41Vn0Ivs6Pj0Q3jC5LyM+4nn/F5LwH07VzLvid6EBRIun1t&#10;Rd3YgsDA+nHIn4Smm1yLyC/d2ZAY9K9QxhqU7hFyR+x/E8ZCcweCG3C6vreRiV4n7FtLs5anlTko&#10;2VIPz9OQAM/Pvns7l8LRkli9e/ZmcAZIqZ2zg9/2947jX/yLxzEy1h1PnszG3XtjKM8enlev3GGG&#10;IG5uL2J2dgJh1x5dPcWYmBzCCmqJj56Ow88Af7Zy+m4XYKM57t/vj7t3BxG8ZzE8NBkba3vJS8vL&#10;C/HzLz6L/d2tMFn0CEA9OdWHVdnNa8vs32WMjPZl06+2tnpi3utXmwh8Wy7XYht6v71tAZSMAjC2&#10;4J8twMBJtLSWjQRnAuTa2laMDVe4Zm98//0rzu08pqZH4YtNrm/n1+vY3DiK4YGJWF19Dci0bPaS&#10;Z9FFfcnnV9ITIE2vre1Dj8OxsLCQ7ysWbVl9lKEmc65MILVkvNpbjfv3HqTl6H1soCbY1XsrqHz/&#10;9j3nhkGF7C0CinVhKzuOTy8AolvIW4fXlbPzqv0+DvmulAEYFc6gtTMnl1aKrXF3Yixq8NXa7mGM&#10;jg+lnHgH8LJRm7K6pweL/WCPe/dAf4UYm+qNwfFiPP34afT092To1hCzjcTsvvzq+ZsYm7ijmIU+&#10;TmJ6ojf+/Jcfx1/9xRfwdXusIj+WUdwNFxhg8jMgTI/Pkwf3AVuv4s7MTFaENJ5eobBO4DkUK3L1&#10;Cto9g8YFw4ZQ7DlkHp8yxRBCAzyo0tVboWdb693Qicmp9qJwfpDVbcqx5AVYQYBmUms23ZIP4Td7&#10;agwND4ZdNU2sBzLGFa9fY/w43r22vZ3jKgbQQ67P6hTn5mQoDSAoLwoYNQ7MH1FO670wHKJSlq80&#10;Lk2wRoQl2HBGi+MRNHA8X2WdjSYFJ86DMsekFz1zd3Qk9aF83wqw29nbT0OLR8MwMf+wXm1iEroy&#10;UFBSwRC4QG4J6gSrenId7SHdaLxYwaiusN+MjSD1HgmUBRvLy0sYzHUg2z/QlzJK75oAI++JzPvR&#10;q28Ewd/Vf3PqdPbT574taPTVm5YJzNiOfL/VLkYHDEUX7o33fSkKFD2qnH1j9mVg0T/edH/3IAf3&#10;qHy3YQiTDI/YANvW7kDw+7W9mBoaxrIyFo9o58HsxXDDJthym7MHsR3G9vpWoi4XbBzdTHHj5pmR&#10;DUFaQcCzpXA3o7/chiUPks5W262FrOM2I1lUphvRBjanoKYrQIkuVZsbOWOjgDLQVa+LySRB40f2&#10;QhAVi4TdBMv1HIwlCs5QCYciUlSh6N0wFJMj9hv5N+gzFQ3v9dsGP5bHOrzN/vgeuogvM315toy/&#10;s48m4qiAO1qd06D3AiV5A0HaxwIGMbRg4uUlAsSmNlOTA9HXC3O13CCwdmColpjfWI8/vHjNGiRQ&#10;O0AexT5EPzA6HLWzIwTHBGyikm5GcNStTxXuAYJDRA13gsirXA/EC5EPDI5AoJ0AjhOeQ6VaF1wO&#10;cNK1pgXazjVM1NOTUukC1V9dZt28Xo/s6/DHL/foGOF4xrManGhgveMAT/fYaiTDA51YBTJ8Awz1&#10;Yu59Zi6bLCg5+nsqUvZXxSmTWu1hIqChEC6ReyBIs2Wu+Qst7gHPbxtqvU66RxVkgmKVvQrbkIeV&#10;TJYvCwztv6Er3VCESsiZGp7NxAgCeK+WuSYqa8MPBWj49Br64sB8ZpnkCCZUEJogdop1btM412z3&#10;QpWGJZB6SoxZlrmH80KsbDBpVGClsHJdei+M52tt6ZWYsNQQSz9dlDCrlpxM6vNogRmtM/zhNRSe&#10;DTxzm8nJhgq5pu+15NIvrd1L9qvGHkgfmaQJv6r1bch0we5dADJqNygrS2ARGOvbh7Gzfx7rWMet&#10;TTzbsRH3Diz5bZSlc43MG1K32SjrBBnhQK5DntN9t9qlIf70zz5CEGq1mgOxhTI0Ua4rHIym1eUZ&#10;FYtd8GExkzV1KGXI8uosLs9YO0bN8GiVZzQ0VUEJjWe+wu7uZfz9P3zFWnaxtoa4RjGtNfflwcMZ&#10;gPQ5nzmHPpEhYNJisSWz3nfsg3KsN8nqBUOe8HaxklUmsHPOfWmIJhS1ygAFheC2WgtRGw/vj7F2&#10;QPvxQXz66ScxNTUeWzubWUZu+/Z+zksvx83Nefz0J1/EwW59HpJJ6o5hN0zgOdsbo9jZH+soGgVx&#10;BeBvFUq5u5O1NgECTGI+T4+fcqMLWvnq979NL5Cezl7AxvjgUAz19sfc+7kEmBqE18gJvVcmNRYB&#10;hVbxTY2PpvdQL1VfX1f09/VgiXfF99++jEHo29BRLxa5nZZ3AXDzq+vR2tEcX/zik/gf/A//Xbx8&#10;9R0gz66RgJJKMR49fgQtXrIbTmptjIH+ceR0e4yPV+Iv//wzwFFXvMainZwei+++/oazAtBen8Vn&#10;n37EnptPUkMmjcYkYELvxZV9SWpcD9ocG++JM/SCVWMNekT3dmMKxZoKEr43d8m8AJPm2eQ6iNb7&#10;iNwWZCmHVZLmMAk++GDSqLlLLQBgky4NY7dB2yaK8nHWVO9vpPGh18p9tATVyjaT3J//8H20IKAe&#10;jU1FPyCqgkHaxJndmawPrksjGBqWt9WNhixrAAN1i7lkNmITbIgoTDmQ5tVRetINL6sTNIg0IvQc&#10;FqA3K7Psdmw/J70ZGkH23RkfHomPnz5F9tiGoYMzOUqvrx5VjS9BifqUm+c+CHxsK25FzuTEMPcA&#10;4LOGzF1hrXrYNPgzDMz5C0z0/OixH805XI7jF7zUc7Zueb8l5B2AeeWeUQGNLrGAlrTeW+nb7x3O&#10;zkaSGtOCNwGJDoojzt8QnsJJ+eQ1XK/7VZislr5MoMELbqQloApox797WsYaHQCTmfRY4CbTVbvK&#10;bMxQVHtgisnxdNOYazA+NopibWbDG9gwB7M0w6jFTCDUK1FgY2w+5QRB3VguRyCwv12Lni6seQ7B&#10;sdVlCNo8D2NBKhHWGnuH+4nWtNB0Zyp02Z24Bog48Ed3j24yEaNdIm377aYa83YjDtlYmyRphWpp&#10;OkBGxZyjrgEUuwAqQYZd8qyCsbxWoegwK12/AhSVVx4CQMdJo2bz2pTK55DIrL7IunGUs0LGMIFu&#10;L+vLdTe3aglx+DrE7J/RziEJ0MoOaWq7isePZtj3i2ht1UW2EVu7u+xfJ4QxGdVKfzJWC2uuDlRT&#10;YSq49Mw4se/mGkvnYBPLqi8t1Dev5yEE+25cY4VtImCcCXGVAlHlPQyTG2fWFea0UoGQ7jWRaqW7&#10;yP62RGs7G99gU6NdeR/FgSAA2LQL9C4hfvbGmTUNmjd83vK0LcCRjWI8/1MU+fkBjAnQEmRusl99&#10;A4OZjGWpnM8j6NF9KsovItR02QEzknE8ezO1DWsJOmy/nN4UwQwCpT6bRUEgYJSorfuuDw7U3alF&#10;IY3I8JaJiuotZ/X8BRc2eHPoVjvCzYQ4QzoJgvhPJe/wIr1F+whNy6FtBW9Xv0MtVGcp8H4Vjdn0&#10;ejj8dzbd4TnMWTHBTE+h4T4Zsquni32+BKwDanl2wcY519WT0YBpJM1YPqrX5ZJ9OYfeGqFJPXW6&#10;aUsIC0G8wtGx8uYIGdrSe+ie+PwKGWFKiTUoxK0iMYnUmRV6m/QuLgMuNncR3tctnAmWDtb5n/zs&#10;p6y9HItYyBvru/BGa0zPTmQYQl4swNO2jS40nqXnYny8Cu+qtLexqlcRzIdY0wOxvXEYL59vQjbd&#10;sbxg/kYxNlYP4v07B/kdxR40kaFUzvfRvRks4rqysbeOeUJau9eYZF9/8wxldQX4mEVJTcabN3Ox&#10;uLKRpYEHBztZGaGXUIPIDpg2zULOwquV9CjMv1thnRPspWFPQ1KtWJHbrLmY+80BcF+TSAW2DclD&#10;9uEptpdTON82QJ/Q4rPvXsf+DkL2wpkl55y1si5i7s18eiY8Fyec9nT3xvz7hVz7zPTdePH8az5z&#10;Fk8f3YtDlJZjFCxjv4JP7c1wfQZdwkd6taz6UZjrsVHR2hPD3ADHvxvSKUM3JoB3wZ8aUzZ9akrv&#10;3VUcbu0Depz11JuKVbpdnFvmcvVkxOMTgNNHH+noAvxgTGCRluDvf/lXv0QJbsbI8ADPWYs7d0fi&#10;059+nLJlbX0RegYQQIdv3m7yXGvQ9lH0VDriYO+A830XDx8+jhfffhf3707Hxx9/lPlZPzx7Dtg4&#10;jeGBsXBo3iJ0UcXQefPqXfSP9MfMzAQG5VYMDo3FMHLKcIEgXeCrIXCOkDHxVNe8zb4Q3HECeNZA&#10;E8RojAjuLVU370OD4Jb/9GZoaIJjUxmbLyUAsOrLxlhZxi7P828/IxAwLGlV4jgG49TIaAxhWPRD&#10;W1ODg9HFeQz3O2q/PlRN2WNoyLwSK1UQTClLqsgA544M9Ffzff7NChPXaWjWvJJsDQB9W5Fp36iJ&#10;8XFFUjhXyCRyPfKuaXhwICYnJwBLjdk91AoSQ1NLq8v5fkdf+JVtFHjNNACHPprA6R6287wm3Vr5&#10;d4jMauR96gjLWo1KmNAt8O7tq8YidCXQun//YYZ52jowYgCg+7VtdNxeeoQFfzcXAECkCxiwDjzg&#10;B/WZScLmapgkak8Uy1r7h/rTkDusnWIw10u1DTcLRqz6yyGNE70dX7pZhgqcNqhg5/qJrIy7i750&#10;oisMzTQ9Q9kbH7aKQwvMzn4729t5OLpzLHu84hD3drEkOGC7SLopto82EVCrXzejbi2Bja4mzSet&#10;IRtm6YoRpJixq2B1NK59MXRLmWlr7MoW6hegRD0ClhKeI1ANZ1j658Q8vRGGT0zk2maTc/AVRKfI&#10;EcCYmWtWs+s2rtxV6eFZzHU4zTj7yATWAhaBLkqHhSnI3Thd58ajXfIxB6oFoyLT86JgEpCY6Gei&#10;2DFrs5vo0NAgihVLk71s4LCvEH4sLV3XDrH7i1/9FMHdG+2daPMG7yEevMowiOOoN7Z2uCfI9hqk&#10;jKCz9NIKgPWNvUw0Gx4ZBOk7cM0a89Z0KestcDSwsXZDOD6/BKcb3zIk2ypbqmoZWyLyMz1ZN5mf&#10;oTB0FPmZw7ku64PZeqv9SagtzYBNGFaFqRdMxSiqlgEEewrhCwCK1SdHCElDLGWzoAV4/G11ewsZ&#10;aO6Dcdl6MpjEpoDUuvfbFsytgA+72vXy/F5fZtWt76RU6VTaUHBApims9aBY8aC3ou7GNMu7rvyt&#10;rvI+CgC9Zd5PN6DAwT4QvtfQQAn6+XEOSwVL2Nk61YEhmH09y2sFPXqOnEtxK1BEAGnNWgmje1Vl&#10;kNZl1TAE9MG9jX2bLc4/09Ml8rfs2Zj1+MBwDPT0pdAzkdhkagWHoMzEaKu32NK8riBWntNrYHKc&#10;wN7OpPKlzC/4lS7db70CzUgHjQT7a8gTNjfTNnEPjKNecOZH7NXb+YVU1vs7x4CEtaSXASzqIkDc&#10;njijY8NpDW0DSO7euQuflABQdqGFxuW1dhu/jcRXX72OZpR0A/f+7vW7WNmocW+bTR0B5jmXc4dU&#10;ldjnPa7ZFU+eTkV3D4Kv0oo13Q7Q6IY/bMTFWna3fGyEbzVmZ+wbgTJFeXz/w3JsbJ5wTnWFsba6&#10;zXV9Z1P8+p+/jzcvt2J36ypWANYbG9vwu7TFfrR1Qqe38R4gcIYV19NbwaJzIJvVFIWYmR1l/y4T&#10;eBvqfPNqIZ/NXAHzE7Z5lq1VDJxjLDjnKiFTTDZvAMAYRtV9Lq85+8PmV96nntDaFdPT4/DLbdyb&#10;nYmdzZ3obC1Hd0cvYBEZAoC0P8LEnal4Nf82Dk8PUQ7nKKwdaPMyfvHpT2NxYS5zTWw/L633GM6G&#10;nwTTV5xxbQew0D8Yx/vXsb5sZdk5zzMZpzzL6sZODCIbDo+24icffxxzb1fZV6fCrkR7uSU+/fyz&#10;+P/8+7+Lf/iPv0H+jMTwkPF7KeoW42QBGXobQ/1j8fbtcrx+tRYnh9fZdt8Bmwf7GhPN0d9Tjt7e&#10;nnj46EG8fPMW3rmKr377dfLPBcDsDDodGRpHuS2mN06dssrera6sx+T4RIJgR0XoOUAAQR92ca1X&#10;V0j35uedIIcdvW64wj5BjhVoATAXoM/Wzo7k/woAzc+ZS5bebPZH0JKzYaBvy9/1tgoelDUCAMP5&#10;Tlp2sGHqlwuULnqnXmmJwcx7HSFgj5AVZOrYIDoBmtBoU8E2o2NGkA/mhvX19WQ+h54X+/3Ic1vI&#10;WWWURpGK1zJRIwN6g3eRXzY5Q1wiH1piZHQojXk9MMr+bmhM+WFzRL3/ln4LQJPX0ad6Rs0PMbxi&#10;OEegmgo+ZQ3GbWdXeofXNzYSFPilQaWHRdBmcm497HvOz/549/4Ne1tBPp1npMFKQXsUCaBNKJWT&#10;lB0ZVuGZDGHrcVEvLS+vpEGm/rk7M53l3nqYRoZHErAY/reXhxWnhfujvV8qgEyw0uJTGFp770Oa&#10;OGmClrkBKqTOsg2Iylh1HAIPJmrRwjd5zM6OZkKjQ3lNl7O14MVErSZbqmBaOVybhpjo6TAZEwgV&#10;dj6cbn8T7cwBUWHIZGZAG3JJl5XWC8TTDTDSe6BbSFCRCUKABAlIotLa0IrUpbWzf5AxWuO1+qmN&#10;ZekoNrlM60WXsNcxFu18/2FQaQFrTVCj276n3MP1dTsdIXg6OCy7HpYRVrqSC+lGM/nFskYta5lV&#10;LCjziLj9zzbbJnAac7OPhYenlWA6wmefPgBpmrhnPwb289aRWJcJTE4hBDOn/YxALdvE8hnH6796&#10;sxSb62extWHnyg5QaQvEvZ2Hbna84aUMg7FGKwJUuPYnWF9fxbLci64uy/ywkgFeDjQyIUjvRqOA&#10;yNgdzHpT6ADMQfxnDbG9thWnDsEpAwpOC3EGwJRVTgQmMP8BAuGQ329RUgoH8x5sF55udGjkFkY5&#10;Y8/nN9c5AztO1hunmX1u2MneJHZKFLwoWS2zUrGriPVeSH+GJAQcet/Mo1AY7CH8TAKVmQ+PD1Mw&#10;pEsW+jDJbHBoOJG7+RpdWC56ocyBaGoE9CEQjLfvcZb1bOmr3DPjwyfcJ71yCjCFFa8rnHQPWto2&#10;MmxuiImlEDuAO6ubbKYDuNyC5i6hqRu+bcJmPouVNk6erScP68S/zamYVUBuG+ebjYPYA12lCb5a&#10;GuKE61VRuClM+Mw1wt8qHL1uVsV4TanM8rs26LAGfXDg6U0xPAXCyNknbEhah/LQNd998M95AQXW&#10;dMXnbW5VBuCgTFEO01Oz0NFOPL5/D+G4lYonQ4uNgtjVpDE9Rz09g+xdvfX4v/9//f84l6sYHO7P&#10;tWsMFBpvoPfWzC1paL6IkbF2QEZb9Pch5KGDoYFSlLGS7QK7e7CdwtFqOHNA2lqbYxQruLUFIFi4&#10;iO4u5AE0hliIBw9HoOEVaAS65tnWBc4oYEHNwYFe0l7Wuw+/mjAoOLuM7a0DzhIeArSXYDobf+km&#10;VvlNT4/GnZnRWF1exCiowBelFI693cMYPsgUDJF+LMF9rmmjOF3m5maZHGzraJXh+vpmxrkFao2G&#10;bniWFQSwZeTKM5uAvXv/Po0mz9fR4w7A0gWu4TCBgD4+R6mwXwMDvVkJMT42kB4ey5T7BnvTW9yF&#10;fNXgshTcnhvNAH/lbQN7aCWY1q7hoDcv32E0OJvmLBO+J6aGwkmzW5t6KpxrsRmlnmJMTd+J//i3&#10;v+a5UGZHx+kR6O8Z4D4YgyhGm+tdcMblSjcyS+lZjEHkxNOnd2N2djr+7r/7T5mI6tym9wuL8fX3&#10;P7B2gDl7Pzs+E/OAzit4SV6c5/nNYbIEdWcbYyk9DZcxMTocm4B55/a474JlQZuGoV4Haa2zozPn&#10;yZwdIn9QXnp2/DYXyyRMc7W0uFX0ynQNPtRN8rjyT5rs5kwMz/p35ado1nCV1RSCmATcZxharNUQ&#10;i0az7QcSnEDPGuHb0H4FY8cGhNXBgbATcMOFLf4xSJEBVrXoBVAmfQK4W2ZPNNTM9VDJK6P08mvw&#10;mLtiuEPDfgRAaMj4GkPEoWj8Eo6Xt2RUWeZiHea3urqWnlo9acpLQxkHrDXnH90Y0myHRyz5dsT8&#10;QXp6bPpm1+gVB5CiJ/3dUl7nvqyuLkNDBfTeJnwwlfwhSDLcvLGxlc+ut9kIh/liGjN6b+U7c/w8&#10;KwHUu7fv4QWnRBfi848/ilY+v4sM4SOxy7nl4EdoFCkYhUeTA19WQGXGo0R4qmMzjX1YkZLxZz0Y&#10;w2NDWLi2debxeWgbHdUna3LjBhQtB6bLyn70ltQd7IFoUF7meojMDE9Y2ucmizp1u1kueMPFnCiq&#10;y6nuQkRIKCR5r/Xk/lu8Z+tmh0rt1iRWe1wAXlBEmbAEI+oh4SPQFkACoW5ug/EsPRAqWxMoDaFY&#10;YW1ZXjOvbaIM/CmidA8MM+xgRW1xTXRFZiEvLaylZVwswXwobhtsWe5pCEYELQH/9wcDMFGgmAxo&#10;eMBYu3torN7kqn0EuHHk+3dG4pOf3OPe5zD/IoK6L9cuEanwRJt6QfQmyOxZp5z/AUY4i/3dk9hY&#10;NcbWwl6BhEH8EoJJT8ZXTaDdQAjKfM5zyYRVztcMY3tHqOT1dvg8epjMxjY8tF87j+9evU2FaQio&#10;q1zKSglLGgpt9bhbsRuiQzi0NxUBkWx3q56HiO7mUnRHBwDhLI64r8rUBLe0vmUZzvEaVH6ixY1V&#10;5jNJBwk4+c9wmgDT55HgBSEKATtvLmOtdoD2FeYqWfuedCGEbGtuF0HzSPyMlT+GLXSTdvf0IoBs&#10;MHWROSIm6QmOjZNDBAlCPDvBWTNKZQP6k4msFNG9frBv4mq9uZuuf5lZr0pOVgRYGYbRi+UZm+Vt&#10;jwCbyHVZjQK4ERzpSvU8DQtaJ4+WzKTUfs5pGmBbhf617gT1AvLMRUKIHGN59/B8hkuK0gGvGYu+&#10;BGjIo9y0DmDgF1s427baMNGJgoCfBe7NR5W4Ca70vGkVWa11ypkXWqHRVqzKPugFcG31mNOX5Sf3&#10;ch1LbhiFbzjQNTU3t8f8wjKCcQiBBai4Lcdvf/NNelR+8vHT+NnPPwa8XcUSFqwW69bGMnvSCsCo&#10;cr29+NNffsFZHMfTxw/SK3SJcLy6RIghWHX7zs1v5t43Npzn53f2APXdHbx+mBVt5XJfTE1Nu3vR&#10;21+OTz/6GCD+Pq/f2zcUC4v2fyihvB2Jb/jAskxL6W8452PAxCZr+Cn8dZMlnpcNh9CKVQMor/Mj&#10;7jmMPIH+kBW2oF5a3Mfi7o3a3hbCvRAP7s2iHFW8Dj+0ZXVdoUkryhQNCCtZzuELQ3OCHXuPSMPm&#10;vLk38peGkMpvb++Ae9lNsho91d5YX1vLklATFXXXP7r/gHXvx/vFOWSnScAAJAw4vV4Xnq3K6faI&#10;S5kfwjrgU2WO3rNdwLNVIMWyiaNt2RxQkLK+BH0H8uKS8yw2YfRtAa4qaZnaD2FybCwW3y7F5NBs&#10;NKIo/sD5looA9K3d5KXf/e6rqAJMuwGJL188z/D0P/3mdwmefv+H7zk7mwPqHb2Me9Oc4dZWfPtu&#10;GXoFmgEWfc0Q1uraZipYExLvzczEu9dvMyFd/jS3RQtar5Lf9i5Saemly/J65SvKVJ+mMr2DMxdk&#10;mFfgt8rZ95m/JwOoO/yykieT8jkLeUJ55F4JPMynMnwPDsprK781LtQd6hINSr0T28iLU70i8JyT&#10;TifGxjOp84qzb0c23GqkAT7MDTEnw5Bynjs8pKGjN0P6UVcYJhJ8riwtYdAC9tFpjbzXOU5W/uk9&#10;Vl77TCpbvch2Kd4CGDgW3y/DyTfwn1EDH7YXQGToSD5fXTffCgMJ2WnOj/JJIGUS+u6eQID9RBZY&#10;BWXoxyRmE0/NM7O5o7lGE+NjfF75FuxdfYy8+6qxJ3DRC92CfEvQw7OZ/3jnznR88/vfpyzf268h&#10;Y+qhHnNN9OQXPpgZ/lIi54nY28Z0KSugdelaTz8Nk9sK1573okDLWo4PHMBzBOE6wIpT4hCsAT9n&#10;E7UezOWw1lbGV+hmvMcj5mGdSGe8sRlr3A1z8caV9RgoULUi5hBaJsU4n0W3l5u1BYrKBiEQkbkF&#10;bl5tT6FQSfTsRqR7nPcLTBS+5iF09/bBuAoIFA2CK2P8HM8ZhGX//Gyhy3M7NdTGMYIPCdMqDRlE&#10;d1R1qC8V9QlWrQdr1ULmf0Ag9hTg40lUxrK0ogRsompHMbe1Q6xsehMc/POfPog7U70xPFTC+kUo&#10;nNaiWEEJ8lzV6kAqSpsi2YnSChnroE0AdPCXzWZMTLPfxNjIaPbf7+hoip4+R2I3pifEioE1JxXC&#10;sA4M0rOgN0D0b9KvSX4qV4GIHhnRqm5yEXgzluDFFWAAWjDLO0McELpTCQdH+2KrtgPB3+aejJqM&#10;BN86hfPiFJpAcF6xX4YJmgBy9kPRwjWMdMvr5tXUQLZv9jdic91E4zZoCcAJM5h0meVn7J/erkKC&#10;MxkJBtKqxJI050elarUR2hkyQvFyLr2Vrpz1oFAXYCJO8izhAARRMYXFJihbRsmacDhHS8QeBtne&#10;/PAoWrBwc74IRKHCkLlYTSZ/Sru6dq2pUVAo0I2POsDIZjz3Hz1KL9gPL1/zHkACgsswnDXwVm5p&#10;KdgvwNp9lpwJYo7DvubnxEB/VGBCk5YvEG7SLSyDNW2DtqZMBHSGSsut2QaN0Qljtzc0Z/mjIEch&#10;a0nv/u5+hknMUbENu+dg11C9cHYFPEHZtvB5E6ZNsvOZONgEwE6c0FOztFjPRn/85A7Pu54liQ7+&#10;UtFLL3oGtV5UWirBb759DR2qTE8yie6E55P+5avff/Uc4SL99cCvgDQU7NzcUnoZDHUKFFs7KtBp&#10;DUW2Ay87YBBa50ysiNATsYH1a8MxLX9p6Pmrd2GpoF1ObxpqMT0+kq5655n8V//nX3PfK2jxOGZm&#10;xznv3TwLp9fqJbm+MCGvGK9evI3HDybizsxYlHrhx2bJ+zoGLa+HftvaFch62Abj9ZsllPEuAMcw&#10;lwmcnTEzcyd+99W3MTI2CrjA6MgwIbzPuSp/5NNqX1/mdRnONPdDj21vbzV521bOgjO9BXpj0nOM&#10;nNHgsry203wueHLQwX/Q3sFxDRnWmBUm05PjPEsLCmAyDlGQ1aEqsuw2XeEmb0uPiO+UPQ48M99r&#10;bGo8wysV9rql4Tpd2+792JSt56/i7//56/hf/K/+S4D8XPzbf/dX8dGHT1B651HbOsQy3YvmBsNn&#10;Z/H98zcAzF7OaDcGWJs9Qf7xP/1TjE2OxOJ6vSFUI4D4FubTE9TbXQSYtyE/zuLtMobhZS3uT4/G&#10;WHU45Ys8cstrT5/cZ83m3CH7BvszRJyVNpydHgs9HJYTb0JfKjUrKtQjetI1XiXjesMoc82QY7zf&#10;kHZa3Xwr+wQfKjpbEBi+cC5JC/xvWXLFPKQWjNBiB7zfkGERxwd057yeujI19OwsFT1Hm+gtQ6rK&#10;fFt2HyKr9VRaXu14dsgAXj6PO9PT+RnlqtNPlSkaVJZOp8zBkNODcc5zmAzqsFLL1yeGbIjJfQEV&#10;hjk0jAQOAiZDvXpXzBnZwPjvBfzZBO30Av2rvrsE8PAs5vkoR9iSKEGzJvS7B8rE3d0ddNkJRpSy&#10;qTMT2fXCazyPDI3m/XaRJUuLCykLuzC+S531XlgH9sdBOGlsekaCFr+Uq5Y4v3r1Cn6oxV/8+a8S&#10;NG9v2/SvhmFZH8EgaFT/FmYHSl+qYBubsERB7B0swqYhWuT9AwMIBtAN1/YwjUmvgOoab80eDlA0&#10;jAUhWK7TwGEaa2oBxYpqbeohOOEZILB6o6FjHrbUzUOCLrWwDGs0cM9jPRhNlsQepZJq4l5tELHK&#10;QuRlT/oRkKRhERP8FJfNMK6DoYxhJoLk29i6SlaQsceBa3UKUoxb6fmQOOwSKMHD+2nxS2iXgAJb&#10;8Grpi9T0xsi4ZgmXOTQz3FshaJNqVNAqOkvETGDTBaiCKrQ1pHvbSYp6OHxeM6K7Olui3IEgfzgZ&#10;d2dsmGUM7DTLfY3Nm5DYBqlm6ZwggGfQm9GENfn+HZaNh6c7HnBkHNAhTN1d9u/Xkr+JgWFbCDvc&#10;DoWDku5BuA0MOA9F1+k2ChVlzX0swTQ3QFRqvM3WuglAsILcl/SqsLEChnP2wTbbmk12tPN3AejK&#10;AogZwdXe5ehi1ooFWrhsSno4RfgemZvCvRQCNs+y+53eDcHLSdNtrMHkF+e6M9l8VJ0N4i5QSCbo&#10;6YY0+c/yLYWiPiglyg5CvL1UCsepZ1IcrxUUSNyzDQFhPxXBQiYYQh+6IEX1ekG6sSjWNrdSyKuY&#10;fT5r6M230Kqxla4a3mcWoHnfiwstqnp81ARjwV+6qBFKTja1bbq17LpE372fz5waw3bSrffVG2MH&#10;ygq8kMlRPKsl3goE7+3I6xv248nduylkzMAX16ktPANbYjfw+R/7bAiADZfUsLhrKLVznjlr9KGx&#10;AwAHBJlATOXl89mBtgGQYGVQqbcLYXSRQEC6FfxnrxcEQwGLc2tvMwFXb3d/tmpeXHobg8M90M1e&#10;vHn/FnpRKTenK9SGZJXOdui+M8A82QxufGw4eU9P4821MXeB8iH3KqZFuLa8Ac8Usa5HAfPmf3TE&#10;vNb6EeBi5zw2NnYRnFX4DwHDurT4bEMuwL+6bkT5m0FfieGRsVhZXcoz0YtwiBJ98XwRAb6LbDiO&#10;zs4+6AbFA2ibmhjF6rQTcUd0wt+CoTHW2dx0kxa8ULKZNRnOc7ppe0tHLC0Atjhjz211fYX9PI9P&#10;P7uD0tETMoQiLYTzV5Q7Kjt5XgWnYu9DEd+5Mxtra8vsIwCL16fGZ9P6Fcjp0ZrFgn/75l309wyi&#10;SG0d7Xykm/QO6LlQIehVsoFUP4rEEM/i+nLSk52GNWxGhobZ3z146RjlDwgC9GoZ69auN22zFLw1&#10;7tydjfdz7xCdbbG1cQBg74rBwZ5YnF+ujwY43stw4//yf/1fIi8u4ukHT5CRNmxcYG1OLu2Kpw8f&#10;ct/h+Ob591E7O+b3/rS6lxaWY3RkmjMyNwrDFEBkUHBkcBwFexadyBd56YOPH8bC0vtY27nBqDqO&#10;jx7NRGehI16+Xoih0QH49io++PBBKkDnAGmYDnIPR7UbNpdvpNVmaHY988rqydMaJFajKSfMBWyH&#10;x1SA8m5WfCEj9TTpFdBwlmaV57BL/rSayZC4FU0qT0MI0pTtAc7gA/nahE1LgRHpfOgGOdoBwK7l&#10;9HPlpEUD5m0J2P1f0N4PUMjGVvCspa6CKKsVpTUTQwUY0q3K3bWYS2KOkvmJVhI9un8vbC+g4VHP&#10;i0CRw9d6nQUDEp4/NbIEYjZ+a0G+v3zzPuWkpeldnR0YrchTgRh7qIdOA9/9SBrip/LEBF+v0Q+t&#10;Cd7W1jbj/fs5ns17sQfoQqfeZj8g6NP9PQIPCE40cLKvhh46ZQ17qMwyB2pzey3u3bmT4acdQItR&#10;CT0bhnXNsdLQK9wf7ftSN4/yTqtnZHw8H1LXkwdzxE2NBXoI3V29WGqtWVExMjYSD+7dx2roRLgU&#10;sGBAYGyyw27MqDUepHBxjoSotYzVUuB9tqa2Lnprbz+tazPhjfNZ9WGnsvWt7UwsEsH3oTRNQpHY&#10;FpZXYM5OiCOSILMagWtpUYheM3v2jwKrAJGqJD0wLdIiFp51xuZUKNQUuCdYnaJgN9feCTZ0Mj53&#10;yrUV2LrCDB0tIDRscJbJLjv28+jgsEyWaeNwDAkBmLC2c7Q2ilWPhPFnvTRXMF5b00X86Z98iFA+&#10;BoVDTK0llIeenojR8QGE4Rbo/goB0wHY2AYRHoLobR/bni5wn9GGN8Ogz3EA1+7GpnoJ4mB/evoy&#10;STQaHZ8NoW9sAxKdzXHJ31fDFrqCC62n7u7eugJn7ebNZO00yNRqE/uOlFGibQjkQwTaJx99hMCa&#10;Y18aOBMsz2MUbqFecnrDs/YO9Uen+wpA7GzuYE9KUerCkkPJ5f54XQSADM2J1xN6OfvNg6NEuyYV&#10;6ynyGc2/yLAJSkvUbeLcj2OUf3R7ttvAqh3Lo6UhuhDwWmkmhOpB0huCvY+CaACU7WbZmwygG7Sm&#10;Z4xz0WtWL1FrTc+bg7VO+a50s8+sTfp0eBPbnBarFqklYgc1wK/0AJJXkCtIfZ/hlC1owXbI1v4b&#10;0zRHSWvG5zIG62AmhaZAxPkUer0MIRTZmxbWP2VIAhrT1a1nRgu+iz1sgLe0ZLhwCk1p9sIwF2de&#10;xOo6RNgBKxCE9WRn3c8XoBVfb4Fudvd3AYCXWSFklVYja7OJmtaNCdkmYVbaCnF8gdDpaInNnf04&#10;O+Gc281Av2YNXfnczvyxn4uZ5Jby2Vr63r1pAOpuVKpl9rc59nYPAO8l+OI0m3Tt713Eo8c/Yf32&#10;3umOXXvpHMNyV03x7u18vH71GoW/HyvrgoR6fpWdGYeg7Y9/8gEW0Q6CuQ7eW9sq8Jfx43324Vay&#10;hW+vk6ff6O6fuQe/3cYWgq2zbFm2SekYDPCgA9jkYfNy9EKarO5zqwyUaVWsbOXM+8U1aLAlx41/&#10;hILdXFlBORRjcKQrPXrm9Gyu7cXc+1XO6BbLtJ/91QPTl/QnfUs7lpzqdv7Db/+AwJ1JBXV0uItF&#10;vYtCcaaNOSaXGGU9eW4aPBtb6zExOY7CA8CjfMwTsBrrmL3XKl0C9OQwMs61gPbZZ28sjbUHkrLI&#10;UIfe5SO+DWm3YJxYwq/SvX//Pvy7FrtbhzxrN+vtjLn5JeRYmWuWoqvXKboOmavFw3uP4uX3r+L/&#10;/n/7D9FT7IwPHj4AZN3GP//mt3HMuqwOdCgfAiat+MOzg/ibf/WX8Y//4e/i7uzDbJp3emJTROii&#10;rwNgN5Q06xTq9V0Aak9b/OXPPo+N+fVYBcR2dRXjyb0J+KSWxlC1B1mC7DlBthiKFjwZZhKwHsBD&#10;DjBzD/QuaBiaByi4SMMR+WEForLDvbGLpSDD95tUbS6FylsaFoxlTh2/+zdlgb/rBUldIljnP3nP&#10;a2i8yufeR77oQWF75ubaqBs0aM3564RfzOHQeFEX6GGWJ+3CmdWd0Lg5gfK41W3qWunQkKg9aIaH&#10;BxK02rND3Sqo0mOmfFYuquyR2klrJsdaGbmyss7+6e0ucY2RXFczz9wGjdty4OIEYwg61ndpSEOe&#10;NhLgzwYksnSiXikiL0zqNYTo+IvZmUmeT91wwX5d5n6VodmsFmQNVipq9HpOnoXyjdvGXm0f3bUa&#10;Q+yDAHh29i6GwArrhQd5jyExcwcLH94d+9KEwrGJ8RSIcrqbY/zbXAbdzuYmiL7NKrWhk4drbO2c&#10;9xXYYG9mslwBxu6CGC65uDfQPa4SdwMNn3gQJhfaQ9/SQA/UBgE3Fyho0LmNvsz23YfA6yWKCEw2&#10;tQgizxwSCMKEKx9UlOUkTxVrfWSuaFj3vUrfklPj/e0oo5NUqqIwS6bMh3DzbCqla92ys0RoImlj&#10;7FzrDIGlVVG03TPACN2AYAcRo1CKCFeTMo2hiYh9Np+TRaBwRHwoWdfD5z/79IP4xWf3IBTj1Oex&#10;trUGw20leBLkONdE952u1e7eaoZLVtZsh+xoZPZTAgMiSHxnZ0f8fpVEqUdl0yz5TZD6Aft3i3XL&#10;GnZ29tLFtjA/j7CrJ7XaktmQjkm5hkac1reLgpGptHgTcAHE+hBI1a7O6IUgbT/djcVpUqBAIs4h&#10;ZIBF92AlVjZ3UG4i04g17mOZ6/ERgK0RQHYFUXGOEqD5GRwJ1rbA7jJ2UeIbB/WJgjUEi0zjegSP&#10;B4AQYUlOfeTfnp2D9ETzKmB7GyjAzcVQaGiZWa5tTNNUCOP+dr+9ZB8NA8rguiJ1Pf/Yj8MkYmlG&#10;QTo+ORZLgDHd9P0Ap/XNVRhQ5rlKwGpM3utIBwJTs+DlNpU7bACfFDnzQoKNY6xwecYOedKKitLn&#10;cpKre3GKwNK7IT1Yumo5YTvCZqCrkmXD5o4YexXce75aBrrdrl0rN9XiUSk7lt1YjDSsgLWniEDR&#10;0mdr9B1HXeZ57dSRZa6sI5NR+bxg3NCMfNnEWbfbYI5v84L24A/sGc4V0Mq+CyxsUW7PCtesBe51&#10;LKvb3VyBZ/l8p1boacyr0HZOUEKAMHjimOdZWVuJg6PdmHu3HPbP6e/rBYi8R2H1AeQOwr4tKoGj&#10;g7Oks0/hkYXFOWh3E6W+DE0fARwu0uthy2lMiHQH37A3ltjdQCe9PWPwwVl8/e1zaPc6m0wJMG3J&#10;f3WFocR6deXqEVVSO/dkGkHa04vy5pxtt93ZW4ndw32EdTW9ESq5TXjDs+2wmuKiIZZXDmJ1XZoF&#10;1CK/BvvLMTbUG9tYg1bj2bSsvUM+ushBhw/v301r+HB/OyYmhpA9e1HutrPkUTx9/Ciq3T2xsbqa&#10;IbZKdyWmZqbDcQ3OPbLCYGpyMi1IDb+tvR3O1lAQYGhwOD2EJp6OoPgzn6itnAbAzSVned0cPV39&#10;sb1Rb9H+3bfPUkn0940iq5piaKQvFpfWYnxiEsMIg3J0JL75+ivosRgDvYPxT//x16x5P/7zv/nr&#10;uL44jYG+Svzw8iX8PoYFHvGTjx4hU94k75qobo7PPusbZF2Ws797vxg/+exTeBUgDz2eAz5Oa6dR&#10;Q3B08ayT49Ps7UYcH2zFr774DDrViy0vtWSYwYTszFNAHll+vbK6nsacnZ6d4OtrVmPZkFFvs7kJ&#10;uU/QURqzWPmnyACBpS5+dZXKWRlr8nXm0SE7BBl2arW0XJ5Qh2XCIz/dcwG/eYa2L/f9Gnt6stQF&#10;GoreTw+F87aGbIjHPdU3S2vwAftn7ox5iSZkWoWmzjC8Xx/9ACCC5zuLGJWrGLBcWwP9HDResoIM&#10;Pr2C501MV957/wxxq4fVvdzLkR4OcrPlvh2/BZbPX72IgYEB1nWe4U9Brb1bWpGXejYEXnotslcP&#10;D9nKvprobkjTYYpaysfHNc6yDyNjG9CwHA/u30OKWDKOXJO32Cv31uRU90yjJXPjOAf1vEDNUNEc&#10;fP4nX/wi3r2bQ75ucP+GcJaSVT6tAO7CQGfzl9b/62ZSS6i0jbPkpDoIqw42WlJotoG4zUNwY5sR&#10;TNc8oAlNOaSImzcg9Myi1pIyDOMhaumpm1TQdn9bAc0aPoAa4pzP61o2mWYbq7zZxiwqQR7MzmO7&#10;WI+IxMgyRRSROROiKzOnzUhWmLkBgiEzfgUzYH6e4TaFtwTk+w2RVNhc0ZXNo/y3yFdEq4LRrZnl&#10;PGyeBCJ60626i6WsG0gryXLR7e0DNgj1z+sKSsGZiJEz4XFaIEgRsc1PUAA8Q0+lOQarNvHBEj+v&#10;xfrORlrbxpXNUh4AYLRikcAK7H8hdhAidjE1a9sZMp7D+Pg4YMEWvNz3lvXzt1WsvaublujpH4rt&#10;AzsjwjANlyBugNreNkgVcAYwNKFsaGg4lpaWWQPrYP+1AGzPbEMyQ0RWqBh3s8rIjq07WztJgFYu&#10;rPD7MdaMnQu1creP9mJpWaXEGUHUfd0Ib6i5YL4HAvkaQQ/U4t8tCUrtYKd7Wxq4Qsjvo5Qs17J8&#10;SmWeU255fya+sV50ZypHQZ9A0PJV7+NXWuYQtODOJFLji+Z7tMMMQwO6mGuZ0Z4VJDArl01hLQA1&#10;jCcEUjDdNNbzX9IDwXlLU1qsWizADawqM/0VAggYUJVeIZnq5ATrAcGnkDBsYEfbXQEotCfTlzk3&#10;FbFJg95c2lZQIf7SC+T5ScsN1zYMGkOBDEQBWrKc2OolPXICHqtPTAI0YdRyc9iMNQISWIOJ2GaH&#10;V7BMWxFUVjDoQXRKq3NMbrBIFC4/Cl2rV2wIZaKnyc/19sg25+LMAB833K9c7eWaTZlQbY6JPKHV&#10;dcX5Dfb3AX5QsgND0OEUVvgewOwIsNgQ794sxA6/C4BUtpYOtncGVp5VHXWvhnNsPvoQhRr7CNqI&#10;gUEs548eZz+B188Xee1+lIrNsbW1itLR7dyE0j6Oy3NDKKfsm4nEhmpvUJTTsTC3EWMj9+O3v/kB&#10;OldQtsbY6HQ8fzaHHGlNxZENz9hD+2sIZN0fYdzJ2SFn1AGIriAM58MhX3/5L/8cel5KK3dmZhb+&#10;3M1KouWFXejLoV/tOS+lt6eIkjBzxlyg9piemIDedmIA4FHstLttDRqqIGssMdQL1xJr28sxNjUY&#10;E9PDAIkTwHx3HOxiTCmPlGNY7EXWs7q+xjNexa9+9cukcUs+Vej1ZPNrQMBBhqk1yKR3ZaqJkhBI&#10;AsaOphJGV2e0t5RQ8pcojrOYR/n3IVtePHsbn3z6IXt5wnXrpY+W4W8CbuxtdLh/GB89fcL7vo1R&#10;6PGDBw+R54VM8lvbBexcN8Vvf/cHnr3Anr1CwY7F3PxqhqjWWff07Azgcj3WNpSZZ8gWlBK0bGiq&#10;p7szNg+Ow2FyI/1VANpaTI2NRB8y5/oUpYoMKRW7wqZZOeALGlVeZ9M9fju8xJBC5mD+AS/tSWL3&#10;Ssuj0Rv8lObMtzsUsOsVYF8xE7Tj+AR7w14KltUlZ6xJPko+4Fvla4K8QMDr1ZNFT9BtKGV4Qrnu&#10;OvRqCDSUEZ6ReWAaqssra/BMczQjC1YAUd19PbG+tZnvVR7qLRUs2Z3UDqRWAAocLBN2750IfAWo&#10;s8qqiWce6OvLZ9SYct3KCu9tCF3Z4t/UMz6jf79FH1hWb9jekLcgUINa2XeIHLRST5lnEz7pxUTy&#10;TgxJDeoz5A9/hI+Rlay/iAx5/+4te4pRDq9Yum9LCPV1Y2NLdHf35RrcW404PeXqVz0129tbnHNP&#10;yu9W9sY5NlfnV6lvMuWBM3OPzjA0BTSFX3725EsRVysM4kU9BNtWi+AezN7JxEmtPev+7Z+wZute&#10;Nsh4eQEFY9xJId2CALMduHXT9suQ4W9Q+Lb/9ndbizuJz/CsSkiL2liTsUoTa1RSV1xPN5nxvwsU&#10;n93w9rE+FCDmTJjko2tKizaT5Nho8yjcRCswFC6+zo8U0FKeSihd2FCy3ghezp91b01D/ZBKHfmM&#10;unz06Piliyin3cEIhkYsDxYR2yzMmK3MYZze/9x8+2ecn13DFOwGezI21huffHwXQXYWt00I/9ZG&#10;DhqCLVqb3g9htaQAMYlvY2sPhgFErDu+2UYogRXm3JV6WEUrS6WfCUa1g3Bmw+DQIEJpH1l/kZab&#10;ZXPV/u6MJVsuC3+xByZ7nmfHO/9gp0tjvYWC7uULhM9+VPv602tgYu4NzyBQOULJz2+sRluX3goA&#10;C0rHAWoFnl3rSY/J5YUJoFZ99CBgLlMQ51nqDYDYm2G4Bu7nPAOz3ovlLp4/YLYtD5816m1KaMI+&#10;AzI5NC3/VPSaU7ySlgF/VwHWBLOic6jNMzT+6WjklaXV2EaIF8s2ezpkPV1cviHRtrRgrol04ZkZ&#10;HrnyuY8BGFhUnq0QwP8yGRnh3YrwvoQubwqwF4vqaLMszdJR6AHGUSh08iyZZc1Z6pZXsRtOtCus&#10;3Q0dEV8VwCD4de3WEBp6krTUbB39+M50VATxCDrXoPWgRWPL8DLMa9jvBEFrMydj0+ZwnCIQ2dkE&#10;jIJ5Q5UsMZNxXZPDsuxSaWxU60X6NnM+3Z3wnDODGgHQel8am6HFFNiXCWKsmKl0ggZQYLastpxx&#10;d2c76cXkVZXcqzdzGBnH8fqNHoOTpLd7D2bZz9ssBVdxmBj56MlD1nyNxbsFb94goK7igw/G487d&#10;oZidHeVMLuLZ87fwIMK0hvIFiHe01z13BwcoAdg2p6beH0KZDUDPWni2x17kbCp8znLlzRR8aZ1h&#10;hRrqHRyoInf2EeRYUOyJ3jz3wBi7U5MfP74XxVJrrK+uIl9OcujU2tpqzExNxubqBoB1CAt9DsHp&#10;eP+bWFrY4rkb4uc/+0nmqcg3GjkaGdN3JsFFWI0t5qMdxgLCdXLKfh0NgJSdugGEPO1EKRfLrcgn&#10;ZZ3hvC7oqJn3HCfoHp+ais2dzZRVJpcKrMeGR+LZixdxjPyVym0IOIQssETaRHfnZPg3K7H6e6oo&#10;8yOe5xR6QEZy7npJDQvP3LkHKPs6/uZv/kWsrC5Ed1df/OY3v46nTx5k5cHFyXU8evAgeroAxzdn&#10;fP428zLstfPrf/4qxqanYqcmjVzHF58/jqXFd9E/MB6v3y7G40d3Y3pyJPd7CSveluuOFh8ZrWYj&#10;rUNk1urKQrSVAMXw4sz4WJSRMa3QsqXq7oXWuw3p7JFjKWi9aR8AAl7Sg6UHwlyRNB7g9+4ueAHE&#10;YCfSS6zkA/54Ah03cqat0j38oAzRG6jHRtoVbCibb9h/8yS0vqUbBE8CDIiFs6mHVAwreH5eRy+D&#10;P5W3jt/gz/DjecotZUML1zBksgmYsBTddhH19uScGLLbn85y8jm9voaTRqOhyMtzgBm8N9jfk0UV&#10;lhNbkaYHWA+s4KfuiYeO+fbm/tTgUZYJXAxeCCI2uL+epfXNrXBUQ6WrnPqhGSArGBCcGObjcdiH&#10;eo6Q+WvKzjev3mdvDj1flm6/f/8ufvKTT2NvxzbohzwHOoJn665WAM4rmeNn7pw5hWIDPe96PTP/&#10;jjUakZifm4OfprIcfHJqhv3ZRWYCjFijeXKFexPVL3tR6ptbIC4eQESnu0UloQvazF3Bhy3Eu7CC&#10;zOztQPjcIrxtvZoiUEQHUZY4MOPtCjAtswu+7RpqHkG6mTms9V1bkmP5oaB0hWuNGKd3aqru0FEI&#10;s5NNk+C6OJyBgUGUWn2ku7EzrVUVnO5CCUkXmlauIZkzFHY/CF2Xk3HNMa51gJIy9raz45AZrEnu&#10;aQKQcVIFsRnKorZD0KugxdCItcrtrawbxSdSVNjqdUn3G8+ox+cEhaKLV0Gt+81pka7n+vocgm6I&#10;Tz99zEEcoox2sPpA6IAAqDu2Nw9ia2M37s7ey88odOYWluogw6ZBKLKd3YP0SBh6ckDU5Tlgz773&#10;MKgHrbfG5kQOYmu2CRjW2PDwUHo+tIqOjoxj1tH6+eVJeqdO2BsFlS3JeyBwUa3AwlH8VgqYF2Lz&#10;rUM/c8uZoMlUzt0IdN2Jqv/FxZX48PHDtF7WNnZieX0ria6rE/TKc8al2RM29DqJI0EoRO9k1bMT&#10;y09B6Oyn+QDm6khjelDYQkDmFUDtjLO9iDLP7/plDjY4hYJnVTsE4N1olZgoZvjgHFr1b3UrRm+Q&#10;P42X2nNDoKEHLktTS508g9NGB2NzD0uKzzQ1tWUoZw/akZbMnTgDHKSnAdoTkOhl0fOmtSlzK2DM&#10;hDec579PVD4AYz0S2eRNQXt9GE1XCEz21AQ3aX9nfy8TxqSfscHu6Me6M3fDIU9WTQl4TCR03L+D&#10;+gyVbCFA7DnjswuujdRlMib/Nm8jpwnDX8ayjfcbjjMvRS+cCsLQmCFGS84VUtI0jx3nAIFb6MdQ&#10;gzTv1EqnySogFIrDIyOZEKxnz/4LCqYzs8oRXlvbAH9oYQwL1ZbTP/wwx7lx3RuEP0LOpkCGkBSI&#10;LYBrJxSPo5SevXgNMKiyvotYXd2BLxqyWsWmWoMDljvabKsH/u8DDKwDpNvjwcOJVOyX5y1Y6jvc&#10;7xShtRvjgHhb+z8A6JycWwZvLx3bfF9y9ih1QIFJyNJFWq3slyEKLXHB+IM7d2J5YVksC73AV+z1&#10;5PBoNnh6/uwlCp1n5vwe3JuBP2+4/0UM9Pey/k6eDyDiGV3Votxb72Ta219hPwD+0Nw4++K9uiv9&#10;0PBxnWeVcZzD0ycfx+5WLRa5d1NDW9g2YBjAs7G5HqMADGnfao4mQMP84jxnfpFNBUcHR2N+YTEV&#10;jt4sQ6uHB7vpjrdRmDkqVohZcrvJGaowVQx6a48BbxUMBhuqDQ+OZbnm1NQIdGj1z35eox1l8OrF&#10;M2jNSpIe9isyQXjYHJTvX8TExHg8uj8e5VJbzC1uZI5PL+BrZKgK6NsBdB/F6kYtfvWrn8G7yAH5&#10;Bhlg+GNv/yibPU4MI8t2t1gDAFyvNPy1sAQYYW9seYDYY08vQAqN0NhOhozsnHuBrLNjstUdFgSc&#10;c23l7Sn65gKe6x4byvlBNmhUlguUNhbX4hI+vgCAXSlT4ZliB2cHuLWEHGmZBoGVKBoPlgmfIpNs&#10;7qXCt4lgDsSUt+B/w572mmqGF3v7+zO0XOqsxPcvnqOnKukx5NbI/PZwZoky6xJ5krlryGtzkqrI&#10;W/PULi9A0sgwWy+cokftguv9GjgPixsEieo3ZZ/Grh4ODWp/6tmw0KGe6M36oIMXr9+EPWocuKbR&#10;41wmjQUNlzQCua4dt20ctgvNCM71QhTQZYZdNApMEndApwmlhWZAD3JBcOJwu/v37yELStFT7UNW&#10;N2YflSP2UZ2b/IOOgEN4ye635fjHf/59/Obrr+OTzz5LcPXu3XvosoSxWYovvvhpFH75+eMv/YgW&#10;sT0YzCLVVePi34F2bCaiG6mK0jcHwri3aPQSwaTScaeb/OYQHSRjTGcdBaa73/bP5xBG1k0j/E54&#10;oCIH9OzFu9wA3WdObVUI27tf74S25uLKcgofEb9xcpV+KlmIU0CU1SepoC7CIV4qDC0aXT+6HlUi&#10;KiMTzhSahiNcu5MsUVUJPd1E43m62ExEskRWb8sOxJH34/mcr6Ary7I058OMoKwkQpP/JCrdRJAE&#10;hwqB8QwSThnFe/fuMKi4NTa2VxP1OqfDvXLqpVZhe3spvv3uGYofxcf+2AioA4bQA3SGZVIX9s1p&#10;SelVsb2yMXSRqmsFqmcVhMlDKonOUi/CC0DIms0uZltTudvGWasBPQZtNGGJ1Hz0VOjz84t5r63t&#10;+qArDjLv091nn4DDPFen2R4DUg4PObeeNs6ENUILDrXrB3jaCdMx2Hbc06UZtx2cA3vCdwOCUYF/&#10;xjNnORb3sAeEbl7kSAo1czNkJJux+R4ZS0s6wyicn5Ug1oJr7Zgg2gA4yWRizqV+/iZTYelzDobB&#10;/NYzptUugLBiSE+dIFJrVwvUgU9nWHaCauPD0pDX0bLX+2G+jU3JVBRaR8YbZVrdsRmGw/I16cq1&#10;GTcVE+kZFCyWK0X4AzCC8DuTHpoBGoBFLU73Nj0XrG1saAxT4zwz8QUG5iMpgBuxwK8RBPKAZakC&#10;4XTvslaFhAmP+1dncQgvXUNrHax/H+Bxyr20+A4QVElDPPMhtGC4SUBiMyKFhcqzubeceVM+k1Ur&#10;x9x3bXtbkYGFM8A+tydwN1ygANlAKUpnVZSGjen6+wYTkOtOvmb90kb2Q0HRD411wc9OttyPve0a&#10;StaGRGMoj0K8fbuGtWuCXSNyZSmF4dT0CAZFB3S+m6EJs+j3MUbu3ruLEjuJpeWd+OabRfavPf7i&#10;T/8Ea6kba6wHOmiJRc5SevH5ZmYm02vRhxVmvoWVIwe1MxSeY69LyAiz4tmn02NovxTlrmJ89sVn&#10;KNyt9MQ2cYb9WOfmz1ju2IKi/OGHt/Hk8SPWvJYTVAeGUJRne1iKhbhsqFdj2AjPELNl6CoJgY5z&#10;ZA73MIjM2WF9WpJKxz2biwFwF+ZWsLwrMYkwNpTiKAC9Jg6U1GD45puv0xOhl1AAaQWNoTl5wLyB&#10;QuEmgbPJhAJVgb0e3wq8noAXTq533LzBUNnB+OpKXtUlrgwaHa6mXH327HvW5fRUlY/dOvUqooSQ&#10;lcqNcndffP/8eYwODcTS+zcxMzEV/+Fv/xFjcBy+aUeJ1CuLHE430D+cQLmFjaxgVOp52d5cTS/R&#10;7OQEBs1qjvW3ysEQn+EME6fNbxBgmEBuCeoGdKjH2kpAZbwK1/EKhu6vUYDO/rlmH2yLYEhUgJty&#10;ElmXfCTdwyvNKN1zFOC1WZPJ+03wuGAj4GcMBfbIfIZT1nNo3xF0kPJJL7XeMD3W5icWkEO2BDhi&#10;X80LM7Ql6LaDqKBaJezznMKjyi+nlms4G041IiCwUT858M0QryMlbq5Os1LN8EUnOtf8Ez3s6jfD&#10;dj6/RpPPLqhQPgqk5NcMMQGULKeXx8U2L1Ho5pCYa+j+9nTbV8mqN7t8+j6bQSJ32EcBi3trLpxV&#10;iJN3puLi5iKrSdqK6H9kp/fWqO3uLrN26a6JdZurr2cFww9gu76xGc6Nsr+G5eMODxRwmCf04g2A&#10;/WQ/PvnJx/H22Qtk+xGGwZ34zW++j0Kp+eLLza21WN/c5AFB+iiD3h4ULw+kl2B2ajpLt3TfitZ9&#10;UBGYSlfhpQvZgTvGFh11qyWcIQhQY6mr3kLVzdfNbTKdrqfB4YG0ogyjeMoX/N1GUQpt8zp0PSPH&#10;UuGp7E14ManFpBuViEziAegyLiEAdefZREcm0n1kDM+TFv1phdbjTDco0dMEGH5Wr4FeAGvddQVL&#10;rHoU9KbUEaUxfcGNLl67yTVkvN6ESMuZ9NwYa9dirFvXzlBpj6nJoZgY78aqtTviMcLAToQIIKxY&#10;m4RxO+6zH4NYQc4nUWGvrjly2oQfE2vPACOtmUFv8qoEoFByVoUMeHyse6wDQXIUWzsHCFQHeUmI&#10;loyxn9GcwtZGVT19ADbW3tHagYIEebNmCdYwl94QPQR2zvSebGWCTDR3CnEBisDzEgLzHGT27NVw&#10;ItC7TsVjHbl9LjqLuu+wrGGEQwTJCXssaPCcLKPO1tvs3xZELaBUEZ7xukpNJvIZWTzP2ZLM5BwZ&#10;7+neG/uz34A5DXaO1HqQbjLUwhn7TFbNeC29GTKUdGISk0LIdRgqcrKmZbBaAYa6hF8OHNNjoBXC&#10;ZRKwmhx9w17oXdGzkEmpKnPWp5BRmns/vSrZOwEasxeFYbYOzq0RhhfYCHxszy8TstPRgNV/fXIY&#10;P3v8OPN1Wjp746LQHgX2rgO6t6zXcm3p1FkkPX3VaLMKis+3ljoy671o3BVhZPJsL+A4s8S5lxVe&#10;TQCDNuiyVClHA0KqgoK51RJCicGtCKAivNgRjQgVvR2Owe/GUjvNwWyWGdYFmxaWFWCCDHnFMN/m&#10;Flb40GjG/M9PMQaMye7tRGcFENVWSKA0MlEFuB9m+FP6ur6CYNir3//2dXozdnagsXA+TyvnsIfw&#10;B1Lxuve4urSfQDm++cOzePz0UYZgWqGvr76aj0qlJT797AP2/Cw9p3//n/7AQbXEwsJKfMB7tdC+&#10;/+E1Cm0XGrlKMChNpCsZgWx8XzXSjCX8+NFD7n8elb5KHHAWKheHnq0srKcXRK9QlsYfH0axvTmO&#10;Dhy01pG9XnYPNmNyZiyuGwCdMLEl+4YATV5PEIeMsUTeiqrVxS3WcQpQOMjQyejIRPz6n34Xd2bv&#10;x9LiMgAdGck19veNmwNWRoYB0YcoqO549sO32T1Xz6OWseDIMIwNlgQ2lr/q8ncAZaXczfs6oE/A&#10;UnUwaV2PrudoEqrD6fR66fXQ+2xZq9eYez+fHT+nAHjmy5lY7WAuwzT2jGhqAR4VSvHq7euYnByO&#10;jcWluDNzJ/pRms7q0OPS1hwxMTXGM9d4jmN4zry21miDJu0TYon3X/7lX6X3Z7DqmAFz96BEdATH&#10;HV99+00Uh/riBkWoB1KDwJyIeQzNNpRcib1QNtjMrxXL+KKjJV5uLEVHf2+GdNsBDZeCAGhPw9Y8&#10;wPZyJSqOhwCQtQ30RI2fCTqQW3oyNNkNk+sFVX5b+omSSD1iV+mSSdGsUbBvOXkNGr1qKiLTblkT&#10;xhPGwDEWv9VCliCbx6FX3PwRw6S3iAeNbY0cWzLIU/Wk8kZ4Zin3R0+SlX9VZLOyRS+EQNLQiYUN&#10;GsjKYWXyj63G1ac/ggB/mvejPCog45X7Gk96rU2wHQQU6zxoVGzz2QsAjt2LW9k/tj11odeTb5Qz&#10;6srB6kCsLa/G5598lmFGu7NqiNnbw31qwljSsFJJyFvO9hFMHwI2TK6egHb0HtcHtV0l0PzFz34R&#10;33/3XfzyV7+I3/3+dwDTtSiMD3d9KXK2GVE9Sc54D6iIjTJb/xrlbf3uIYpnf38vBa4LVqALCrT+&#10;zzl0mxCVsdiN31sGqnsKgwELfCPRsgmBZgzbFtWKCGu1e7u6szbbFK6MUbH5NxyoGykYsAeAAtXZ&#10;G8aRBBPp3YBA3EqtXNG4VrxgwU50Zuz6Ht179gbxfSpNN1pL/uIcgocAzYnQYjNe7s8c1sNG6tL3&#10;IHSh88+owUh2YtO7oaVg7NBkWiemimINI7Q0Y/Hz++3tGcCsn3vYjGs3ekD8lndeQDijKOXN9a2w&#10;aZAj0rdrezDTZfSDRO0losCwysK+AfapL/McNoGSCJ2+eolFa3zsEAt6Y/MAQaS35yrBl65CFeXu&#10;rp4L9hEwUvcOmIgW3HcjrUXDIf7N1uBWCTmTwgobFbstrT1jS04dZqVA07UrMjdss7W3jWWA4kXB&#10;FiC+11h7JoyNDY/VPRPZ8sHPGA6xthpA4Nr4KY3IONeYFpYWmxNyeIwlz3WNDWYFAcrAjqjipQSS&#10;MJYKXYQtPel1MkgjGFE4SC8Cy7pHRCFbtwT8rN4me4iobLQ019h3G3lZOmoMP7u7QnO6xk0AFpio&#10;OgQMgmMBokIZUkyBIGiRlqWfdgCjDbOkSwGLFVPDIzYWO896+j6YMIEIH1ApNSK6OtuboszzPJ6d&#10;iaGernQV21PF8OQW31ZzmWeSQpHrGYO3+uGIn1vbtQwh7UJv7VjtR6sHseuwtOXNONg+hL/W81qZ&#10;aAdQtPna1t5e7PP5bQSdfGfe1Cp7oFBmm7I/jQbAxs5GFLWEEEQCyRt4e2dzP5OztZyOOUf3WHCj&#10;gJpEOf3DP/6BPbuML37xOGbujbEvlzm0z8RIk06rXT3wwBT7ExlO0e17wr7ZNVbaXfLe0jr0PT4+&#10;zOsN6XF68eJtjIxaZeL8pGIq46nJ/rTUlCE/YGWvrG3E3vEtz2fLZwGlYYUmXt/mOQWDlnlbMrkH&#10;8KhPX+5EgVxdn8bs3ckYGOgH6J7ENq/b50YQbxXTsd5TLcz0ZJ7E7OxUOJWzs9N5Mzz31ESsWjEC&#10;rdmIztBuqb3M506it9Iblu07cv2d+Qz3n0SJc3Kipnkg2xvIjEpPensdM764sBgDyJ7PP/mU97+G&#10;3/fhRxv9VeE7wW09v8OwhpOopUm9wObGSdfOQtKJuLG2Dm/0xq4xdmTGBsBZA8GBeIYVBIaemV6n&#10;QUsSUeJp9LH+//j3/wkF1x6fY302sDcjg4IRaB/FL99pGJiofn5ci72tTeSX/Xt6YpVzaOI8lwF6&#10;F2cH8eHHT+Mf/v637NcD7rfLdfqiL4fZodhuAd3wrIPunDwrL/CHLAP/ze//EJ1Y/se3FzmSYWp6&#10;BtllGO4m3gFsigJlQM/+CeAbQtpFb/RgmL1cXsx+O1aC2D58g8+eYi3oGWlHOQ6g9H791e9idGY6&#10;GswDAaiZF6MifrewAG2dpWdYT1PmHmBoZZdh+MKeI3oftdINi1sQcQv4hDFRlItR5L7Z1oA9tbeU&#10;OsNcLM80QTgK/wLZe81/8pM0qABRt5pv5pcDLkfGBqFNK93MA6tXimhE6inxmu0ALo1ZjXu/BFzK&#10;OgGk/ynfbKypnDxl7bvqVXSW5+z9BCInR7XkO1Mejs6OMWSsSEJG8Tm9Pz6T8s3nVJYKtM0VGh12&#10;gOFc6j55R5AtzZszZsjdtgDKvgN0l+XQzoTR2FeWOnW8uaWITqmkLv3o6WcxO/0g/uM//GO8Adze&#10;NsBfoyPVL3tRhA73sgbeOSc2N9lnA12ISW1awZYrmuRpzEzryli4PS6MGZrgol+8ByvI4TXGkw0d&#10;KKDt/67AtwuoX6I3lZCeEV3uKio3UyIX4bHledBaqQIJY5DGPAVCWue6JusuNhGXRF0HE/Uyyuu0&#10;2jyIeuJoMwzZl3+TUFTWZtxe8xndm1rHuqcFQ4IGXfMqRuP3NlsyidM1ZsdKhK5AxHVkVjjPoiLX&#10;lWUnVZPQHjzgAHqa4+wE4dXYDuDaxfq3VNTulw7pGeF9TQgILGyUbDvCziFCKlIRqzXYvVhdjo5m&#10;S9xVFJdxcARNg3NrbI+OwBkegmCPIN7OFE4mHvkelb319ib5mFU8MTkK0bJA/teNLHgyQcr6fUuX&#10;VOQqCc9TT4MAxtbenZ22D64k6s4SXYhsEOJanFuN5UWUXO0gKjCZXSVV9lrDzi9wT6wq8QDaWzsy&#10;3q0FotUn0PG9DSjpbQSL+QzGwA17eW4Otro4x2qEjhL88Vndi4ILAY5Md2mipmCC59CTZHjCKGyC&#10;D5jT9ud6ZbRms3qFZzXub8KegFQAax5DDo5jsXqTBKnmIUjXejlM9NItbXjF2K0gxHtLyxxLek4E&#10;GfwpFZ38Iv24T042bOK5zZ/X8uyAofV0lFGMJskNYpWdXZ2nW/iShzCfQ8+EfQBc6yU8aDfWLMnj&#10;mQ9Zr3tm2EgALG3uosSct8IfYUst0JZoKWAxmSDId1NbCYFgzlIj9MfzsWYVqfslz7by/hrAS4Vk&#10;/5hb6EPLrAQN3HCPxqa6O1srxQRTPZRPnj5Ja9/Os63FPpTvcIxPD8fCwjv21ZwQE+HYQ86wKdqw&#10;nJfYRwwUwEW6/HlGQY42grFvQXZLc0MOGmttu46Hj2ayhbXGiFVTuukPsYi1nH6CQpyYnI5SdxWg&#10;shPb+7r5qxg6LTE1Mxnv59/F8PgQgKcJhcNedFjyLl3cAuJr8eTDWcDYSnz40aP0KryfX4c/DpL/&#10;Tg9O4t2b5ZiefJhzJmbvT7HHhVhfW2WxliqixAxDQhh7CPVy50Amky+iuLoBGQXAzRZKfmPVrPy+&#10;aM2w41nMoDyVFbX9w+jl73oLNRr0Kuqt0Osy0N8XqysrUUEuOgW4G1AlvTso0RwDaVp6lb5skJbC&#10;ACNJQ8E5PQJsPWxuqj/3MTRGhq2SqcfuHY2vB9rnuYehkaHslAHG17vj5fO5+OLzz+L5s+dR7a+m&#10;knuNUrDbcU9vP/IOmQgfXMDbemAP+Pc7rN/5lbVM3DRn46MnH8QuBpjhcCvTHDdvMrdhIcGa3i9p&#10;S7lrx045pxml9fzt+/j8i5/nPvRxL8vIb/VWraxG39BIbLIfX//wQ3YO3uEMLxCyVgpqDOknNB9t&#10;9sGDuIT+904B5RgMK+vr8X4OQAHNv3/3PkFVp15vdJRhVr0hOWmatejlSyMNYK+iPOIaGs+uXe8y&#10;YiD3oV7i3pCl9zbD0pN5zr3lS2cGyZPOeNIwOwaA65WvV4JZhYEe4ZqG7pULy0ur0doJCDmtRSd7&#10;peOvHaPyQNlxCbWaFMe31WOQS+o38xo950wK52VpWiFuqbDeNJtwniAzfY95FM5rur4EPKIfzIGz&#10;4OPy+hxBFdGtd4lzUa8KGJRnfUP98MhuAh6BgyE7ge22eW3Q/PLqcrQA5HrsIHthFEBd4KRZjENe&#10;F6SZd5l5UaxBuWasSgO1va0n/q//l/9nfP/sJfALHY48KlSr7V9a8qPzqO5AYrMgUGtsuWIKCjdR&#10;17JzEar9gykId7BaXLj19zbZshba0heHrtjR0Rkm+1hsuredOWBMzu2yK2M97NAYvV29SahuSmbb&#10;grwEDTK3CkXiUunINO5O7RBm8Xe+ZGpLJ71OuuxZa7rOuZcKJJmRa4j89caI8i1LlbzqyXJ/dMVD&#10;bMb9MsaFMPbb3h8CLJVJAycvUf6YM2IC4QFCRMXfi8CwrblABjUUH34wgbB4n4ymR6MMMem1MCwg&#10;8exhTZ2huFVCo+xlWzOEDjBzCJ77bpvfHazNg6N9GNpRz2sAiOaMwRpzkygUGvVMbZvGsJecndMj&#10;tSB04ebEScBHEcG7tbWA0EJpYRkb+sgwUiqxY5jtBOB3ytmgFBFobQi4anWI/eLceD6Fm0zTAPHs&#10;gWS1BAarfYl+tczZ/ASSWku2o705NcPcHiX1UIznqgvabqvm5NRnSjREV281wwV6OGQgmdMvacJh&#10;egJM6UGw5fl5Lc/Wk5MmFKwSr54D46cypl4Nw3n16ZF1IGk1gqDUZ1Dwa8WaKOmDSWt6dBx+JEDR&#10;PWkppGXchjH05EgbInyfQ+vexl0Kfd3nggvpR5Do+Rmrd91Wjtw2Noflfk2uiW/jsr1Yak8/+SCW&#10;ttfirBl6Zx12QZRJTd5th6YqjkbHyjbHB82dylQrWmFngyBzjwaHhtITZ1a44ZIS9NXE9dtsLdzX&#10;HQ4RdMqo02i1rkZHB9MNb+xVq3V4uIpQQSG3swdtzRlWsaTbfJSj3e3Mvzm9RDEK1BHOdkc0wVoT&#10;wETura3tWNnYj/XNddZkUvlBdLT3xMrydtKX5cKb60fssV63a+7dk5a2tK+SE/xbtWUYa4D1zk4O&#10;AsCdP3PE6TbmWjQGNNFNdBsaGMyk3j98+zz+7h9+H5u7JtHpMTOs2poZ9E6mbW4txPE51zBhmt8V&#10;eD195Rgbc5bJFnzVlCGCjo5yKpNKGcBdwkLG4t/Z3Ivf/+FVPHh4L+YW3/O3ngQx//jPv0bmNUc/&#10;Fp8u765ie+Y7nF7cxqvXS1HtGUAZN8LDbdENOBcQD2NxSxsqh7GR8djfqcX09CwA1z4kVqFsA54+&#10;SpmpUHdP7GvisEbPXQFvx99yVtmgJKF13fPmY+ml1fI2Qf3Vq9d5diJm5/aMjU5w3/qwLPmk0GqY&#10;7wQ53oSs6Epad66G7nyrO/T6DA+PJV2YM6JXu63UmaGVfv6uxTzJNdeW1jAoOuP+o8fxZnEh9lj3&#10;Fs9g0uj829fQNmuAJweQT4PVavKyjRstr6z0dmabfjs/n/D8nd1dsbWP4QUt2WL7/dx8dACAzbN7&#10;w+/7yKQfXr/l7+txd3YyxkfGUPC19N5o4NWQbYvzS9Daatx/+DDeLS3GLkpXo8vx6W8BSu/ezGcI&#10;xzWdHhxl+/f/+m//21hcXYnJ6enMN9FbbvggRyUgb8ytcNKx4XbDyiZPOiMkxx1gGLrHAr6J8akY&#10;gP/UHRXW1MW3nW2VA8pTy9XrevQ285E05gQlgnx7vpj7sA3/bK1tIbMxcLifuVqLAOBZaKQVg6HN&#10;vBoAJYIn+c9OtwWMx7Nz9BV6zhYDTtEuAISuuS6kyD1O0RPb2eNDAGCDOQ15AZD5a6D/aGxBNwIa&#10;THB3vXXdyIfb9Esa3rpI/nn17mVM3ZsG7G0iUzrixdzrOL4+4/MYw1zj4lZDyXJcKzwN65mXd5Vl&#10;tZxqnF+fxPHVHsDwBv7GGJlficXlhcwLMf+sMDRR/rKrt4LlOoS6RGi2tyTRi5x0zdim2W+9CFqd&#10;JkLqXciBXiigCijGjmUyjR3KzM1oQDB2YHWbzCMitQoBfY1yM5Pe7P16NiwyJ3M3FJyiIoW6iNCD&#10;chy0wt1cDVG+zCZKlpIMEZij8aMCylwSGMvypPOLeg6F/2khK8RUMOlmR6kIDLy/FnNuON9alSoj&#10;FZSI0CoRX3M9gh8/r6LUinAWhjF343u6OT1ApAJWEKCgqyGmp6pxB2YRoOgBEYSMjg+zxh2UTleu&#10;37Hz5iDY7reZQ7PEUzBknxABnQmiKkmrRkwSNV6qNVZowIKFALe2NhBuxmKL2SGw2lfhqtcIjz/O&#10;CEDe3twgkIv1mGDcFjO2elg7hfjr+QTujV4TFYATQ5eW12MH62jvQFfZKY+K8EcoHx8fJBP19nan&#10;UhQ4qAgFhrpHdf8PoNwGEL6ifb0TWrMmIpmopAVtPFR6cWS+yZNbCDjLgA2ZSWvSAdTGnqDEEVhW&#10;waig3HrBYf2YjDXqpjQwwbnzn4hdtM4jZSVNd9U5G/ZaqZ9ZXckZzrjOb5tY6dVSgOj2kwZsqmQI&#10;x6QwewwY2jFfQtenZW9W02SiFh/zq94oqA6QruAHlbqgocA1LCsVVHUgcBv4fWoSRdjRhAV2Feu1&#10;3dg+45p9nbG0tpTvHxzEqoOX9GSdc84K4w2A5ukNTH11Ho1Y+ds1BfRlluKam3S4UwevJrAKsCz7&#10;nFucY08E2JdxVDvJvBitsJ1tJykXY3V5OS4BqnZq1Lq2V4eGhdNGLUUV3DbCdxeNN7y/kEnOVla8&#10;f/s2LfPNLcMS12E/ncaW+vhr+bOluRzrqwdZZWJelfkd8+832QP7EiB8oStliBZXY+EGga5XkXXy&#10;dxPMe7tQuAgiAdfGxh5Cvi/BsQr7ww8+igUE8fNXb2Nsciactml8eWp8iDM5jb1tnhFA6ICynGOB&#10;ArFNtCHSQoM5FRcxPVmNyfEqgpczAAg5Ev/08DxGR5wbdBMPH9wNh6CpmNc3tgAnY9lXxPyH7759&#10;y7UAXGe3saBiBCx4ze++fc/zRyb+Ls4tIf8qmR/hfBK7+5YANOubO4CWYcBzeyaBG/uWJnXVy1Ma&#10;ZAouPX/SqQ0VL28uU2HIVwJdw82GdUzUzZwhZJH38PcyykxDb91R9xpHXMOQgqFR+eey4SyWVhcl&#10;c5QsoAfr1dw3h3jpPnfCtedw7+5MzC/NAZIx5E4PUcrLMTQ5joJYjEHA5BIKXRorIstfvn8dJyge&#10;99eW8CfQpUbNw4f3oUsHD2JV858TdbWCNawEGPK3ynNhZTlq54exsL6c+V9Z4cAaHAqpB05v5Mrq&#10;FvsArUCHV+iKRrSpVSgC+s6u7lgGMB1ggH799av44PEjhUPUsMatwtHD3sY56FX663/11+n9/e1v&#10;fsPzT7E9DZl/aOKreRT/7d//HcrbsZaXyKGLmAdICWjUbxq3ynzzbXa4trxmCGgH2lfW+ByCbQd2&#10;6rUQuJhecIkOuODbv1nJoSff/jrygaEbw5IdbUV4XS85cgOQZYjTkl/Bt+kKpiDcAEo0xMw9sjOw&#10;a6lhoGpYGRXY2tmOPXSHYxxqGNx6ITXOwR7oWuQaBqxh2QogcQm+15Pa0dUerZ1cF0CR/K4BAV+e&#10;Np4CWpDj18obDNCLw9g+2o4TdMfe+X40V9owYHQ22DjxEBscfdEamWCtAW+uloZacyvPeLbJuZ5w&#10;H3TmrS3NrRJyztgh6z+Ic/i8MPmw78tzbnaAUtk73M9N9eCbm0ysLGAB1zOcFVIKWYncmK5gpL8b&#10;pF87zoFYJQQzojoVhQLQ6hOFw9FxvbmRiX4miCrsvY7hERW8FpNOnR2u6VN5jQasn0OQqYpNoKGF&#10;WgSFCxJUHq4rc0b+aEnLgCbJmEthIpXvkwFVNioEjWev5ft0cbtBP1pbifTYNF3Z9qs3wSqyE6Eu&#10;p3q4JhNz+LZO2/e7F8dYY4YmJE4V+siokym7+N0eCFhSWalwA7Aw+3ufzzbF6upqeiwkPq3wkq5T&#10;nqG7py8WV1YSRBlfzAoU9tHOnHu7ViNY/mTuwGVO39S6db0i8J3trYzve7C2Ar6CuGxDrEfGTPGz&#10;M4QcTD06OpqxW0u3HAxlgqd16MnsWCAS9alJe1hTggnb115cnaJoViFmq4ac81LOPbGXQHtnR9yx&#10;PFD3Gmdthr0tkVP4of3N2dFa2zs8SAFilcQ+99lDqLWU2hAcKyD0OqBR8Wq5KxzrNCaTKY9VVHXA&#10;KNjzp5bDDeu54Yxum2+iu7+Y007bKk3xq7/4InoHuqFZ47HOSPEc7ZVR5FO6ausgVC8EG5T3FbDY&#10;ByVaIuONPQO9nA/CGcbuhEkbsRKbYDhujzK/SGBkuK9+ncakQ5t92aLc+RuNjdfQanPcfTgZje1c&#10;c6gS5zDp6e1ZtHM+tWMbsgGqWcLO7gbPe4Zg3oFBL2Pn7DB2z2u89zy2j3ejubMlDq+PY+9sP44u&#10;bXls8zOtqHOuAVgGxDQBlhTO1q+YDGxvG1vHL29glVbqoNWR0eaWrG1tJXjZwnJpLbVEX38lcsQ7&#10;gNeSzQxheSXOSm+knxEk6mGUdw4OESRXCB6Ug3yS7ZvhAWcr9fQMYcksI/CVFvUcqJZ2+AbFbym4&#10;iZ6jKP5rBBlMjyV3E3/yswfx4P5kjAwPxPt5vXAtMTf3Bkt+N7p6++Orr5/rXottwKmu/q4yIJa9&#10;b4Se+gG/9mw4BfgYstrm2YxpmuBoO/vH96aijfPuhr4EyQKihfer8e71Bus+iLt3prOEdObOTOZ1&#10;qNCUVz3lCkBiPz7+yadKM9azmEBK4KSXYWJ0Ju5MTGL1L8WjB/fjh+9/gGcB0wB/+6JsYcUeH53F&#10;GiBmcHgwu/k+/eBxvHv3TpLLkvaVZT0jfVmKaMhBd7TDrMZR9MpX993S1QwFAzj05lo6bV7ND8+e&#10;xQ0yQ3BsaFslz8ZBl7YBaE3DpuWPiqUInz1+8ij3z5kdD1HQyoqLa8BZbycWfV+e/23hOsamxlA8&#10;yEfo6QYZ0g/YqFQ6AA9tcdFwETvHO9HEOQ4M9gDWOAtAbBUjQ5C3A0g2dL6ytpzKU0PAXjHmmhlK&#10;vgCktGOUbtjLB9nYxpmUOMt7U7NpHOhVaAe0/8VffgE4GOIztbj76DG0cYcrQT+8twGgat+bVWjZ&#10;IXQC3s31tSiwZoGBAFeP5HffvY7/5r/7h/jd734fNi3M8erIbsNUS4Co333zWzjlIvaP9uLnf/YL&#10;7Hr11CGKGvnOGrTCDetemWGpEQJfaoSfA+CUOeoGk0Xdl5aiDeTOEqxbVdPAt5/VILEZoOeSRQvs&#10;tzr19PQKWd+L/NwHlmF0WirN9Q3NWVxgheQ+/KS81HOcM4709CErzuD5S1fO+5uL3BvZqrGo8W+Y&#10;W6Opy7AM8kU5aljYgaRNRfihHTnb1w6wOsQALMDb0AbnNzjSh/woJBC15L2EfOod6omeoe4oD3RF&#10;uVrBuLVKFYO/GT3JGhr4aRg+5V+hOT1EynHMHPajwG7a/NDgVBOPUIjh0Z4YHG2LvoFiFIZmyl9e&#10;QFy6v66wQG6auAgEcX1+lTFhFbKC3l4DPoAuaK03Ga8ASmN3s2wVgwQF1pGfMQlIa3jfXAqe3E5n&#10;MoagRtRnh0eVpck52WcA9GpW9Dnv78D6bOX+F1zDaxvv01Nh6aneAhVIlpeZI8DnlP4KPkGAQMa1&#10;qhD9UqnIrAIWXuBnXUmYgKXSSLHoJVhzb393HGXGLecM0fiaP1WSKgfzCwQlNodhJ9O7Y0waWZ4h&#10;iQ8/mOH6x1hpzfHq5ZvMwNcKsEWzruGtrXUsmDGug/L3W6vd6+T1b9OSMW/CeQc72/uAjH2IAtTJ&#10;e+1fL3QVwAgwLMGyJNWQiImq5tvY8tv31ZMYDYsADFwqil9FnkoBC8+ZFuu2nebFvYP9GBgYZu/s&#10;jNkRowh9Z644tbPdJC+YTAHYDXFZQniMctGTIZo/ubATJbzHM15DP2c1vQkm+AIOeR4rUBQSZ9xH&#10;6+EC9mpgby5h4gaElgzQWmxCSCNoSs0wWmfMzM7Uy6mgMz0a9QQ3n0FS4Nxh/sZm2BSG97x/8S8+&#10;ik9/8TSaSpcxPjMI0x3E0Mgg39VUILqtneuj69w2zcWK8wCgL+vcUdpRuELp6kHSCmllb5sRblhv&#10;zVcwc0RfFUvzGsZEUZbKTVHpKcHowbqhLdZfGQCENJ8AeNoS9AwMlaK3tz3uP5mByWE3PnN0UYv+&#10;4SrrxYrlGcAkPIwWbhtnBJ8h6C8aL6N7FEUMsDHZcmhiEOEKH7I2h94dY3U0tCJ2eV+x2hntPQAc&#10;1trGaz2D3QlmehEOA+O9cXi1G1dNZ7zG3na3AuzYc4COAvMKcHaLsOnive18/prrTc6MQzNnCOTm&#10;zLOyrFdXvpn6bH8c2HcCRGaIR2Cv5Wa1lAPrTLizE6+exTP2046YJmjeceLo3lZ0d1zHT56Opifj&#10;nPfapdLzGxruhM8v4/PP7kNv+wjiE2j1Aot7U46M/8n/9H8e//v/03/FHrdxvR6ufRrdnU6BxogB&#10;UNjK/KgGyIVfrMrRS3N3dhbl1xfr2xuxt7kfl8enMTsxzl7zzBgvB3sncXRwidL1Xk5e7eAZDV3C&#10;HwhHu7B2IoCX51dzPwRxFejXbqvKvBkU4/NnrwA75goV4tPPfpLA6N/8u7+J1fXVeP7yJec8FPZU&#10;0IDSalcRG05V0ggUNZKsdhkaHITHWsPBit1Y29L8lImMgIjM8D86yE7M5nPYltvcoZHR4ZRZAvga&#10;+2WZsnOf9B7aJ6nI/uja7uhsiy7odnBkIMNpNYCV84emsPANO/v5UwyliYnRtIR3OKcmZH8fINs5&#10;Lq3wqN6iAjL72sodwyEn+3F4CuCD1u7OjEUbfHhaO4yx0RFkQRf3+GNjNeSH9xQcFVs6oW9zdY74&#10;2YqSHUD+lOL5q9cYKdPsUzk6Gttie2eL9QCSUaJOGZVPpqCf73/4Dhm1z3qgvrZrFHxjHJ5sx8hY&#10;L/fsAMh4/UKuq9TVkUZGmZ/NzQDZlsuYGO+Lp0/uxCHAWuOrFX49A7A7RNC5Xncf3Ynji2MAFMZe&#10;tQvuuEQWtCYIv8Tav4FXWjAaeod74JcyvNTBewvR0d0Or1diaHwQfjxHDh7GZYPJuzcpZ5SPghz3&#10;on+wHx0BwAJw3wKKzMforfYg3yKOzuEX5MnC2kJM3Z3SPksvqECsA9BRYL1X0OcVfFIoFZAF0B0y&#10;6grZ1w7IcbCjHkrXfwngaWorpHy6vDpBDmHQAjoGxgajsY3rYJTY4VcPiJUytdpJ8lX/cB+02ZDV&#10;ZqNj4xlW81rXghqur74toUtO0HM23Ds4OMnPpt5VN8NX9lCyilR90sJ5Kxe1zLrLw/CoHlgMX86k&#10;kf0szDyuftnVUw6nu4ocD0G+rY0tYbOgHNuu3wShY82+C7Mjma44O9pBH5mI4xwKrWRrvVVgJpdm&#10;Ni/MZVaEkyd12d6gaM55n5b95ZXJbW0IGyx83e4o074yVimCyyYnOdcCor/ClDIz+hQBIdDQzai1&#10;JmPZm15hp9tRptNvYf5FEUGS5WkcVhMCXEXSwiZYhinhGy/9k1/9DOUlCALEIAyGORjL4j76ydNw&#10;ToNhBkFBC4d1eQHBI5AEMu6z4Ma1NAnG+Gn52ic/eYgguYkTfaxYaBWY0Ox3gYzPYBzWBEyTemx2&#10;s7W9nQDA8FR2t2xp49B6Y3x8kvvvI5hQVKzXXAkVsS45LU/LdbM3Bs9qLND5AtaBO+rfxE6nneqt&#10;cJCRHgwz+H0Or7/G737GBB6VirkQjqDP5kkoj1MERgmGE/1akpsegRvAIkrSFr2QA0zr8LQSAp89&#10;0g/F8zVddrJWlA9r0/uQ2dEISMfnn+t6RaidsvaCIQWUjZZSAzK4s7sNYHKaVk4RK15EbGMyy44F&#10;eGYRpbBB0Sqwg/PUopu53xcffT4LmCnEXm09GlsAabWDFMa2Y9bKX1yai76+Ds67Eet1BMZCwXby&#10;XDc2F7tEIGMFTvQBpvoRtCVAj/OByonAe/jcw0eTnCF003bL3wcQkGMxNTOAEKnEwEg39NIVfYCL&#10;wZEK1+6M/pESzF2O2Ufj3FMrsyEGh7rCkdtAVgAbVkNvKasOJidGwp4bCsk+gFERoFtAWQwO9CXI&#10;q/QUAegX0YVALnW1R7m3A+E2EGMzQ9HShRUNoCn1lxLMXAmMAENtCEEFS/9oX5QQxhVASbReI8Bu&#10;Y2SqGmPT1ahOjkYpQ6a90ck1y9xneX0Z4d0L79ZLDW1OJbBTQRkL39jc4YyboH0sIOhVIN+Xw726&#10;YnSUvUPw9vejqODxnPAIvRiC0g38b/7tL7GEy4AY4891Rbm0uBZOuvzFn/w0Xrx6A/gzP+EUpWe1&#10;2kn82//i36C4n6OE1hHS7WkldsP/TcgOXd2rWwIbACcodHJiEvrdi16UYCv7rfxymuvO5iH7a2VK&#10;JTssFjuRS7Vz9rQpfvLJJ6nkrW5zLPebN89zAJUdPLNy5hj5VNsFEHXHGArrGgVlbscV8kq+1QO8&#10;urHMtUtxB8vbJM+hoYHs0WFScbW3N5Wl1R+lYkcmaWPeIHgBcNBnji0/qWX42aZpNoMyr8sQit44&#10;weig07ab2zI0XQIAlcvFWNtYie6+Srqx9YI55+Uc0GAS58z4RAKTXWRvEQtZ8K7XzhBMO9ewssDq&#10;KeP45n6tra7F46dPAI7n4QAtQ52W2pqAegxwMCxiC4NTLGA9CypLwfrTx/cxMOFdPtfbVU0vba22&#10;FzuA+umZKeRKMZ/z9OQ4OptLXMNuy+btId8KxVhZ3skkzIH+ctxg1HSVAFr7h6zTvCaHxEEnLSZO&#10;A4gBE73Q6NHZXvTwfsN7A/CT9DQCABgcrLAH7fH550+Qm+3IOhuN9XGWI/Ho0XT0cK1uePr+g/GY&#10;nOxLI8DrjY30Ah71eGMIX54iD87TA6D3IFCIB0d7gJsCRjfyqg3D+bIeBqiZGHkNwIWXTy+P4pi/&#10;n/PvdoyGDkCSlWOVcleel0aqBqbP0diEXEb/FLhnE9dTxrXw8/zKEMZldPaVABd6VE7z3idcswYA&#10;P0VOnQLUTvgG0sQR69W7onfp9OwQPXSLnGmOMiCoC7kyioESABObPKrYm+GH2gmgFToRAKQutKDh&#10;0onLB/A0QJArO09rY30buuxJvW54Vs+w/HEETZsLaFXZzg76inNH6KO3611aB/sGY2cdo/rWZHXn&#10;t/AM+3r0bRCHHts9zrk/FWSTvW4a/ov/2ee3xpz1RBxjnZinALCLof6R2Nvaj3J7T9g9s1yqpOvF&#10;Om9v2FpoT7BhZnQJYjHxEWyRORe6n+xcZgzLLqK69K5vzmIfwrRM7+KkIU4OryDsy8zALyeS5poQ&#10;YrbMBfDoEjKpxZCNisreDbpmHWijUHA0s8xjOEeLwDyBlbXNLHHTbXwOap2aGuWZDhGGfazvBIF2&#10;HNOzU/Hm9esEAeOTQyiEAYTeywwd2GJ2G6toFYEoKs3SLRS3bj6FydEhFiL7g/xBgTRkzLXMnlR7&#10;OuPphw6ys9LmGAG9Gx1dbTHYr8t0NcuDtnd20s1nOGn/8AIkiUDhurrCPHCTk4zzFoDedm01Dp1z&#10;WdwYvh4/fhLPn7/M94k47ZSpm9VugCZ52e3VBDDnMvi7+QgmLtrvwCRQE2mtULFniOGnRLEIAT1M&#10;rsPzc7aGmeyWJdq4bW5uIb1QWrkdVq0gCXWdCkTfvnvHtYP7lSDUagqR5laomTN3b12LQFDQxmYl&#10;fenlaMPy2kvXquEeqwJA/OfnccPzDg9hid62JjMIIPVqWQ6o0DR/YhnBfsyePHo6mwKwrdic3T4P&#10;uE7jNWj/zC6SWHgm0rEWS1uzEyASWo+PlR8CreXl5f/+2laiSM/27i9xZlbPmIgr2LMMzoQ8GbSM&#10;wD6GeQ3RWVljLo3M6Znqgne/bXJlvxgTp0wq09OXOUCckcBOwZbeNvjp5hIQxR5Z+qsL12qoCxS0&#10;HsNkaJ7hVgULCNSreIpgtGOsVTauodGwEBjMbHA/IN/eXjRBM+e5djPHm1l7tjVn/13HDSA483RQ&#10;HLar764IhAC/OyhngH+rg724jm79hYVFrhEoRQDr8iZ7tsV1UQJ93bG5uY7wsndHKe7emcrBS4ar&#10;LjmDLRS9HTGPj7ZiZARQC1DsROhLY21Ytm9fz2XF2r27d+Lrr36XScF6tH7z26+if6iXM+iM9++X&#10;ONNLlEgXvLzDmWCMcIYCdJPlpGnLcWsI5yGUT3sRwAuwsjvt2TmWeXN71OCJccDQ6ZXekAsA4gSy&#10;qhTHuwdRuC3FKQDHKcLlTkDhcC+8gHy5NByLQsB6bAKQWsKpjNlYP4j19WPocypuMSg2NtfYT/7t&#10;zJihkbji3Fow0F49fx03CPWPPvogz1khPTf3Pn75iz8JGyfNz8/z+89Qkt2ZsJn9haAbrVSTdPv7&#10;+7nuafY5MC/M6czplYMedF3v7CLX9IpVKxnS0xhs4exLLdAZRtsORlwXYCdQZFq4ArWeHsNP7MPx&#10;Nfxgo6mG+N1vfh1jo2MAtPaYX3ifxpe5F2/fvYaeHbtwlYaGzfoO4a3+kQHk1nasLi/FAAZlJn3f&#10;YPUjVy0CsBxUGdEGorTbsfkjH0w+ARjOxS1WbQW5+rf/7Vcxv7gdf/Ev/wzdsBlDo1V4oDl+//W3&#10;yPrumLk7gWUsKUN08EJjE/w+vxoXV2fZz6MAzeo90xsj7+p9Kna0cT+s9K4e6IWzB+xpdVvtZIPF&#10;dvjTSkZzrmwgZjhd4y4rIpE35tTlOAM+o8dbXrJJVYZE+d1ESCeiatCZY5hdQvWQw1BZQsqXHg3l&#10;3M7iWawtbkFLowniDJvbWsAGV3r77H5sl+CLYwA5xqty/BCwGBjDHaWWKGrAI0sEhXoJ7Fui58I8&#10;EcM8ytQcP8B/kGYauYYqvvv2VXzw9DHPgvHPWgwrOtNrFIPGChiNhjI8Zbi2hXU3AgwW3qHfqiNx&#10;21LPD3r+w5vsQ1Qu21NmC3Bi5RoGIs+YTezYuNoRn2+18VtT5gua6nB38n68+vZNgtl6Aqlzx2rs&#10;Sms8fvTTWJhbg28WAVtW/q2bINrxpUxhiZTWisku1tSWOjqznMsR45ZF6cGoK6kiQsaqASwwULIu&#10;nebWRjasIxrNOAXNneqC0QOgkhE5QvgCEFum6iExbNJYaIXZBBC6/rVmrzkkvt1oE0sgqBqK8ZzN&#10;dqw5O4XwNT6F1Xt7jiWAcORAaijSBhDi2fVJTMz0xRDIVYvUWFoBAWQ7YSczdmCxT9/DysCy7kVA&#10;VaqApUI9g9ayucPTvShV2jKbV4u7ZwDLb6AtOvtbo9IPMutp4RtwEwAOhP41iqB/sBSOVL50CJWI&#10;E1TYVenJ0NAVlmm1byA21/fizatFUPVAokljeH/+L34F2LJJFYCF/TgABNkjpAzSX13fiM2NvSQC&#10;8yqs415a2gRp7iB8ywkKDIcYZ7PRmArRqoEkcAjW2LYhBJWNAqDhlnsisASKurutNJFg9EiYKGSY&#10;rGRMjvMyU73FEIp5CBC64M4KoJPTBtBpT0xMT6VgXFyZ53mwxhFMV+yz7rMw7wEr+6ZRSwGrsRMA&#10;WOLMQNvXLay1jPDuaoJWrqChJgBqY4yiXCyhm5kex+IYiPHxEazV0RgZ64+p6eG492AM8DgM02L5&#10;gOCn7wwDFgewgrDcOauu7iLW9RBKYDAmEPq66bugi34s7yL3LvOem9vT6OkrsmeN+e8Caxwc7Eq0&#10;rSXldQqcpdM5EUeAD8GE1UStKJp6W3hj4TdYAVoTJjkaPoK6+Ym2hz6NG2eb41aAEbTb29uDIID1&#10;ETAKRvGiAioBIbQvGFCY6eLPUmyY2mwUX/fezmFRONWBtQPAFDEIG1ustxZhhUI0I5BhqTipAbS4&#10;jlUonpsC2L4lvD2vbVK0oMSy8Qb4pg2h0G93Q859bXktwZdgrs7P9ofQa3aNBTmQHkIVluvN0EK6&#10;+Y9SMOvBEHi/ebuIJT4IXaL8AIB6pMzzEjxpDWksXAJErIiyZ4ZKemR4mPXWQ3csHRD9GhA7CC2f&#10;xzJWdxNWcROW8MZ6DfB/Gp9+8kn2qTAZ80YvHZZjEbljMqQhGCuIjjBeql19UcKy6wCEXrMWu6u6&#10;+fYJuGTflUMtKL/tjf0Y7h8DLCCQAVW2+z45uojvvnkWpe6WVMQC6cbrQiwtrrO2YXiqK16/eRsb&#10;PNPgyFA4VsEOpAKDEuc+1NsP8BiLZ6+epWcozw4lZ18eq8dMzLNM3caAGgcqOQd12f5cj4YhXo0d&#10;k0r1PmjxCyasRMquuLn/zTE2PgmwaknwklV8KAXPUmPoDAVqxcXe9k4mrVrG3Wfztwb4AFlj/pkt&#10;5aVPZYX8rifCwV12LM3KK+SrzcmymgE9kMnAgE+7bNq6+3DrADpEFiKLLPffg170OlrG2oPSd0Q+&#10;0j29pILthaUV9k7XPYbe1FQMAKh2tzcTwL99+z4mxiYBwKep6JTnwOCUkehlgM4FBukxRttQrsXq&#10;MMHDNZ9tBtzdAhD9hHJQWhwaqKYBpQGY4S/2X6BmiMweMobTzYvLAZ4YawIT9V6lg2eDj82f6UUx&#10;wzYAFuQnPCXN2hhNQOF52GvCs1B+KlelPb3c7YUO6NWyZcfl2x9JgwdjCMv0BkO7t6+TM2mOnko7&#10;wKI5Bga6MXR7MToHkUFF/l5KDx7Mhwwr8d3JGQh6bpF95k5g2KBPTTewSaTASEOzH3316uXzGLWP&#10;Bvvoua+a6DsALxQ7YhGAOzk2GrA9tNKAQdEc22tbOQS0q9qZ13E0gjOCqhgShhSb2TtliT2Gih2m&#10;UABooRWv3QgYLNlTh3OykadeTKsOG/j3JQZ+J3td12WV9GC2gQ3a0MNtbRg9A4CNClauPesValae&#10;SCS62xfmFmN/9zCcWSKwsP9GvWrjjzW2IjEUziVo28QaFf4JqHqvtsutr8ISGqdMniIQbGDkyZtV&#10;W2+IZKKoyVHmbTSjsNpiGEWzxEZc8kB7J0eJ4hUWxq4aWm6j3FNGcZSiuS1y8NEtCr2zqyV62LSB&#10;kQqoHqYf6UM58QwotL6BMkwF4mJd5R6I4OYwCu23UeH1vA6vFVCSDSiN0eH+FM5axMZxy13tvKYb&#10;3zwVrDiUTLnSAcDojrsPR2NqtjfuPBjH0msBmbfFPkDqx8Q5E0kP9urhCa1aK0S0KLUGTdLUk+R0&#10;1cZba/q3ODC9EOyYXotbXV1XKBys8FJ3Erk5BnpntKYdDqTw11PhqPiclgjB+/d6aKRupSvojbGX&#10;ADCVSjmFoujX342RyjBaX+Z9eObmahjfNaasdaUgTGF0fIUlUHehv3n7KoV4X1+Z8zUkxR5Xu6KM&#10;Mi+WQeZFmANh3wr4ML5pqMu+CUWYuQ2mbhOsshd9ME8be20juG4YyyFNdjm0dLoDgSOA6cCq9H0O&#10;97N2nB/QyS2CC2Yt2l4ZawAlyZbGFcq6lQcvoqjbYERBg4ym50BgpsJVIKerGAGpUrTpkNM4HWCm&#10;4vecVMjILpi6/n69EX6pPAwn6pHQ86DgbkVoWXnDxbhuEYasVw3oqdDNqNAsch7mtAjQ/btfmXSM&#10;UvBcFViu39CfOUAqeb0l9eY756ksPCPPMXOSoA/BqcIWFFe/RgpM9lvrC2VhUtktz2gXSLtmWqHU&#10;BHjRa9WFgnbwk7MbQOwxPDiM4IdXEabul6VqrtMyUMM5xt8FteZC1FBubA3ruMYKusPzaoFBp/xx&#10;Y32HMwYEtdobBYVlDg97e3J2nSE4u7EWATWry4sxNYmVjCyYnZmOf/rHf0ZYQ0kYG9Ozd+L+w7ux&#10;trGFMrb5ny5Z6AB6MckyJ+ICRnqxgmtY0z0A/zt3BjlHZ5H0sKc2ebsIB/GZfF1Epo0AROWPVj47&#10;0luONoD3wSYWMYCwhnGxtr0WWwc1aGowOgFxZ9BZe6UxjvaxDreOY+7NGuu9D1C0y+VOWqu2Ip97&#10;9w7ab4vqIAIbmjWcuAxws9HW04+eIvxfpmIz10MPhXSkbNU9badQFZFrNX/tu+++CycwC1YV3JBh&#10;Ait5uZ6z1Bh6mRyhYK8fJ23aCK6GBWnL6BKC3pBMn82lkA8jw2OAjX3oo56bZpJ5tW+In/YpamUN&#10;J/xup9C6rJDXtd793RENlvjr9az2m3uCYQctbq1vJSDrLqMgUfwXp1es/zI90AOD/dBxwIvF7Jnk&#10;kLuuSnfmS93CV9+/eB3dWdKtDLTf0QW02sxzP4vHT54inypJ3w4DEySruAUEtleXr5yd4hRie+Vs&#10;bKxDQ2s8WyOg4xplhtx0xD7WugNWdrf2Y4BnveZvmVCfrdibASwnyJNO9gMQdCzvWbKMzjs+j4uT&#10;i6jtQr+sz1Jee0Dd6nXkxEw0tuLyDCBbuGmBn1DAgAq7yQhOwdVxzudbmztif/so8+2UHeYidmKs&#10;223aGUjO3xEU6nGbe7eQXkTnQ7kPJmCeeR7IABgqTg85J/i5C5nRzKE4pFQXo/TZ0oAQ1CiHXyqd&#10;9jVpiw7+PtA7GN/94fuYGp9GvGHs89waEAK2y1OBGQYke+qAuVJrKXY2nK3TmWFX+/gszi9mJ+gV&#10;+NM5QJaVC+o7kGmGL1v5XCv7qLx2TU1cuBOAXQK0oeZzfMVAX3/Kdj2YVkyW0V16/jsBJu2AJvVq&#10;4dNfPfiyWatLtxOCzfa6zVxEASD6tJ+ECUzbe7sZWtDdZjbrAQy/s7+FEjrEevH3HYTdWewf78fW&#10;3lZsgvrNXm1G+JnHofsKOuLAWjLpSUGoAMxx5ByonoIKSqsJJHWGstHlVB3qSaXV1WdGbCso3yzm&#10;1qiCCs2l6B+wmsO6Zw4CEHEJqOgAKAguGpvM1AehsoZrBFK5G3CBAIbPOWTrqdkwNmJqYiw3CUqH&#10;yEVxgSBjfbxX111Hu6OQARQgXgcaGUs0kclrY9uhvE0iA+HvbiKYxtkLyw1NVGpCKB6AXgdZw1U2&#10;UHIvpmdA8jB8OxbrN9++gREAEy0ob1BGuuhQyAKOWu0cBIx1gmWhh8FqgR8baMnoun0H+qowpKid&#10;5+TA7QEhMjbM0t2FFWkoAiGnJ2poeCjda9kbg2ftq1b59zGWDdYPCkhUrwWm9nBolcQ6NDQU65uH&#10;nN8p6xK0wfTsry5QuzJe356mkBDV5n6xJ1rlxizNAPcMddGC6TLp1xi5Ybcc8sdzugeWe/mVbmHe&#10;Z3a0OS42tlL4KgANZei9yemwELvPbGtpu5QKoCwd07LRksluoNw7u+DC1G0ILC1rM/k9B61yr6/w&#10;bsA6v73kes0gdj7DJnAWLWl160lQYQgqmlDo2VGW+50en+XfFHhAmRSI5vRI1/bOECxkMzCfBWAu&#10;KKonWV+z5vr1yljoZYSFCkalAiOgIM/5LKCb7wTxvCYdWaKox8Nwlw22rL9Pzxn/1sI1VGJzMquA&#10;VIp+ViVmXwe9Kr7PHhgKNhMDLR8X1Gg06G42lCQ4Mteo2mdfi4EEo6fwtYBCz4rtrZVcyoLLy5ME&#10;JgJTgZCeGj1o3ucGvlWQI0kgBNYJk2RSL+9pRVAHFl43POxBf/fdDzE+NsH67emBpcyevH3/KlZW&#10;1+PwUMUM/za1s3ZAsW7t5puYnhyKrY3lePLkHmR6yecH8rVTAPHe9nE+v6BNQGZTuYX5uVSyjx/M&#10;xCh8WGy10sR4dSNbfo0BtMne1oGlFQ2ff/ozAFlP7AM2nr96hbEyEH/4+msUy1mMDYyn96uvMgCf&#10;dGXJqAD89dzbDINaCmhjJZXWL//kV4CPlew0qtdYwaeBYJ8FG5YpF+xt0d1t8zz7bNT5274i5+yj&#10;xGPY1yq3o8MjQOFQWo82pLPKwf44lpNLZ4Y0OqFBR7ALsFpaeB/7kaE3eMcy3psrqJkzsCurlTiC&#10;GOlLPvVverdsJmZiaz25Htnb28fnpYMzzguZiLWqHFKmtKCEDPcqr0x0tbnf0cFRgrRSazmGqyNx&#10;eLUPeLOMtQXDr5K8bfze5HZnRJmoaHhjaHAU+X+cJcJ6aoaGR5BJ5gycIhvPuCdr4r4HWNECIdt5&#10;a6wKSq4AmDc3ei8Ml9ygZAGuJ8r2tpifW421lR3O0hwEZNrqLuChFeNuL7bXD9jXC95/FcsL65w/&#10;NP5uhfVfAi7QUQWBE+td3WfvDBtggJ1Ck+zrxekN4Muy+HI4VHNv5yhaCyWUfz8yuAEjbRd5WkU/&#10;HiCT3NtKemMEIgKg0eFJ1q3B3oLOOAKwYBQ0OnDRHJsyawSI/eEHwFAZPkKPNBYBHIU4OTgP+7ac&#10;AbAgtfQkSpdlc56g6YO9o3j7cj7GhqaQswCKvRrX6+Z3y9GX4WPD0QBqwMerV3PQMCARGmhp6ogf&#10;vnnJ+ruzQkovl7L3YFePF0CNc1U+Xjim4ujSXneZrykY6wBktRXQf4HMLNRTGo4OjnOdw/0jWc7b&#10;Dh3a1VSvXuHB47EvbwAVthy32cgAAsc2vLp2ddtrfYnobeZhudDOwXZs7W/EwamzE1AEWLfG0Y5P&#10;a9kbwIY6Dq1RSEqluuAkUoWdFKebSQGs5STgELnr/WjvbIyB4V4YDWHYcJYhCmW6SXW9AyWudIHS&#10;tG8EMkt3sKgM5deLxWJyYVuxKUZG+jlQLFaErc19LN/sAiDY2tjSIh+8EQFs186+SlfcwOStCIF2&#10;1nbLHjhAyMQq3W66G3XX+m0m+SmWhFaqvx8jjJ0Y6ej0dFeCRu2DYdMgkzS1toxrG1oaHRtJBah1&#10;Xe/IeZFeHpM+L1BSlfJAxsNKZQQGCltrQe+Pjbqa2Muevq4YxPKxu6J5AL6uJauVY/dTAYYVNzlJ&#10;VcuX57C5l3kmKgoTfixVVcDq1dBFqgVuSCVzMxBUWq8mNhnzU7HxaGkF2dd/bs4OqHqfbsJx2Wak&#10;lwFOE5NOkRyFYC0vrIRzREx+08pS6XdhBRUBBYIJuzX67LrhdTv+KOy0av3dtRYAGbt7AFZAh3t0&#10;CLMqyAQSluOaI4QNjxwE9KCIzJ8pNECXKP+tzZ20xnymw+MjROVtJiOeA349K5WCQE0gdgVdi/D1&#10;ZqiQCloLvFTqNHTEs3M/6VUQk1YHAi739fyU+9dnTqgItAwdKOVzeL7G1wUPadFyHTPyBQ96scyd&#10;0S1p3FX3tNaPqP9Hz4aWm+91zSZaqwgFfQIP66d09Tr0K70i8JXWpvd1gq/5SsaeBRmWhOoFM85u&#10;NUELCom/QveGhOxd4jkCqhqs7NG5wRrcUq5p86/NFYQS13E+wsrSGorJkepYbAd78BbWN4rZsJW4&#10;zORArVQtGffLL/enrbULhcRvtp7n3567lpgC9/HjKWiuE6unj73izFGMUAI835T5OMqLDoTn0tIO&#10;vwECMQIE+faLmQBoTE4Cilmr9O1Z6+WQlq+QW/YUEfDkTBto0NCgzbhmp0YzHm7fkBc/vIGu7DfR&#10;GVNTY+z/VV67v78LAN3HOq7Ciau3HMpnX/wU+rkEcI9Aj1jx7EVPe1ccbW9EE2fbWyzHytxadHWY&#10;y1aJH168Re6dx93xSUDBRXz22efpcle2OsxS2rK/jq2kPTPBuHkGWc0BqLZbseABUgN4cr7Qhu5w&#10;wQgmBJ8D2Lx6g7zrSjowDu81tS61nBfmFqIX69IT39rc5TUUFIbJyMg49Gii5hlyYDOTkLOhFjQ7&#10;OTmRINNchHfv3kIDhszbUBY7yKWuWF5aTj6R1swRk3fNJTKB3RJ1jRjDKBoxJfbDyoTry1uU8XY0&#10;lkyE30ug29ddjW0riPbrITTz0e7dmU3rev+gLqtKpXJ6hA0lP/vhFfJzLw73AfYosb3dA2jYarlJ&#10;aLcl5ebi8hbn18Iz7aNE9UhcxPIiNISOOcQ4cnTDxRmCDCCxs3WIErRs/Dbev11Ebl7F0vwqa7uJ&#10;tdUdeMMzcEwFuugk4tWLRZ79ALBykGG85eVtrnHEeexyjeB5T+PF83musYms1CvM5wAvyl7HIugp&#10;EjxqsLS1FOPd22XOwOo4ZwY1wFO+BlhDluldmX+/GI6yuGA9tp6/wQhaX99hL5vim29e5RrW1+XF&#10;Rs7WnJ6rOAcUNd22x9/91/8plhY3eZYCZ9DL863E40cfxstXb+OAfTgFHNljyXLqly/fYUhcsbfI&#10;B0CGFY+ba7uxD1Bvxjg4ZS3mPVkNaV6U1ZaL71cBZOgrrq1X6Jj1baxuhq0OzgF3a0ubiJMmaOYw&#10;u9i69sMDQOMQ/MVTGh0xP+3qHANnZrr/y2JrKe7N3E83jMmhZRCQzVREJlYl3AKlkFvIv7rQPQH+&#10;KQhN7FGoGmu9gIB0nx4h3PcP9lPIdHIdy8l0J5tUaCxt0AoNBIYxtWwT/cdYulUQU9OjMMlNjI1V&#10;+VxLDAM+rm/PUskVDW2g5FrbsHyBncb4bm/OOTBbIjv8xlJPk99gDARNvTOlpT5dCJdKKoEC1i2i&#10;LQW84437QXLOFblGEKbbDAuvtQhC47NZ454ASZd8ESYZSkvP0EtDQS9ABQLSWgCoQehHNYhmbgWC&#10;3EyQY+tXldASFs4xTK8Q1PpcW19PxVBGMe+CbNdWNyCEy/TO2C9B5a2LzNHmhlNs9LWC8NeTYeKQ&#10;17zl/Soqc1/MJ7i8PI1eG9ZwSJYf6rK0qkAgJ2DAAMlnUtlXq9WwE+QNe6Enw7H8ZhH7bGpj48k/&#10;xo4rALJ9CMdM9FLFnhNYOL2O84YOzs7CGCVbzDmX0hUqcekB0AILiE4Py8MHD9hwR7Mb64e5+NyP&#10;/UoEAa5RUGH2s/siUBFIqfQteVSBa+Gcwsy2Qjfs5DA2XZl2bZTQ9QEfAoQziQrrWwXZhGLUla9y&#10;5uhhLoEjwhlBoPL1uk2iqsZLALPl2dbb13I9elC4KPcX0GiZ8zZ7WsgE7JHhISte0O5/zI2BZ7Bg&#10;9KboYTF845cdSgWH1pu7NmO8dr/0S69OVl4JCqAjwaBCndvBH3W3ux4dezzUDxBgBp+ZRGbYo4k3&#10;ai3o9jUPwFEBumJ9ZmPFrluwJMhwNSp7u9PKjy7P+wpM7EuRZbkgLsdwr62ucCtdtQBmBGC9Z41f&#10;1zE7rSKV525SUejxuUCh9sB7VjNpETnI0aRGXeZ6FHur5oNcwkYXKKNzlCaCHgF1hgXqALX5hY2Y&#10;X96AXgHYlV4E4gKPCy+yqQq+/moPvKU3wtlHArUmnq/uEl9cWMkpx4YA3aN64iyCnz3z7K7Yr3FA&#10;kqPFlxfmUxnoyegf7Im5hdfQzH4MDvVBk0cor7kYHhmIO3fvhKW/5k795qvv4/379fTOlMplTuQ2&#10;RgarWOp179nd+3diZGwsfvvV75OvzM842IO34I9vv/1DJmSbK8aRRXuxOebm32aDrFsUtb0vtCwF&#10;yYKNY+hfD8Ho1GRWsugtNLdCz455W+67XUntMvzu/Wto1jBvY1qjWpoqdccsaMGeAywsVR8ewkgx&#10;TMC1rTpz5oxVQ3pO9Uoln/K7nlbpVG+moGRseBSabULeXAFWRlNeWJY8yPUEuM59uTN7L6/hXknb&#10;zlSqYQW3tbaHM7WONDhRrE4+Pj2Fn/nPkImGkjJVYCiwESwasu+qaFW3x8bKVpxhvBneMHSid0AL&#10;Ww9suas3Xr+Zi3WAy/Vtc84F0nO6s7WZ+RqPHz1IL5AWvHOsbA9wc90SSwuAwq6+WFhYjk8/+hR+&#10;c6wDcuLwmPePRh9W/gZyZRMFv6tivmrk9/3YBeyowG0Bb9L/ESDFYX9HhyhdfupVOTlF4a7txOrK&#10;OiR4w56eorcG4ImuNNx39w4BL/PQsr1/TmNwcOSPvVuusr26Xjjlhp2ppWm7XGenZwDV6up6tkQw&#10;z25hfjHBo55MvaprAKDlhc3o6qym1+bm2s7LDq7rSx3Ujw6sAQBqe/UO3z2A1EeP7qWekA+++/55&#10;7O8dR7V3MIG/nhqNtvXVrdjGcHa9r18vcD4aTHouW7juVqxtbKNP0ZusdWBgHPKRJ5vRWZXkW42J&#10;h4+eJDg3tNYNaG1GcWR7/7/4059+2YTg1p3sgbbBzFqqWlrO2zf5rQVms1Mib0rLrlipsHEgpI2t&#10;JEgtNctUjc/a5KintxfFIQE2w9xNifSKVjMYL0dRakVdACEdEHPZdB3OIBgeqSLUVQy6Yy8zDGA3&#10;QZWbQl2Ly/7txm4FKlo4JsM5PrlS6YSwEfR+s5EmuwmCVFoKPh/8/I/ueAVstquGUeF13oMVgWBW&#10;2aqQDWPoclTZSAhZ8cFz1R3rkbkJAp5AQN8AdqymMB/CYTzG8O2iqrIoYIkfI3grFVs2Ww5bQHAt&#10;cw8HR+0jAI6w0Bw2Z7KRKuwqZmcn+JxoF5S4d5D3r8cwm9PCEXwYwuqv9ueajNF6P5nS+Go+N/9t&#10;72zDGGc5OOsSBa3VpAfEBCc9AQKkqclJzu4i+ga6OdMyTHGQgm9zezOVoy13XaOd7zorzlOpZ1RX&#10;YWrL4oxlbnP+tot233Tv5uRB1mXeim5lPRLv3r+N3dpOgiY9Jx0lzsr95B662QU9TtfUnW+Gt/FO&#10;z7ILGrQ0TvDRChi266nWmB1WBSv1CqQ2wJ9We4Fn12tmx1YrdbyWAK/G3/TetNQrPri/YFTPiZah&#10;45xzjgYH67MZTtBrIMixfb2AOePmHDdiK13cJvYZMrG8uE5fliax6whWz8uyQe8rkP7RXS8P6CKu&#10;l5Kbg4IFDk1a4mtlhrSocs8ppdCpmeZ6QKwMsa+D/GhynvHfBva2Yn4Ei2rRdY6CUZn6XvBDAi29&#10;DZfsowDV+LMzO6TJYoe0ydqPDbm1QAsXPK+l2+1Yx2fRXawCNA3NVaKnMgAwuITWxqGXArRgYy8M&#10;D+5hlrsJoD67YTFDjVub6yiPSoaFPKdL9tCkvFGU+dBgH8/u2VpFAOjZRrmiCBzGZwmrjYEUsEdY&#10;jHX/iGjIvJd6hYB5Y4Y2VCq6j5EAeR89cib0lqApgVpPxYZuVlsZjsKi3cbqhhekM0GZ+UVcLlbX&#10;luPnP/tZgtuRkZFgC6J/YDAOt1EaGAdTk9OpfMcAKrb/V75tbe2lV8IKheHR4agO9uf9vd8vfv6L&#10;VKKP7t/PEPHc/PuYgPf0zJjrYksAn8dyfnNxDKtBcDE7Ph7n0IHA00d2aJYDH63O4u1hBZhVRNJD&#10;tt9nP5eW52NyZiIbzUlfq0srqVDamjuQj/0ptwxtH7LWnm7Dow0ZIhLQm7wnmHVqtN4aPS4Oi9NQ&#10;NDFY0CPNCFLW19ZjAhmxtLSUysQE2V0A0kHyaj3s638283K/5alqfx8gyvydjrD83cm+Nmozn8LQ&#10;hwAygRTrltfGxyfi2bPneX/v60ynTe5rsqp8UUAfGOKfnBhLL7sdWN8vvE9A3QuQa+N61XJ3TE9M&#10;ojT7w7xCQ/7qiE8/+yTBW6GhPfr7B1Lp/fW//teZfzQ7Ox1f/PSz+Pijp9GPfhmDRtswepXnp8je&#10;gwPOGmBsNZKGgx4dE2ozVMhz2568jNzN5nfwrbItJ64O9CG3SvHk0f24MzOddLk4XzdADaO1AxSt&#10;vJocR/byzHqO7t6ZxSB7FE8eP4lJ6K7Y2Qu/jHG/DozuSWjrl/Gf/Wf/hvfdiU9/8kl8+slH8eEH&#10;9+LP/vSX8eDeA+ilwt8/j08+EUS1xTfffA2P2fPmNj769KP45Z/+KmebyCcPWZf5mcPsgUNEu/sn&#10;4v6jh6kT2zHuR8ZG4dHzNIge3Lsff/PXf5OzaxYXV7LCcxSw+8XP/ySmZ+6EXcFtX3EF6DC5tMJz&#10;K7+lDcG5TdRMNJVmBauN6J+G/93/9n9zq6K0bOgWgYt45SJYuh0o3YLVIadxeIoi4rAtN7X2vrG5&#10;FFs7O5lZrKLWmjU+L3LzAET9/J/MpRV0iHUtQ7WDehWECuQ2UfQ5971RgDWkC09i0a2ngHb0s+tq&#10;BTHXe2xcpUWaypjNkKBV0RJ8B8JUa8E68xyVzSt6AZzpYhjHNsQmlWmhCjAyAYb1Zitq3uNgLi0/&#10;FcIVEjvnDLA+u/kZz7QuXm+M1nADisNQi+EBmeK4dh7vXzs2uspBQZgXDfH8u+fx+MmT3Gith5ev&#10;3/C7iZvnOVHSsmB7CpjRb322gMYOn4ZNdGdaESJyNCkxZ4ggnOoDv0DNgwPpHv6Hf/ht7vP4iGcg&#10;cNJSgegRnPai0LI/cEZHcz1RTaX5o/Vsolon1zPua0Kd1qiIenVliTO/zZJh0XOrCU1La9FavI2B&#10;oR6EhOGXQ4RPQ3SyP6c2DOq3br4fxI6gQ+maYKpHwxJVwY+hK61nGdU8Dc/O/h+Wkq1vbKZyHB8e&#10;4pooemiFj6Zg1NWqklS7tXDWMrW/N0NTJty5Jwpzk+UMH1idoJXl14/5Igpcn8/32dBGT4g3yLIx&#10;aNYeBIIjaasLQCVIEJgYasmmcSg196GE4Ds4PwKMH+ZZWWMukVmarFbIjHQ+IwOL7rUk9DCpbK2C&#10;sQ+BYMzcBvfd88pyc6w/98dKBdvstwJEzMzX4yTgEiBkqALFakWgz/wjvUr/nqmWoXF1G6nZVXDb&#10;3CmsYenfDH75r6Wgu3kDxWqi4Hn84ffPWLatsDsTPAmq+uBvBwMm77BPuqFtqwrrxfPn7/j7aXzw&#10;8VS6WI2DC6zthmkIz7DR27dYQbdYUwBUm8QpeAzbjE2NxMGRYbzbGKyOoFxe5vUdkmXMWiNEfrc7&#10;rmsSUGcTQZ7ZZxX86cq3XPfu7GAsLC7yzALPuqdTYNnAOrWiq31dPA9CHIvQFtgq1ipKyfJIw6gm&#10;Vw70d2UzKgGRFvo+52wIzGFvJ+yR3lgtz1/96s/jv/nbf2Bvr6MbgWvybLGIwEQhzU5Px+ydGXgJ&#10;/unqwUr8gesOJS0oL2Ds+O1vf5NeXEM93Zy99zMBT/6QD4S+U4ANO4samgUThC21BVK+d21tNQGL&#10;StwumPbPMHTU09mTdNOEHLruuI19LO7pkenMCWjAUDQxeH1jLYV9X99AhgmcqWHI9OT8ICtt3s6t&#10;pLyx2ki6ffHiBQr/LPNCDD/t7Gxxvb346ec/Yy/m2GfkMjRmBYxeDF3kzrH57ttvMufNvkQ+l4DZ&#10;MnvlwdlVI5bxO+TbGftQD0W5ri7HxQOyf/7TT7NP0uraBrJlOL0br1+94qzOWOMo/Lcd9+5PQ6Md&#10;7PWdNF7qXYhPYmVrAwu+BEgYSUNqBYAoaDa5uc8x+sg++7SY8F1q7wZkmjfnbKTLrI5qaLzKVuvS&#10;1tXFITIBBQvdmZjqHuotcz6MAyMNC3z/7HU8evyYPQTUKlvgtTGAkmBpbmGRdb9mn5cBfE4R7oqP&#10;P3iIfDO5uyWWVreQ2/WqooFhB94JOM/im6//AH8hawF0eq6yKAAZvrV9xD3sAHuSHkwrYSCzKAOc&#10;9Er29HREofU8rs7qBsP62m4m204BoKYBMocATY1IO8G+Zf/fvJtPPWpO4ejIYExPTUd/F7K6oRld&#10;VsR4botqTwWguZdh+cNdGz32ca9W9BCy7cpcwuv4f/9//z1A4+f8rQ15VsteT06Elc+f3pvNSppT&#10;dN3i4lLUjmuZ2+nzmYB+dHCS1T+Fu1PjX2arVxjaWLYMVMUSaWVTdjnwy9vzaAH1ZHJgZ32KnR0c&#10;h4f6EbwiVuPLKm0UYtnhNgoKrBME4Y9ldRKxCs/fKwhbE8wspenoKIDyUDRI0kGEgnHmXh68COFa&#10;KWAFhm5TrdtU7iBoPRGGZAQybfw90SsKZBjGkvDsK9DL4SmoZCY9LgKQAzZnsGq9+UkiadFu5pXA&#10;5HZOdSaGPSUkbpWwGeO6+XS73qAMDHVrZemuauWQWpvMIWiNr379XexsnMabFyvRWzG56YzD2E/r&#10;rxsr8c3beQTwGcqmklY525KeBJWAsX+bCHWCgO0CanxVL4GWlEBFhWgNc079xMLRw7G3s5vo/OSs&#10;3gzH92UIAkI1dr+DQBgcHIbALDtqCTssmmRl3oF5CCPDo6xBUGCi2lG65iwPvv9wAsQ6kX1Q7Bex&#10;6ajx2mm0dAIKL06TSWSIGgri+FAvCkLesykBDP6o8GxopIWX8zegI0MmqGuUndnjZiaX4ornPD44&#10;5OdldEEf7ShCQ1gmKGnepfeJ5+gCsQsAG1E8JrGZeKm3TAVW1kJrMu+jgT26iUmEk8pZIKACtkdA&#10;N1audNfEGs95xiZBAADnBiFiBKQHi8hkpiv+7fRiq7FU/J2GpQB1fViFHQ484r1ms/NgSXeWjFnS&#10;dYJFJ/BSUWg1CI7qIZuGVBad9qWB3texHm2XPVQdjZbbQobveDPPbGt4B8Fd5ZmbUa+7mH/m7/Z3&#10;MZlUwCF4aSp0AACwuvawqkrdCRr0OFygDBtvm7FA13K2hIPPnJIJtcYP37+OzY392N2scS0HgRmL&#10;7wFsFdK1fH56Bc+1YN2Oxt7WIXvgs2D1IoSvofkbOwqz31qLBUBoTkZmP/y2s6ixe+O/jmBfWtkE&#10;7J1Dd6cphGAiTAFUJ7TroCiF0v7+MfeOHE7mNOT0PnoW8Pz9B/dQPABHJasogUdQHplHJuAzP6q9&#10;UgwHEN65O545NuZAOLdlZ+cYheMk5TMscIdXtebY+VbAllM6C012RTW0cwMAlMdRnkcXgOut3J+j&#10;mtU/tzE+Np7eWkvyS+2l+Fd/+VecBzCL8zfixuNniNYqIYF7f79l27OxlZ+BJwDJb96/y/CjZZ7b&#10;zq3gcw762sXAyhk60Mch9ObnNzc34Sv48PAoaV7Pnw34bAMvAKx7VLZSgWuMDfQPptKW5+31Mur8&#10;FUDb5tZObO7sIbOL8CryEatYheA0bNtqWzVhJaGj/08wSA45Z+XC5ma9w65yRU+bBoCyw+FmLDAN&#10;QkNZWWqKPLVCTR6dQMkuLS6kR0xlKK3aXt3EbQWq3tY9ntEJteZU2PFZ2vFY9Z5OYwmrTC2rtYeF&#10;1Pr2zZvM5xiwdB/+2dneZN96AFxj0IyhBmQw6zSUNQ5Ik56tNLRxlQmm7rUVQScn0gvK+uQyyy9L&#10;GM2G9ART5twZAkaFQgcaFLvILZsA6vO0omg15ar9bE647vTkKMCnH/DwBB7pjYnRwdRPd+9MAOaQ&#10;/4CWibGBmJkZj6cfPYmffPQBezOankbz1JwrMzYxHJXuEsbOTeanrCwDSjC+urs742B/FxnRxv5e&#10;5PPq9dPzLW249wIbu3Wr+5TlkB+ig+dgtXqAbaZVMTcOufrP//yPmbxvwcT6xnb8H/6P/4/4+3/4&#10;A9c9BNAupdfV9vjmkJyc6CGvh+TXMDANu5r8zrZk4rrD94xsSIcSvcC2Yo4QP83VEYyZEnD1RyNv&#10;mDM7OTpIeaYAU4+beuD5FgGq7eg39VLhb/7qT780oUq3torbm9hm214KR7apPeYiKNqMZ6OE7WGv&#10;27cFi61UtOQuYK4iRNQOetESvYoeFiaCtfpAS9GYdB8WpvFy3WICAt1ibk49D+QCoi8mQNBNKlWK&#10;CiVc/yZi1ZpX6cCrbFopLbskOF5v5VB1Bdlu11axuqB1g8qQKiTrgS3t8W8qWs4qFVk2e8LSFhWr&#10;iKNQ4p7cDwFvR1OFim5ME0cNomhRp6XJ81yDzs1p2d+roTR7Y+7tbtQQ9KJSF+lIc790PXayJhWw&#10;rnVLUu2w192NUGzSxXnC305A34A3mNX5KYIjicveIwIcEbkjkQUcvd09KfwnJqa4OnvJPlkD34Vy&#10;dQCXY5ENbakIdfHa2lnJ7ft0gZr0pwWiO9eqmjMsdnQoymI1Xjxb5HlMrm2Prp5SHJ2bCFbvJOr5&#10;3Ls3gyIF+KGIBC8cR9giWKBgolo7AOwMQVa4aY5qZSCTOptB4H1FXZ4AJgCJjX+s5ecgoh+FXuTa&#10;xnSNTZqhbq6G9f52UFSI+bxOI1WZX0EnglRr4vV+mOxr3oLCW1DhhF9zOdpa2iFD9qahlbMrRV+l&#10;J0u+2hoBMijXlpsW8DFnBHAyKcoyZIGKbnHP2Z4FZtvvbddSuW8juI9Yi0lqq3ZSRQGWAYwCtqys&#10;gR5WsdpsGvb+/RxWRI0z00KHUaFR4zCGEIzNCgrs7nrJ+hoaVDRYKSh/k9oMa8y/XYntDRTF/jln&#10;dxAbKPPT8+tY3T6J9a1aPHv5JuPEi8ubCJFFLIm1tNq0NDa3sCIAVpv8fshztTUXsVLGEMQIjUtA&#10;1Fk7AANra34H5aIlZ+18OeZY8+H+VSwubMLHPdEHENezYP8HFeAAglavSk/vQHrnzPY/QAGf80zG&#10;f08Bszbb2tphP8+uEUI36UKHRHJdbCa82wC9XKOszX1AiWKRW979s59/hsDszCQ5gZJhUPOR0rOD&#10;gM5OwSgLvY42bzs63uesGtjPc3i4kf3cjW2AkoreUIPKUY+FAltXv+XhWqJ67lqaOrEE9xDyx7G+&#10;vJGCWl43r0Fe2oRXrY7JKdK6Gnjtp59/luvZ399BsNrU8CDGRkag08Z0g5sT9Zd/9ue5Hj/y4OHD&#10;NAKUT3qo9AZY1eHUWWWNHlv721h9ZKO4HGp4cY48rPA5B1xdxvu5ueyXk0P9MMxUOoIcB93pAZCv&#10;rXJRDlhe79/l73LZcM0NZ3SYOSQCFT0VztEZwDhcRNGZsGqzrnbkpUPMlhcX41e//CUW8LtURlaD&#10;KeetbMkcIvZlf3cv88gEF8pW8/VMIraksh/QIiBUHthYUZ5QeRfLpTSCpqZmci3ffvd9Go8OjrTJ&#10;1THysE8Pp2iTe+ihvnNnJnvAyE9Do0NRHR5if6wg2QCUs7nQzTn3MYTpObUBpKz68JydQjw2Os41&#10;+zKfZRujTJlR7e1BZ7VxHRPSLzgLZ3c0JsgQ+e4AuJoAo/Jq5kMgf8wB1BtqOEU6uLk6ye9aDUAL&#10;EPE1Aang/cWrZ/H27Yt4+fIl+70O8HRIpsZYU3pXLq5PWfNxvOB1cyDkNT0PoyPDabDoXdHAslun&#10;ukRj0Hy/zIvEiJE2VFiOitjlPJeW5pDfx9CuwAHDGCAnD7r3S4Alx9kLrv/pn75BPtofoxQDfb38&#10;bIl+9kavrPLLHJPZe3cTMNhR90fvvjQp3atr9fgeHGGQwc/KMb3LNuZTXqtjTELOjqmc3zYGhdVP&#10;JsjKu+sYrXqKki+ho1tkb+Gnnzz9sj7aGCvXZEJucHZ5wo2wpNsaM/vZWncb/lSwzrX4rd3vg2mM&#10;U8lYAgirEIxPWk63v78NILlm8cYgIU6UqmOdTQI17muy1N4eiP3yOONwBkPsPGqIxXp8LaILCEUX&#10;r67tW1vmAjiMfSe64jBNBjVXQ4Rq+EGQpKvcsjAFgtaiCk2LQYs8rS2uq0DSBZgucNBZtmKGoCzp&#10;UtGZkOW1RcNpUXMITSjKUnsnRG6VAvfns/7dagitzB+evUpUeoC11NRsVjNKCwHVBFHLvH5G0ONE&#10;xOnpyVyvYMM5BMd2mINwnPB3ikW9trkF4RsyAPYAXPgzn60PnNNitpGLv+9jlev20uoz9mwiqqV0&#10;rtHx/95fS9v7O4FQZhYtyyhaGXoATCw152J39wBB2o2SAn1yT7YkBkd60nul8NcqFTQemYR5Ww+3&#10;naAky6X/f0/v9aTbnZ3nrc4555z75AhgAAwGmCEJDpMo2SJlu0gXeeNb3di+cpWr4H9CFypf2lcu&#10;qWzLFoeWpeFghpMQTw6dc845+3lWD4xhs8/p09/37f3bK7zvik2xurSUobeidPO2cQkAS3GeOB7Y&#10;7xUI3PauxcUdhL8qK6uNDtUCUDZhpVsbtrhd4TBwpM9eJkO0PmFueibKAS+y9t/+9qtUBIQnz97n&#10;mpMuAXQW1h3sO7/ggHMtT0XZx3HraAUKL5695vzL82cVJbB2mE92EFTWRmtze1zgJM81KJdFPDdn&#10;bziPoxZ5cmiRKT/eq7oe43iZFfVH+ycZTbDAy552K7o3OL+Sispk9efc6wGgoRq5kPn73m6YnZ9d&#10;wRCA8Df2cBh7yHdZPH06FdOzW/z9GHBwFgdH/G6xM272Yo1r3+QZS+yXN3Zg/Qcxv4xjBZwWAOJO&#10;AUtGE1Zw5m8nZmIeo4nA5D4RN/YqF5PTs7GEU+3s6o2FudlsZ7SN9fWrcW0qOr8Dm5vjC2dSi+FG&#10;1yy6e/7iWeqe+3asPRLQaMQFu6ZbnZJYWekIfZwbcnZd7Khu81yQOYGFKUinq5qONPQKLuSMC3D0&#10;tjVa/3GVTnQGhiyAsx2yCpbO22FTsBnohp0P6hC3AvGRbV7AHNtw2LXJshcAyBprR3dbnG7ExkJF&#10;nbqdWEYObWu1K8roVVXZFa83GvG7NAoG/hwQoqO2Dmh9dzuv0WF6M7NzsbK0mI7duSPuJunrG87I&#10;naTB7iLZtGFiJ506K2NpeYlnvx8zgAWjogIOc+TWcWQxJefkMDxXm8sMrXEyYmcNg45ePcsBWvx8&#10;g/u7e/cuNgtAj/5a65BdY7yX1+o9WhPgMxHQaC8EJFtbq4gBcrm1Ed3dPemI7t27n1GUtraOjOzq&#10;FCRigqec58L7+t63bt2KyYlJ6PN5EqwaCIYPzrA/B5kOVoJnC7SstwmysI38me40UmyXkEXQkoaj&#10;0/0kcPoMozQzM5PYup24c/dGXl8D5Gpjazuf0z/+8ldx8+aNfJame2xRr+Y9qhuaeX1TnCEA9Y2t&#10;APr1OEW/W9u7o76pPcbeLmM/sMklNQlur7BAkjzrRgREOtBi2L8Oz+dop6KO22iOdW77O3tci8+g&#10;ErtvCpR/RW6NYAmebCG1HkaZrIZM88gSWEeUxOLyWszOLWRqqMW0g6CYz/DF65C+33z5VQ6cfPvq&#10;NVbxKs/BgY8CV2eQWEpgxMqUrlEKiaaytQKwMhp1fAbJq8beAx6/q+OTdB8fW8CKXTg5RNbVj4Jo&#10;aKyLCnzLTz//eUxMzQBStwHJ97I13PRwX1db9Pe0x42h/gQDPkdl3DSWRdHqbFtbG/rotNz1+PWv&#10;f5MTolcAIWvcy+zcXAJpfeUpBkkbZ8GwWRBr3wqQMSeBSxKtRTESZmG6kTJ9utE4i4eL3nvn3md2&#10;BThboAxjZUi4tIQH2tEE64Hh4tCttzCMJooy1mJoNecOnFusxo3CJPNqEApDV4agr3f2iwARVA5b&#10;liKSs7DTMdVuEr3SKPJ/RhsEMRZz2vbVCBpV6Zyc5yAsc+IaUDeaWnxiBbK5WmtITHns8iBst11a&#10;WwHVGiZyAYwdKw1cc2Fet0KrUBnW9d8LQVrIVRo5EbOpGivrrwA/htEFURqkrMznWsyTQukworht&#10;BF5h9HUTMLJCDLJ/c1T4rRsD8eDube6hHsHAkeIEnVdRVS07l+1excKMOVinWhZhRE8ACrt8hjs7&#10;dDaG2CNZhAKhozQi0dfXn+9nMaqRDrGTyHEzkaQ7LUDfPBvb0WSDppJsSTQNpVGScWgMZESG3TQe&#10;Tt6cn1tNJsfjjf7BVs7Mcd0W8+G7AA4adYGXa+yd9JmGDGBwynULtmpQkod3H+LAq3nujXGCw3W6&#10;n50jOxtbKLWMImAeXelYT88qEMiK+OKLVxjAo5icXMJYAhBxoltc3zLMwCr8zbWdWF+ykPAy9nHs&#10;pqOWUQRDxRopQ8QqxoHh8UMAA05jDYebcx4KSuPbr55nPU1TY1t2FlgAe4zDKi+rilc4W3ORxTD7&#10;PD/uQ5Z+dVkKAFDJDmIH5+90zOm5xZhdXM1ogcu87MuvAZhVldfFBEzlYP+M5+Lumxbk22iPWxQt&#10;VEZTLtGp0qpY5V5mpjGMW/s4dFguQG1qZonnDQspqo6FxfVkENu7R5lKWAOktHV15/RcV6u772YX&#10;0OPobn6E/hyH8yIqKmqzzax/YJh7MM1ZFo2t9bxmB3Cg/NmijaxCAPpGWmCKtfHuh/ejubUSMFkT&#10;ozfb48HjvnjwsCt6Bhpgk1Uxers97t4fzP0vLsdyMq3L/7Z3NIJlmQqYmuZZYGStkbLLwfRpX28/&#10;eux2UkAaAizYFSRbZ6Ds6VCVZxmR+m6U0OJcdcLaI9OXOky7ZFzr3d7ZypcGMABcGEX+XM/n7OBM&#10;rwC8nR1tmU4cHhmMzu4WnrnpiSN+3pHOV7212FsW5mhz52y0NgMweY3FiFNTc5luWFkzbWjExXHq&#10;GPX9vRjsHojejs60UwJ0Z3/cuXM3vv76a2TzuiBd22Aax6FdypCbmHUKdqKZ/tA+HXI2zi2wZg3r&#10;mGkCC68F9PuHB7G2vsb7V8GGVxO8GMUQ5Dn/o7urC10rTkBgzYZL3QQE9eiGtngbHdBGeI7qgDaG&#10;v4SbXC0e91lYJ2Uo24FvlTDcVYjMOl8OmfN3vW6fj91ui5AGf1dg48wdwYkRCQGVZ+l/EkNXmNvB&#10;YaeE0cBWfsfumzfjb2N7bxtzDsCsK+QZHgJSZ7FxpTm358bNEfTNSLUTXjl39Omrb74F2L6Kf/4X&#10;f8EzOeVZHaR9u1JGsFvr2AOdeyHXb3pX8Ly8DsjEIb9+O4G/aoif/N1Ps6bo4rQwXr0cx1F+GS+e&#10;v4glznQJMGr9m77FoYumB/3PQWHz2GAjA9ZSycQdzW0kxnSLxeqeof7LwYv7h7vo505GDbS7a2sQ&#10;DGdeYIdNGaEoPIsqbOV162cZf56fW0Ln5/ElAAmc+KiL8AC7pv96unqit3cIeS+L//D//gJ9cW6N&#10;xNox8ydJviXNzqeydkegUQMIk4CbwjVNYWeRIyAmZ8Yz+2CRtSlD5wpZE1Nda0GuEWIzD7bw7wJM&#10;itMvbG3txcb2XpQjB3ZMKcMSVOexLCyuAFYETdgvfJWpSPXXWk1tpoWz2oPXr9/iN9BT5O0cv23A&#10;YQ+w3gyYNnLvf4Ijaw05zPQVRT/+/U8+01OaRvGHolaVtLOjK3a3YSB8gKPLS3Godq1Y3FZsDyTo&#10;phqmVnBZAthwgmIljqUaYAJAOC+Pw53LGB64HTubILBSJ1ieI7Qio4h5jPfy6g4Xd47DsBcb1Hyk&#10;sS/I7olmFNqwZG1VHazYscY1oCWYuOhTuQfUCBhE5TlQiJ+tgmYN5dpeJQQtLYNRcCj2YlsAKeu1&#10;wKeS63QUcHtLR7Q2dcTKIii4uBwEbDul+X4ABvcs88qiWT7LoVCObDevq/PwZ3X1oHec4Escl/lg&#10;QYPhpqGe3nRu4zhHUbssTuNq6E+E56Y824DWYKu2T1kr4np601C2Lp7wPk2geHOnizje5TUXth3H&#10;KspmhMl0hlEo268MvVrsJmpva2tJEOb2RTtWPCeBjYbiHGXyyzSSOWIZB7aGc9nBSQzx/SzTRTdv&#10;DPG5TSjJTNRXN6cj0zi4abG62sE2KARO78Ht+zkRrxNBU2G7McwNNbWAkPVkkTp9w48drR3JcN05&#10;sby6jYNdjFWY/dffvoo3OOqtnQPO5xigV42Aw7BQ+BoYgBXsDuwRaJiP3gWkZp8/z0RGmKOXuT8H&#10;wlnLcLBziqF3oZVRMF9nDl6mUso58PxwVhore9tlP08xRoeGAnm/LZjLNue5uIQRW9yJsYllgMVB&#10;Xuc0xkp20tXn3pvKZIQOAnNi4OICAIHzMcJhW5zDcmTW+wAJAYE1OHMwH9ueg5/7M416JSBz92gv&#10;6hpr49tv30ZJuZ05V8jpJe/vDiEMRZVD2Fri7fgr2G9EE06yDEOF3Qa0VcUS+lNVXYxjqEnjbGrh&#10;z//Zx5zHRbgnpNylg/yslWcpk5a9WEtlR9n27jo/bwBsNEUBv2+RpQudKmuLYmi0G8N8BVOrjebm&#10;mpyy28TXZRzj1Ae4Nrfh4rgACbK8SmUWQtLc2hDLOdkRUlDIE+Afrddy8J+FyzpEtz4rx4ZjTQmq&#10;KzpDWaTXKCPSwAtSDO2aZtBhubuoAUd7fARTLvb5nwIaGmIDR21Ewtf5e+Pjixj9M4x5Fddch9w5&#10;BK44C/B08NYsrOPEnXa6jU26whaZuqvkTG7f6+VcS3gv9B89dwrmETLnbA4LmmfnluMXv/xtjNzs&#10;wT7yjLmWkjKHZh3yjOdTr+wyshBaR22tibUM21ubXGtLslivYw7naw1ZFr9yDqWCBXTU7g/TE3aR&#10;Ge0Q4GjsTQcIPpYAdkYmG5ubYnN7i8+pzPSdTtPopvVgOvXria92xkEGOBdTZC0trZw/gB9Zz64R&#10;zsGIkvtLjHAODg7xnHaziN7nJJkwCuTr6usbsFmn2BOLbbH7+AVbYWe5Z4GGAEq7YarYXSOSsr7B&#10;vgytL86vAgyP8BfWlV13gbW3dcR/+PvPs6NvHzv/4uWrGBweTuBjamF+bhY7f8q9FCMv1nQc8R7b&#10;gEVHb1dlmmWQL6Ns+gedmSmZKUDIyooFvGUZPenv64y7t2/Ex598EC2ttTEzN52LQG1LVT6NMmgg&#10;PQtb8s+NGOhLsHWCW+s1jDgZtTFacQIA8DnYEedALsEGd5SyYX2LwPMEm7OwYFFqdUyMzwDqAHLY&#10;Ff2l9v/N2DSfgw09vooZ7ODE1GzaCPd5vXk7GeOQ1hlA5TRfcwtLOPNxgN5WpiNMRT598Sb93BHn&#10;dnGJjYM4PX3+mvuGYAnwyuriP/3014CTHc6ykGtZwbZDGjjzZnfYGMXE/uxAVKZmATBG8suKYsci&#10;f2xSMcT1i6++TT+3gv0WaEj899DZSgCDwMq6D2fKmNYaGwNscH4dHRBUbIDPQttlE4MxBEGTumi3&#10;qBEQC3CLfvTx9z6zE8DQksU7kItUePOeMvgCEEkJhry0uAJmwUMvBTmfIUDHDgGx57+SG21B+Y8x&#10;CK5yRjj3BA22rJnnlmEXoVQwl0tb3DSqhdHSMBgXJ+VcVXnUVjRHwQXvX9kaPa39Oaxka4WHWNoQ&#10;ZYXVsbWOMhdWRlNdW5wd4bhx0qewWZf+GI53k+QurNOqZ6/zytkLoLT21i5jFlwjsnVawGe2Z9V2&#10;W2M7TsOKcIdP1cfR/mm2FbY3dyLsTnJzgVcxh+tciU6UxTRRW07m07laf2Ar6ez0XM4i6O7qw/jX&#10;xkcffgSydyfEZgImoxpaU3eimNs1pHQMe5h0GFBjNQKMgwXBOqHO+o0FjJrFgCLL9c1tHBEGqYLr&#10;LL5EAWFLRlt4DyvoK+rs6QeoqQgI/al1IDgwCzlzrgMAUoXUEBqpEGAgP9zLWRoVoyVbWzh70LNh&#10;2x2c7hLKYsqroaYSIFafRWYyTRcFWdR7DTI5UZ0JoLSq2sVOl4CTqdhc3UjWaHrN+gn3AxgyHxtb&#10;j2PO9M3YmyjDiS6t4Mw3d7h3UzzIkWCEexZYnXOB5oplGGsw98rKJtD7ObK4CSCxDVD248wGC5Ad&#10;tnYdglQxvvn2KcJdx3FrBFCCtvYEWuY/z3BCp8e2CjtL4yxevp2NK9jSIUzAcO02zs/RyhYVLgA+&#10;TeVdcN/ttjjCqO1qkeXaPudwGos4rQVYX9uKhnrXeF/XAtmqtghAGZ+Yie/28Yjhje719/YFgh0P&#10;H9+Jlva6qKkvj4GhZs4AB15mGLMW+a3l+V7yvSYaGspicEDmXA+oLInunmr+XA3wc2ruQbzz3o14&#10;53u3kI+LePx4lOdufUMh71uJ4+T5dTbBtkowxtUYKJgRBmNkZCQd+q2bt5JJGr2r4Z4sBt93xD2A&#10;3ZixTE953ccQ2f7nML1ijJAbeQUrtQ2ws77WuH1niM8tDJeNya4zXYGjM5Ru0fPOzl6mEjybA9Nj&#10;GB315roeBMABiDc/LjCwYBotTUdrJ40zJAQSDoayRbOnF90GCPX1dqBzS0lsjO5YH/Pw4WNk/gz2&#10;Xw2waoZRT6deXE8MxkZd2Ka/xLWYzrGOw+mosFdkt6T0PH7v08cw74EYt6ustiGjskZw5xfmohsZ&#10;sKvDzaxr68vpfC1QNJJgC7i1JNYPORZdBl3HfevIrRmxrdaoiZFGIwgtrdcRW99rA7mU+Tu8TnAi&#10;MbAGw5ZdZwO9eYNz4TnoyLLome8upjSNMj8zh54CbATxGH73tJiCNSJi54GvM2QsQPfsbYH183X4&#10;OwCDLfRJnRc4+N3WTes7DKUb9XFGh4zUmg0LP20zFhhaBK4NsQXSolijPEZKTJ95n0ZsvD8jL5Po&#10;gAsajSobkRVk1aCfdqi0t7mltjKa+ftgJ6QWQGGrbUlZJWcHw8ZWWzit45ubmUE2zhOIuBbfQWeC&#10;jqGh/ugf6IJstcX77z+M7737IO7eGY1PPv4gHqFjpuxNJ9iR6PTqTWyOi+dMeRUVeb3IY8F5Rufm&#10;0VkBWRKBvU1svuD3GDLwbYK5Fc7GEQCuJHDS55s3EEmjkgBMi0AX5uY4X2tyTgEIm2lLPcdP/+AP&#10;MqXkuP219b344osXSZ54q3j+/Hl2sphicgifOiAAsgbxegNrGWdkurc6xgAjCwsAHIDS4srGde0W&#10;Nmx5wyGGbqo9iy+fvIjnL2YATxYGH/OeJ8j5fnR29iET+1mw2wSALMNPtXZ0x8uxMa4dIIScO4q/&#10;GfI9xs9eAXJMlzhp2siK9U7WnxmlFAuUlVXEF7/9KmXUWq72jhbkoxR5XkN27ZJDVpAFwbHdatbm&#10;eBZOji2qLLr4zBoIZ/zbFiVi1UFZbOgvWLEsqyvh54ao3f64vAy6Lm+AEVsKVMHPS/KrsbGDN8a6&#10;whr83ozzNsR9CrkrKQYsIHzFOApHAtdXt0RzXXv0dPTh8FsAAF0Qk+IoBGgUXpUDA6qjssTBQTCn&#10;+jZAR0U01rbGxKupONw+5mcABxiokypLC8qyGLGtoTMqimuipqwm6irrAQXlgAi3F9bkCN0ODrSm&#10;ojZrBXbWub8LXCWGpbm2MdqbOhKwFJlewTlWVTZyiPXRzHVVVTTiYKuitrgK0AKO5B7KABAt9c3R&#10;xJez6K0BkBG9cjMrTsyJnhZ4qqAyCouPzCHevn2Ls8Dp80BKyorT8NieJ4pvaeTBoXAiXiNNGgfR&#10;ny2wTt9rb23DqLsYzUKd8uhsb4mTw70YHujB6cL+EVyroO/IAFrr4gfvPIzutob48N1H0Q9Lm56Y&#10;ihYUyYKkEkBZb18fCjoSjx/djEcP70RHa2v8zV/915xpNcZ5Mda39mN6Zgkhcz6CBYcAMlCyrcYt&#10;ONmaFhg3Ds2eeDsKTJ/Nw+aNOpmu2tjc5/f7Ynr2LUBiPz74wYM4OkURMYamtbKoDCdZjUMsKS8C&#10;aXO2sPcdHFZZBc5kU9CxlEbbHTr7B+anDzE0I7DFfWTsKma5vjKe9zny9+rVNALen78rgDaNYMug&#10;1ff+7hHg1HRMV3dv7uDYwPDKTMwCHp8epoNyv04L9+VSoVqMT0tjU6wubiOTpRl67e3uxqgcp3G1&#10;pzzbpWFldj6ZCnN5297+Zty6MxxtHS7RKubse+KTH7yPWp8AYJrDVdD19fb/18fo6AB+4RgD5/Kl&#10;smhrreEZIWtOxS13OVclyn/G+xRFR2czCl7Hc8NoVOCYqwJgZJRvO4ogBu7LKAfQWShtHY8L+Q45&#10;g8ePH+X8CIuPZTECCZ2mDkZH0A/r1kl4X0bOBANGJmSUpvtMZdryfcL9OYBvcKgnHXsXjr2y0pqU&#10;E5h7T95PZ2crZ2fNUSGyKgHBCWFHLDI3jaURFYB5ZoKYTKPwd+uKznAqLhZU6DXqbW2tmcqzUt62&#10;42MA9R7gw2uUKFhnA3bKtM7u7krcGOnlPMox7Ivc8x2ejfKzEU64HOi38G6Dzyrgz33cr8WvFxjL&#10;hujsRhZxmKYU7SJraZbV1/JcnL64kRGk0Rs3ANwVSSS2cI6/+PxzrjOyW8KuCwGHhXt2ndwcvZE2&#10;VKBcX4dd4LptbzbN4n2bqnCmigCwp783Z2ac4mx06kYQTJ14TkZuTJ9YUOq8D1tjPaNdHGcN9maw&#10;fxAWPR5NzU3prEx5CdrsAJFc+Ayta5FY+NlekxuRLTw1WuH7G+n8LrIhKbHbz/o4gcZ1jY57aq6B&#10;hakw5z188/W3mT4xsiE4kjQZXXEK7K1bt+M1NnB4eBTfYZEmxBD/cuf+3XTqz/m3T//wx3yWhefX&#10;U3ttky/lmdqtZ9GpuX91XBtot80h1/TkxatskTWt8uTJsxiHvLzz3mMgVSAb+IH6Bq47AD8b+SXg&#10;Xcf+OP1zH4L79z/5OTbtIN68nsh2ZW4lQWhX9wC6AhEuKOF5X9cHmTaWBJmmXsuCXKNEdciLc0LW&#10;4uuvnicRNwLjwsZybFdfXwcgqh3ZrAxnkwj67M5rbW3KCF8Df15e20zwKnF0SWMfMjk6OgT4v4E9&#10;ASxzhsfYTuedSNjs1nrrhnKEfHCwN4Gsi+vc0SIhcFprzq8qKeJMP44//SefAMS6ICYtCY6WsOGS&#10;PGcdORn37eu38fr52yyOtk5qDlk3Cv327Xj8/OdfxrSkcWsnSYflCaadHKOgXJhys8Px6bMX2N6d&#10;6Opo474tYN0HxFmAW4osQAgBJtkpg95WVtWFo+rNDJRirIru3Oj5zKVYb1+/SYESCesobIv0wQ6P&#10;3IwbCJB5M9tXFpcWOZjLGBgciDlQpgWVDp958OB+3L13ByX8OTcAykGINCpTU+Og1UUOayCVQwM9&#10;CzLPkacI2Mb6eh5sR3sHB3QE8iqPcph1KYrd3dmZTswKX7feKU13b93PNkLHpXYDVGp5AFWwnJ72&#10;3pzVXmNrD445Ti5zcc364lo8f/om3ryciLWltZidmI7zY9gx/95c1xBrXIfFLUvLGxn16OZhdrb3&#10;YPgBGCU4waIqGDWsEbBUinErsFaDwzPCYEpmY3k9lhfXATHmXjdAitZuVGHojtLptnNfMl+d9Z7K&#10;zn3k3HwE3Tzh1hYoFGXZ2z3i9Xvh8CENjjlsf88HZ7eJQMU6iKPDE2xgQZTBvEtBul0Ajo/efy9Z&#10;qC1MDl27d/tm/PgPfoix34aFdcOqezBeJdHT2R6f/uiH8cn3P4x33nFibEs0wADamxrjz/74U9jB&#10;QxgFQK6lPnvbX756w3MvBMW2RCsGzZqNIgzRAedbCwArbzIt5lyIhjTEmzxLQZXDhQ6RHae67uwt&#10;Rs9gQ7z3wQjGsgIDcTtu3xzN0NvR8W6cnO3m9FRDq43NNVFY8rtCYO7X0eNWr1fxjGvrGvPLAUUO&#10;mdna3uOcilCEABAhS9WtOAKMVqbsLPK9bi22DsZQoQW4Pg9Dk86C0YGK3C1WjqsDzgd5tc6Asxcs&#10;trd1xsTYYoxg9H7+028Bl0XImcXOhRmm1SCdXBxFQ2ttdAwAosvPAesNXPdJ3LzVi6jynhVe337s&#10;72yhhIcw05KsULdeyYiLaTGBmhMsG7h39/94LvWcm6kK88nW4Pj9utDKNlRkhJuWaZg+MPJkhfk1&#10;G6ngnqxkP8bRqcc4dq7bvRXmli0EszYgHcjqajJfHbHOxri9RY3KnixbZyfz931OAC8XAE5nsDjc&#10;zXkrFttlOzJA2l0hTe01cfPOAI5jI3PTskaNkSkS57qccf7n6JyzA6qq0L3mcowqf64pzl1HgkGj&#10;qnYQCNItMHPC4ylypH0ohkwYsld/LKa02G7YEHxey2kMDbRnNGlndwvHaWrRMdwAcsCPMz7s6pJM&#10;XQEA5ubnMPIjmXb45JOP0145WlzGf+/eg7BFUeDmrACBxsriMk59MvqxYZ0wceVAY6+OGv1wlo0F&#10;pEYJZKUCN+tOdgBG/lm9d2iWZ2pUUaYpGNChr2+uJwCqw84Z1bTt0DMV0MiqTb0C59JBbnNvRhhd&#10;kmWEzcJ15WJlbSV2AVbuO7Io2RotP+c78OJztHU4zxZw6fVksT86ZrTLKIpgT7kyKiGjNk+/vOye&#10;GtlxJ052Pvp6e3n/rYwOmdpyvoX1KNbWCbqNvszxe8MDIxlJMF1dbVcLtqepuRF/scjZr/B+3Tyf&#10;nYxa+Bw3ca7rgDQ7Tkw/OcjO2gkjEQP9A1GELPziF18Celby2SuTnsvS6iLnexCTk69jeuoNZ7wW&#10;X33zZUwAPv/u//lp3LrRh0PdiV/98gn3Vso9bPGst7GxZ1lwLiGshfQ4XO7f/91/5Bk05XNzG60D&#10;4aqqHYJnaqww78V0xtffvObvrlawG2gDmVlFL5zb4UK+y0yZKbcHyM8JttHIXRk2xpkVrt5wPOCN&#10;G45dt7nCTcvVGQV/iP/MhadVtchQQ4LRHIrH2SuDNi/0AQiLi7RNDchDdYwO92OTe5Dr9tiAlGmf&#10;OzqaeL/m1KWOzjZ0oTNXS9y7Oxr3797OBYi1fE4rz68HkP3JR+/Hxx+8Hw/v3oqt9dXo5TWVPK8l&#10;gOP6ymqmgzYASScWv+J3fO87t2+n/p9iA5+9eBITM7Nhu72lA6alX49NgBGKYh5/u7SynTVra5sA&#10;3n/yRx9/Jvp2Dsbc7Hw8f/4iHeUELLgbBphoEme8uc0LNtZwkIcY96mYmZvhYe3kTcsmFham4tnT&#10;r2NmajKGeocAIUc8kFUEUcRTGI8ePYxXCPXY2DhCupSoUJScwv7qZUyBvszTagwNW+/yeVYCu7zo&#10;1cuXgB+Ujxs2R70IIltdXolvv32ekZezY1BoQXkejAWfhvDaWwEq9S0I4RzMcoDrOQtHkzs/3212&#10;JyiHrUEevEbDyn8Hj2h4bSEy0mBb5E/+/d/H2JuJGLCtqrExv3Li30XkDgDb9SxI7GrvjkuUZIHr&#10;cj7G6OgtHgiihfI4tEWDK0J074y98KJEkbSRDo2QEQuL3AxTmb+1uFOFcu+DQ5kclGVqqwLGX43D&#10;a29u4Jy7oxnH5MriS5TTjpG/+Of/GcCujz8X49wRQtj7N998G19+9VUyWh2NPxOpu7HPdtU6WNIR&#10;imeLsM/N8OPC4kIa1eN9DBzfe5ADl/E4JGh1bTsdwtdvniVzNmdjflrmYxpjemaez3EDZ0V09cAi&#10;ik6io6sRZTyHheyAyHGWHGBzS220wo77UZgBFKUAxl9YfJmtwrJZr1cHZ3jTAjyNiCBGY2nIehnZ&#10;8Pc1dG7V5UBjYWmJz95HficzerB/shE2qRhF8jqtkv/R730E0ua3MRJOyxIsJ9CA1TRzrg31NVnP&#10;UlJ8BQBcAmhVR311KcrdEzdGu3GMOxiJElhLdS4DbILRV8BuykoAf10NOMSrsEPCtuEunlFHT1sy&#10;GavQnTWisbOGQfe6DnM+vTjItIHFnIJKCwEt9LLl1X74JpizYNVIkFFGJzpy0Hm/1hgI/q21skvB&#10;YksZhsWDPlMX2Zlmc7y5UQ1ZqKzS85O96GQsjvbLOKXyIcCR1ZivthWzGPk6Qr5yCBR/l8X7fAyR&#10;6xgtQL0qtkh5O5pb6zK0Wl9fFh9++Dju3R/GKC/nlubtrQ0cQDc/v5tszc2Y1kcJYCx6Nf1lPZSG&#10;VV0wheOyRDvi9gHOPiM7amwjtUBxBWPY2dGYtSZV3L8Fm4IrHaYtsKOjo/zZSaIbGH/HfgMEsGVO&#10;9VVOda5OjWxtU0bPeX0rLHAaI92drNfokJECgZ3pIZcBKr99Pb3o5snvWCogla9ZAMwkTko2bv2E&#10;HTWZMsH5uNvGGgpH6eu8G3mePkvTHXUNgM1DgKv579b2dFaL6h6ggiPgOgTf1xOEE/wZ/eEeDhx/&#10;fXgKkN6L7YO9KMdpGRJ33LwRKZfqmY506rLRK2VrZXU5IwcdnR0w/vkMc/t9D3kz0mXKxOI+QYPE&#10;0+2zOQeE9xF82MWnvDrHZOztWDiTQSYuaDLN4iJCr9MhU6Yubt2+E/vIkAsAa/g321Xd+WGKxvlF&#10;TiFOWeO1zdy7tRgCZ8f49wMyzpERZduuJ9OBppefv3idNvH81POLmJmcyyiXv29q0K3aP/rhJ/Ej&#10;SJXFmLVVV/Huu6PxJ3/6AXamKe7cHcrz2N8/4Tz24umrCWT5gnM8StZuVEe7fcgZuwvEurxXENWM&#10;AkFqb9y4BQAayjMcuTHA+41gw0cyiuQohe7OHlh/Z9Y8+jknF6eA4PL83e+jD8PDAja7u+qx9cV8&#10;9jlabHSwIFPfAgyfWVtrM7akg8+7kdESW2aNoNXVFnF+DqurA5RU87nYRs7Q1QGL+i1s4zyAzyJp&#10;n4Ug2lUOLhe1y9E0jfLmdteGuqq02xLJ5ob6GOzrzai2w+ga6rELEonaJoh0ZW51bYWUmqLXt9gk&#10;ghFCl+qjrZ3XDvanXNbU8KxqG5Dh1fjii5dZvHsAQZ6cWoyiP/70e5+9fPkihcnNejooW1acx26l&#10;uRPkZudmcdpTMf52EmFZ54YbsrVxBcM+Mgq70Gzy4R7e2tJ6lJeUg+hgVAeg4LgOMQ/DJMbGJrnx&#10;Y5TwNB6/8yABzqo5fL48pMnxsViEKVj4ZK5qZnIeYLGUymeqxwl8HpQgR0Ztq6uT5UTYWSeA8L55&#10;M4Zy875rGwi6i7iOc/GQxVdOcjS0bv/0Ps79u2K1r58+j9nl1QzvK9wi96XFpfjqy69yV8I//bM/&#10;zxCZYSbPw55qJxl+9eU3GBcYCvc7AwB6MfY2Cxxfv5riPq1LuK6PEEwYhhKt3r55i2dUhAIe4Ssc&#10;nrWWeWfbRX1Yhs6uQ4+8FuETeHCIPFRnoeRLoq+tKfq7u0L/2dneBNqvjmfPvo1ekK/tYxNT4wC9&#10;jXj54iVC1hDDg0N5niqISmEY1zHH6yvrOMiSuDk8EpUYkELOc4x7s4XVihbbSk8xJro1mZUIVwat&#10;k3vx+lUU4Nzc9SLg4NRwGo3xi3/8Jn79y7eca/Bc53F8zktxG6f3VcC5n+T0u5zmCeM8538roPK1&#10;DXvpTR855KkZ9mOo+yQ++uT7mVOW/WjAGlHE1o7mqIclDI70YmTcVcE1AWgKy86ib6iV99lBuTsA&#10;yrXR0FLFtakElQkABlH2xqYqDOwqho7zAwjIupz4uXu4jUydxMBwVzQ0V0ZlbQFOsim6e2tB8z0A&#10;giOMIU67qhBH05JpgyaMhjnLgV4YRHcbCm6NQ2m4T6assiycJ3O4u45Btue/Opoaq8Kuh8bmumiA&#10;DRXy52acbS3OJbuKBMEouVEYIzCdXd2xsryUz10g7IhwQdgVcmXhnSDLR2Ih76HFWSCm7AjheWhY&#10;XJMt4zLy5IMULOhILfa0Ot1iQYG4TFtjrePQCQuS1Q9Bh1XudnId7Nu2zPuZE+FLKVFmTwAMxRhi&#10;AajzRExzOAfAkPz6+gpn1Zp59hrrWAB5tn67vXJxYZP7tI39PNmqxtoZPG7wdMqv6wqqYbdZdFWo&#10;cXOeg2FaPufUFvOz2Frbj8XZjVywtb6+jQ3bh80uRWNdMzZgCxm8TgMbHZiZnkPXJCznCT4snO3u&#10;qYvahquoARxZIzI4OBovX40l0MipvQhyX3c/YLUEENUK+D7I9EemejxHCw3Nt/OfqU2dhMDhydMn&#10;yEI1Dvdm2jadt+CiDfsq4BBs2O3x/+914b51OC5LNGLkuWuz/Axr6bSVRmUcquQguqaG5lheWcuZ&#10;HDUAllOep+mKsrKiGBkejWVsczUkwpHWc7NzgNHSWFxeQNbd2GzUyQF4VxlZthPBdG/WheC4BGuC&#10;JB2WIMQvbYZA1J+ZQvBcrEnTVkrWtFcO17L2ykJK7a5ASGdneyZCA6DFTkJEXHng6gunK3d192S9&#10;1Y07txNYHQISbQcdn5rguVVERUZN3BbcHLdu3YW9jyRAtfvsi988yRC9tVzvv/cuPz+Ln/zkJ1n0&#10;acTdWikJXhFgTT3R9lmPITMfHhpKciTQeYm9XoREbW0LJk9iZ+s4ii8BmOtbMYITfffRXeSvhM8e&#10;jUeP30V+S7NLz6jo8clO+iO7/gS2i3PLAAY7wC5jbHycczjMlPkyPuyA83j18jlnXBr9kBA7S/Y4&#10;T+v8rHGy9VUnbhRKu+Hajn1ArjOu7PxIUIEdqa2pyJlV6ngOxuPe1OGT4/PY3tyP7Z3rvVhcAjqx&#10;BnmeSQJ1AMFR900xS6zqAYDr66vhMEPtQxdgXbnRbnQDdIxMG4iowzaqj9aAVVUqh04nviZo/ldU&#10;ep4p/ZuAe7u+RocH4+ZIf/ze730QPV2tmSaSaBZ9/NHdz5aXFnDw1xskuzt7EZCT+PjjH8DibuQb&#10;epj7GDgLFHU82Q55sM+frmJhbj5ePH+ZnSPnp1cx/toRtfYC86BPndHOoXBzq7DQX/9Gdu3KdHPb&#10;MjmR+1msr66gQMfcJAYMhRvs7zc6GuYbRXXmpVzuJtJTOTUEtiMZfrQIyUJIQ6y2afmfbVvmJQ11&#10;Welt4ZW/o+OVZWRoD7ZiPm5xaSUOUCbHgs/NraBM+6D2KUDLBNe8klPsjnBCs7DqVzjv69DoUTJQ&#10;ldQlPeU4cpei7R26sGcNxRRRmkY54h7WARqwATKYF9sAADg4SURBVFjk7s4JynQNMgy59nKfKqBI&#10;WkRrikTGaBhbtOvEVdMibq41v9fR2YrCVERlOpSqcDSvs/ytCu7t6Y5vn3yTgEvSq0GzeMw2ML+L&#10;zO33l01rAApxhjp3Q3GGA+fmxnnG61FSdBltLQ1xwH2VFpVgQB0aBpqFLZdzzQ8fPuC9XOjWDEJf&#10;TlR8CBBoBGhUlNXgTKq4mchIT2dnc4I5x167xtmti82NbThNl0LVYpQKENL+aKi268i2LTwRd24h&#10;lrM5LMT7wcffj9t37iJHNTCTwfjkRx8DXAfCMbu2d1nXIPCoqiuOAYBGd49gpAZHAjtob0iHYcta&#10;fX1T3oetjVlIyHMdAawU/+71HTieGovWuHfTBHUNlTFycwAwURUNjQCmIuXOIkSehywBx5fOGjny&#10;2VWiiIWc58X5CUp+Gs2w++syKRwnelWGwa2tKYOpF/FMS3jG1jV8t8mY+0UGZMX+zzqFnEMB8jK6&#10;5XfHqrux1dks5miVY8cX6xgMv+rgBA5GB9VL0w3NyLtBdIfvIE4Z3ZGRe/bqkGBdHVLHdB4CjWuA&#10;cXYNZrgGhek6R3yFsTrEuDmLhmspNPoG87yA1QI8znFA/p4rzh2SZeh5cWEFmXF+QGky9sM9yAf6&#10;vrG2hjwU8n4wv+NroHPEde9DcIyiOulRI6fDkJG7K8R0XltLW9ZgcFUZmbGQ3Sr57HjxGnBAdbUt&#10;2JhzHMcJxAebhpHZ293i9e5HMRyO7QEcWstjNKOs4jzqmq7HmrsM7NnzN+H8De+VQ0jHbiS1bwC7&#10;iB20o6QOndQoy/IbAQx1ML50DpybUTdrKHI8Pedrx5gFr87+8T4kdcqMHSUWkWqbfFbXNUbebyH2&#10;dh85a+QuBYfnv4sElMTS0jLOpoTnDZjkflc5xznIWWcP4LgR4Mp5SE60JwIE6ypMh/va66WEztYB&#10;GCFPTfzbxPgEslCXxMOBWBbLC6rWcEB+VmurnSzIB3Lmd7tRdOxep8sKvUbTOEZyBEc+E+utagDR&#10;7R0dOX9C8qA91I6ZBp6dXuSsm9J5qvPOGHry4jm/25aRD1PEKoMpLWXQls4kavyu6aGGBsB/Vw+O&#10;fzj+5E//CKc2ksv2dNhGYYwMW8goYOZ2E6wY6bP+wp1MRg2tjxBY+QtGZwaHBgAgd5Ltq2+OmLfO&#10;6fYt/Z+qc5nph+XlRZj6M3TsEALSGf/2f/8JNnwUgAjh4RmZKlxbWEswYtecNSqCri2e/cn+Sbx8&#10;9jpJQ2Ods6vK0I3iHJaWPjbJlNFX9c72cMAjuurcEa/T4mqjktubO9h4iMipHTRGyHf5PIup+V2A&#10;uT7DmVHO/jHi7nAzW5pNpRgtNMpn4a3n6pZpp4han+JQMAmh92+QQXticav7XpRjp65aj1aJ7kiu&#10;JAViAWuALrGXZgUMUtixsrRgtMwo+Vnamp/9w8+jA1tcNDTY8Jl5vYY6Z8U7b+F6aZG5s6WlOYT9&#10;CCWs4n7PYG8WSzrIqoIH0wA75SC3NnnAGk8LkzYzvaCjszrVIixvxCiARTvmyABiGT5/+eophsWC&#10;HcNiTvMsysVhFtUcw+40qhp+C2hk5AIIi1Y9FMGL/7nS3e1+Om6HbPndwqf79+/Hg0cPs03McKQH&#10;LFrcxdjZPqZhVdndHaHh0nF4iE5bM81RA3ByBCtnC0voxRjwkFyRjJOUZbk4TEbQ3+PY3NJoQmGd&#10;DKggW3SqYopSjboIcPxu+527MwyBGxJ32qODUa5DuXbWoKycgeFIx2zLFhx33YnTaoZBd8Ck+Sh+&#10;DkrHYbaDJEWrhnddTPfBBx9wXi38uTj+z3/3n+L777+nf0km6nM1arMMyl0D+Nx7eD+WAXg6myaY&#10;mAzbFsDnL5/E+PgLhA7HdeWW3pqsszHfr5Hs6e3J95QBq4hlxZfxvcePQa99cf/Og3yNIUbzjLLA&#10;m7eGchW5r3fPg1XJLsWy5394eARBRElhxN1tncjWAI6iMVNfH773UfS2dcUQr7Hw8QpZtDC1u7M9&#10;DZctVY41th++BudmJ4+gViNQaqEpF6nhNcdYXFiDc/BZYlxwjLkGv9qRvG4/LQSgdCO7DqKCdWLw&#10;nCbY28M9c21Wcwv8NNAqscWw7gsCV2ZR1Dk6oRErw/E6o8acuIbJSm7BpQGA/b2DOD8uQKaqYX44&#10;02PAabkTaXHiGGwZEb4bxbTN+vp5GeUq5X1NhQg+XACWRXi11Rm1MHLgDAAddi2Ox2iTspx1Teih&#10;E34dLmUnh7l127WVtUQc/LfHdZhSye4HDJzM27SGumK9gkbMr3RaRh0wQs7UMaVgAbkRFyvxrUVy&#10;2iwvjs2dTRwRQLcAg4sT3IVdGQH12mxtzzX0MDzTGN6777W9s4Whvl6yJ9MXxGpHZMsHvLf1MV6y&#10;TEu5np1d5PkAOjrb0iDrCWot5OScA73zZzo7Iz5uDRU8uX2zo6MNQC6Yl5GfRENzWTx8ZyQZ8+LS&#10;Drq4H6M3e2MLx/zVtziEEFwBaPjMhflFzrYGUHPA+VcmoHCvhtfTPzAISDq7Tu9hdxwrfd0masRy&#10;BbtYln8XRN66eTOjmYI5nYG1KIIKCztl5G6MNbqjDZPha/C/iygI/uxoMLLn5lw74q6HKhXlTows&#10;Hs0W4cZwE7N1DTn0CxIkOTJCIiAwRWDxruFxa2IsxjUV9YNPPsYG8gyx5UWQQMP+OmjtrG2wdrOY&#10;rtvd3oXw9QCkGrhu29QBAlsbOG+Y+8pKVAOwGhqbsr7HqO76xhq6Xwswm0/nVY1dnZ5yXHcZtsSI&#10;HawaZ7cFkW3v7Eq/YdrPc18B8Dx4+DDau/A5nIEgTv9hpMLUuim77Z31JLWen4X2AsrWlg5kW6LR&#10;g+6X4zBbuG/kzcpPvrLWiedupNqZUN7zfEZ+0DVk1To5V+8rZxbcqk/WHtmR4vwnfYp1Hb6uCuIn&#10;iFQvjShOT89GNaBvCyI8szgbT968Rdbq49E7j+PHv/9RvPfuPT7HSb7XwKACO2B92neLNAX2Xd1d&#10;add8f21YFbbOP9vSbIHzBXLumgFtqSSit6+bzxYQOgOH9622YPcKImg0xM3KrxNkdgHIjArq8Cwu&#10;Nnq6hA9zjsbE1HTcunsPwmDROcSF997C1zkH5rtpsj4nAaSATeLq3CjTbsqGZ7eCP7PWTaNhisyJ&#10;raa9nNi7tLwJoOuNoj/69P3PXF9bArtyVKkH7vx2V407ltuQzcHeRmzzwY51FhSUllg0WAO4WEu0&#10;M9Dfm4K+ZmQBVGnu1BCa8/c7Ec5CrLOVrx6qKYzyiqJ47713QGkbyRDaQdDpYLkhaxv8uggudNUJ&#10;fk4bdAiPLVAgdxxVRHHm/gzFG0bShObEst8xA51bCj9seBVlMne2tX0NSkyjXFdi2xLlNFQ7XszH&#10;4Uz4+xAIsBtHWc3Da0ZwqsoQUj7DrY8qv0WHOs5WWJYFihoxK9iLMfRGTAQPtoU5KdKFRDpWAdYO&#10;TucCIXDKpP31xShzNY7COgxBhR0iMgdHxteDdt3L4eeLoAtxcIurM3EWINpkFXwWzsJ5+gIcmcvE&#10;2HgCRhf+lPOgRZgWBlrwqBKbx4OvRnt3T/zql7/lDGB0sH1DsQ5yMY8sC3vx8nVGQlxgJAK+xNkb&#10;FbDVb3h0FKHtjqHh4ejraYl3Hj3G8LbCLPoyqtHa3JZK3NtnRXRnVs9nQR2MpBrZagNU2P5WA6jo&#10;7OrnucLcuE6H3rii3bHLXT196YSd2GrY0QiS7H0Px2j1+iH3YgStuACD1dwbtUUVcWVa5ugsbo/c&#10;jJry61kqTQ2tfLVHZ9tIRk/u3HwQt27c40yRNQCOhlq5LMix5jIqnP4BTvSyNFrrXUsOqClryKLh&#10;C5TWluoygIjPJdkjBvV6uF11ggmnKOZuIeTfAXBWdeeQOneXODa9xlDzMUpoLl/mklIL8zzABhrN&#10;unaybjv2DC3kM6dtVLEWoy7DkpmozCYwHG8siNR4bG1sX4+PRn41xAJXI1w6pt39A86jOkGBcuir&#10;HVR0+btzLwP8lnNftg0LdEzjaDwMlWv8ZIoVvC/2LGzTtm7BLimHUvlcvVeNnN1QcgA7egyxSnus&#10;vbLl0eifhs6hUBbamWrB5iNzMGlbXwEHGQ7nvRrRXQcEObTLCac6bpmmhbHevhEDHaOfjxnIgtgE&#10;PABJ5150Qkx8Rhvoq5GT4eG+LCS1cM2FbasrGzwDR14fYqBrckCUacCV1SVAYiPO5jxWF7c4+5Mo&#10;uiiENMFKeeUV7E39tkhvC7v1nf2YmZvLM25Df2rRSa/NM7DoL/PwPGWLSC2sl+VpX7U1s9hcZVCG&#10;b71MRh0gGjoRbYi2zNSJA71EXJ04XSO39Th6gaD1NrX1dju5YO0460da21rR9UPs8SAyfl1f4yBF&#10;z7EJR+lm6xy8h7OzVdMpojnKm3sRlBrVmMdJ7vH7o6Oc2eZWPLh3N9PH1stphyU3Tmt1lPZV4UXU&#10;NthR0xMrnImrx51sHAX76UyNmMmCBaCeWWlROXJ7kC28FntKLk2R2qmxgRM3ivPm5Zu0t24OR0uy&#10;jVhH78wRSaHpHWuQMn0lEXZlv6iYg3ZUv+P0QUzohi3c/LigJH/uiISiojLAMteU0bfryIdF2g5s&#10;awYkuTLi/v0H2CBt3Ah2T1B1kXJlzZgpP7st0u7zXYf75u3bmJmZDduzteXrv3O6Tm7tH+iP73/4&#10;/bh/736MvX7B/Rnr9DoBTdiUmlprd5DhTecDFUcBvmIf25CdHJXOYSnNdJyROEGdYMd6KYejGT2V&#10;zJueU1aswTMaaife4pJAtCxtjHVQghr3FzmTxMiUIAZXGsX8fA8b5ZezU9TTz3/xy7h1517OHtJH&#10;NbY0o2v4LGyCO04clnbsGWCj3+BzpmZnAf+daYeskzs7B+RD/oz6eS1TU8sQ2PmUraKbQz2faRRV&#10;Zg9IpbQAyKU/slnR0w6o0X9DdtOwaRzsoFhZWuONyzj4wBn1xNrqFk6lmgfuSGLzlKBKHMohh6vy&#10;LSzM8tBK4/6D25lqcaCNAmcaQABgQZodAhZdiZq7Qb8W2pjny9HJJVawH/BQ93Ba9VlcY97KKaH+&#10;9+6772Z05dWr1zyIkwwFCkJEqc7lNxcq45Mp2A4mC3BAUlmpPcPNcev2YAwPgd4u92Jq+m0adg1W&#10;VWVdshAVd2hoKA2wlf5TkxiRhVUeNMg7h7uUZuhJxmjodGtzB8a3zWtdcGTF8Ea+1noRBcPvhphd&#10;PJRj0blOR8CX8SDL+aoF1R6d7vGwt9Lg3sJotqDQhtwMM94YHQFwOdveuo/tDCM+evCIn11FT2d3&#10;3BgZzTSSyjR861YUIDy1COzC7EKsc99GIRy5++rV20wpDQ2N5jMcGr4VI6O34yZod4j3sFe6OkOs&#10;oGccIo8/6qq4NkPeALVyHTwO3Hv0+RsiVPlNDaCZ+ftOzxTYOEzLuh2focypHidXYXQAWROEuQTu&#10;AnuxAZj0WRnmt9bFZ6wzdP9JGlyY69uXTwFqjhsu5xm61vwqCgALdTXtgAXAc3VLDPePJshrqm+N&#10;8bdTAJgzDPMA8nsCgDnlNUUAhZqorWwBXNRFbVVDGsVKQEHOE4HtC14ujjFugJHdDQzFEaBxC4Z+&#10;Vc61lURXW2+OQj85tEaniLNwANxFFika4ToDlMiGNLKZXoNdm9qxRkOgaG7WCEOOokcHTFlaTJiD&#10;rNA/mZWAS2UyraUT0+Gnw8NhFcuIujryd2TCRj0sZqtGbh3brhPzMw1rCiIEIobMra065RkKAjJf&#10;juPbwcgUIpOmEIxAmJfvGuiMg9NDZFFm7n4KAEVtDbq6FRW1VZz19cRb9SCZKg7BaKl/FvQrJ07o&#10;NHxdXl7LfeFMWppw8oa0CzGAgjkXTRXwzGqiAzkygpPLzQAeRlwUKCMFyoFsz90hTjWUJZuKKTCd&#10;w3VZ5nqBkbNw0UjDB++/h8yspQxMTs6mHTg4NiJTksDciJFRT1vdfZZfffUK430aFTD87a2VGBzs&#10;jpa2euTaLadPUydtwc1FUzwfQb/TghVyWza9D2s3slYARGU0wU47U6reg4D+erIv4AhZMAIhyDJi&#10;ZIjGZ6M8mxoyHK8zMbRtNMR18L6nBMP6iH30QzvT2t6aRMh6Oue8OHLc1EwOyEJGPDPTHIJYU1jO&#10;RbEd0xC9BcXO/GhoaohtfmYhZntbWxI2neyM8y1wvqaljS47BryiymepUzEVDvDlWjo6umNsbCIL&#10;NatrCmKSz5BNu23Xzgzl2uig9m5zcx8G3xE92P7f/PZpApWtg3UISnfuLPL6ZcYWRvuzeQtmOWfr&#10;WWw1djie6REHw5niuXf/Xnz55RfXv8MzFbBpp/QNkl4LXI16uP8p543w50vArXLqfVkD5Z+NeHim&#10;1lvog4yWmOaWxPX2DvKz8nBjdXV1feqTnZU+UwdJXrdNb6BfF/iQEdj8GqRzHRt8Az033XjGWRnl&#10;u+Q58btZzGmk5jyePXsRM7Pz8erNUnzBeUxPzsSTJ89j8u1kuB5hbnw2TnZPo7WmKVpqHDx5kfdt&#10;B4864fUatHBMxPaWNY176KgFyZXxL/6Lv+S9kYdKU7nXtsQImxE1gbCrOVbR0XffeS/f0xk8//pf&#10;/y9JzheXlxJIW+9yhQz97PNfxOf/+EXMzi/lwsE34wt5XqtryyljG/gQCbORTmXb9vWxiVmusY5n&#10;vhNF/d31n9ky58TKhw8fgfYKEtE6wnwZND41OZnI6ZQDc62vdR2G5AQLIkr/p/JYl2A7oHMerBbX&#10;+TjdTBTqzhQLTuwVPtegIXzOoHd0qgZSg2zYMFsUOSSn0Tl9zQmNjlZ1wJUjoS3edD27+VHHzzpM&#10;JQuaMLgqoP3N5hkNW07POHMBloMxyvwnB+D8fXu5VXhzTL29/RhMDHtldQ7PuvfgJu+/HstrC2lI&#10;O9p7uIZjwM4cxgkGLMuGhSyjsC9B4DsAnzLu09D7Bx88xhAYar7ACGJsNSwIvuFWQ8YaP42ijlMf&#10;bCpF52L4Xoi9DUiySEwmZ97SyYOGGk/PAVfca4Hnj+O4ONiJlvrqaMThFmT8uChqASL3Ht2PW/dv&#10;o2QXMTI4wAMWDW/GV19/g2BMRlVdXXRjCPZ4rjUYicEe24ph7rs7WcRpBbstdZ3Iwd279+OAa9sA&#10;qV9ylobIxqdnEgEbobEv+wX37/Y/XhLTs3M4lWWMwHwytLdvORuA1Ju3E/GrX/82Xr8Z454LQL7T&#10;8XZsEqO1mZEuF6gZ6n357GU6uTqYxPLSeszwe2soa219TTrkly9ecX0tyfQsFHsDOFLmdjY2OcMr&#10;DGMrRrkLZ2yk4HrUelVFPQC3DcVGYX4HpJ0BIiv8hjMxtbDp+PC9k3j9ehLguRV93UNxhk84Py2M&#10;xbl1rhO52z8DqJjuqY2aijrAUTNAq53fK4mG2q5oaunAkJ7DVOf5TNMbsDZ3qHB9WY8AcGlpag93&#10;vFRW1uNQAZUwFzujXIalTLk4rvAKJ1pZBegsSxYqVdCxa3RllRr1LNwFzOgE3K8hcPH3ZJGbsN5q&#10;HL/ORMZtsaXOStKnk7dTxQiXsvddMZpgwjZ3TFXKjbqVhYbIpPn3HABXeBWrm2sAjWNA0xUOaTcK&#10;cTjqKBcTm4DeasCVLZCZyjrByPBeFpg6m0dQLUitwNh5rdtbdi8AurAp/BNOsDjWkYczHPx1J85h&#10;6qvhf4udJTt9yK3zLdQN2yzXITyG93XuqS+czK0bN6ITwvA//Y//A/LxKj790Y94hnPo5bvYkA1A&#10;cUnMTM3A2Paif3CI65cV12LrNnGmfcjCYXzx5TPO+izcTN0E2Rkd6OZ+9qIUlrmGDqi7TchoJ07b&#10;aIEzOFpye/T1CGwBm+lKo0vNyKsLwgz9S77s+JAA+Ww6XcLF/SdIBqT5TJxTYV5eYuYzc4qvwLEZ&#10;wqazEmRIyJy5IaP22jctdOeZ+TN1zmuULFpfYNRYElddc71yQRJmS6YRJp+ZKVftg9c0chNAznM3&#10;hWAtVtYM8Hs6JaPcDvlaWl5Mx7aXLbYNPDfYLnKQhAAn6gRKGb4OePRmN3q8kpGYvhzGhpxsrGcK&#10;25qDlpb2HG73b/7Nv40oLI/61vq4KN7lWUeSgm3s/VkhthW/ND49nWnJpaX5uHFjJBz57oC3/QOA&#10;pTUe2MwvvvhtFn46AXRtczULvd+MveT+TzKV48+NsglGPMNNZEmG38jZtnW25nNwUqmRFSfTWi8k&#10;ADQNKWE8hWjodI1s5LhuZMApz6aTjNbevn0n7t27F++//y5EpgeZaI827tFUmamGVv7e7RwT/i6Q&#10;1S59/MnvcbbLnNlCfPSDH4bD9V6/neazG1M/f/zpH/CeN+ODDx/F6Gh3DI+0RW9/G2RwI3p6Bnnu&#10;Z5DvakBFaazvnOTgROuXrCM8MFUJmLU27/3vfRB3792Ol2+eoFc1yOM2tnc2mhrqop9zdKquhafZ&#10;6YU/ts5nYuJtRs9ND01OTmcH6csXrxPEmCJRVpwePDjcn77YAIKF6wYXPEsxgYGKQ+zfawBTd+9A&#10;ArCiv/2rP//MBUJ2fGS3CCDiehvdCYfUFFZXywa2EUSNnj2/gBgcusyFDxwcBKi0gaxPcM6tGNRK&#10;WM51iuA2bFojaV3HwEBfAgPz1eZNrdOw+0WlUhmxfBwgisb/ZITmnERr9junAo0Mxh0OzRa6Dz58&#10;D8bemjlED+dHn/wwwYb/OfVNlGpYsI3r2UR4DEG3trek8TQ6/NVXX6XymW/TmG/tboTV2oZErQtx&#10;fKyRCwXJHGQtzt1FPFaFz+JYO7tt49vDqMLaQcgabPwE9+pCO1A0D1owo/MxdOZ8fABvGo1coc1/&#10;slPRc26ctQYAhmFYVedrnt46mOEbCNWpn3Oa4bO6qhq+X+T1uCvFeoD5hRWe2TFKtZutwEahzs8O&#10;4/XYqzi7At1ibHJ1Ps/j6OA4FqYXMnze3NYKMt6M9p6OGB4ewlFVpvDtAWwWV9eior4xc3djCNv1&#10;dE/beN1aupCgr6i4EsMDMsfpWLioTLR2uidiM1GsHQwW82mEZAO2P01Nzaay9fQBerh2l8c51lwU&#10;rAEt5h4tsL0xdCMjXpcFFsfBJJEXhd2aDtdYv30znmDMleiXF8XcM0ZlbZfn+iRf39LWhIE9idmZ&#10;SRSpkjPHoSXqLkGRxrl2zxeAhVwbSbNDqLurm+d0dh1ORK5kC+4qONnHYQA49a3lpTXIQEMCnubm&#10;9mhubEHO68KV9VXltuted1I0YUwEgub6rRepLKkHXLjYqi0uT0tif/sQRHMZxQij0xL3d4/jChaQ&#10;2xQ5N/OpOioBS32DXQwIzKXpD+AGoMXFbglmeD5XyJFnLzBx7gb/mCDEHLKhT+tNDk7tXrlAXwFj&#10;6LdOAh5+ravopNXuRjUMVRejB7K/eozRMT+zy+gYFuTzq8EIl+PsLaAEY2LUnAMhWL4O11oMK6My&#10;vGuu11D3zt71vAKnGhoqthhWJm3xtWHeg4MzZN8aAhwWemM0YwNnbR1Tjt3Grpgy0QnLWP2+m4v2&#10;HEWPUSutzJk3s9NT8Wd/9KM4OdyNHgjFEYSnB4JjF4Dbp3UkRtr2eKbzOMKOrlZ0u5bPucouFQnF&#10;8Ogt5KWKc+buzrg3Pvf+w/spz9PojaleIy3OmzAawiVip7axV7ucpcPE1q7JDvKlHrx+8zpZ8wA2&#10;0k3JMnPbGt134Xp6izMtAGpobIu27q6oqEMv25v5mRN+txNQZysvXth2z5cvX2VkwPM1kupn+W/a&#10;DdtSX72ewBmtRjs20QiMMxycleHzlEzKOpf59+z8QdfcI8VHJeGTLPiXnNyKbfbPjhmw/kN5sgB/&#10;ZGSYZ27athh7UZOyNQvAsLXfFKgEymm/riM3vSwArUWvT87cA7PK/ddHA0D69u2HMT75EoY8nYWK&#10;7f0QiSrTujWQ01NI6nICGotgrVPRzxgFQ0y4V2wucmBkaQNHeYXycST8+y6kdAlFMI0wi+w5NtqN&#10;xEaATGkeAOIcUHU93db0+69+86uYwuYb6ZaVH3OmQxC1np5u5LE0AYq7qUxvavN8Vibt3THl+gkz&#10;AkbwfMb8Y8rndeFvUaZg/vAPf5zFrIJoI3zKWkdHF4QCogD5tP7lwYN3sBeQpebW+PCTx/HXf/2X&#10;8ad/+im+1G63ZnxDYfTkFNtG3rM2Otq6uH/kbusg/vHX3yRAMRotSbPJY3tTAmdk9bpgfGN7PWdW&#10;NUF4fvH5b7CPO1mLZpfn02+eRQm6a5RJUJldS8iFkTu7S+7cuYltHAbIj8TNkQFAeSfX1RTf//B7&#10;WT+nfJVLmMoAyzU1vMcK4Gw37b6kTlmbntnHvmxit5HTB/d6PzNCYXGLoTzDl86RMB8tinF9vGvl&#10;u7v7+OpOpTVcLnJxfr7b/rxABUmjdz3mthgQMpzKYquUbW+PHj1AqSxEdFDLdzUPBRjuhjR6phcU&#10;cvdPVGCcTi3owUC6FC5bMt+8jZfPX/J+W/HVl79FELaz1aaNz//1r3+dD1jmqxI1tTQhYIcYLgwc&#10;LEuFErUrxKI9w2pDozfSYGokhgb7YVfrGfaan1uOV69mM2fc0d3GNZwl0pVlTE5ORntnB4i4OUGI&#10;bXVW3+echhLDps6kX+K8KhPFmhN2QpshJhG4bDGjQQidim8I3YfQxvVqxFQgQ8mdnG9TS2PsH+9h&#10;6A95XVHcv30/hgeGszBycXEFgUdgltfze3//IO9XDqAbhtHKfy9xFjhEWMrY5BRK4SyM64VsKoXT&#10;/E5Rnrmlpeju7wdcYKA6uzinYgDXAkKyldEYWUsrbNGZG56zbbprOAJTICsgbKM/FhsaRZpfnM/8&#10;pqmhrq7eZJ/uKrELSfBoak60LSswD2toX2W1bbkZxmOdwBdff83lFWThrRXWl0W2y/r8MDpFZam4&#10;P/uHz7MjQIP/81/8AjktiCdPX2Ig+uNnP/+HGL3Rj1N0qd96RkUMgQrKbBFU+TTyhmcNF8vaDzBG&#10;RsDKSorTaFid7rk5UMz6iWO+i/p9ZoKia8Vei+nJufj6m6fJDr3nw/0TjCMIf/+C+7MuQSZaGBNj&#10;yzE5thRXp4CP4poojbL8XwGgZGt5k2cCIytw2JNFnhbCuW8Bh6sT432N1NjFVJ7TdJ1BcMH5HwHE&#10;SuIMcKPDz5HA6OUpxtTvTpmULRtmdjDikXshAAzOyrBbxZyqKUsdg3JdAFDZ3Uee0A/BoIDBld0H&#10;3O8ZoMhCULut3PjoYL9trkswZIjayJpTXLcBBkBpgIGpmAPkB4e7Yc2FnRBcA/fkGHdD7oaPbXvU&#10;sTsTxWp2GTeXlWdt/ZLDsYyGqc9e29r6Mc+4LWoBcNbtOI1Yh3ZxcpHFikWFplI4p6KrqMYOnPDc&#10;7NQquDrPFn0Z/DBG84LrPfR1FveWOsDtMupqIBTV5Zw7TnwHoImhbgfMDg4Mcg8H8fLVJA77ELvX&#10;mrq5ggN3m3S2GWP3Mo+PE1RurG9wJLbkzCFgFkiPT47jEE1nSEjMhl3E85fPM7XMMWJzBDtTsbgw&#10;n8DNGULvf+/9jIpaV7SysJy2zpZJ8+8uaTNy6ohvIx8WwKtPrW0AYN4z7Qdk6/Wrl2lTTHv75bOT&#10;BFj8Kbh3sJd1dUZsWtEJIyRGwEx3+GfrgiR/TpZ1LokpGlfot/E5EgWdrkBHW3iOvXj95hXvCxl4&#10;O5GFms5RkSRdg9rKqK5zQF9d/Kt/9T+jhw3Il1Gjsmjva47BGz1RUmFK7SifV11VfT57UyHODzFF&#10;ZnG3xfnfQBZzGCQkbX5xGtDm2P2yBB3nVyfX0WAIpEvp7Loz6uH8iyzaxeZq211u9vjdd2IfImOq&#10;SV2v5N71GUZ1lrgGAd/hkXNRGrBL13U+gnojwdndg2/haSYx0Z5LYHIyLu9j5N8ZFqZHHbGeO6mw&#10;gZ71CXJmJ44E1MLXHb5Msx6d7MX8/CR+ZpzXbiG/2AKA9dTEInJQncTKQtAq/JFR89//g99PIG5E&#10;y6j00uIyZ1TLfVRkhMmoqbbuV/jHVQB2r1EX5OWD997DV/RHl+lKZGC4fzj6OjrRgdpwK/Ta+jb2&#10;uCYmJicAL5LZLeSkifuyVpDniL+zhGEX++8sol3AhCs5KitqIXU7XPtu+ts+PuNHn34Y737vHXS3&#10;K4p6Oqs/M/979/bdRMr1CITht++9907cujUMWjvKaMZ1G+cCRg7Ei+K1tXekcxfZfTeI5gpFVwEb&#10;UVRBifMtbM/qA1zY422/u5XDhlNFwQq0kZEc54uy2HfuaOpSjJA/c8Tw7Vuj4aAXQ5OFGAon7Ika&#10;C2G907NjHMQhgtaYI1Y3EbDCUozxHogX42ORpBGG+w8fpECY17SFthKn6+cJiiwoxB6B2Nqy+KsY&#10;i2ABrLUTe1yf1dFGYGQTOiXrDLx2Gf3k9HRU4Zw0AuWVRelsNUIFvK/hYBmBf1fQPBfBmMBDcGJo&#10;Uifbg+C/+/ghAiIzWs2NgAITFbGutSZqG2tQ9qNca760sIKTm+fMbZcFZV840rkti8/W1pZzJ0S2&#10;P5XbhnUex1yjHSQ9vX3RgmCZ5zTs2tbblaFtw/UKpuzE9JIdKn0DA4CotRRGW3ynpyZTYQQFAkGn&#10;g5ricr30iUYIIOj19iTbq88ogn8XdE3PzICae1OhPDMBqpEfwY8T5+zkUMGHhgZxeAU4RNv1AB4Y&#10;5rr66rjiOeiknBpql4S7KKy1ef+DD+LLL77knA3VF8Ic++KP/+THAIGVDOW/fvU0cufGqYVpO8ko&#10;BLdGSWTLMgQdrh0lFvta/T41Mc29usV1P34BiNnd34k9nHFjYxkGdpjP6Ia9wVCWFjJkbcRkFMBa&#10;jPxYv2Thn2BKb+JqdFOORh8aG1uS+TXAYqs582IMVFdTWzRWNsT85GL0D9zgGvcAu3ucRx0GtBqD&#10;B5M6F2QD8juHor2pP+anV7Gk7s1o44wrkLWiBBuHPGPz0ds4+B0YrO13NqpdAV72MFbnWLRTHKvp&#10;ScvTlE0nMvLmyRhNjW1u7eH0rK2BnWEAJXEausNdQAV6YjGbtR6mICBvmQIwJ66cmMQwXHrsC5FJ&#10;a7X8bgrK0fL7brPkGe5s7efzdu2/URpBja2yDs6zc0Gn6qycJkBGfX1jFtwlYOL/DeRMgo1o5d+M&#10;zFXiVcqKAKs7e/HBOw95fpdRqyMGPPRhl+YBls3YCFv1HdRlCkCAra5uYrxzYWNNBY/qMtaWt2J9&#10;eQPjf4oeYauQh+PDvSz47OpwAuV6TM0sY7RhcTxXBD7Brs5FB+9ocGsyqmB5byBEhsufPn2aRl5w&#10;ywGl/XNIUjmOVcdpeF+bq9MSgGShpk4ewqVjN00zNzOnH0snPTQ4FCvrphXrAPFOfN3jGrADyJvp&#10;RW2wEaHpmQn0H/sD6DTiIaizIFKmq042cCamwB3vrg5aj2MRp8XXEkPJj6BfJyXLNaqmvTK6YSrG&#10;CKU35DOWKBgyz//8fGyrEQFbMC1O1C4bdTI94f6lnt7BWFnbin/46S8BHxKAPWxOQxTwzPpHsDWX&#10;+JeVuWTkr15MZtTkvQ8eRTGseWrGZZc7AKhrdu/gsuXVOeTaNv+za2dXbJrfcD62BnCdZ1tYmsTs&#10;6MD6kjLOqhXwP5bA1mGUplX3dziDijIAzmwuFLS4d21jFVuyymuKI4rP8CWmlPaxCRYpA35wGBZp&#10;dnW35++bNjTd55wTI9e+v+l7hyzCUtLODnKPZgqMspn2N1VnzYzRfF8vWKsqr4XQQK7OeQ+bH1Ap&#10;I1sCS/XPdnI3q1qz4pRqU5Q3bo7G3/ztX8ff/s1fxZ/88e/HRx++D+BszcivAMbaIRfg2WFqh5cg&#10;H5GL9ZXrke5uq7X13Mikz1FQKRh1caX3Ut9YD0Cswte4lwqfVFOJL5gNPjzO0WELfpux+/o7F4sW&#10;FZWmL3b526c//oNMhXd2d/I5gPOHd/s/M0ztBxpqPuJFs04HRRgKrmwzWgHZXxdNeTGCjbb2zvjZ&#10;zz6P5ZXVDL+IXk1RqNjPnr/MwVfroG3RoQU4L0HY5n02Ntc4NFHq9aInazusvBZ0OHzEQihzmnZB&#10;2Nfb1GiF/Gki414c5hqKZiGTFey2x2YhnEAEJ+2kyYCpyhC9aWwH6K85IxzmD50ZYitefb0V07vZ&#10;wsQL4v6Nu1mgaX5yeXkexarh4bSkA+zq7E3m4whk86hGYXSWVlA7g8BV50YxGgAERSA8hVOh8QGb&#10;W1Z5azBC/o6tTYaGtSCmT2xPLOAe+3K08m5MjL/Ne1exs6K3tCDqW+uQNutArtIgKhg6AYGTSn89&#10;56EgnCLnkDMjULJjUw37MHaLwhwf7AhxDfcKz/IMZVlCGL795tuYHp+IZYz62Os3CTbqYWaVAMsF&#10;DR03jH3i63pHwjxgQ+EWMBiWPT464JxaMwT7CLDkzzQQ7Z3tCVImxib4zCKe+VY6DDuCDOPjzuLh&#10;/dtpcM0VykqdMFvXIBvchk32AawO48WrF/H1k6c8q714jkz9p//40/jg/Y9iBUDx9MkTlM3w/wHG&#10;dx0QUR0vYYobG+76OIwSUHZcFqcsX0+lxGkhn0bgbPdLIMK1rpnLR7lswVMZ7cqahJk2oGBW5Fug&#10;OT0xBrtFNrknQ9Ku4jYfPzQ8FIU4z5n5tZy66+Cg8anxnLLr+PFaGMYTrlPQLCMweuU4eQ2vdTLW&#10;QwkKjk/MlzqFbwQjBJsrboiaqpaoKq6PhsrWKDoBDB+XxNVZSWyuo5Pnrv3fi4U5ZN6oATrjGXvW&#10;6H9GHIp43laW+29GN04xZra4WUF+AgOyYNM9M458vwQY6Hz9Wc6wQLSO92Rel1lHUoLBroVlOiTP&#10;FkIBFEaAay1FJteRedkc4AjZ8CwVTScvHmLgXeCYu4a4Jp+jn2GBnA7QepLsLsOwaX9ModjNpCG2&#10;k8LIkg5DubKAtru7i+u5iqG+rvjL//zP43BnMz79/U+iHuA+2N0ae1xfc20rzrOGz7uIm3duxJux&#10;t8gnLJNrlvVrC+49eC9+/duvMjJqR5wFwxYR29b+3/53/z2MfZ6znc09QUbmXo5NxSef/B6G/ygd&#10;uKTBNK31VuaoC3ACLlQzktEOO3QgnVFia0z8fe2g7aXKunbBKKAdJNpMu/ckUc6TcZaHxaV2Yjkw&#10;0XSRBtzUn9NJtamb29s5Cfj+gwd5ln636n9peSXD9BbSml6y0E8iaITCSJJAQtBwjs4ZsXRGg4W6&#10;toV6ztqkUxy0ufgqQLF1FX6uUVj1VDCt7bt58xbEay/tvk7FdIRAx44+bdrCogDFSA/Pq6s302FH&#10;2Ilbt29BdKphyrPYoF0+uz7Z/g8+fh8zVhAnOtUyO2JqYx4QZbS2s7sj+ke7oqwap97XGqO3RzI9&#10;6qyh86vjuHVvEPBYHLuHGzF8sz/Kq/EJpzjTAOyUFeEoIwGYqROd7tT0TMxAfqzDKEGuXD6mXhxj&#10;a2fnJ3Ix4mXhSVzwtY/+anfLYfFFpZxdqUPlBOvHnE8JoBEy1FDJ87XrYjVtvrOnPD/JtHbICEdG&#10;S9F3z3dzB9/H5wlq6zkLzD821iJyB4Jhwy1PEFyiDwIMI0aCAjMMzoBx35H3ZJq2praJZ2itJGQK&#10;ouA6+8nxqbRjZgecdj0wMJhy5bj3+jrHVFzEYN8g13cJSD/Evh2kPzHdoXyYDvVnOxbM8t1Fayg3&#10;ZMRi9gpAaGUSFOWuwGvjYiyCtVPGIn5LCTwHNyJv4iMffe9OPHz3YaaM3Cl1ghwU3Rru+kyW5ptM&#10;T07Dsrb5BYuYzDtfZqjVCzKacQxIEM3P46CcqKYjEpnLjg172wvsPAGrfe2QMPT3z/7pn8d/9V/+&#10;i/izP/uTHAjVARo0zChaakahHUUtYq9vbEjnKQtV8cv5s+2nK2ur8e23r+KXv/waY2517AbGGiTO&#10;IWRnCozJOgvrErLYDeO5tmJesZ6HywPHwBu1MJyoAto7bQj5/oP7PMqCmHg7jtAU52AXneQcqK2h&#10;uQnkvBFToPsthOHAPB8gQAPtxLlGELK5dQdWGWqz1Vd2k04NgZJ9aGRsKRNU6eiMTrib4rr9zbyo&#10;WwSderoT/QiFdTLm+R1aI2jqG+yNwsqCvCYL6Jpqm5MducjM7ZvuY7hemuQWXFM9jXHjxp1wqdba&#10;5no67wYcnOCoHUO9sbMFEKmKGlC2fe1vcOCnINtq01c8166+nljlWT/BaT/5zVcJ5oz8GLKdnppO&#10;VnM93Afjkt0BhmZlDEWZZjE0LPuRPYlsjo9RJECdURWjCuaC19eWohFGMTc7Fo/v34fVd8TSylTK&#10;gKkpIzc3R27GlcyAZ299gSFbHWd7a3vKzM2bN5P1Li6sccZHUVoCe+JzbK9zj4qgNedU8KxlQtmm&#10;yv+ckGiY0+Ve5nFlYAhMOtEKGNgUhvDt6/GMFDlC2iI6B+7Ivq2J6ekZiompea7B0HdphtZ/+8XT&#10;ePL8FfK3Hes4P3vqzZEWwLLmMbxZ9Q24sR3TCX0CbfP17h0QfK1vbma19v/6v/27+Lu//1l8/c0z&#10;gNRrlHOZ4y3DWO9lKNtwrUWltrLKGG2vLQFotDW04WiHo7GyJYoAIyVXFbHHmTRWNvFsAQsXpXFm&#10;tOIcWGvK5di1+sgoX6793907iiNkx959C9/OsPqrsPtKwMD58Tn2FeU+53exDaYYrBHRaPn5p/y+&#10;tUVGHQ39O+PDKAiHA5A7TyLg7g6N5nW3RQVnUI3j2uf5GmW0kNwx1rXoyB7PwBA2zpD3MLqkfFk0&#10;KVMVuHR3tccq59aC06tH/rYgLuaQa5FJt8D6/i4Bs2jTqaXXReQ7cffeo3iKrMvSe3r7ox957kMf&#10;NjGUo31DsYdjLeMa//DTT+Pzz/8B4Pg0OiAbN24MQ5xe8CxLkdGlKEa+bBP9rqBaeTXqaWrBtm1T&#10;Pm/fjgFYpxOMWtVv5Eugb52Fk0ONkFrrUQ6YktwZyfW7BZm2eluXoQ0x9Xy9bVVgv5+7S0awpa94&#10;/wp0WBvsbJJ5U7bcv+2XkrFdHKlRX+s3tMcCIG2di70keKZjtU2yVyMY6WhOTYmdcDbt6Aoy1dbF&#10;dW5lNDNThwAe78P5KKZrLLB0sqf7UrSfRsOt2ZIFW3C+uLqILWzP1xbh6J2PU+ogOvRxfXOX71U4&#10;/QWISnPcuzecOjm/uBFt6MjZuXU5lzE5AWiBaPYNtcfW4RIE6Hdj+CtKActGRQFipztR01gZZTU4&#10;u1Ic7yUkrAjbi/5V1lZiU8ozrdbV3RbO3hEgWANWUATZqyzM1zi9uAGbUcrfV7cWorG1mvcs46si&#10;mtrr+D3usPwyiiEnhWUAgvqqKK8qicOT3ZhdmopDbLH7jhznbb2HnWPaROsrrO+zLdeW5M1NfNjT&#10;rxHpi6jgXC3mdrigoNW5QbZw+xxw5Zgkh5eVI88AWwDJd3tRskgcG+q8KyPlzuPQpsowjJKZ6le/&#10;TNU4Uj87SH+XThX0CggFjKZSjJ4PDA3F48ePU24c8CZpUKatfbQ+RfBk6t3GEDtlBMzO2BBoWIth&#10;92Irfs+ic4fvHWEv+vuGVX/O2ogX54af+9lPP8/uUFOPRe+/c+szi2B2NnYS4RjuMLwPBOPDXF5l&#10;qxCOv6Y+DnCu59ZSIKyGbi2iscbDQ84hPSiuqExm/eEHH+TeDxcHWcXqICiNZhY7okSyZYvT/JmR&#10;C5VuYGAg+nCW5g9FjRZtGlIVRLx4NcbDq44PP3yPG9YfWyjkKvxjDEsbzpffBRnbsuO4aFcUCzbs&#10;DTfc771pNEyjyCisvzC0LGKzOG4VhizztxLfGgPbZmVkdTzslibAEUqt4/IszClbyDnQ14dDqokd&#10;mOXY+NscrPN6fCym55diBwdVVlaVuTmRq2xGg2QYMwv0cDyG1FTqm6PD+YCtP9BgtrY3Aw5gBWfu&#10;UQFtg2Yri53EKOKNTBu081mGpZO57WIAyqsxrA9B6xbmrHBAzjFw1HZ35tvHJyZAqRh97sPNpf2d&#10;3bExv5x993YFXXGNezgFBbunsSXDiBoM6zwENLL+1pbWePLtU87HITPXTlCgpiHLLYcIrSFa+ya2&#10;cSBrGCcByBxMcWzsTTThAES4Lc0NgL17eS8ievvs1wBUk7BIWzv/7//r/4DFoBh9vTw3hwOtoxx9&#10;8cVvfoWibsbRzjEOrzSXxVk9bmTk8NBBZzjZs2P+Lss3lGmB5DnPzBTXeTr4DZiILMzixVXbhTk3&#10;2z9/9g+/zGVbjqI2HOoiLMPmKqQj2Z0nYT3LLAx0Biaxjr64T8F8fTGf71TTj2Bqx2cH6SAFYT6v&#10;Dc7xwf17nBXOHaMvY3j27Fk8fvdxpvd6R7vjX/7L/wbg1Rbvvvcg3nnnbhp+B7UJilRaQaL6IatW&#10;Vwzh57RE9NYWPNv4TpARw9a1FXWwmZHo7x6Kvk5YTX1nFF5WoJsHCSy2uS8LP7cBuYLaM/T5cP8I&#10;a3cRpQB1u0L6nJvi7A3OpqO1A2O5lewmHSPGR/BRgiGqhLW0YaAkBkajbGWXwVerzxg4a5Qs8LTu&#10;R/BqZ1o1+mbRoNM0zaX7exYdNgAsDMe6j0fAoZFFI9IYW79Ryxk4zK6vqxN9W8M0nQGKTBXshhM7&#10;XRppdMXPs4XcOQ4//OSHnMtZGlr1VyDuWVrTUImcGQVYmptHzgYAJN9iE15iiJuTFU5NLwByzpLx&#10;WQdy79Yw53eYqTblybbanHOCtNsZswsglrSZujUl5JcRVSMKnR3dCR6sczBnbwupoN3Irrl1Z/Fo&#10;4wyXW7xpIagFd07UNbrg9RuVKeS5C0SMqNhiaoraOjrBtx1X9+/dTRnRYQhqTHvbseKyN7d6m9qZ&#10;npnNNJhEQt3RzlrbwFtfp+CwQQIMl7FZA2BOf30FHePZ22V3dMp7aw+dG3OOTkDOThwCKJlAT43o&#10;ZmFoTRX2opnrBVBPjsWDR49iYHg0wZvRkbq6inj+7NcZDZicXY7uni7O8phnuxvba/tpa/uH2wAI&#10;1g05mTfyfi0UPbs4gusWpU7q2FaNaHIt28hCNddbiE0ybVmPjXa+xMraYl53T397tHQ0REdvc1TX&#10;l6KLNTE8PID9qY4+iE+94KXSKlSe+8VBXPL9WKKI71o18n5xGiv4F8mnaa06z8EUw3FhdqM5PsL2&#10;WcfU699s0d7Zsy6qOg4hxgYzXEp6eAABBQidA/KMPs/MzsTK0gJAFoJajPWESJ5yvRIigZ821Po/&#10;U2EcH77XoWn++yHyU8F9VKNrBdj5C+yMQ+ca8lqdS2KkSX+e7bDonLN6jEDjPvlsp+8WY4M5K38P&#10;curgLuXIwWaCEpfOPX/2IjbX7GayK64o028CF4GmNUqOdDC152iBUkD/n/3pH/N5u9HFe9WCG5aX&#10;kPerq/j/ABN9q+S3aPHxAAAAAElFTkSuQmCCUEsDBAoAAAAAAAAAIQCuPvGvKUwJAClMCQAUAAAA&#10;ZHJzL21lZGlhL2ltYWdlMy5wbmeJUE5HDQoaCgAAAA1JSERSAAAC4QAAAVgIBgAAAP1tIrIAAAAB&#10;c1JHQgCuzhzpAAAABGdBTUEAALGPC/xhBQAAAAlwSFlzAAAOwwAADsMBx2+oZAAAAGFpVFh0U25p&#10;cE1ldGFkYXRhAAAAAAB7ImNsaXBQb2ludHMiOlt7IngiOjAsInkiOjB9LHsieCI6NzM3LCJ5Ijow&#10;fSx7IngiOjczNywieSI6MzQ0fSx7IngiOjAsInkiOjM0NH1dfTP8ip8AAP84SURBVHhetP0HmGxL&#10;dtcLrqosk+W9OXXsPedc7/ua9lft1EYeGRBGwBODdzIIhJDg8t5jhmHe+0DwDcINwyeeYB4jxEhC&#10;ICGppba3u6893rvy3mVVVrqqmv9vxY7MnXmqzr0twcqKCr/CrYj4R+zYsZtOPXlyv21/11qazCaO&#10;H7fh8SN28erb9sijp60t02xPPfo++9G/9Hdsba1iv/U7b9hv/rdfsUtv/YYN97fbRm7NHn/2Ofv4&#10;t37W/sU//Wc2d2vSjk4cseNnjtns+owVitv26GOP2tzsgi3ML1pnZ5dtba3b3u6eNTe1WWumx7q7&#10;+6yjr9c+/snP2t2bC9bVNmD/+Zd/2bLZFuvsarWd8ra1du3aX/hLf9z+yB/+C5bLZ+zyuXv29/7u&#10;P7bt/F3x3LBSedOabM96+7rtxZeft7/+E/8PW1/etaF+pdHcYv/q537L/vE///v2w3/2+y3TOmb/&#10;5v/9f1rRLltnb0Y8itbTPWLF/K6N9o3Z5mrO9puabGp+2obG+i3bvmutTXlrb231cLeuFKytfc+a&#10;9orWamXr6963pv2idR4dsh//mX9i/+Jf/Hs7eeyE/e6XfteWt1bsu77tE/a3fvTHbHsnY6W9ipl4&#10;d2Y7bH4hb//+F37ZfuTH/ohdu75o//bn/4NduvIFe+nls/b6Fy5bcbekeqnY3/sH/zf7sb/yv9ni&#10;zI5l2yq2u7tkTz122k6dOmF/+3/+USvviW+hz8qVjGqgqHzt2X6lSWXYsor8KIvtK4/WrHrftX1+&#10;coKacG3ateZMi5VL3faVr33FXnr/++zv/71/ZF/78jfMMrP2Z/7iZ2xvq0d5vGd/+s/+kP2Tf/Rv&#10;7eJbi4pMXlZsbKLbujrLtruzbD/2N37Stre67dW/9b/b2HC3Uty0za28tWW7bb+l1fZbd61czNne&#10;dt6KzRn7k3/579o/+dl/bOP9RSvtmjW37dtf/bE/aR/76J+wf/yP/rMdO95ln/u2Fy2fb1a55N+8&#10;Y5VKW8h8A+2rjFAT5f0mqbm52fUYNyMdM+7oaZ6ks6/+Et2iP9Z0uJp7LT78MpmM25ubQn7ThH9M&#10;M+bpMMokSUXe6LEOnJrlvic+OKmN9zG3Ndtv/JdzNnysxZ558mHEwt3NWjyKIlTLl2lqqeOHzNTZ&#10;E3Ndminaj0J2GO3V4itV190sRVliefCzJuoiCSc5aNpvTsKLjfhQV6SHGfeK5DrTItmX/65kvlmy&#10;tlupqI+UFWZPY0qT5EihmjLW0qIxorXNymXJZqlixUpJ1abyKw7J7ilOS0uL+DWJx5617LdYtqNN&#10;7dgkfjuhPZW7Jo0zStUyZDCShLZZ4TIaR/eVLnkhU/RGz1sl5K1JCVVk3m9ROKIl7UD4bJvSVhr7&#10;4tu8X1EfxqzyqN3wb2vPWHML46lkQryIVy6XraSyeD3CT/wpS0aByIuSkdu+7EFM5GvtbW1V2UM0&#10;kQEvglRHW6ubg3/QyT9EfTarbkKbwRfH0C7eftLJa2ivoNLUJAFNuzX6vzuFumokd0tk7EF0aFzR&#10;7m7Qo50ypvXgHMtZzyt41cpGnLS/pKHOXk/EC/VP6yi24mecnzcOFezuhxO8Yz6h0D4pBSv3J1xo&#10;U/pMkA+ZXVYkWzK3yr0ZQfl9EGmlyxvSrqdYhyhBBJctVEWyH827Us6HsMiYftEPivF9rCBcyq1e&#10;4e7ebj9ITxNu1bpryHvaPR0XM/lCj4r6jH5RRXtah2I6af4HqRCmvr0jVflJY2jCns6Te0W9Ibpb&#10;5VVLI51evX4Qv0jYKXexWPSxdHV11fr6+qyJAeiboCpfjf+RGtOK+UlTcFPbaE6j32ANwVQh0gs7&#10;BVvf2PDx/dr1m3bz9m1bXFyyF9/3op05fcpy6yu2vblqX//yF6y3q93aNIA2NQv/WM7aOlSfGucX&#10;V5bsWz7+SXv66U/Zl790w77ru3/A1rem1HfiWEn9uBaGpVS2M2cfPfFqobxnx04+ZUtLJZudW1Nm&#10;921hYc46su329//X/6tA1qAyUrRf+/XP25Vrb6kRt6y53aytO2t37s3Y2+eu2+L8hgbrNuvv7xNo&#10;7rBHnnnOnn/+BTt3/k1VfMU0zwlwd9qzzzxva6tblm1VI+x3WSHfZH0DQ/bn/vyfsScef8J+8A9+&#10;v23lWuzmjbu2tbMu4LplHb1ttry2YJ/7zKcFzrN2bGLY/sAf+IQ99ujj9sUvf1kT0761tHUL9O/Z&#10;Y48/bh/50CvW0dluza2alNReA6N9duPWnD10+lF75qlnVUmvWWW3rIXGo6qBTvvzf+mv2Xd85w/a&#10;n/jj/5O99folTWBm//Rf/ms7cuoRm3jolF26dsl+6u/8lP3QD/1Fa2s9bufemfJBoqW9bKu5KRsa&#10;OWMXrt2xwSPH7U/8iR+wF557zL71E3/A3vj6vGX2Wu0zn/6QQPiWIpRV9wIDpRYB0yZ78qnHNdA1&#10;WXd/i509e8Z+49e/bjNTNyUa1+1v/tRP2ubGnn3rJ7/bXnjhA/aNr52juezlF59T+yjvZ0/ao48/&#10;ZO3tCHdBshTAAJO1t7YKrqWCXAJA8TZ3MKOOxADuPU7TvQ9wgPNdO/PwCQGLivX3nrDPfvrbtJD4&#10;gn3yk5/QoueK3bs7Y+cufNV+/hf+tfL0B+3jH/tWa23vswvnp2xuumCr69uqp5s2KzkoFVXvWnCs&#10;qs0yrQILAs97kn8t9Wxre91e+cjL9unv+k67t2TieV3AZt3amndte1sdopK3mzfv2v/0Q3/K8sWS&#10;DQ31WosWCcxJCLSwilNj53svlB4woMaBBMJcs9WIOLV4dOQAWGRzNyh4B3s6e415xU6LoMcB8SDC&#10;Pfo15r35gLxHIkyTJs2kpRUG1Wxlgba7d5asfzhrQ4N9CkdYVOQR86FBM5EVt6WSSMTGgx6Wb4gS&#10;Hkbuk0SFX7Vs/r9GXn6FRt/bBWQzMUueZHBd/R6Qx6C2i+7umrSlQvuEAQ+wWkFJ1itKEJ4ZyVRG&#10;8uTgQoqUGPfoC+SnDVAqvaOjPYBwwElri/VqDNOwonhanBNfeUM+2zKtGpwJJ+5MiKSiwbkFIEM+&#10;lL4DaQfrtIsWArs1oLyr/hLKAlhHYd/TAqFVQB4AFnoz+aRvY25TfrLZNqXRJKX2UviCJjrik54S&#10;Uzmy1t7RoUoWL+WvTYC6XfHYdGlRxloVD8AViHwTTe4K06pytXr+mUSVT3kymQZAFuoK5fkTUZaa&#10;vAWeaA9akCXBfo+ExEQVKNiCnZpV6yi/LRrTi5qDWmxXA0lbe7vqiDqMiaMjZzVzUMhQ7AeUv2ZG&#10;1YfX/2qZ63UobYZcsg8tPH7EQVZaNU9q8tTCKySlTuDlOyxuPaXzEhVyXbO7t5sztC1y7jIRNgQi&#10;EE+H++9BjXyoS+/nkuEwrlC/id39VWOJckrCuzHlF91YzENpt4MoHY5Cui3R6+spqOAddOI0+j0o&#10;LSiGexCl+aX10A5Bj2b9S9zq89FInqskazGPjeG9vI2/JExj2LQdflGlKe2GzjhaKBQcjHd1dYmJ&#10;e70r1fF143uLmM6vx/H+qzbTwp8Whi3zyttvXbDP//YX7fatKeGTvJ0RFvu+7/te+9CHPigQftLu&#10;3L1pC7OTVixsWi63qnG3WfhS8W3bcW1lr2TFSsFGxo7Y1NSqfcu3fKvGGY3fGmuatXj2UZF8M/e4&#10;Tn5qlMn2dbz6wosfsZ/9h//YyvtDtrmJc4cy8FGh+pftA+9/xZaXS/YzP/MP7dylbyixJQGldZsS&#10;8s9p5WAaKJQH29kuaYDvtD0JQ+/goP3ul18TgBq2zdyaeK56xe/uZuzTn/4OO3XyERsZPm5/8c//&#10;qD3/3IfthZfebx/+yPttZHRQA2SrffRbnrOBgRP25ttvC6w227PPP6eCfdqOnzhrvZ1dysO2Jses&#10;razk7T/94hdkHrCf/tt/2za2Nm10ZMxeevH9qgB2vSh8k3Vq4nzhxeetu6vPXn7/Q9aa7bFHH33M&#10;/vJf+Yv2x//oH7P+nm579Owp6+zM2gc++EEtLObs5Q98xP7B//7P7LWvf9UU3b7jc98m4PuU6uVx&#10;+67v/JS98Y1pm12as54xDfB7g/a3/u7fti+9ds5+6Rd/yXY2l+3Zpx6zP/SD32NnTz6pJihYSzaj&#10;SZcdJRQDKTsP1J8mTCtbpdRsv/KfviSvVg180/aH/8gP2Hd8+w+o0TrtyPiQ8vO0ffzjH7fLl2/a&#10;+fNv2/UrV+2rr33BSuW8FiNaTFQbGsmisVvFt761052iRtgRUMFwLcbaNOiePj2mlWqnPfnko2qf&#10;F+3hM0/Y1at37Xu//3vt2PFRCV6r9fR32Csff94+9MEPC9jlre/ICTvz2JO2U961rfy29fbv27Gj&#10;/ba8umxj40fV/lsCgfuSsRarCJS/+OFX7Mn3fUwLoq9YR8u2jQx22yc+/j129dYt+/Ef/zHlqN36&#10;B4ck4AIv5bJXWZmVDzlOlSPd0XCr73jvTo3hnUdijtRYZ+k4mPE+TAGsFMrD1QP3w8E3FNNIp5Wm&#10;w0B4lSfOkn01q2hP9V8WsGq2N964bt19LXZkbBgPD4PsBD4hLsZ9Vq+yUuOxHA50E+AbF3SBiCCV&#10;WNHur8UG8nSlSJIEk3LUV0moWwA3ys3CliXloSJZAGxXlBeGIfKGfLFIk+a7GjuFkhZ2O1aU/JQl&#10;277bLZ0nPzBjAq5U9gVcS74THSZ8JotmLW7bNJ4B4AROHKwHxc44C0zFFgt2kwNAiYueFtULGJXS&#10;UEMAGtrAS6ewgrNeVsKTDwAsqlWgP8POPGbFaWvJ+C54u1SrEDPtzXAOKJaTlBYKGko0qmghoELT&#10;JqoH/Nm57Ohota6ONuvU+NnRpoV+m3S1f7uwnIpDVhyEk3920FvZsZcdNwf1yjDliOAbirLmfURm&#10;6oOJlXKTP8LXk9pM/1WtImpW+WSBonBh545aDHGdn8zeyO6vuLgTVYQ9rQKxWETSxFt6+DGeBjtP&#10;TADgMGTi3dAEms9vKYlm29zIW6cWWPA4jMhKpFqaNWrMT9ocqdFepcT5oDhVT9eRF4xkBiXLYTwP&#10;oZhGWoVFNn7UUXBjJ5z2ZFHZ4rviQd3frv/9CRlBrqpK5ayZ6/2cpEUzOn03kodLmxOVtjNe7GLG&#10;zX1CPaUpjrHvRjFeY3zoILeDiHBRRXscc6KK/phjmMg9iVZH6TKHQoZA0T1NMd2DKO2HPMR8RDqI&#10;30HEeLuyumqjY6PCLaVqOSIdlIdG3thqpX7v+fbBsbniiieNUJPSb29rt/zOjn3uc5+1D3zgZXvp&#10;/S/YyYeO2+zstOaNghIs2+zMPVtZWrBycVtxK9bX26VF/Y61aCDeUxolzSnFYrOtLBft8cdfsIcf&#10;ftTLx1iPDPnGaCrPjZQZPnHs1e/5nh+0j330I/aBl56x7/z2z2kV8GlNYFv2f/nhP6VK77D/+l/e&#10;sV/8T79iR4512MLKdZs4OmY9AkgLy6u2r5VEuwa6P/T9f8juTS/a8sa2zS8sCtCVbGenZOsby7Zd&#10;WNdEtyOA3WFf+eprdvz4hP3AD3yfvfTSy/bM04/ZI4+d8bFmXwCNCZ5J78mnTtrgiIBx16AtLa3b&#10;n/rhPx2AgyZjHuGyozymxjx/btY+9alP2nd+9yv2iW/9hJ0+85gmnk7HCGVNrMWSCq+/9s52a892&#10;WatmoTNnTwqMP+35gTo6Opwn81hfX7t99KMfst1SyX7+X/4H62nKWpPM77z1FXvmmVNaHPRpkOqx&#10;jbUm+/pXr9s/+tl/bN//A99vr5+/ZN/5XX/c/st/+oLdOH/ZvvTFX7XhIz321DNnNGnvWUELkNaW&#10;XtWXGqSpKLesCtzq6e7kS9bb02GXLlyzfK5g3/LxF62rc8DGx44qrTaBi4J192ZsZKTfPvEtn7DL&#10;F2ZtbnrJNjYWBKq+YevrO6rL94ufeKsQPK5G8cjzsLavCrcP7gnJDBjhcTaPuY8dmxBwa/MjQ888&#10;+4w99eQLJnytcAIjWumxAz86NmSf/PS32Ld/z2fsxZefsx/6oe+0S5cWbb9SVF222OrKoq1urNhH&#10;PvisDQxN2K2FDcs3ldQevXbjxqzdvvyOtTbn7Xv+4HfbH/9jf9YGRo/YsSPHrUlyVVZ5GCabKRc7&#10;of5IVmV6F3pQx4Qo+2Fh3L2h498ftjaoQxFcH8QzutX8UQEAhonGff0X/EJ4tMTkFPnEdOPuZaN7&#10;JLc5CMd/zzqybfrfZPfuLtvAcNbGRgbljh+KpyXEiDzQAYzBjl/0aaQQL06Y2KMKE2Nwryl3k4yG&#10;8iocvyQ8nBLnqjsObOr6JA0YF4AqOQAHeJuDcZ9Q5RfM7CITEeAe5Jk4IY1QXnjhXipKhssVKxTU&#10;H5O0WoQ+OX7R1hp3sAW4Pc/ouwL3MArtxRgDcAllCfmtVMIONgMvpfRde+XLnzYRwNsL+RMIdtCj&#10;cYGdacwOvlEtrgMuAdQ8LWtSXPLkoJndSuIBnBMzejRThrbWVteJj06hmfJIvaqUiaDC0RTyhAqg&#10;uGaPFMNHc71eHzZN3rIH+lHp4hksIYzzSYAGulS0ox+kqhGlqHM3e1trgeKF5umGCYBva2zTnLSe&#10;s+2tgg0N9suTPATy9kmRs4ZjSk+rEDeo2mIlhvd/Mgf9PmKRcJifE37i3VyWMVGyI8Msx8KOeI0a&#10;ecW6ifWWdkurmG/MDsATWYr1HpRH/x9K9NU4RoR+EsYkVN1utfspQ26shae38fOm99BJ+AaqxsFS&#10;V8b7C9kIwiO/GBZ7NKfd0pTmS1tEf89DEr9RRffDZP5gd2dbpXQ6NarPI/HSVB82EGmlqTHOQQSX&#10;0BoyKTg6bQgw5alkd3f3gXzSbgflBQpB3j0PUF0a6m/7sc/IWTUmAznbtd4+cGBZeSx4mJaWVuG8&#10;fpudmtIYMWyryyuW21i3u7duWIfG1YH+Pl9MdHR1eplM+LdYKGv+aVLZBgXCH5d531oUlrnD01F5&#10;omqkzF/88Z94tVLet4++/2VrU766OzLW3Zm1555+RIXY87OhM9Pz9p//8y/ZsVPdNjzabLmtJcvl&#10;tq29pc1sx+zJM0/bT/3UT9j4iVEVpctuXJ+RX5Ntbm6oUCXfss/wKCLPRNBqt+9ctytX37bB4R6t&#10;Ok5rQi37JMpOkOZGB1+7CvnIYyfsxRdftmeffVHC0GK9WoHYngR5V2DdWsRb+f6WD9qTT581YVV1&#10;Gh6/dmhlU1Q4QDirXQZzOnnFJ8x9P8u8IwAZJnEGNfV/B55Mhjs7KrMEj8fVTz75tH375z5n/+2/&#10;ft76+3sEdJ+zkdExgeJWe+KpM3b81Cl78f1PWbanSxPtrj326Bn77Kc+bf/lV35L9qLNzN+xZ8Rj&#10;qH/UipzL1aQAmFROvRzQHo8RlIdm1fPz73vKXv7AM/bhD33ErlyYs4dOPaK8KZ4AvFUo956f3bx4&#10;7o5dOHfTnnr6tOU2t+32jQUXqedfeNoBxd5eiwsrA5N7NFCdIKgO60jWCJ7Q8/m80t33x0d+plXh&#10;S1qUIOCw4exic6akVWFJ4Zc1PXTZ0488bXdvrts3tEAo7W7b+z/wfpvWyvL0I0/a1XsLNjQxbEeP&#10;Hbdf+ve/ZH1tdMoW+54/8gPW3zlkI0eO2V5Jk8F+VrUlQCP5afaGYlFBcULePKvSDxsUovtBQt8Y&#10;5z4eSRzcUfBIK0CLAnmYYCes2xI9sIjxoXodPhyZCG6BRxJRRFxEpJqKvHwiUhjfQZV88quB/yRO&#10;0tieTzfABGCSAFN5X706Y0NjnTY8BAAhDHGCLMqS6FBwi7xcD4mob0qXGfmA0KPMRMVSiTwTgh1N&#10;54GbFAYHpgBVwqCIX/UP/F1TPuif7MAzsJUFmhkdnIn+KD9jC33fJyfqRmbfUdbAw9ED6okBsV3m&#10;1naOmURQ7v+8v7fJnaNuWQFddpkBvZVSUTwd8lDbUmQk7ByzW+7HVJKqoz0pA0/8HFDwEw/F0Bik&#10;HLN4VFU76JFraDOV1uvAa8mfkbG9QDph7OXIiUZMZYD3FHi0CSAPO9hSAG93pw4oM4qdbOpAfMRD&#10;ywBfPBBef55uVOQlKMJjT+oQf34ypOUyba/TlVbww0F/1Il0Sg+f4IFWHz+9eD1IORCkjfXD7G0c&#10;3RO3QDGNoFPnxC+V8jLt2U6+qLbt8Da+dvW6FqKzNqGFfl9ft/wJHcjloYHgk9YPo5jnaIbVwXGC&#10;XJDVNMX4rlzaOAayZ+ubC8r3rubQUKmZZuQZKaEP1CjGbaToVuUtVa1Hb2t0ZEkyLUFDpkP9RnkI&#10;5v8R5LXt45P6iI8HSd2I2GHEHs+Ax/HFCZ2/xI4eetqDqRpfFEwPLllNvuop1imUNkOxjqMi35Gw&#10;e15T+cCtkfCPbYPCDKXtMV50iyVKUzUdaRjZ/GikdF6gyC+t0oS9Mc6DKIYlz4uLiwK3A1U39Eb+&#10;70Ye9T0mX89bZjbxkr7ldjFiM5GjhwqsPEpjw0ZjfKVUtrHRUbt5/ZqtKN+lnbwtzM7ayPCQjcp9&#10;ZnbK2XFyg6MnO8KcQ8Pj9h3f+T3i0y7OPoqLF4vnB1PmX/+bf/3qow+ftrHBAV9c00H9MeF+0R+t&#10;msDub//mF+2tN75iPb1N1tmza/niqr/E9Cf+2J+ymXuzAt037Madc/bJz7xin/7099nvfP6cADcD&#10;nyB5d5ttb23Z88+/aH39Y8r8ilYSQ9amQRHAy5GX3u4BCWuzFUuaeDTplCtNAroln3TpjGNHesSr&#10;U3WGULO7FBoDQN3ZoYFCk2ahuKtBVx15V3lWRXL0ZY8OrsmP8FS6v1wlIKlQqij5s7OmTlLRxM4A&#10;xHklzn2WxaetvcWOHx+28SP9Njx8xpbXV+x7v+/7bGtrR3x5JJOx0w9PiJMm3f1tOyVAvqcVRHd3&#10;1p54+mlb3dix5577iG1uFO30mbP+EhZ54VGo74I355SlTeUtrzrXIJvpUFk6rbs3q8bN2MNnHtcq&#10;i/OmyrN0zgUiyDuFTXvk0Ufs1//rl+2H//QfkkBwDmnFLl26ZN/y8Q8LELcq/+o8LQBYFTsRWAQ+&#10;PZC5gDqYhNATgZWGDGAgPALaJjDjA4EEBACOGb+o/8Zvft7+xb/8l/bmO1+xjY1VlaXVXn/jTaWf&#10;s83tFXW+ZVvXAuzC1asS5m2rbBfs2sWL1i6Wf+en/xfVz6P2+BNPWWe21xdNTbtqay0kKgLge01F&#10;yzB4qC1pWlWeZ7OuHClKd+zDOvhB7mm3cMSgZodnOr0AmmpEPTyIZ4gT4gdeTDK0aT3vNKm1ElOg&#10;ujDix1CSWBL+hAl2lANfb0e5059lJ9ztm0s2NtajRaUWtMiig/BYplQa7odBfu4Q0gu5kmyETlWV&#10;qajHfPKoF0q7Rd0nW0XHXp14Pb9oymeSFgOmD2TujSd1LZAJWBDQ5Ex2OHMNOAnt0CrFbh6g0qN4&#10;HNpUIybhxCTb1mpZDZ6dHVnr7BQwV3gW4F2yt7cJ6Ko/wpM0eC8GnQxTxkwzO8whvB8T8XxSLpWD&#10;cUX8Acecv2ZxwDgSdheTPKkw0jweclbVlV674mWaw650Rm2Gzo44OuHCEwTSCm2FG0KEG/XjRzMS&#10;Rd6UpJcf/xb8FZw8VJX+1VSQ4aCcc9UeKW1P685XqeASzHKnzUgZA3YPHtoac+RFCxMRN4lcWGTK&#10;7HlK4qGwRzN8ojnKDjwwe2ohkC9g5ucX1IY98m6x27fv2u1bd219fVt1mtU81KPxrVXBQ16clyjq&#10;uEWd+onmqKDGvh/9kIHgHPJa0wNRTteT8HVKP85mc/708pXzml+vW25r23p7Br0sECA8HSdSNKfd&#10;ozmqNAgPivwGAM78hx8xq3Gcy++NQl0GPuhRMTeje5slKk0+fqXcG/1p6LRf0vJVinHTKlIwx7wc&#10;TtRDmmJ9REqboUb/dJoQfowh70aRT5S5KGNB4R/DUC7GXSnG00TJR4aa3pCNQwmejXSQG5QuW2MY&#10;r29+0pEpypzL5RxLdHZ2up13zxrnWaixzg6mg/NUI3hQPyxWCSs7deWjFAC8lmfywLiNNWyuYWbD&#10;hB3xZhseGrLXv/F1nyPmBcKPjI1bt8owvzTncwcv8cOb8oDFHn/iWfWhduPoI3Obp059JCpS2pz5&#10;e//LT796ZGRYgemYZJqJVVkFpGrgunFz2v7Zz/1rAeKK73iW9wqWLxRtoHvIfue3v2hzcwuWaW+y&#10;zfy8MsJZhVZbWsjJfcbaO4pWqShs/1Gbndu0qcklTf7D1tPfad/13d9hRycetX/9z3/VPvbJT/r5&#10;Ts5G7wCEW9oElgXGJVDZrMB5WXy8XtgVA0RXwu6S/LlFhJeYvFD485yaatWITiWwa+bHXDDvsVur&#10;asGPnQQ/tsGqM3R45h52xKnUcO61ybZ3Knb2seP20vs/YO3ZrBYPWaWr9LQA2NdCpbmF9AsC8AHY&#10;q0r9UUabGuITn/yIGqrXV0yaE5UHAUl0dnjJrpcHIWXXJjzG5giNP363ghqeNtGCYi/ndV/YKXkZ&#10;u7o7VWcft5Onx+3Z556y7/sDP2gf/siHrauHF7CUmEBwpk3DtPh4gyaUbniE0M+xIiUKlPZDcvyc&#10;aktryFOROgmg21eNTjHOvp/VX98s2dLStF2/dcXu3J20/oFey3ZKjlTwj3/sczY1vWxLK+t2/NiE&#10;AFCXvfziR+3yxav22c99zj7ykY/ZbhHQp7zTLPtltW9RzaAOQXOGqRoP/lfJ2yzpTI10mDv0bnGi&#10;b2M47CgGPfTaJBYGy4Mo8qjLqzRKQtFQPlgmhInhwn+KExWU1hlOIoU8pcLh5d7KV2JWMzow+9pr&#10;V21gqN2PNgHAWfUTz99UV2W7mwPwMDD5uVypsHglVyHHmB1Ay+ZlUQJVc8xHkifnn5TdzfqFxT71&#10;JnfyH1xJ0NN1dxGcArCUr2QScNMmoMy7CwyM3OAEngk7wFJqiwhkm6Xj5zvG9EGVn/PWzFRIVNgt&#10;DvXS3hb4tmY0ccjRd5zV/3iCRpGZkOFDvvEjjpL3MAAYzmK3a8IBnPPCpB8DSfJTPectd854c9Yc&#10;s4eT8iMk5FEJkSePF8G38ufAXeYmduDlx8SBUmV6+ACa1F4otSG6L0QoB/lWWOSFOmxUacAVyVs1&#10;NOEDqconMZMl2KAqGof9GAzCqHzQwpCnRx1K+dim8Zb+Q5qczZyenbFNJmzVWVdHOFYY84aOnEU7&#10;7YEdIA0FPuHmG15o3a2Urb9vyEo8GFUbDgwM2Zgmyl/9lV+37/yO7/b5irP/UT7RoVp6riU6fvUq&#10;uqOnlS8g1FbwqfFK6ipRcIjjRqOf/mx5ecHuahzt7Rm2WzdnbWz4hMS2xfq0cODlX3aO00S8SAeZ&#10;I28fr9Cpf8xJ/QYQrv4lB2LE8DL5X1qhfXMUI9co1nWkRjulw+0wBb+gJ+G8RmsU/dIU41Ku4Pvg&#10;klBPD6KYRqinQDGN6JcmTzflj0rHTVN0R/fjaG6FZ1ABfEezdGGIw3h9swSfqB5EIf1A0Rx1f8qJ&#10;LsVL8atrazYoQMuTDcZx3HwMS4i00vweTI35Cv3e569msBm1wu1eAc9as0uTqxrQlpurxN15kh/N&#10;a03CWXLnCSI3p1y6eNH6erptbWXZujo5urxvW9ub1tmVVTkrwq4lK2kcy3Z02yOPPCnMwxPXDo05&#10;gQf0oLJlvu97P/PqkbHjSlRTgDqmg0N5sCNZKO3Z4HC/jR85pooT6lcGv+O7f8ByG2ar81vWLjcV&#10;WUC4qMKXbW76roD579rs7JxfN7e5seBHRV79u3/ffuiP/qj9p1/6HSWjGM1bduX6RQGxD9sf/cN/&#10;0tpVsD1VFOky6nK2M2Sax88Cn6UdFUwVx1bJvoA0LzLucU1XGOjYZa4orzBo0QAVAAGNmuw+Y/Yf&#10;h+VpHCobtBeFIPg68JYOI+JxpVlTq1JTmm3ZVl/tsANYEfD3CVKD7R7XAYqPX1/G4kFpA6hPP3RK&#10;/Dgj1Klw7KAJ4FfzRRroSAt50MAngQTguNwjTPrxmKNUCUc/xNXLtVfp0MTeYdluTexZ8lwQHwGJ&#10;1g51Vq50LFgT4AH+u0G4GgWg2sFIy8ubJncUX54gsNCQkIAE3C3US+RHGB7h7wrI/dqv/a597ts/&#10;Y+sb6/apT3zWPvPZz9kL73vBPvnJT9uxicfs4Ueess3NbV8t/t///j9wYD48NKpJMGMTRyaUn3bn&#10;GxSSoDRIR3Xkmqeo8ngFpcqQUMwTeqPfu1Fj2INipnmiBcWkhnv0j+4AzPo8OEDwskX5DGYIvTrg&#10;u5PK7IZaeWO5IoWpMlDkA2H2mPoXFLxos5Cv69fmrKcvY+Pjg8FPMurh+XnbSh49Hju/5FWDqLd7&#10;Kpz/PJjcFUYKEI/sqyC+A+zX0smfsqDi7qpCkhGNJ9LlBBhzfhr0YoliWCjwoP7gGxSH0RheEUv6&#10;Fbvb8YgGOoNkOK4hO+koX+SG6mOHuUlyq1EjKH8KFQB6EwtrhaX3qGA+PrtdEQO4bhPf/RBe6bao&#10;XwdAk5RS+fb8JGn7YkAenh+FyzAOJOFrKgLpkD8UshIXHkEnXKhD3Ji7qKGwuKDM6OSHNAJA9/Dk&#10;qfoLvKMKcosKdkJWibLzCx5OjeY6JTfPk/MM/FDYA1taMfglJv8PcRUtEzKeMwtzduv2bRsfG7OR&#10;wSEtZCQbksFwvCZIPE8YeFrBuNCmhROLRI4ZVjQ2B1DJHKZ2UdoVjYW8iDs9Pa+4GRseGRCI7bJb&#10;t+7YkADBQ6eOKe1wBWVj/wpl82xV7VE/SDX6RRAe3aHQrkl4/g5wD0plbm2yvr5Be/vNq3bx/E0/&#10;mvjsc8+onAWJM7fqED8qpAGW/NBRqgt+8os3NLCx5nbJTJMvIlnIht1v6jg8VQr1HPMCJeyrFFzf&#10;O6lq76PGMauRkEAfWxhTsN8XJvhX3ZNM1bkdQLFMScVVy1l1T1Eckx/EL00H8UgT/ofxivmO/rV8&#10;BfmgRg4joihkYgv0bnk5jNLx1MVgXFX+9OYBVVEtm4K1tLX5vED7bW1t+XHWdNm8zzEuv6d8Ui/o&#10;pK++L51ofssJTpqzgjf/qaukvnyXOrwPEtyUnuIQztNVPMYF5dZV0z4vyvMklXZiTOXdIE4CtGoM&#10;mbRCfts6O1pUlqzz2BAQBqO1+A11Zevp7bdHHn3C2tq7xF/4lCOgsU4eQJmPf+vHX336iRcEazVV&#10;K19c4QVs9fjKKNPXQ2cmhOx77KUPvGQvvvCy/ddf+7JV8gDC8PKcNMvnS1YpqNC7FRsc6bb91pJP&#10;ynvNeQGyz9pA/0P2f/67z9vq+prAY1Grhn1bXdmwF1/6kHX39PpkD/Yiz6GxpKgsmVqaW1V/yosA&#10;cFhdxHBKdyfvx2bYeWbBw1lsIA6gVSEVhjKEnVz9cz+4O8V03Ig/jQNYwiU0NHG5BzKcp1JDyi1O&#10;cuWi0tlt1aTcqXCcNd9NOowCKe9MyKVyUfZdP8CPUDsbUVVgE8KeLnf0J7e+Y84df1xZlVEdaFGw&#10;L8Xdx4AoVmHkmxfUWrVYqGjxwLzGIOw8UmlFoXfdjZQ71A3UkC050wbBz/OW6ET3CY+GU9of+egr&#10;kpPj9vL7P6AJ9Ih1dHC1YLt1dg5oIdJvx08et4++8oodGT8p0H2MUtmJ48dtYvyY+DEJBV6hHerz&#10;nKb31mlDfNRB4Q9yr7M3+DeameDjxHn/BIpSzTPhISeJfzpN6hNZiFzTJQ27y3LRHxMnAaOeVE3w&#10;Uzgo8kxTwkGEHzIQQDjWmakN6x9sseFhrihE1lGED3IQ+5aPAZKnkhaXZV5lkDuK5kbtJotPFAMZ&#10;C36Oj9FP1UOq9ZBWvuj0PCmcBkP/KXsUwQGlDABYwvKySyhD6G+AXgewiRtxUM6K4NS1HHAD0NL3&#10;yBl2P7YiFY6vhGMfvosOEJECzHF0gdEB/vBxMOLtnFHa7ECHnULisBPZqjGBdPcE4ppUTz68qIL8&#10;HLYqsEkLGvJBOqFclAN+NUXeVIvVsniaUkwE/pTKlfxcp34CwKZuie+77dID4Mct+PvRG9ULL+XG&#10;n/8pXlT3U72bx0kohj8wvoz+0DflHrTAAdnCUHVLwkVFfSvjHqa9o813wnnsy9iWz237mMqREq6+&#10;ZbeWghEPvtQTZ+HD9w/YHClrngLUC1hrpVQs5GxxccEuX7pizz33nMZJAVi1y7PPPe0vV7E49XrU&#10;JFtRejFPkaIx7ZamGL5O0VbS0yAcCjtwKNzUF5K6YKL1Izsa1zOtlAKQvW2t3S2WL67bw48ft9MP&#10;jdlTTz+s9g4suJ2qOUu/5GhgkE12xsEXDlE82SAnMQ8hT8l4pOoOMhjkBXPQgzkdJxj1Lzg5pYzv&#10;mcIGVz25bKQo2tHpTtFOPiIYr1GQgWoc/38/z1iWNOGWcPb/h9G7lZO0GvnDNz4JJMdp35jfxjxC&#10;oa5DaG8jmYMe2iRwqleRjfPzsbVGjflqpOifTlcG2NbUAXSQcyxP1MF9viGTECCcs+D0Mfow4TxN&#10;D1Lrz8EBhRmFO3NXMIf80V+w0obY6UuKA/jz0STchuQvMnMbisJLusUO/BQBucocRvqq2eco/Qhf&#10;LJUcu4Ch6FFbuU2bm51WKAFu9dOObIvGkoptb+e02FD64lsoFqy3b8DOnHnMOjp7VP6kfZI6eRBl&#10;xk898ip3PgPAeXmIvuK3DQB4ZW7Xijxf3rO+/m4bHx9WJprt5o3b9rGPfNKWljbt6rWbliuUbXT4&#10;mLU3d3mGd8o7NqywnHFmB2luftY+9vFP2xd+500NkFp9t+3bc+97yp54/Gl79pkPaCANjwRREYiR&#10;93pF7cng5NUlFXaWIL9nl/zLHPp7FHj8AwjnLDcNQcMGHuz0Kkzkq7Ck5a0clULBwxtSFctAh6CE&#10;85kaaPdbVVcKhxBIC/kP/PzNWYVlteQDplZ/IW9inYQ5mELeI9UF9WzJIXFEc9CCmxTHccgtTw0c&#10;qEl5R/PQgWKnY8IgfwqEDSdRjW8kDQP6T7hUXHjK6FbVaWub2oI7kvUL5/LpDDyt4K1jAB0LhSYb&#10;GhpVfcnNiv4IX/1SIEjtz9n61KMbVEwrTQe5pSnkq14dRof5VYse/eHjWrADGDGGSQvzQWkFc9o9&#10;6n7Eg7qvhscsLan0UPb6uBDmJIgCBTk7SMGLqx0ZB7HuS/6YBFsFTG5cm7euniY/jgICjv3Kfwx4&#10;SRxxl8wK2Kjvh1uGdl0PV/0pkIuN+oMPXhpYcfKVu+pEbg6mk59nKMlXrXJVRnfCsebNf7/lxEfA&#10;UJ4kRPgvO/XvoZP6AaC6vwdUnKRumwCnHlaATW44R8Dquvy4cQQQwzjiR0LEK4Buzpe3SIVwYQEA&#10;qA7g25MQZz9KovAAX/iGYyqAfcVRGg5wFDDsdIe8pts1mlEBhBMGe5Sxmn9G+QHMOdCWX1ywBk4Q&#10;daSwmLy6MAVFnuEXFVTzjbZAHpXqjAFFMQ+Rop0fecEcd99pO5dD6l31IM8kjv8PP4+j8ilcqVj0&#10;26veePttf7eFSbuzPWvPP/OMLS4t+Qtd7KT19nKeVHImWWbhhHxSrrLGk6WlRbt+84bltnJ+fS31&#10;9ObbX9Mc1GEPnTpjPb3cyBB2mGmXXfUP2p18cgSRcZu+HPNJeZA8/nN0kXjMITwFDfMB7Uw30ACm&#10;yZ7rD9s0OXMXOcVkd5kqiO2oVPwlLuKyodKabVPZxUOe3Ji5mlu0xdUpuzd5xVZWJu3K7Ut27foF&#10;u3L5HevuDrf1dHcNilGr5Qt5297ZlFuH5K9VY36cz6hQ/RfPKGeh3YMcphUyhlxT5hoARxE+xEGv&#10;EY5V0++BGLtCf44gNchIoPS86WHcFCjGq6caPyj6Rjv5T1PaHsy0bDBH1ZhGjIGrpyWdfPkOL2Hh&#10;Q7wYJgkH8d/5uu1+CnlIwjSo+93d6T6qy6+MMW6kdJ2+F/Kp4BCq5sv/11O1zDEtheXpFovbhYUF&#10;Gxwc9DEhPnEKSpx8w4aZhloFIBMfN5QEkb4is0YRr8/gpbAoOTjuIRzgGq+mVuk89cFTfSLhh5ub&#10;m8EguO+qz6m/t5AmuHFHC2AwYsH7d2sLO93UX8WfeuZ3cjZ194bsfARtx8qFgsa1cOd5WDjzkbei&#10;MPKQnTx11rp7BjSmkAfKQB4OJnAc1ZD5G3/7H7zaosGhu5vr8wBQ8hSI4igFk8JOfsey2fAiU7tW&#10;4Ew4Lz7/jD3+5CN26fKU7RTL9pf/yo/YX/uxv2737szb8tKK2LfaU0+9YH/uz/0Ze+Pr16xYaLGP&#10;feLj9ge+/9tsM7dln/rWz9qnPvlZe9/zL1tPz6DSig3zYBWBhxcguqUptERoNErnIIN4VIYGJbl5&#10;u3jDQJEfYbE7g0QRVxpxZHbwLQd8wtyHg+K7QMgMY+n+QyeQ5wVd3FRvjU8n7su/yJ1CJqv+sX6g&#10;wDvJR+J2H8kZ/0jekdEblBfBecjmmrveR6q5xESQYEYLAwS89wX6ijIHsMOOnefZ91OLqqMd6cTD&#10;LT6VUM3wWFUVGyY2OkOSHeiQvMT0/3vQg3jV+cns2cJNCoAVJlfChDoIOt4Kq0IwAHp5kwLhXuUZ&#10;AmKo/kJ9yS0kJG/ZYviEIi9v/2pFBYphPX3pcPMBCp5qB9fVB27fWrSeviYtqIcUIvQLQvMIHx15&#10;Z5HATgZJMA7syq1YCk9XSmWu6dOAqnaj7cLus3oIYEsRmMjZhfSzyUoSFShIgGcrutFHPV/igZm0&#10;5R+OvxBfsiS2Dho8HZndTf1RejVt9w8ssbMzmnAWzwhaa/GgGs/AB3K7ftQI/gAS0g95oGyJUnAH&#10;5lIeDrDNDrnvrAeg7+BGejgzLj8PqzQSvkFhrqkacJef0vCXKaU875iTtGUMZfPKrFFo8+AayhZ1&#10;DEn7JhT8okrGukgyy9nJ4zbojWZX2JU5pI+mfOf8BZucnVeeW6yrs1OeoUxEJTxmFdPBLcfntnaK&#10;Njs7Yx1dLDQq9tSTT2sCX9VCqs2u3bxtXb191tPfbxcuX7KF1WUbGBmW6ApUi09+p2S/87uv21vv&#10;XLL1jU0bGRu0q9fP2w3eT7kzaY8+9rTSaRdIbmeF4GWlv3EjVezHtJf3K/W70H931aaa1L3NkEcm&#10;RuWZR9RtAvn6sVHFY3fuoZ+dW7A33zwvOW6xoaEJlUz1jexpEq/sFgTSl2xhcUb9bNcXCfSpXfUl&#10;Fm1NAgRrWyt24crbduH8G7YwP2fXb92z7c0968r2auIv2Ppq3uamcwI0Y6qDd+wbb3zdlpdX/ZKD&#10;zq4ezUnJ5kuo4KRMNb1mVnmxuzwib+HdAcxBD23USO6mf/x+35QStjimRaqOcUk6VXtDOGXG3Wrh&#10;A90frkZeNwkxxsHDzQmfKq8UT8A2uvu7a43S/CIRLu0ex5Y04R/DRHPaDfJ2qronjgnF/NURne49&#10;UGMZ6+g9sFBuElONqrzIqP6YOziSGG6K2vMroAlTn6Y4Kc8OvBOWofxSjtsYHaQ7gMad+QYArb7o&#10;gJ0YhE7z0D83M9/Rh0lTVo/H9YOb6pU5y3buacxYtkJpVX1n3+YXr9t6btqGR7jGWulpDAa3NDXx&#10;/Qj1u9l7trq8INCd93dYioWSdWQ7NE9xq5+wi/hzbLq3b8hOnTxrvb1DAuXMX8mmK0WS4rKRlraM&#10;jwEOwPXDM/PP/l//8lU+J88NIS5wCu3nRPearVysWLatXSvtih/54LYVzl5n+eKYOuwjTzxuTz39&#10;lH375z5s05Nz9ov/8ddVqE774R/+C/brv/oV++xnP21/4of+jAaKk3bi1Am/6/qxJx620dEJO3ni&#10;pBoqq3QqmtQZ5EIjPUgl6LfOLS24NaJh0u7YadRg1nCDS1IJ7GYHO0QyodYUXmZCsR7zlVqSPjWK&#10;MeShIisDey1+4Ivfni/2sBEzDiyQl0d0UP5xiv4hDfJRHw5bOkya0vbI/+B6EtER4IZOGYirzGKm&#10;njwI/+QFhxq/YA6K3cB2rxNWvL6LqfihjtS2vOiwJ+EWB7+m0fMntILGnekOEtlNDfwiRXMsTy3t&#10;WphGCvk53D9Nh4VLpxNVHBQhdjyh6CdT1Q/CmFahoLRjUo7qP7RgCKC96pzEQw+GVJM6pV/4QJG/&#10;SCE1CDfFZ+CSA2dDz719044c7bHhYV7MRMYJI09PhjyEvsBQRxu6XbzZcWNnoz3b5ovxnm7ZNaAE&#10;kMnTDC3Q2VWWPdQL/MQiyV8oe0rpL5aN/0lwJw2fDmy5L9tvGRFgCC8vZtwc+AfFJJeesOKkF93Q&#10;A9Co2T1Oylzdnean6GEnOvi72cFJUA6GXaX4REXCSUFkDTwxJOT8XY8qjAhVpX/Rjd4CT8+HXPzn&#10;/rWwkPNPVNocJiMCoIf6ThxcFqIelNonroCDZ+B1iH6f2XXGYsUVMBZytkpzxu7NzAmg7glM7giY&#10;8uSF4x9qW6KoVATlCSLzTntrm03Pzdr5i2+qvfYFWNfs3t0FW1pZ8aMkXd1dNjDQJcDaYq+/+YYf&#10;ZevSRJhR3F/+1V/TRDpnJx46KvB60W7evKTF4rYtLWwqlR7bzu1KXgett6fX5YcbnpAn6rq2OKEP&#10;sfjkbHl4B4Dy8NI/Z0NbW7MKo1ZhXFOatH9ri+ZG7ErlypUbWmz026/9ym/Y2bNPWE9vm2XUH9gl&#10;2xMAWFyZ0kS/pMVE1jq6s1aqFAVOeP+paBcvnbM33n7Dzl24pKZqEeAuWHv7uLXsDyt7rTYzc0dp&#10;Ntsrr3xG8TttZX3aX25fXFyxI0eOWFeH6gXpox2q7ZLItFTsA9V+oDqAaC4fd7w9AoXmDzbMABlv&#10;Y1EME/XfD3ky6CFB19Nmb5UD/GoU2qEaxv+L3J7IJSbpPBnzoUxmxjU3UwoFjTzu51+jRr+Dwno6&#10;KfeYPn04TbhHPyjaH6Q8o1XCHhXtmJgbshTi1VPM3wPL2shIVMcLsyencDhXFf9CNpAx+hhPsNgF&#10;Pzg9yRUsUnEDI5XJ5yT3UKggq/6RHQfTAqHCC370TP1rd7+kuYIn6mXr7OaYyLrAcbialAFG05YW&#10;07wnl7Pbk6/bwtJN29yes2s33tbCeE72uzY7f8c2NxcUv8kWl2c05kz6lcuDgx22urpgt2/dUD/f&#10;s3KhYoXtgnKUUdrCOxq7CsUt5VK9XBh2qH/Yjk7wbZt+pamFh8bBTAuFROroZ4ztyIkXSCqUO/Pj&#10;f/NnXmVHks6IcuDoorqrQUQBFY6BJnTGZtstscIQqle45myrJvMeLTx4waPPLl27a6fOHLcf/pN/&#10;1Fr3s7azU7D3v/9ZOy03jh2E3c6KdfNWKS83MshFTKYUaazYYAcJEU3SSAeGSwB32u8gswuSGjz6&#10;RFdlMoAc6oNfNVkMVKJWaH6rREjHKxg32ImJ67CBI3WHXWaEzsPXGB5A+AX/al1EQRTV3AKl6+ww&#10;OqiOIqXjBl6YYud3k+f9MKWAihN2SwHRPJbnmMmuj6K8fKGJi5WIs+Mf9SS9Wu+kiZ0bDh5cjgcR&#10;+W1s4weVGzrMvzEuk1d080mMkjfEje3Q2Bb32/2/8wjdMF2beAbVyL9mD7o/aRFFd89XKg5VWu3o&#10;GgQ4ysBi996dJRscjrejyN9lWGl6eNKmfJRTJvEjV8gfXxfkuj1u9+BlulYNisLJviBhTmcgkhQk&#10;irGkVh+oMLbU6oc6hUjWAawSROcpin+tEvCNG/wVNhwhCWDC4ylsWkXCHIA7C4KgV3lLDwso6pc6&#10;C3Epa+RTcwv16XHTSvHS/lHFtGP8g1QjHRQmqvTkXTU1sEiHf68U6z9SzV7PI80zmhvTS9uRAX/h&#10;T+7IzN07k3b33rTNzS7Y048/6Ve30n7IrdcdPw8cxsdicd9u37ljyytLViqW/Tq+zo5u+9xnP2Xv&#10;vPOGvfD8M/abv/lbCnPTVhRmaytnfQLVsHjk8TPW3LZrN2+ft8ceO2VnHzlpK8uLtrlR8A9nLC+t&#10;u0ydPnPUn+JQZBaVvvj3QVlKjFhscZ88t9BwXIUnG3iQP/JJeD6NsW87Vi4XrCOblVlyj1wI1N+6&#10;ddtefPklLRCOWks770sVbWtnwy5eedO+/Npv2a27V2wzt+EAoq+/U3Ng0Te0MlqAXLpyS0llhRuy&#10;Ntg3LoA+bC+97xUtHtq02M0r3SaV8ymBcPW/LrONjZL6YrsdGT8mHjxpCEegmHWgKK/edxIV7PUy&#10;6otJwrq55l4vJtRDiqirxPh7Ia/OVAIHmZGhxODKnROlHOJTF88DpKzpDKadq/zDAPlAOiyPjUR9&#10;HUbpfpym2D4xbiMP7PgntkNUjcI7azU6LE8HlSPt9qCyNPo11k+0s6gmLIpvM+B+EF9cas4y+EuX&#10;lDk4Modg3WuqGF9Oz7TuWW5rzc6df8fmF6b9Jeu+gU4/FjYze8e+9NVft57+ZuvoUnzitO8rzo4W&#10;6DftS6/9VwHuW4q/YotLM+6/tr5sK6tLtp3PeZ/gWNqdyWs2u3DD1jcWrFwp2NTkHZu+Nwnu9xPH&#10;+Y28VYq71jvYY8WyzLzrp3mVnfCu7g47cfK4dStfe81FK1Y2NE6tahzhiV8oV7iakw3I2LbK41/6&#10;kb/2KoONf9mHgSapTBQZo5Zk865dFmLmfuMyq3sNUvsVZUC6n60T2Hri6WftlY+9aL3dGXvmySdt&#10;ZHTIOjoztrG1oQGLe775JHubFXZyGkCUIUfg4XopJVdVgUJDQKGhyCOeWGoqrPhlTFHcBYjUKADR&#10;Trmch9tSJOcAmJP0PAB1A7xI4ikAjxT8vmf9XGB8oNYvqT9iBz0AdHwj4Q5V85LYAwVz1e2gASMV&#10;Hh6eTh2PQPgdnEY9Rb90eMh5p8yRauGk+GNglyKr4XPAAl2pXabAhXqgo2Er6T89jPcBJJSET+Uh&#10;rT8o3++VYn5RcfCLKu0P1Qa/4N4YPtZItB9EuNfyHcsRFJSOVh82UOQd+TfaPY+Sc1eq9MQ5kVvZ&#10;KQLhqWO1A32CnYOZqXXr7uVMOC9mKlICwmk7dNqIWADWEBteak2OeIgPRyIA2r7hmfQz8hLzH6Re&#10;MsDjOOkogK9/ClvjBMqrVxn1T7BzM4PvcgMiIlgI+Q/lVY6k0OEFf8whrzVFHBRAD7uHl4ruqBCW&#10;wZ36gHdQ5D2mBaGjYrxodyX/++ShThGuZk9T2v0glSZsVT9++IfGfU90X59J2attlQ5zCOuYr3T+&#10;0m5RUb3eZpIYPiB2b3LGbt28p7ZvsZs3btiZM6ccCFfbgfD8FOfN18+ZxMWGRoY0wZ6z5eVlf5/o&#10;gy+/3y6ee9s+/MEPCpS22+S9KXvjG1+3keERm5+bF9BesjsC5RubazZyZNCKpW0rFLftxo2rAqkr&#10;AuMnbGiwzz760Q86uB8fP+LHKjc3c5qPuK2B8Yn2D2VAX1tb912trq4e5l27dv26Xbx0wY6f4nKC&#10;iibo63br3jn1JR65S86bdjTZbgkk72sCHrfTp4+KY8HKe0VftN6bvGUXLn5deVxQUpr419bs8qWr&#10;9o3X37LJu1M20Mc3M7ptSeleuXpN+R3yOfVbPvZRe+jUSTt34cu2sn7PH+kXdprsyMRRpN0XKYDv&#10;1RUtMLIdsnMXOvXKeXnO3tJXg/zSJ2q6ZFcKvfryOG2oskYQ7o0jQj5qMlIbozxECPIAinzSAVPm&#10;xBjTIN3aU2P917jEfE+S1SwkFPNRy1swh7wHSkepM8c4amvMaZWOHyn6vVeCR1qlQfhBaTTaoXT8&#10;g/wPzE+DU2O8g+LEjZEqEef+5KqU5pmO12gGS3Il4fDwsO+II2MHkcsr5JtBoT1Iwxfr6n0ZYUS+&#10;Fs77Y+VK3vs2Z7Jb5b6d3xS+7FMf2xWQnlb/vmNb+XmBbi1888u2U1yye1OX7Nadd2xlbUpjypxl&#10;O1rVHrwHYlYolAWQ89bZ2aMMNFupUrHJqbuexvLisu2W9mzq7j1bWVwF0GgKbbK2TLttrm1ZcUfY&#10;RXPWZm5T40ibv5+ynV+3oeFeLZCbrX+0w/ZbdpT2Bbt67bKPXfmdbc11WnA3tSu9ZLFB8dkg+2s/&#10;+dOv8lg5nM+pr6woBF6xUennLyXAQX/E44WtfQ0w/uEcOfIhH84FZTuyVtkvqSLzHo+P6XiF77ar&#10;MvhUKI3Ky5G1NKC0uV6Y7ncL5pD3qCLFvDdSjE+ePK7bUoRzEk1Zq5LnKzHXAsmNdFjEqELDwI4w&#10;wTmlw+i+hA4i0gipVOuABhNFO/pBrOrr6n57ld8h7mkiTDVc2pxQ9K+FCVo9wTfUBwG8HrCrjgju&#10;Czl+SZ35Uu9APr93SuczrdKUtqfDMHgAChsJUNnIo55qfvdXbfS7v87T1JinRoqDu+fVdbe67mbX&#10;1R/4OXiWDKl6r12etp6+Zhsd1eCjLPAeiLc/59Rcp5W0VmebO2EacBO7hoDXIHt8vTXsdtOOxIAP&#10;HvqTIiqDqQPsRGF3pbwAujnCwhGX4EcY+UmFvJNvNyrvob75kZdgCn6kFxcMwT/61ZtjWCfPaHB1&#10;98SW/Km31fxqeqhzqpF8wSzq9erBFMoV1IPI00zCVEM2gPAH8zo4L7GvN+qhlDWqpp3i3ZheNDvY&#10;k+79wt1bNJmVra93QG4ZActBn4wnjox4ekl0T7Nc4jaCgh9tunT1op0+85ANDAxKvnbtxvWrdnT8&#10;qBdlaHjQr33N5Xbs8Ucf96tRx8ZHbG5+ylra2zUJluz8+csCpWvKj0aSyo6AcMUvEbh9a9Kee/Z9&#10;kvkxAdlt3xDa3trxc9F8YZic8HVVnuR9+UtfsWNHj6k8kk/xzRe2NYnPW29fi73xzu/am+/8jkD5&#10;a5qwb2kBcF0Aed46u9sUZta+/o0v2fzCHQH2Uf+WxsWLFwS+l+36zfO2U9jw2xR2dsrKo3guF5VH&#10;LUCb233Toneo10bGB21pedJOHB8V2D6icnB8p+S7fpwFb2rqtKmpJfG7p7zuamIv2vWrNzTvdvkn&#10;+QeGBtyd6q3ucEvRt8LiNnFTuV33tqvNl95fEhXEAk5BPgJFs9xl9Hlb5vCkPNGleAqKYpQP0zH8&#10;wrgSbFCc5RIizcRI2kwJyApAMbgx1tRiRHN0jzIZKc27zlyNxz83VinNo5HnffwPSBPCrS5eon8z&#10;FHk08jqYkvLwj6CJirFieaG0GWq0K7FaxAOIvBzGL23ezud9BzwtW41xoVpS6USFHytFySg4sySh&#10;LAjMXrW7d2+p7687mAUo802Se1PXrLe/xWbmrgiI31XMgswCzuqLM3PXbWtnQeFXFXbJ350ol8K3&#10;LoqlokB6UTrXJ+7YdqGkaW9fC+wZa21uDdddC6c2yZzhZc/9Vv+QYLPMq8ubtpMvaAFwRPF5l40z&#10;7xnxy1nfYFYLyR2bXZqytdyyTU3fsfW1VZVu365fv2kjI0esu6vfuFmMudkvEtkrW+av/62//SqP&#10;qCKArXZUqSgAVF5NhUmXvuFnx2WPCvJ5gs6oHzsJ3CHd3MQAF6c2/PmnuOKxvb3i52tiQ8R0IqXt&#10;6aaCYv7Q0+ZIxEv7RYp2ccZ2H193rmYhhHIT/PTDpZYvBh65yxjzmSZ4BwVAT1gfFE55Cu5SilDj&#10;D9VyWHWT3liuRno3f4gwUaUpbU/nNrrfFy9kO1H6X8075C6pMtX8qgAcv+CELcVM/xKzJxWBSI3F&#10;AymdT1SU67RqDBfDHBTWlRJHT1PaP1A6g+mwqXbG1sAnTfX86olJNtQJ/+Tg7PQPuzR/8YOJD7N6&#10;IneW8vGlt964rsm6zcbH+Xyw/LwPE49a58pL3GQHyPC+A1xpGyn1ZCUVfmxbqYbkG/SQ12Dj5wA8&#10;06K+HXa6w64c44rAdmtGACfZ8SbvcCFuwkPRgznlHtcEXl73qVFje0W3tD2S2yge4bHIzA58qAxe&#10;pAuORAtRvQaqZs6EYzxMEfowIi/psFCjPZK7hURrflH2D6DYRpEazQ/yhxofZ0PV9FN6ozmq6j3n&#10;YgPIGx4esJ7uHt+g+fCHnreeXnatqGd6TwhL/XOEZVDgsS3LOcuMzS8u2U1NWENyu3ThnO2VM74r&#10;zq5vT0+nfeGLX7Jv/fSn7PjxCdvcXNOEvGXZjl6B7SmrlJttWRPu9taG6qxiWxsZ21g16WZXr9yx&#10;vr4+KxbyArWzirtul69e16KvlSz5o+RcPiew3aXJG71HgHdaE+ktq+zl/BH1yuqUJtxmAet1TegF&#10;TfA5W1cCC0ucLZ2zK1fP21Z+za5eO28XL1zzHelpTcSlksB3IafJvWK59bK99MJH/SNwG+vrNjE+&#10;ancmb1l7Z6strc3Z5N0btra6asua7Pf2inbv3jUBkNt+g8zxE8esr79P6e5IZlv9S8S8f3Nci4aj&#10;R496n/Pa1eTsC1PvX/TF2o53XDBV619KNpexEDYCp5o84A4hMiif+70dgzuUFidEKWzUBb6RnI+H&#10;4x9SUKPoUgXd0tJH2Gp5qMVqlOE0NfJ2PQnPf990rMtdPb+Y3mF0mD/udX4PyON9YRNyd7UXOQVH&#10;UdMh10GFKNEeqZ5PY9nSdGi9wfjwaPfnNbFXKuGOftoLfXtbC93kZcxIB5Yz0aOJINyi1tZOiSvW&#10;lNn189nTM/dsUwCcG1dmZqZtbY2XKjdtbX1WQDjngLugRS5HwvJ5jQfqS/2DPeLXbIsLm+rru1rU&#10;846Gyq5EmAe3cgWrFDlG0mylwp7ynLf+3gHLtmU1ZpWVd+VBmHVtLWd8zbyvZ0iAOqfxRWOOFvyD&#10;QyNKJyveK+pDfDyypHlV491u2aZmZ2x9a0t1wIe1Wmx9fUPj4Zj1ikf44i1Pjve0UGn1/pj5mVf/&#10;51f9cXErR0VCZw2APFQMFZlWvuJVL6N+6ezRTEUGMx7S5cJXNjnQ7h0SN5k1BysonYsJn3sXeblF&#10;HY77UkP/u4+qDQhTKRewxCnduAc19EFULZszDOLq+U7IXaLd09S/ENTJd73R/Z86Bd6p+NFMOjEt&#10;9BikMZ+Ej3GCjj95qMWF0mHqOYQwaQVFEJJ2S9uj22EU8+U5SoWN+YAO4+Fh9KdUavZDqOqXylNj&#10;/oKZchMWxkFnmHIv7O5WiwPFOogU+aYV6aftxEnXXSOFPNQoHSaY6/09hpcRvxA2RolxYx1EO3pU&#10;95Py6JOl/OGnP2oi4ZT8p+2CzAHC4cNOwOryjg0MtwvkdMuDwQClQPRJXyjGOMh4UgdKKnyhL0lB&#10;AcINMbGuCBPMfu66hZfWgrv+7lP6kwpt6XdqSyfFJGE34+ZgQRHi7nusD8+u9Ejp9nKz/OOunlw9&#10;vx7a46Fkd50wwS0kjHuI16ggN7vpcPLsH0KeJ+lRQWl7Oq67xXT9v8jlu0ZRZqBoTrtBjfZDScFi&#10;elBjuaN+mHKAp2DxAxpy9Zd4x8dHbDu/4+3CTVs8vvUFpPyZvJmkuGsdWfnSV75iS4ub9oH3f9Sy&#10;2XbjDvRCvmKDg302cWLCv1D3wgvP2uzSpCbNDVtZX7D3ve8Fu31n0gEpx0x4aZjjUjv5vGQ9o/hZ&#10;6+ocsQ9+8MP+EiQT5vLqnF29ekkT9ZD1D/RoMuQ9h4wm9E2bnb+neaxo3T1Z/1gOE/1b73zFcluL&#10;mkxXBJBzlt/e89vEtnM5TfytdufepCb/gnVoUl5bW3GAvrqc88Xd+Niwwq9bTguGjvZu6+0eEdCe&#10;t/6RLtVBSWlIF9golHe0UOmxbZWBW1Mq5X175pmztrB4x3YrefHuUHmXBMJ7rSAQXimXbeLIERsb&#10;HrezZ8+INy+asnOuOVxzLIAjHDdBhVtgqGPhFH9iQVuhQlt563o7Ii5pkanZgx+ETEW5CnGCPSrm&#10;e1QIE2XEg6dI/onJiTiJi/NJsEDkmaboFt3TeajaU9zrYyf2ZG5NE/EeRKEc32SYRlDDDqu8w+aT&#10;SoxZ/dqz4/GkpJPHeJyTMezdqT6McpGY6inW0YFE+u8lqUgJL3AjAJx3cFa1gASA09/TdFC91VyC&#10;CaxIX+R0REkyP784aZeuvi2Z77Hr125ozhqyxx571MZGh2x1bVE8uZ877+8ebgpUD/Qz1mx72hwr&#10;W9FClqOuvDBdLvERxZL3La5QXlvdVD+qGJ9x2cmXrb210/JbO9bV02VHjx+xpeU1laddi3YBdcU9&#10;cfy0v1tSFADPNLeqv/Il+B4/o86L5IWyQPzAgPK9b1MzixprWCRv+nsbfKn38cee8Q9uLS4sW3//&#10;gOpLaZdLKvOuZf7W33n1VQZFgHCo0yDQsdKiHoWcMDxyQvcGrZqZwDEQmDB0xADAq4KpPxqsRgSG&#10;6hss5EFaVSmiHBBGz05UcmdwwRKFLslulTxPDVQtkzOPMdMU3AiXntzd9V34p+0xnRqFzuWm+/xq&#10;hF+NT3246M7OuuvurZw18MP+oDS+KXoAr2p+kjAx3IPqBTrIjhyKQyixvKugxR1i+vXx7iMfzWoU&#10;B4OYN3j6biZMo55QNUzS5lGl/dx8QB4aw9dT2j2GC3EiNcaNZuoFdZi9Wi1ONQs5DABbBg1W3GCD&#10;undn0QaH2/ymCX98vBvOyPkU6ItoxZFohb4R6i/kLQHbMuPGy48sBPjYjb+Q52HUhkzwKOXFH4lX&#10;27T+BwAgCbSoQmbJTE0FP/etUshH0FEehxz7GKTMhyHBw/jwEKw13f3gEXYJ2U2kTL4LqDTDDShi&#10;QzjxJU6UxRqng4mcHEaeZmI+iNJxCUf4aHZqAOGNhFxEajQ/ONciBY/pQbF+ojnqhymqTpoUwhPl&#10;k/Zxq7cD7xVs+znMDj+PyTVf3MDF3doAsJaWTvvCF96wa1du27Ej7Pr2KmLFFpfnwjsMzUXji3XL&#10;a7P2G7/9q34mk2sM796765+RfurpxzWxFfx8NOc2T516wj7z6W8XgO30CfODH3rGens7bGr6rgB9&#10;h/jt2s1b121iYth31HcK4qeJ//LVd2xmZtKGR8bsC1/+DX+k3dyyrzR2VJisdWZHjK8R0x6r6zlN&#10;qOGdh/mFBZ9cu7u7VZqMjYyN2fLKshYWi5qsd7Rw2FeeNekXWvxlLh66rG8u2cBgj8p8yW7f5PH1&#10;lsIWBcgHtVi4ZRtrc1bJaxld0CKhbAIfeTt69ISpyqyvp9+BCfkHuPAkAeFXrYu3+qf6O4oFc3ur&#10;+ip3pHMlojdnre0wo+LY4io+5fZpJvpLY8zwfoalRum4zPnxYy3E9L4TEpUd3Rn5fwi/GC/ufhMd&#10;PVI1TNwAS/mlzZHgHtNs9A12+aU8qvmTHs2HUQiTDCwQMi/FMaz9/VaBNlJX+lqQajRVgCQhfx8K&#10;Csf63J20PD06CjwZb9HxkxZcguGBVB8m1HONqKNYT/4fu/+C3d3eSzIJpeucsbOS7IZvbm4m8l9P&#10;B9WpWlT/KWvw4+VjLZ9tfuWW3Z58y1Y27qjfDvvxj4mjE+qPg77jzNGumZm76pfr6tstsuetR4ti&#10;znmrJwqUl9SPBMD3xHuPF/zZYG5Vn9v3L1vyvhJPcgcHRhwgc9kIxE47u9N3pu75capBgfo2jUmZ&#10;TIedPHbG1pY2bGszr0XAuF9OwPWELAR4QsctSt09fdKbbafYZG3t5GfPrzPc2izazPSCXbx41c6f&#10;v6CxbFj57fb5k3rM/PTP/J1XqQQSjQ2VVrVOEXT9KSFVGmAnCQMx+XlFJ27uKqtPbj7BhXNpBzVG&#10;Ejqhev90eO/MzeHxDKt5f+Qm75pAYw5hscS8NVLkGdJtFFcvgrsdHD/w9VgePcSGZzqvaXs0O7uG&#10;MO9GnlYSLp2fIMCRNybCBfYowAkvjXpBRJ7f3yt5GrX4Ic1gd7P0eHUbZtx4WkAOyXMsQzr/UKNb&#10;mmdah9zsQT2FqgrRox2KeqA0DyiG9LzhECkgLldoUMwbMhwp5CNMBJFwq89rYqhScEiHCUAyqMg/&#10;2tPhDiMANSUIYUPduzzzJ+V3kXo2qSO+BhgGO0B4tnNXA1rtxUzCEzeA2FCn6vHOm7yh0me7/UgJ&#10;4Js+qIEEf8BXMAf3MPHGcpLfeuU5i4aEoh09pt0YBjrILU1Vf7Q6c6LQUjzSGwNK2eskjG+Eod6C&#10;nfqkT6l6HDC4noyLEP+DKVBjPqPtsPzXxUUl4aqhfZx7d0r3qao55XYgyTudL8zV9FP6QSq0N20t&#10;JtQLL9yLobx8YkP0pmembXR4RIu3jMBoQRMXL0YqgOqUyYgbSTiXPXH0pD3x+JO2lVtXHRetd7Dd&#10;SrvbVpTaayrar/23X7at/LrfUsJxl7aWLiuVd/yx8Ac++D5/UbNf4PTYxAl74unn7dlnH7fRkVFN&#10;rs3W1dVmr339q7a5vWFLqyu2LAD/8MMP25df+4I1t5b83uDf/dJ/U1n27bnnnxLYv6l8FW15aUF5&#10;RbbbrSIgvLS0ovT5ouWO0q5ost3xSRiwxJWBLA6a2zusScCcIyjs9o+MjNvRY6dtcXFbC4VW29lo&#10;sT4B7YWlGX/Uzo0wRyeOK61ll4OePhYg2764yW9xVXCXP1HIdmhBMTBg58+9bXNz8/biC8/7EwIW&#10;KzQxICTbpgXGHudZNeeqTdipQ8TDGJ3MmeJb345BVoI8B3FJy1Ek3Hyh6+2rSA1EfP/GgMw+bijh&#10;MCYEf6KEWPW8PW25xTRdNhqo5pcOV8+nSkl08uhdORUOk0rsv0C4BHn1PiblZkVkAcPCiicIQj4C&#10;cNwKxQJHq6Bm7oEW8OMjMADu5jZFVXlV3yiEO6SQpO28E5zkhNwn9Y/Z2yb6JaQ4yNW7U0MYJdVY&#10;Zq+Hal6CWyN5faXi3ZcfUWPdV1Qn0MrKisumuzfEu79cu+rPArHUL+ElH/TvqblrduPOm7awet0q&#10;+znb2shrMTukvJbs8pVzNjc/aXmB8OWVGdVdRX1afbJSspXlNRWpVf1nQxlTvyuzMCCPGS1UR31h&#10;tKYFMddM0w/6+vvVXuFLz+sb6+qTfAejZKuby1qo92qx321t6nPskjftt9nI0JitLq3b2uqa9Qnw&#10;LyzNqq+PKI2iePN1+H3vn3yzYPyo+jEveGuhvssRueVNu337nvr3MXvllY/awvyCj4N9ff2qF/XN&#10;n/ypv/UqDHyCUWVQgVHVgHfNHnbBVaG+40Ft8o9OTi+jk0uxMyYrXw3zK5HUEePNB/CB0k0SnIJ7&#10;5EebhXarNxMzCGvNLwi7zPirIEwIOAc3D6ZwtS4XBUKlwlZ1h0L+5JLKJyrmG/cQL5DH9SiBS+Td&#10;qENJburcDqNqegcQfl7GBj5pO2Y4EDb+EPRqgRLlL4y+G4nXQXmObgkrJ9yiu8sC9uBR5wdFkIXC&#10;jILS4dLhocZ6QSYfRI28qvwa+MqHf4GSJOrCp4j+4gLu9ckzCdWuOlNSy4GImxhhXJ8H907M9fwP&#10;coMa3YIsoZIUXQvpozgahn/oq+GlSx7xv/3WNesfbhMw4SUuJhiUuEmgwieC0UmPIydcMbnnul89&#10;2RJuOGFS5agAzQWAQhbD5EKbxjYP5ThIpanRHb1RLqJ7VO9GMcyDwh/k7rKl8vM7jFIt7OGjzfUG&#10;nvelkciux0vMUDW/aZWOKyMp4RTjRR4o7wM446c/j+l2zB65Ntk35KnKL4no3pFBYm9mRykZc6Oc&#10;h6cGADtsgC3CamLVZNbc3Ko+EhhxNGm7VLBCecuvAwvHGZtsZ7skQNnmfJA1vtbM1+f2W7YFWDPW&#10;27drbR1FuzV7XqB50RYW79mbb33dVteXHeQuzi/Z7NyczzF3bl+XPJpk+y0hAk3XBRadLTY1vWAz&#10;s/P2yMMPSXbN3njjdQHtgk/8c4tLtrGct1u3J72cANm5+RlbX1uzcrHJpidl3py1hYVFAfgO29zY&#10;0iTNVYpl4+vHq2uriqd874ZbSDgi0tbW7h8o4YnSyuqGJmi1i+Jk27ViEC0vrSp8xl5+8cPW0tTr&#10;IJyd7zb59/Z3WLv6Z0d2yFozA3b81ElbXJhR/Tbb0088Y1evXLKhkS7lZc9vXOGsPS+OPvXkc5bb&#10;ynsfJT5zYwCOAEHVKceDWBypkABEL6w3bGLEXbqLjuZO5AEZob9HWYlyFimjxmYuj2N2aMOwq1eN&#10;n8z3vjAPbOTHv2CIaaV5vxsIh6I/VAtbc4skTrX8ozxMVHLHr5mNA8ZvvqTIZRIFP4/cKgDNQnJX&#10;Cy5mUe9fhGdsUPiMmrO8uymQta065jsXBclXmx9baM5w9d20+PJ0TWDdb8KAQtoxTwHDSCixJu3j&#10;ZicMqOAe6y9N1HvEZ+FLlAqZ8HY6qE5SbgeZ6+J/E8STRI56iIH6QPjaJJulnn/1ERzuS0M6R5H9&#10;y9oyc/57a2fJ3n7nSzZxrNfWNmZtS4vl4eEhgd1h2Zf8SdXS8pzqloVeUX0Wed/3W5Pa2zoFnPst&#10;v43Md3g/5QYkQHZ+u2g7O0VlVGNOttU6Ott94cwGAXmjrug7yAHTTWd3l0D5nrWJz/ZmSc3TYmND&#10;E7auPt3W1GpdWghzNK1voNfLxa1PnIOfmpnSeDOrsWXeF/l+EmRXi4HyrsD3KzYxMaZFg8aS9Q3r&#10;7++VEp8NlecnfvKnBcLVAZK6gWlsXPSoau4h305uoZObccsBHc7Pm6FkDo0RJlIHZC5NGhykY6qy&#10;QTmv+yktGB6HBnO3MHgcLjixQ4cMe1h3lj38KU/KozthqxFWwkb3mEI1XAyQpgPyQd5iHPQYvZFi&#10;GRrz0Uhpf6qysexpO2ZfYSYU494Xp2GwI1wMUwNAkU9wx78uLVTilnaP5O7iVRfngLB+TER62hVz&#10;qLvYnr8/qvKGlxR1FPPifvqHns5f1GP6sY4S56o/5GYphQiSR7ioB6+A3UPVJhTSinzQ362svg5I&#10;witHgbG0+slNdjq2JhgG/UqlYsuLeevqMQGdfgfh/shOEf3n4eEhJ7U57Q8fBnlEgUnV05RbePEL&#10;OQzl8qdd9HVZqop+nmQRvWYOhlr+6wn3qH4vlOZ/GI+0O+ZY36HVaopgkpJgV5009ilUI69Iab6R&#10;DspNjNPIK02BT+DVyBNSSRPTwRTZHhQ3Emk35t+VzD50u520xEdVwoRWKAoMcruWh5HsEay5za8c&#10;rAhYbxW2bEcA/MbNq3bp8gVbWV61M6cfsaHBHlsSKO3WpOQ7p80l28wv2Vde+y177etfsqmpST9f&#10;euPuNX/EDbDlsXT4dH9GoLdopeKe/PICuR020D9ADqy3t99mpqfJhY1PHLPv/77vsd7uVk3Yrba5&#10;tabJNmt37swpZNZOHDtp4+MTArGbCjtqN25c0WSetZ7uAevt6rWllXnL54uaYHc0kRdUNgm8CtjW&#10;xrWqLDqb/ShNNtsh4NZmxULRJ96KAHK5wAfK6BcZPzue384J1G/Zs08/bx/58Ct27ORgcgtEq81q&#10;4ga8ryxuWHGnzY5PPGZHTxzTpL9q7a1dNnV3XuXqs+2tdZU7rzxkBFC27PFHn7e52Q0tQDr8akMW&#10;2c0ZAQkthgDgABX/kJyLbziOFl7tQM6CrAVF00Yz/Tb0c3dXkdN66NO0dogTKcqVx08AeNVfXvhX&#10;FT9lKu0GIT3R3AjC0+HcTOUqCItCT1P54qgNRwR4SsJTFJ7W7fHUPm4yGEcmQpv4hqNzE9hqz9gd&#10;ydmNW5e0MDSBwWXJ1L51MFDyNKEFsCh809Iq4Ja3rfycdXSXJeObdnfyiuVya8qTZKyz14rlNfva&#10;67+jOjAbGzvpN+B49Sd5VWaVLpUp4CyAXqrsCFfx+XOBUo2z3GPPuEvVhXKFRUysy1gHuAN84z3c&#10;OEc/p5QxUCxvLVxdeFG1vRLCv9GtWJaMa2VJecJxYzmqjvgSelagl4Uo9+B7tOR4TWjLoGrsJIu+&#10;gS4GWrhYc15tt24zczftyrVzvjvNLUbz89NagM+pn69Zt8Axd3pvqb8iX2Sfs9y+mFH9V8q0d4vq&#10;ZU/9uEMAfkT9vtvT4UkWVwX29nX7J+Z5+XJgcMDHHr4829HZJv4C8l1d6oslP6LCjUQtGsu6O3pt&#10;dGBMfbMoYN4qUN5kK2srduToEY1J2/4xy9V1vr6pcWikW/KRs1OnHrX+Xp5mmR09NiHZ4Eu7yoP6&#10;KGXm42P5nS378le/aJkf/8m/8ypCwkuUu16pSefQL0442CMYd65ekfLDP+nQ4TE1Ap50VCxe7zIT&#10;PKGqAOiXeHtYOgYV60JHXPdLxwzsIuEXlNvcLRLu1XSC5vbgRlipxFgLF/1F7l37UWrIO5J+/DUk&#10;KXujQ6A6/oqUtkdyv3S4lF+6LGlKd8xIaTvmMCUenFZ0i62TDhP5oLvynBNWYSQfnrbM6A7CMCTh&#10;ox7NkdJu0ZxWELwiRZPryhu6QlZzEhX5jvEPojT/aE6HdnM6jP+vUXSHGuso5eWUDgvVeDYEhE3K&#10;iWCBd1DB3BBHlE4/RApasAa7YrvdX3RGYOXut57ImcficzNrWsG32MAAn7oOINx3zdWH4e9d3CeJ&#10;0I9xC/2S3a1QT6Sh6UGKxEN6gYIZ9+hLwujRfBDVlUuUrkdPL+WPuVEdRGkeB9FB/s4P/RDlE3cq&#10;vca04dmY9zRhOyhX94VL2evTCOaDypzU9qEEy8PyHs0H5d+Vm8OY42OgZATAUCxX/IV+38Fh3JfG&#10;dXuOQGR/48KbNr80a5evhI9r8HIht3rcuH7bzj78sPX0dtriyprATqutbc/bb3/p12yBL9YtL2ki&#10;3fdHuzsC8Twq5kuSpVJFE32n7LsOwpnk2cxCPv2FSAGEQrFgg0ODNj42ZiceOq587Nr0zB2/EWVh&#10;bkFyP2ZHJ07byPC49fa0WN9gtx07ccSuXntHEyPgumRLCwu+u1fWSoKXmTk+A+CGN9dq0ldaBcQJ&#10;09XZrbpotZWVZfURjmmFs9gt1EFlX8B523p6mJi3w+51a7ufid/PrNnR432W7WqytdV1a9rjNoce&#10;e+qJx+35lx6x+blpAXuzoX5N/nwAUK3A16jX17XoUB1MHB+1C+duKis9qtNOe+7ZR/xltlt3L6kO&#10;p2xxacrPns4vLAtsjAigqB+3qr58fuerg9ygkrwPon/079DHa5slVQCeyIHP6ym7h5FGfFTVXYq+&#10;Al6gju6TNcKH6FU//ofel+xO+jgknvL3oOKZ5tOUccgu/ioX4FXl4gNLhOPpBS/uldR2XZ19klfy&#10;o/IKq6mp/GuqO1oktbZkOVGicpZscXnSZmava6E0ZbfvXrCOHi10tqhrdlt5Imj+Et4bb33JJqcv&#10;2+zcDbs9edWuXr8g8H7HBgcm7MiRo3bh8lvKVUELyHUtDCfU3p1eD/6kQL8WLdYAz8gJV/CFO+Tn&#10;fQHRJ4DI0w3kq8wXzFWecK6/Vk9QNMMH2a/iMlE1XCo8FG1pPmnCFb+0OohwBZ9Rp3GxxjWfhO/p&#10;EegkjMdFtiRAYfTAVUomt3pq+mn8aK8IcM/YpStfs8tX37LllTkPXihowdTUpr6SVR8MX6nk6dfg&#10;AE+KeGLUowX9hh8zAXRn27u1oB9UnY/a8NCwHTt2VOlz+8me+vtDao9Nv9IUnMoC1jcF1fg8repW&#10;vocUpy3LNwQ2BOzbJTfqj/tt9uwz77Oujh7v53du3rZu9b2ixoFFLdC5AYo5dXVtXQv7GWvN7tup&#10;M2OSTd7B6Ldiacc3GZ555nGbm5tS2RatS32YNr1zd9IuXryocl/hnvCfeZXqcPDt1ZQ0Bnryo+bI&#10;NCtcr8zYgzBLUbHg5lD5hJfiMRi9WDWKs/NMKRyrZu/txMTsUfxffWdXoyscPD1I1d01kbu6CtkL&#10;6XoW0TytVF5Caol7UJGiOYTTsKDyhBsmwy8m5S6elqy1jFSpkS9YJ807Utot7f4gUkkeGNbzg79U&#10;kt2qgtwbvdqWNUrXedBdc8It7e+KXzpQiqph5O1BXL8/vLsl5kaqltMDhFC4ESf4xZgxnRqndFoh&#10;DQAi5pSfeESAFdNKx0tTvb8b68yRkmCB6iz1FNOIfCMdlHYkwiaxZGZSDfmOfRhWYYdC4ZrZbhAw&#10;oOsq1u1bc9besW8j4wMKpImAXSL6hfyQciYb4pM8gyz8/QkXqoX+F9LXaABDr0/+uxbN/BePxjIF&#10;e3SLbXc/pcuO+bBw74WIG9W70e8lndD2NdVIaZ4eJjGnKcYj7IN51Hg1hj2Yc5pC3MYyRjtPxBlZ&#10;UXBCBbN+/iQFCQk/XrB8+513BEqL1tzaogmwVfK1b/cEdic12dyduWdrAixzKzP29vlvCFxk/QjF&#10;3bt3rLdvUBNoh50SQG5p2deklLWvvvm7dufeNakbAj4529Ekx6439/lWBEQKAuOlYkWAa886NSHm&#10;8zu2J0DLGfIdf6zMBz0qmhzzcmu2YgHAy93jFesXsDn/9g37pf/v5219bd+efPJZe/yJhxxw9/Q2&#10;eZqAq5m5u/5SZnt7xjbWN1zxCJtSr6yEGx8GBvv9MTaqWCj4BBwAVgAkOzs7vjOJWZm1rc0tpdHv&#10;G4JM/pJCgb0Vm5+ft96BZpuaue5f7xsdmbAPfuBjlt/etKefPWoXL39R4KNNoG7ARgUOHn7ktD31&#10;7EMCeF/2r/D1agE9NTOnPt5mJ449pPI8auMTg7a0ctd+7df+o23mlm1yZtKuXb9juVzZhgaPCGC0&#10;aU2gemva9jpqaeKLofX9ok6ewtQd2l1mihR0OfqcgSSEML5Zh/wogC/c9aOtqJuKdOzgB985ZdaU&#10;u0fxtAOvOA3hpKWAD2B1fUF8+TS5RjlrlbwBAjn/TnjuXUYWkF4WZzdv3rCN3JLNzs7Z8eOnJEPi&#10;0yyQvr9t84t3VXc3fPHY3z9kaxvzdl5AeHV9WgulcOxpf7/gX1NcXV+SDJnavVtxd2xyCr7zWuR1&#10;283b15RRyrhvO1t7dvzYWb+lo7OrRYDstrcp19KFa+gUVIqnOL57nW2xlrZdAbFLdvHK1wVCFyRL&#10;fOzphPrUjsrBjj5HbNkFDyAcor5QAG8Wppw+YJGDTj2k21IVVSNvQ3GVvMKXYxh40yborpK4qRp3&#10;ahyPWtvaVWbCq0olFJVKxftjVxe3/ZA/8q32o0E9EcJyMQAW+XFMhaPMGlOYh7a2F+0rX/str/et&#10;/IrCVfzYI+epOzsFWJUQC+F8vqSF9THbynEzkJY5hV1/SsRtRZz9zgiY89SKo3DIyOLirMaSLdVd&#10;q42NHlN/zvs1pEvLy9Y/OOByyRluZGdfdZNXn15c4qx2qw30jYh/2duTtliSO/MfV4oODA7Z0uKy&#10;xpptP1pCXpaWFj3trMpz9NSYnT7zsBYCx21pddFOnpiw8+fe9O8WcIc/T/W2NbbxXsnte/c0PvSy&#10;E/7Tr9JZwmTu9UhVykDlBb2OaBQ5o9FAcQBCMCDffXMecmfpidl5q2poPQ9DY0UdZvT4QNU0xaaq&#10;PMGgQWm58AFPHtV4Ih8UFMhdFJbykB/s7ud2/U/ieD74oaeU+0mFOCLnyS+4V/MnRWMdFB+KZgdG&#10;osP80+5p4U+HjRQ7ZmMniRTiUK/kC5cko5HkSL8IC6X6NCLPml4zQ2n/YI7qfqqFhX9oBfKO3qgk&#10;JR62kdJ5I+RBVMtLCFuzp/NAK5F25CE9MQb3EDsdFyL9ujxU7bW0ImFOBXWqpVejyK+RN9SYPpQO&#10;n9YhzPfHATArDGe1jY/i8FjQ7Pq1Kevt77Lxo/1WKbBjx2NzBr12QfCyZFR9lDfKNfhbkwYhoTPq&#10;nPu+fQBV/27aCxDcn4JIR6XBG+qwfLqeKCjtHyldDsyEOSjc/xDyCUJp3afwk5IxUszn/XUfKOY5&#10;+rOrlyZ2lNLxquESFalmr8VP+0MKUQ2HqtZ11NMZFzXWJ9wiz0ad8mOm1ZuEKHnp9+1z79h2IWen&#10;zp60r37ti3Z3mo9jrNvk7D27efemnb/0tgpY0qS9b3fvXHcAy7nJ/LYm7O5uAcTLdu3GRdssLNpb&#10;77AbuOETH0c/2GXmGEVre3hSw8TKrSqcuwV0sIPLY/tSpaiFoQDfXlGAqkvAm0f7JQGUgi8Kdvd2&#10;bGujZF977Yo9+shH7NbNefvct33Cbt+5KpA1aZsbK7aytupHVOYWZgWA8lYulrSo6NSkaeIfdix5&#10;TM3xSspdKhVUIfu2ubWpfLaKz6rNzc0qT5rI83kHJdDK0pKNDI+qDFnLaqFRUF6p8XbZBwcHbXL6&#10;lr3zznlbWxNQkBx0dEnumlftxu23BDq27fqV8wIRG/7C5uCQwP/uql2/zZn2nMdpauqy06fP2g/9&#10;0A/asZP9NjV7xZbXpgQOcja/IFCghcv+frvS7FDf7bRjx0ZsZvGWvXXhC3bn9h3b3izbyMiI5m2e&#10;aHDUhh1o2jxp9/CXuKm3M6+r/f14mwpCeZnNw+YUiqcAprrnWAEvuYXYxA1y7lblibCBh/OTmRGK&#10;lYrvnO5nnFvsKx5WkdkAaO9QmKay6liLLvEHTtA+GrCUHt802NU4VrTl1Xkt+i7Zk0897jfU8MJw&#10;S2tFdXTdvvb6b8l/0rp7Ovw4wcLSHcnvbwsYraiee/y+96wWUrTl6vqcL1z2m4rW19/ud1bfEvjm&#10;41L5bc5A72tBtWxHJ06pPlott71q09NTltvgurxBpd0nWadc3KKhuhII44aancKaL5iK5SWbnr2q&#10;fBfs6LEjijvpfHiywqKC76d4v/W6kGJskl4UUF/RYo7dcuqsJcM5bNqPcVK153VMeDkxdiW0o3hl&#10;LWy9LtvbXJ4D38Dfg/v/+4nxAsXuMX3QN0M1R2xsbPrCE0JuCBNwTmgX8pVpYQFU1mJjUUBVC5BW&#10;1qhFyemU2umGlcpbWoCMideiwqwYX5otlncc+O5slx1Ac3Z8bW1T+d/zD3YhJ3zVFhlqbenwqwSR&#10;h63tnB/7GBsf9kU8O9onTz6iRX1R/rs2Mz/rJWT3HpCP3Ozulq1HfZxvDGSa25UeNxnlraenR207&#10;Ycuqa17G5calksD/1ua20iEvHAfK+twIHz6XPzoxoIVazi5fvmOjo8NaFPJNgZzvwnd1Kp9aPLHL&#10;P9A/bGUtBB46/ZBlfuyv/81XaWMaDvLBObQJlqBXKTZRGOjdVNV9WpYhdCyi7lXUcEqItsAe/qEl&#10;fKWHho0APvgfRnW7th5UcT19VODlJCvmmgrxgr/y5rbAwlUMJ7PviKbcEnF2CvEDRYGrUoKwYzwo&#10;HQbdcyFrzLFTyj+GfS/0biA8UEMenWLqUQWK4WrtWWtjdjegtBtUs0d1P9XC1/OHGvNGM1Hb/HzX&#10;BNGhXvBUvBA6xkls8k/zrPnXKPqjxzGpGkf29Etr6bCNlHbzsIh8YobIS1xo1lGqnFUODezvT6/R&#10;HvhHPa0g4kczFGSewpGfjPLKMaKMTd5d9J3JkfF+2y1qcmvWxLXHxNdsuxlNFuLh/Yz8sIvufMNL&#10;X5lMxft0m0ZRjY8eJKRJG5Aq/6Kq5et+imEOpnQczOk6Jb1GntgfpL4pSk1aB1J6DEpRTCfdBo30&#10;TebkAHoA73fJ9oPiQvEoWCxHut4oclhkSY5kYSft1p0bAnVT/kSlb7DD3jr3DZuVfXGFXaG8LS3N&#10;a3Lad9DCi5S8zEjVADIYT65du6SF4IC9c+E19fGy5QWy9ypNtji/4jvKHDcoC7zkt4oCvmUHRtQt&#10;O26lMkA7vNjJTQld3QK5hbx4NwkUr/uxDc5yLkzlBYZL9vJLH7HF5Xn7iZ/8U5rANwQC9uzG1Svi&#10;k5dcd9rQ8IhAa94fRa+trFlnljv02QHt9d0u5sbeHrmpkkkXQM7RmkJBYF/9ALDQxpapCFDox7dk&#10;5gaGfKFkewKBzQI+LXysSD59vX02OckioOjHU/r7tbgwPjy07P1sn509AdkW1dXi/JZAXUX1fVvA&#10;XQBir0fgYdTrEjA4v3jP1nPTduXq6zYze8uPzCwsLqr+Wq2nq89eet8Lqj/A/Zv2m//tl+3G9Vt2&#10;4fXb1t911Hr6+rUIWrFbM5dsZm5ai5S71tvdpbrOhraWDAQ5kHK91vfcT8UBQHMsiYVRscQTE2ZM&#10;gCebcyqz6iPujvMLJD7+P6gaMd+Gvh5AuOJpkOVGIo5r3Ll73d6+8A2/572nv9u6etpsRwCns1sZ&#10;aZF8NRe0OFrw3eq2bFmgOHxhsV9hAeA3b5+zd85/1Wbn7/gxp+mZW3bt5nmlUbAOgUPS39dYuCmQ&#10;tbG5ZRnJyebmqsDhqt29e0Ogcc7D5HLsgvYKDAuc9415XY2M99j1G+eND7o8+cQL9sZbb9jS2i0B&#10;66su36WyAGFXt6d78fI3bC03aQvLN8SNlzqpr11bWJhX3yr5+eS+vl7HTgHzcL4fudsVkN5QnLLS&#10;Lmhx2OM3efCibBgjCVuvAi6TWe3V1t5q6+ofPNU5iOjhYv5AKmv8552HsPu+733dj1gkGwpBPjgm&#10;xnsJyhOLg6aSQOuy3bh1RWXTXNLOV9Z3bHFhQWWesSvXLmp+qjjwBtCyKN7K5VXGssBvu39lEiAM&#10;X/oZH9ThgoAS1/8pXP/AkPjt2pNPPimg2+XHYgYHtOjfyvlTu6nJKe9XvJA5N08bcqd5xk6cOGp3&#10;793yI0f0a252yeW2fJe6o0NpaJ5bXVmX2rDRoXF/Uff6lZtqDvJfVD0of8oHVcwZ9qHRTusb6rSp&#10;aaWx36FUdi23uaRaVb+QbWODW11WrbdvwJ/Q8B7L73z+85b50Z/4m69SuXHyeNAkEihUdKhs2rZm&#10;htLxmRjq+GFXuzjedz8cERDMIVyaVyPVgXAn7AGI1JIBwAULWs09MeMmwEwYOjxnGBk23J4E9mCJ&#10;vTFJ3GMeG8vmGnES90ad/N7nJt25pfSqinRAnWhcc3pQfalgzjOESNfR4XQQv7RT2h9zsEd1P8Xw&#10;dYu8hNJmKNpwD341nvVhMdMONXPgz36MOoV+1au4yKN8PChm3DC7NTFFXYTJU065RYpuNT2Y7w9b&#10;s9MHsKXDOGBqiBLLXCt7cGukw/wi/5o/dpkTEM7uIC/NrK7saEDSin2sz3ZLPO7UAK/MVBhJmjh7&#10;q4Hf3dh1gldGeosAT1aDH0+8NBBKxbvBwzlRgDJh04Wq5S/mraoTztsnxE37o9JlO6ycaTrI7fdK&#10;4eUpGRoUmtN9Y1A9vVve07G/+XzX86sn+T3I+8GellG5Yv7IFibsgG++MseZzGZe7tOPnbT5pRl7&#10;5/JbtppbFqiZFBictaWVZYHOQtitWtuwvVJJ3Pb8wxbsXLML7nBeMsNNB1PTN2wrv6nJrSKwvW1Z&#10;TbCAC/yZ2HnEXMhzs0FBk21Ok2VW8bZ90msTCODFpvYsj+TDHcXI/MDAsJJsFZ+KLU3uSmYH7SOv&#10;fMjOPDruRznOXfyqTRwZtMuXLwgU79k3Xv+a8jFlJ05N2LXrF21ra1XlBvxoEaCFA+e3AVAodnh5&#10;6YwdMoD4joA7+QUAAQrYWWNnDJDTxjtSmRYB5C2vE4AkiwuuUuMFztkZLYZ7u+2Z584KTFLhfNhu&#10;XyBpw58EzM8vKB9ZVVe7nX30jBYWWYGWJYGzfppLabT6goJz8LNz92xOYLzsu8BaBGlB8uKLL9u2&#10;wOLywrSdOjlkb731ZYHOSQGMdRsfPmFnTz9mXf1ZW1i7bW+/8zV7561LZqUuG+g6Yv19fSqPEknE&#10;M4ipC4XMAmG7UtLnBBoXBFg4pkp97BvHATg/LRnBDWCmttKIpvhBhT7BmFRWnbDI58lBcNvz3VwR&#10;QN7FlfFFGVFa+817fmTp+q0L9uZbX7UTJ0etoytjN25e8B3qazfOqe5mBc5b/NP/PBWoCLguLs7Z&#10;zPxd6x/KCoRfFEBfsdzWlspQsZXVebUZRzSK4tWh+DmB5hkBN4FIgU3KUCruSyY4ltAiua74y8LU&#10;B8C8qMVhpZLxe7GnZ69Yd1+zFmvDal/qoqC2uK1FwqoWBC1asG1rMbqoMGZ3Jy9oUThlTS17ti55&#10;KEuGCgLn1lJW2+/ZytqiDfQNqae0qCqoxzZ/6rKtvnJPoPHW7RveD7p6OhxYcq6ZhcCDiHZAVgHH&#10;taMjsV2gBH8k/yF8sIW+FcID+L2t9nZVB2uaU9ixb02F1n9pNBsvx2ZUJhY5u3vbWiDPy70sIDor&#10;Na85qN9W5dbe0aSF46wAKwvOHfX1omRwxG8pAvD2qdIK+YIWhx3W3dmjfrCqfjCs8g9ZodTkZ7w5&#10;Nz7QO+qfl99Y31Kfvuf1xQuQg4NDdurUKdnXtIjZVPgN1UPRxw+enrBE7Gjv9DGFMYR3LngJlMXW&#10;qtqnRwuuZu5/L+wqXJctL66oXKbFXZ/3ff9AmXj0DbRbtqvZbt65Y62ZHsnhohWUVqnEOMEHwHp8&#10;IcZZ9ntaGNy7O6kybwqE//WfejV8AVKtBKtE+IMeKHTCSAzOhMU9DNSNFCef9KeQq26NOkosHPBK&#10;RT0qBn0ntIDj6qkheSYMAAFJOy/cpAe+qXQVz5W7J26Yq7/g/24U43oEUeNOaNVfVA1a51YzH0Z1&#10;j/1lDrtWIXOh/oP5PkoKUMujdIxp5fHxwhIo3abBHPwa2/qgto/UyCPwBzjX3BvTjO1RoxC23u3B&#10;6fLIHCKMn2fETWaNI9KTuFVFQA/uFPiq7Ynn7ilPUTrdwCeUJ+1eo+DG/7RvaMn68qQpljX2sXcj&#10;wh+kvDIB4J44E9muVvZtdvPGjPX0ttvIaI9VNICRjOZUq2iSY7XOQjezX/KhyYulAOS5vYX7hzPW&#10;Ijv1GMWcpIKOwRNLKPE4kMhbOuzvj2L9x7ZoVGm/gygdJkgMuUcPyl0Ig2ooFuVu5Bvqop5i+vUh&#10;H0yNfB9Up55kKt1vJi4huQovxmjMK2NqxgE4QFz+LU02NXPHrt65bMuaRHcrZVvf3LCMQPRWrmTH&#10;x09p8ikKX3H+tGL9w4N+FIU7s5FLPufOy5hMyEODo1YSyG4ViOtobzHuz+VFu+3tskC7Jl4Bb8ZU&#10;zo7n89sOdFu0CKBPsyMOSEOuAU3c4Z1t61a4knG/b2d7v/3Vv/ojtrm1LpB2xY+9DAx2WqHIp+Zv&#10;W+9Ah23v5HyX8dqNC1poNgvUc/PKtvKS9UfHudym73izMGCeROc6RW5D4Rwo6fIl0OHhcYGRdt89&#10;29KCQljHzyJTd+ubObmrHNzaoLwWVBejI4M2fqTHd24BBJu5vIM9juVsk35Hj62ubQsIttnJEyfs&#10;7t3rtrbBU4K80qwIeJV8McAZY273WFiY9Xxy9SNHO5YXl2xladWfDpy/8IbymvP6O3r8mD3zzDP2&#10;wkvvs9uT1+2LX/5tr7/8VrP1tI1a816bHT066kcCvP0TIVAxglkGTqTsaWy5O3nHvvb1t+y3P/8F&#10;G9PCprev3ZaX1wVOBnxRArHDC2CLmzAAWxby7Pg6Pmjixhb0Zt+xbJEMNfHUgCchkp2yyoo8TM3c&#10;9Wsu701dE6jds2vX3hHImRGfvN29d131tuz2yembNjl1U3LBLu2WQPiiwNeGTU7KLdOktt+1zY2S&#10;TUwck52X+jTWqbH4mMttgSeeFo6OjtmaFpFcd7ev+tje4ngNwBtZ2Vc7c7sKH47q0hDbLJlfkSxu&#10;28LykmRjzyZODEi+7lpJ7ZrzI0olle2qgPOyZGVF4J9753f9Gsui0uAFQHaYt7Z2BPJzWjQ97F+K&#10;5ejDkPoO4Lk926zwc/b1b3zF44+N8YLxMdVTh+SB6gubJvwEkf2HmTbDvaJ6/OIXvyBAyj3eLHJ4&#10;GTc8qUBu/FiPDxFJg4swOchUm1NHkFpFYTU2qO7IV29fT2jbalyPpZ8WNupPpUrObt25qPrQQnH+&#10;nsDxbX9plvu+eWKxs7MqMJzzp11Hxo9aX/+Q6p0bfrSQbRXvXS1I51bU3zott553v57uIfFvVx86&#10;bk8+/aL6K+fCy9bepkXkwJDduXPLAfbwcL/f20/WOYaTo+5XBIy14OlTvv3YkcYYbmHhaA9nz7s6&#10;u7Ww6VSdsnOds6efelYyoIUWN99oTOH6065sl48ZfVqsAq5ZILPo2G/KW99Qh8o7aaNa6BYrBbXp&#10;JhUTFuKqy4wfqdPYUN7VgoGnaerjP5IcR/FdZhm8CdzB4zphjarOIyEaKU48dXowVt0aqeoOywPC&#10;hGkgTodhrQcAiCrBW3X8MWFHp9DRTBAXULcHvfqyZRLGAz2A4sTm4RNVpbQx5R7NQa/Fj3qa57tR&#10;DBt1rxU3O3xSFoJiTEMPwWp8D0wjskro/jSg+nhpv5h+UDXCPV1Omoo2rAstb9eTqBorEvfQ5tE/&#10;ukH3p11PIYXED4aJuRYUw/3xasSxDQbGsNjhDCz7gPBA5gD2/oiUwZiBS5kMZYOQI6WpuCFlUWKo&#10;yzdBaiGc8E+3D8a0PR3/ILrP3+2Kn+yEM+HwYtCd23OaYPdtdKzb9iutVmEAFfCpqK+o6NbZnLVs&#10;C7tTii107gOueHAfdDbbJkeAFIO6+pDqIKpAqTI+ILveuu9SngcRZU0r6imWP+oHUbo+G8l9Ev/7&#10;Q4mnHJWa+yWt7CrxqhtXop/761/ME+k3+qeVAh7ojoJSUuV0f3mUDmm5avQL9qqz9FhVsR49uoQ8&#10;sJDu46vkxr24GhAAJiFRmFxx0y5de9sBaUnA8Mj4uCa0HU1SZVtdWbOtzU0BBT4jnbNWnqBowu8U&#10;oB4bHRHQarZiiR1t1QfHFdVfOJvcrP7U1tGuCV52mdkJBPjyImf4IE7ZujXhVcoFgR6AiQCbQBM7&#10;l81NHJfKCjRzJnlX+SrZI4+etCMnem1ta8raOwTqC2t2W2CWmwl21a+XNpfktq3Ju1UTed4nWMqZ&#10;z237LQw8Cg/HS1qUX86Hs8POlYV5AbMdT5duw5ESrzyVAwC+urrm7pRhcYmX+9p9l00hvDzbW1ty&#10;a1YfHLLhkQF/TM1NHpsbykt7p/X29GnS7xJIUl5UpzduXPObFTgywY5gvwAEL6RyMwgywNnxXfVL&#10;dvD29lr8mkV2KXu7uwVUeJFsVnXCdYjN1t3LFW1bfid7QcBj8t68hoisHRk+bR/54Cv2/POPWGc3&#10;R2tcCFzR7nFecTnRQAEgnl+c85c/P/apT9o751+zK1fOqe0F9gVaj06MKU3mX8AbixfKzrjBFY64&#10;AwA5y6y6L5Ts9u07rrjHXdkUGOtQikq3iS8i7tjs/LTvgPNCI7fd5PN8LXXO23pTixzANGCfxR71&#10;D7gBWLW0tfmOJB/cYae7VBDzPY5PCPzvl503X1ukXbkGkvreUvvStY4JFLZlm0zVaq2dLZaT+5ZA&#10;G3dXa3C00wLBK8vz1qpFELNATnE3czm7efOa0uHpzbbKF+aP3p5ea1N5OdfMawMrq+u2uLBmm+s7&#10;Ki/ALCzw+MIqCoDLka6OzozA/JbNLd61OQH7qdk7khn6UId1dw+LH0c4OiVrdFbGF0BzaCde3mTB&#10;g4zklK/+/n5f1CLTPGlaXl62CxcviN+Q3/rj8xw/b+NAAPU6pbmBj9rkcuuqL97D4BYTGpc4QQFI&#10;+ZploZjTAumaZOS8FqJLKpP6pvLHQmZD4wNPUWmjLbUZSfLCLXeHsxjlykEW6AvzSzY+etQXupzv&#10;5knXpvwnJk6ozFooF/dUzxsuM2ta1HA8h3FlfWPV+9zp06e9HWbnpjXvNat9NvyJMPXNTU0sQLdy&#10;Ashqk6IWaH0D/ZIftcHyqtqs3/p6hlxuWjUvVrSIHh0aZbBXG5YEvjt8UcxxONW82mndxiYGlT8W&#10;1JLLrZz69IbqoeJH0yBueGrTAr+stBgLfNPhR37iJ/12FEBH3aCOGWuDooG8UyZh0Q9S7pco2kau&#10;iZkOHfwjRVuMFyeK0KT8DxT3avD2NkevppVMcCnl7lXdtaqd1TxxPCzu/qN+9d/9EoV/EidtbiQf&#10;MFJ+B8VBOyjMu1HsFOnO4aaUPZrTPHFxG4aq0r+UInzkmzZDNfPB+Tw47P3kfA/hARHTY6dYECdV&#10;lBol6cT00OvKnAiG+yeChDkJrrCJIUX1eSevDGi4owczeWN3haCACOe5S8h9+9l/+L9pxT2owYLP&#10;R6tzazKoaHBvVSfXXGxlZi+NTCz5YASPWpaDW6R0WaBQD2HXIk31eb7fHnkyIPESS9iYarKFuQ2B&#10;l30bP9Jre2WBHOL5AKtBJLdnl167aJfe/KJdvnjeZienlHbZxsf6NWCFDxr4RMqVcRwITRH5C3lA&#10;qS+qDryOXHmQFKks9zseSjU+QR1Gh/nFOowU7Wmlf+4X2ihQ1S+haE67RTrIDSJHjfk6LJ8PKhv0&#10;wD6kuGmlHBFB/4MuRw/nUqS8upM7BHePh1l9hl94qZepZdfaPYxkRf93JU/ciPLmudftzXe+ZlmB&#10;nExTWRUnSdcfEzwAeWcnJ+DL3bjsoO86IITYNdve3hRvcd7d9eMe3Daws1ORLDZbRuEBVryEyYTl&#10;IE7JE663t0cTK4sBSgH43LZSseSTb14TM3EAYd2aFDmuwe0WHJNZFJi5du2aTU5PyX9H/gLm6+tK&#10;jzO/Od/1KuT5kEeHQHC4ZYMjF7woWikDajICa1x/yI0UbcmuGdeiCQTIvaODx9fd4rXpxxX82MwO&#10;u/hdAlSr1il/XuLyxarqiHhd3ZxxL3ld7AgA5jbzSk8TtAA0j9d3NckPDY4I5Oyp7Fnr6dXiONtq&#10;x44fVV/jppCKAxP6HSAQEKVqUx10+WKbR+AcidkUGO8W4PKbWzqyfqxmTYCIG19WV7Yc9A8K2Hzw&#10;Ax+y06cmVCcCwQC6pH9T1aXyrh9xmZ6dFgjqs838in31618UENtxgHHs2KjKn7Gl+Tlh04z1dQ/4&#10;ufeODsC8xhXJg58RZgzT+Otjheo406q21sJqeXnBtnc2bXi8z7IdAp3lbevt7/b65uXVhx467Wf6&#10;X3/jK54/wrBzzUYAu58sjjg6MDqmhWCeawV5b4CXfMMLlGurWwJSRamygO+6rfKCX6Xs77YM9Pf6&#10;znJXt4CsFgStrVnVSbvKNKH675U8Sl6L2wqz4YCPDx7x6fLObJ8WHVddNpQBB+DcJ065ejp7/dgE&#10;LxWr6vwJCdfq8Qnz5aU1l3VeLF1eXvM88KIpR2f2m3dtaKjfQSy7963te9bX1+7Xdt6d5EYXrl+c&#10;UxsMaiFXVNnKnsYIX6Jto9/zpKFJAFiyJBDPERY2Uc6de9vvwsefnWuuzORT75cuXZQsl2x8fKwK&#10;wmkfb3fGg2TM4OkF8ubjYTNHS7g6dNsXxyzs6ItOyfy4t7dj01M3Ve8LNj8fnmB0dGlBq77V3qlF&#10;oBacnd09Ar4l58vLnZtSfX0B8HLjyPDwsPIenkpwyw1n5PsHBiTXZfWHXvvgh16R27BduXpDYLnD&#10;X3pkccxibPzIqM3MTvlYxEvTvERJfnMsfjVG8KQot0nfaVPf5FPzHH/r811w6oWnCowpx46esrkZ&#10;LR7UXsMDI35sjmGRPsVTlm7uIKfTaRxhg4oPOA2P9VqpsmvXr06rz+x4H1FCPoax0dXZpQV0vqix&#10;aU3tOq9+o/HzrwLCGZSpfCXgg7bosEnFa5mgKX9vnAZ7pLRf2t3Jk6y5OWZKwkgEgi6rK5m5WCdM&#10;kiEM5PxT+Umn57zSZuIlOmEccDvnYEdFwasSA6co+qMipd1iftNu91MNMB7sfzA15sk7CNFRiV86&#10;ROR9kFukw9LHPapo1/9qHjztVH6COZ1SoBimmk7UE0rziKRUg14Ne1CYGjXmw5WEoerulRT93Ci6&#10;n2c9EZaBJUwUwY4KAwx6pkmSqI67kyvZP/9//pxt5xbt9u3z/lGQseEhLfDa1eGYxAC5KCYNXp4R&#10;D7FE7vgKFzvUfFaXgZQdOAA7kuR5rBY0GBpBeJrIX63OAlGGAKT4U17Y3Vd5lpe2w074uAaQ3TZx&#10;Z4DgK3HNduv8pH3tN75qc3ffttnb123y9k17560v22tf+0371s98QvkXh2YNpgJCdLpQz7F+otmT&#10;F4WFQ1DEY0dGrvpHWJ+Ik3jBHlT0i/5Q1CPFOFGly94YFor+6Jj4H/QGlfhDaZ7u3mBvpOjWmD62&#10;+9wOyON7oQeB8PupPj/onpcUC/dL6jyc9saa6BwbEChht6LJr7MDJJMDyWmmbJeunLepqVkFBMxw&#10;cwiLNG4R4d5gdhd5QaqLTGty5DYP5F3sBG5pW44J8NgXwJrPhxsD2CHKbeV8EgSgcK67XN5RXPOd&#10;PPjwtTpuNkD+ujVpSlLYlPRytWnS7evrUviKwBnvMpTt6aefcMB5+dINP/LB7jLnWMN1dwAGLRGE&#10;lADSKHa4OXvKxLzLC8sKxG4Z57Q7lR4F4sgCYABATr/mHDggk3qkPBDgjHJy1r0i4MtXLPnYB8AA&#10;sH/k6IhCccNLSeXfUR7UAhnSEZBTlwRAA37DrnFFAISdcUYH1W+pKCADrzYHV5wtZxcRYLYpcMFN&#10;MiWBMFqLe4oBOXxopkvhONfO7S/tbX32gfd/WAuZZdtYn9fipskuCpStri1ZabdiPX191iwAxw67&#10;imH/+dd/2dq6MnZ76oZA3opN3rtnXBQD2Ovu4XrGddmLAi0LvpvJ2ffjWjCwCUC+2ZXklptbt++q&#10;vlpseXVWQHjbd5n3m3csX1yWLOVVrnXbLqzazMyc3b41KaDXq/RUR1rUnTg5YfembrkccD6bW2Z4&#10;2ZUdV8vsyf+4ZKYsALZoTSrvwiIvVZZVRlMdjSteyUFaB09T1H47AuzskPtHfnb3/KXKtbV13+nm&#10;Zcp13ndYWLC1jR0H020C6AP9ww7KlhZzSldyKNlE9jc2eYqhRdkOLxmrHQQmd5Tv3d1m6xe4ZKGZ&#10;U5hwCUWTX7UJUKfvDI8O+k0teS3cylqUsIDIq4yA3AUtbG7fuacFwbDnN59nYVGwmelZe/HFl/xd&#10;neGRQcn4kgDnjPpLUX2H+6g7VDYtOhbnfZEzMNAvNeB9CYUcsiBeUPlYPFKXLN6Q7RrtK/8VfwrT&#10;2S353V2xN97+gk3N3rLxiSG7oTmCzRbSampRO2fUB5op87b6aZMWEqu2KfkqlLa00AQEb/qLz/5i&#10;qOJxjCQ8wUA+mI+UBseFtDBm7hoY6PUNn8X5WdUxR7AUR/J2+swjyj9n5Ld9J/nkyaN29eolf/L2&#10;mc9+0ssbyjTg5eTaR47AUffTUzP+IR5ulOHJxLPPPG/zcwq/sa7+3aV0uAGprHrc82smWTTx5c2H&#10;Tp32Xe0W1REf0eIpA2mcOXNa+eYWKC3O8kver1lQ376jBanKMK5FBIsef2In8M/F9AXF3SrklL8e&#10;OzIxbJkf+fG/8aoPzK7UOnRdzFGPSoSv/3ODnJOJB4pHPyD0tF/a/SAKYLiaTGTvEwMUJxKkx7OY&#10;orhzFdN0hT04Vt0iRTP/AT0YauWvqegWuJEoej2l+YapK7gdmmbiVLMHQPIgSvOBYviYXshedKsP&#10;Hzk38kjbG/2gxjw1ZrExPtY0mwPLxLGHdyNnlNKrJH4HsGwk0k2DcJZstbzEun53RgBi/se4vpss&#10;YjLSFOxAYnF2xf7Vz/1Lv8WgaX9T7ht27p2v27YmPO4l7R8Y1QTGwMTABlQwY69hdWnJV+374hl+&#10;ItJJBI6JMzhFkIpO7NAfayrUZwiT5DPRoQjCHYgL6INU2D1aWtwyYQwN3BqkdwWuBDQYd5vUfxdu&#10;r9mV1y5Ya3nR8qsL1qvJaqe4Yi3ZHfvMt39aeQZkdSq8AIbyU0unlgcIs5/bdWBNXkOZcOPxqAIk&#10;paxREsTp3WQyyFxNxfRRjXGxV4+lJYpNW4JFewgnlYSPbmlKpw8dFAZqDIftPrcG+3ul+2utRvBM&#10;q+iW1iHEAXt1kUMbYRdvpFSxVTi1n2SFF66YILkdB7DNEYI9jcq5nWX76te+IpAhINhmmnAFbNlB&#10;RhYkG3yghp3cbm4yEVDp6Oh24Em9Vyrh8TM7s757rP7CxAtAKxRLYQNWWVgTIOKWA+4S53wykyke&#10;iD3gnB1cJk0e+wOiAdYAvc7OdoEePju9Y4PDPX5TyE5eQGJpQ+VsE4gacjmk/3CWltsWAPVlgTe+&#10;lMcuN7vevBTKAjmCJnYzASTIEhPw8Miwn32Ou4SACfgAEgALTSoPEtWRbUtedIQP7dfk5eI6RBqD&#10;pw9M2mUtxLu7+pQmdyJz04v6i0A5YLSjE16Axm0Bl6LniQVMuwD7I488bAND4q8yAUzoz7wY2aO6&#10;5wumnF9ua+WO81E/UlMo5RWO4zE8WegSMJ23xeW71tPbY6cfftR3K7t6Oq0P0M/TiqaCff2dL9tX&#10;vva7GgvW7aGzx+zf/7t/5WdkJybO+lGGlraSzc1P2crSum1tbNvDZx61j3/sWyQP+zY5dUdlmLE7&#10;t+9JBjrt7p1Ju3D1nE3N39FiXuXoaLevvvYF+9JXfstml+7a21delz5vs5Pcp76qsnT6S3pc35fb&#10;WrXZmUmXhfKe5Ktbi5891YfySb0dmZgQEF0UeL9tS8sCfKt5//opO73sVvrTGbUHZ3m7u3pdltgh&#10;ZdeVe+j5vDlHefoH+mxrZ8sW11a0KMnb2jovBWoBpr4AaGf857w2u/WAYG6FYZcbOeRFYj72whGm&#10;hYUlvwFjTYtA5I2daWSHfsZTHI77MY6w+OQ9BoSfHfapSbV5e4+/YLgjUH/q5KMq64DanPba9oUi&#10;N6MAmjsF5Dl+w/Gue/fuyp3FJMeomrXA0WJoddnP3/P+QF/fgF26dEnyWRYAHNIiesoXt+taeJx5&#10;6KwWBmEXl5t86Ic8BeOWop3Smm1sT9nC8lW7fPVtv8oR4NnWynn4TePz8Zsby+qz83b95gWVg+v9&#10;Mv4SLTcRnT57whd/3L3vZ6FVDt5R6O3jej/GDW7yGfAy8nSDBRd3qU9N37Vsa4tNaIHSqXqenZu1&#10;MbVlSfk/ffqU6qNdC8Cs+rZkeJFFXV51qf60pb7u4xtfyexQvpZUzk0f0zIaAxi36IM8raL83I5C&#10;muzwq0WU56zKs616P2MTR04o7W7b2dYCXn2XkTS3wQfESlrgP+UyzDGbZvXPldUlO3bihFUkJ+tK&#10;DxkoyY++jpxx9K2ju8NOnT4hOREPufPkIvMjP/Y3kttRUEBaBCPRfcTGFy0YHA/Iz/8nE1Faj4oB&#10;HnDtdvxCgLowkTBzPCRhG7VqPIC368TDFO2JG+l4WrJDkX90V2Z88MQtEqYAY0J48hv9HXMlKtxd&#10;GhNEJxxWMlwjJrKYbuTTqFcrU1Rzq6f0hBnDpN0wY/NzWJEUrMqNODF8QxqNaR6Uh0a3kHZwi/lI&#10;5ydNMS56WkEh1zFe5ONaldLxA6UCJE7R5zCKcgql+WMO+U45NpDXLWFo81hmCUMAAGEHj6XhynzR&#10;/unP/px1qsN3ZvespBVwX0+HCS/Yjas3bWNRg2jLngbSjHVlue5LAFyTOoP3L/7i/8/OPnpWk53k&#10;hf7lvlosiL/fyoDuaafaN6H6eq/VRDXfKTPgyfm6M5Iufntt/rVCaPhIn+RcCEppAgZYLMze1MR3&#10;c9aswDnRvAbLVsuX1625o2Sf+65v02A1pvpgl3/PWurSdK1OR5GHqADkDDgMsnwoIRlIqlRr83oz&#10;1CgXjf6RcCdPaX/MjeGjzccGaltaVKGuapSOH82oWPboF6lWJwm4BZhKT6vD6DBekYJcHEz3870/&#10;rKefNhNH7SKDpEPh3ZMFVEbAY8Pvm2aSbGkT+JafWlLhK3b15mVb1oST2+Zlvy1NbnsCoNy+kxVo&#10;WReI6XfwWSzk/Ut0SDQ7jSsra8Y5VM5E05dGR0d9Imxr73IwQVp8+bJdk2u2QyBQ+TCBLBYDHPtg&#10;8mYHlF0lwFJBcTnPzS5v9VaSdsmsJnhAyE4h52dPm6xdQJeXz7Li26FJk9so8ra8smF9vf0CIZzh&#10;Dteu8QSAa8o40sBREL9PWfLO7isKWWZ+JP+AWtoMgM7d5zzu5iWvvBYYQ0ODfjSFXewnH39E1bzv&#10;50LZPeXlUo7XkMflpRWBHD5Q0iGQ1O+3Ogh7a5RpVn1tqEzhvCmLGlAjwBwx2VF9+25cbkPprikP&#10;7M5rsbG8ZgSlnkiT4x6claesC4sc+9hS/KJYcUxjydbXFwQIOV+9ZpOTC9Y/2G8r6/PK06bdnLxq&#10;b5//ul8/WSxv26271+ydi2+pnZsEepb9mjVetuOaucX5NaXPEZMeGxkft9Gjvb5r+uWvvKY2Fljs&#10;GPSbKliArXCrhtp4eSln0/fmNHb2aHGwbVuFTVtVWTjXv19utuHBo/a+5z/g53y//vqXbGllyl++&#10;zGZZHKkuBAIpN/dmc4yAFzsvX74kAMVd0YMab5UfwKgWiZxJ5gVi7pb2r68WWKBw1n/HNjbWfXHT&#10;1zfoAJ0P7NC2mwDj/Q7Ja8Xb9YnHz0peOgSs+ECUFmLDQ96+HOXY2dlW2zTb4MCA6oojPS320ssv&#10;qRW50rPiU4qDdpWb/Pb67T9N3l84gsEitK2tS3Wy7sAvJ5Du32YQh45st79syJ301B/HLpqbs8rX&#10;rup+U4D0Ec0l6idtGS2mOlVP87aV33CAOjl1S9JTtJGRQfUN7t9HdtUfBba5irFHwHtjHR5nvB8h&#10;1zy54AaRW7duKI8m2Zmz6zcuqb65HWVXcsdHqVoVRv1MbcD5b74pMTVzU7LKHdpLWthNqk3WVRdb&#10;NjM7zejii1T6CovMzZzmFbUh8i88q/7Q7/2T3eVSSYti1eGRI6Na/LQaR6h4QsA5fqY1PhHP1yq1&#10;pJe8z6n+VhxEZ1p3tRC54Tv3zHeE58hQVosS+gj9o0PzMQtnxqsjRzi+xA1LlGFL9Z/x/HEN78jI&#10;mD300Blvr7mFaf9CJk8TdvK76tccwyqozBX1gwXJCO9jNKlvbfiCmC9mcjypu6fbx8EjE6Nqly6N&#10;d0PqzxpPVJahwT5fmAzxBOKv/thf9+Mo6fEfOzDciYGZAVgd2pUSZMDaq4TH6GHSCm8/wyNOJM7T&#10;TYGivU7hJgWbAD18mA+eyaSC0dOPZlEE1A6yZXYl32oK/CW8oTpzonalHLinwiQGL3KNDpn6IqMq&#10;QK+B/KAn+T/ALRJu90+e91M6TJxI1RSBW/QSr5BS4oQ9UY0LEHhEe9RjGo3hAtXcDqPGPMIn7RZZ&#10;BLeaIrmoaHuvff0RvAYZEkrcH0R1x1GS0NijU12eGqjmp/CsxFTJOAEgfMVOx9ZKemVm1770hd+x&#10;voF9u3HjdctrIhwZGpd/1qan5mxtSRPp3pYV1PG3N9d8Qi5qpGkXsHjj7XP2/Pue80d3nk7yo9y1&#10;nMn8gHwGOlx2qHvqE/LdcOltbeEt+vUNzuOaf6yHa5cE19X/2BkUIJjJ2e0LN2yvtGg75ZxluzJa&#10;3yufnRn79Hd9VoPXuLU1tVibBnHa6kFZDOB7V3W3q0mn6HXoO3XKVwS/aUrLXdoMRXujHintfpg5&#10;Eka+kJbY/K+e6h3ScSO9NxkK5nSrvht5+JRqdAt4uT4MKoZL5/WwMCwMmIRQEOMmf7y/4Fe3ysLL&#10;Vl09Xf60hsmvp69dE0azffmrv22/9Cu/YHfu3rEXX3peE9OMJiVNkCVeNNTkBZ/2dpudnfXjEEeO&#10;jPlLUbyEBrD1HcxyxR+LDw0KrCgM9xbz2J7dMB6lHz1+xMEpeToyesQBF3LT09PnO8x8ahziCEfY&#10;NWZXip3nFgdSA0MDAivLxl3h2wJm4RP3FQev7DgCQJBLgA9jNzvyPOoeGx+VOy8dc6REQEsTNmez&#10;eYTOmWZ2vPhQD/2JpzkACR5Ts9vm552ls7uGmbOiLFA4jnPq5FENIyqfCrS4tGhPPPGUHyeZnpp2&#10;UML5es7Akk94Do32O2igPgBKLAQARQAWzg/vKixf+lsWwOcFs2y2RfXLR07WxCN8JGdXoKagMIAU&#10;dsvb2zsEblT/bW1eFr9KsEl9U7z9EX+hovZtstFxPnM/JfB1yd5++xt2UzofT1lTWhzjYfeWYxLU&#10;YXdfp83O3/VP/HOt3M72noDMrp15+FEBF84yN9uVy7dsboZz+y323LPPKT9le+SRs1YQoJ+em7aS&#10;ws9OLwqgdwj0521SCxB2bds11j735IvKd5c9+/T7VI+ddu7C63bi1Jja0PzDNuubKy4/HZ3sIgtA&#10;CaxRH8g4d7iPDfHS5JKNHxlQ+pvWq7Z48oknba+cseGBCQHZgsfjjD3HKfh0OcANWePs/dz8vMAs&#10;X69UghwX1Px+ZGzA7t65ofK1qfzsRKsmCzsut/293TaoBQwfmXKZ0SKH4zwLs/M2NNxv3b1Z47Po&#10;62vLDuK5w3pTiz8etAD0uPrvsSeesGeff9Z2ink7e+Yh9UfJbatJDjc11/QoHe6lz2ghMGKD/UdV&#10;l0/a08886Vcvnnn4IStVCnbPjwut+Y0xi0tTWoQuSV750mxWstBhy1o80Yc4C33i+Gm7fOWa+syQ&#10;0mnRAqxHg0TRXwRtbd1T/BmlvWazc3eUPh8jWlTf0mJG4JHxfGZ2RgCWvtkhOeFlxmmF61SaWuxt&#10;r/pCaVMLU/9Uv2SMT8dzdp93HThGwtEnXrDkSsKzZx71PseLsrktFvK9Lhe8c8LREPrZ6PgRgftV&#10;tf2GL0imJu/Y888/7eMisk7aHEWj/3VKcXsR5/tXVrS4HOiz8bFx9YMN5Y+dclW8wma7wm5/b8+o&#10;wuWtu6Pb96V42ZqnCHxoi3vMqZ8Tx07ZqhaOTbv0hXXVQcHmtMDoH+j2OlZPchAOnj1/8ZL67q4N&#10;SE7Ysad9/SpF9VHmw4X5BclPONaW+cs/+hMOwpUjx5MRmIaJMlDazqNJpvV9fzzJG57BnU3CigZv&#10;PsZAA/HWO4/aAIDOu8qvxhfyNJNJQim7r++6kCY2zO4bdM9fYoY4Jx7jRX+4ET+mmTZHcrAvSrt7&#10;uGCoxknHim5pinYEIe0XjJQ76PV1EChOjmlKu8XwaTfMgVvipjCRa31uAzWmCaXdnJ/UQWnV6HDA&#10;F6g+f43kbuJ/GI9qfqreiYHwGKVi2cDGUOIcQ7rOktAFqkq1NJ3VIelHqvpzftrDByvZC3fftjFM&#10;22/91y/Z/PwtDUKXrFhaUwfL2szMhvx5PNkVdrJazK5dv+YrcG4nuHDuLQ0KG7ayNG8vAMLFd0+T&#10;YFYDI49CeVTm+5FJPb1bXilbpBg23a6AYC9/Uks8GqMMPPre1eA+PhHuPoX21XlJf1UgfPrqbctm&#10;cppAiiYn29kVyMqU7Lu+93vUn0f8qrpySbwzUbZDPXkdJQ70wT3agV1gDTR+7Zh0suTZSpWNOOl8&#10;Qz7WJEHcL+XdGDZS2v0gc1UnbVeJG+mklEpFsCqleUGxrt+tfYL/e2nHB1M6fjpvuEe/tF4zu1ZH&#10;vjPvBQ1hAYx8GKNFsuFjtyYKdp+5gpAphZck33zndesf5gMUs3Zv5rrNL91VnHabX5zWZLjsNxa0&#10;aPBjwlleERCUDiA9ogkP8Oa3JwjArQlwsMs1Pj4ezqs6gOYcbbvvMnJdFy+l8eiW2084XsLtH/4J&#10;aweoAnoC2dwlDHDm+AcvQwHC2L2i320KJLKD2d3b62fOKRtHsbjlgKMAvnmk+Qg+c3Pz/kGfHoEn&#10;bg7iIyr4+6TIgkR1tKuJnRkZoEHdcaMJwI/aYdef4wb0M3bgudebCZZ6hEcL1zAqf5y19qcCnEtV&#10;WTmXPqu0OZLAI20mdxb47PKzycVuJouBVi12ucGFm1AAmH39vZpbaT0WDuzAt/ruO7e6wIsX/fK5&#10;sm2s5GzLAfm2HZ3Qgkb1yI4ln20HqHBEiI+ftLezc78j0Nmu8it/Whjwkii74gD3XQHLQQEK2oid&#10;ZT5awq46L2r39Q75Pef7lSaBq5IdPXJUoLvbvu8Hvlt1V7LpmSv2+hvfsJXFkj3/7Ifsgx96WbKl&#10;OlM9sEjLq665M3l+dsVOn3zETpw4aTduXVe5NjWusHDfs63VvB09ekrp7dnwSL8dOzGs8fambQtg&#10;rm2sqp7DS328tOpHPFyeucqS4xiSiUy7ZG1AbtsqR6+Xm5dG+/tGvexHjx5VXTep3Hk/T83ikHGY&#10;HVLaijpbWdlmIJVsCqD2dtjNG9f9GAgLTs7Kj40N2ROPnfF8H6eu1Xeyys/tydu2U+Ez5loAqW+B&#10;9ygzcwIvtvJUo6h0GFr2BQQ3NUdwrp/d1ZwWpSz2ZmemtQDeta18wYYUp1eLnlUBeGT5ox/+tGXb&#10;e30xe/zEiNfP7Vs3JYOzNtDfY+c01ywuzHi5WDB2qM4rkjXeDeC9iWKhbKdOnBZvFj537cmnHtbi&#10;TwC8edsqextqvxsC5FmN2QKLi5Ny25JcsNvM7nVYdHKdH3yQXY618OEs1vU8EeAl21x+TX1wxWWF&#10;e7E5WrMndPr4o0/6eXlVrI/zAO/+/kGVZTA8MaDXVcoaN9S+6vdcubmxkReAPq5F2Bm/2Qi539M4&#10;M6wF91NPPq6y3/KFytw8N6DwoqvkwN/fCPe58+SWL2pOTy34mAGgB1s++sQp6dxOo/rZbZb8b4fR&#10;UfnkqcDC0pLiTEomdsL4NDhm2+taCAkDcExufHwkeVlcPUv9rall13oFyMEqd6d4YqOFmuqfj/+s&#10;rm6o3ff9PP/U5IzaPsgrx8eqIJwuiu4qbcZPCgp+TAUZKd7mDZ/i1bpBBeeBJm9/ZmXmTRkNzBpM&#10;fHdFzBFQztTtSugY4D2eP/YXPw0+gY+cpGJ6ECZ8w45NACg+yau2Yt6qcZN4zP8o9yNaDJH4Qx5G&#10;6bsTYaS8AfTP9YQY9NyuAGn3WDfkB/1gEN7oVjPHybKRcK2mmejpsJhVXWIW7E7y9sVOTDNo96V9&#10;UJox/4dR8CMM5qA8wRTBtjGPjendn3KNquk35KUxv15u9AcoP+IhRVTiM2igB16hHDXCrUYxPd89&#10;rpr5LG67T/Sl4p794n/4j/blr/6mOu26VtBFDYBjAgKDGsSOSyZbbFsD6JY6V14duU0T6+DQsN25&#10;fdM6NODv5FasmFu2Jx592F/+4s5tzgWyQ8eilTbkUTsTM5PPg6muINX8RqKcaScADY88ASfNAgaj&#10;4z3hOIr4AMIBT9srRbv65jkr5PikMjuA236lVFtvq33ndwuEN434ZCfO3v+g+vrEHhxUg66n6f48&#10;1keuyYFbaiWUHRt2/mtJkaRLQNo2jCM1u/4naaFHFYm+78zcSYbwF6ghT2lq5JM2R2r0PyjMYRTD&#10;p+Ol4zPGpP2gg8KlzZE8Hnpijv2iIuDJEQx8eIeBWzBu3Llmm9vr9u//w7+zieNjxnnK2YV7Njt7&#10;2za2liUbOf8ozPr6piafsr9sRXxapkX9hEmUL9X1CmgxsQG04w4QQBegBNA8enRcazkWdRydkNxr&#10;wtrbL2ki16Sf2/KJdGVlRTy4ZWBTfLL+uJ9jI7zsBIDmvHheoHp9Y9vBb78mc3b5NxS+uSm8DMhL&#10;WQAbjgmQT8ADLw8eO3bMwQ93H/Pki7O0HQLz7KqzeFhdXxZQb3agx1ExADk7mBxvYOfYX4xUOvcm&#10;76m8Zd+5Y7cLaSqpHpnwOXoC6Oau46mZOX8ysCfeY2MaM7ToYCOrS/yL5bzKxa0s1F2TdWthwlnV&#10;Vi0AmC05/sEClnPrnFcvl9m1zWhs4ulck3V1dDtY4UpVdmjHjwxaT1+v8rlrOeWJowhcGUi7twuY&#10;7wjcIfTsTCLxgAI/yy6IwRlmwmwIEHLVJEeFECnK096eEaha8LJOjA0rvbIdPTYkDjt2d/KiwPRb&#10;trG5YusC0ZvrGh+He62rT0B6uF/t0OE7suuSodt379j48FEt1o7ZqZMn7eLlNwXQaZ2Kj4vPPvOi&#10;tbdm7fKlK/boYw/J/w2B26s+JrGbv8VNF5IDrgRk3OAjR+QRN/LJzTN8nbGlDRA/5DJJHG7XAZj1&#10;C6xyRODevZuKt6+FBtfbDfgYDADk5UbG4J6ujD32yHG1545NHDkmEFUWwNzxz413tDeprhb8HDYv&#10;JPeqvnMCgyPjo37zy5gWomWBUoA+ss37EWvLm5I/LX61EGBDs6OnyxeI7MxuaKHKQouXRikMcs9T&#10;OyAjZ7D96JbqkDPLs7MLAncLdufeLT/zfPHCO3b6oRP25huvKY8qSw8fn8nY4vycFQS2C4Wc5H3Y&#10;+9fDZx9WvW2qbppsaKTHjp4csW+89UUttK/ZlatvSoZXlb4WOMJyZeWFY1UsSljccKsI59W5YaZX&#10;AJuv3JaKZZsYP+KLbv+oloCwLxT3WiWfXVoQbPrJCY7brK6uq/43JO/hI1zqRaoHU3/u8bGBXWo/&#10;hiMZ4IuxmSY2CbJatA3YzMyCZL/Nlhf54BXHsUo2Ojpi169fF7Cd9c2hnp4RlVVtnQ9nvNlZ5+YT&#10;3Pr7BpO+y9dHuYFlRHlvUn77bXFpWQsorkXNaF5sV70IcKudeVIyNTlpfd29dvLoCdta53sHXIG4&#10;YqOS/2Maw/xDS01aWEk2+wTCeal5bmFFZWj1Be/U1JzNTC8oL9x4NKp26VCH4+ufwhRazGT+yo/+&#10;jVcpcEYFr2hwYABDECO4RUHVHWc1jiCf/JkIAeMOj301va1Vy7lz5/yC+ZKEprVdkyODvQTUgbUE&#10;ivBhFsQMCA5C5gBLCj1OqR4MnX8SSvxCPuQW84eucHX5xZxWckr7B5UCZFGXW7jiLvgFFXi4L71c&#10;5hAiqKrdvaqMZHbfBrcUnwaKbl4PDeQ+cvdpNPEPU2qkUDY3kUb4q9kPocZ8EPZBeYt0fxjqq1ZP&#10;jbqHT8wHUQyXLhJu96WDNaUafJ0OT0XhxQ++zttfvqyBNyZhBmMe07InzeP3jAZ0vuoGTx5j/h8/&#10;/+/tjTdft7EJDS7tvGDSLfFmUOy2lo5Oa+cMWL9W4Bqk9jT4XLpyw8+GnTl9xjjjt7TI5NVu5995&#10;U+1csQEN2gxYDPpkg4E7I8Dgd70m+T2cQkmrdZeiUE4AfSgbFCfYubk5xazYxLEBOVIH4qE+qhHT&#10;ypt7tnxv0tqb1zRpa0ITRgdsN2my+cR3fkohh8RTgE1JIt7ppGO9BouUxhTST5chbU7nO7pXdVeN&#10;v+gWQxxM3rbyPpR/8Ez4JUr/ALgOchUtpsjPd48Txc//MBNJFNILZqguLUj+MS/ulKi02S3+h6We&#10;0rzJ30EUwlDf2Lzyg3LgGOzRNSyiAq2vrwlQ5DSJ3dSENKY23beN7TX7L7/+K9bVk5UsNvskn9Ok&#10;+Y03v+iPu9kN3dxakoyyY6V6aeYDNJxbBpSGHeTRkWEHcKTNExhkjxsouPaNWxgA4+zscm0gO90l&#10;gWjORgKS9zRBcm6Tl/h4YY5d68XFJYGKAQFDznO2OCjo1UTHzRgrKsP6Jlf6ca60y4E48k16TNKM&#10;+9yYwYc3Cjvh5VLmOHbjTYCEM7Q8wu4TKOPasG0/IiLBV7wulYddbOZDQDwfxeGIAQ3BbiA7ZNzM&#10;MTDY7QCaO4N50RPABX8ADLdt+BcYhaDZNWTXHGDe1c3xmBZ76NRJlW9BZQ8vdiIDvHAnyGIzAlrs&#10;Z21t5S2fyzuwaW/tlH1HQLTs51gZK1AcZ2Gxw8KgImA8cXxci6pd3+HmfDI3zrCDy8uvvJsCWGXe&#10;Z0c/yJ3AueLTNtwAwQ43n3xnp4/jOcgNj9XLkgHuMOcLhTkB391K0UEIO+9ra4sqJy8x8mSj3156&#10;6X3WN8StTzu+6AF0cfPJ3cnrdufWXbXpkOoA5M2RJ4Gr5WnVxYydOHHCpgWqert7HEts5JaV73Vb&#10;XJm2uaUZAaB16xAY5WgdO9eAa4468aIv4x5tTxtUlEdkCelnwbInIeEjO/n8qj32+KNqV47ncTtM&#10;uNd9ampaaR9XGfggTIcA2IidPTOhcXva241rMPl8Ovfd8wRmb4+XNjds7Mhx21a9zi3OeR9ZW+Oa&#10;yi5/SX9/j3cA1D9YQSkNXlIGgJXL9JRWB6MsStVUtLwA9I4vKLYFnGmWDvzkCZgkBtf70Sfgd/nq&#10;RbVps0D1Q1oMF2x+dlpRKn6Eg/cBOA7VpfmGxXBrK7uwyzanheDs3ILKOmM3bvLhHC2I7tyU+Zot&#10;Lcz5zi/pXLlyzRcce7ssYFl8FtRvWm19Zd3zyVNUniTxFVd/UZWXfpVHZBeZ7+zpV7/PqO427aET&#10;j6kMreLHTShhUURbUUccIaI/cIRkp8jTAfUtpbe0oDlIMsNT26NHj6m/NVtB+VE38U9VcOUn6T3x&#10;xONaSHJdYK8/yVjQYpW+S70A7Fl4Hjt20jeh+DjP2uqa+oIWV33dzmtzbV9tmrOPf+IVHw95MfbT&#10;n/ycXb12Q3Eqdu/ubclQq1WKO/bIQ4/4B4N4uZNjLZxF50kUR1GywrqlSt56NP+3S1Zu35n2+luY&#10;D1dSjgyN2mDvoG8sVMoVxeO9Ao7RqTb/8o/8xKtMqBSKzhonFfQddWBGdq5nwk6BfGBvlsRolbOv&#10;FQMNBjBncOYlg5//+V9QoZbs+Zee4R5+BzcMJHFHnNm7tnMFDA8mBoKgexBPDwMaibjVU0v8EgpL&#10;gHq3xMndonvaDLndU0vSTPmlCff0RHgoxfipoNEp8j6I1/28Qz3cR0m4avjG7MqOj8eO6fJ7l/zj&#10;ly77g8K+G6XjRnPVDe1QlRjQRDE/jXlJ5xNyG2GS6DH+uxFglP9BDjFSR4BWXCWkey2SeYFj9fai&#10;FpPsjv1/fuE/2eXzl621KW/9o922tLKqiaBLUcNZU8+LFpssPru6BBi0yuUN9HuT07ayvGljWkWf&#10;PPuYrW+VtaK/Z4szt33gLBS3fbBk4uQll4omMSZVVuSeNWWqsR4C1dcFdHA4wBnHTXhc2GIrK8ue&#10;1tFjg7bPPeH8NBAAoKzQZAtcIda86jtIfBykSwNZS1eLvfKtn7DNHI+uBdzFj8GU2oppxqYJbURF&#10;3p+XWtgQON3O0Q+d3bpobvQLdD/vetmo519HcjvAtUpKrS7dqCL5Xdopin7pcHXhUdE9nqUSBbdg&#10;xxhUIo8pSvNKJ52uO8jP92tcbm4uq8UFbJDxJj4jrgltbcvmFhYFjsNdt7xUy0thN+7esP/8G79m&#10;x049ZEeOHNN4vWdf/tpv2l4mb9fvXLK3zr1hS6tLtilgzqe3eaG2qMmjXBTQ0WTLgpKJjXKQH65Q&#10;axe444uO3AbCFWH+xUMtLvsHAJ8ciSKPXC9WsCbJEud/efFqZGzAd6kAr4BVgDe7zNyFjexyGwrv&#10;IC0JBLHjODI2bLcnb1lZeQKAcyyEI1XdPR2a4LZl53rDcP0Zsr3J3c6aANmhZ2d8X0CLK9K4v5hz&#10;6YAezgkXBJz9xTABuE6VhRcgud2EF+J44XJLIInjVbxwygt57LoC6llM8Dlw+jxgGkCOu5/T5vE4&#10;xyFURxyzcbCttgJEzMzypUuhAXUnP+6mRe7q6oaZQIefZ9cCwj+pLdDJy5oFAXG6XjhK1OZAg3xw&#10;fhwAAzj3K+sEiFncM5ZsKy8VtQMLAZ4OsNPKfAy45naarEAQt0Sw0wlR591y44YKdnH9ykaAvgA3&#10;d1XzEilXKvJVx6GBUT+WwpO0VYFHysgtHOyIcv/2kkA11yYWi022ld+03/3Sr9r5C2/aiWNnfEG2&#10;uDRr84t3bGBAi4ddduwzNnVn0heFyMDN2zdsYWlaQHzRlldnfKHG7n5bhhdsSwKH214O6iEsOMMT&#10;xT3VHTufuFM2jjMBzMp+PEULGbUjLyYCuHlBj6csDDs8AWDxRJsfOdLv/Zddao5KAO6R466uNgHb&#10;Dq/TLfFtF5gEG7W0ZdQfeYl3WwuDgo2PTajt2E0WAFIf4U5tQCdXe/I5/D2BcF4WRSYBZxpB/MjW&#10;ksZoju5wnIqvwu6IH3fL8wIlcxFn8nkRVeLlC7nXX/+a9WsO4aM1HGPhQ009Au88pWIBxzEI6mBx&#10;acVOnHxUaY3YieNnvV24//ze3Wl76onn7cb1Wypbt/K2q75Ev+BlUz6IU/YXVjkq0iW54HgZN7L0&#10;ClRSNzxBAgjzsjELt66eXtXfiGQV4L+rth2VzLR7n+SOd3aM+VAScx91AsBeXt6y3GbZurR4Kyve&#10;2PC49ff22ZrKsr62Kblrt5GRcXvk4YfVLwoaz2b8qBQvetN36Psf+tArfkPO9PSUtyX9mLmEo2ob&#10;6zlNz02+EOjp7fejJR3tQ1pUaIEtOSpJtgHMxyZOq4w9/hLx3KwWfOvLkgnNoWrfM6fO2t3b05Kt&#10;JtUbV6hyRI6v+LZrUcFpkIJxVWhv/5Bdv3lX+eMLm2p5jVu8WD482K/FAndy7tro2Ii/g8EL4pm/&#10;BAiX7DJYIryIMfeEhq9dITjseEtgpPxict8BR6QQLGSLlVLF3nzrdXvq6cds/MhR+1f/6t/Y5WtX&#10;bXL2lj3+xCPOUyOuDx4OgDRY8KKDAx74IOlyi0R40ozmGiVuiZ+TzL7KxClRnj/MslT5pOJUzZr0&#10;3Mxfyr+ODnFOEzkPe00ieCk/Kl6I6+pwJulJFvJx5ACqDyVqCHdf/hXBnz68K5HRGjXm5/dDkRf6&#10;ofWbUDoMZlQAevVlwxz5QmnzQdQYPlAaMGGTcoRDWM7wadEpMMPuSWfbuP2vP/OzdvfGeVuYu2Cn&#10;jk3Y8uaaZdvC7gYvtPEIkcmeM14OeCXL7S27AincCdxjM/O8KMZO0KrEvWxnH35CfanZLl68Ytub&#10;W7a4MG9vfP01e/2N1+z5F57xAYQvhgVqzHukw+uzVjYmBZn3uUUgvBQZ7mHes7EjfWYVVskKqIHQ&#10;jycUNQFevWrl/JQGB97Y3/ed+aa2JvvIpz+uft5ru+IHqGHSh8KxhpBmtZ5J8oDs0RbptkxTNa4o&#10;8mp0q1HaHPhGCu1d70bcujCJDqXTcsUvZY9UtSdO6TCNKvqrZqpuvgOd6twxHFSNw9jYQOlwaRAe&#10;+VbNDrrDGWbBzlAPAnoV6VNT8z4Zc+SJ4xycpwTArayt2Ze+9lVN1kWbODpst+5e1KQ3558I5wgD&#10;TczNGtub3EYwZOMjo36TCJ+f53Po3JDAGMqLUzxqZa5gpw/gyuN5zqCSD+QZ4OJX3okp918DRLlt&#10;ACDMsQzOLHO0YnZuxo+ihMfTfIwl3AvOB3bChzZM4GjELl+94Hx5+Yq5gy9c+gJAEz3uzC0tAgid&#10;WXYS6XZl+XP+WstbtQMv0/FCHICfl0s5HgAIXlffrmhC7u/rVllXNcF2OUD3fi0gwU5zW2unAEiv&#10;+kPBJ3rOUfMI/eyZswJgWw6UaBrGL8AyuQk751xfWHGwOzjcawNapAB4eSzOLiPX23EkiN1ovrDI&#10;Qinb3iZwsqk0eWrFR0GyAoOtig8Aoi9mVAd8yXFbAI8X7gCnApwCs+yycryFvHLkh8f71FV+W8BM&#10;sgCA4sgL+QTIs5sMCJwYH1cbcsY19CV27GgzQVuVk2NDLQ5+2cVmFxN/bp3h5g0+FMNuY1l5YGwo&#10;FLgVRyC8VLI7d6/ZzVvXJAcCLV09ipu1e5M3lNeKXb32tq2uzVtFZR8bO2IjAmE88egb6BNwztvY&#10;xIB/6pwFG7v67S2dXgbalqcyAGk/xqC2p6z+VEDywJ3p3L/NAoWrJ4+dOOmAjvPGOW6Wya0L3AmM&#10;cd66t1t1EM7+j40PCYhxTSflbRUI7fUdXBZZ7FxzhpwjRJSfpx88ReKDOxxTAFhyw0t7q+Rgjycp&#10;5sc5uC2DXWOOMvX2Dqt+skoL/MT95QLMakPORnPUijF2R/LFQo4FEYsIruZk8TsxccTOnDnhgJdj&#10;NvSpDo4uSRY0wioOmytNqq+lgEOQP+XDmnrt1Imn7LHHnrOujgHjbnM+1PTQibPqJ73K+6rKPWCn&#10;z5yyNdXHk08+6WCfqyD7+1Xf+3nLbWyHOhff1ZVVO/3QGe+rPLVi0dwpM7JC+Y8fP+mLERYlQyN9&#10;duv2VWvv4NaiLS1m1PfVHpwV59sTp089ovmRs/JFe+zxx+ytt9+002fPqCztNjw0Ztev3dTiacDf&#10;Uyjvqp9ogcnRFY5VsXBlrhsfn/CjLrzbwsd66J90PxYVHA1aXliSbGhObutXvbRr4fGi3bkz43LI&#10;4nVjvWjf+wd+0C5fPuf9YUELyPm5SYUtWpcWQU8+/rRN3+Ue/E6B8BXvN7wLMTjYpzQ4klL2EyUD&#10;g8N24eJNP4LGcRyur2TBxMK+sL3pT9N6FW9ze0Ppyu8v/ZW/9irDNqB7CcZqNR698IIOAsAgyo8O&#10;5Y+12KHTpM7jDh7jMQ20qBKpzH/7f/y8fdd3fod9/Wtv+nb+tRvv+BepTp484eH8Yx/+sJ/pCcAS&#10;jrYgJI0gPACwAG09D1IxBOa0Hqnm7ppTNNf06JmkWY2TuDPqVMPIivEwVUf3OYhqkz96DJGeWNNm&#10;J1kbXA4kB/rwTFQjOQBPGEX/+9ISNToRtJFvI/+D+DRSDPNewh5ExCPddHxyEdXvmS+yx0jdQLCL&#10;7mUN6hibKr32cz/7CwLgV6woYNpiOQ1YE7a6wctj4ZYgPjxBnyEuO8pIKZM/EznAPqtVNefRCjub&#10;NtDXoUmm5MCiu3fIX45ZW1i1q++cM41NNiig8uZrv2NDA72W7e7zs9stAjo8qnbgC8iXzPKyh4bV&#10;qjypW8ksmwoRayXUDx6UN5z3JD47dAxiY+MCPikQjjyVNzVRXrxkpa17KhsvO2lkUL+vZHbtlc98&#10;yvaah32coN/QL+AbVZpCG9W7vRc6iFfaXjMjF/V6NVXZG+U1krun+B1Efuwkpe6TfbVpY56iPa37&#10;uCGCX1RpauTh+jcBwiH8wiJIHiTITrvMjNFMBrDjCACPngcEHjgOwq4YE0xRk/66wO6169c1EezY&#10;valrGq8v2NzilOSbq+vWlN6+wLgWbZpUuaM6x66pgA2PUke4nk0/rtwr8sIRO9sCCJopfEJjruDY&#10;AI+yjx45ofg59QM+IkNfyFtvf5cA76L1dnf5LjE9h49q+K0nPrapTFIAD7+BRfJ77Fg4KrCytqBy&#10;5SSjfCQl57uIfQKa7Ihy3jfsZPMRIeaqJjf7brXqhJ14wBeLlfZOAJLKuMmVhdyGsiM+vLjY7o/x&#10;i0qX9gZ4c/6dCuWLiuzic+yBFxkBaQBs5IS6Blhwi4gfMZAbinwBwFkIc3Ti2PHjAittftyNXW5V&#10;l+ok3OTA2fJjR49Y70CP6oivCpZVPnZTic8LYRlf4LBLzuNy+LEjDIgjH37bi8YGxi/8OYPNLTU9&#10;3T1eD9R/RQsBiF15gFOhtONgclCLIb6oyAuFpF0obzsOYKHC10zp0lz55zeAbK77ziKLLw0rqosd&#10;tfeWbQtI2V7Gz76zaOnqHFR6e7a1s+JP+bY2OX/NeEa9tFpnF0eYdvyFS8rJQouxgyvnxo6O2sAQ&#10;1xquKZ+rvkijbTXgqjx9DjozfrZ3QOVs0+Ji2+UU7NCsxRZ6UZXLS+HICeXgxVrGQeqRBciJk8f8&#10;mM3k1G1/EsP7Ab29vBvQatw3zUIAEMUTDeqoqHZg15cxGADFIg0QzK6sRlC1ITLFDTtdqp+sLc6s&#10;+svIFS0OOcJAw9BHeDIzNjYhvqoTyZF/UVXtx2ILvLSqxS7HMziFAMDk7DDHV7q1GNgu5Pzlxw0t&#10;GOHFNZvs/F+5etXlIBw1ykimShrnJ5QmN+iwYMyqjbheMKvFyDGXo7HRMdWdQOXSqi2t3LOTDw2r&#10;7tUWbBopHY5pnVDY+bl5f/F3YYGP5mRV5xO2LaB9VPwvnr+i+uhQXT5s85rPyuy8b24ZH2yib7MA&#10;X+WokuRxdGRMepMfb9lYy9mZhx6xwf5RLYSOeDmYX9iFRmY5672/q3zkuRO+0z7wwZfs8qV37PiJ&#10;I86Lz76Hr+YKzGusoU9wGQLXdo5roT47M2sntejq10JDvdgm707aM0+9X7LKznmnFhbD9v6XX1Z5&#10;1Z6aX5995v0qB8euOLY5rTZaUd1oIa85uL+/z86efsw213f8hhRkYkx57NWCiaGWm1LassLFktE+&#10;LaSuaNGwtLRmQ8Mqm8ZKZJUnSm3ZblvbFI+NXHiKIpnK/IUf+Wu+Ex4G+337/Oc/71dMnT5zWpWJ&#10;AIeRn8GEFS9WHpSHCYPJJQD0Zgncr//a79hv/ebn7fixo6qAu+JW8Mv6n3riUX9bnsdyGb4mKKFl&#10;0uA6Iq48ZBeAwTKSj79kSpTezfUcyo5L9E8TbpTjML86ktUnStyJJ6NPwO4ZyOM0REtTQ+hEj4Rf&#10;8K+mnQRPT6yR6tySqJTUY+KXuDl5tpJ6wJ7417m5Hk0PosYwMRH5NNZZimJ+0dX6qstQG/5SY8IT&#10;vxjuMF7pcscwabc6/0Q5yT3a06oW+hBSoBpPya4GU2IxQDvIRShaJKe7g/bP/8kv2O1r52y3PCVA&#10;vmYDGlCEvq2wB/BWXIUFwLATAyRm1e3vSWiAYLWb1QDd0tqpgbTdbvudq/ua3DU5y3/63i2bGB/T&#10;4NJjRwUudjQIz8zO+Q7NpXPnbGtFK24N6oMC5LxUxe4TOwzshJD/vUpB4HtfwFj1gJ0yUffkHzvg&#10;m4WuL3LZZWQnTYP/loCOBp2JY4BwDfC0GztLWkwUNEBPXbtmzbvL4rGrxYRiaCLlWy0f/taPyU0g&#10;XLx4ZLvvdRVAIPVH8hBNWJOA907pdmZyT4NXfKLCHseEGCetN7pFqpO/lFeMU1WJe6T7/BPQe5CC&#10;Qn5rbjH/EP0xHRaqM/uYWk9p/2QodmrkE2mPSV7unIFc5wtvmiG4UvDkqZOazNS+U5OaJPo1Lk/a&#10;/OKCv5g5NjbqxxcWl+Y0sa9qQpJst0imBZpKxZy6AzvGGQFGgUSBkeGhYTur+QFQwRHEcoV8ACy2&#10;lMcW39EDdAIKOWrFedSiQEOzpIddQ540qRt5eHYGGf99p0+LVfhwDSiPjbdyO8YNEAHEVuzmzZt+&#10;hpsPk3R281JT2TeA2GVlkQrAYkKuCAjzQSwemftcA1e1G4tmJlm/ps8X2lpgCjBwqQCTNLv7JQFS&#10;rmcDdNFXeekT0MIxAs7i+hc21aX4Iif9CiDHsRcAQU93r927p7FCM2RIS+BPbcDOLLuBEICMD7xs&#10;5NYcpHBenBe0ABD/f9b+A0rS7LrvBG+ayMyIzMiI9N5Uljdd7S0aQLOBBhokAQIESJESKVIj7Uo6&#10;I+1qNHvOrGbOnumdPSNpNDo72tGMNFxRFCmJlESQooFg2AbtfZf3ld6bSBsuIyIjMvf/u19GZVR1&#10;NaTZMy/rq/jii8+877377v3f++69j+4cGuyToJbAbmwQwCC4dM/InY5FnDYF7AECAZiAaVb5DFwB&#10;yAoSFq8JssAASHFHID0qKfGaG5uk3Lc5HwHwR8TLAJJkk8hk0wJrHQ5MUS6whpOxQ9hV709QX0EK&#10;g/ijxhCW0fW1DTck4I46N7MqMEa+ZAHDNMG30HGtK0bMvAwNHlEbNVg2r3Yo4hKxoPcsuZWxvWM/&#10;68d6Qi0pGtnJ21JiWSBzS8qflCkpAVPTo6pf0t8VUI+llPaFXsg3j/U6MBZiFUcRor6kLgyUIHgy&#10;bhyACoIROUbfsm1trrsixczgyZPHPL90NenqYqycuGNTU9Ou5KBcQcvQAX7H5XFH3nf2UXwYH1i7&#10;oQXGHkGec9PL4rvqn3TK6ZIZjmrxYfo6g1+/FIpCkZzycfVLtUUbw27RZxVLwBwgnDGMISXM8uru&#10;doXyhVJK+kS+q7U1Bvp6B+z26Jgbh3CPZLVbxtbg0IgHcXZ3DUnJrbYvPvc50cieffTx23rOnLfh&#10;Aw88IKXFbHrmlu3kRadqo6LGFDNSuUzOs4rEmnrV6nH12YgQZ+CCgqEG90ZWam1r67bW1j612bKP&#10;WxQ8ZiLiUiZxQyMvOGNkdZUFmKTYVTdYrRSFI4dPaGyy8mvg8w5vYtbh9u0bOl5rbfFuO3HypOo6&#10;L4B9zTOgTE2NO63AL3t6esS/ulyBgbfplh6syQI60Dc+9IDhnQIGrGp7/vmvqg4bPnNGfEP/QLee&#10;U2Wjo1P23HPP2U3J+7W1BTt/8RMp8VIupehUV5ekPKbszMkHLZ+RArqV1zjI26FDg6KhhHhcPXas&#10;gIbVL1297bYsOsZCf2TksM9k4PKS0LvPLcJjRYd6V9zg4Ic1f/Vv/a2XSC5upVqLiJCO6sav/Nkr&#10;EtL91trZJi2ZJTnrPQCB1EUhVTgAXEwBwLwQmhrMtQ3SppL28YfnvXObpOnnRHy7qtS5T96zZ599&#10;SteTqxjhUetMkelMprxFV65ZuEDXDRGyd4Qm+8GefgJgB/vlz4NycOAugXufwu/ci7//WOGMssAr&#10;b/cr5cOf9Ww/vn9S5T0+636fVbg7271X3fe5FSf5O9/3WXdfV7YGf9Z7UMr34dO38oP0wU++cV/d&#10;w61a0nwBEJxVuQX/fbpU1rNyv7JG5eP31rN8duV1d5cARAFY2RBmKJooiNAnAx8Xk//xv//fbGVh&#10;3FZXLtrOdsI64lFrF3Mgx2oGq4TuQX5hpm3xY8UKiNUPRgmTBJjDEYiwZpp3U4KUIKHmxqhti7EW&#10;NDZuStNn+q5JQKNewrSnt8+vX55ftKXJUWvRb9MC73sCEpcuXbD+3t47wrgq1Gji5VJk9UrqM9LC&#10;BXZIfdUnXuXYXAI4zHiiyiExmSnLSCj3DcQstBexpek5u37xsk3cvmS3r38s7J21xmZdIRCQkbDc&#10;rtq1lJTluaWEteKnp3bA55fb+jQgQ1b/HTS3dvQbT/1PLeW+4tM3/3Z3Kf9G4d6V3z9rn1L+Xvm7&#10;/rvrWGX59JF7yn2uqSxwxPIZ3hcV5zNlXX7u/TaeXvkdflj5PTB+BH9lcF8G/QRurYmps8JeU3Oj&#10;6KJoMzMz+p62uYUpu3L1suir295463V76qnHrUXg7NXXXhaQaBJIvy1SLUhIs7pbWrRScssPgAdB&#10;vFtgwRDxfgE4d3/QMZaMhsqgq4x4t4aR1w5gDOjC35kgN1yyMpmEhHFEdIO1r9pa4j129cpt7Qus&#10;hZscCOP3ja847iWMgXQqqzq0Oqhkpb20nse9SRcYidR5PnDk0MYa2RTqfLYI69j66pq3e4uU2yrV&#10;FZcJLMUAbqb9AUKu1ArQFXZ29R0g26TPnAMh/DrJzwwAxwKPm0UisepAFEsyfdItoAT4RuwytjmG&#10;/ML6iM81gB3AgeQCHAN6ASWUsk94vqhNisXKCgv6VAnspTwYkNzJTF2vrOk9dD/caXBTgZoIqkQe&#10;N6huIb0D9XHAGW50usQtDn6I4gHYJhc7K/Zh/d8R4AP045bDu9BevAOWchQlfPgBB7i2MCNBe6UE&#10;0JgFQAHyNUEE+JpZ1bCATzD5scUbRAvBiqZVlsXVTXSAmw9AJMgnTeDbuj362APCkts2NNLtvuZL&#10;iwvW19eldxVwQalqrFMfMz2PBV30jD+t3pX3gsboe5gNAJZZkebmmINg98EVX/Yc8Oq/RvU74A/Q&#10;jjIIPwcwoahJFKkZ97wNSVmIQYO+41zSAwK4u7p7vN+w5BMDANDDBYW2cGu06oAxEiMHChZKEPwP&#10;N6gmtWNTU6O/bypZUBulLRppdn7JvdzqKdlCm/X29aruVerLYJVXT2epPk2sJvR+onP1C0YcFtGJ&#10;N7epHrUOuIm9S2c39W4Eb6Y9jWNLvN0Syyvqu7TAbtoVRzwOGhqaHOiePXNKdBS1Rx99Rjzhht5z&#10;RedteEC2pw08c0zKQFL1XdE7Fq21rVPfS7a0DC2GratzUG3QawMDI9YrsI9LV6GQ1ruSVpTMM2Yn&#10;TzzoFmeU8MHhfgHjNrVJXqCZBZaW1IeBMYi2ZsEa+Mt2quB+//QZ76Jh4IrQxMS4LS3N+1htb+mx&#10;SSnfNwXAscyTjpH70Fdt7S3uIjQ+fstpBlnOc4iFgP8wFnDD284WrTnaKiWHYNGc9fV3qf27Pfi8&#10;rr5az0rY9eu37aGHT9vY+HXRD4HVjXbzxjXbTK4739pcT9ozT3zeSrkaG781Y/U6J9xYZWdOj4iO&#10;oJe05PGOFXe3Pb4FyRsJx2148LDqW+PuK9THZzfUz/A10hUye1TzX/7f/s5LNIx0XQ++2Ehs2rtv&#10;fWDvvPOunXzopDWL2WWzJfu7/90/sNFr1+3Rxx/SAwjiVIuJEFmFjxWoCFB56KHTdurUCbty+bqt&#10;q3FVTw3+lAZ8SpWusccefdSClapEuFKz8THHpwkh4n5MjDYNOgYRDVouHPff9kt5v/yJgNL/+u5f&#10;fVaWL/s4S/v8SmF4BSUQXcHRcql8Rrnce8695eCaoA4BIAn2Kfx+5xw/zsfBPSv3y+V+9agsfoVO&#10;4dr7nXvv8yj3e05Q7r3+4LyfVA/uV77nnTbShx+6c4vyF364+15+PZ980XP4FeAI8cIs2djnDP9k&#10;t+IWn/U+9z9aWYI+KtenfJ+6UAPVEMAo2P/jv3pJLC9pS3MXra46Y11tMTGDDhfIGQnE7RI+sFmN&#10;l2Dat1YCAA7Cwhpot/kckdNicqPjxrLZAGfAWUSAoFH3yEmrzm6mxARiNq/fr9+6YUeOHnXh19Xe&#10;LkYHE+u3S1euiUmtiNmvWUnC9KP33rBD/Z3W0dqqCkdcwakR06sTY69S5VUVVGN/v6KOa0dHaD2C&#10;qZgmZYzrPCkdK/Pz9lv/9Hdtauymjd66bGOjl21q4qalBXhu3Lxk88vrltC7bEgor0sgjY1N2ycf&#10;f+g+baeOHZXgkOAWACGbBeDMh+udPtZzqUzF9wN64dPP8I1y8FtQDvaCctdv2ueulde48q5SeYxS&#10;/l4+5p++3f1befNz/P+D8qnzMELce6xyK19X3nTMv6vSXvP975Xl4Nq7QXdl4ZsrshW/VZ6TldAZ&#10;m5gWiOh3q9ttfG8FrD4+94GEo0BxcduFYkuLQEp9jX3w4dtuCWqQIJqeu63tuohHAEfgDIFf2iGf&#10;MBarmJGWDoDhwFKbu5sI8LgbloAu7lbUBGMMYI7UaKxk2dvT5Rklsqmi5bdz7ucMsM2mM7ajupAe&#10;rURqW9EOqwAydgC4AMC4ABb+1UNDfZ5tISahTX5ygD0uE5NTE0aefUAvFuCOjg4HkQDRHYGucKhe&#10;iirZU9bdiISMIziVIES+RwXiWCocMIelEncZFgnCRxcrKbyAe6mR3XebGQUKi37gzoPcIm0pftWA&#10;as4nAA+rLGCJPNZYkXENIKsLfRX4ue860GUGIiSlPwJQ8nP0HpFaByg1ISkzRY1ZZgzyOk/ju0Z9&#10;ktVzGNvQv8tHxrK+YxyjrgCPpHgLshUlBVfQRrVZWMA/Ll7Dokm1DWFXPoQZRZO4kxKEGNU9SN2m&#10;G0uWMyMYWMpJj1Sje9c5r6kTz2G2AgVpZnrWZ9egDVzv8KuFd2GZbmwMqfGCNBYE7j719JOizWuW&#10;KWzY+PS4t9HQwIBoiiXfAS/bAjvicSWUDVx7MMqxCiuKAun/BKQFLAH97p+vcUJ2DVLo0b70F5/M&#10;fOCeQH9AlxjzyEICAPb88Wp/AhTxkcdKjCIGx2xACRP4bI61iNemVI8qATNWi8WiH3WgXdSzqQ+u&#10;NczgLAu4YSEPQD7ZarCOpnUtK69GBKpjlpEsYfYHF5W06J727OsdVLtITqTWNaCJOwIf7Ip2NyE1&#10;H19khEGw4OrlLkcCeGQ8YaYmg6IkxSsHXTQ0257GIe5Efb0dOpbxMahRqz6P2saq+ls0zYJXx04c&#10;t6WVRXv/g/dUjwb1V1z02GrVev6Mxv+777/h1nlJM5uZnXVFoFWK+tGjxx0XQpNjE7fUb0eNFTkX&#10;5qcFnsOe/Ssp+UAQ6fChfr3XkmhbyokAKitsZtKkMmzWs1RX3QfXluoa3KikPNdENN57PVPJLsYe&#10;HWOWOJcjEDXkNFcsAKx3bDsjJbW50S3vuAEx48sYHBu9JboEP6KgFB3cNus8cqaDX1hQ6+mnP2/t&#10;bb22srRuQ4e6bSkxp/HRrPpV2cTkpC3MrUr5zUpZ0PPVdtcu37QVyT+Cosvju2qvxp585Bnb2S7a&#10;/Ny8zxbixRGOkClFyq2eXSWFcqeY8YDL5aVVu3lrwpYWgtVYUdh8lVBmyIWVKQxh4gZqnvvpn32p&#10;tbPTMkLxcPnOjj47MvKQ3bw5ZT/6s+/bhrSjmckpqy1V25VPPlHjrdvMwqyNjo+66b+1vU0MQ40i&#10;YiCZ+8jIkH35Sy/a0SMnXUPxvJ81O3b2oVM+rcAKVB98cN4uXrqqytS7JkMuVqYTGZwIDpj8XaUs&#10;dLSVgWElQGS//N3PvOe3cuG3g628d3e563w9l2+VW/DfQeH8+wlFSuW9KBCVn7F//NNPD8q915UL&#10;x+/8dqdu/PFZ/q/i+s94wN31rLinl8+q1UGpvN73BUDLh/zzzs/lL6qrBs3BU+6c4MXfix0xkHtL&#10;cJx31RZ88S3YP7ijm2Aq7nv3EyrLvpLkABFAKvEm2sM3lPRl//1/93clAbZtaf6cVe8mrS0Ws/7u&#10;LtFwWGAA8FC0jJgt04X4keFvVyjs11+jCsbACoJMBQ8NH3ZhvCogvb62Zs2RJmsVmIiL6ddIuKF0&#10;YN1igY7JqXFrE9iP+3T7jhTXWjGMEQtL2EyJUSwvztqJI0P21ivftyoJqzrdIy5mU7fPfLyF9tsP&#10;dwQH4Sq8q/9VE4uBcC/a1mbGvvfdH1lmrSimsiZhsi6htG27+LkXar1pimqLooRRSXVECG/nir6k&#10;8vjolL319jvWFG+0/r5+/abX9ueIGXij8y0ACgfl7t6gHgDKYB+2w5GK/f2tXO6mz7t6/b6lfG3l&#10;fe665/7+ne/7xY/xV/H7vZtX8icUfi5vFL+uXGF2uMd+uXPPO6Vy/+B3P0f/KkdH5XXsI8Q++OCi&#10;RZtaLLeTtfGJUeto7xCvnhTO2JaAWfDlp2/cvmbvfPCmTU2PWWMziieLq0yIf+84QGGmB19WgpR2&#10;tqtN8t1Onj4kGsmKzhF+pK4MMpowpgEvWHfx50TI4vJCxgeE6fT0pC9nntwseCq+JoGZVHLLIk0R&#10;t2JlcynLZ0sCSgJAomVhLQcM2WzSWlujAmekhFty8D4rwQeNsejP+sa6npuzHQGRWLTFrUsEELti&#10;oHuRe3xkcNhWk+saJw0SjKSmqxZoI9hRwl3jZGNjS2PUVB/yTAuRSk4R+MVYIj81vvOAfYAzSh6+&#10;qrw745uxD9h1kFAM/LBZRIX3iArsomgUNUbdb9itucwkkGVCx1UXrgWEc0Ncuxg6ZGzBYktCVBY9&#10;SnsaPlIasuLfmoMceAhuAkUB4aJ4Tkj3jdSH3f2GWQtm88JSjusjYQdN+MTvqG4sprS4tCwC0vlq&#10;y+XlVZ8ib6ivFTAN651xIymoHXUPvRP1oH0Au4nEus3NLUghyku5wzodBKyjLBD42xgOuQWf9yUY&#10;FL/tZvGweIwUkLTrnqd+rG+stZvj11y2hwQCMRpgKQd0424CPfGuGON4DgoSMwqAalz2iDkADJHC&#10;j7pyLQpjIpFwhWRjfct5eEuc5fHFX1VHZhK4xt1deRu9P9eCM5BZ4XoykgQ8GJ92not1PAgQ3BGQ&#10;WxQdtjvdJVbUB/UESIom1SbcG/9mrOI5gXG3sIsOnT6kGJKWjpzQbVJ6UVJx2+IaXLiYQcLdBZpD&#10;kcV8srmZ1n23BKh3fJGYGvUNs01kRdndyam9oPUgFzzZidrauoS92j0jS736YHp03GXNpp7T1Bi2&#10;hx5+WO9ZJZpnJmbbJqU03R4bl0L0rPdhd0+nxVvD1tXbLDnT7zTGTC5tmZSCIMp23/OcZFkqs6mx&#10;SoYS8a9dFFiy0TQ6Vrt06bKu19huVl9l5gRwr9vK2qTec81pGkWGJeBh4WRHSQk/4uYGHyBFZUc3&#10;GcSmjPzaGQFtFBlWN4U+mPk9+wDW6dsO0EklOXLokFuVGYsxjU8H9aLDuXlm/ciAwyxc3o1gKEzD&#10;wyPiPcf83bp7e2xB4Hx6dlrvlbMHHnzI3n/vopSwmPhXq8dnnDxxRPe6res11tSXuD1VSak+e+ZB&#10;S26krKe7x+akpJAparcKFzKUM7IG6V1F/7TX0HC/+lsK58Sc6haWbJ8V7dTa0WNH7NDhIevqalcb&#10;NruVPgIWmFrbfGnw0LA6RQ3FoBBzaJFG+MRjn7MTxx+yf/Gbv2vXr1yzPRFCa6zeXnn5B3brxm2b&#10;nVqx0duT1tIat5GjA+q0kv3wz35kH3z0kZ0+e8raOlvt1AMP2gdvf+TBJetiiI3xFuvpPaoHN9vN&#10;GzftN3/rN+38xYt29vQD/mJoTDA7LAOB4AVaVBQ1xp1j5R8OZNGdUhZ6lcL7XkFOuSPg/ncU7lK5&#10;8fzK/TsVus/zyuXOM3UKPn9q+OB8bVwldh/cT4Uzf9J73PXbnW0fFO4Xzimf9+n3PfiNUgZy95Zy&#10;W1Vu5QIjo6IBEPQD+6X8hV8AZ+wGPx7U1Wvg99tXUe6Uu55RsV8udx3a73R8svnBQbv/6ZgGCoCB&#10;au5IK0XpA3wDXEyn19ZGbGFm1X7zN/43q6vO2/StCxYXUBjuFxONMW1JKs4qy4vJJ9Y3rEECxYXF&#10;zq6YvZicgIg/T4wV62I+sy6GISFdqpFAaHCtfkeMOCyAk9pctR4NwsGBATGcbZ8m3hHzbpRQW1me&#10;E2Cf85gKVhHEwkGe2KiAe2dPrwfebCXTtrAwZ8sL45JxAh9i/nHGjYQBq+PlNNZqw2GNORZA2Z9h&#10;onbqVwATiyWUJGyWplcstc708aqEKQFD3EvNsRcSs28Wg2V6VO+tZkNZYMEO/OtYiY4UWucvfWjX&#10;blyRcn3MrUUEDQXdR4t/GoQf0Jhox/8/KD+pnytps1w+feTucu81997fa6BTOIolkc/gqPYCc/Od&#10;7Q4N7W80SJm/UPavYuee4/wX/Mat2IF9+f5++dR7CxhUlrvbQn2pr+Vj935Ozc7YwvyqTc3M2dyC&#10;QHVV0XoH+u3KlU9sdv6WZbeTAgkC42vLPgVL6jmEFouSrKo/saw11EcdhG9I2LAIR0usza14hVLG&#10;cgIEWMcAMgj1+ghWTHcAtlr6W2AU/1KE54MPPuDAj7zMAIRHHjstcMhCM6x81y92F7alxZQU22a3&#10;DuEyMyLhFNNY8yW6ybUvqmPaG/cDB4ju7lHlFlAsvgTjoWSQqYVmr9P4AZRhFQ0LvIUbwrayueRW&#10;biydWIdRsrGCY7kjYwYzW3WqH01I6rBotEGgVprArnhE7Z4ls2kXwu6KgM82YE7KLdPu1Gtzi4A6&#10;ZgVqNd6TtiXgChhubgQIh8Qb4ItSZqEhPQP/T/ykcTHBfQG/7YinZNT1AiVbUoIIDoUm8SUlFeL6&#10;2paDURbrCXIdR/TeXbadyaq+tBNjWy2g9sZSjqsGLhq4N7BgEK4oWKexIuPyBsAmgwqz0PVSeLa3&#10;Cb4M/KV1e7ceo0jgt0tqOtLDBcA75KCLd2hsbBDIVj062tQPMYurv/J6VqN4Zm0d7h1YLllwScBN&#10;fMSBkUAPqVGz8MGGqBSEICsLwbu0U3tHh2it3t8xK8CPBRyeRZ/Tp6SXxCJdJ6UDOoyIrwLooWHa&#10;jHp3dHV6m7GADwoRFn0+29s63QUEfOEzWaLh5qZmn2nBbYtz8NtvE+AGGPV097pPe7/4MECuRbgF&#10;VxTAOErAsaMnBFolBxrwUS+4JZcZEoIsAfylHYHwtORFlnYrWFdnm89mVlXtiM7qBK5T1qj3YzZi&#10;ZZXgypAUQoJZ86KDlNpkw2eOyGsf3A8f/4K6uF5y47DaXwBO70MwIlnmsI7XVRPgS9sGq3kuLSyJ&#10;NCR/IlK6lhJq94KDTmYAkAEbWwmB7DXRz7aNTd0S35i2M2dOO6BdWJqxU2dOePYiVlnOS6GgbvV1&#10;UTs0NKh2JxtP0hXhhPgHfv3RZimqe+uWzi6KnnY1hlt8XCwukqZyVXUnwDcw1KC84PKysLjofZ/f&#10;QbEioJbAYeI6cpYR7bS1tNryypL4EcHWOX9n6Pbo8eNuWY61tEgeS37pnuTRZ8Xq3aJkVolZp5jT&#10;dH/foE1OzEi21QnMj9vS8pL675j4UJ+1t3arnZbtkYcfEf6cttOnj2qMaNynxCOl3BC/wVhBxm7q&#10;OczORRtjtji/bnnRBWO4kVSV4jt1YFbhCRSM9s64+EbeZqYX1dfigaL/p595Um22YVOTY240cMv4&#10;VjD7VjN8/PRL62LCX3jyUWvQIKNT8Zuprin4dOGZB8/ajVvj9sm5c7a4Mu0adJMG4T/4B/8v6+xu&#10;tZf/7Af21lvv2FvvvG2PPPqkmE+j/eZv/39tITFtZx8+bb/0y3/ZentH7L0PP7JX33hdmtM1e+DE&#10;GWkwPfb5558TyIhbMpG1f/yP/pk07nkxpVppKrddU3MJpv+QqS5s9FkWsMGHftvHr34ynE4b7+Cc&#10;2a//rPITf7xTys8rC7tyuR84oLjI5tSK7U719j/9lDv30xUV92Kv/I1PP73idxf02vy4QKEX3cv3&#10;dN7BmUG569p73iEowe8H5336nPJ1936WCwDUP1U5/6Me+3VxcOoblqSD68r7lfVDYN2v3Pu8crnr&#10;MA3Dd/r/zg/7995HRxzHCoKfI5aIvWpyuzbZ/HzaXvqv/q71SclcmfzIompXlP6e9m4riBEyoLDw&#10;4a9GwE0s3iihgsDjrWpN49GZ+66ENz611SUyoITFEFmMAB/zKguHxHR9GhjgTTBQ0afta1W3iMBz&#10;amNT1Q0sWRcunnfrUntHi9VKMBVUn6SUh77BIxZt7xVSDtn89E1PoZaUxr2aSNgbr//YBob6LS6l&#10;mMCzGrUreJJe4L0hlYjqQ3AbwXUsc7wrBlEbEiPeJRiPNGNm9bSNhBLAh/RmTInCNIIp3warFpAh&#10;ql5n2PzCtH7bkML+lJ6hi72R6dN9etwvlV3MPt1T7iFKZf+yX0kTd9HHfvn0kf9jSplmf2Lx+lfW&#10;fr/sX1j+zb/yLhX7fi2aoL893w82bxf86JyO9zdd4LfTfjA0AHUAezFuyTMABBZV8nDH4nXWLKE5&#10;NNJpU/MXbTONcC/Y6saMCzmCHXH3wPJKdpK11TUHVqlkRuC5INDMFHqDhN+mPqtF80mBqnqBXIG2&#10;Bqb8i24pJ+sJwbkoiOmcQCQWMdwzRCuhhlprbQ8s2MRLkGEDq5Av8oNxxf2wRe9NMd1HY215Xfzf&#10;JLg1HlQ/rO+seLe7W+t+2MG6FbgZJFWnJsONpVa0d/z4sIYKrgCm+4pmvX4EdmY1JoOVBQlYzmmc&#10;Mb2/ky8KfOCvzjLgWbVldWBhFOBgHHMO/baGBVKCFGDZEAkLdLOc+46esWc7OgegR7fhIsbYA/R7&#10;jm71A5SDTzKLuOA2wzR8vQYUBiXcKQBvCGpAaUFAGICImwkAi7HmLioCgvQvx/HtZTocv3HcXkh7&#10;hoXWlWmdTztANNCHWy/xfxaY39NxfIuZjYhHo65YA9Yc4EJKAEkpMdJJnK6iTSg+KZ/dwJpX0HU8&#10;s078C+DKwjG4nuHnH/jB045BPwQbfbDj/Y1BjvYHfOLaAEhBOSfnNHRKGxdL1QKoBbVBsMIoQcG0&#10;F/wFRQaXDZ4NgaPkAdLx4cbyCACPC3gxMvDbRUEEzEDHvB/KCgGwa6vrliF9n/qF+vNuKGMokPj6&#10;4rrCrISDPt0bME4wIG3JzAcWaIw0c4vz4omAZRi8uVvSoZFB0cuOME2n6iy6Ufu2tjapb5gZKQkf&#10;tUiRa7GBvkN6byzBwexoP25UzVFXhGhPOqAoQIxiSHaeBgFc/LZRwHAp6ersdmWEtJL4EGPwIff2&#10;mVOP2OVLN9yCygIwzNgwmxSqaXRlEbqDj7GgTHt7j57fqOcRANtkTbEGI0c5S8nj2pKjH2vpo4L1&#10;9barffHJXrSjRw95/MD6asqK+TpraR6wzVWzhtoOm1+8KbrAaFO0E6eP2G5VTjygxqZnbuvZm44P&#10;SUu5vLSp9g0SHjBzEmSVYdapxl3dUgRda5zBGwCv9ZF6tUNSCk9M7531902oDonEosauZJOUljxW&#10;abUXa3BsiFZwC8JI5Rlz/HiTvzNW6KHBfl8X4fq167pv2mfH4lIMUCwB0ix69Sd//AP7/LOfFx9a&#10;1G8R+/Cjd+zS5Q9tampMyhi55bektEo+VuXdQHDm5AO2tS5FaV38TESYI4e+eB4uMO69UYUMrfGZ&#10;goL45eLcqp4nGtE4QXFZXFxwnoGhQo0jHlSjdpAS+vf+/j966d///u/a3PxNe/zJh73hGqUliuxs&#10;ReifpU1/+Vd+WQM8assbDNCSKpa0Dz9509o6m0T8Dfbtb/05e/+98/bF554TYZXszbfetvMffmDv&#10;vfGyGIvZ449/0RnuxOgNMa85nfuqOlSNJgL70nPPW38vS4Mu2/TUrP2HH/yhnb/4uto0aw899KAG&#10;A1ZIgSIJGjJHBIKSCGX4AcPx06Wal6Twya42P71io9x79f2E/73n/MdKWQjfT1BzTz+uf9zX7+0C&#10;l33++AwE9537+P8Hhe9+LLjMC+fTX+q6QKaDvnR9ZfNUvtvdJTh+8Hv5rneXyvfi3PLmRR9efz9G&#10;TSpLUKm73VGC57FVthPvXi6Vxyv3K8tdh8svq8F4cH7FO+l3r7uY/LYABMoeluqN1Sr7n/6HfyIo&#10;vWVLs+esXuCyub7Jp7mYxsZ6zHQlOVFbYjEHx1kd+/lvftMBykpiRe2OVVwarwRHVAw/w7S+BMau&#10;mE9xL/ATBam3xlqsuVHCoh4LYZWVcjmLSQg2CJAwBQ5IyErQxtra7PKNq57juaVdDFNgpLOr260Y&#10;AHkW0OkZGLDV1S27cumqJRaWbLiv1z589y2rkSLQHm8SsCcXbsFYLIJW2FUfkO8W/1qEQ1rga+y6&#10;mEJOjELgJZ0SyNpKutUj8MNjrYAd990F1GNFxWoGiGNRhi0xKfFCCaUee+qJZ/WEAIQHNBGAxeAA&#10;n5UdFfxUeeTevr5DVyr30gjl4Nf/48qdZ979qLvqQvmseleWe4//x74flPu/Gefzp739/9XCGuPj&#10;kxM2MTElAd9n/8s/+ccSSlndIW/vf/yaTU9PuF8kYDqxtObAjdkSABlBUe3tneL1e7Yg2kGQQ6MA&#10;qcGhXu0zjduvfhaglKDIZkUzAmjQAPnFSWFHYCEVId82wIeaNza1SMGskgAmy4S4dEnAUkIWkEgq&#10;PNwESHmIjOju6pISNyfgpHeS8iH8IjDT6mnyyN7jmU4EkMBxLItPSjrqzomkksM6VQ7S431wBSD/&#10;Nj66BGuiqOAWQDYL7k0AI0YLxgCWWLwvs9mUx2nQDsz+oGgDYJsJ+BMQzOaD1L2MbYA7cSDMnm1L&#10;+DIOYnof8q53dnZau8DkttqHlHaC62oNvZOuxbLKteTO3lU7Y7nFf9uzyEipIHUgedsBXyhBO+qn&#10;Lt1PtQ7qrKEU+NNKEdeYq5XAJw94RACfTyyJLBAGkEUZahXvIF96HTxH9wBgoyBV6TsBe9sCIbWS&#10;paRxi6gfsV4D7Du7egTiMlKgSu5aE2StqXH5Tro4FhcBrGYETHA5Ic4FdxMUD8iZGQpchaCxnEC4&#10;p1xUfTBaEEfj/rACI6Sma6hr9DYj0w2+teFIyOsJTbs/uvgL1uwg3V+QUtOztEi54ve2tlbhgWp/&#10;FjTDOfj2A+RpMIAOgXtYGn0BI9ER5+I6BBBHoQyUM7WFeCEzhiIb3aNJY0FKj5Q6AoFXpbSuShkk&#10;Zz6zDvGWZrWNQKYHu5KqT22ve1Cgb+oMfZHVpqe3Qyyf1J+TtiocxTLqOJ5AGxuiYyyyjKezZx6x&#10;0ZuT6gv1schG3a2x2eLAlVgbZBCr2KJo4JMfqY+6dfuUAGFTJO6zXyjQLDDHu8Dze3r6rE1gdGjo&#10;uGdoOXrklK0n9R7pNVuTHAvVVlmshUDWnPqt3oNkoUPGekbKOwObZebra1tsqP+EHRs5aw8/+ISU&#10;gHYBydtqbyld1TkB8jGbnLuhe4XV1yTtEP3mqqSkZqSkDIsusH6Thx/D044rlvFYm+6RcB5CUC5j&#10;k9VwN9c3vc8YM2g2m5tZ0XfgO57MBMaDB4UHxycmfJyvrCzqHnUObPmtIRwVf2DxpT0p/oPqt2VX&#10;CDY1HpFrWLsvXLgkrPoLot2orSfImENsQcS6u7Has4jemJ04ccxnnLtE7y2tUetoj3t/qNussYEg&#10;2yr91uftuLK6It7T5NlYyFpDlh0yz3R0xNXTuEKJP4le8+KByeSm2iKIdQwU2pB197SLpsJW8/gX&#10;nn8JwmSAfnzpmj381JO2V1djayLgN19/337jn/6GTU7ftocfPWnf+aVv2jPPfsE++uiStMQVm5yc&#10;MpY5PXToiB0ZOWLvvP2mHT08bMvSIGsEVLZX1+z6rUsSCLO2JkGQ0HEpcHb4xCF749037JNzH+ql&#10;ti3eFrM33njLZufnPGoZBoYTfW5bzGtt23786lt62bgzaKbeMOETsaoPnSpNA7Kh7/RJcbl/T7lX&#10;mPLtXpFXPqfy3ICd3r3Bde7sl0vFtZX3qbxXudwthA9+9/P1Fhy5c+3+9eVrylfeeVf/C+7CxnnB&#10;FdqveLYf37/nXZsI3sEv9y/fVCUQ95QDEHR3vSvKnccErcV9D4quUYfAgDha3njevft+bkUpP69c&#10;18oS/LR/FV/uC8L5LF/HG4lgaiJisjD7gi3ObNn/8j/9jiXFJLPJm9bSmLX25mZfrQsLdlYCk1Uz&#10;N5Nb1t3XLUHbIQYqUJMtSZCF7YnHn/AIc7TrXCZvId1/B4uWgENK46laA01y14FERCAmKqHCfQmy&#10;jIgRYlVGqAAcAktPgxEgury2xoJ5LjivXb9mIyPDUhgKVlMqWq3qgxUvVarVmGi3ztYOi2lQXfjo&#10;Q2sKmc2N37SVuRm3nnd0truWjmUJK+RHH34s0MWy9bv2f/6rf87+7b98WQpA0Vp1n4ZQq1uawno+&#10;02fkSq4Xk0N4Mb0dpDOrE1NMCWhsWU29lAfh7jNnD9ujDz6l9pUgUAt7L3t/0Pb7/eqHDvrEf2ZP&#10;O2yVfXu/vq4snO8Wyf+Dyqeevb//mUXnHLzLp8v9fqt8xk++dn+nonB++RrXrTmmP+jm2rUbtiDA&#10;e+z4cSlmjc4z333vLQnIbRsaGBRdJ60g4NIhYEYsgwekSVhQHab98X9lapslvFkNEUvVokA5QY4E&#10;D7HiIcuF41JFFiushVipcAfAqgt4IfCysE0O3IhPIWcA7KIVrKZkUnBXBtHlxuaahFCtJVZWpPTl&#10;pUCuej5kBCSKO36sPT2tArxp+8oLPyUhvG5bUhixbuaz5JdOCTgXJTA73Ge0p7vL/V8DkIyiSLpb&#10;07PrJXi3NAYFsrZ3rL+3X3UVwBUtY5EkW8l2Oi8a3rCWuHiBFFwH39IoyUxBhqKixs7s/LLGfVqg&#10;VeNY74MQhcfwLnncxLTDegC8J5lmALr4xiYFJrMC6/XVWGkJ8sPVgZzluHbtuQUThQj/U6y3eQFt&#10;RgmgBEsq/qIDQ31W21AjBX9Jzzbr6ul02ujsbPPxjGsQ2U2oOzm7i1h09W4AcRT2TCpjhRxBdigd&#10;NVbngIcZBQFvyVf6FgU7HosHAEngFIUmIWCBOwR+8gT3kiUHCyqZJ1h5lWwYpV3JXYErci9BlwBe&#10;eAO0BYAnBR9KPAAckA0oYpVFguo86LQ6ZGQ1aRGgFT5Tu6Hgp/UOQXYblBRmMsquTrgV4foBgC4D&#10;cJJCpMgOImBO3fH3B6CyWFFCdIX8J9MOgZT4kwO6cWUJlLQat453tIrniY+SzQS/afoRvsKsH1CY&#10;53ne8Rzbtrc1K5GuLC258sO5c7NL7l+PkoB1G2WAfgKkkvFlZ2/bGiICx1I0CYDEb5zMMeui7cRa&#10;Qvy92uJNrTbYOyglMG63b972NgIYo7wSc8MMa2YnpbbYtTOnzuiZc25AOTR02K5eGZUS2K2+Nvvi&#10;F75oN29ek2K5rXGs34eP2eGR464AkYq0vb3VLl+8ZEeODqs/pSxuTKmeafVdlfqk3tYSxEgw6ysF&#10;Q7JlZXHTHnv4KTt29LgrHtFmjY/EhCtix/CbXpy0VDYhGYFFf0fjOKUxgm88gcWk85QCWdJvwnCk&#10;9aPfWZoePkWMAJ+sBMosM5ZqAhmJsUIhRBmBE+P7jQWaFKXtkmX0PbO9N27esuPHWRiy2+bnFtU2&#10;IevrP6Qxu6T3PmS9PT02MzPp44zZ3wbJv9Hbo04fnZ19duH8VTt54oy7EI0c6beZuVu2sEie+BrJ&#10;8+tSCLecLuAX66tbqt+25zTHgs5KuSxA+fEnF/x+pLbs7u5Uu6Dsqr91Dw84lgKxlcza2gZK+Y7P&#10;+LAaKYsx9fX1qn1S4gvkbFf7z6xuvPSNb7xov/QLX7fR0Tn7jd/5d/bmBx/ZH/zRH9n1azetoAG/&#10;NHfb3nr9j+3WzQ/t6aefsqPHz0oDW/dpBW724fuv2sToJbv0yYf2zpuvWFtMaqU6htWqOgbC9vf+&#10;x5dsamLaludWRRTb1trbZS9+/Wfsgw/ftMmpa3b0xHF7+nOfsz/70at6cTW/OgGm8OH7n9jY6JiN&#10;j48LQLxjvX0dNjBAGjcNPAkRrAeMOASTS0+4MAIGy4of2D/OB7/5iUFx4Fl5QKVSWFKCa+4+h3Jf&#10;QXvPxnV39n9CqbwV9w3qdVA+9STdMDjGuft31wEHJvc8DB2Fcu97VZbKX6gL9/T7si+hwxaAee3T&#10;Mfr08+66Z/D73Vu50D/V6g+u/XSpbEsGYGW5t53vPjf4LNfjzk9iyOUSnB/4RfPJ/QUpnfGk1lL2&#10;u7/9RzY9flvvt2DNYdFlJGT9GlCs0sXUHsJ0RYK5o7vdogIg+MFOzs0KhFfZ1OS0kSq4SQIO3zUW&#10;LmBxj5xACVMStQKzdWIeCFZCMI9IsLJYTyq7LgFda7v5XZ/ZwVJAPYu7pDGTUBVYIndvXgwgubVp&#10;x48dsffff1dMvFqgukvgt8FXUgvr4SihTPkD9PsGBsSwaz2tFOmqSgI6t27cFNhJeAQ4Ka8Gh4bF&#10;uK8J2F+0SNzs6sVb1h6rEnOQclDbILAlLT2sTcAHCxjgwxVa1Y/AMEAb03q4DmwkyXGbsgcePGIP&#10;P/SU2lDateqx3xv7m0pwg2BfhXcN/g6KH/O+Ckr5+/2OUwBe9Pu9G1YGPu8t9x6r/F75DD4/ffVB&#10;4bpybSrrdW8p/1Z+TuX9Kz8/Xe5+euV5bq3bfzr/4+NMxoeZuTl9qRHvvmXHjp2wT86fE1jZtsX5&#10;eQGNLg+GxPLF6npYyrD+4Q/LzA5gtTXeJlqeCCzA0Va3YuK6QYAUVnUsO9ACoGhDoB4rEJbMvAAu&#10;yhpCfn52xWPwmD5n/BEgCKAiGAnACkhDkPIGWCYRjli/sCZ5aj89qbe/w+kpmVy1SdWHuia3MqLz&#10;RjfAABgRDFiRAfNZwK5kCdPR+ImSTxnQBddL6zoX5gKFGGt6etoEhHYFqonV2PRxotsI+Gg8aoyR&#10;eQOLNb6/cKnRsTErqZ5BkJcAoTYC0QCkBJSRdaStpU1tlROgjLrPKsoy1lpiPJg1KOaKDmioBykE&#10;PfWf2irIHtMgoEqAH9lacAMRhxBwU7XsyJFD4uVYGkmr1iTgs6w6bxjLwDMjRZaa5qiApTR9wKHz&#10;Z9EGQBNQj9828SDMuuFbC0CHrrBq4xaDwr8jhZ5l2ZkVo16ef1uKgjCk7lfloBLfYuqDRRDFA9aM&#10;MgYgh0bIygSARylAeWNGEIs9IBqgAYBf20g4jwO4BKt34qYnmsmwVkFW9xdFkJFHdfTFkGpYxVX9&#10;IQUgQvYn0SFZSRrDUdFsVPdpEa+q91zRVbqWa+Cz8Ov6BlYx3HA69gw3eh9AFNZxLOHM2GBspK74&#10;+pLekpGEmwR9rEb09qEdmaFASaNfaNuI2uLYsaO6T05jYFUgLaN2LfnMDvy3rb1NdZZiFSEgVMqZ&#10;+h+fdVbeJGMGsxX4RhOAyWqZrKSY89SYURvsH3Rgf+PGDU9SwZhhtUpXqurDTpc9/d06r98SUrhZ&#10;tAl//5jGwwsvfNUGB0a8znkpMkvLcy7buE7ql4NESRkB1E4py1nLCiSTUm+vSjTcGta9UHyqbHhw&#10;WDSp0a52aI13iH6whKuu7gJDnJ74SWLK8rsb6rc1W07MatxndS5+1T0WEm0l1Nfw5QGB4L6+Hu3v&#10;u3AmEm4tbmlpkuwtSHEitWGjK8550e+y2mJ3l6QBdWoXydqOdvVxRO19TLRWrbarkdw6pLYv2dQ0&#10;ec1xpQqp7pKTNREr5vfs8NFTUgrIVoPiiFwtuLLFapq93X32zNPP2uVLV+zJp56UshjwOMYkC0VZ&#10;ddbOXXxbtEAw8prapdkG1N6ra2s2MT4nPrPjQedgCAwbzHwxyzM+Nqu6dvq7EdOCsYqYgIYwNIUr&#10;1J746qyvPs9CacSIwZ9wjdqQEkaWMtIpzC2uW83g4JGX3nv9bbt94Yr99Ne+bd/4hV+2eNewZUQk&#10;ywur6rxVq69lVbK8rS7PW1KE//hjj9m3v/UNaWoDNjM1qYeLQRTWRaxVlhaT6+1gha6YNLiCZatW&#10;7OKNc/b1r/28NdS02M3rk9KEtqSZ3Lba3ZyYZNokJezzX/gpe+yRp2xGmh4AiJSG4ika/DkRu5oo&#10;t6EGbLTHH31M+3kHBEw1kpS+LFMliv1/FqwoLx7Ddz9MAVTqg4VV/J82HQqs6OV9bXcAvAoD5+AG&#10;/+nlfoKWu3xq44H7+7pqfzsofKsEDb5bcW94if/uL7N/nN2DS+6Ue0EB3wDv5ePBx90Xcu7B0+4t&#10;XLurc8rXBJ/uFrN/CKYenHdw3/Lz7/3U3v5nUA6O312C49zv4J68sB/3Q/x3AK7cR1nPL0o4NTZG&#10;bXMlY7/3W79vM6M3NIhnpeGmbbC31TqaO6xKTImV7Jgq30huWmt7iwQ9gBrrhDR+LA0lCShRUXs8&#10;bLu5jDVFwjY3NWMNoXoLCRCVxJABBvhEhgWo+7o7rKMl6uCIxX0KYvLNEYFnCQim3YlqZ6pW49yD&#10;XAC/1QLnRMPPzky7Fj0/t+BZIToFxMN6Hj65+NLlxRDIJyt+aTXS+tt7hqQ0SLu/cctmJsfNikzj&#10;rtsbb/zQuns7JTA6xSRMwmRHTH1bY29ZLZRUnTVuCikpIyzysGNZn2atlkCp07MAFDkNUxbpQWHQ&#10;cQm902cP23/9f/8vREOkYCRIjJYHqKrd1fZ3ulyfB30pYec/B/1T3vyXe46Vt3t/g2Yrvx/Qb/DJ&#10;sZ9UKq8tl/J+ucqfVe5353ufd+/3cqmsZ3m/XPya/XHEfnkDOPinNnwjg0WXCCZWHwhwMFV+8coF&#10;O3HstAT9ik3NjqrPEODicwjSXI3z7GLVjn5fdOCKvyeLV+B/C0ihxwjWSqUENhtZSj3vAgZrHOnn&#10;8rk9CWTVR4Kyvj7qn4nEmsZSs4R3nQN53BhjAn5kgmABDdJ/kQO5Edrc2fN7AkhTyazuwbGSrSyv&#10;2cz0vLV1xK1/gKC6YNVM6sQ1+IFLDAuYs1olii3BUl0aM8GqlCksadsAKFxfShKsEsrFkgM/eoCU&#10;ebU1u1KgWalO9SN9XjSi8dTlz6lTGwJccQPp6GqzU6dPeqAZrmgavQ72aXeADeCaVIi4rdQLaKX9&#10;PQjawu+33n3sGwR6UHKQPTvbGtPiBUEGJRQPjSmBT/WkzgtJoa+zlraYAFKP6hS2o8cP2cBgr/qi&#10;6BZw/JkJLmMmAKJsCje5tR5falXI/b8bIlLIsxmBANzEWHQnq3eq9QwOOT2roL4jewYAOJ3J2tZW&#10;Uv1kaos6V8pYwY+YgGUp7g6MBcLgJSzvH1U7AVxZ5RSJiCKV2U75bMhekWXrc1Lsw678MIsHkAeo&#10;YJ3GSj42Oq5rRefVYQvVN+ucGrX5rnWI/7Bc+0D/iOqbdFcDMoQkk9vij4wN9TM0Dv8s7qleLM1e&#10;EnATf1E/B7mwhTek9NHuKIQhPZtAVQKGUd6WBWrpK6dtjTP8vHFtQUFgH1COPQmLPwY9VgrnPFxQ&#10;MBLiiw/vi4h+cVvBjaBJ7QEdovzg5+/xCgKVVTVFjQUBULUBCiXxRgTx8h4L88vGwjDFghTHWilw&#10;KZQB0ng2Si7EHPCWNMamZgRw9UxW98Rff0d9j6LI+N3OqR3Er5ObGeEr6IuZyIT19MHL2+zchQsC&#10;l0+o/8lJX2uXxQtQNJgJQCEhwLAgjJVTu4HZZhdvS9FZcLeyxmhc/R1x+lkRtiPdLDNKzB4N9uPR&#10;kPBZnrmFaZuev2174iuk3+3sbFefsFCdFHophQRp4v5B26cFkgkK39vLW1+v+IDGTqvGNwB8K7Wm&#10;9s34Mxi3yJncdslOnjjrFv3lJSmcoieAN5hiVWNqcWVd5xIgzAq51Xb8+BnR94B+b7DJ8Vlhxmek&#10;lK1bT++Atbd3CBzf1rtriEhJxNVncz3tq4ZOTU9ZuCli77zzgf3Sn/sV+8EPfyA5GdX7hez6rU/U&#10;jwL5U9M2MzPrM0a7e8Ey+MwcMdtE4gRmJWJN7dbU2Gqjo9OSp102Mzep7xHnFZ4RqZaZOZTTertw&#10;4art7YhuNtSBe7XCrzHxrKRtio5WMIIImGcIvm0Ix16KawD3tsRtS+A3LaH90NNnrLO3zf78L/95&#10;n/Z799031ADSJPVi2a2cvfqj/2BXr3yoF83bs888bcPSEEiw/sADZ3wq4+L5cQF4oX0qVS3i1Ih5&#10;47UP7b33rqhyTa6hlwQiImotFgj6wgvPW0dnp16G6bEd+/CDj8HlbpWrrQNk6CWqSFe16YxuWJqR&#10;B6zUNuh5Gi9ibdi+4VY4p+yJ+cG4OLov17xoXASf2oJdBAt/QeHT98vXiHmSH9KPC/C4UwXHNED3&#10;z9SHGE1wghPOneP/qaWiggd7B/f41N3KwlsEAeCpLHd983oG5V6BXy4chVno1Ipyn3N3A9BQvk95&#10;v/JY5XUIdT+u+6LQ0D7UhmexF1xy8L1caOPKcq9lvLKU68xzAsASfD+4H8dg6EFOTvxBCcpZmlmy&#10;f/Y//wubuzVmO9lpizfnrb0tYk3SUMM1pEkq2tLqomg2Lw17xFpbW3wKW3JPDCUQ2ouJLQmirPW0&#10;NJhuYkvzMxLwzR4I1SOQHG8WgI6TA7VNmnKjAO62bYqhoP4x9Vmzu2MdMYJImFrFd1NCW8IAkIu2&#10;TCASdaXdYaQJCUmsFHvSrq9duepAPKLruZZsCwgxfAYDwCMhEW6wNo2RjsEeW93aEHORotEQtym9&#10;czIxa0eHW+1bP/d1+9GfvC5QYZbeWreqoqhag6lJQL4gAEGEPcsHM84QmDBLrDe+tHIdwWM56x2K&#10;2pee/7LeKq661TH55coEnVEm6wP6CAr9RA/d6a79Ugad99vu/Z33BhQAUPnE55b98vbpZx7c595S&#10;+Rufolbf/6xyv7vc794/6XmVpfJ7ebd8jM+79vWHpdNnV2qr3C//lddfsVWBiGuXJ+2xRx+zJ58+&#10;a3Mrt8Q7iwJi6qfqDgez28X1fYUvAN8EhAFWAQ/QNFYsLM8YNhCmCAwsWZyDDzXZEVjquaqq3i1B&#10;GYHgxki9u2SwVgRLX8dbGu3QyIAE7ZaDJ5abbmnBJQqwX3IfXZRgLF5MQ/f1DXrg5uEjwzY2cVvn&#10;MbOa0zPIO886EhoxUvpwaYCu+vr7fRwkEit+/2rRvPuc6hofC2oXZgcIbGMRkV3JH/ff1R++1A0a&#10;U4uLS+7LSSpd/G7Hxkd9TDILtbGZ0HM0nnQdAW4E97G6I4H+9AJZV5ISnM1SPngmgIN2IEUZQYW+&#10;UJCe3dHW4XWg/ri0BTyWBWhYFj+mZx+yWCuWOCy4IQGIdo15AcBcyianxtzaXciL9+k6zyOu/iIt&#10;3uYaAaw1tgnIqlcbabxGNNbxoQZMAixRCrDQU4+QzkkLOAMiAaBxga5qyTMAJUoIoBkXn4j6BKDC&#10;d6zOtVUhgb1daxJPw+oLOFTDSDnY0HUlIw3mVipYFRXFB4MDs1AoDhF37xBwUd1n5pd0HsYCscni&#10;js6BtqqMHO1MWG6lVwUyU2r3TZ1fI0VG8r0+ggDxOiMNykGZjHFccADBuFtsrmccxGLtJPvGBsvL&#10;SznDsOEGOn0CiuGN8FKAPDM6GkkOpoMc6BofArYEe0I3ZI4h+DyV0TjR9biG4AuOUoko4joUhFUB&#10;KCz6uNIQpMgYgr5556LqR2Ao38losrfLyqcFX8iwQdgnLCWW2f2wFCBuyj1wj9nbxQrPqxN4S6aW&#10;LilHW1Ja+qyxLu6L/rA0fyIx5wolsyAs9ESsT76Qspdf+Q+inUlX3Mg+wqwBcUG4QtTUoIztShYs&#10;WTK3aru1knHrq84/cJki5mJHbUUsBn75KMmXL18TDRYcYA+O9NmFyx/pHsJXohfSLHpMRHNUCtGG&#10;3qOkfpACKKUIAJ+Q/Cx5PEjAX9Y2Vj0FL0Yj3NPwl0YZHDk0JLolVWRUY4587WG985L4QI3Nzc2p&#10;Lwi0Jdi11cjY1N835PKotjYs0N5ljzzylN4dxb1kfT399tjDD9rkJCtTMwsWsts3JywcidnRY8dt&#10;Vvc7ceq4xt5R8ZvjzhcS6zN2+dp7PgPHjAgLiRXyVeq/lDqCdRCIISDLmFQI0UZDTdiOHzlh1arz&#10;2mrCaZeUwqzOy+wPCmJpb9tTv9IPV6/e1LjFKs7srf6TUGT2BCUPLxEMF80xYYCf/wu/+tLY6A0B&#10;hRUbnbtp73zynv3w5T+zH/7J9+z2x+esSprJ5jJTKXu2Xdi1aF2zdYr4t9YSIqYr9sH7P/bI35/5&#10;me/Ys5//qg0fOiEizdqyBgZW8eJ2jYD7jv30179lp84+bO9/+IkGYZP7i4mj+ACdmhsXUJiysw88&#10;ZNvpor37tgC+hE0kEtJACLmVgc4jRc/58xdEpCV74PSDEgZMO5SBmsM9fep/NWC1dssiNRBjKtrx&#10;tHQ6ikDzA2Uh50eDQp28+GfwBQLa3w0Ynk4Kgg3FgHR8TwMfQifLBB2IDxSM8O5ARW6wf5NyqQDh&#10;lACYHpR7ztYJ2u45COhwMLr/3cu93ytK+fygcBbb/nc9f79JXHB4uXPuwbWV9wg+y8eCnigX/4V7&#10;HnzT96BNgvuXNz72+4Y2KW932k/X+TH++X/lq/bvsw/GD476dxgBwgWQurK8Yr/9T/+VLY5PWz65&#10;IMYmwdRcYz1dPa7M5UVPrAybE8AmdRhBG0xrYrnNppKBD5sUVeirPVpvdQRxNgmUiCECgKMS5i3N&#10;jXqNjBhmtbTsqMCqBKkYFmDl5o1Ri2rQ5XSvPimdBCMR9AlwJvXZNlYuacxY9VAnQ4BNvQeWN9xd&#10;xBWsJRa3y1cuW04VBihhKaPdPaBFxa0IUmC393J6D3wiY9bbNaT6i2nPz0saJjUeF2x9ZVZ6rRhN&#10;ftNTqtH0eTEjmObujp4poagRb0Up2o2q81Z6x7Yk8ErVO2KSErhiWu19UXvu+S+pnVucgWElZyl9&#10;usOne7279+lQn7Sjb/zn/eU/3PnO5ssy693Lf+p173esENyIa0IhAXF9Z2ocK6W7agDKtV+jdmZq&#10;8H7F6eOerVzK+zzvfqVM6wdXHJTK+3Be5fd7y2f9xvHyT+VzgmPl8/W+4jFqZQcWuBlk81jBz9v1&#10;W1fsz337l+34iRF79fUf2szclMCLhMxKTvTZb80tTTY6ft79I0knWRD/DEvQAgoJyIrF8ectqF1x&#10;h8ICTEAV0+KbAmUx9TcZQPYEANbt1KnT1tVJis0uCR1mZuIO+o4eOeqg5pNzFy3I5JGx3v4ud9fA&#10;hxbBzTQzY3r/7UT3AkkIuB0C93AT6NU9yW4CjWHVxi9UMkT9CY1gQSPPPYAplSHgkRR7eXdXYcU9&#10;8kyzuiEWb/gGykSNFFtcGmokuOfmV9Q/VW6N6+xqt+npaR8vpIzD55msBgRhtbah4JJjOSxgEUKC&#10;ujsEvrhNar8q0veJL0BrTHvv6fc6PatbynFrc9wzHaEcMLYZl7gRMbVPm+K6BrBriocFOuo0rjat&#10;pMEXqq/Wu5IthtUryRyzZlsbSUttStkJN7tlDyDNFH5SijVB4fFos34T34k0OUDk/gRM1kruAAKr&#10;9W74VKOwNAhcdnd0W73AJwo2ILxL9WV1R96FtmTBJKzlBQEycpnDn1BUGE/k4e7s7HVFDUWEIEnc&#10;XnA7QQYSIOkZSDQGAYjxjjZ/F9yFmNpXC6hLipKduIXonuqfPQFEFqkhYK+pMab2VP+1tDEIVR9i&#10;cqCDIBUh+zq5pgAA//RJREFUriJY6zMCtmSlgi5Z3TG5lfbZEZRF/Nj5DNJGYk0NMskQPAmdI0pQ&#10;ntzQIV4fWPAJOAaAssoxgDZ4Vly8lRzobXqvpDAQcgEFlvzptQKHWDqZlVITCLQGqR898wVwRATu&#10;vtbi29UmxSYSUX8uC6g1q4+qBfqjHrgZi4XtwqULei5ro+gy4RtAaW2tgLvGQVj93iNQ+5d+/ddF&#10;u/O2JPmVKxBgWi8abLfUVrUrA+nMqj3w6GmNd9LeYfltFb1K8VJ7kEC0v39EfSNlVGMPwLgu+mGV&#10;yIW5FXdTqdrFXZS826xeSwxHyGOHmlVflOp8KS2FdMNzgSf1/gRsM6NAoCrjPKN+x4DkLhfbWfUn&#10;OdH3bHR0QuO/VcpT0cg2VKs2Y4l6FC4UpXwu7XKDnOoTE5NSKpb0vp128uRxW1/blPIzaB2tvT5+&#10;CRZmxuYrX/2azUuRRlkhV/qPf/yGsVbAg2cfVL9n1QeMkbwvh9/QELOWeKe7FnlAuOThyGHxKXXQ&#10;wuKkwHm/3R69pD7flmwnPSJKbL2Up6x4WNxpH/ywtLAivJt0F6mnHnnColLczl/murz4hc4TrbG6&#10;L67ZtSHclAgUjdiNG2NqhwY7eeaUjxPiFZiRIqsLdCMKgdCt5v/5j/7hSxdvX7LtrWUxxKKndiJH&#10;6d/5L/5Le/N7P7DJK9eslukDMdEyY/r6t79p9dLWR69PqKN3bWxixt774Jy9/PJbtqlOOfPIMevo&#10;a7dQpEUa4K698NWftiMPHLZzVy/a8Mhxu3rxhgaamOmuBlU+o4bL2IwYIvkcT5180I4dPuVTd+Pq&#10;mI0NplKk0af2fKoNMDV6e1yDoM5OnzmtBkVAB8IP4g8sRcH0GZ+B8NwXcNqwZAf4wL8Egi74yUsg&#10;av0nL4CKAPwF96FgCXdhq30Gmw88Hbtw/rpNT8xbuwTB+O3b+l1aXrhBhIb2JsgmEBUR0yR4j+h+&#10;pjm4byDfdbbAXbke5XLvdypI3Rg0XOaXBjfwwvnlrbKUhTn1DtqEa1FTyoXfdYT20c055Y6PbcX9&#10;71+Cd/DN//aP6kBZqQis3PzC79rfr0/wwXP55Jx7S3CNb8ElfpFbyb3hA0sylhLar0anaaypfXVy&#10;DZkUBCAkNFeWN+w3f/O3bPr6lNUUNwVMJRBjDeqrFg2eHQnRJmnfM2JySWsVyHC/SPVdDRUTMGnU&#10;wCMbQpOEWm97rzUJqLTFI2KgrMhG6jAYi86VwCjlsgITKQlwpue2bEfMEL+5BvU9uYY3VJedLAFb&#10;+GqG3AKAH6EepvfQ0CQ/sl6CXLH4j8LgSMsEyMEnlRXV5sSwFufmJRg7PV8yQof+Ykq6XuO0rlYC&#10;jL/qsOomjVtCv2+4V+O1JO3/tpWyO9al+7S07QYKBtPLArfg15AYEVPBBIeWaqstJWaT1TtINol+&#10;1Xs7OQm3HWuI19pXvvY17Uso7AmsqK/x76Qe0L6PET37wErNfnD8Dg1WfJa3sotUefPfnQZU6Fb9&#10;B/CGHGhy3/hJp/gwFZPX0/RsgH9wrrsV6CR8ioPsFMExPeCuzYV3+f6co5v7H9/98dxXO/4tKPx2&#10;b7nfMUrlcd6t8nvARw7O4fPg9ypXyrgGN6flxLLdHrtpJx84KXpttfXErAAPS2kXBC4lNJI50VCD&#10;PfuF5+zsI8MSZCxLvWGLCwnnRbwufpGe3kt8KBpnUZtt93ceHOhzumI6GNrL5rbcWo7FDosQgWMd&#10;HeTe3pZAlqDKB3meATTu6iH6JwMAblP4NKczEsrid2TigC/jD0y6NsB9e2ebg2LS+WFpZUGdLYHd&#10;9g4pqTounCRhRypAwBJuFRn1H24etTY8NEzPONgkyIp7IjgBQ0y3QwcAsEgTArXBAXqH6kdQdspB&#10;e7BiH0oIOc5x+8LflmA8b2fGgAAEbYSfKffkHmRkCMEbJItIeegkJ5rHcojBqDkqQEmPAfJUP2Zv&#10;CwLQuwKgDQLbAP6t7bQHfU/MTNq27j8v0JOUosyMUzaZ96wtKEkEcmI1K0pqs6E8tLe1SylPC/Rs&#10;uSWTvvHML6qPK/Qah57VCdcGgSpvI7V7WsIfQM6sBxZ6lByucRrTSzBGab+mpmYBnFYI1I1fAPoi&#10;K09mmKWosfGxce9flCqUAsANVmhmMpi5SwlcbaQ2LK57tAmM8ztjEf5I4gUUusJeQQrIulvlUQzh&#10;z+Slx5WCWYW1tZTqyuI8WIp5x7Dal+X4WZ24VgA0zVv5OMXiTcAglljGife73pu+x7Ie+PxnnGfh&#10;joVM4r0JhCdFJRb8YEXDlNNEXIqAzy6iKKhdUExwfcJli0FKfAOzQbkcgaPN+h7R/Uh/2KCfdZ34&#10;KItbdbS32eFDg6pT0UaODOveYYHklLt47FWzque29UmZHewfkCzpsKXZNWusb7VjR067TOL8kglQ&#10;Hj0iHJSzG1fn7fiRx+zQwMOWXK+x3m7Wd2m3m7cuCyvN2NrKquqnMdxWLZquFY9YVb83qm03RUsF&#10;0W5c53epq3dF26x8ui2lEsWgVuO9Q9fuqe+RUTU+TlAWVteXBaBrBcCZRSi6RR56I0Xk2lrCAw8x&#10;QDVIwQeYO+4C2+WL3n9LUibV3B7sDT9gBmx1RYBesnRd995SP7ay3D2yZhejUVhAvEf91qj+jLrl&#10;GSs77iQs8hX44cdcTuH+9oUvfNHGbk3apU8uiB/02tETIzY7O693ahTNQstxe/2NH0vpmLMj+o20&#10;2aW9lGhTOHLsqgPjDU/FqHGqZ66vbYjXMJPNSrpJH3MYI0ii8MjZh12Rjeu5rGYNBkXOQ9O0STK5&#10;bsW9rNpGMlRjfmqaeuCXT1wA7i09ohPStDKWmZmR3Fd71bQPdr10/sonkv8BIKzSAF0RQ7j40SeW&#10;0cMJBkATKUlbqtEN05mivfnWu3br1nUjLBeQU2AeGnLJp+yyNIvR8WuuQf2d/+a/tq9/8+ft+Okz&#10;VlMfsue/+iU7MnzMVqaWbH1pQcI6bQ2Ne2JaLaqUiEKMcG52UZ3ZbC985Xl76tnHxRh7xRAGBTjW&#10;RQD1Ai4FNRYBMxn78pee1wAK/L7YCDIJfCb1HvrjWBlI0pj4+hb1ncAhfncrhQZxEOCpyygHMi+A&#10;hG4B58fyDzpVh4imhml5VL6+V+/V2fTtJfun//if2/vvv2nvvfdj+9GffU/a1jGfRiX6W0qg1xdw&#10;RIAbKcGwzKP4VJdqdTSs+qudSd2jm3oAEVPHdA3P93roYfoIJkj3Kw2n+AmlUtCXi7cZn8FXL4H7&#10;R3CE34PPAORUFr+2Yqtsm6Bu+0WEq5v6bgD3g41LOOw/7e/7DqOVjfvpM6jP/ncVrma/8nV8X5sD&#10;Fom+ajHoOjGNnWr1dz1BSLs2fmva/s3vfNfmp5cstLMk5mjW1LJnPUMdUgKxaIXt9k0pdqKPoUMA&#10;kDYJPzF9MXd1hwReymdWAG8siZ1PbltybVXMISPa35MwrZGAJlgtJ4C/Y5ktQEjYGqNNVl+n37BQ&#10;acBGWR5agqst2mYFjSOCbrIS3LxyVlo8+Zw3JZiYFiTSHis3ggZ7OH6rKKFhCTkECnEP3PP6dTED&#10;ASXStMG0mfL13LkC0qz0xbjc3ctbdX2VFbByNrVaT/9hKSpFW99YsWRmVspIq/ucdra3iAZFo3s7&#10;ltPz9VKWF+DZzJBveduqpCyHdQ+CSmsF4GJdEfvyCy9IUNeLngMlgdR1+GJiUQ9oI+i1cuEQ7xb8&#10;xve7aYkx6Vaye46XNwf4d+4R3C8Aq4AItZY2XBj4HmwH+2VlQN/2j3M+4w2rWbBfdm3x7+Vz+KQn&#10;1ObQZLDphn6fShrlu/7334J3o9z5LgHts2f7m7vucLk2v07jxe+m66rFF3hPrtTT3EWA7wV896t3&#10;7NU3v2+TM1O+YBpLSF+9cc66e9ttZmbBnnzySZuduy6+02oT4zfEsxNBVhIBpa0t/CcFNsW36xuq&#10;3R0kHAFEE/AXdusci06hNDNFS9R/rDnsPAAgPTzcJ/AgEJdPi04ztrq2abmdkHAPecG5J29atOmZ&#10;aWcEcQFc7oX1E1cCzzIhpbFdAAVLMFP7awl8crGUCuyJv3cILGyL5sjFDJod1DMBEDyfQMo1KaD9&#10;Xd2+oiRty8qGgXJHY4lnaryxcNVOKaNPc+C6lJiXzGC6nZzDrBWAgO50a3N9iKwdIncpBWT4cBak&#10;+6wnNtVmOfGCBnc7AGDS3QhnZCGBgABb5FGxUPJ+ApzuSb6Qsg43F1wgGMfbQmxMb+OPjZsHszxY&#10;4hH2KADkBo8KzDSzYXXXMegYdzPGOwXSJUgM9wrAMFlDAAKAUKzVPuOo9mhqZAYuZC0tLQ62Ueyh&#10;LGYE4VFYkjcEbPGlJnjPc2TrDwCFHGamF6u78xnxNxbKYfaP9HvIZwJeyWxDjvHWlrjoqdv7c0HK&#10;CQQ7ODIokBMXAFv28RQTOIOmSb9IW2+JppZXl1RX+iLI7x2Nqn/V2WRfIng0m8Gvv9qijU3O3+BX&#10;+Lrjx05dqSdGEp9NQY6KL/T19Akcs4AP77jr4B5jHsCHfqH+KFZYLclUEcwsSOFRP9WIZqiHL+aU&#10;pG0w0uA6K4AvXEH6Ray3KK5YilFmijt6t2ZcWVBEpDBsJ70+0NTw0IjurT4X2IYWfbVlKcXr6yhi&#10;AreSHyyuRGpa8tg3Cyxigf2Lv/arasuYfekrX7SVtQV7+ulnNB6G7fxH1+3Zzz1vX/z8cz5bcPaB&#10;B21qalKKw4ZnqauriUl5HrJjx3qtu1/v2rAjBbfDHnzoMRsaGbEkMy7CHnPzU1IUF42c3MeFTZjp&#10;ITc3CqZbkcUjULxcqYlo8Ijp5HeYIWE9ihW1qRQI/WVRVEXDzHpEhd9Q1EgTup1nRqZO/KLeenqI&#10;rTA7duKYZA9BiaJxyUQU2axkJ6lxcd1hJoM+bO9AhtW7xXt2ZsW6OvpsiPzquobxffP2ddGo2Zkz&#10;Z7y/eYcBKeLtre32yccf2LFTBDUXbVPAPhbrtP7+YVcm4WGLi7P2zOcft8WlWVtcnhV/GheWzPsM&#10;BUGfLAYG/2CMgL1Y6IcZGmZGiLtC8e+QsnD08BFrlKy/PTahk6vsiSce9WwsBAlvbq1KgZHiFxF/&#10;kUI4M7fgMxeLwtAYGljiH+Dd1dWjd4qKzkRTzOauJ9dewlRfJSIkKX21hFu9BnJRhEzKozAMQdpo&#10;qUQ2hnpLi3CbxVhbm6PWpEpEQuqIzIpAZNaqNDD2RLz494zeGhMTiIsAa+37P/iR/d7v/YFNjI7Z&#10;1MQNCYibrpkwNaHhYVUaYD6toXosLM57Gp5RCY+19Xl76ukn7Jd++Vftyz/1oj328EPSkjd8OfzV&#10;tSX7+JMP9JI5GxsbtcNqHF4QrZaOIjofpkLjIQwd0KiBaRwmCOEWLJZCZ2KppuEDHyANcRi6zgIM&#10;wFTwyXNAyabica0IJYgxvW0bCVJC7VlHG5b/ZRHRggsY0mwNDg3YiVPHJKQCtxWmy0jAT/oewB+V&#10;xc8WhlQrIS05pToB1vGDDyylRFQ7gxXAIorXKyWhjJTzhYl4HwHB4DiXoYTw1f+/U2DQZWAQFL4H&#10;bXFwKjsB4CkXWqOy8FsZWFDugAydxpnU1ff1X3AlbJNr/It/co1/Z9NJ5brd7753igOeoFT+5Ofp&#10;PVz1qg3bTlXGShoMe3thu/TxTfv+d//IUnOTll9d0ICttV6BE/zOGHhMWTGDgQDw6exYzLJJCV/R&#10;OYPU/QdFQzzbnyOhUhLNV0mIuwVbQqy9q0tMXOND9NYtjT9kZDwQIxIdMZiJi8C6VheusZSYVF40&#10;g78etDszP6fPHVtdX7drt27aSkKauYBGEPCKDzpR9iyjjW8jabZEx6oDU+0pDfz29nYxrBnbUj2b&#10;BPIbsE5Jaa6uklBjgNeJtqTUhTTWMnouPpksQlDXIJVPYxtNfW4qIWGTlVKxYiePHdEz8MeUpi4m&#10;TPYGLI3bYiDibxauxVddyqzeNSLQ9VMvPi8h0iAlhSAmgjbxAwQQBLQAlqdf+Cxv/qOOOn1UbIxF&#10;PnW5K7baDTZd5L9r4zv/lfex6uEzzH15jtPTPm34LgBEG0A7ANeA7OAY/VneL4Nxbs/xMu3dux/c&#10;NSjl3w42jt3vmvIxfX7qj2NBAcTtnx58avyrZn4tJMjsCDMphVLSLl5/3+YWpsTMmwXmmJHM2dT0&#10;rICilMv+qI7dFqBZs3XR/ML8gu6h9xM97O4J5HbFBEDr1Pfm1jvAOOm1UNhw9VlfX5Vg2tbYCBmr&#10;ImKgIZ0W/tLhiGTCvjEEJTKZkuDFBWAnJR6+aTPTk04HWJVIIcYKijGNKUAjdcAaiYWdOIvJyUnn&#10;b/BemB7vMjw8qD4ImOCwgB6BagQnA4Zxj2A6ndU4OyVcWXwoKbBO3AZ0wBTy6PiogyuC2+pFt6yy&#10;h9UpytoXOgdei3sLSnJ2u+jKNsIcsMc0O5ZjFojBYop7Gm2OlYtrAb9YpbE2p6RoYx0mxzegG2s3&#10;AJHsSIzNOrURNMpU/JIUIKyL1eIRdGyDwCOKHTNlTN/jW51NZaxBYJMAVtwfcLUgdRup75hhwOUG&#10;muDZgCTaEUWUDDPRpia9l5ONzxYA3LHGryQSziuammOu7HAfUkJu694s3gS9Y8HEeIVVHRnJtW4g&#10;0ifH+Z0sOoBkptLxfQW0YTn1VJRSTNQKAmmbrqTQ55sp8U/RB+1APAvjFx95ADFZLfDzrm+ss47O&#10;Vn8nQHOwoAp0w+qjG0YcQ7gBl5SkgG7EF5CBNrMChzAH2o1zeT6BcfQrQatYznEPITUhI4pxjVEP&#10;uYvFFl5Of+JLTrvDr1JSeEgRSZCxZ9wRjR0eHg6yXbnbiugnGigcKB4oJVjC4cebm6u6d96xDsGQ&#10;uBLt5PH/Z+ZgR8/QeaI9ZvpJLNHV0SkMNGfTEyueIhffe59pkOAH68Tjou8GFsNK2dTshI+Hcx9e&#10;sL/2V/+ytbbV2/rGrJSeFndt8Xzqot0qSZzUJmkwpVjGasQXSF06ab19A8JQWxrVRV3b7Mp6Nrcu&#10;uslqbPXrXdXmuoZVdDelnDMmAdCARVajBFSjkJLjniFKEoyZ+WUp3Tu2RZ558Q5cmKal+DO7QZ78&#10;ZHpD9AloFV2ozweEf5KZLZsV+GeVXmZO4B24DuGywtgEs6Goo4BB27U1LBSlvlG7Y5Dc2cvZkkB0&#10;fjtlzzz1pHDgw2q3Hed3uEhfv3JVCsVR+6M//hM7NHJc99gzFNxTp4+IPyXs6WcetymB7tNnjumd&#10;MnZESsmN61f17B2NnzXVHVlbJRmadt7kddLG+AJTEkw8PDBsLVKAjx4+qrEesompGdFJxI0aGMg8&#10;LmRrTXIfdxTy70ft5s1xm19Y9f5FzpIxhXgG3FjqRLsZtcvGxrLVHDl9/KXBQ4dtaT3l2mZERFQD&#10;katB98S0pRKqEcSsRXgdHV32i7/6HcuX8vbtn/uOTV0Zs7WFTQvXREzwVoJegzoaEVGy4EdJhDdr&#10;777zrghhVY24YDev37D5uRl16pozt2I+ENihuion0B3Dh07gU52ytrBuU6OLHlR2SyCb1DYXPvxI&#10;1am26alxvawEiohrfn7WLl68bOcuXLKRQ0elfbGoCZZ5VRowK+L26SeB71tSDKYF8BmkjWK4Gp+q&#10;h8C6dtB8HQzAUvRJDk8X4CJSAoVCobA6aMPqpVSwWESVEAkWCKyPJM0ne4Sa2L75za/aV1940U4c&#10;fUBa56LqnfIlmfGTzBcQqQIvAla0SVzCg+kwLGK1mFpLOVWbxVUE0CUgEZjusqLiQpw/RoXaOsg6&#10;ohd0ixngFCDOpvtUAdb5DNxm7pT9Xd6RojGgPe5DqThPpfK6+4Hwyq0MNPxMv2dFUR0oaso7JTj/&#10;4IC/F++3f5/yfvl7uVDXwPIYPCH4mX0d1/uXJDzy+r1GCg8qysdvXrCPXv7ANmenbTc9b8NdYYu1&#10;RywajzoTxZIxenPa/WNRoEghGNUAYmoZeocpt2A1EQNGwGAtKUlRy4u+sH75jIyYCSsHrokZ1zUQ&#10;TMbUZ8qthDt7MBQBOw2guhqm56NSQJfcpywk5tLa2WLZYt4SUtYIEKoS48LPDcEJk0UoutAXQ+Ct&#10;mZajvT19mPqae5MrmTYgl/mt27esUUA80kTQDxY9LERYoADhYgISUtEmCYraXQuJbqEz3VIApMfC&#10;jTVilgs2LubSEmuxjjhxG7if4VcrRtRxTEpkzIra35KggoHGOsL2/FcEwgsaS2pxZmwEo/VslMcA&#10;9AJeGONlgM2nE4nO4zul/Pudc4LDQddqC04LaCs4FpxXLuUsCEGpoB3/3PN6HIBtP3xn44ZcG2xY&#10;bKGk4D6BBRz65ltwQaAcBdex+W93bRXPV+EzAP8c+/TvlUVH/Rzfv3NuoDgwpqulUN0ev2Xvf/KW&#10;Tc+NO8haWFi2krsKiHcWBThitXb58vtqIolm8bxoNGztbd2iPVa1zNvQUJ/4DXXfddcJwB1BSkFG&#10;kmCRE3I+kzUDKxIuESxbT35jvmNZBbSyeiVADZ/UaFNENccYw/Q2qfGkPIajUlSZKQz8wQF0gGPe&#10;kkKfB9Pa9TYw0O9AElDB88tttbkhACFymZ+b13PqHcyTwgzFgH4g2IlAQPIuA4jg16TSxGrJ6ob4&#10;rzJ+gpSJew5YAjoT8JIwvD027u4mGGHgT4AvlGZmS0OSg0uLK15XLHi0CSvurSwHy8eziBx+1ghw&#10;nJ/gpbrQ709/x1pibnRBwSawcXll2Y1a1I9ZqxoROdk5QjVS2MXs4TW1kjPk4OY76xFwS94bSzlt&#10;Dn3Q5rhHACLd2AHAleyin2hjptKxdmNlBNxg2UdJDWQBH5IdxG+ocrhpBBZdDVw1OMu2J3Vvsung&#10;NknubUAZK0NijWRxH14UeiEQHeAbtOWmj3dcVVl+H2MWgZIhQKnqxr3Sam8UhQaB65gA6+ChAVcA&#10;UfawAPMc0jQyww0WwI1kr6pgJ44fdncIglgnJkYdDOO6R7AkwJk0gKxSSt+jlOHGRF1IJ8txjCFY&#10;Kgm0fPKJR21m6rbab1nUWlLdQs5TscZjoccq3iw63BH4TEopIWARvkBWHhS0vDALedB5F6zw+MfT&#10;D/iWgylQPAnAjMe7xRoi6gcUD7Puzh41b0njMOrvBkCdm0nY7o76XPfDv57ZS4yQidUlgdoJO3/h&#10;vK2sLNjVa5cEsNfs859/SO2D2+6k2rHalgTuBvr77fEnHjJiGhYWpagWWUp+XXQTLBDV031IdWr2&#10;8TA42Kc2a7WZmdv6PW+riSUfjyz5j6LIGhgsbrW1mRY9hezW6KjaqMoKkj1gG2b6s+mCJbMFAfxF&#10;X7Olpo6ZCyz8ZKCJaXySIYuUfFKukAdiW8ilpeVFdzuan513Kz5BnfBhEm90SRFb1dhoibVK6WEG&#10;jvzycY8l6Onv0hi9rr5Yd0t2b2+fQPizwnFYsauts2PQHjr7hMX0bJQlXC1ZZGt45JA9/bnHbWL6&#10;phTgaZucvmHXrp2zL/7U513Bhc6WFxfV5shOdZXGBXISnoNC2KznN0WjNjA45K4nzMSsLCXUPtV2&#10;eGhI2CAipWLxjmsbtMWYZwaxuraoutcJCzTYlas3bXmVlJsl9S0unMHsDi4/YN6SlKFwY5XVHH7o&#10;7Eu/+Gu/rofG7PxH561eRNEYjlhrV5tt6wF75LoUEWJZYKCXqnftC1/6kv2v/5/fsOR8xvZyYqTW&#10;bPmUul6/5zRwQvWBANvaChzl9wRamPZoE6AJa2ADRMMiejRZAlS291Ju2ocBOEPSOUzTlFTpHTGK&#10;5YU5u3L5ggbFkk2N3bb6GjIs7ggERK0h1mAPPf6oXTx/yV5/7XUnrmIx5VYRrB1kdCFIkqmfGj3z&#10;Ry+/Zr/5W//C3nrrDZvUoB6WxtsiQUQwB0KBwUwDAiYA47gzzAs4/fZv/a6YeNr+4A/+nc3NTVi/&#10;CASfL1x18FWItwjcSeAtLM65laK7u8++/MJXrLe/1z45d8Feee0N+8M//J7NTE4KLF237/7h7wqg&#10;b9mR40f0zmoREYFqqkGpOkAN1WRAwKIYdJxvbu3G3UYdLvDtQEt/OlsFgOBsWrsOhfwYpQxQgm8q&#10;fOefDjjIqNgAoOVycF3w+dml/By/7Z2zsX6V78Bf8KVcC76Xj1EQvMCfez8pXMMWuA0EhXoGPouA&#10;Ve6FO0lVjYSg9LiViUW78Pp7tjwxbqnVGevpjVhbpwY/fSwmjZI4NjrhFuIhMbPBgV4JCzILpAVW&#10;JVwkYAjgIbUVK8kx7Yamj6WMKasaPQ+BKSygLgmUHTTiBv0Wa4oJ6GiwiSnV10uASyvGP5HV6lql&#10;yO4VCgK+DZaWAKoJh6yxRUqBxgiCm6k5zkehDUnwhJp0XjFjmf1V+oqiYyz0Uab5VXeUWazb+Mq2&#10;tXXYNSm6pKpqb0WxrLfdvOhlVwJOwAHQAh1ZCSVSY6+pzq0Z+A3WRmqso6/Tl8UvinvOTU67sO1o&#10;axdPiOolIxbv7LNdtQep0XiHUHTPvvriVwVyBOj3AzMDVxIs8fSfKEftEljG73S06rAPtvdpjf3y&#10;RgEzfFbxc/wZwfXcm1LeL0qpBiRRhwAw641BWF70ZD8PsMRDDp5Z/nRKo+76zUnNn4d7CL/pfD8j&#10;KAe0eP/i99k/J9g/OFY+Xll4avnwnXMZ9xoHuHOMT43a3NK8vfLjVwTS0gI6ZMzBEhnMVLA66qpA&#10;QFOYFdvy7sJRV8t0fr2ls6tuPKjzpZIBdHvW1t7ifYyPOfRJ6jaeS1uQDxc+w4xinRQ0ZjSdF1EX&#10;0T0rNpL3GktwY7TBQUws2iHW0ySeKEVWwnSVRTlEv/B57h00Je4NEXeBoGBdRvABhFEC+J3vAGZa&#10;JJeVUBf4xeebnNXra6t25doVt7Dj1gH9E3SHMYOC9Yw+RlbpFQUcyPHd7DQBGMFyBygHPLW1trkb&#10;BeAeiyDgmEA+gCwyg6BFjCz4ubNwC/EZPu0uvpCXQuvLZwts0hb9fX06ntO7NohfpFxOYg0GpHAd&#10;sof3ch6hbVtAbgcXFoFiQC5W96iUdAAega4tGne4hXAuSgztR5Al/I7gO5aUZ4obUAqVrCwvuRKD&#10;UgVgZhY4UEi21EaMhWp/Z+QHVmd8X2kg2gaZB//0BYwExAEUKHCcg0xxKy9GKcmVTCbpchLQSJus&#10;qT/gIfQVdMR5WKnxaWecZdIoXiZFa0j3adc7NNqGQDvrIrAoCm4+9C9gHoyA7z2AnHqTlxurquf9&#10;Vr9W63fycQPiccPZqy6KrpPqe9xa6+2oZOmRY0d9XZHiXpBekYxS1Je2EZFpX60l2YoswXINj2CW&#10;BQWG8YabDaueQg+tKEsCmr6wjHg/IJ+gTVZORbHBl5ngePq4t7dftxfm2SRLSLP1dg8KMCdsoPeU&#10;+qRZvHtXfBq6y9rUxKSA5ab4b9iXVu/s6tU40DV9A3bp8nW7efOWvjepd4QBpPS0NrdJVo36uil9&#10;PYft+JGzorduKbp6j+qMZEqdPfhIv3V0N9rt0cvqyh31a4vEUtxWl1O+qu746C2955ZwS6eUb1I4&#10;NrjiTkpRsl7hVsasPnIiQfYX0T0+8xggWRMAI1JLvN1mlpdFT0Wvm88IpfKSJSG3nhPgupRYtTXR&#10;J6u3qoH9GCtZLs6taFw16v5Y/snIA86rUn8XfVEvzwIkPnXs+EmRUrUr1iwoxbLwh48c8tkKaAIf&#10;b4JXm2Nt6tNmV96ZxcbnfG5h0j46/7bF29TXKn/yx39qV69e1fPXRCdbUuo3hPnGPbvS+joW76L6&#10;dEvtIh4jfhfkGcedkVUtI8KMOU/TiE94aivlC5+xTg6oBF93ZltIAUlKTBR0Um7WhERjYeEU8eu5&#10;2WW1a0Z8t1l9L5wshZtYAfLAbwv77ZTS9uKLz1nN8ccef+l7P/iBtWswzkxN+sBqbW+1sw8/ZOPT&#10;U5YXEMf6xwpcGTHGsakZG5uYVgdrwJArVY0d+MpJQIlgqqLSKEtYhQMBUi9mKczj9yXga29H2pVb&#10;5MI+GOqlOVThylLYtaY6AlrqbVsMZ3M7pfsV9Zxda9TdwkxX5DdFANsCGM0+1X597IblVTfyLrIK&#10;UV7MZUoA9+qV921xec76B/rcDxeLNYyQaaRHHn3Mjp08pU5Ju3b97//9HzrTYpru7bffto/PfSLQ&#10;PedWaiK+q6UFffD+eXvl5Tfsk48+UZ13bWF+VCD+VWlEjdIwDzlgLlTnpJ1u2rvvfuyLOnR2Y2Ei&#10;JVWbAGC/T+889MhZO3XyqAi7JE2yVYKE5V7x45W2KaaWS2/ZP/4n/7Odu/iRPfzIAz5l0xDGH4+2&#10;lBD0NnV+qQ1GAogRg8UMw0GK9gVPtMP/++dLsLnQD3CGfw927hyqKBzZhxpcx+d9zrqrAJYrTgnu&#10;X65P8Ongzz9V9HPwXfVzoB3sUyrBSbB/94ZlM3gYFqBgBsPBggQNuSMkfuyf/6+/bR+99b4tSAPO&#10;pGatv7dV7d8gECkhVsL6W7TR0THRI2nHqsUAUH/M1iV0yTfLdCzTpggy0m3hx0+ALu9C8BfCMCTh&#10;GRKDghkzGLE8lCQgtzVYa7W/IcGJNWZ9c02MWXQrQUuaNJjTngSNW1wEPMj2AEMk6C6u+zSLRnW5&#10;hZvRlvFBlNIgQSEi0RiCZpt8lmavRkpbNStsChRLBsYaI7a+tKlxErGtxLrhf8kMSWMzln+BbDG8&#10;YPpRjCCd97ZCQWbcciype1fVixYFyEX0UkjiEjZVdvvWtGeEQMHcTK1KidE99cBugYRwS5U9+bkn&#10;rbQjUO7WNeF7B7/QW9CngF22gOQA5frQOQAlzit/Uvj07Q490N/l436KF6gSDM1neb/83a/ZB/nl&#10;Ur4HpfyMYJ/fqFPlucH38kb9KOVzeA6lbN0+sHIHG6W8/+nf7n5OcOygBD7n3JtrAxcaHotQWFhe&#10;sVEp8FW1AiVS3KqkFC3Np3wpZeECG5RQJoNOel101DxgTeLDZEgpit+ub5B6L1gMykG1AAxKJkor&#10;IIR3Wl/fcsUJEIXiCT2Pj486CKwNMJa3LIYW6IoFf+BdBAkCNgkArqmWIK2OSZhKmewbdB7KyqvL&#10;S3PiiTFdm3HLH+NqWcKccYOVjXLr5k0Jpm2vUxDAJmCFEUV1A6gTsIdlk9X28OfGZ5X2It2du2Co&#10;nzY09gCxWF4BFwhnxgugLineSl5ljmPp6+ru0djBL1zjW+CR912XkMb9i0wmUxMzem5USgRKAun8&#10;UF7Sqi/uHtiMAM8CCXX1dvjwiNpqzNvILXg93eLvLW4xo34bG0mBUdVL7wHI93SpajssiLS7sLZk&#10;UNyn2OmXLinizH6hVBJzBLhn1ssXTdI51AXfWgJcyeWNYGc2l2A35EoUxUc8bVFtTKwKhm4xDVsR&#10;X2Askr8Z6x0AHDBNnVDyCEr0+gmI4RuM4kK74xIE2Mc1BEs1z0PeBLKfDCEFbTtSHPD13ba1lS3f&#10;4s2kx1Qf6t4oDGTg2Upv2MLKrIUaxC/0h38w+MEz86gBCQoFtGUE7gDPHR4wiB9+2scC1mtA0foq&#10;MxIFrwM8DL7NzMLG2pY9Khm/sjAnvCIMoXbcWCM97K4tJxa9DrjTMgPjtKx7Q5NsKK2A8eHhIY2R&#10;kOgIiybuoIGxC+MLihyzNeTox5UJoM/MDAkhMDqhWOEnfvjwMXvttdfspZdekmITsVde+w+S50FA&#10;OxlTVlZWBMiTDuABaH0C4EePnvDZ+sammO7NIkQYi3ZtbVHKiPrj5MkjdvbsSYu1CmMVV21h6Zrd&#10;Hr9ot8Yv2PLWqGiGmdIdV2yijfiYswJrn+6jkVuDPJMMEq/ApSamdo63dOlYvQdEo+TgJgIzQGnD&#10;pQNf9aLkEzFKzITdlCJQK3aI7GtqiGlsih5z6jUp3MS9kfKQoEPoklkFjJYoYcQylXSfIyOHpNit&#10;qa9EC6I/EhYwg1rI79qq6sCCXNAbyhzjFReSBtEAwZjM2jFjQgYh3LnIVd7d1a73zUlJkpJf2rCh&#10;kagtr45aenvTBvqHfVZucmJWNMIq0HXiQ/M2ONRvp06dFI0R74FLUaPTZ2AkwBc8LX4SxEQkkxjf&#10;AvcuspI1qb8fFS4Oaazh5QDQRpFaEy1Cx4B9LOHgWpTuRGLTNjbJGQ4DDYA5dE5syw5eD1Z09+Wa&#10;7p6Rl3YBvcvTtisiIfvC4cOH7ae+/CUbHD5kk+OTtr6yag1q+EYRHmnbkurkvDomIllZNBHIblYk&#10;nrdwVAC6piQtNJgCBmzi30cgx54YDtMozzz1eR9EMIlQnQRBrV44uWnt8R5pYvhCSejo2vqmel9e&#10;PCTCCel++byYWCvBE6Ry4mWr7dDIEQ2SsM3PL7grzUBPr1vuVjUQZ+bm7fqta9bWFnffQl/1USMu&#10;LWBcFKD6UGD72o3r0oQSdvXyu3b54lt249rHGtzz9vEnH3rAG1MSAPnTpx+y5sYWAZJREdiGeIIa&#10;sHpHjZzwtIo5Me2QGD/Bq6xgd/vWdRse6bMbt6/Zv/k3/9ZeffXHAic7OtZlQ8PdNnJo2M6cflQD&#10;IGov/bd/3y6cu2Cvv/IDgfzXbXZxwsbGb0izitojjzwmIq3T/SbdxwhfXdoEfAPjIZrYXU/ESGBg&#10;uKrALPjGd165XBxE6Dx+LgMKSsUpd5WDcwIQ8lkFIBEoBXpmWQHQJy42AGZqxHZQOA7IogRgqwxQ&#10;yqDkXnBypwBS9Mf9sfZTmIrlPsx4xNRHr/3py/bxu+9pYMzojut29ESPBproVgK8oL5f38y6r1Zf&#10;d7cND3RbW0ujlLqoW/KIeSCYhOl1prkR7KRWIhCLxQWwDPj0mwTV5tqmpyxzVxEJBpiM9DMRr0CN&#10;noyPOIF4AAr8RYkcxwd7T7SN+Kl2ICrlC+Ah5u6gWJr4ru6dLYgB5LDI5yyqZ26tJjzTAm2VkjCr&#10;QUDUR9y9hGltMrxU6RP/URjOupTSbDFn07Oz1tDY4AsOuZ8e7aS7sAoaCyowLVoqkBFByrH+sILs&#10;6Dpmggrq1FBzs0XbO21+adnm5hZcKLZoPK0KOOwUBRLrQ1IsHxGt4HaiO3iqq4AeXKsRkISM8NfV&#10;z16CD/1fAcSdhvbpjc8AhAclOBzQQ3kfZhl817kVmxdO1e93vvNm2i8/KzheeU1wXuVx/ceePoI2&#10;v6uoagBkSNTJFBov7/OVP325Hw1X674OdP2s4M539r0a7JXHwf6nGpNPAsbe+eAt++Cj10Tz9GPY&#10;fuoLX7KPP3pHNGa+UFQmaXb0yIMSFE/Z3OyKrqt2H9BovM5iMVY7RAAwe8MzWYp9i1d1QQPgBNzm&#10;84FFkMwarMrX29vtz4OuGNrM/DHWcOcClDINzLoMp08/KP5dtOHBU8bCG0zVNklhvX37so8/lGRA&#10;Uv+AhLUEINZnAipx9WAcYPUlIwsAZ0n0RuYT+gLjTZmnLC4tuBKsA56RgNZLafyQWYQUckyJJ8gI&#10;UQ2Qj4i+mVkkneC2yyOWyqfvmDnj3XLZlN41AHgZ3YfrPbe06oKCgV8orh9pAX6UEfxDmZqGB+By&#10;xkwpOb2ZWWB1XcAd4w0XRl8LQ2N2VbLT08j5NeRWb/QNXxWybZD/GGs4Kz5uiKfQDrgnRNU+gF0M&#10;OSgmuKUwW4ty4j7r24EVHDccDBH41eMuRF1yAnekASaonyA18hGzSBLuJljwGxvJNJJzWgB044vP&#10;bCyzfFiFHTirj3lnAHlrS6u7BKjpfAurbfDNx7+3Tko57iHUl/ch1eDqskDYdrUbvbAoAwp3Srp3&#10;ISdZGSwgVBIYHRQtsCowFkpcYgBFuFkCaOMCxL7MfajKl3inMItRXxMSayGWixnAamMFS1IfMlTT&#10;uNJIqbh946ZAaMROHz9uD54960oCuchDUhhIz0jKQwAz74/C6dl09Mn4wGIOzyYmC8UCGmS1UhQ+&#10;6AQLKcohPu4s5kN2DGY+VlVHgvweekhYQfwV//WicNFeKG03bn3sIJh+2C3VWU9n4Obw2GOPeK5v&#10;z+1OPwvw9w/22pKUBWivRrI/Gm71/NR9fc3W2a3+TC2K3sdsbvGmXbnxgY1PXLeNVEKYZlu0GgT0&#10;k+UHJfWxx55S/+kdqgrqGylk9UEyiDmNFwxRZNah3sSZDQ10iMaqbEvYjNkn5EJB8ifeGgvaWu3j&#10;7mRS4kmz2dfbK5wyZmm9f0sLAZUN1tbRop/z7j7GjEdyI22HNI4JEgYEpzRG+6RgYnXGjZjsJvOz&#10;y7Ymuoc+V5YTPtZoC1w7W6TIqmvt5o1bOrdZ44vVSVvUJwW1U6fu02DnLrxjhw632bnLr9nFy29L&#10;vrKORYN9/We+acePH5HcGtc4zNrpU8el+M/5iuu4d6EEMLMhLut0zhgj4BbATN0xRNGWzHwFmcmE&#10;t4STHzhzxvDSXlxa8xn13p4uH38oDyhNYDISIeCSgqH6ys0xKSeMY8l2tT2zyPB54lgwQoQlx2v2&#10;CrsvRURotXsZ09jwwZuSNhgWo1gTkp+ZmLFiJm9V0owA4ibNI6LOrNE1pYxAoI6F1EE8IJ2Xxr9H&#10;cn6EFwS8owqSL7vKVzxiGuHmzdsO5Iu7rM5V7Y26vLxm/81/+/fshZ/9jr357od68aJFVJnONmmE&#10;NIzupuaw1A5aOym1am16Bk0En7MGz+yAgPtbf/NvOJDIFars6PGTtibN5N333va8tjQ+gqyws2fv&#10;f3DeIgKJk9cvW73q2NsWFYBKWz67JiZSbcePDgqsrdi5cx9aYnNBDCWpwT4tgNZkv/idb4mZddj4&#10;+IRbPMZHp+3ffvd79tH56zp2zfr7O3y647d/+1/a9WtXxUCWxKjrBezft/c/etfaO+I+1buwyKBN&#10;2rPPvmCL83O2nVpR+0gjrcpbXZhVz7rEWPYECOP2+//uD+w3/tlv2JXr521y5qa99/77YuhZO3b8&#10;sPtcIlJhQjAvioMHtTkEBhNBvotuvJT3A9ARfC8XhG/5OCXY5+z7bwgwioOuzywBSAmeBF3wJTgW&#10;bMF92FhYIEAj2vbBTVCCHYeQ7Oo3nomGD7MSHHTm+Md/8mf2wXuXRU+3xHC2rLsjbPEmpsprxBCS&#10;OqvWRqfG3MpBcv8iAkdKXTa96VYTBBS0B20CBrL6HSsU+WMB1gQ7MShRgFjxkvROCPN6MW6EJMI7&#10;rEGMxYrMLMy2MNgzKVZ9E3gRLe8BgrAuSFgi4KFXFABxCndJquN3jZ8G1ZvV+fD/JhAEKwEWTJQD&#10;XAdyyZw14ssoYbBHthLVqbpetZTQIyIimU9Zg4T03MKsGFzSaY7ALxQFpv4FewLrnBgBAB2LAHm3&#10;eVPSVwHQJaVciJIrl4CslEBBa0ebtXZ2qH7kfy7auhTeoYEBPVF9pvNNQLyke1RJCGF15BzbFV1K&#10;ABFcEviR0sZ6DoxNx5np0S5UQTerf/VOoj0HoSpla3S5lEF4uVTSrNfjUzQcfDqY0//BIf4rn3dw&#10;Dj/6/f2zXKPgXP4CixeWaowMwa8BDbNP+wX75d8qCwCm/FvldlD4vr9351NUL5qg789d+tguX7lo&#10;iWWMIKwQWSVa2HRfy5wAcHNjtx0eOWLf+Lkvq2/xR07aiVPdak54MdPu8OMGAR7RnIAUIwqgyNQ3&#10;VkGECKAO31T2ASYAZIRoqVASjyEOQYBaNEvmCbJIYARp62iXUJ134wq/MzX7zDNPi77XbG19QYJw&#10;yt8TN5TmWNT5I9+xCuHDix82s46MZYAuC+0A2Bl7TCOzoA1AD0GHLPF1GlSHxPqGTUxOi27r3f3v&#10;6tVrotuQ4U+MvzbWaQAW1lryMwPIqSOzXEWNQekWblXDqIRfL+4i2xnJNwlhZpiwkPM8wC9yBwBO&#10;ABZuX9AG4wXXBAAmQaMjh4fd+ECmCTIXTU5MqZ2a1DaLdvzYcfEXgZpmAiZXXEAvLiWsoOdiXQcU&#10;0g4YLqgfFjb3kVdHdnV3Ot2xYiDxK1gGy5SJ+w204cGH4jHMam0K/ExPLqiuJb3/nmgha6T0S2tj&#10;URYWYAlH1E9SaBr0ng26N+CUZwPuU1tBGkhWoEQx4hOlDD7BbAYuBPA458N7+OGyqErWn49SRhu7&#10;hb2Q1W81Hv/EisOLAn9cS8wJq5Vi3cWazLDDmOIgSPVh9iLW0qS2wZWBuACUIsluKQy8BzOC1JW4&#10;LhGC4Q7QpHaGLpihYJwJokiB7LGZmRk3AuBKw1L3WN3hA9BwQYqkRpzGF/IT2sMNiTSfG3oGypH4&#10;qIAqLgusMItblxi4aDwAlViIkUGAU/oPMEemFRTZ26M3rLG51jbSC5IjW75IFBbfzY1tvWeDnrFp&#10;idVllyEE+BUFhNeTS3bt1kW187a1t3daMUf8WNR+6RdfUI3XrOA+36yk2ixav6w2l4KYSltLvM3x&#10;AG4hGFoY063CKKkM/shk2ZHiI2UpGo+4G0WortGKwnPr9JNkw8AA+d+31HfMKNW4nOvubtdYjaju&#10;UvbE61l6nVmrRrL7CL8NDg+pv3e8HUhlOD07oZbE2FH0xYISeg6rxtLXWJJRUOrVv7QxSg3AlkVr&#10;oBfaFXcsfPMZjwgpsT2nLwJ0UZoZX5IE9tiTjwhLvSc62bPJyVs2N0Pw45SU/VH1UY2em7HlxQ3H&#10;ex98+LboP2Xf+MaL9rGwV4uwLS5PzKJAe6SdJDYE5QvFFuMugb1uWNgfX4geNyJrI8Xm448+4lmM&#10;CFqtEu0xy02+dBTQcCQe8JX9FYvBEj1SQkaOjtiVqxesQ3zt0UcfFR5sktxch/LEB4Sl+zvjL1UB&#10;lvE33sE6RcTqjs0vLvqUydZ60rpbu6y7pd02Bcp3RHA0fEFCoKZEOp+8CBHNseRMo7pRZFCFn64F&#10;qeIkhFlFk2wg+BdViWiJoMV3N88y3mJAmfVtu35z3H74yusCDUsCRWnrVMfXi/k9+eDDtjA9Zyy9&#10;W6guiAhLEhQtetEmgZ6QwDqfxI/Wulb9la+9aEOHj9iZB8/a3PyyzUzNuCbV1tLmVmoArKphf/q9&#10;P7CRoS6fLi2K0PTSxowAKaQW9d6tEixFNfKlS9fs4kfnbWN5WgPppqe5eUrAuX/wqPt8P/bIkxIE&#10;4zY2cc1mbp63D97+gT30yDH71je/4b59TFX+wi99xx585BG1SdguX7xoL3zlOXX6hhhftb32ypvW&#10;IQJvaW6wVT2jSsJiM7khop23y5fP2UcfvedTsDOzUzq+bquby3bj+i27dvW6/fj1l+34icPOhNGq&#10;fKpLnUr0LUI0EOoBMTnMgNuV9zkc/HTfUgle7leC+wabEyyoeH9zjMQnl3Le/j24BsI7KMH1vqff&#10;sID6OcEI1EDUb36KnqBDIimnnz0N5LwYTmm31hefaKyL2McfXLI3X39XbTgvprNqbdGS9REXQICI&#10;BgN5Y6/fGrNiKC+lrMPaYh2W3cKyIqApBp3NJt26Vh+uF4Bm6ijI8Y7PH2CFRTGwIAJYcD+iEZl9&#10;YRp7dW1DYIFpN1aayzu41IjVcMK/dduFN8IlJqBx9dZt95eMiOFgDcRn3JmT6Jf0g7ipAIJLAu/Q&#10;NFN8LLpDqiR8xTMSCAQ87eRLGjtiTGLsxE6w8hpR9WF3c9Hj1W64x0AF+PkDAEivhQDH+o6FiWrS&#10;H9sEkQJWJDBVbQcgBPshhfC5RUACoGo1NliBcysrxhMLS+EcsPff/cTef+djAcCYtcdjul9B40tC&#10;vUS6s133S/U0olUC39UaY1VYTulU5gNwt9ADAd3UU3/MI0A7Tg+iG7YyCA9oQzXmd2jN6Yw78Rcc&#10;Q1kSC3eS4/38FL8599EO+/ulksbvu+k3QFhlKYPw8sYNy6fwqaPB5/5vlcXJWcfv3crF6+f3C66l&#10;Dr70OQBMR65cu2lXLo2J3zVJAG9bLF6jfmi03byAa6zdDg0fFnNP2unTp+zhx464tWx07JoERpCV&#10;gNUwxaZdOUL5C0CvpIVaD4UMNxHyHePiQJuTPo9+Z/EmB6ASTlxDnnGmmulb8mRXSSAK0oj/YtEs&#10;OIgeHuqTQGU1yFaND0A3LBaAtiayEgATr0WY42O7mlh12QH4xN0Av2ZyRTM+mEHECkY2BtqefgaM&#10;4Y2XFaBsE1hhYQwsqduqX1yAhOlyYSrVqWSHDg26ZRBXLMAW4xnDBj6kuPGgSBA4iVKo3hDdlxx0&#10;YUmfnZ31elMf0trBYxHYLCqi0eUuJ9A2Y+TQ4UMaPyFrkqAHTCYWBUJyyD5zf1J82cONDS6AsS5G&#10;G8MuX3E3jOPSo3dinMF3ugR8AQuraisWXNkR/yNzA1P8BBrCH1GOMRRAG1jxKABn5DCxAR4AKcUd&#10;cEE6PMANLg5pga5DI0NumVtaXHaAFJeCjXuGRKDoIeJ9AyBi1gFrIYstqWn0LPE/9RkGOp4DOGbs&#10;usVcpOtZxHSi803RJb68HZ2kohTo1HNRAAE5dA6GBVzwACq0KX2KGwS9gPKzsDQjwByAXeJxAIj4&#10;+WPUo247hZz3a19vnytPzDQidwYHh1xZGxka0L1zHmeTSm9ZYX/9AlwAAeWAQFwckCvlmJUG8Tdm&#10;OKC7BrUpbhM8l1gXLJb4RpeTSRCDQdszC0PWF3gd746SwgJEZM3ICUyTA5533hO4JZMQbiIA3vnF&#10;GZ2PrKixw0cPS64v2oLkP4pdS3OLpdbT9szjz9iLX3nBcrurli1sWaSpQRhgVWMu6JPujj7Rq/q/&#10;FpeIda8jyvWJE6ek+M5JjgTyhxgG6gZvqAs1iua3RQfM1JBjXTSlgTAnRV7DXvuiHWKKuhrdpRbA&#10;PDY2KV5a7fRGOlv6YUOgs068g7E8Mzfr/IPxw2wTqX3bhBdp35MnTzqNAXwJAkZ5gs8w20DcQW11&#10;ncZil/X39asNAbABPeMCDUZivKLIsRjXytqSz56RavHY0aN696IUS42t1bTop0bvHnNPi5vXRz3g&#10;ueDjT3hKysbs9JS+b0vxSaj9k07vAhNqF8keyXWUJAxFuLCB23DNIcAZdxhiHFiMq0G094RANItz&#10;4SYGX4DHwEMnJ6a1z6JLGdU97ekWib+It3XrvQXKayPiRYdtfnZBdc1ZZ5cA+WMP+OqaNUN9PS9t&#10;CuSR/1h3ceHvwkfMOL+b91yRR48fVQeu6WW2xHCxjpg1VIlpiiBr1KmeAFudVMRiIO2VhQmsSqB5&#10;j3Q0GlQ5/MD31KDN6syiTzXkdtI6p8pyGb3set4bMyXwKY5vMTHkPTEJHrSytOIWuKqwBLaYQF4a&#10;aWtbrxittLStgpSmGmusD1YNo2HeePtN1VsCX/fuFUh4560PpTjs2LmPPxHTWxTYv2TLa7NW3xa2&#10;mdUFt5YzyNEeo9RP7859MrmMmD7NKOJdXnX3ATTKW+Nj9vzXfto2VKe//w//vj308BP27ttvWDa5&#10;KC04JAGZsZnJUWciLCPNMqjHTj1m567etoH+Lnv5B9+zR88eF8Pcs96eYRvsG7EP33nDNtfwkRTA&#10;E8ExXcdStDu6FwtdfOnLz9vDAvHf/NY3Xcl47bU33eqKpeHNt16zd997x2akqJw69YAGBS47aPtq&#10;PjgjO/uF3QORf3eBCZU/y/v/qeUnnR3cS8MTXO2lEnjwWd7nBESsQI7vB0pb5XHyvLNgA1Yrgk9q&#10;avGLrrNXvv+affff/LGtzM5YffaaDYnxd7b2i+F1ilmJ1Ql0zIxP2gkN3ONiCvjsRRqYxg25MIQx&#10;tEgwAriAcDn1PxahLQlo/LjIBIFlGK0ZRlO0YAEMgjtRHMjZTd0A01jCCcjEx6453qIBGrYmgV8s&#10;dDkJ+M6eXtsWo4cRpbC2a6wwlYzVnEAUXpcVBMMwCQ38TR3fFaMDgOyImWP5jorZ4n/ZrHGSSWZc&#10;CBDk0hgLABU5Z/HriggskUt5ZWVZ9au1adIhitHVCwwwVhHkMWnxXsT0QgIA1Eud5koDfoCMBwKV&#10;YIIIx0YpNighqdSqGHa9DfUftlxa4+7Hr6udmQpf160IpsKqBaDLOa/T6LGikFNJdI/7greb2tAf&#10;7TSyv2mftr2XHtnKdAPQ9rP11ff16Ytw+a/6ov7c/6LC3YK/gNYC0Fx5/8pPgDC75c2v4dMJ2Gvm&#10;P5TTgLqFTZ9YSUix5p++cTbnAKTVZNrE4zlz/6i+cE9t5X1UiDtjQ4/Bquc15/mikTOnTok/19rk&#10;mMATgAlDoIT/Y2e/qH2yVbBYTq898ugJe//89+3Hb35PtBhTv+H/jWsKil2jra1tSbjAL/Oi+xaB&#10;0Kyu3XEgDCBC4XMwrN9wrVhbXha4YIZTY0m/4YK1IKHFaqwuNEV2GECwVh05dkTgvVkKwwWbnmW6&#10;esMWJThxZwJo9vf3uNKH1dJTugl04MMdkpBCsSC1K+OBqXVc8PLFrK0JjDLmKcwCtbcLEMc0HnWf&#10;ZYEPrNSAJtys2vW+ywtzosEdgc1Ba22N2vz8jANFT0kawRWrzjIC7EmuF0DFio6LyML8kniDAHI0&#10;7vckIxdLmiOw8Qd2X2jRcKwl4jMGAIJAcdFYEdAkyNPd1TTOZ8Zn3QqOZRXXAE9bKGFNukKsaAh3&#10;/E9j4hGrniddSpEAG4o42cMIdkwA3CMNDggwPrDwERZyFkrBKg35UI/AjSgIYiSYMSzehiyBl8FP&#10;IC8ym0CruCTgJodPOHRFAgNceahrnXgVGZwikvliN6qTlHfdj/vT5oBr9glUhx8BZpn6h4cxQ4Cb&#10;AUCXzA+xeJPTA372gCvoHhDH7AaBnnX7yoOaxxUejytQO7PgzpZA815VUf3ZqvcJUg/i60/7MY3P&#10;Bo5YXMK6LCCWydrk5LT1CsgB9pmJGRoiwLzoi8msCxAzrjAsrrtSURD/SnsfAAYBdcz4cA7pOfG3&#10;Z/aQWQMsxuT9Zql+AlsJjMXqzgxBSMoACi0BfRg4uJdb1cVLUbBgfPWhFo1Z8cHcrnV1dEvuEJtW&#10;57weuuoa6LeE6ke9wVXd7T3i3y2esrK3u8uisQY7d+kd/b6hMcfCVxnnde5ZIB2IVHzQCatQ4t7R&#10;KoWOjCe0CXl7cKEMjB616nOJhW0pIcUqYbddVzbBPixxD0dKbqEgVUsp6BVGkxLeHARNozzA6+nf&#10;iLCWB/mqvx944AFX0tQZbqTC+MSsEdiEBQvp52myuYiO4C2DgwPe5szuoOiwZPvC/CLD2umf2RZm&#10;g+DupLpkBgi+RBpI8pIzBhMrCdF2XDJH7VfVYBuJtMcP4MEBHpiaHvX3ra2O2sTYopSxE0aGMxQo&#10;UmJm0tuiiZTNzK7Y8sqG2lBtuS45v4uhWPhXde/p6nbllQGGQk3cB37t3epz3JvoY1yoUJpdNqpP&#10;cBMj9q9YykrRFq/dTkoh2dIzpOwupbztyXM/MjRkJ08cEa0F74WBpKYxXP8SoxGNHoaPT5ygvBMq&#10;FgI0zT//F37ZfviD71tzVMC3kBYTzqmhRaCiGvyrCz7wQtYshsAiCyzcQAqzRg3qjlaCQGBELFcL&#10;mCjpHkGQDUsPV4fCupc0zTr9JobboMo1iLER3NhIAIWeWdUkkC9mTWFpb1xKWOqU6Y6UBsimmBhB&#10;L+Rdrmtstlffetve/+gDgdN37ai0THLcsoog00QoANlC0j7/lS/Zr/3V/5PGSYgJAPuLf/E/sz/9&#10;0x86syfymiCmmAZjm5hZfSRiDz7+qDWJCKcm5u39H39ib736upiDOnN6zBa1xaI19mt/5dd8ivSB&#10;0w/b+XNXbUIa4tr2uo3N3DRynr/x2mvWKAZ6+dIH1t3XI4F03P71v/h30kqXLL+3bssCZw1igvif&#10;7RQErgorYmDbtjA+b7cvX7eLFy9YgwTfFz7/gguMdHrDU449+OBZtUyNOve0hFm9BgPg0JGD/xOF&#10;03Re9o/eKfeCkE8VLJV3ruB+lVcH5X5XHgDtoEC4FAD23b+V9/UJENFvgSWc/eCzvF+UAMCnWgRo&#10;YeFzAN4br79tr/7wVctIoWppyovQG62lPYjmx1pA4MyihDIuKf29HQKsZGFgGmldAyDtDB9gUaN2&#10;IyADxkbOda+n/ohe55EoZMG0NpbJKt2vToxJdKn6AsCBCCiwzOJsbG05eEkQEKTGWUfI6l4hjYe0&#10;mBp+cw5DYdi6kgBMD9rUoK5tCEnIt0gYNbjQCbsgrxX9hnw10BqNTc+OIoVxcRELo5iHgAFAipXK&#10;sAgWBNbbIwITEgp5gScEJxaZVb0z6RA3k5s21EuchN5L7cpULK2MsARUME3rmQN0MC+FBN9Tt4iK&#10;mZIpyVcTxf1GDAxfeJQP8s6+89brtroyL4VUNH/jsg32dztPYP0BQPfenuqqtnXQqf+d5EB22ucL&#10;rcGn7/FZsX1WKf921/l+h4Pi+/fcI/gKrR3cg1K5T4Ee7z5y7/n6j4akQLsVTy6fxzP0TTsolUG5&#10;d3x4UfseFEA9vRIUFESy4Bw7dtSFGzE1icSChWoEnELt1tDY5MKyq6/V2nqq7fyVNwU65l2RxKCy&#10;K+AFYNrazErxjLn7SBfpXI0p/1WLN4f1fMCceL9EQG2d+K5ojqD3aJSxIfpSPbCqAb6Y/u7s7nZ3&#10;KeJqlpdXHASw5gQuUOtbK6K5lM0vzKjuBJgJYEgIYRUHCLbGySzRrvulJKzWJLhajKA3LO24CmDF&#10;YyYIeUPmEwAbCjhT5aQYw5UxJICBK2ObQBduDZzPAlrtHW0+08S4wgrsPu2AcL0YwVbwGRZgITAZ&#10;/2feCUumu+Soj5YE7rD0AjoAeYmVNVfkg6wtabc2wh/a2lkllNzYvW5NS2icA8gANzAErKKk0cOy&#10;FhcowfrMtD5BW8xIJQVm5xeWdT+NJbVpaywq8NIqebCh85stsQqQ29O71tkRyTEWwCsUsg5s8UFn&#10;XDO9j/UctzesxswaMD4hPSzvgJl6KdPwCBaUYeEiYRmX4e0dLVKSUtYksIXRgfoxW1ErMMO6BvAn&#10;X3RMY5isTQTcAVZJnDAwPORuqPUC5mTSwIKM2woGoFR6UzSHO1pWfbvubctYwHLIbCN9gyICPyG7&#10;BW4OyF235Iu3M8OIUkOALDPpuL6w2BGxKrhH4IPNbAeKDUYS6BpgWJ6pHBoaUF+nXHRACwNDgw7M&#10;yOpBgDzKBkoXfI+YB8Az7YZyyLoLuIGiyNQLG1Avgni5lvzYuyhh6hve7eLFa+pHLJ6SE6T4g0Hr&#10;mdBJS2uHPfvUc1bK1YkHFwX00lYqVFlqC4UxZonFlLU0s0iNFLOlDfHTJjt+9ITHtOE6GFL7ARqj&#10;8bAtrpLfe1vAPqHzyS9N1h1cYESF0Lbqb1IsWW2WcYn8yUgGtGhcAMoBxyxDT+WY6YCX48IDkTIW&#10;mZEqgecEFHELO3P2sORLyGeCiK/LZfHnl/KtLbW1LYV63mcbXIkRjsMdA0MW5gRmW5753NN2+uxJ&#10;jx9aXJh3oyZuOihhpOkEq0H/gGrucerUaeGqKacdAqFZIRTlAAUwr/FPDnNcN5kpwb0q0sDiTzWe&#10;1hCe0SSFj9iEJfFD3HOPHD5sr7z8ipS4qH3nO99ytzSMXAQVk8WFTDDQCwqnSMCBNzNPSA3G05HD&#10;R/RMKTnqTmgXhY3xtCbF6vHHHnc5jzIE7fJuKBS0O0aJnOiuvqFkN29dE31ct0IpbFviyyD8xMqi&#10;tnm1/YLduHHNLly8rD7uEQhvqHuJaE2sVQhkpuMQ+sgDKrWSWLKrVy6JKEzabUQDTw3apN+rC9YY&#10;xQ1C2p8IBkvI2QdPuy/X8tqypzncy0lI54NpaRaTAEXUNZIjMtB60DLQNkl11dYa1RvjHiBYUiqI&#10;6PIOHHAP2SMwQOCVaSAYWL7EYglJnV+yBg1Cgu4Wluatuk7aNZYBPRt5F2/VoM3i57OmAatz65nK&#10;IhF8xpbnly0r7eV3f/tfS6vK27tvveuMnym8+YUFJxSicd3BVhrr+MqcffXnvmG/8gu/Yj/+w5ct&#10;NbNgXa34s7EM66w0JQ1cKQ5RCaLFhTUx65xtV+3a4taijU1dtpUFaWiFahvq77JDhwcs1tFu//Lf&#10;flea4rwG4ZQdOzFoX/36z9jVjyc1cAWESmJMoYI9//xzlluXBEuV7IgY37d/5c+rX6SVp2rtscef&#10;soceetB+5qe/Jg3tlBM0AgxADiNB+sP8yuL+Dijw/4NSPlb+pFQChIrDQeF7YHo82Bws8CxO4FrA&#10;zcGn72uQ+qeDLn314wG4Dn7nKOewlfeDT4pfqj71tEUCzA3SdP/4uz+0P/v+Dy2XWrZobdJOHmsV&#10;UhaNIRxEN8si+pnpcV1btM72mGgsZiVCIEUzZB0hQw+uKQhoZhCYcmdGhMwPCFGsWAzegsA+zyUn&#10;LbMh2c2kGCuBFlUaYGmaW7UsagwJ0ogedrD4SkAKIWlQk6uZDAUS6mLMuyLMbGZLdIiLAdbAILcx&#10;YBxPbbKUpCVwiuo/pv9NNJneTAVBm7pHASEZEvPFAlsd9sV56jUem2KNGmu6o87Dz5NFP+iQZj27&#10;pHEU+DBuO5Mjb3lBjIHxjpYPcw2mByV0NKY8m5DaologhkAqpl0BhNQVxkh2jIKUYKaQk5trElhS&#10;EvSu+IZjqRy/LaYnILJEBLm6r61VQkUCjawxexKCuCwEmW32A1p1HMscGSBgPE5id/6C/YCs9J//&#10;C+j6MwsPved3Lg+uKdNV+XtQ2OfrT7pvcE7594p9/wj2qVu53KH9/X3PYgR9+3AJPv1X9oMK3rmG&#10;rewK4991rtiQlapy1tPXYVOzo86PSQOby9bYsz/1pD325Gkbm7xgC4kbAtkTtrtTbRtrKevpCpaS&#10;L6q/wqJHhC60RKC3+7MyJqzOhXuhsKtzWSUw56sjZtKijVBENKH3xSfcrT8sSkEqr5xoKq1jUsok&#10;fBlTAF+yjsDzb3umB1YU3DWWuD56/JiPS9KRIbwWxbOxNAK8AMRYGneLtTY3vehuDFXVRZuWAu0u&#10;XaJpXzpd4AM3iU6BKxa0YYVcT6GnpkIwAkoAVCE9J6WxxCeJAnCbIf8wQI7n4RYDQCYfOoAkIpkB&#10;D2AKGlAHUEH4ejCgQBsWWqxotBVWQXKKw0eQk1jsmc7Goo4wJvsKMg6rPq4dtCdj3EHUbo3XEwXX&#10;MzEg//RMVuVta4lJGSIrUrVFpBTBz+t1D/xbmTGoI5lBfa21A870TIAplmWAJ9ZhrI1YrwH0gGIU&#10;IlYqxIUkFo+KFzTZ5NSE2nlLYDNmjz5+VoDrhA0M9kmUYoQjnR8zEepzAX8AN/2N+wEWP6zV8Iec&#10;+OFmakvvqXEv/sE5AGMW2dkWPewI7DMesEiHw/j04o4XUhviJkSAovij+B0ytlO0iasC/GFqklVW&#10;xWPUHljRAUgoQbhZYvBj5tfdbdRv/d29+ozYxvqWngT8E49SPZqiZAsSf28M2TqWRtV5cnrKlS7e&#10;rSXeLEWgQc/ZsZ6eTo1JZiyjdtvjB0rihbuWkaIqCCL6Y/aIJAwai8IWxOmQCx1LN1mGEsJGsPmu&#10;Tslj0Vq1gGFbS7d4XL19++d+1V57+V375jd+3i5fuGm5jGhXkIVtayNnseYOO33yAY2ROY3fkmTX&#10;SSkGYTcUZrOb1tPfYSceOGYfn/9AMmFNPIDZiC4fS/Uh4nfEn90zQIpVZ5fqXi2Fok90uOD8mpkf&#10;+PXc3Kx4gZ4hvEXQLkGU8CgUeuLxyLvv76ExS9zRgw+cVlvu2NLyvNNsR1uH3rnJgfzGuiovekdG&#10;Y5B66KHTOqdGtAim2xXQn1ObSsZJko2O3/Lz6BOULfgBAJzxh7Ub2t4QvYQ1ttqkKKxIiUcOoASR&#10;dnJ1I+GzDsyybq6Jx6WLbvmuk7JREDaEVjfUv6zPwThNC8M98diTatuU9fUO2pzwGf7zBErWNVTZ&#10;137meVf2FxeXRaN5pxl8zQHg8BdV1sE0CiAzb7ipQWuweHgPY4q4w2eeftpdR/lOG2MxZ1aEgHXu&#10;WdgRz6lnwZ46n82bnFn0WejJydvW3haTHN0VTj6pdzX7ytde8PFd09vV8ZKGrRpKIEKggmRtBITB&#10;WBArOTFHpgRZLa1ZWlmzNKSGRmm5u9IaO+NiGmhReQfiiytLltVAQdPGFaJWL1lAmxVxFvRCZHUg&#10;3zEWApgTmm+NCD8M4NdgC6bs1dhiACG9xKkHztrhQ8fU8CGbnphwn1R8CBn0aCPAGLdB6t6AbnKz&#10;Dhzut+mVGQ+srBLwrhN419nuy84CAykxyazATWErY1sLK9YeabIOaTA/+5UXNS6Ztg35Kkqu6YiZ&#10;07i1YiRbYlzXx67p+War8wmBjDUN8IzFRcQRMbnlxVm7fPmStKc9O3HmrK0l09YmBlMjhppMrgo4&#10;6l0LNQJvSfvZr79oCxJkP373QxGntP7aog0Odtk3vvFNe/jMM9bb3m0JEUy4qc22i3V29NiDdnts&#10;2nbE3GulXeLf+PPf+BkxFSyztYFWr+cKJqkhNcRKArZuGRDh6A8AVeuKlYS8k69oztkkcp//f1IJ&#10;gMBPLCLgT98nABLl692/W0/EglQJNMobZU9g2YGJAxR8xyTod/f9xMQEXdvGlaFUay//h3fsnVfe&#10;t7z6uSNekCJGMIuYhZg5Ah6rDFr4Q2cfsO7OdvdBdBeB6noxuoIYPMFqJbcI8nwGogcKilkQhIYP&#10;J8FgCDnezftJg47XxIKCkIYWmQFC+MFgsFjVS1BGJOwA6Lz7bnHH3bOWl5csIYEREfNFYDeJobMa&#10;GJanJt3L00GJ6eC721AdEfDBt5TAMQR9yVftIttA1AM0ayXoEIjqY7VrbT0zWKq/QHh6fcMt5TXS&#10;0rFuUGFSUtWLMUcELhq1ZaREMD165eo1b9MOMRFmDqBdVncjBSJChrSMGl1Qle3pPVhkijzIuKHV&#10;VgXT2wh3HHQQzlil6uuj1tMxaNtimhNjLKt+21ak+Wczm7aemLe+blwc8EeXGNYzCEyhbREckAp9&#10;AYOrLHfRiOoIb+GP852G7930n67Q3v62/93/gtvcuV+5lOmXINE7191nqwwK5ZrgPhzX/9pFsSmX&#10;cr3Lz+L5wfwK5wWfdzZdf+8YqgThG+mEff/l76qv1V6i02UBOnxOEQCkUWvrjtj3fvT7biRZXJ50&#10;n8+d7VoJ0S7xh5Bnh8AFAIsMs5jQHrm4UdpJY4hfKeMCa6W7g4h/sSBGRsKNbAEEBVZrbFFFwCtZ&#10;QTx7hUAviBJL+XaOwLGM6HtRfcviL50aV1hVCza7MG0nTx632dkFt15jVcVamUkGWS7wk2wMNxvZ&#10;IMTO3X0imV53xy9AN7SfWFoTyOkQ7ZEKDiUSnmAOool5wKiD2wZKMb6/8NBtjSn8SusbWMNB8kmy&#10;B9cJ6Gc1kQis0GqDSCRqK4sr/n7IANrc1x9QjwF4WKSH9HPra5sSoOQQX5OQZUpa8mKVzCG1PgsK&#10;UHU/Z+qhZ7jPvWiC1Hdcxz6BeMjDdDLroDPa2OxKLAu5YNSC92HMiku5ACQBKgHJZFxKbKx6/5BG&#10;FQs1bhDQN+9Bzm4MELifMRuKWyOB3B3ifxOSn+QoP3H8hI2MDLkVfDufEQgISSZuOYCenmJVR9Y4&#10;YLG+jJ5ZNAIT8felvwhmw02nVUoAcR/MkmFE4dn0A/QYFi0Su0RWqYzANIYzfILdvUfAmngD3gde&#10;g3WXmUOuxZ0G4wf+7MAZ3Cmq1JGsFwJOwIcfGcLogr9Vib5mphfE15k5brAE/SMehEtSz0CP3mdT&#10;NECqvaLapN5n1rul2JFqlRn91taY5EWr6hmsdsg59CM+4M3CA6Q+xDIOiGTmh0qSVYX3AUfgE062&#10;N1L14Wrb3zNizY0dFmvsFr8nJiBjX3z2q2q/rE2OL1trc799+1u/Ys8++5x98QvPqq5JO3/hXXvy&#10;yaftkYcfEY3hXrqlZ26K7tfUPsyaxNWXi3rutiuO21nRQLVkjNobAxHuR7h3IcOWllZFa8gnZCxu&#10;YzkpGxHx3YzaFtqDV0kJkCxCXq2uBKCX1cZZ+ZmMISOHBlUPFOYV0UFc701GmrTTMS5jZKFDruLv&#10;39kVt5a2qOqpPtzeUh1FH3omMhWAzlw89BOM0SrJOD1TuCohhYtMY1t63qr6iFkQnsFaLdQbRkhi&#10;AgfqkqktnuYySJ1JfXk7ZPRTTz2juuyozzbVr4ManxvCrfRvi12+dENjOIhDqJNsDDdLgelotksX&#10;rkn5Tno/ArBR7oi5IJbrp1/8GUusrOr3db2DMABYSc/z2WiNGw06B9+PPPyw+MSyaLBg3T09qnsQ&#10;2InBjPuRra5Q3HQQDs+8eXtBNF9lJ44dswfPnrGvffV5u3TpnMak2tcKwtJC3N0dHS8BQPCD4uUI&#10;feGFYRYZDZKwCLazR4wgyL1uMYFztJkdDRU004Hubl8GdEea5bGzp2x5ddH9y5keZAGgZDqnM6U5&#10;qCMQ7nQoPopM15PRol7abEYNQUBZFZY4Ma+CqpfKZWxlNWErrJypFylKINCpTLXv4YsuYcn3MFMp&#10;+qsW2Eawd/S22mZ6WUwy4QSXz+Qt2iDtV4IEq195SoSgGpbqxmUh3swUVp8dPnpIRCmtVcyE+4Xq&#10;BdzqgpXE8OvdVAdeuHrTVlSHkjTtTI0IsJRXPXasWwO6UQMXQmsSUG4RAI+EY/aNF3/OJsZnnOFW&#10;S6muU8t9+NF7tryJJaFB2mXCaos5S0n7evXVV21Z4PzrP/sVe/HLXxVDGZKyE7OHn37OnvvSV+xP&#10;fvg9G5+9ok5NqJeydmh4QEK2U4OGSO4GEQmp5rAxSHSpHQPhL6J2oiL6HSLnUFnY3y3071cc7Nw5&#10;/+5SBheVv1YCiYP9gDFwesBGg+L5z/fv4UWDz8/lPG3UGyBOxDX71UxT52vtX/3O79uH775tuc1F&#10;a6vfUbvnrbu71ZoJcNrZk7BelSY8b23xdrUh2q0AtxhpJkuEP7lS8Y/ToNa9EZJMiyFEsegR+U5K&#10;QRga1kKsA5zPeTABFrqol3Db0f1ghowVfEWx3GABYloXlxGyLDCWCApVBVwJ2kplbWU9aRsS/vl0&#10;Si9YEl1FxFBxNwkWP8ESEJJQwQJUkPKbElOWWBdjqrZ0KmfZZN5/w++O6eUqjbs4oB9Lg4Q0KdJg&#10;Ygg5KIHmxiJSp/ciIHRX9dnJanxrTHZJsMFklhMrGhOsOoeriKmNdqT16wyNk4LGGO1Qq+97Yl6A&#10;cF9qXGMYSzguALRrOc0aLgK7eyEpJ4126PCI9+nk1KhNT49JucnYjeuXpVQesVgsyrSGMzeUQwQo&#10;/cC0+l008f9n4Q7l+/B5B/LeuTe0d3AOBXq9l9TLvwe/QZsBDwtom9/K+5yj1xFd8J3P8lb+nXO5&#10;HXSE208A6DUidDCYEQr6io3n8jvAgwC2ucVJ+1e//zt27dpNGxoe8WAjclyfPHXE3n7vR+ITCMJt&#10;AZMpCdScFQUEQjVx6+3ttJXEjMB1m/or5xZkX+FQzxXJSIiQj1lKZFiChhkcCX/SswUBqIyLkI1P&#10;3hadsJAKfSMQLlpBZpA/HjmBdZCpXmQIVunu7l7RiQCAQAO00NvX57OmgMdZguzFvwnahE/FBXiy&#10;yW0XoPW1ja6MPP30YzY9O2VdvT22tkF2lHoJvkULi6ZWJChJEYpbAyD0xo0bUgQFhDSecelimnti&#10;alICeEvvJwVVoIXZmeWlFYGnuBH/BO1iuS8IAJAJhQAuwDUZKQChuHMgJzw9GfSuccEsjVvspPxg&#10;JcMKx5hhrAwNDwvgr+h9A4t9TIACi7Aow2fXWFoe2k7pnhh32jTuENjwGtxfyLYQk6LBCsktAgus&#10;JoliDQiBdrD4akTbpngMriBYpTcE+KNquxbxuBg+rwCA/QKvJ49yS1urnpd2f3zSlzLGVlbW3M0S&#10;IxakzEI0rI44P7foKeXo0+Z4xGcRmR0jSDsrYAq9kj3i1KlTtltdEj3OqW7m7URsAQCbFTAPqe59&#10;fT2ioV3P3EH7MLMGOCMYnBlFlAlcZbazaTd0YLHH0NLQWOdxLSRhwPLLtSn1f09Ht7fR8sKi3jPI&#10;X74jumVmplSsdqCLLz4Ky5rkKS5SZLwB/GOpJOgc1wyPHcD9SOCVvsIqik83cgjei3shqTFxaQp4&#10;fWANTaaT4ql7bqjAVQR/bXynQ9WkhA07/yrCh1uaRYPVNjc/LYVs0f7G3/wb9o//3/9CYPwFe/KJ&#10;zzm9joz0i0ZN/bhikWjJnnnmSfvc5x61rp6oaGbNxieuSgFKC4uMOI8PYlSk/Km/URJ8dlbt1dXZ&#10;YS3ioTwbN7C6UNjHH3EJGOcwMjHTS+wZuvfgYL91dndZV1e338tnlSSjoHtobGjwkNoNvqO+TLP8&#10;vMC28JvYurchcrso2Xn0+CF77PGHBMJbpewvqq4s7S9arg5L5hWtr3tI9CJ5ofrgftPazKJB6m/J&#10;BlwsUWZZvp1KMUNCYoLAEIDbEdlRmM0PZnw1fDRmtoXVWn3mCfCOWwxZ8Qp6ZizWLv5UZ0cOnfC4&#10;P7FaO3nijAPtGvUlCywR/4BB9vLVSzYzuejjgDGIcY2FhOAFP/f1n7Nf/IVftDfeeMPHi6+GLf7g&#10;uECYACUNCzmY4ZmnntZ7EmBqassu0RFuYVI6inh3qB3qcNDA3Tpwn7t2Y1HtiKVc4zaxoHErAL+T&#10;8dkuUh+vSRGpGezreQnLEg8EhEN8iAZ8CEMRNUjNnoT0krSfqA30D9n6EpoEFnIEctiSqxtiijs2&#10;fPiwPf7s05YVsD000C9mt+6dF2mMaoCgJeFzhNVDwoWBqOf4lIlqnRNB7OlFWA67Hr9zgdJqDU78&#10;W0ssLAIA128t0mIZ+DCzWgaOAFFYjQRIIKsFK5ftSTGo1/33crsW3muw3rZuGxIz31iDeW5YUgR8&#10;W0Ilo2dEBZb3Qnu2lly1qzcv2XYuLe087YEcFF8IIbNpu9J0442sPidGsJa1pXVp6TGBnXryuQrE&#10;6Vyeh7Xdg6vEXL/x9W/Zl7/wgm0tY0nY8UCArcWEtccb7ejhI3rGtmeCaZeGXqU2I+sFQG1Hys7M&#10;zA0N9C175NGn7b3z161vcMC+9yd/auvLCwJTSVuaJ4942K5cvuw+d/19I7qWFZkAR6TXYTqQEgh6&#10;CM1BrNrcKZsN/MB2TzkADBXFz+WaYFMP+la+l4MJv44tKJXght3gK78HAIMSfJbP47NWx2jNYHO3&#10;KB1nehhGTh989/f+wG5dvWgbKzct1pC0jliNDQ8MWqS51XKi36X5ZddUjwyNWJuYE8y3Zi+wZoXD&#10;UadzNFuECn5gWNAQlAw8hAagKbVF/mQxKaxXDpbUkpJYCPMUyZhrSj5FF1i8cJciHzjZTprc4hLa&#10;qzVBIM/dHQUs1Eu46DPW2imFdkCKXa2Y3JaAfNEWVlZsbHLGtsQQtwQKZhYXpMjix8osh56te9fo&#10;frViNgAy8qCK5D3gkkwqADTOYaoV6zgWKFxoyHCEksrS4bWqW1F9hJG3NdpsdWrjiOq9JYURjR7h&#10;sLAwr7bCYoiimnQFhch5pryZaYFhkUe4WJRSIWDN7wAO+imV2vZPUjqSVsxnwSQIUpkt959E4YUG&#10;Z/SeieUVZ94ba6vW2d6hdmuUUh/W/Zi2BLaokk5nZepSgTQqv/t/P7n4JWU629+8cB+n1f0v+1s5&#10;IPN+hfPLW/Dd/7/zvXz3g+8/uVSODQrjsnyI38obCo7vq9+TYvznL11yoZsUABwdvy5hs2kb4rEr&#10;q7OilypbmE9IcOPiZwJUefvai18Xr04JmEzDlZzuARj4hOs2AtYR9SkK246UJ4GMWmZ4BFolwJkJ&#10;6ZSgJw1rrLUxWOBF9Eq8DMtEYwFiKWcf+lU6Ln6N3+fyckJjq8F9RxkbzRqDn//i55y3YllE8B8S&#10;aGUZaxZHSSYBFmGN203r1Ph49tkn7aNz7znPQwBjlUY1xP+ZQGiRES3vQpTpdBbvACgDljq7ekSD&#10;Aml6pxYpswSLoRwiRJmyXlxY8FkhlJE6jWuCsz1d4Q7jt1G/4eubc9dJpvkZ7xhpAJikjCV/MeOK&#10;WTlcOAANzCbgk8vqm4BzZsaw9s3Nz7oigtUNRZ1c4VjWAJv4kq6vb7nrZ2ozFczqqv+aYhGbnJkQ&#10;UMVSX5T83PLEBLis4NuvBhVAbnZqWxaPy2SY0SNbTNFmZ+fd+onxq6+vW4AW16CQ2p8lwBvd4EWq&#10;wkvnLzsvY5EllhRPpgXsdX8C/Tg2MnLIOrpabHi43+U7qQVRPi5cuCSlD99f9Yfk3tOfO2t50dLs&#10;zIydPnnSens6hA/axAaCRXMI/HMLvmgGd5hdeIZ4UZhgbx3Drx9XH5RPXAABYVho8f0FILMaIoYD&#10;ZnpYyRRLOL7mBOjhr47LHTMYWP6ZyVsQ30SpgGbpQxRSeDn03ingySwJfszwMEbpkmg3lWL2hlmh&#10;kLs5cQOUS1a1JIlERjTDdQBA6J7S3tZhq1JkMMagENHODb5YTNo206tW1ygcJR69srpif/q979u3&#10;fvYX7NTpEwLIEfVDjXhzQu+Q8KXUt1IreuSuxvIVfb8u5QNFGncGtZN4IvwVvoAygiK4K97b1UW8&#10;g7CH2pCZCdqA5fNRPDLi28iDrGRUq/gu7if4fLNiJ+Nkfn5JeGFDWIHA/D1va2YKSPfZJHnW0Y4r&#10;T7WuL6oNAcVNwhg3NEbEi/RMFn7DlRaMRO72VrXFokA1SjWuZJ1SYqHHiYlFW19FAY2KfjeFQuo1&#10;aCW0JBMXFrAiC1tK5sZamwIZoLoTSIzBDcMpShMyDGV4SUo3s0sY00hG0Nc/YKEaFLU9u3l9XG3R&#10;aq2xVnvqCdZdCbKzMJv7tZ/+uq5NeFA4rlkLwlpcBw2goBOMjGGBWTYUiQ/ef18KybrLQsYnCuu2&#10;2kYkJH5Ssm4BbrKNnT55wj/hCwPCHbOzM86jmhqbXblg7FbViG+JXNJSFCeml6ToNjlee/bzj0th&#10;Seu9mUXodO+G9Y2c1XS1t7+EBTC1mfapBl6kqq7KapsEwGv3LKOHwTyqpPltp3K2V2QqXEJLDwQY&#10;7Oax+uUtrWvJwSxebHERXFs7K+5ti+E3OaPOi7Abw/iFqi8EFJEC+IihdZVKTGmFbUdCjEUT8hIC&#10;aNd10njqd0V82YLFwhG3njz46MO2miTXq8CDGEKEqdScgIk0kZKYXURAfZvp1uo6gWYNeDHTDoCA&#10;tPu1zYRtStOpjTS5ApAVEGppbrQaUiqqXqSpQ9NlEDON435MAvLpLXzU0ragDn3uuS/Z0PBhu3nl&#10;stXsZqw7HrUmPYcgUSwjaGTbGhRvvPqGFdIFMTWCHOKuiJSwuCQWRXSANSxUa9YsodfexGIxEe/E&#10;Mw+ftMTmnJ158Jj9s9/5524Runb+I9sje8zSstWWtiVoNh30Pa+6HD920v7N7/07u33zljQu8lbH&#10;RAhSXkQ4tDulbFljQAcFNlQGFsGRzyr3BRb3Htq3YPuubwFIxxUmmHbXN37Qf0E9JFb99PJ3flQH&#10;iAniRuNAXPsOzNQmMMmZ6Vn71//y92xlfsw2Fm9Yd2uNdbTVWXdvh9Wq3Qt637nZWZufnrQRCfB2&#10;0gdJMBdFJ/j2szKlbmxMk20XWH4+74MdrZvgRVyxSGuEWwTCC2GJVQ1rEgCAa1EMGVAwXuofEv2R&#10;7xeLFYIF6wt0m93I7AtwVq0UXYoeEwLbBN2iKMBM23Xf+cU5OkcMJy9FcNsW1zdshdSVgkwoCA7g&#10;6yImShaTK/jsTLZIZhVy9pObdx9sw6RVb1xSUESZhnMBKAIoqF55nYOwwlpYJQDhPpp7wVQ+FhN8&#10;fAtqj0nR2oYU1Z6+HvUMawbEXMAz5e6p0fQM7osCQ7uSVQBrKUyS57vCIlqAHHCvcWujnonCgi9j&#10;Y3OLGFCXLd6YsAtvva/xkLOF2Wlf3Kqvt1PtI54j4byrdqV9oSKRrp5BbfSpg05L+m3/kJeAjg82&#10;CnRXLuyVv+mM/b2Dctf1u8H9yxs0W/kdhTM416/kv/0SXO97/vvB/p3PPRBkMCgZH1TR67b/yf/l&#10;8cBGmwIk2J9WOy0uL9nK8oKtrAhUC7hlM7sSHBmdsyeaQsQ1i1cJQKsNj52QEiq+N63xktgQQFG/&#10;4VawRxYAjTFmVTYFlqDpWKsET4zALmYx9mxtbUP8SX2vccJSzNsCVKQR5E1wjWKKnEXQ2E6eOi5h&#10;NyeeFli+o41tAilkoJAgl+wggHR8YtRBFkod1vtHH3rIFucX3JoflWBnzQQs4YyRzeSaJbeTFpb8&#10;YcVHcttvbq75EuKASKxuWJoffPhBrw9ZGphJ9QA6gfDZmTkH5aQhA/Cz1DV5+mnD9pZWH3cbqwlX&#10;NgBeG2vk5q61Q0OHHagABFkxGmszRo3mZgJeN+zIkUMOxnHbhPfCU8kMIXJxazx0AVgFwAPOUdAB&#10;4GSJAJSKItRuy27RJuf+zNScnp+1cIjg6bT4TIv4mHhOvNF6BwQaNcZZ9ATwxTLijVJ8GtR2QXCh&#10;APraltqzqHvjFhEokczstrY1WygsfqHzMjmBXNEQvIh8/otz69bZMWy9Hd3qowVXnnBH2RGPRdYN&#10;DPeoHiFdt+k+1FEpBYxp0kPOCORv6z4dXZ32wENDYs8scBOxgZ5B1SHnyjlZKIjxgMQJmAPoYE0l&#10;JV7VXq3oo6AhIB4qoINvNllPoAnSm4IDyJndQqpNyUx+YxVGDBmcT8wA1maRg0aJ+COGE/H9ckwR&#10;xhX4If7k4moCacxyY90OGYGxuI8wu4NRAT95fNUJtiX2gWfxfOJ8yIQFf8Tqz+JJGCWw1hOASPBx&#10;UvTUQNCyxhDpWh99+nHPwZ3eTumzTn3FDBUW+azFmlvtL/3ar7pVlKX1a+uKNjVz2z78+G3R/LTq&#10;YzY5Ne70tbq2pGdhfCrp3TBAYfQRBgLgSW7A+2IxFEXhmLVl6xePJqvOppQ5T9EoOkUOgZEAlwQz&#10;MtZoF3BGrKVdfd2kfl8Xbafd4IRnQGusWZ/VNtjfqTYhA5jaSm1EDm+USZQ3crWjTKEYUodF8aD1&#10;jXVbXV/VO2HUqldf9TkjQ67W1QkEf+071t3drfGkttIYQUaQxQWaYLxhrCJdLe8IvmThMAA4/tis&#10;rorsQH7OSblipdue3m4fVyi9zPSdOfGwrSWS9sSjz4op7diZs8dcKV9ZXbZpKYbgIIyoo7dv+jgc&#10;6B8MlCvxEUlgX8DO1ybAm0LPIoc92V4ICqXPl8WLmE1mZhYstSzsxVoiTz7+mDAwi+xlbaCv37Ei&#10;vB0rP4o1BtA9y3o/4MqX2My6m1pDY9jOXbpky+ub+i463akW30xLaY5bTVND3Us+7ahBAqGFSYEU&#10;qbWkiDinl8ONhKkLAXz3I4X5ANbDemhOHZYXACblDUyXgcjKlgQ9hKSBEcXt+T/VoSxegBWcFS9Z&#10;JIXpN4A5U++AjKLuTW5iLIBMATCZjh9vtZhrSJwOZlCo3rFr47dVP2llaE7iwrUFNUha2qOuqxMD&#10;LQmorHh0easIqE7CeE9a2ZI6IOk+dgTHkRoIlxr8YQkq6xRjlj4uQNwoIFZrW2pMrDkhBpsAAZZ2&#10;cjejXMzNTVqIKR69Y50EUl1RykmSBRskBXVtY0OjtYdbBMTS0m6n7bW3XhPxV9vf/tv/F5tdXBNw&#10;weqQlkKQE4NkOi0rwSlmrvbfU5uOz94Sc1+1S1cv2//1b/9tBzOf/Pg9K60mrVl13d5Nu0UEp/83&#10;33jbB+Lf/M//hjOcP/7jP7Ef/vDP7B0BnHPnLmg75wOBHKpMmQQCXeNcrRuUQPRXljJo+Inl3nPu&#10;3Iad4AuMMUDe+/vBru8HU/rl/eB74O+tTcpefa3Am+oqfc+qxAAnb8/ZP/mH/9R2tuZsbvyctUer&#10;bKS/SwoTgY4C9EyPzkza2tKShF7cUzuVAJySBp5CDt4muiVCnjy+tAMKEzSDBZzVJ6OsGKhxABDU&#10;hw8+QC8WMSziAFksIhkNvmxBNI7gk+BCwHE/wDCDG2FcEuBEkWDAA6QQqADRWmZqBPQbxMBbxdx0&#10;c1cwI6KzrrYey0lQEMQY1dhgAYSY6DGfylu4NuIWGhGc+p9crzUWqQ470MTy5cxa70JwWbAKV4OY&#10;NX605PTlvGoPUiPQEpCABZXfGR+0UZOYDhaigphsSOBkUkwMFyw0fNx0CKAkrgDQzTjE6k67MF2P&#10;O0tgsVE/qpk1xAXQmSFgvQDGO2Owyi0QHaJFrE+tEtZYtrBMLjOtXcrZ1ORNa5UC3d7SpKbVNbon&#10;DI4MCFh38K0nsJMgUmZIHBxjzoUW3XIu9Up0oAMaS6oEP/m3MmAOvpcLdF7+XgmUy+d+VvFZH//k&#10;RGi38vqD38ul/Bvl3t+CmakDhcFnASpK+VpocWLmhjXF1Aeia8BHe7zblhd2xM/6JBAE8gp1Uj5P&#10;S9gMWEdP2FY3JyyZTrjAzEsw4ra3viEFTm3bKP70uc99weaXFkWxBQErgfWZcQd1QPmNdTIfhEWH&#10;jTY/OyOAQGCceJ7qCw0QNNbYWGtxgbSZufEAbNc16jcsikXr6xt2axOKaXMcty4pDCkUxIhAcEyg&#10;bcNeffkV9StBxWEB51l79vOfE+iRErqy5n7Me7UlCe0F20nhLkBWk03RM9aykB0/ccJdBVnwhLRz&#10;AFBcCgDFWJ+hmcWFJbVvjWiIYFMpBFLEUYZR6jo7Wt3YwswbAczkr56annOAiaUVtxlACtbtdglr&#10;hDtKE+OFaWpkAUAY4c2UNwGIzPT29fVaclMKsJ5LgCAJJmN6l5VFMlFUqy557+t61Q/rIu6IpFks&#10;1Qgw72xZvC1sTRLWuFAK6wsElCynNmyKxS0lPoGPMy4W+KYzqzc3typQlRLvgUYKbr3u6op7CtKo&#10;5F+8JSYi2rXbN29aX0+f3rnNjowctVvXrrmCJlbk7pMkO8DqzpoZ5Dn2jC4CMBpJAuJR61S7DA73&#10;io+W1BbN1tZFzEvJZqYX7b33PhHQblNlBdZFXyh3gDfcejCEZdICvA3NUrBwgVA9xRvbxKOLUhCW&#10;lxLiFbuiHeLK9tRvyNo9B5ZkTmMVWMAes9wbUsTABHldx4qfDfXijeIF0AS4A1ojgJQ+woKaE36B&#10;b6eTabfykucdIMkka53uR255UiCS3pUl0wm8xc+eHPc5jReMcMyOMIOHew/888ihEQfE66sCvgKC&#10;deLPpLGEvnFRZIVJQDMZTtgeeuBRnYv8yNmYcAvxQqTs7OqJ29LynAeOAkBZ6p3VZTFuwOvgBIw1&#10;eL4bMqQkcAwFDsUNRVQ4UApXu7V3tltnNxm8ahwAI4sCS/K2L2TFooYYOdelPBAIiX87KQlHRobd&#10;epzPJ+2kFPY0qWXFjphx8YBkAWGCbTFG4W5GvnWs5In1JTdKAaonpybdGpwS/iIvOTMYjA9mPEq7&#10;WTt8pEfjY8Pzn2M9Z7YMmjxydMQDrxvCJCkIXEPAL7jLBK6fki+SU1ikyUyHmw0ztSgo5CfH+Nvd&#10;0W+PC4B3tw/4fT786B07f+mcGwiamsP27LPPSDm+bgvz88aiVGWMSGA474K/Je8HyyUw+vSp03pm&#10;wUZHR21sbMzHAzMQvBMyBxkIDnz6iSd9Ro90tB3twh8aqMzk1IUikqtS3ENFjSdhVr1rTtjt0rUx&#10;T4lIDAkGAVzfFucTdmh4xB48+5BdvnjVagY6Yy/BYLCekhsTBrRDdLSvlpQXQ2xWJfastblDgLne&#10;1raksamzcA/B0pkSMeY0kBhMThmq1G6NGJ8+N/XiaFYEWCCoETo0Ov58ENnw4LC9+MJPe+RrdkvM&#10;rEnMZivl/kBoczQ6U3XisC7d91hgRC9PQAcLBtRKwO+IGeyJUPA8zwlwrauBSJtIUCUEhP9Ntd4H&#10;wJ+UFgbD9foIyLOCVr0aK5MiDRerpNVI8DS7JRTLN+noSBXEykjupKP7I4QWE3MWbQlbb3+viHtT&#10;AzQlBlkQQ0uKkTQKzLNgBFHj5FrP2u3xyxoAq/YX/7P/XMLvKQmLlJ0+85jVNOBnmbFvf/s71j90&#10;zKZWErYmghQmMZPwkRwSOGyxQ0PHvdN3q7etVF+0pBhHf++IHR457gv3oM1/+UtfsSeeeMo+9/nn&#10;pSlv2V/763/dHn7oQWcqDG4svpQAaASbU6BvB8cBU/+x4uCnsgCC7lPwI7tzvwBvBGDtUyAcSw5H&#10;mL6UciMmCbNkZmBjdd3+8Pe+a9tizNXb09bd2hBMTQkk4q4k7GWJuWWNpJL1d/X6lDaZQJjOY1bH&#10;3U/U14Bh/BBh6jyf4Fb8w7bWNjUwClK81I8SoPj3V9eT9YSV2gSmJbWroS+mehullKkteSVch0Ji&#10;BnVIMhVPc0XkuegaBg/gRpEAjKKYIkiq6yTc9E5Yd/IS9mEpuyuJZSOvN8FvMAOyV0TjYsiinXox&#10;1ogUM6bhsdBlixlr1Ps3a/zUCvCgDGORdsEhusGHEOsiiwmkxXDVmBKCAt+qH/lVWXgBOsC6z3gB&#10;IDcxla9xTiCSetat6G6pmxE4Vv1xecGCwDuT/9qZPD7Dqh8gHaHJMZgUVlJAAoEuuJytry2rPQTy&#10;CTbT3XEJQgGoiUuASjGJdbZKGa6zxblZK4qP3Dp/2dZmlvSsHWuX8A9LsDFrgPUPP0BWG1WPSxEQ&#10;MKPjVV/9gMgS7QLM2fS2Dsr5eZ8utS/qDr7qtzKtY/Wt3HhJx/U6rbxJrXJd8uAYf/u/6RqAM9cE&#10;1/FNfIof90vlfgC6+b3ST5yyv68P2pn6ojyWg/HGJ8bsBz/6E5uauu39S0apGmu0QyOn7Vd//c/b&#10;4EiXffzuJzYyfNKOHBsWncxLUVwQ7xZQVX+yxPTOXl40ByBqdP4DXa9JoGJ9284Fq1K6+4TGUVu8&#10;XefVa3wRO0CQlElRDVuXhCTTqqFQSSALJQlfWWaAtnV91M6fl0CpabCHHn7QeQ5p27g399oWcKBb&#10;mG2EJ/OyAKNsIWu9vV22ubokEL5uPd19astd29hac8tXXTVxM6qfQNfqWsr6+wfF77Zd4JGikzRk&#10;OQn6PdEk/t1xKZdz01NW3M67hZBpbg8klUKBRZNkASXJM1YcvXV9UvfK2/LKqsiGGKiMxdtbrVay&#10;h/q3kENflXbrs2gbgQxgEl503sACYFiQSdfprpnr4h9qY5TpZQldZmH7BWBxwSKlXG/foIXED5rF&#10;H7b1fO7FWGrpjNkjj53RuzS7Yooffl2oyTMvMXNHHZ2+VA8UH84DmO2or9LJjNNSd0e7scohc334&#10;MDPoCYiOkPK0Gde5vK0lEgIYt+DKeudlTxoQKBON9sCZU5K5jJ9gRs+XzJfSQP/j1kCml2aBm+GR&#10;fptZGNuX0QT4bfpaH/hn89CslGzSrqHgZAXAoSfuT7IDDHjIxCopVeurCecdrACqphX/CHz3GQOA&#10;uo72drd6kvllSTwS8EY8Ay53gFNW84aPcx3nAcIZXmQYIXCS+mLBhR90dfQ4j9Io937cFQCjzQDd&#10;zOAkVtatwCyOp5ijrffc/xilEQDuWX+c7+sBYgYLUj7aJWdqaptsPaH2L2rA7gaLSDH7zn56E6DW&#10;ZG+9ft2uXr/hM1ltnc3id3t24dIngXIsQFYj+mbRJOrW1kH2LgFSrP4aA2vCK2T4qAtXCySn9N7C&#10;Sdu7GlOkES256+Ft9WeT3ndmds4VU/gyhhEUd3f3lZzyWSxhmLbOFo39DZd9165d0jgWrmuTUrG5&#10;ZC3txCRIbgjkkxuf94YPYbFGbrIAEYYy3D1QAjEqRZuJqytJ4YxLrgSBzBgHSZW7sDRm129ctomp&#10;UR9DYDFcTBolC7LZLZtTe/iskt6BxQhbJcMIksTC7MkmRDO8A2MEBaxD45L0h+Ro7+vul3LbYseP&#10;nLF/9hu/7dh1bHLCQXW73vGFr/yUXRQgv3LlouityvkLOfZJkYryyCJA0AwJDpzWRW/k5kd5n52e&#10;dQWA1IgsP4/bJa6+rEaKIeGBB86o35LCjFnr6uyy9fWE+oXkCjH14Z5wAsCelKpVunda7ddns5Jp&#10;Lh9F58jWr331RR8va1LmNoTVao4ODrxEsELZwkVmFCyCj559xArSyFkMxDUiCcRf/OVftMlbN8XE&#10;ClYlgU+uRjQunPC5hiXmmTZKqZIlnf9X/vrf8Kjdnr5hMeR+nx7EXyeZwq+raC9+7Rv2l/7yX7Oj&#10;Jx4QeOq2y2LiBb0Qmizp3ogSF8uzkjqRAeyBCmJErF6U03NZTZBATkFTKwi0bYqJNoop48aA7y5A&#10;AL5SI+LKqkGwelZLO0dTr4uyMIHqrffGb4w0blhK8GWnHZimYxXCGgmZfnUiTJk8s2uAGxH60KFh&#10;e/zxx/xcLCO7OxIcGjSqnmv9+CUyrYSVj6nV5cS8vff+2zY2MW6Pf+5Ze/TJJ+zJR5+0L//Ul8Rw&#10;G2z4yHH71b/8l+3E2WdtcXzNcssaLAIx75/7wD66ftO2dvNWqMrZCy98xb72lZ+xoYHD9mt/8a/Y&#10;rVvTAmNFe/KJZx3IsmzxY48/rkFBxonAn7kMOgC7fPfRVbGVf6dwTmVx5rX/OxvfYZR3FfVPcF15&#10;C+4DCC/v7+8Gx+8DwhE8zFCAo6QyWbUYWYMI/4d/8Ee2MHnL0ltz1tEsTVoCpaW11a+hHkzZrovJ&#10;DA8MiQbxHq1yweiph1BoVF+sGfh5b0tZonpYowgWAUTyHVeNkBgXKbMI8mJVO4K/0MqxAkAjgD20&#10;fxg9AooI+pzoOc8UqyQkAhmrGOm7QgLkKYEAmEOw3HOwulpY16SkMJHFR/hdb1mweEerLUKPTVII&#10;xKSqBYp4N3Jvs3gOwBZrC6B8T8B1u5Ax0hUKh2qsEbyCBQnLGtlSWIhBgFjPIm0ngZhkxGiR0tIu&#10;xkqqOpTIDQnVmqaIkETR8hoXbc0xz96DtRCLAUFO5IguiSmyyhhpDh2UqS68E0oNi/dACygfZDVi&#10;0RgNV29b0ieSsoqVARlb+JrTt0Hwq4C4xmY03uzMDkHBQlvNkaitLids4va4npGxqfGbduHcx3Zo&#10;eMgIPBI5qG3VbnofFmqCBAHHWL1xfPIc5BL8HAeIOH3Ruf87SkDj+18+s9x9gtPhfmHv3ife9fud&#10;XXaC+/A7wo1y59n75zF+1Wj21jtvuIWKcYNrBrMKuGHguvHBJ2/Z6NQ1O3PspHiQQE1zyG6Mfywa&#10;EwjQX53onLSvueK2hBjuFY3qOwn3HZRQ3It2xZOljEnA1Ulgb+JjLeHErFSQXUQ8W0ppR0dcCt+2&#10;tbY2iY+vql6Bu8WVyzets3tIyqSUWQnMghTF6pAAt/j3ssYlPsX4TDObSiagzc0VO3y4T3VYk/LY&#10;YGnRF9kuCMBjFiWT2tS7kYqOoNEdm56ZFz3UqC4p1b9ZNLfnSicL8AAsevtF1z1hATk9W8A2s5X1&#10;WZ5wPbN/dd7KAIg60SwyDp6E29nCvICPaAcLIoCCFHj4juIiibIEAGPa2d1aBKBRuvEZBzhxDDcr&#10;prypD641WFyxxAMeWVZ8Q2BEctgGevpsS++GserI0eOu0DJOySmOvki6yGPHDtvS8qyPhYmxCf1e&#10;LRlJXBQL45A9hLEpQKxn7eq5K0ukAG4S8O5xi+ymlBd8hPGzZu2EpZVF8aq8jUhGiXwcvHSqXrgn&#10;4IsfwRVDvxO8jxsDABcfdhbYIQWi52nXgIsKXLGAEqCO1KYoMwTtWq04dDHnWGHk0GHxVayzWeeD&#10;zB4kEltq53opTZt6J9IIrjsuqA+LF7U2StFqd9qGngHZzs/V5mRpwfiG9RfjBaCQwHBWXkRxJWMG&#10;gwTX2LRoA3pDycR6DF/KEwwrmiB+jWX48fElnzjuLm2tHTpfIE/ts7CyoN8SkiUx0bsAvLSqSL14&#10;UDTmAHR0fJzHiJ9JARO/ZEaRmU6UOujixRd/2pWAmam8cMuw2CiLtdWL1xfVHwXbWBatVrXYU499&#10;0f7Cr/85GxoRgGwqqF3GBEDX7Pixo+rPkp069rDn4gYfEAzLSpWsaYGSCaBl8SL4KwoG8RUkFUgL&#10;/NFmrF9BgCGKKrMwbjUXnmENCNyfkG0F1Re3GVZxpv3IBEPbQg/wc1b15LkA7WJJSroAP/isTYAX&#10;AwDxIMQvAVwZExhw8BePxQSYpVTHY+22vpF0n3SUrka1M+6xE+OTonPJTymSDRqH2/mi00Kb+pk8&#10;92RT6R/och7He66KPpilJujaOaPqSvwK2Yc2Nda6pGASVxSXsnHrxg17+snP2dnTj1h3e7816BmX&#10;rlyzXxd22kpt2Nj4dTt3/gObmZnkTroPQeNqGykSqZwURvEzZmOiHnNQZX1drdbf06axHXZlGZe9&#10;ljj0o/EngcbaHUIL6gMpiqLZBx44+f9j7T+jdEuv+05sV656K+dcdXPs3OhGJkBEggAJgEHMSRTH&#10;kmgFLznIY1vTmg9jjb2WPngty2s8kuwJGtlDiRQDSABEaoQGutF9O/fNt3LOOVf599unq9EMmjUf&#10;/DYKVbfqfc95zvPs8N8ZurfJh06+yqQL+UngotN2YUl5tQ3NANrZ/29/71VwoenNu+xXa8qkF394&#10;A5nTiMHQHU++R2dsReUzepUFlh6onqwOhNweh3qEZTrY1x/DA4OAh2LwgqHx/Q1DolhIPGA9m1UC&#10;NMsAgmctB4XaBp9/+dU3+LklPv9TPxMPPfR4fP0bz7KxKPgKFDLAc2V1O+4iZOvZZH3Nt968k946&#10;PTAnCPFAQYDzo7wG687NMAyHpaknURiHyuTwTqIGoGSYXXAucFJYmfpi6Mpwu4VoGgl6D2xkX1Fd&#10;HfWtjTmoRQ/zOsLTLhZ6DQVs5kGeAL63tpwkVpNCV2Ft4U8NgGEbYp2anUXxLMTwEMbF6iYAYjH6&#10;BocwOPpTqdoeyFC7ObQSliPwV3c3ct3f+fq34k+/9Kfxp1/+Sqwg4D/wkY+lYllfWYnh1qF44qn3&#10;RQ1K7wevvBmbSxGXz12I40rOg2c6OanGuv5uXLn6ULR1DcRHfuxTsbIoM5YQIG2ZVsDdIPY9jtRC&#10;TSz+3BerkHU3u5pTMP4//3UK0n15hXe/8hzy78VffgQ8VHIKW/7t/xJw+OUuvPvfAjfeh8BMLwX/&#10;3sP4e/aP/yym7tyMpdn7MDAAvLE2Lp4/z90K48BOBSoA6w5UvAl0YRDXI1D03pl/2NaCQNCws5OD&#10;Fe2FZ1xPrwrRxdkd4oR7C0D15phS4XdHxHsPU58OAeYaoCWUiSkfAl8VgfurElHjGdbcP3K8c3NG&#10;kqrhqzaYWgDgsJ4dPeFlploZnjafV+V5EkvLCAjo3mmb0qHFN+Z+O8zEEJ+KUKDvNldDy36pNKwD&#10;yPuzf3ZayBZjLgVaUeEriC0kMQKlEN3ZdJJa5NrQMFlHoffO/bMTjF5xN1iAbASovakx7t+9HfZ/&#10;NkK0x/NamGY7Kj2nsBe7Vxg15ne6p9kjWdAO6NIDIu+YEmCurmetcVAGn1Xxe43FIy6ywTrbe3uj&#10;racLxboSb7z5ZgFKHjxIz425kPb3FSAeHUk/er+lMwG4FCHw9iwB6kkhSXLvev2IJn376dfpv4u/&#10;/8VP+Ho33Revv/zvd70nv//Vv5++fsQn+Q/+50n4KlZ8+rfi/4sUnv/wR3+UyqmntytKjdVx764A&#10;AcUKQHRgi6kHTn/saunOCMejT16JmXm9QgC/tV3ANcYNxvwmxp85ivt7RdhfMGEhnwpcs9e+2Wur&#10;GwC7HmiqFVk/mwpSQDA45Bh5nRO12dpu3vQ+zquivIRs3IfmWmIeA6qnuy+uADCmpyfiJue3iuKt&#10;qMCIRWc48XAa/bG6No0SrwbUtwMkkZGAa+sx7DRk7vYiwEkvoB7PPF1o0FzVpkZHqC/zszrqAD6D&#10;n8vhl6ZjnrsuFheWkeMOmznKY9AxZPTE7h3KE9OpDEfPTc8nqDYdzbB6thjknipVwZib34hSNSXR&#10;wkHzTwWldnWQR/V2qpDlrwRA6DmdWHYRUebKC3p9DT3rzdPrbdrF6gYGOvo0I05cIDtvcW8BaCNy&#10;bRPjw3C38kePrNM8kU6pP1zD5voO5F2W0TdTJi3C0+C2dWmma7EnTc0CtgJcV7GfrqUoTjXyZ9MA&#10;x4Vj9MLTFkqeFpraZclCRtMZTPXa3TOCZvu39Vhd2eLs1e21gAyMNHN6AeF63QXdYgAjDHYjW1iY&#10;R0apN7fDgS5Gu+3ksQi9nJwcRF9fJ7TUi7w2KlGVKWl6ns3LNffe9pb2KNcoWFvb4N+2e0RvrqOn&#10;ecYl6Kmx3si8nb6qUqe1Q/MCStNca2uq06hwHgg3N3AdFy9cQe/rta/JYsl99sdObhpLtiRe5hn3&#10;dg45P2QZO2QnGp0mKcvgMz29tu30fM3dtr2qeMnpxz/3M78Y/+gf/a/i7IUz0PFc3LjxIus6QU+1&#10;xmc/9bl46qknYn1/Mu7cezFq6w8xguTbTWjnKB6M3mYPjZwC4jj/eoC4LSbVS7WAfmVmgmP4AFHJ&#10;M1voWAfAdiLrQXpyxTq2HtVxpDHrfBOjNtKlk1/nbLkJ7drmUe/+6gb4Bhq3O8rQ4CDAti3xnn+z&#10;sNmaji2eW9rxpfddPORLuje1q7GuNexXrty1HaDrGRufwCgpDB5TN2wbuTi/w72rkpaMYtWhhzWu&#10;bc2r4aln2xx+8/Tt/GXb3n6xEzrUHuLiASfIyqc6xSr5vaklruPHP/JR/l6Rzz01Oxrf/O7Xormr&#10;Lp5+/8PxzWe/moDbyNTCIjoV+rI2cV3j/hDjptJ2g+wxzyhGG+jvTv4YAONq8Jsn/sgjV8Bx3dHb&#10;1x2V0L2pJEaXD+CXC+fPxSDr1AhD4/IMW5mOZvvRmVn3f5M1I3+qxTXl8cqb4+BFADzr2UCPyR9f&#10;+Jmfi09++tOxuLIc90fvR0V/V/czepeWEHBa8m7iOkBVj4gLVYkf87tKLONNfr+EsBVs6A0UCMlo&#10;EoNeORXuhYuX8mA2VrCOEXb7CMHXXn4xvv+D72E9o8BhQHukSuALC4vZku/l26/Fa6+8lsV3KuaK&#10;Kq4J8D6pQgyVASoB4vUojU997JOxhTVriYBhpfTycBg8efT39IV9HC2Q1GOuB08L8ADgfbijB53r&#10;ebBwZn0zli3/GY6wAru51JieGAnOsIEWswogG83ngTlNrgqFhGDCcOjsBXhzH70fr7Nu8DogHgHK&#10;nmxj6VWxdgnILzt07GXxB0xdiaWM0P7MZz8bf/vv/D2Y93J8+evfjD/80p/F0JlzmRdsUY2Feeev&#10;ngec/3hcv/beaADs/OIvfCHmlzbiF37rtyDYBay/u/Gv/7v/b07Q/NiPf5R9cyDSJrjqCAWiR4c9&#10;hBBU1gUTKbgELPwjwQtfb2OOd5T/29//8uvdv/dnhfu7X4IJwZWvU1CdP0Om7/zb/739swLG65gO&#10;UdCO3RU04NAzLPdw9yj+h3/1r2L0zZdjYeI2e+iAiqY40z+AUDpMoX/r1q28g8zjONz01qCod1Eq&#10;gm2ZWwGziTJbB8zYBUABZXhaAKGRmSkc0LDGiesSSMqQCgDX5fo0jnJADX83/9r8tEpApgJe/tiB&#10;1vVMqMzkHYt9NrcPU2m7LzlldnM1wbuG5hHEfLC7yTUKj7WK2cpylbFWuKA6vfAK4zoM4zqVDYYl&#10;dO6+W1vhT9K6AFYAoafIvHAVuOAkmR1l5jH7LBmIZb/tX+7gAPPfB9p6QNquiOeG5pdRrr6nmXW4&#10;J1r7lYCh+ekpzuoIATUaFTWV0YfRqTA1NC6Iyql2nJ9ASmNAz5EFbhodnsEue6KAz9Awa8n0HhSq&#10;4E+jQNLSq6iSP+IZ9+BB0046unowFPZjbGwUI+BWrC/Px9riTIzcvRndPXamqM51HcKrpskY6zPf&#10;z+I5eThfXvz/T6+kYV5/Oa/79JU84jL+mi8+zAn4Z//xIyD+V/7/L/w+ULSb6ek7c/ZcvHnz1Rzc&#10;sblphKaoW9CDtoVidDhYV0tnLK3MxujkzSzcXlnZiP3tIrfUgkuVoYN9lpds31WZPGAOrcBKYO0W&#10;trd2wBfFWZi7L9/oVOjpFhQcx+BgX4I9wflOpiBURF9vf6wA8lX2eltLdZX8ficuXzofZ88OI7db&#10;or7UmmHbzc3FeOyxSygtPYsawGXItLWoQ76uIn/1TPb1OdbeAi07BOkprkafrEQbwMwOE/Z51iAw&#10;OrULH129fi6dJu3t3dnCzWKv8srjbNG3CMA3pc3/Bi3y4zC8tmuV9gR/Fhz3YjxI8y2NLRnRsZBP&#10;2VWAMMHoCvtob3LTBwrD0fQdQ+fyW1tbO4d2nHwlnQiSt5EDldB7C/rOyO8xP7ufpkvY41xdqIEj&#10;8J6aHAunI3ryno1pjp3djXH+0mCCMid2olaQ61u5710AGA3hqcnJNF5MN+nqbkWGNERLe6P4KGWB&#10;zjSjFeOAJEeZCwA00tGOKWt9RoF3Q2NNXLp4LlraWnk/soJzhfVUq4DShvSOamjt7KHbNCLQyco7&#10;wZ0RR4ti7Zxy7aGHEkD1dLfHwGAnYLWSc2jl/cX4ew0Aa00s2tQpYM729evXcqqnw/jqAaMOCdIR&#10;J/Yz+qMOVm7o6bbQvqaymj3HGK81fbQ689VLpZr0lPK2TDuqRofq9dUhpV6YQobVKs9Y+5pGBCzc&#10;BZDcxriprjY9axODoDfPMQEi11pfXUnHgVE4ZZXrciqjKY6m6Zj6aZchMcRrb7wUN175QdjdxOjS&#10;tSsXoPF6dM9i/N4f/yvoZCkWl2d4rpWkD/PW5+Zn+W5RdAPPJz1VJw/wiNCYQ+OOMmVFL+7slNGv&#10;7TSSNU5ykAz7Lq1oqNhidAuAqH6XpxH4Sbe2yZVXlc/iFY1IIxMaGPkZaMIaC9NBHHYzYioGNOKe&#10;Ob5ffXmafuLETfPvH732GNhwFZ1Xn6mUyg8bH5gi6SAg03qbMz0F9XIAH3F8DrsTBM/N2tJwm+uZ&#10;/rmSOdiwXRpzGrKm2RkBdvDjLgBdftgBQ27yvF7XjAO9zdLe9i57sbkUE1Mjsby+yP7/MJ5/4XsY&#10;eT35d/vMm8YlHjJtx6F2drZZX92Ks0PnkXdlMYRMWF1ZSjlgtxv1oDUg1eCmLa6v/pZmsrCahe6z&#10;x1cuXY6+7t64d3cEXjaCoB5DYiMrjA5X1xhFclaOvFwVf/7sjaxx0tGk5mhobo5f+pVfyVx+nWsO&#10;NapodGw9wl9PswwlSBHECLK1aCWG7JrCAW+oqFUo3FMLw/CUStwH0lK1UlYrTZg2OTfHJm3FCUq4&#10;DMa2t3dNRU0RVoO5HU3fDOEd763F5tJU1KvcsEDrm6qyKMeK4syDxnKzFZCA5fOf+1ws72zG3ZkJ&#10;NmkXkL8dva3t6SG/dvkywOx2MpiCjsunN7HI27Xgsi5DWydszmGFOT/bCIzaaKqDabGq7ZFqSkk9&#10;gLwOUCUwMNRdVdnA81hhfRCf/smfjl/9jb8JEN+IkZHxzAsC68QBhNLOOg4Rb+0IU72GqxgXewia&#10;fQiB26bVXQeB6ZEYNXzJ72uqS/GP/zf/+7h69eH4vT/4D7HKM92+B1HNLkUn6yo7rIh/8z/+UZQQ&#10;steuXYw7d0fj//xf/LP48Mc/GV/87Oejr6M9vv3tP4vmjrI4c6Y/Zh/MxLe+/lz88R99KX7w0rMY&#10;CwDXM0M8K4vk/IwfZEiWvdF2kbD0fEi0CocE2Hx/9+sUMPg6/bkAEz96qeR8+dnTzysQfN87v/N/&#10;b//s305f/luQWYAqDIn17fh3//2/jak7b8bK9P3obKmKnp726OrsSrCp4L116yYMvIfC7s+QnOBR&#10;w1FgoXFmeoZ0K9M6HllB5OjmKu4huAVqJ50rSPS21mSqBIYTtCsQV7GpIFSAeicsUlFJC8pVHoJT&#10;vXZ7etSq6qIcOrEq35xuvW1GWuQPC5BqquANQLuM3tgC0Eawt2M4wZUYZhoBgCrAreHZeZ7PsKPD&#10;E/aPtlmzHU6gKpTiyWFVHGFMqhlVpgfyKM/ml1K3HoDtM9bwXNmOkL/bmkzPukXMCoE8JUAZsD4O&#10;AWTrK6soOvaNfSpHca3D87uALEOBnS0oaxQnDIgC0EvPWkFqKxtrAKKWbBGqsWt/XbszaMhb7Cxx&#10;2S+8Fvq1H69H71h/wcAh6zZisANvaQzo4QAZZZ6f+f3mLJsqUIsQz0JAZIohVkOFUxMjrHceYHMY&#10;d++9GVcuDEUD8kd4ayF3BcCUx4C+2UsRpa9TepXm3ibjd5Fzvt5N377891+m+b/4ux/9zeu++735&#10;4tanv/Pvvt75d/7/j16sKn/59tveubTfNCAdHvHHf/Kl+N53n4MeUGgAgCirQakgGyqOs9hpHX5Z&#10;XwVUQfcLyxOxsTkbyyiW7U3kTU0DSnsl6Xb/oBIesUZnE7DblopQejVCWA2Nmk6wzVk2ACz0/mkA&#10;WNR9/979pIdmQAV3hK8Oskbl+Aiw2N+JHJsDjJRQwC0YkChSu/dUGrHR674Z/f1DMTY6yjPCG1WA&#10;mtZaFGojwH0LnkPXIIgEz/UlwcFOekF7ers5R+gLnrl+9Vz2njYX2gmfB+gIx567Dtse9g10slvI&#10;EHSLwKa+qRyjpT+N08XFok81JMczVvB8m+m5Va+Zm2l3B0GwEaXsVQw920ffOiQVsKmWGsjKD8GC&#10;RGS7PYGa1zJn3JzkDXjIyX8qcSWbtN7d1YeeMx2yiAL19g9gWKykp3aF+zroxnU7k8D0qQb2zuiF&#10;NGOhXWNrJYr+Nuu2MFlP/2q2YlNO2QbN8xBQq6d2DwC0u6sAd/59tAl/QSs8tPsoNfmzRZ5Xrl3h&#10;qUR5gtPy6MWAMqfegsyDI7ta6I3VWRFx686dBG8Sp2B4YXE2hoYH4b3b8RDA+WT/mO142zPOmsw9&#10;3gL02cllbWMuLl3uj/6BHs6zKZ0UDk9pxVCcnZnPMxGg6Q33nDW4Sqyhuc3172G4ovNt9IDscQBa&#10;FsbCQ03NpgPtpfe3u6MHg88uOHo7d3Oi5fC54QSjRoRkon1kioaPUSBrxEw3Ep/Y8tBnM5LW19uX&#10;+sLhRM4KWVqcj8mJqQS4RvP0dBqVOQkL86s4v6I/vc4ZjczFFXTud76KbgFIliJ6+lvj8ceuQh8Y&#10;XGCZssr91CXrerAxhHXmmdIkSLaIfmt7Jffemrk13hMn6ihksdghHRiI/B2nUS4kgHbNdpLrRB/q&#10;tbdrh6BZeekzayRabGrdhwNnyrmWhpSAVOtMUWQkRJ2gzL158xbPuAfoXkWmoBcg9NMR8+oMC5QF&#10;+qYkyLfz0wJvU1PEFNY8Ie8BqrbF1LhMBya/75cvM5tgFb7aiSZkuLpEEdaQPLiTqc4H7MUeP4cY&#10;EfwlSjETwn7nAnyHAtXVC1ic4rua6YmmXendlvZefPFFzs66KHTG0U44/dMiWtNyrY0rHENHqSfN&#10;pKqrKgG+h5E/SzE9NZmF7hrmCwsLGHANrLs7lpdmoU/PBCzKeo3a9fX1YFw0xpOPPwmerAW8r2ch&#10;tkXCyu8slsbw09gyJ7zFIXblVfH8jdvwph2N9pFxRS3kHfCLkd0/+P3fgw62oqK3s+UZw2gWkxRt&#10;XfZTyVeh4Gz1t8liVOh6GBthKPOis1+wyFJtoV6Q1Tld+4I75lVCd4CAw2OOPXyT9ytro6GmMapP&#10;AEMo7cN1GINFVrNBJQ41hwJw2NusRaCsoNszHeCYa+yzGYCauYk7MMhk5glVQ4i2UNPDaJ742OiD&#10;FEh636C+oosFQnR7Y5d1NPDwAC0YtbwOS6XS0d4ANb1BKLFKGGMTUNLa1BE2qS+SXcoRCCexsrbL&#10;xq4hJJvihRs3sG534+n3vz9e/MGLsTyzGE2ltqjjnvu723Hp6mUIAGuW9egpLGMd2dvWMKe7xAE0&#10;l5rjePco7t6+H89//7l46cWXUkFU1VbFf/c//Pdx68ar8ep3no/vfeXP43vf+l6Mjs/GnQe3+Ph2&#10;fO4nPh2//Mu/GP/6v/pvYml2PUYQlB/96GPxwktfie9/99vx7/7bP4ryA8BvFWCy5jCe/+G3Y3x8&#10;NC5fuZwMC09BlFYeq5hMxwCwVpZD1KxRJn7Xq2jV5smqfX708pw1ut79Mncvgc7bvz/9Of87/b3/&#10;O/19Cu0CiAt005MKMJydnI1/+6//dSyOPYiD9YXoaq9HUbSjJBoAupVhR53nf/hChrbM3bONmiBa&#10;IaSA0FMt8LRLiEJbUG9PY1sOGfr1cdIjfYhVy3ctcNv7CXj0Yvs7LXEFlUJI4Wl+p8rX5/ZehtBU&#10;0DldNnP2WBvPILjXeG1HAZhHroWc3XlQepV8XiDfNTAI0IV/oLEDaNPuP+Y5auXnFDGUna4DhX95&#10;+WF0IljKWGsFINzuAw6M0surR9rpsRqRDt4wrGYhcXV9bcyiROwswKPkyVm4bCqUQsX8XpW44Ms9&#10;M9/PqJPCZm8HAIZwrEGZHqHoalm5XneBtvwsvzvN1smD1leYjuPwk10Ahq2cFNQaQ/6nwhWMc9AJ&#10;pPUY+rMktsE+SBc18LuhVkPpnoPnY265xpO8ax6ihonRNYs3M8qBDDB39XAb4fs8wBRZ09HWxvMY&#10;tmTP4bOiHWeSVsqnpD1/fIe8/fdf/Cr+dvr9nTf+R15/1VD1VdC139/+Ba/T972zhrf/Vtyu4AV/&#10;1mnhDwJC+cFcUEOgX/nqV+Pa9YcwpM8iV7cz/U0voF7BDRSSEx8X523v18o+Iq8O1wEDgLjuPs7Z&#10;wsmd5E2jYeXIP4GiExBb4R37Lys3D/my7ZjFVA620XsmrS8tLkZHZxs/o1yqnQpcwZdKvTzmprkP&#10;a6ystX3tagwDtE3/OzrcjbY2jaYqFHMFdCm/bAAGAZWN1YAnaBOg2YiR9eqNWxhfnay5aIubKRXw&#10;isaBxvL4+HiG6NtaG7j2CUa6EwtNF9xH/q+kx/y4bCfau0v8rWgHtgXwKfEZwfDW5jH32oE2NtMr&#10;b5qAnmPTYkyXtLgf/YxR0BbDQ0MJ7u7dv8vzmafK/3EgnsX169cziqNT6urVK6xvO3s1t7SZn64c&#10;ADDCT6ZzaQQoS9RlApsdeHt4YCCBiT3ZnRIoKNWjpo7JtCJouISuHR7uxXAVcLanV/TB3TtFPURT&#10;E2tSHjg1sg29WqQEmS6mp1JHmB1uhs/2Rn0zRsoxIJS1DQ4P8PtDnpPnBQCZa72HAaOBVqYx1NIA&#10;/8DXyL2pqTH0nvm31h04QdPUNfOQbb8q8GMv19fTUDDVw85odjNx/fZePgA8aUCnpxyD7hwGsnLH&#10;9nKOjTfylXU5AOIcr1/rCH1D+CexvApNY1w5Y0D+Xllbzo4YgnDrCaz90kl0ash2dXakrG5r7Uhe&#10;t7BOp4WdPzJCYxQD2TM6MsF3ZUuR2y42sCe0uEKQeczaW1sAeqxNo8ZiQb3adsZYBqCpDwsZVJGp&#10;Mv2DPeANc6qrecYikqdz6JXXfpj7XFl9DIhz+ExZ1moIFKdnxlOvy7O9vQOxMLeSQkDZaxGs9R0r&#10;G0th0b6pmPKsnVqqwDZ75i03tGTv/13z39kP66Y62vX8O1m1HmC/noaYstYWoKZq2IrRs9DYVn/v&#10;gz/KwWGCVvPLHeTjoDTTh5TpRnIcOnNakNnB/vLBjHhYAKy+cKiRNK3B6eRLZxPo0pmdh591UHEu&#10;69B2W0dH4j/F2RZnbZ2CQ4V6ujswIBv53hV9Pb0pf9bAcOZSS0dG3ize9XnEoOfPnU+wKt2cwOMa&#10;39U10D/Xz3kV4Enz8Pcxai5dupJn+NbtNzLSUBTSlqBXDQJzCpCz1lNBPk3Q3bWr13l/ZfRi6NrB&#10;RvlnRGoVOjpz9gwyAcyHUaheNhXG5zSrQDnY2dYeXRh/FoVqTKp3TZ/SgDJlTB5raET3lQvgdSyW&#10;4tnvvYx8OMi+9kZrNUJ0KN+7fRPa3oif+5kvREVnW8MzCqAjlKmK1DZ/FVxs+PKFqIJ5d/ngskWO&#10;EF+F3jIEkl6L7J3MAovCgKKPdjZc5wH3tBwFChBXO1ZnDZtg5butemyztMn9zL8tNTdgvbcnMZwg&#10;1LdYbD0EewzByUwyd3OpJRqEBDLx7lqsmqcE8+1D5NmTGIbgjwhzABSHpRVpUYnT/wwHGBr0oWUw&#10;vYqHFQAJBHU1h1Pt/2MQWMFdW8nBbehlaeC65YAWDgdi3gQ0WdynQlpeX44HAMTvv/D9FGAWc4RD&#10;gQQzFVaRqyTYFg6/AYW3DzjQUpLJJEwZ0NSSYwiJ0889fOiJa/Frf/NX49/8N/8yarGI6zeX47HH&#10;r8QHf+JDceP112JnFSOCfR67/zpGyXr88LlnIbyrsYLx8NbtWzH64GbUYW3rzV1fLzyPP/ahR6LJ&#10;YpvppVTmWnK9fV2xtroY9kFtATxZSFCMTbdPu4RUhVCT2CC7AiXwJZD6EQg/FYT+yZ9Ov2AX9ltQ&#10;zb77mVQwhQcmgYaeSZQ3KJUvz4bfsVEKOK1186htd/WH/+6PY/r+zThen43BHoy42spo7+xOL4Kg&#10;77XXXsnijmGUU1r/gAuX5LUMg26aAw1g1PjZhqHLEbSmBBkIUsCnocF7czoXTOFABplQBScj6fGT&#10;QVXip15y16/nQG+9X9L2AWChZA66XjAArwOgbGHo3wTIggTPQW/vDvS6jwJ3vWXVKGIUdtXhdlRA&#10;81bGn2AAOu10NQVqPYKsASWBktOb1taC8claEc4WIymsVtbXAMN7GaLTireWQc+vXnyVkcMnTFfQ&#10;+6lQyJQNPXKcr8rJc/bZ3HN/1nDQgDCv3tx3c8Rr2Y/N1fUM0fV0o9zrm9LjbY3I9nKRu7rOXs/B&#10;Dw0ofJ+1OGJBZRGGM8XnANrC5E3+MWdOQ9hnrgAQbSOk3W+9Ga5Vj8URlMMbAR3QBu/RIyLgLAwo&#10;AD2yoROAWYthYleb+3fvpUPgFgJNb9Lw2f4ED9Kf58aS3nlxueK7i33XSyB1+iro++03vv3yd+/Q&#10;Pa/Tj//l6+Qrf/cXQfq7P/vua+XP+Z+f0JAtTH9/L0/4MvxrmL+3pw9QvBp9KPLFpYUorzIXV88/&#10;dM9Z70Ff9r9WAehp1Uujg+LgcAswuAVoMVJkXm/R395CyMX5uTQyi5SrFmhBQ7IylpEXAktlqqDl&#10;pAyZuVcBLxyjmA9jfXUj2lt7kXUA8epdDKxFeMxrHqBYV3P/TQfRULcY0y42dhlwLHpPD8Af+VIY&#10;3kUnnu6eVugT8N7RgiLbiAUnCMNn1x+6hqKbwdCuie6+DhT/fHaXaGgq8fvp6O7txuBGdtQepYyr&#10;rYZ+AQBZUA8JLC5sxSGAvQ2wef78MOuvQsaM5X6a82qxqOBKpW9/cnVQfWMJ3l1El+yhyDWwSzHP&#10;3wQ3gsednQ2ASj3PsMvnio4UGrR6LJeXFtNI1miXprqRW8vssYXkKvl7D0ayRWg3gGRXzyi6RkPG&#10;+qaLF86wrurYO8JIZm9M1bFYWdpWp0xOT2cErrEB3qk8gr6QYUcY9nr8qiLOnR/MNJyHHwGQgAE6&#10;TG2plBfRQ+hYGytMTI6nIS7QN3x74jnBa5vo9hrW3dM7DP3WxNjoFADnMMX+Fmt0MuEeAMMIgbJm&#10;qL8/ZaWRB4GHdCmQ0kuuA8IWvFoyTgd2L+7cvp1yZnJcA2gzZa6GoLRiKzk93Xq221u7wB+HAL6Z&#10;TLnRYzw7Y8pGLftxlPqtp7snveMCRyPz8plGvt91TmjM6mQafTCRUWYLwY1C+JzKQuWgDkdpPnUK&#10;52shqz2dTXOSroyymPZh7ZBAyrPUmQJJci+98UUEQt6xxqESo0Mnj9Ee63uUeaYleM0qPucwF+Wt&#10;XG5rzKXlOYxLp5CuswZAOLpC+WYrx6lJBzDZIYQ93zkGDG7zDBrPxbPYDtAIsHxpSor6zO9Oy9Sb&#10;K0g2iivOsOYn20abFsIeWK9XX19EFYzC6NhQP1l4OMCZtjYXMmB7E6wHQ+egIvS1tG+qiHyiIWPH&#10;L7v2qGuHz55N2lbSmqplvZ39wi3EdX/sYqaxYtrJ6MgIe3OY4LtI9WKNnLOj8BXB4rX29qLVokay&#10;e7+GjNEQbKhv5VzrYm52JY4PK7i+LRHn0uB18JepLvfu3EycYwGxKTtHR9YoHXJeLSmWgZsxCW2/&#10;/upr8N96tjE2um6HHunTnvRGFufnTBvaSONc/nR6umP8TUcy572tyenpPJfpZuBavf3Sno4nHRsb&#10;4Dc7qxQ6AOPgzQd5LrXcoxsjQtRcj2xBu2VEZpNnrGhqKOWwnnpAhYJpCyKF3WITa32SBW3w3b7c&#10;G7vb/A2rJA8ZKxFFnJW7KHk9WVoNbrIEr6Cd2V2N9ZOdbK/jQIbz589qAsQyG7CGxbx9sh+dwz1x&#10;7dHrHOZwTEzPcpBHUQXR1J1UxOr8YgpLW7kIls2/LatFQWMRnSB4TwCe7AnMU+J95lGzLBS9lrng&#10;61glznrMI7NNjTkwW3ubmfO0swdDtPRGY10TBIcyWFkNK73dFEGO4TMPQdDi2H7Bsi0GbbhfXWse&#10;73amEzQB2IXzJcCiDKoHwYNytH7FMffk3laRdw90RS3A3w4UFfZPh2js3WuB3uG+Td+7463XbyDw&#10;1jE4UHTHXKevMfYBSDMjc9EqIdaVxblLl+Lu6IO4PfZW/NQXfzImpyYhSrN4MF4QDOWlmugb6onq&#10;8v34/Od/PprbBrH8HoGx9+PPv/zn8S/+7/8ifvjDH8Srr74M4e/HIOs6ABD6fIY9Twf8yFR6evMf&#10;IgP3VsX89usvAxD/5V/9fQF93v4OKBNwC77tYmPagN5jc+rMVxfwVyAsb96ajD/8g38fI7degKZh&#10;5C6MM8CdIVzrBzzHN994NZoaG+LsubOpxN1r6c1QpC9DezIDojk9pLZUa4A+BdUytfQgXdoC0L8p&#10;zPRw6XnVyretnr9TmJk3KBDwmdP7jVA9zR/Xo7DHpuu5KFqMATg8V4RcJQquDKu5xHeFjCka9XqX&#10;BcQCeoTlGooLBArNoD1PbG3WiHBZQmhtwbMH0doO/XINc3PtWnIC8BWE235tA4F3nN7hou2YNCuN&#10;aaB4JAJVeVIwrkHMA8OnCEF4uvDWF7nAOSUQ4ODzangbObCdkp4l89Hds8IYK3jIvTUU7IQ/FaD5&#10;pnorFfQTAJFegLphdSMM2Y9cMI7Bay6grRVVnBkmBchrJFusysrSMNIYsFBWI8X0A9OSbDFq/2jX&#10;nUqYtfL2VEQWp5VX1kV1PcZ5S3tMo6hfxTjbWFuIqZFb7Gc5Bmgjm+EZaetaeKRyxjCQSH9ExvlK&#10;MOze+YckXVW5P/x1r+LDf5n+feXv/DX3PL3Nj65Z/Jw8lX8pXrLU6T77EvxK2+Ypq1wvnL+Q7fNU&#10;BlUVjn3G0NxysNIWwHEh5mcW4tGHH856kLnFeeRgOYp8hn2sRHGxn2UYpZzn1pbPVBTnQTDIm6Jl&#10;W29PT/T39iUQcUrqYXqYjuLChXMA5GWAbidAgrMCHDrrwClxRiCtydjZ3eBahcHjWPNSfTO/KzpW&#10;KLe3tvfZE4uLfWY9qeaCwk+cr8Dccfo6LpSbAwO9MTY+lqDSiJYpI8sLGBvsaW0Dsg/9cYQuSfkL&#10;kG0FEMsDR8gwvX7mlu9sF+HgqNiNDpTxKApX+Xr9+mVoDziKkWoUVVrIwVPQozxufvLo2DgGTAN0&#10;ha6BL23lNjDQF93tXYCSzTgzPJRpD6bEdHQAstmPVRT1qi1N4Q/7mzsOvBiaVdSTeA7Kn96+3jR0&#10;rRcaGBpET1bFwtIShrSHz6mwPw4CsiBdB5Zt3Iz+6EG2X/vuzglgqMR7BYRFFyZTZzyLRr3i3c1Z&#10;PzV0ZpjrznFOlTFvtwl43QE7yWPKPOSB7Xc1GPRwZm0J73EvZmYX2PfW9MI6VVHPvbJCvtRQFtgo&#10;R+wMYe62fdzffOst3neURrRgWzrW6VLPPup9dK3KVyMEVfBeZ5fOlI3sVW6xpeB/aNje4w7jQY6h&#10;syFYGQkgtBSzUwvpiDPaZj6/tT+8CZl/wFnVZ568qXQa+zoRPQejeXpKra1Rzxi9MIqn19h0KWW3&#10;1xCjlCzwZB0cDb/fSjlliokFjQIzB5hV1Vj8buG7rYstJi0DkC1AW2PR3z+Y9GeL4vmZZfZVnGH9&#10;jlNKGzOq6VnJf0YtPPc9QN7hMWuALnN8PzRoa0/z8JFQGKR90YxMcwy/zoo9cMoBX0b7XLdySQ+t&#10;e61ccz+znR5n7LOoa3eQmdLywGBfFhc+9sTDcfHyGfSHDtStmIWv9o+PEkybnqt6dmplmXqWz3Zh&#10;wGks9bCWNehbGnU/dAxI70bR9cS73/5emaIRpRfbwn5llDRzWo/AkjOy0IWscQiYjgVTXwTXygR7&#10;tTt50zcK2HXmGrEdSaPmOByH7xya0RELfU2Xcpq5Th3Tauri9t030wAyn1/Pu0XNzg9paWxHnlYi&#10;c/azza4pym3Q+COPXIurVy9w1hoIuwlxTJ00Jcp2uhqpeuxtv6hxYMMG097aWtF/yEejOC2NHTEF&#10;b5nTr+FiKlZbG3vIZm6B4TTWUw/z3jv3xlOHGQErB7CbOmZESd22DH8srqxFRV9PzzNZsNHWgngu&#10;JmQ6RW2bBXpCKnZfWgtaYMc8lIImlSOHKFNrOQtwDPOYf2wV/VE1ggKCq8eCqAN4OhTHTZWJtBiP&#10;jvTGTMe9u7fi6rUr6akZH5tM4tJa6sywE6AcUO1Dn5gDiKLQ06NicA2mzhxBpA75cW6/Yfd6BAey&#10;HWYAGHFSevkUwB6uAytsrMBqY3lrLUNmThCUaLXI9aL4tbgwxwEeR1tLE9cpGrU76rUSq1SQcsIz&#10;QJrx67/xa3kAow9u5cZaoGDRDxSeRQYCjYOT3Th37XwsrM+zZpgPoLW+t846OBCAXTNW8ujdO9lW&#10;Sk9JVs9jWb966604d+4KhF4VkzNjcVyzHTdH3gK8Y6X1V8PolfGrP/M34qnHPxAvv34nRqZnYgmr&#10;urO7My7zufrGlsyPdlKafdh/6Rd+A7DVFC++8HzMzI0B4O/Gt77956kwhoaGC4EEY2hQJSaA+XyZ&#10;n/fuV4KWv/SV74ROEojw9gTjfrH/CjxDWnp81Md6YLI/a00DYLgxnn/uhfiDf/f7sb4wiQG2FO0t&#10;dSi93qiBuEso892tjbj74GacvTSUgiVHygIiDWeaY6WQt+98trVkGdvr9neXwdeTzrIDAPtgwaAC&#10;ugwaNCSd70GRqjjdA+nZZ8lwMvc9HXBkaog0a8RHD0o9CsDezUWhVjE4Ri+B4Mt+8fY5N79WMFIN&#10;H9g31omc/rsSALMFWDhCWTSW9DKiEDAQzY/c3bfAswaB5ICfKmhpL1OXqoM1aIyyNja0UHDyGkJd&#10;z7UWvl5wjRFDgRZJ6aG3UNNuEkY5PBZBuJdQ6PiMXtM/2H5L5a+3w/000uA+6j0z9cCIgV0PjKAM&#10;9fVnB6Icuw140ZiS/9dXNgAcDQjaPp6/qAzfA6QpVDXuXZteKD0xhycWPUMzPLv76e8NjVpHoRdV&#10;o14lIUDQsy5PacRIQxmGVNmw2e6tlfwCDLsX7O9sxZ2bb8YyMmVhbjpG7t4OC/0U8qbLmFqGvZ3X&#10;EdxJn3o8DVUatHRfNeT9f/+VqN/NkqBzvfw/ay7+xf/7b372D4WhmT+m3Ei+gM74J2/iXX69/XP+&#10;5/e3f3f6J69WXM/oEMqHM/F3FrRdvnw+jf+rAMpSY3m8dOOFePBgNJ5++mnkm8rIdm7mwDqRElAG&#10;/dhVx/QNB7HNzax44dwnO+W479K/dGSB3zpyQ2+dI8UNtwvU7fEtcR1Al3UliDt3qBgBbzGfnkM9&#10;8dubRQQGFQC9YCwgfzcArhpbOlBUYHoti5Zm7cUZm1/LfWyVmKlbh3rbLHDEsEJGu2/z0EQ1OqOl&#10;tRQT4/fhuROAQTe04hQ/lHxHR4I0Pds72xaemT9chLQPMDRPAEgPP3yZ57fXfRNycBU5jm5Ajmfu&#10;M4BTwCMoEDhlUTMyJGuFACxVlUfwfFmCMD3yV66eA8jVxdLydJQwCqz3MP3NFCrDzsdHhfGUBjIK&#10;V8dOFTxlTrJDSKDc3F9bcxptNk9UkNfR3pr7rNdafrFYy8JnU4kqK5zktxAjD8bZu9bcZ1P31JHS&#10;vTnKRycAPXkc/naipgDfLiI1djHbNfytYwK5IfHrMBCA8lnB4Vtv3WavyzGkZ7jPXKYkKA8sdDR9&#10;Thl3/vw5xU7KXj18OrRu3b0btab0wNeCM72iDhQawZCanZvja4F1HnNGnRk1Fzipj3Uk2BPbaYQW&#10;Tp49P5zP2sI5NDW1s4fIHYClw3qcj2F9yMULF1M+SSf37t1Ng8DJlRZ/S7+CK6MFOheMiCjDdKoo&#10;o7d3ALy8R3o1CLuxUThdPHPBpBFR+WAZmnIf1CsbmeqqTuxPrGG3DNsu6iTZwnBIjzNA0yiPfK+c&#10;PjqsQI8gORAXWUjK723xqlc7Bxxag4OcK7pGAcjsplGGXMXYcPy61ysivhYjKjtty7iK3t6Lwd7B&#10;GGdfTVl0+Nbunnx9wFk45r+UoK+uSVkIX0O3FqgqtZTZpoIJ9vxuR6C15XVAIJgJGavhoY5Qd5py&#10;6ERac92NyNmX37zyTMfgYgJtWw5qWJk2ouGjfHZmgXvov32vUTe/rNWyhaoOEjvLzXJeGoNGTuwF&#10;LgjPSczlDomyrmUjeVmjags57rRPwa0RFx0XetXVY27tzu46e1jMNphfmOI9euFtqKG3vgUjqjVp&#10;3laR1vlJD48/+hD72Jc4p7W5gWcQOCOneTblpfw7B+bb2FyBDsGCyDAjVepSHUlZrMnNpydns77w&#10;8vnraXxaK9nBudmu2CYFGnliAsfV37ozGos8J9wK2F5gX/dTj2nYGgU0jfXp970/FhbnoqKmuvKZ&#10;85evxS//+q/H91/8YYYoVALm1ljYWINAV7M6/MCODIbpZCg33htbHKEnTuIW1AjAfZnv2sAXxxoH&#10;KHROK602Cd6Db8da3IM4VPYvv/parMJAyokv/sovxj/6J/8poOtC3L9zN7aWN1Ecx/GLv/gFhI4j&#10;lTc5UEB4OcxWxvoQghZ+bnKYpp40QyRwXao0mcTfacmmiuPf+xCZU8icBrrIph8Amjq6UQ4nhzE2&#10;ORLdvR0QdxWgeDzDFj3tKC4Oa8rRryj05tpStLCZpg2++NqNeH38LntSHu9/+gkO9TCBj8rUHq+V&#10;CLsDTnppdQmwD9HuLEGIq1HL30zyN1/MMf23H9xnDwGUCKm+/o6oZw9txfibv/63IbTNuDdxn8/v&#10;YOmvxQfe8zDvfyPG74/E6Gt3sjhwZW8rlrCQ9ViuL23AgGsxMHwmU33qShXx7Le/Gn/6p38Y83NT&#10;cenChXjo2vWYmbQf6Xp88EMfCsc9a0woADxXvwsAfL0NDf4nX4icd97lzwKcogC0AOGCE4MRMpbC&#10;rrK8xNk1xSs/fCP+/I//MHbXZqCR+ehsqIthrPf25ib2A8sdYTA5NhFnhgY4Q1NL9OptJxMfQJO2&#10;KfL6eoX05hki31tHedWgeNjbQxgNAnhb6FgcUkLflSXgsOhXL0sDTJpdURKcadydXtNwngJMwVIM&#10;uREYCQIFsQcImSoAjtdLIxRw4fcEK24f19Jb7vvs/sASotRgLmcBgNN7DrCwX3Ndg/yk51CvIyAI&#10;mjbPuQohpafP4joViXnB6xYDQ8MqFcG33lOjUu6/Hkirr7MFI/82umFBkl0Jcv0oHC6Ocq/kPKwF&#10;YK3yBIJDb5K526a56D2wGMlX5nnzvH7ZvtBuPz6rRXQW8Vgpr6HR190XN28BfDva4RMH/Gxx7Squ&#10;fchzsRoU0OExRmcre69Scu1cX2VpXqvDV/RcachnFCGNQYQ9Z6Eh7QOqXIut5Zlzk33m2jw3PfQO&#10;f5GKx27d4nt5jI+MYvyjmNockqFQ55oA6YN8boA5oFVlYuRMUjHlJy/L/XnspOVTsFy82IdcwV98&#10;vfMeDVb36y985u2Xv89vxd9P3/Pu9wqkje7Yt97e8KNj95NHR8buxPTsaNx49fvx8msvAcYfirGJ&#10;ybhw6Twy63ZMzT/gOe1gYoSBc64tj3qUiZ0fnOxqjqOeHR0VExNz3KeISK1t2JMbmQ19SF8WVKKP&#10;OIPaPFuLl9L7XdWQe6FOMF9a8CMAl5bkxeoKi650dhwjo3Yzz1mQ3dqqEodX+BKYp/KGVmZmHcRT&#10;jwLrYs8t0NNw08uLLFsRoFXG0+9/Kr3xDRgAZ88OJb3YNlS+0Ij33wJTZzM8GBmJ5rZOZO9ezE2t&#10;JA1fODPAM+1kxMDcWkd1Ly448non5ma5BzS3vgGQQ7mfHR7mPfXRBe1q9Klw7bLQ0lYTkxPjyZtn&#10;z/VFQ6POqTXW51jwdZ5pm+d0cmXRrtaTdAaFXl9b9JlfOzs7E30D/TE1Mx2t6JKZuZkcYW0Pa4dY&#10;NTSYblDDfqgLtvIaOmd0HljouIwMbGxsTmPDDhUCVY10o1UOdWntaMnPTM8uAMBR+vx9ZXkLwx85&#10;dcjZ+zvOxXx/a2v09OpU0uly4fxFPgmg2d7LXGOnlZoOYJcLQY+8qFfT+paFxZnsH63+dwS6nVQ0&#10;xOVt66UEZ8pHowr2RLbdXTY+wOgw51hnhXnRTehQac/UAfOiTUsRsFu0aCcSQdO5s+egrLK4DAZQ&#10;luiFtkBeeWynk2ylDLOoZ0wbscVwpuagI0zL2mYfTbEwFz7HuEOzTkIWEOpscP+kxy3OT/rQUBUQ&#10;JnivKHria4hqLJiyonFV6DFoFFnZ2qrX1ZQn+ANDR39la2tnDENHRjY0nKdnZ/nbQdTXOmkSrYfY&#10;kGYFtIhi9L9dgxqhi9lYgV5neL+8vwXgVCY4pK23qydluOllPoN563Z/qYGvmxrb2DcBsBHHwwSy&#10;7oepPjoVYTlehZPFdKE1rqHk0sEgILYeTHFljdTZ4aFogjZ8r21/Z2fn8jx1yGkYeJ6ZX47h4vWl&#10;ER1aGiieuYaqOkUjUWzo1EnbdBYpLEc8l7R4gmHv0By7HlVFDtvb09C1X/lazGF0e38EAjJpO9Nm&#10;Sg3Q3sFWrKzNxfCZPvinKQ1kW++W2Lu+3qHo6uxDDnTDF8WzGlFZAv80lFqiE5r+zCc/GYN9PdCx&#10;6ZdiW2lzDVraji741ALWO3dvoY+deQFmAKPqRGuFbvWMW69n69/Ndc5uAzrdPomn3vPeGLk/imyY&#10;zkil7VFfuXEj7yHNOd33/gOHFB1H73AzfFrUG8h3OiaGz5yP97//A/AV8nhqIiraOpufmYD5nnvl&#10;FsBzAUGwny1+yq2YZ6EKA3vzmgpgxw/BmoctMxcDULYhvKKd22k+rYrbENQGwLqan51IpEK1R7jJ&#10;/+958qm49dbN6Jc5bfuD0tjBmjXvawllfOOVl2J05EGM3XuQOdvm3y4jMD/04x+IX/utvx3PvXCL&#10;h9c6O4RZISQUiEDKUcBHEL5DTuzMIFEbckhQAaE2cm9TBloQALZN09tpmFFBU3g8dyDCyWjrbIqN&#10;rZVsG7WBkrn20COxjwJR0VfphYCwHKWfrYQAAN5/bXkxPvOTP4kwXkSBKSlR4KzD9JcaBHUzz6CH&#10;IVvSuccVCN+yunjqoSfj4x/6RLx643Ws5aNY2V4BGH84JsdnYnR8Pr717AtRBWHtA+RbYWjbJf7O&#10;3/rduPXqiAXDWHtzWMFzMbc6B7FuAwwror+3Jd669WYqsdFRCKxiKyanbsW5cwPxn/yt34n3PPr+&#10;+OnP/nI8/thj8ZU//7N46Yc34snHn8qIgmExmVVPf8G0//GXdJAvtQA/F4Lq9Iu/vfM7i1F8j4UW&#10;GGnHNfGNP382vvuNb8UO6y4/WI3B7hbooTN7am9vrfO1lR1oTLkYHhiCAdZyX/WAZs4kZ6f1rWBU&#10;6KnEjNQYEvP3egAEF1rTnq0MoHdKw8DKbENp5klvrq+nh2gbY9CCw2LkLoIDmoFoE+TWc34KJNOU&#10;pCNbdpqDbshJj1T2KOdz+qk1+urNIeeBFe72qN3ZBMij/EtYzNYYlFXq8d2P1Y0VcUx+1vXKoEZ+&#10;uCXWtAUpTRmVYjXQjikoTdHe1J7GHQSf5+OYa8OtVoALdkzfWV12RDSWN3tiQZSeaEG4IMy0E/fE&#10;0dnZGQWF7/m5P8m//F5+ELgrVPV6+3t7iesNNzyvx0Q+1iOj0rSoWzlgxf0rr7+aYV0VrdMTHSRl&#10;Zb5FtE5I01jigdLboND0GTTYFJCSjADfKn1zR/WEO6peI1+5YqqEHn0r3eUVjo3zAkRrQPIMeiT0&#10;ROlhNG/RosUH9+7lRM4tgOj2ykK0I3M0vL2P92RRqYzK4GeHj7n5KkHX5Tn4eidlRHCexO7v/hog&#10;zbd8h2/l/3ye/E3+Of/xF14C1NNXXg/DQHqwK4GevVdffz3u3b8Xt27eSe+iCsyCspaWrnj5pdcz&#10;7CpotBjLzgKmVHlTFbPnbTGQgFTwZY6ugFnvpsaikytNg3CCXalUC/BQqeuBtc1WkQ5jrrRFgAI4&#10;vbh6A913Fa3KWI9yKr/a+vRsTU5O59+7unrz2c0FtRbAv+2hcHViCPg0fswPF4DVVBdt3zSS3ef2&#10;9o70PNpiTIClJ1vvmSmHMC/nW4shMQU9taZBqizItqCbDteAd1D2tlfr7upIwGJqQ0NDW7z5xp30&#10;klmXpJywkNUUl34UtAqypaUhHjy4zZnssoZGZGUPYKY6hoaGsrDM1mPd/a3wLgYIxogTC9lilmR6&#10;TEeCF1sRSh89fb0pczLSYEqDhnDJCbp2MtmNCgCV3RH0xtnC1H7QesHdV+WA5y9gs2uLkzYzfYPv&#10;AmX7j9syUYPGKIbgUudVWZndYewZ3YF8CvSW9L+CjKtN77J8avQtO52hmz23sdFx+N3amBZo4jhT&#10;agREGgqmrJj7bDRXvs0aAPilDp613dtLN15hLQLoYpKoHmVBpV7p3d3jBEd60+1CMzczl44BiyT1&#10;WHqOOuzmF2bZA3QCbODQHKcWCzr1WNiS0jQkAY1f0ovyRUeenlHTiqRrZZ/pEI5ht0Wmebnm6mo4&#10;2PtcIKT33mim4FMPuHwnPZn2dMxzG+HRiBVQHh/us7emd6DT17fYo0kAu1ESAaFOlsrMWddo6O0Z&#10;jJXFNa4luNvJfG/vaRcjz0ddqjMpddQu54rOMUpl2g8iiL/XJB1Jlzordm0ozVk60dUuRdWV1ezd&#10;NHRYDx0BBlmfxZ2K7Gr2MdPU2C9TlzQWpGsdTMobz8SangbreeAPp+aahqazw+dP3AQB2yGrrcWh&#10;TLaM3II2KjNPW8NJerAPvUOIpA9lkthF55cpK2IRRZvGkTf1u6lZ/s5UHJsNZOMBDMh+dPgk19XL&#10;7j7YEclsAe9rutbA4ECepcaxsugiBphnV1VZdAKyNbAGX01VPYa+ztVmDNm9aG0e5Potcf78+Vx7&#10;f28/59KfNRViO3vgz2AIW2heCQ83tzXGLUB3W2dnplevbi7DWyuAbvQcuibn0fAs4sNsg8re2sJS&#10;frErSgcG6GOPPI48uQmviFO2kTHm8kv3zmsxxW2J517iuY7BmrVJxxrkesJ939jYvRifeMB5lWJ8&#10;ciwqmuprnzmCEc5du555ZUuriym8HM4jA9on0aLHwzKAg8qyxjDXYYb4jiEc+2OfDuow/cHUlg4Y&#10;YZvFm9dpOotdSVa5uQ3Lj2HEnY29wOaMMqSHgui3f+c3Ida6mJuejWMObhlLbG50LL3FCnV9cnNY&#10;3eeuXot6DujHP/PJuPrIoxgMhq0bED5L6fmxtyMyHUayIMHE95ZUtjlGm421sKC+tQWgD+HVNUc7&#10;h1fOGiw405toKEehppJwOsvq5lrm1jmdbB1LsuLt9x7qBUUxGeI85N9a9F29nYDGUcCHrdfsF8ui&#10;WYsj2OsASlo8y4CudZRAJQyjJ0jGnhibSgW7CrH2nzsfn/4bPx9jCNOTypb4zndegppNIebeKiCu&#10;t2px6MwkAsy+yQvsu8UKG3GM/j1G6TY11cbRtmGa/ahtrMXKu50hNpVxL8pkHoIcHxtNSGCXkaee&#10;fhoGHeb9TikzJYM/yEYiE87fItX/2OsUhOf/87P/1iuZIBwA9Y4nHKGE1YJyqeb8a+Mb3/hOvPCD&#10;78b0+C2Mhq3o7WyMdixP85wt1pmancgBAGfPX0AYt6XxoxFYiUBzbzPUzV0laL2nDoRQSJnKI5DW&#10;Y6zXzmcpQAdKDNBgwaJ5q3ZM8WfDlTKbFmnmUef9YXaUoYDXzwsWFdaCbafc6SnfQwq6DgtHNAzW&#10;DPuhNB1m4G4cA6atFrftlRrR3vflKGyr8QU3J2GOICKa+wiSzU8VqKgILGYpjAhH+tou1OmvK+wj&#10;Sh9a28bQ2sEI2NjfQhih/Pi7hkM+C+vV8DDMaFpETtnke6YYsTLDaxbsmaduWokFRd5Lj5XPqoff&#10;/TKn23C4oX+Fuh0K9D4IujQ+zLP0TFV4gvcugJPTNTWgefRYxFi/e3ckHn7oYfbbziW1nNFWKjkB&#10;XjlvcmDHqkY8684hQQo9laCGBM+uPEnKc+G89JhY4KKX0PVl8SL0JqDwuezvnJTINapQ1k4ndbKb&#10;Xu5RgPgmhskaz2Ox18PXzaO2Q0vRUlVwrWc9PfBelptKX0X6id7vt3/nJnGLd0A3rwTPb/872eFd&#10;//Z1+vPp+/7y1zt/8y48sM92iPzSG3XhwmUUm55xvXEOhGKPqioAQC9BiwvJ13XIHpWn9SYNAKRm&#10;5JtDUBT4E2PjyX9TU1MJKNxDAaFF5no0FxZm0stoOggfhwcqACsWJdamctEDbC6tdKB3rQDh7Beb&#10;YMTTHFGVc5GXfZiKW0W9vOyExENoBx3hYwFU9aK5doF3X29XOAjELiHmrpsGouHrfVTk6ZHkHAV0&#10;0kBhkOnRhP6gXcGc/JKF9PCItODY7PnZpQTwTmi9cu0yoGgRudEGkJqGbhtjcPAsMmMberT+YxeA&#10;0Q1NuX88xxEgt6ME0DuJhx4eDtg+vZ4H6gZkiQN1lpbnE7hYjHYIDc/NL/O71fToy6szcxotXYDy&#10;dvZQkKe3fQO90gLfryEP9tNTJtAu1Zuuc8i6jHbtJr9p1Gt8SEjmbMsHhsstNMs9QpcJ7gW2yqum&#10;lqI4fGpqkfcqe21FeRidAPEVh4kgh432dXXqKbTQbzUNKw0o85pNAxEo6in1lcNzXAvgxHW4HoGI&#10;oOLs2bOcL3qdZx+BrhyuIsGqwyyC1AMpHZvSsrWBfFrfSRoxXUQngDSysrQRDv4RyDloRXAvXymf&#10;WzCqOjs6oSM7S1gIbMeJ9ZQ7ynLBmtdZBuQVjKbHuoN72jShPVODPCd1QVnFUaaYb3Cu2zs6VgCN&#10;6ASL1nWclZVVYZRvRg0/D/QNIsfX0mElHYh1lMPm+M4uLEc7a1I36g2VF00VkVXFC3Yr0SAwdWth&#10;cT4jSK7VOhuNFd6CnLEgVJnmtEnlqNFLIyk7yR+Lc8sYS8sZRRI0z81wltDcLDyrdSJP13LdxaXF&#10;9Iib9uTALYGsudYaM6Yw6cgwpUoArfGrDtbTrw4+M3yW/dIpUDivjA6agmJk+drVyzybMgcZgOzX&#10;sJHfNKqMOr3++hvsqykqq8lnTnz0jBVdRt7dB52dnllGq/jZYUNGRzyzevjCzyiP5GcNVR2RGXnm&#10;DKUxaxHTOIAeNEiti2gBD1iwXTKCiYxfW9mJ7o5h+KIFvHIm+b5/EGO33ggBBhz40DUsYEDOzU7D&#10;M+zpyX5MT0+xd0t5Rr2DYLSxB/BjO5hrNi5fuQL/rnAmOxnhVk5pIG2uO9XTKPh2TEzOQMd17JED&#10;zhrRW2AVjO7798dYn1RYnnsgnzj51lo7doQ/HLGesqhHt5n3raNgdwc5zfNU15TlQKB7I7fzGSua&#10;G0vP2Nd4EwFrWynHt6uctJz1mKg8HXhiH8pUc9xYwZQt1thcuylkaJtTqeEzGwgTpCiA4CBaBE4w&#10;+R5MXsnhHnLI9gCYm5zNNJJaviqwekcf3I0ZhIODPWRKn04vWaomFKNCQkK+eedefOM734wvf+PP&#10;Ym5pFqbtiTNDl9iAKkDb3Tgq28QCAljwb4GvldCmzEhkCna7SqhSJdYsqQRr18GITh80l1ulJoMb&#10;1n/o8ccB4RAMzHFm+EwcwEDrEKJC7oDnKDzgR9FYVcczb2Tqg2DDAhi/a2l39HTG2OR4MraWuJZc&#10;NQyu4BRk2YBfIbilkELhz0M4k7NT8Qu/9Evxvee+nwrtwsVz8dBDV2J6ZoLPHSO8GuJYkAZ4qS8/&#10;iTrA1LK5ZxU1rJXDR9B01DYAgM4haG/H6vxa1FUirAHA2zDPzOxk3B15JV648bV48eUbEPBhPPzw&#10;4xBYURzjOQq+8wXTFjbzX3y9A77f/p45toCHBNySpd/9N4C1SO+ACgAAgvwv/8lX4/nvfRtDbI57&#10;7sdjD1/k72Wp5A9kGgyMB6P34syZM3nmhrK0pm0hVBQP6r00T2yXk3zb63esgi/n/YfJ7AJbQ17S&#10;UvYA1+DjS8BoKNXPZV4dCt+CHKM4Gl9FUcgewrtobymYdYjOGoLOFliCGMF1WWVZdp/R4DSdwn3w&#10;WgL3egSKoNquPVrv9QhIWxsZQrellwq83v7fAJBt7qeXwz03b3J3R0BYKDM7ReQwKh1DKMVKfqel&#10;XoXxYD9wlXkLQlAQ4bOy0ek51CMiMG9t1oAtcsU1SFUKep2kfesa9OYrwP1y/XoR7Ktu6oeKzRaN&#10;5i8qlM2zhQ3hp30EL3zM/uoN1NthyprPaAqCXqAKJ4XBf+7xD374/cz7NM83c9M1YFBkprW4bsGH&#10;qW8Cb7tMuM4sKD0p9tTz1BsuDWl4eYYqfY1ePeB6mwQ20p8ttUxd4VL8uxqFYtcmuJ1ntvBHB8Ei&#10;YGL0/oN46+VX2YMt9nwuPfo10ID1IcqHWumW68mz3DCfm4fJL1lDUJnflYdvf/nvfHM+9Y9ep/zx&#10;1708Y5/7FIjLaX7enGtp3NHPzz//QxSbea9N8fwLz8WDkZvs1x6G9c0M9Wq06lIzb7uloSmjBnqU&#10;3a+sX+DsVHW2OLzL9XRK5ARZgLXXyeIwaNmCdMOuTvKrR+Eb1jecbMjaMeeeiTShUvU5XbMGmA4S&#10;3yu4FlQ5qW59c60Ah+gQeQwxmcDeqAzLQ/4pGwxDmx5UDihb5anRClwnI0vIXj235dIQW5PgHfr2&#10;meRJnThFD+CVBJFFOoFdCG5HT3rgOe82JxGexByKdh0w2NSsFwrAwGcXFhdYjx0xqqMLvrQYDUqD&#10;Dxbj8cevRP9AG2ewkhHNjvaBmJ2exyCazcEpyinbx21tHSG/UVOcnxEfp3yaeqWcMg/atIcj6Ef6&#10;zi4R7I2D8MxjNs/Y0dmG2pUPpqaljvL5ODvbBLqXpnO5vwKX/rc7kugRTm8loNJ9tdByHTC3A25f&#10;AaSY93sAv29yf2tizJuXptxHZYyTeE1xMf3D7iCmkbnPAmDBmfRooeo1jFSBmH3iR0buY7wMppxQ&#10;RkwD8nLIC8+r3tUIm5qY4d8VmQssIDk+rmbPMNzkZe6vjBY8F4Wfc6xjN51I0pxGr4De1pjmj9vB&#10;ZmRUL2F9Rk6MBhnlGB2ZzH7ZW2vbYAorZTAEjaJAS3r3UadRbYHd5lLsHmvIFLqsDDlxyHe7uezv&#10;czN7my+xN82dqjfAFuAcoK4HdmhoINNjHaznWZlKobdTmSkfaYAJ9DTcPQdljS+dHW0ddvOyJsJc&#10;cAfB7Yfd0RwzPzAwlO+TZgXiFaxlaGg4Pvyhj7AHNUljfkZgbeeyrNdBrhh11Im4BC5YBshtZkcd&#10;rEOeTSPSVBvpw4JU6Z2tToeGhfYrgEuzFWz3t4rumocXNHDa21rZubK4du1q0mclMkqDRzr1vFpb&#10;WlMnaojIK0Z4lM0afwLQ2dkF+MIx8u25BumiRcO/qzOdKJlXzqHqtPJl7YF0vIW+tu7PNXrmXkPD&#10;X6PFCck5SRND11qOK4BjBxc5aHEFQ6i+pp3zGuRayHxUpIbV4vJ0pgzvYzzrXbdoX5mjcWrdgPhP&#10;fSxd66gz/Do7N5U4I1OK4H3x1dTUDPc5jMnxwksvWFZ/XH/4UXhhI5Z1NGBMWROYqZr8XefSzbfu&#10;8r4qeGMg6daIR0urPKQOB3c26Mw16lXKVDH3XCPTIu/PfObT0IJyZQJeOxMVnS2Nz8AKUasQwFJu&#10;QqlWQAD7CFyLMHuxog0f19cCyrHm7DzRx8Uq2MgtCLSc96q4BSFH7K7CxBxc2wFmiB4BugmTlGMV&#10;23Hk6pVr8Z5HH48333w9Su3NsQ3xLLNJJ6XaWNoGFOxvRzmELLErlAxZNEOoe3sAMCwLGdJK+OlJ&#10;i6/eiAd3XokGLAv+lN41PXKG8ba5p0SlUHAYiJsgwVukpdft2IIKLSCu7xAhQ3UemMBREDGNELl2&#10;7eFU5rdu3oYglxKgHQPaoTAIYCkFj173UltDbEPgFiKkJxhh3Wj4HS5XwSRQg4lba1uiCYXqOk4O&#10;TsKWVoac9ERaXOO0TI2e7z/3PRjdto+rCKspgPgwjFERjz52Ld771FMA1x+P156/Fdsza1Gxh7XF&#10;NcsQqCo0DK3svT47NcE+YNGW1QLE1xE4KC/2emRiJPYtEoBIH3nq0fipn/ksBgjCBaOkAivbdel1&#10;N4c3BzsIiCDhhBNvY4pTcPHOd//Az/47n5/v0sE7nnBAxe5ueXzra9+IL//h78XS9L2or9qLwZ6W&#10;aAfMuo9sfIyOj8MMo5kDPtw3kAyb5wFQqODBWlGmDZyTwlRFbEW0gEIgoIJ0GRpGetUc15zKEEGa&#10;3jrpE1r1c4YvVfqGngxRFt0I9tLzqSfV9l+CGIGOeZGCW0OrgrUSgNLuKE7hyv7bANE0uvhckfZU&#10;TIzU22V4yjaC8s2GIS1oz8FT5fBGi0XO7LvrNVJTCUN3tnZmyzmoMzYwfKVfvZJ61RSUgh8+Aq2Y&#10;mws657lMddnjlxbcKPAcomN/YunHNB37q/qsbCL3qed8atMLYi6g4cxGhLZfbnYFTGQot9JCap7T&#10;8LgeTRWLYFOlbJsz8xb1aCd/+jx8uq+/SPNoaGZfuJeApKGpNu7cexOFWhcDg/3pMbGgSS+8Rq9e&#10;cGlHT4jno5Gkx0yvkR53vQsaVIJ/Q5oawBoVhsw9R3m5GaWxsbXOs9sOEUMY3rVjkSkUdsUxLWiL&#10;valAyVZi8PR3dsXcFIbovVtpyN69c4sVHCdQEijWQUdGRqT/7G8M+Ey3mmicr6SR/8gr+YA/s6z8&#10;yvf77fTf/Ovd4Fulnr/lZ/+uB01DaQrZJpg8c+ZcjI9PogzWEkBb9GuUQYXtsmzz2AyNqFyxfdIw&#10;O+Fzs/NzKN63O/+wj+YvW0Ak6FYD6uG2ALGo79GwQ0ZzXoJjO4oI+ASedqWA/dKwE4C77kPOUMeI&#10;wMR/yyfKuEWUiikApkgIus2NTe8t9OKAHWtuSiXOhC+fw2E3+eI59G6L0C2skiZMYTHtzHsIKJJH&#10;oXe947OzFrhX8b7CUyXo9fzMObaF42uvvgLN7mVtTxZ2QQujI9NZnDo3t8AZmzLJPUvl0dVZD5Ct&#10;SeV56fJ5+M0hJTsJEssr6gCgAG/20733c5LA4aGOhRKGOcofMNePnDKypsfttJtIAmW4IsEHQMpW&#10;aOahG27X4ZVpXoBxu09oeOh19Fkr+ZsyU0Os8NALjEpFahxSwX1eWV1KvjYqqBPn8KAyNlcP48nH&#10;3hcXz52L1iaLzKbzvaaSKnMEhxqsplVkPjVk19bWkUY2G58GgqkW8prRiOqauuQxz9wwukNuTEdJ&#10;eY98F6Q5sKsEUFucX8w0Cj3u0r/pNvb4tk2wTr32dvgT+rOTj10uTKfSwXfC3qh3HZRnLYbVDKZW&#10;OL2xmf02SrYJMHdCbBmgqCpBELTBf35OHOIwIMGnUQj7apu2ZC/07Im+c8DebyUfaTCY3uEwvqW5&#10;ZbaSlcpvgDAjn8r+zq6O3G951PVJh+bgGxFQpuvY0DGoYyNxDXthZxRfduXxTKwH0Gh0jzYAnF7P&#10;Tj7WVdj/3eieZrrzLn4SIPbWrTfitVdehTY0TDybqryHDSeU2epOP6/8XVp2TL3tRE31MwVzM0Ge&#10;Hm/PsLG5Ic9L/vTlOnPd0JbF7psbq+jOuqRTp6DrFGlDv6l7zM8XQBut0aPvMas7+/sHUn54HXWt&#10;tHHt6sN5zkbY03GDLpLGsz0w566MFpyqi9LIwUgowcsVnnsdeIy97uvugE+Meh6x7y2A2suAdyNC&#10;hSGg8SFtiZmMyFnEyGV5zDL2YT5W1heQ+aupF5wFsLGxG6vrmzlbwJQXje+J8YmY4VkXkIW2E1XA&#10;OmhLZ5pRIB9Sx45FzE31LZn+6/oda//0U++Lnr7B9IaPjk3k8xjRcrCZKTiOrr97dxQercXoaUrD&#10;RhVrjUd2vDt0eilaHPl7jBzU0MtUwWOdb0fZWQUpnF1aurubomJ3Y+sZ6Dga2agaJG4dAg5NG9VI&#10;nH2FEQxbhUg5trq9rhHgWBR9VfB3P+cGm0eqIBd42V7N0KlaoooD1GNl6N6Qtu/fxtI3ncM0Fj+r&#10;N8GWZL/5278dVRCz/YclIA/QXsH+cFJ5nMVGtYCDE5RHJZZGOwRVW86BH2xheLBBbPLOapFW4nQ5&#10;W8JJkHomLXzRW2+nBj1iCnxNKpXEDkyrZ0EvKDgjAQCQD6Joir3tgxjoHoTJ6qIa0Pr0Bz8Un/rJ&#10;z8W3nn0uvvjFn4up2ek45KEOyo+zUtxKXgV/Kg/A2zLWqGAkcyht5VTbFB/84Ieju6sn22XZxaUB&#10;JWN7oCyw47kPBSascX6Wg0KplZfbf3cRpl7mGSJ+/Mc+Eu0t5+OFb96IRntMay1CSJ/76Z/K9jtr&#10;ixAdBI0UzLQfC3QE/d1d7QgXOx+YeuFQg20Y6X4qs8cfeSItPJ/bsJimg1LK4tIwT5x/+hIoZGoD&#10;AjY1El/+TS+ZDCPYTiDOx4p0FEPolRBxdfyH3/tK/PB734rq4/Xoa63mqz5KMEEL1qopFPdHRsIG&#10;/0N93dGp0QTX1UD0hriOK0+iFkv5YOsYhXSElbyZwizz6BC85v1rWMmU5vwpJFgd9Maa+K4lXIdg&#10;1VgUNCg4BO56Tnt6u/isecswPmem8nfio6kuKiJDuBZXOQpe4Q66y6IelZyKQk+uQlIhrSBNg+Zt&#10;YKKX276z7ABKAFCL4nT6qcMSDmB432fOnnmbs5MznFtjGru7nPvKpn2YOSfoyi4Ses+MRulJ9pmr&#10;WL8eZYGq68/pcl4f+hNkm8JjODxDlRyIoFcvioJDw7bHVBKe1ZxwAfY693MPDo8wHg7he4yezMPm&#10;ugpl+dlw4drGSt5HhbfD2RjB2eI9qzvr0d3fgyLRY7Qf1Zz/JgKvDfC8MDcfFqL1Dw0mTx7vWVSL&#10;EcT6zBV3jxXoUE3So6BMpSBdGY3w+TKUi/LQULbYS6CiJ1CD364DDospZy0qJcPOgnppxJdpSrsI&#10;+Gr4UOPFHD09V3Y7WISHZycnYuzendjlPGdmJjPaZMtJO6cYjZHujb5I696vAM1/9YtN+qu/T355&#10;+wvOOgXgp999nX6X9oz62WbLNmA/+MEL0NR2fObTn0kQdfv23dwflbkK4+rFa2ERUQ8Awowv6wcc&#10;mOakR0RLHEjnAJDR0dGcIihvWqRpu1jzVPWCO3p6Y207DU5rYtzHTG+pcUKlfeeVj4LuDdapkVad&#10;ucmC3oyYbGxFV1c/z8YW8UynxqKK25c9dwV7zpeQFlNWwJd6Cq2B0IEg2EjDDn7wueRhc40FsUZj&#10;m1saU64KIBz0IV1qGGS6CHxhO8rhwYHMzZTzjcb0AMJNOzD8b6Hi6tpWDA4N8TmNtz3AexPvMR+7&#10;hKyvC/uBuyYjLQ0NLXHv3liCLAeEWLS5j95psw82a7a3/9L8OlytAeOAlYXkw6uXr6CQ2zLyWsn+&#10;OFVXPenmCNBzuBzPo1Ev2BQEKmNsEWcRoLpLntfzaHGiQMgwvbSr0XL+wrmcTNjDl7rHNEI0NgD8&#10;/fGRD3+E5z1k3a/DgxbO7WAY9/Kc7Qmy5GN7JtudxGiDMkB+ko/kGTtY6FV14JDF1sqrj37kg6zd&#10;QsTGrB/QiLZGxG4vdr3pAHzYgeU9T3wQfTaPbNgKZyXMzC2iaxuik/3ag5bmZ2bR/3pTjarY/aki&#10;OjhHUy0E9xrAw2cGkatrbBVnDt2qp+2oA9nnOsUR6jFTRQW33cgvu1HZacRUiX1oxYYPGVHVaDkq&#10;B7TbynMpurLVJGBtdYPz4DoY6JcvXOSZkbncW9nnmYg7dIjp8TXVYhnjxP2R1kxLNFVHoKsHuAnZ&#10;Lj/IN+bQO2RI/jLd0DzzenRYpnXtbrBXpkzaWcaaBj7DfuoJ3QO7VEM38+y5clfjX6NJj654Sjrw&#10;ebgcz17HczuIqRHeBqw2VcMjRjVO0JERWzsbySPKenWXURZbJWZfePbU9ETltkDV1A31ql1/NNTl&#10;Wx1TpmzMYHhogJuKYkrc+QsXMpL26iuvYKwtR53RV2So3muBvGlUqBbeDz1tWzgtfyNn4YtDzsoZ&#10;LV0YDmIesYV47D1PPZmfbcfAU7dopOhpt0e8PN/A/lu/kl1+0LliMlNndYAcHtuGcgP6sAWtkRgx&#10;F4YLe6S8Vz47vMe9H0Tf6JzTFeI+VLA/OtiK4tKqePnl19Ppo6wT9JueVmvKNDLYiPU06zFS5B7V&#10;oZfFd3bcun71etarVXINC7udxeHkS/fXFFTTkmz5mtM0a6CJbX+G1qENHaULyFyHiAlDlXsVvR3t&#10;zxiK3+AQj7SGYbTe7u5U2lqrOyiBRitloYQMXajUOdYEFihLBWpaeByEAjstRR68F8JfNcQOQwga&#10;2hqxuiAQPdQHCiYIzYIQJ3r5eunlGzE5ORm7VlZvIPgRdoJ/DIoUdFqeWhyZz8ThlrCyj7lvCcbc&#10;WFlDGOxEldZHxWH0DPYgiG0ZhRJFSBtuzCI1FpkTP9lUveqOyN1nA30gQaNtxcxjs6pWi2d3ax8m&#10;Xo52hJee/zffvBlv3LzLXh3G9UcejT3Axg6MJCathVH10pr2YphOYDE5NZUKxqle7jjsFbce3IuR&#10;qQlA3VYKDT6awk3vSKYWQHA+V1bzVms41MbW+nq0YT1vcoDf/vq34k+/9DWADBZ/7KH59qKltSHu&#10;j9+Jj3z8Q9Hb14plPZrN4TcQQtkOECVoPl9jcx0WI4YBxGDybkuTgyP24zvf+V4MoKBKCBZBJmKw&#10;UJauGYEocatkfbleNur0p+I7/9ZjpIdKb1W1bjmAke+qqGyK3/u3fxhjb7wcJzuTUXk4G10tldHZ&#10;1oESHMxc6pGJBykQTUERvjZzBod6MaDBnIJqpAMmKjuAIRH6KspKwCTHhYJQqOthKbx+LBqG4jn4&#10;m0aeLNjapredX3H+Cg0/aChOy9jn9HwEbenpQOoLSgUPFrkKqi0WEjAqEAUjpn8ILMyB1bOkYBH4&#10;uiMWkuolrmG9h5yrLYtsg6glrMcl6yM4zxoU+6oCm09tINjN77OYRBrQ82+f2VYYXqXHxRHqdRnp&#10;qau1ir2Oe+pFgkcArz6HBmW6uFiHYVAFiTxjqFb+00gStOxwLwWyJ6qReKAEhS4VfgIrBaBex1Qa&#10;/Ft6LmUerqCtgue1SK+IDtRA8xuAQM/GaI8twJp5rnr25oA1NNc2xpFt0o4r2fvjLLjuO9MbbaW2&#10;cFraJrx/AA9pEKdhDy9XIgSlKQtzDVfrGLAzix4WvWhr65vcvxjUlMVUnJEtSE2lsRjV89MK1Euu&#10;p8Xf295Ug97Wok7jLBl6F0zzTBZzmWs/MzbJ11h2qJhdmI0OFFI156qTQE+4isXzzejQu16nADpf&#10;/Cg9+bu/9otPq/BOAbhf+TG/IxPTU8jl79y6E0sLSzE0MJQC37oIW7S1oICnZ+3WsRs/8alPRHMT&#10;YG5xiitgSKkMeEYLT7egbVN/VDpOtxO4ew9zZs251GNtmsn09GQCoIWF5UL2lNtm1tkMpnlhXEL3&#10;8o/30zCyjVhrSwfXKwrxVPYOR1lfxThb9efKVMamHBrx0KBobWlD9BVpREWYfx2Zw7Ur6vnS47rK&#10;tUwF0xMo0NkH4NjTWRnoZMDaVGCCUBWqHsIJjCb5VY+3ctJ2iaZhaCAYGq/CEGzraI5FB8kAxg4P&#10;9HqhlAeH0pPW0dWS4FuHhIA/u5xg9MwB4vsG+2JhaaEYBgSd15dqY2zsPmtDLua5VfDvafh1jeua&#10;Htice2gHIwGlIFHa7OnuS91lCqCRuLOAannZ7iEWFRplsP9zFUdfx152tetNK0/A/+hjj2ZxqWPo&#10;HVa0vLoYjz36WLQ2t/JM8zxbXVy7PoxumonHH380fvfv/U78F//X/1Ncf3Qo3rz1YnT1tvG5uujp&#10;a4+FxQnuJ5B2iFAhIniIlCXpSEGTG1nxrB22YxqKho5OClNitI1NTdOoEhgJXt584y7ypQIZVJ/h&#10;fNMoDg9sW4zBvYB8LKuM69cuow9rAeHb2dDBITJF5FiQVHhBU54gtxzxnbK47BiaLQfosTauIfia&#10;AQiqOwXirkFjTjmtXhtGX8zMTHP+jrPfzevJg0vQs+399HQqI0wpcfDQ/PRCNGFgmYajfJGu3IJ6&#10;5LrAWt2lgeBzCaiNCErzGi3WrHl/waJOOY0u6V2dovPCnz13O4aIcTxzOV4i8D4amGIMAaLee1vT&#10;2me6CzodGurhncWkYB1S2/CA4N/6DdNBqpwvAXA09eHhRy9Bv3UA5uaMcK2uOOejLh0MYjbTV2xB&#10;qRGlEeS8Bnu8K3N8JjuCGEGJI3vEl5Kf5TeXur61HSvoJp0YqgVroYx++vxGbK31sN7P9BYNIUGm&#10;+yV+SecX+ihbBnN+dhRjQcmPppEWaSlFTropp5XoQXlap4jyJB1j6BsjMl5LkahXXAzi9HWdnGLF&#10;nb1N6AEwD/12tPeEQ440QmwOsgSdWQ+inBkc7JdsUm46LNGImvVga2sOlWzmLI95bzvrx4ieW4JP&#10;d2NMDznybnpyKuYWTBeZy1RU9145qBxugdbsprS8rGMMfY7Mtch7HcNG51M55+3vssYDOjkBC00g&#10;Zz+NvC4KftH1q9A0skf9s74O3fV1dT8jMDjSmyuQZcNNAVAomqOtunYioG3fBEQSXx72vlPbLMhw&#10;eebzAYzYUL2NgvHz586Go6TnESbmlH7xs5/PwoMDmdu0Ejb9J7/weR5wOWZZZDWflwhUonUQXXN9&#10;c1Sq+FDg5vskaFha5O+FJ0oPs4Slp1DPiN4yPT88aQozq+hNIZlASJg3dojVqHfJBvHYlXk/Gcj8&#10;SwmOLcm8bhvF5zh33qXQcyLiJhZgG4x/6cKl+If/238c37nxcnz9e9/NfMJGjAKLVj79E5+Nu7fv&#10;AhxkgIb0vOsVUWl4IO0o+22A85ZffO6hR64j/Dfife99b9y7dyf3WME00NIV9Vhmel3aujqxBpcR&#10;XIexBDOav14PMxuKCce51h5l3+ADfm7oaojJufGYAoDnRC4LVBAwsGCCnRms7QYEcVNLa3zow5+M&#10;t26Nxhd+8guZB6Xlvcg51Ooh7GrPtBut/kJYvi1M3vXyN6ASflKIA54QLhbq2YYxR8RCA57JMYr4&#10;j//Dn8ToXQwX1tXeVBEDPeYxc8YwQmVNfbxx5yaMbwuinkzRyBAyny3HCGqEgR30ZPcGq9YP9zQE&#10;AZ4IbgGXvb+1Uu15WngRDKPZCg0a4H1OErSVnmB0hTM0DH7E+XomaS0DFi2O0iugEaQnXUCQYBRa&#10;0WzSUGo1HM09pTmVhRPkVCq+37oDPeDmi+nlEpigaxL42uXA6Z364xUy8pBDOfagO/AJRuBRRgBm&#10;ORvzPuUhrWq9ILboq0FAbOglZo3HPK+EarvOwjO8kV2H9IR6PgoEoxvZp9qLw5deT6NYiSb/KCzl&#10;X/MtPdsE0m8rFb2emQKSANZwsu+F/7iOCkXPtREdwa20gamYAlLPq/QpiK5BMe5ubMFTFdHV1pWf&#10;t+OBhU9AT4BtV+7hCY9izl5LmwVrKHY+qxdY73q2D+Re7iWHg/DGWMp11qVyKzzmgqH8lorldIyz&#10;vxQ86rlSYRppMILgDSxe9UujySiE+cE1GDQ70hRgr6t/OGoRsJtrC3H/7ltx784bcfniuTSwIG52&#10;D1Dgvr5N995fOegak/C4bwJdf+Vbkjfeft/p79jL0yiS/xXv4108gzLUVoArK+tx5ty57LDhFEnH&#10;tuu5XV6Z5d/mzN5Dqej9Mc9yEaVWGXv7gCXotrevP9YBToLFDWhjg/0qemnbMnIzDSijbHqeBFhZ&#10;hA7dGAHTF3H23FDyu2DWqbSGp1XiyhHTknyfIFlj22f1ywFMJyd2Zii89775kLPzDO2/q6dJI8Da&#10;DIvi7KFbWYFC3C6DbzSooTHea56/QEgvu2Dc8G+mU0CHhuezUAxe9j52NjInXYOnyB3G8IOezDOu&#10;b6qLVgCtxpRpiSr1PBd4bXVlCSOZPcb4dCKgnWGcbiuQsLhwe1sDwAjJbnZgOZXlAj5/t7d9iPHS&#10;BP+ZHlOfLWDr6zUw7HJSi7xv4axMr6pPGbQPAG/jejY+yGI9nl/+LrXUx+ToeDz+0PWorzqOixim&#10;tXx/7LFrGPvqoyNkPGBoj2cAFM9OLXHuM8iIPq67E3sHyP8KDaomDJJRZMiteB3w7XCmsxcG2G8M&#10;yZnZuHDhIkAL/oa+7Ttt9xoIGT7aTH7UW63xr8NBOanMtNGAPKaTQYPAvb/x0o30Fh5gUFdhzKyt&#10;8my7x+xPVVy8eCneeN0CswoA83IMD12Mzo5W9q2GZ0TmtzZnNEEZIi2aVqaTwsidNQyeu4aUrSB9&#10;5tUsYFX/FN01TA01ItHd2RO76GLll1+CvZdffjn6+gdjanqCc1YOo/MwmC0ArQFDCOYs4Lt67RpA&#10;axGjBx2M7B7gMw5j2toGYHE/aTYdYTzz+NhEgjiNEHWK4F96zAgG9K132TPUuSFWUg76sovOAIaV&#10;HUVsWmE6SmIV/qtl/8Uw6kTTVYxueA2nMG5tLvK9Kto6WxN/WVcnz5hSqcxThgiClflnzw6yHyJO&#10;9md/Ax2wnbonMwfg0ez4xD02VtdiAFngcyiexGOmnhnpdQCUXxr8KYs4c+s/duA1J2nqFMtILnTi&#10;OZhOrJfcGgMjD3btMg9cuhSvaHRovLhOdYgOLA0Vo5NG1ORhWzxqlPv89i/XS7zpnJZDDCv0ujLV&#10;eQ5GFQr5XZcyXwdmFdfSadrX15dOWD3wvk+5YwOE8pNKZJ3TT2vTeVzOeViPYV91adv3Zt46gHtz&#10;Yy/Gxib5XCQvWJ+Quec6ypATnrFdVGxPaHGoekxnhvJDGaHhdgFjuof7mBZn+0aLvMWBuzyrTRWU&#10;V1k7IsaFz3oGuqGAQwxcoz197NMecrotOjlv225evHA1Kva3tp9RmJn/qIWo90vwugnxWawpcEGu&#10;ILBr00rNXB9+UULQ7O85DMYexubbYD2yUAdvZEhqaSGGLp3nOtuxDnM8uDMan/r0p+LDH/94lANk&#10;HkyOx/M/fCGZ37SLY+7f2tHJddjgTYQvRGI+tukMEovCAE3HQx7DDKW8l2u2OM4iOPNk2wGtT7zv&#10;qegfOhNvvYFg2IFI6gGerHWFZxKMpXKHUFY3VtODIbxXYdv31PC8xF/JJjZw+Eda8StaQwuxdbSO&#10;WXUS333hO9Hd15ldRrT0F7DqHPE9cm8kh8vY8UXil6G9riDH9QrmaiFCCc5WQk+95z2xOD0T9968&#10;GS0Ier19mzDP3tpWzEM8a9x7gevu7LMer8ueZws9CMI+pjt7q9EBoA2AeHkJgVGBYHD6JZbXzvYa&#10;FmiJZ2oClM8EkjMqWM/U/GL8wi//Zjz13o/E3PxmnOk/E08+8WQ8i0FhJ5tvfPubcQ3joAkBlxMQ&#10;sRY5+nxJiPmdX5z+XPwR1cxZIGPSgwunAWgb2Z/l+MPf+/exNDMe9996OQbaaqO/tz2BXwnlWMe5&#10;3Lt/H+LdjKGB/rSQBbYqYoWews80EsN/KhWFXqseMvbFSWVa9+bGnUCfhvtSaXANmbgREGbesQDK&#10;ognzt02tyTAfCsCwoGlO5nn7Ob1qFnGYViXYyMgOjC/eUkEI0tVeAmnBlnnbmfuJEJSeBLSmT1ih&#10;r0dGL5NFfu5SkVYlzDxJT4ddcPakP0D7CALffHRbJerNdzBRI2BCr4PdeDQETri+nlxHjdehUDVs&#10;vK7ecL1KWvjyngXBPqvTQGt5n0IsXxyJCsXCYHMRFdgaLQf729CQVeBbvEdj1LDvZioHJ8PpudaL&#10;V4Mx5J6kt0MehDe8ZuYmcl0BvJ6XrlaEMc96iHC0n7OCvau16FpgpEFgaIG3YcjJ+xOZb3n2IoY6&#10;n7UThOdtO0+FrikJRqXk1+xny/1U2t47iwmhN72O0oseIyv7fUb3WMGdefZvX9Pfy9MKe+Wc+YsC&#10;MoFvRlm4ljtqRwE9aU7gzZA273HKW3tHF+/jwZBDGu1+Lsnf/8utOP3Pu/9PvyzMzU8kPfgqftbA&#10;UeALNKXPk3IMrdjCaFMprrNGvYaHsTA/lTmNTu2Lcs6zGbpmT9bX7Uyzzvtr4sGD++zZSbSqEAA+&#10;AslajL/BoS61NF/H0dvVnevXsNSgtUOKoGwe+WDRWKbm8fyGzk0RUP44OMV0BW5c8Bi0qeIy9G+B&#10;pfUWH/zgB1BOerkMj29xbQ0rCyMb+Nhxhr+rK0sosXPI1WPoivVzPgLPrR2LGz1ji7EL4G/h2Z7t&#10;LZEXgg2NY4vQVP4H8GwLvzeyY6qCuslmABq6dfDCrmkt8JutANUd1fzdSM3FS5fhXYtTWzkvO1SY&#10;1rIPMNgBHNl+05Hga8kPy8sLrJe1IScEfY62NvdXGjTn2GsfH2/HYJ8dNI4y4mZBVjvGk7nMO2vb&#10;AFaMZeTH/v4OhqmDeQ6RtZXxxOMX4srlgejqRNbWnsT07EQOAXrlrdcyglpZ1QhImEUGVyHz2cdt&#10;U3S20R1V0TfYGUMYTM3cT4//Bns3dKY7PeCr64sZeevu7E35bcE9ogiaWU25Zo65Q11sC2dEdNWu&#10;Ejxje0sbcsiIMzggi/+ADsi7V195LQs39fxbi9Pc1Mm5QxcAG3lrAXC7i551zPzf+/t/P376i5+L&#10;idHbUcc56CSwW408I2gTO6g7BEZ2v5Bl/VmQpxzS+JOOTAUxvOzU0SaMHtMKBUrdnV2pHwQ9TnsV&#10;1Btpd+Lq9WuXAFijGUFM7ICuFVBanJqdmeAvI9QCJQ0Uu6hIFzovMj0IYCxdGXU3TcYUWmnRlpl6&#10;o20DqkzUuFKGKvehVvS7UdnKbJGXaQvork3AmTjF4tdjFKO56KbTCXhbMEoUoco2+327FnWqg670&#10;QBvpt8bBkfZ21mrBwKyrL4cua1K+9PR0phPOyJeecaMARmRkbaWQtQgajmNjY+ylQ6xM9WBf2QtT&#10;Yk23GBvF0ODfyjmNVwHnNrqgqIdTf1tIf5xpKEZ6rMNRNjXDM0W6mOlcHchumyDojCn2VgeWA5OM&#10;PJgD39HRxt+LaLCDsebnAOCcxeBgb+5lRYXOoaLuyNRS5Yv6OF9lRjGL85HWrKnQ+HYehY0FdKTs&#10;yxPgIyPIzYDuRnjZlFu75hix7unpzamxt27fyeLYqQmLuDHmMYQ0xpTn7p96X9q37WIbPPrwQ9fi&#10;/uiD4rx5j2lH3tv7jj4YydQvB8fpMU/dDR0bAVOGm/LMN/ZRh8xutHY1xiS8bZ66stgOaxqDZ89c&#10;iJ6u/mw1W9He0viMAlsAKQHZ8/fs4NlMBRHw6VVW0Kuck/EgJL02FuzNTM9zANUZ5rNd1craSnYV&#10;MJ9yF4BUyQF/5KMfTeAwo+UxPhlbEOYRGz42MoqS7oxKmN0CgyqU9eVr1+PTn/5MjEMk9ktWGOip&#10;PuHLXMWyE3N5VZo+JDaPxAsDSNW2xVHJ10A0H/nEJ+KF516KvdXdqEc4VO0dx4nGg2H+g50cma+1&#10;Zm6UykYwo8dAT5JeG4s0bQ1o/o8CWAqv4X4bC4uxOrcQY3fvsz/ugQiL9QC8KhFwBxA5WicasDpX&#10;V5fS0i2DWWrZxyMOnaNOgdeGNW2+bDmE1CjzrWwgm48zJ1hgZ6rL//r/+E/i9bsPYgkg9Iu/8usZ&#10;CrIXs9buIQpA4rZLxl7ZYawj4PWwZjoNz1jJunZh1LPnz7E/tQjT8ljZwNiBAF957Wb86//3v43f&#10;+u2/ExfPX0TINabH/XOf+ykUU1t885vfiXNnz3P6KDYEiJ4wBad7/s7/+9xqSaUJ32VeC7ECRafl&#10;PDM1H//1v/iXPO1JTN59Pa6d7cYYQtBDfOVY90urm6ncp6fG4yyKrRPmPlTxCo65hcTeCRNXce4C&#10;TENNCmhzp2XYohc41ja0qBA4DffJsAoXBY5hZD1YhnWzmBCgbiTWSIvf97iOSsT99vnsUOB9teo1&#10;7vQoeF29wzxkCiqLWTO6IQ+wTiMZfjZHrbN+wZ/rEbj7s2DG/FDTutKIZI/2AAoWLbUDUBWKFfIY&#10;1+8AIHdCF3XVGpfVGK5OKqxPT4PTWFWeCr/9fQQu1zT1xjxLhZrCewVQai2ChrTKRMGpB8T94PJs&#10;q6IdxQrd2FvcyJC5faaXaQgYIrVHtMJPgWJRo/nphYfWTgiV6VE1EqDwNoSYYUT2cU8Fc8Dzrqxl&#10;rYemG7dEXqyzr7UxPFRMxlM5ccIAdUeLdySot3Wae5rX4pM1ggTolI1NetYraJRFL6g5+Rofem+N&#10;mKhs/JwyQX7QKPAsCs8LxinSUMUoCBDsC7I1ClQovvy7O6N8830ZIQE4GslpbLE13xI0dZhDJlyn&#10;ytbz9ZWcwBrf+dkfJIp3vZJv3vWVB5Gv4hOuK1Ms+MruBmX7sX/kGXj2x3HjpZfihR+8Ht//7msI&#10;/8kc9rKxtRJv3HwlFhZX2J+yuIssMv1LI0dj3/ZhrtFns6jMAs3CQ3WYhqaRL8PmAnmLvjTI9DoL&#10;PKDU6O7pSvrJVKAavwRT27nfKjejmsWL/UDxCqyzwwz77vS3lZWFBO96Mc3pra2pR4cAjAG+dXpT&#10;906is2sAvjuMT3zi0/H4k1fizv03MCIr2Q8NXYFeC+svRz6vx+L8EgCumb+Vp8I8rR9QDsibnr+A&#10;yaiTaRMWcZnPqSwrZ38E2AIRvaktAEIB/pNPP4WivY4CLwxQc2Cld5Wwz5G58Riifb3dCQT8Mgd4&#10;ZnYqHnv8UUDyOGCE52eNduPq7+vm+naT8ZzLARsO8NiMlrrmGB8bj7kVvZ3VceXCmXjz1quxtrkU&#10;54Z6Mj90Ynws6cwhRsrFyuoSz3QS87OODK8A4B7GpUtX0IljPNdaXL12IetK3rp9N0ZGRzBe7CRj&#10;XYqyF7DKvghQNtZ0XFgEhiFRxZ6gf6S5Xp7Jl+C1GE5T5O+aB60H1oJm0+Mslp6anEx5WY0hrhdx&#10;fg4DcBHgvuZETAwT5JP1BLXVjTEABujHOPg3/5//J3R0HLdv3gKMOdVwnr1ZKYBYs3n43Wk023aP&#10;3WIf9wBYs/ytLS5fvhLz0LX00mZKDN/lY9WNqYU18C8LQjYrrzTQUdMAKoHXzp50fZDFm9Pon0uX&#10;L+e5zy8tpkc2dRUslvwArdvydn0D8I9cMQoqRxrhs55NJ0LyK8avOec60zQ45SPlvM4eAZrFoOKQ&#10;K9cvx+rGIsbWZjoDy9Cbk6MaUEZABMhIXuSL6QpcGMNyP2zjuDSPoWoOspwH3QjI7TalV//c2TMp&#10;q65cvZK8bcGhtKxHemYOQ5d16gmuKKvBQLJVqV0/zMtG5rPX0nGmxukF4tHV8831RnGOoIH+7EBi&#10;5y/lq7U+RifEbZmuyx4LGD179YORkrn5uYxiisncA2VNpvBAP9YV6TjTgJUH1FNG2/QAu+++57Q/&#10;uBH+RvScefFiS9PUTEsWhPtKhxEYzXQ5my44Sbyxvpnr8vtdzOYtB0t1In6s6arILit10LEpuzZC&#10;2HZ/ZqZz3aYwahi4F8fHYIGFDfatmNWikSEIz9aE7P31yw9nrngDRs/t0buJRUw3FoBrMB3uHiQN&#10;Xj5/KR6+/lCCcM/Lgm3lpbp2CD1nUa961O5T+/BIBVjghRdfQd4dcX0LmLvi1lv30gADqUEH24Dw&#10;xoZn9BjVI+Bsj+TYeQ84c+5gFoG3RWBIohR6LipDg4BNhawPqvUqIOaxkshUmgdYAhasPHjjZmzO&#10;AzhBPhZkzgLEb738ZlwYHIaDjnPctLrQkdvzWAn3Hjzgfha6sXEcmkxmX+8WDqXEA0PhucGCEAVF&#10;eqdYnwp0DSFsgcuff/0bEOsOh9OQ+agnCmw+s3W0G+WNANfKE/6+gWIQ3DRkOEML2jaJ/b0DCH+N&#10;DUDdDuAGw0LvWQWMsL60Zgo2IBiQixVWg/DKED/QIu+BINVjnV4gNn91fZX3YWGypyWeqaO9O9YF&#10;ZgCtA0BJHftUz2csCtjFel9HeHKxmF1ewVA4iF/+rd+KD3zwo/H7f/SHWXg0h8KrQsFdP/8Q+3YU&#10;yzDFDoRSQkmZ19jI85Sxx06ZNgf57p0H8Z4nPsR5GRLsjalZBDJg9R/8g78f//l/9ky89/3vg9jN&#10;AewIe7+3N3fEI9cehSiB4Hr+FB6eaWKHAkAonPytAKLw6PEzROz+C3J8/j//s69FBYz8xo0fxFBP&#10;c7Q3lUd/WwsEWYrtg7IYRbg74OiJR68CPFvSw6u3zcJF2zOZ3qLnSwVrgZYMk2kiGRa2MGaPs/Fv&#10;MtnbeWQAsxTq+wgEfud0TMNHMqBrY7np9ZNJBJUKuAx7IUy0vvWK+lx6TX2/ucTSsqN5BbRGdPSo&#10;rwHGbfK/z74r9M2Zr2NP9WRnVw2Uup4ar2G7RHPiNCIquKf9x43gmFvm3spTNRB/A8xdx3kdsN4q&#10;FmpP/MVVPTXQA7yxu78de+yXAtJwdxX7qOFTgH72X0OUf2uwajiaqiOgST5kjU7KdO2GT81xzggN&#10;a7PoRC9GdnJBaOoJL0douy8qY9dYCHWr3g1TVqZCMMynZ94IgZ5IDQ09MPLtLkLyBACn7LA4SCNW&#10;Ie/wDXPra3nPMc9lzqB7pBzxLHPIBjxjOtgOYL0JvuSBUsB5Np6tisyQqsUsgkzP/RD+82yla0G4&#10;dCl9ZH9z5Jr745n4u2yTCMUm4ObagmoVlzR9Sh87yBsVwy77ZjqewE7gp1fHcLQ59D8C1e96eYH8&#10;3V/6/V95/eg9Cb75WAHGAzrUODiIl19+Jd58Y5y9xXioQLnuVEZf/3C8/OoLMT5xP+WzKSFlJ0Zf&#10;LCSGrrhGdo+B//VweiL1DU151tK315+ZnkWeOnSp6G5jbrjpGPKcKVcqVfM0h4f6EkhbMKaBptGp&#10;zBfcu9/e31SwnMDKdRUDGjlzc9Px8CPXUNrrbIV5/QJY5DJ6ReeNNTPmh5py48CZ977vvfA54GVb&#10;z54pXnoBKxN8m76gKWcE0fxTv9xzn8eX69ChkaCTszIi6md8ZpaZCtqUAA1Ti1It1Dd10XqA2cWF&#10;WF5dQp9YxxI85xy0BPCAD43k9vV1ZfhYsGWOqcBAXvdZNaw1ZD/y/o/GhTNn8/166Vqbu1hfDWDZ&#10;/NLj7JTlQCw7LMjDOh0a6yrj8SeuxsOPPxTri+vxxGPvAWwvxcDAWdZfgf4T4O6yJ8fR2TYYD12/&#10;lufd3FzibzPxwQ+8Dxqt5llKADGA/LkL7OVaehAFcfaQFizPTS2gpw4xnvbjwrkr6CD02PJynD93&#10;LvfMlALBlCBcWjDqqYcTVoP3AdbQvPttpKm/pw/91JjXggrQj2dY6zb0hvHqhvBwkr1R5XsP3mRd&#10;D2JhZo73c57wszK13n00Pxl5cipfTYVaAxDPTBd9rb1Oe0d33EFnCeR6Ou16g/xC9qhnh4eGskWr&#10;9G6NmrpVY0wQ1tNjbu9RDmgyXeYEwNXEejYyNbCQywLBXC+LVabo+ZUeMjr6tj7QqNIoEFSaVtjV&#10;04Z8cGjPGiB4gmfRKWB9iphkBXDYmp7ig5MddPZMrG6u5lkIEAWOGp0b7EPqHa4vj/icnsfQ4AX+&#10;XZ9dTRzC5R7qhUdYviObjEq4DqfCZkteCZt91wBIjzNGm3p9bXWLf2voFA4qryVN68g6LSRXVzgU&#10;yKmkGrMC4tt3bqcB6/XEeVvIS+8jMNVYUX5rfPfmRG1MK+5vWo062PcrL1KGsh/yj3LGjkXez5ob&#10;x89r6PvMeqyNxIjDlEVLGK1+Rgyho0enV3qe0YnlYEeN4I6OVnAB54OhMdh3Dr3egF5ozdQqa94W&#10;wWtmUmiUSdeL7KM54NZe2LVEZ4MTLWemF+HpYc7XqbRgWvZfvOqMhcbahqg5KaWxavR6a28jjgCr&#10;OTPliK+DGvBQNfioqO26ePFydHZ2x/TkTBolOjP6+npz3e6TTRxOwG7VNUafkTcYOjo+l5cc0jPP&#10;mtfioWuP5L4a1TdiVNHe1PiMVqVIXkXlcB7kZxyhjBV05p0pcLNIhw2DhZKRVMANWLOGb1UemW/L&#10;76u4qBYYtB/1PHQZYLgBQGuahkVUFms1Q3xbgAwtb04cYQlDsYkaAUtzC1HC8vb9DgPKg0EA1mLp&#10;HwJ+BAF+2VXB/CIZWhCh0DgtfrD4oKGxlb+xZpRILWusKkE8MF5lbXU0AYLWICRD6lpjrSjY3v5+&#10;gM8qljhCEQOhHibyeQU/jW3NsQoQKgfInCCYhs5d5DPdyRzXrl3PVo3mPAoYLSg6gJEqIbYTiEMB&#10;LvA7c/5M/NjHPxT9F87ErYnxmAHQw3YpFASOhr4cnVpedhh9AwMxPjMSX//m1+MrX/16emkt4FDY&#10;m4M4tzAXS9zziD0Wpyk4NXJMnymx8TurK1wT4F/fwtm0cEasdXkr3vPU0zE2fj/efP3l+If/8O/E&#10;vdGJTAuxjWH5EZyB5W6DN9vlZWoG+y5I8CUIKr4XrwKE+0e+c84W9JWzoK/92VdjbnwiVmcn40xv&#10;e1RX7Mf5wR7OtDpWtnbj5oOxsP3exfMDUY1AWV1a5Hz5jrLcBhBZACN4ylQEgSo3TMMQAaWH1rCi&#10;QtMvgUSCL2hHhSLwMiRsscchgl1F4cuiQSMmvk+lo9PR/fEZTRFRsRl6la68od10HGQgwFSYCDJU&#10;6tKWeXIKa8NXDuExvKlQch1+TsAo4BXI+jsZValjaFTQomC1X7WFJlv8TcZ2Pcj3jBgJWsqb6mNH&#10;IbaxlmFzI0XmThqZaISuVQbmwioQFdz1TU05rl6w5ITOBK7QrWs3XKrA1TtoXmrmdR9AZ4AdFbee&#10;X41QBac8roFirrc9bU1n0BsFC6b3yBZqZjkKpi0IFTT1dndlsYqA3RQ1vWaVRmgSGAl8C7BkO8Du&#10;to5o5b16LqzfMJ9cB4BzBybGx6Otqy0VdxN7J08rf+pRBJ6LylFAJoj0DMwBN4ql0DekqkfXeyl7&#10;lCvpmYHvBM4qD9+vMWeKk8rQ3xXg1/SKwlvumcG5sQ0P+8w1yArfJ3/evn0rvfFtKDYIM99vVEoH&#10;gNf1Ot47WeKvefn+jCC9/fJ9Bbgr1uxeONH19dfuxsc+9tmorWmOkfvzMTO5Gn/zt34lLlwYSGVu&#10;VMcUD8fZL68uoOzr0+Oop9t8WnOb7U2sMrUAyzNR2Rme1UNqtNOXxowARfnuexzoYpTDbgYqTzty&#10;OCm5GG9t8VFx3tKz9xIAmQ/82mtvZAhXMGxxsANBBKzmf08DBu304ueb2H+J3GJKiyhNpbBTyUOP&#10;XI7nfvBsKl697OYeC9BVUtkWFHlrTqxf8rw6StBm3n8OuYKvNC6V1aZveLZtLW38PM1ZF512pKkV&#10;9sZWcnYl8TPu2QFGZ02tPAXIhGY0XCxONBpUeOJXYxl9YEqF4N+OJbdv3U5P4hH0drC3GXXovjPn&#10;zsdbb93FCAEQr+9z7e3YNCUQg8B+yg7zet/73xNtTaa+bcTXvvGV6OvsS35dWF6MWYCCnnrTQFW+&#10;DhZ6+j0fhmar4H8LM+fSK2hUZpNznZyaR06Uof+WowzAuba6zT3tE64neBeDHsNlY5d96Eja7Ovt&#10;TfllWs/kxAzKfy89z/b83uXn7CsNmDdV4UDjB7pUrpkqYvG20wK9fldHP3pEwF90LFGW2Pa2q6sT&#10;ntnkcyfhoL/GusZoR8daIGxal326fXk29ravZs/sBS6oFHCXIcdMFzjYP46b7K9dYTYB2fLFubNn&#10;k77sB//Uk08lVkhZDdABIUDH5ozPs74V5Ln9rq2B4PnfBmcWv2qc9WFMuBcakHrIq6H/4Qvn08mQ&#10;9UHgFmnT81cOiS/kB8GnReQOMrJVpaPpBacXL14AnK/HzOw0cs4zX0tZOYixXA4dTQOq484AAP/0&#10;SURBVE+YczzFNVqKNCX5jTNQFjv45fHH38N5tMb3vv8cvNeZhr4pfI7btwuK8ku94pdOENfjfU2V&#10;MsKVfbEBp6NO9NxQ9p2k3EvHCc+nLDeCZBqx9K9jQd0xMjoWUxjj0qX60GYYiiUBqzwkv+i3MGqx&#10;seo5rKeTxCiZRpHpFMosP6u81YmhMNMAUBabMibv6LA5NYB8bmnLvuXmbitfdIjoVPOsJQ/PzBoi&#10;0xuVIeZx2i6xcIzsQXdiRKxZ1mF+u0ZVFnzCl9v8fXYB3NhQl3yiM8Zrme9tDcoR2EbjQ5oeHZ2G&#10;TsErjeqFA2TAPs/k5FdwZThXYzs++YlPAKbYv8aOrNU6e64vLl0e5MzPZCc6tH86j9SzPo9RbulE&#10;p5A6wQmfhSd8Ozr6e+OHN15l52riJz71OYzJc6nLLMqth3bNHa+or6l4JscLaykCNtxsFYJKQrCh&#10;cvYGho5rLV6BsXhbhk28QB3WvX2Ad3exIMzJqwQI8N46GKKeA62qr0mv7lYWs1h5z4FzP2QNQGMf&#10;ELIbjRCKXhLDI4bYKyCoLgRpHQDD3F7z/xyu4doUmIIZQbtrUxnIyEkYHOoeG6vl/f73vz9effFG&#10;VPK3GohBz04lhL3NRtU3YS3yTG6YhX4m8ZtLaGs4+y3LpBYwZu9Li6JQeK5/id9ffeo9cfb6Q/Hr&#10;v/3b6YnnMoCpjcyNzyljENOFS5fid//e308BNDY5EVUQzQmEcfXhR+L/9l/9v2JuBQFS2cxeliMs&#10;USI8Qxl7UXa0bbiA57FN4XHm9tbA2AebENkYIMUQEMJpcxmDowpQVFEXV688jPW1iKXYH3UOL4CU&#10;qnjeg7qKaMCSN0VEAP3U+z4Qn/zkZzjXWoRaVyquC+evxJe//LWcGubwgsN9wzOFB8rP5MTAdwEH&#10;RWkhTuW7AoT7btMmdhD6X/2TL8c6RtT9N1+JztbaaG+xJR4bxIe0d1+7fTtWUV7Xrl2KDvapCmUt&#10;eD/KVdsWEqscYaCy9dqCaj237nNutITHN0GZERBBpQJHA8zvFnmZ52zRmcaQCju9qDyD1/GaB1jB&#10;Kj+Fld5EvUDm6+kh02hTqSaTwFymLJn+oDUuoBYAKTFsLSZtK5yy9abMwjOar6tQsMe23hSBZNEd&#10;5SgBYY3ebtZlDqJC2faFLITzPo4OhKKAw9qEE5+DvenMgQacHz9bWGde5doKyv9wB1AFaMNoXceo&#10;ULntASjMzz3EoHGiJlYH6yqiSYbb9Ai7fT434htF6TRD0zDss8szIuAM0Rq2rANIO+lNgerAF4G5&#10;IN49Nq3EkKiFKMc8q3u7ZB0ICsBUGZXzEUZPNXxfDKna5cgAqdzLcfrOFWjkmgpx91uvpx4xgfC9&#10;kXtp9PZ0tqUBoXGkoFXJ6KnKyBh72t3Tk8JfBSpQEPRJHioeQ8qCCs++CCHbAafwoKaRzl6ctiHV&#10;gM/fcX56kJOuMUP16LsfnrWgXw+OuZqep8Vetn3TwFNBCFILOcQCeEkLKqFT/vDr9N++in8XXwJ8&#10;u4O4p07iOz6oiktXz0JnW/HyjZfjEiD3+vXzMXwGOqg6yYm8RXFbbfT0NCFv5gEn8zHUfy5pQtqT&#10;SQTiGuY6Cdwv12crTJ/DTi/ms6rIVJJVGHeO+7cAXIUrULb7jNGk5BsATA5xgnYFMIjYpIt2ZMjc&#10;wkp6zNqMxK0BaOEZFZuyI5XagbLnMBrVDzvrnAsmvuktADbgOIZlRbz62g1oxjZuWwl0lhbXUMj2&#10;3XYEvh0TbDdWyvPRw+/P3pOtgz9r4Ws9cF5/n7OsQ9HaHWou84xNhfHczY0VHGa6goY1tCbwaQMQ&#10;Ft5/O3Qhx2rNkW3ILgvqxEWUs8bEzKRpAvYqPok+ZKWOj+V5c25tPbcaUzNOPQYYIwOkEfdPr4i6&#10;S7lTyV5PTY2hh6Cn3fW49sgV6KU8bt25me0Gt9MRYHg94uGHr8arL92I9z/9gTzfvcONePnll6Ka&#10;5xY8zC0upvzbA1wY4lce7G4jPSvsBFUBb/Is7LtFlPKUzyeY0RP6X/6zfx5/8Pt/zNkaJdyJWcBY&#10;5mrDS17TlqtGEkw1eOSRR5LP5WeLZc0p/92/+/dziNTqqp2LpIfgTJa4/myOGZfO7D++ubIZ/YOD&#10;0eYkS/bdfGufTd7oxSDY05MO/VeVN8b05DznVJMRRz2ZHV0d0d3bDo9j+KBzNXgFcJ1dfentdZjd&#10;0lox1buyljNDzhxjNPX2D/D+4OxW2HMBqeF/DAP4YfjM2bhz+16CcYGcAM6Ui/nZ+ZTbDlqxANwo&#10;R2dvJ786Sg+10XKLKjVE7C4mfYoj5BtrAzraW6B527hqqGO4Aa5Nl9DYXZyfy8hDQ5Pt9hZTN5me&#10;l6lV/Cdof+MNDFhAv3RtHry91y3aFAzryZa+iyiw9XimlxUFkcAW5ADPt47+2TEaGqk7dSjas155&#10;08V6rYHQkWZKkEbm1PRCTM/Mg3ea+fcu++mk1YM0zhxf7/4oE03H4aFSJ2mAbgD8jfheungRkKpD&#10;tirvYZQ5jWKuoX4R6JveaXbACcaZQFjDpuiK4rqLNEn1erb0Zb/dDw0Opy3rwFVnyA/iMLGF8weM&#10;Rlq0a/REetQZIr+m/kV2+iw+h+mK8nqh93UCnWQkYh5j9erVh/hMxJtv3cEg38BANP/bgWct8du/&#10;9TvJ7/PL8zxDeZztH8roT2tze96rvrGatakj7PnfA9YaTuPBv4kRdD64lz6fBb8OPPO9yvE66OjO&#10;3XvR3NDKedn2eDVmZ8YwAmqyjer0/ERUNJSqn3HTZDwFgwqdvYOIfVAUNxuuK9CNzpwp/qgwN2fQ&#10;PHG9kVqkBwhfBaIgzdDgAYT6S7/9G/GBj304XnzjlWxjZoqGHkDD5FVYAidYC+3tnVi7FzJHfNl2&#10;PDCNaR3tTa0ZznPwyL4Ai/s12VifNchIemYUGgpUBYIeRd37tkjb4XBvvvZ6tPBzHcxfidVlCLy5&#10;tT1WAIt1tinieoYzWEXmUetp1CvSjuAQbNl1Qo/lcTUEf2BxUTHIZ3pmLl555fV49jvf5fvLadFv&#10;QqTC1rbODg4Lax+L+c1bTrc7jomZ6VjeRHk0t8RnPvczMXTmEjvUEP+H/90/ja9+6RtxtHcU+yiB&#10;CgyACvYRORsV1aZFRB74Jz/1iXj+ez+I+qo6wJHhad61VR476/vxhS/8XCwjaH7sxz8eDRgtR/zt&#10;PpYtMDP2j3kvgvthhKl5xYHlbBjn3PmrCJPeOHPhcjTWNsdgz0D8+9//93Hh6oUoY7PsyY2eThCU&#10;JnElit1DPUTE84dTwCnq0ZCRNsyB/N63vxubS2sx/eBetENgQ30tnG1j5h6qDPVwnLDHlx65DBCC&#10;kWG25poSIAuDAgYt4/n0uAhS7P2r8vTLsJe3U2gJuvXS6MXz50yx4OwFkQI2QYK0oKI21cjK+FNP&#10;WqaDsMOmH2m4SbeCVpnVCI4Flf7s70xjkZFl7vS2QgsKBplNZrf3r/xitb50lcN2oEfPXVBnOoZe&#10;YwWVBZwwRhzxOdt1CcIFA+atp3DTq8oTuq0WMLM5GIOC20jPowarubm2dPJ57Bogvwk4FbyCBg1f&#10;vcGeVyNgy37RDS1NqdzcT/laoG/oUb4xMLvNvmugZJEmtGcKgUJRo2J/C0GHMnFsNMeLgFXJA5r5&#10;5O4mwhFw5j2O+eM+yMNC0yzogd8aW1ACCMOiUKeIUOjxMAKhgaUxtgFA6u6xahx68+mhVes5Mud5&#10;cy29XXqci5w+w+a16anVy69XtRxBaZqBUYUsUGV9AmJlU5EL6ZrZR85QQ8ucVAGl3hankqrw8hxZ&#10;sx7cwrOOAaiBAo17D78kPMGfvYOlheyLiyy6festACXGLIa6SsX9FfCkcmJP/mMgvADf7CLv97tn&#10;3dbemj/3I/g3V3ejta0SkLKEUppD3tXHm2+8inDfjW9+45tJi2eHB2JmFjC+v8jHWRt7bMGTQ3Js&#10;fTk1OYei2kdJyDdFGoW0qZFkqpiy27ZjevwcOqLSWl0GbG3tIyeKiZraE+Z568EyDcxBX5m6wBm5&#10;RzopHAqk59K/W+TEk+UeK798nkmAK+SlZuAsHLYEeF5hzVx7bWM1DXyfXz4Asqc81sBoa+nh/DW6&#10;MFQ5W3NTDb3n9ZGJGmK2PdQosAZEkO4kQQ1ALpj/tlbDsxM0G57e2ysiWnqt5O2B3r5oBcxs8z6n&#10;vE5MjCeYbUbpKoPcM3Ox6+uac4z48OBZ9tWJgxEPHoxDT+twggBXL2BVrCIHagAW9q/vQrG2tjop&#10;8jgW5xag4854MDHBs23G+cFeztkpyiO5Nt9vy0JlkUB4oL8vajlHi70qATFV6AEjMN5jwqmK6OSW&#10;jsY0kMwrFpxiRvJcduPYSh4XOPkM5rcLqOyoIk8bZX722e/FT/305wHNyzzXXPT0dSegNNIj/TTb&#10;7hXe0vNr+8jqyubobB+MD77vw/DWMcZxY/zMFz8V/+Mf/B76BbBZBoBr5zOcnR5b25Iusk7BSF1j&#10;KWahYXv7mlNfrp6GOMxtnpqZAHCvsGZ1jEWbeuJXkOMlzsBCxNqMlro2I3kz4AKjrTYZENzBttHI&#10;Hgsw14zMcO62sdsDCM8BuCyyHR48lxEhC8uNmMtz5qJLgMqOYrrnSdar6GyUN+1GhNnJeTokbw7a&#10;VO8UaRfqEKNJ3CrBsc5AC3f1+BoBl17WOQP7+ttAQdlnS725hdkCuEPriKeUU3rd79y7zTVKAGu9&#10;3qZyzXhpnr8x72N0IR0NgE55TDmjyJDmTG3Y39OJiAxWTvHymw4D2yuq76UNIwY6E0yncYDS9u4x&#10;12/j9+wT5y+NlNDBDu/Rs6vsErO0glX0Wtv1ytRG984BOs56OH/+EjxWljnivjRcsjCaQ5FH7cST&#10;MpnPmWYr+Dd9SvkpjagLlNu2gTZibaRXeVLM+YB+dOggj21e4fAu99/ITV8Pxi9YyVoqWxAbAVZX&#10;q4fFBPXISj/jszpYqIRutJD4zp37iALbIO7FYH9/3MQYW4DWdsxs4Fx+89d+AzFUFTdefhVaWmbf&#10;KhM7fvrTn4c2rnEWGjxGp1qQk0YW0fvwslFZz0ZM6v7oDXdtyizlnXU6O7sb0YZRaZRL2SY2qeIM&#10;+we64DUHB81jZCxERXt76zNaIlqxWlrms2oV6oFzbKshPD13Up/FbNyBv+/F+QtnOcQNQNRaghQt&#10;lwIIVUVTW2v0PnQuWrjZN579VlrUdQiSo829qDsp8kK1IAwArCxZ7LEUn/nMT6RXh19i5e+mRalH&#10;s1SqjI4OPRp7CaictHTEBs5DtLXcy/7lfsbNMR/ryIeFIBUENmgvNVpMsZ+Abmd9j89iPBwYyoFo&#10;WX+J5yxBDCo6Q2v2E+7sQkFxdKvry7HHxfXmlmqrowaB0VHfHA0AxhMlsp4N3lELY8kF5QpT7usY&#10;Y3PdtEBbUHbbgJxFgMXNOw/i4tmL8ZGn3xv/j3/+z6Mdy66x1lxJW/fMFAzN/Woc4drUkR5gQX56&#10;LNn3UqNFgADBbQFaPYJ5GgE/Hm9paQFargC4rz7+RPScOcee78R97nePv92/dzdeffmV+NCHPhrt&#10;KAVbw+mxcgqZIEfj4pXXXo0rV6/mfbid+jEVmQVjJwj1k2PBm8pB/G3HFvNpT2JhaTW+8Y1vxeLs&#10;eMyMvRYPX+mJrmaMKMCYYbSyytq4d3+E9wMQWxsRBNuwBNfFoj7grAyvHnOtbf5tXrpeuuzLrbCC&#10;RvRIazkb3WjrbMs9cWkZDmOtttky71BD0q40pxX4ekH1TlggpmdCD78gTqGh5yu9unwp+KVnGUTa&#10;VtPbEeEdUK1RiiBTcAjGGhQACEVBnqDGXDZBv0WC1kZkR6GyIiTolyDdkJfgu6WxmT1X0B1lzto6&#10;YFRgkF5fnllDz/7iW3zO/qUWR5tuIB3rudS4Lee8TJNwT9ZXN9EpKBfoS/4wHGgutwYKWIQ1mq5h&#10;OBMqha8NS9p+MpUEPCgwtPDVw858P9bmvinAsy85IEGgoIDMvS6hIDFu2jqc4lbskV4lFUALgl9Q&#10;n4Y49GMqjxEADbQevVgoR/PZ6xCO1ZyY3QYMQ9uaSqO31IDBsbuZg6YW4UvrSXpQRKm8+NIws7C6&#10;F1DhgBifW8Xo8wkWCw80NMn522HEozRCI23z5mwjqgww55hf5GeLF2fI2StQTbGrYV9UAsoPo23K&#10;HJ/dMxN4H7F/KkuFpwVAhrvdB3sF6212TwvA/SMgfvqzwrr4Yr38Tu95pk9wDVMDejDij052YmN7&#10;hWvPxcs37sZDVx+P7u6WdETYHquiei9m5+/Dd1OxZmSBxfR2t2ekTe+eHkBpRwDiswuqNSRqOFMj&#10;hZ6fBmcOZdrjXinz9RwWBq9FYT29PSgfxzUjc/icNRura+vIwLpMhRPcc9RcH/nBl0PNLHhKIwXA&#10;W9B3ezQ1tIc9hd03I6cCajRmdHf1wpd76WkUaOk5MtVMr5iePSMf/l4PWJHqU/SxF3hLa37Jf4IM&#10;0yh9Xm6Z3im94r7B5yxHUXuGgp1MTYPP7L2vIWG0R+NXIyQNrdoGDIVWDIX1mBif5N47gKwNZEFN&#10;NDeah+ro70V+vwuP1sfmihHLmljgPS3t3fFgdAJ5YR6wOrAY4mKh9wa6rJ6fS/Cvg8hU0CXW09La&#10;FT984eU8p6GBYfarhT09jKuXL2XLPSPMkzNTnHc1PKtntonf1SFH0M0AUqg290GgbeqAYX+jWA4F&#10;2txfiYOTbUAvZ1fZEke7NehZjG704EuvvRDdg4PRO9gft+/cQhZu8NxO8HQasLVWhayzH/rnf/qL&#10;RQcxAPjXvvEnceHyUHz1q1+KMgB7Y6tD1tCvnN1pmphGtp5FXzrbWjCqNYI6Wtuiu6ODfT9M+WtU&#10;raqyMc4MXY5f+5VfASjdBIQ6U8OZCatZF8VxwguAW3jS9psPRiYAzn3x5FOPo3ePYnxiLHlfMGw6&#10;o/thNEk6Pjkqz4I3W9rZbtXUBgdwOYUbkco+7LIfyynPLEhWTm5i/OtJ3dZg4+7Sj2kj6iInipoq&#10;cu7c+aQtU/Wy3WO5HvAi+jg1OZPpe4LZ7DIDf2c/7R2el2d2qi0fzi+O7G1e2claNKMSg4N9yCdp&#10;zrZ66En0iOcrPW+Bm+zIY4qDcm1rU5rlUcqLvHqNRmWWcls9pGzzmfSa+0wZmQK7oGXgoQruaycP&#10;5A9fx/sHCdx5aGigAezTnvUh5lXrtdUANjKQrSTBgs7BMDJmt49dnslUIzuCpHPo0GFrLIx7a3Rb&#10;8Kp+NfXQ9elA1YlhjZ1deRoBzfJx1uStrufuKM+MbMv/Fgwb8S/VOexRkNvBnlpPspxpdQ738SuH&#10;zMHHblg6Rdj/mdlFfta53BjT1sLwnA9fvx5374+iXzFo0CXbOxvR190LNnojZ8A4bfUQcGWnlQcP&#10;5jibsvjIRz4bZ85eQ3c6gXs1piZGkJGbcXb4bMroogPMUVy6dCnluCk6S0sYcJyVET879t26eYfP&#10;WCt2mAbkhz7yAXjcdRgxGo6KmvraZ/b4o0UCFh2oJDLRHcWkBcceZfhXS8Z8Otvsmbdk/p4FiDLO&#10;0PBwsYEoQT2Abvzk2ly8cvON/NwSwmtlbimBVwsPc8jmJGDm4ukpZPMsfDAnzhC1gs5WMisIVZlb&#10;IGbD9RksYT0OEqfFAwIUrS+Vp3nkClg7LDjGWwVkHpEHqrWoAFf4nhaIOgbf1m96HrbXVwFL5t2q&#10;2BH4AMUmhYsAjeutrNq6S2XqEJV1fq6AqZu4h2HXoiWdzyx40irUY7X2NqEA/6K2EWsJ4D4/tR4z&#10;I5Px7J/8KQDcPGyLkaC68kPusQSxatObs2tukYNTmjl4xwcjQGHYUiNMz2fAkuxDKarqK+Ok8iTa&#10;upvj/jhge+xBVHPdnt6++OnPfiGmRp1+tZBCVUU3iXBfXVtKj7GE09hgzqDT5XoB/U3JQHYxMIis&#10;sNBbZa92BbL5w97rpBLwXqPQi7h/ezy+9+yLMcO9t9fn4vyZzihVcd2SIGALoo4YGZvKLi4NjWUQ&#10;fHc0VDdihJlKA+NzZs0QbjFoRo8ylrReVEGNgotzVTlbra+n0fSefQRAgj3+pndaJa0g9DP+Tq9G&#10;KnsFzJH5Y3WcazG0x9Ci6UICa3+n5ar1798E6Oag621TkQnq7VltipF5xJ6JKRX+Pou8oCuBlZ4N&#10;1yTwdY2Gwat4Xv9WizAQuNQCnE1fMRcakkngqyAUF6gY9OTrpd1AIWaHkJoSwMY0AmhVtIPRY/jz&#10;BDCyB93nObF+w6SGdVUyFkoW7bVQ1gJrbmQ3HT3feggUxrUoRAGySiLXhqDM8CzXdbiDEl7vu54e&#10;c7qtC7HHt88nWNO4MQXE/VDpqwT90gugB/pQQ4h1KNEN1RXA3jB/MRzDs1S5HKOEsgiPvT4ApJwB&#10;ELAMQH9drG+t8x4LR2uT1+zD6uAF9yajI+yxyl5l49l6f+VIGiMoQ3k9+42zFp9N4S+/Cgwt6LSN&#10;lZED5YKpOK7PNatkcrgXn68VuMLXKg95xeeWJVRaAntlY4l9tqBqAWWufLRjjKkdvpel5HVPPWx+&#10;L362lVdRCFZ8odh4BsGmXky7bBwcb8S3vvXdWJqPePyhD7Ov8upW3Lp9CwDyRPzwxrdjfXM+jRK7&#10;zbjXAogtAIjg2K4gKilTRpQDyg49SZVl1dAJhw+Ba/QJABwvrxHoqGa7itjPWbCqE0bjUg+Z4Ffl&#10;4bMJ2MzVNtVED5cecEPNFi5Jk6b12Q5N4WALvzqUpx7WWgw2QakeReWOazP6YUcre3ULCPgfyl3v&#10;EbKZawsEXKORK3lbY0VjyEhT0qf8g66ysFyvufLG90gH1o8I9HQeeGZyuLnuKnW991lkCCPYp9cJ&#10;sg6aaSy18XNNRh8d9uKeHR+WI3+3Y23JfGlpGJ2Frp+dXoJ24DfWcgTg290+zMnKMG8CEEGWKSB2&#10;2YHEci8vXbgQMxgwyglBf3d3RwyhR+1AZCcq+cW6qvtj9zA0ewHePDs6xpkSS+in4bNn4v79B/Cu&#10;ho99p1i/nZ+gA430LDpm34vIkM4y+HG7PlpL59G3pVhdd0bFNsBpM95462bheZa2AOZ6nz0z+cZW&#10;jzrWfuwjH4zf/w+/hyypiEtXAOx3X4u5+ek0snsAw9jPyCK9uMgRaNjai6pyOxY1xsc+9omYnp3L&#10;SLIF2PXwv53WNJTr03No//WOaKhri69+5SsxMnI7uns7MzpmNFqes+3eNkZhT1dP0pLpcRAAhtAU&#10;xl0ppsbHMTIweDDpgZO8dxcD+Tjm7NjmubO+93/gacDU7ejt64hNDNsydNPAYA9yxk5AhdFm32lF&#10;6C7KykiPRoM1FzpWdPKJh8zF1lEpnwq85KnZmfloabO9pD3OJ5M+TOcQz9SXoFnWpgwTaMkzGgpO&#10;DFWUdHd153nrWFG/eA37avtlAXs2i9gojGAjis4zWFu3hWeR8rFrlxBojqNIOWIHqkzVg2+sp1If&#10;jk9NZR3ENs+1Cb0dw3PiO2kjc+ahZWuYuCT3qMg2wa0dpqkU7X6VVRo9Zhto7BolsUZjB8As3WtM&#10;LQNK5U2Jp6uzC96yFqQqHnnkYdaxDW3aDncPHbLB+4rUz3RAwKNipJl5DfpI49s9FZz39vbk0D5Y&#10;KOW84Fua14GlnnY/rNMwMq6nXHmiXrEbi7RvVMJhRzbzUB9aD5M59Rhr54eG45VX3oAPMGowztQD&#10;jpB/cG8sVpdW2RdlEfuIrv/4pz8Rf+cf/Cfx6JNXor2nMTq7W2NxYRoa24Qe16K/dzDTwbq6OpAj&#10;C+nAsJmEerRc4+yA59le55pNGBtt6ZBSRtpkYXV9KfXxOs/b0t4RFecuX3pmcPAcoLI9LXGtd0GR&#10;ykQrRSVuQYgfUAFlOgS/1wKXkiVOFbMN6h0JquDTS7en1aaHT88cStV2c0VbPwFxRQrJvX2vb19S&#10;gK/WEoqzjI1bRfD5t+2dfQCAgLoai2wWaimLMSywNqwXrVTTS2xpVgczgBMheoQ117Kbi+FkgbMb&#10;qnR64qn3xODZIRgQRdFYFajYaOBz1aWqOMKy1jthX8/qCgB/eUOYjjaP4WArNTthzMwvZmrKMdf3&#10;y9feLkYIglPBmnnqCCTBlwNKqgG+Kt4dCGSd9xnyONoojyZAaBOCd2F2HoV/BKgtS0Fby55JbH7t&#10;+dxbABH2bmMFMGplLkBnY30xCWUDI+YAYHZYDvArt1BrHYbpjPPnBmN09H5859lvxlf++M+ivsbi&#10;ij2AoLmPW/HoE5fZZ5QvBNHU2Bn/9b/8b+PixStJKAIxC0AVSBmKT/bgfFCwGmICspNKUBN7ZYj5&#10;9lu345tf/k5M3J2IhoqNuHquJ9qbAHUQsQrW3spv3bzFWRfhRosQbKlkC0y90raRS6OIrRSAWAi5&#10;hwDQc1ekZ+h99wwN8bMo1mCoyx7uHGsCWBmytaklSu475pKT82wvmEN8WKVWqQreEJ6eX1MPZFir&#10;4rXIFQYZIQGQVXgF1uCjK0TtRGLlvOk0TolTUOo9U+hY7CvYExAoBAX17pbXdQhUFUDENUslFm/q&#10;IWkCcOj5cxiGdFxMMtxJIWzrOOn/hM8IJDLXe22LdZQAjQ3sgzne/A/N4tRI76Uwbm1r5+z04JmW&#10;4/nV8yy2YxQoayDzIYSU4XlrOjRe9NSbt2e3Cv/txppeolAUEOoBFtzoORew64HhHakQ9HjJrywo&#10;hbkAzu4v9uzVY6QQFNA6Ytj1GKqzJ7V7bJGT7zG3koWhSPYTgJchqKs50Pp66AFj1LSbimMMDIvO&#10;BASsfRbw4r0tMHOIkcrQEL5gxnVl7QCyx3/r9dEz5Cu9PcgrX2mMQ2e2rpRuPGc/65oFyqZSuBcC&#10;WQ0bP+dZKwc1rryHiimNryRaLsB5SQdjI2NJj/0oMqMNkqvP7x4LApV3Xq/4uZy/CcQBG/yOt6by&#10;cSBVc2tDzC1MxWuvvBnvfc9HkAPHnHE9ynQ0VjaX4ubdO/Gtb38T+nYcdHmCNXvybu8gC46hT/hX&#10;4V+qZ+3WgvBIu1snsbVhJOiQc+rOXNvdPRQJ4C29iPCiNKcy01PZ2tKadKTRZAqK14CdeU4N4F2e&#10;G9m9bj7+QXbiaW5sicuXHsm9NvRuZEqvk5ErgZD5lGUVx9DfFoAOfqkWcGsE7fD38jCP3LaKe3u8&#10;B7mmJzGNJvmBe0vrevjNWdfAUKkb+rYblKBGmW2eqsavXi97HJuWYGeWfXjBGgCfxUI225zpKRUg&#10;cXk+u53e7uNjeNiC1ozOlMcoAE9Qr/JOkMx6nUpc1DtB9xhg9gO384PTDK3JsZWd6WUanKbJ6B10&#10;YNz09AJAcDRbFZqqYKTh6pWrme7gwCijJ0YZlBltHW2A16nkO1M3X3n9DSTtCTqrNfUvwg3+4KzY&#10;FKNoRkVtGym9ScMCO9NP5me2YmF6A7AyH3/n7/5q/NwvfSo+81M/Fi++/DyyAXmH3HGgzh4yQv9o&#10;1ktBL3sAhGPkvOc2MT2Bjl6Dlirj5ddfyCJgccAW566neHtnPe9pNFzcoKNBA/M9Tz6VBbs3b93K&#10;dEF5cXJ0JNowwvTwOkNkfmElbt8cj5mpBc7nMC5cGo6h4X7OxroxADifsUOXXaeMJO7vHKbD5APv&#10;e5o1byLzkc8YFeWcpxN5czomYNyOeCcAcbmqsbmEkWwPbmkRw63k3mFkI8+MGgq2NzEqcxgYuEZC&#10;k3az0wwbbNTT3H5lXycAU/pLgAeN6NSyoF0vgv2wPQMddkbvBKJZZ4MBqh40DcKokA41P2+u5yr4&#10;wGiq2MlcaaNOhTd7J86fPwuNY7iIBwT+G+Kk7aS9emgFVojRkYk07NQ//T0D0d7SmaP5PVe7b6m7&#10;9pHP2bKXD9hqUC+0f3dPlQVmPFhzJpOpf00p0mGqfjCdTTrP4nz+dlqAKb13oHPEfnrFFzFi5U/1&#10;aFtzG+t1uBC/4X+mF9tjW70mjwvs7cLk34w6S7M6wnTc2Idd+awu1YixiFv5aC9yO47ocFE/2a1p&#10;cnIcWhkE7/TAvwXQNqqs80BHqJGD+YVF9r8hzzBndPCMbbzHeSwa+k5hNa3J6ESa6McVnJ/pLw3x&#10;6GOPRN/gYHQPtsb5a50xPv8GGG4lbt18I1584YWcH3PuTD/PYAQd49uhT8gXnQIaDRps+5yXbUO3&#10;tleji/XLU0YYBARnzl6GJjHo2evquoqky4r/7P/yz56p4IJvvXUPol3ITTRkfjqkRK+KgFlF6sF3&#10;d3SxgKJgzXxUF+DUIlRMrNvaD+ZZX1nDIp2CKRD+Ryoze04apgZcwfB6nRS4hqe1HPTSWsVrQcUJ&#10;gKccwVYNcNRLq4VqGozh073j3Wjo7QIQsvgKwxRNseD0JZT35r6V9YEia0xPlAMJ2hFq5grpUVnG&#10;ut9lPdWAgaXNVYD3SXT1dCZw6uKaOSUShllZXEcYqHmwbA8ACwe7ceXCuehqA6DsbiI0jrJqHrpG&#10;FJ1EQ3MrhI3lmJALhYFyc1ys4/clYNsR7ulxR9GVKeQRAHa7+NXf+o0498jVmFldZG0omKbGFAgn&#10;gGuZVRBnREAQXVUJGINZVYbmNkPWSeC19ke1IO/AUaw18cmPfTRWFuZjamwsnnzs8fid3/ndLKK5&#10;d/c+QqeK+65nHtKv/vJvoEC74/K1R+KNt97McJtFgFyelwBYfOF3Qbitg46ybQ+0yv2rY/T+eDz3&#10;jedidXouKg8R/K2Ai2NBDgoSYbGMhXj/3khYgTww0INwZrMQZrY9LOPszL/VG+u99KQ4TEQGVDlr&#10;9KUHlUUIgkxPkYE1EhRwWvCCOa3igx3AlsBeYIlSsKhP0KzRtLuPEmVtWrwNfF7wrwQTjB/BMLUo&#10;jDqu46Aoe5I6MKRBYwGB7P7LTFr7AhUFgpqxAO0oIhioHibXGBXgC2p9QkFyRocAlRqz1inwJnjC&#10;eI1GW0ETeoIVlnoAGgHgGQ4HABetlZpZi8BQr1IBACxs3INmDFnbjsoDEohaoGZepNpnzeIf+NKx&#10;/smT0LcdSfQAmDuXIJCz0ZOV3hOuLTgUiAu8Feh6i+2MYghfr4n5dgJtn19PpnunCeC/BabpwYUO&#10;9Ywr5PVOKKw1pAo4C8BkDwX02QkFkGCqw9riRp6HBdeGLY9O2EN4S4Ots60jjWBDqUsrC1EDONfI&#10;HUWoDyMcLR4U4OpVEDgbet1gHellRj5JuyosDQr32r049abqrXhw/16cOTOMbCvoSsWkAnTN0qNn&#10;77P5WQ3BNLr47nO5h4K0DL0jAFQgRjgEI+adbgHczp05k9EPZaW/9/N+uadsMT/7ZVQNXkKZeS+N&#10;TlORtlC+L7z4fejO/OCL0T/YG5s7c3H94UvxYGQyo1r2qbagyzB9Ri9Ryo6CN7XHe6igy8qqoRtD&#10;1ewzClX6VsbKn9oPjgl3bYIHiCnpXAVr5ECDrdgTwA1n2gTNeS9D0lAuRA7tNEALyGjPRcWtHDaV&#10;wbQ/Za3Xc0/9kt8FwBYluUY7h+g5d+BLZ0c3z2fxH3zKfq6hN6xz0AmkJ/B03ww5S7N6uP2azS5R&#10;jZmX6pr1MmaBN+Cn6AxjbulSKmFuypr2EkSp9Pf2jjjj4+wQoaPAKJ/PYp60oW51nYWE/f0D8FN1&#10;DtYwyrS5tQ6vOs5cr/U+CpR1zBXDjcxBtYhfmSyPSUPdKF8jb2kQsJ5HHnqIdU8D1J3QWYY8rucZ&#10;mljnMjJ5DXyNsbC3HR0oa9drAbD6UJmysOhAHNPNdrOAUaCiFzPD9pyj9OlZud/S4ezkfHqN7a5y&#10;49UfwEfT8e3vfyM6upvRh1UpZ/a30Xud7exdUUjqgKiKqrIYBAyrqzXwK6BhedBw/wq8PTG5AH1g&#10;KFf4TIBvaIRHRmeuFFEH9uaYZ/+zP/sq1zmTkaQl1qNTZ599VTYaYXN0+BOPPx0f+TD6amUuenud&#10;E7AFjQXf0Y/ITVOt0shvaY7f+LXfjDNDZ+NP//RL0PBh3Ll9M0pV9amHTMs0mmF0Rf43n1pvrl5S&#10;owPiAeVLa1sLwNyIYBEFVZ52dLam0Tw9NZN0Jf8KjouUpojV9YXkT/k+sQH06dlub1kwWoZRWaQ0&#10;ZWSRMzGH+gAjx32w45PyQR2QXmrOVCNFehYkowC0nNKrrwMqnZ/Q+MGhEbqD1F/SR6Z5qDPYG/Oc&#10;7SO/yv7ZBcaCSlNQMiUFPafMzXRS3q1e0JgwdUTHiffXoDEtrIF9tcvYsfzJdY3iOf3Xmij1knRr&#10;txblZspV5L0Tjt2HyfHR5PEejD3xojgwo2bwhEaU+6TOUTeoSzxTHRUa+j5jbiz/NhosfRixzM4s&#10;/CV1DXygMyAdNl0YFw5w5IwcWmQ2QHtbcwwODKQxK0A3hVlMYI2LEWV1tPn+RoHdRyNgF84Px8Ls&#10;TFSgePv7huOtu3fZX40pHXmVSUvOFHDomF7+937wQ/GDG8/G6zdfjDdvvhm337oPTy3Hz37+Z+PR&#10;69fjxRefBz91cO+VpKfllUWefSdpdWpqIrbBpKZNO6CrFrm4ubsW03NT2S/83r3puAvdrm+ucS9T&#10;wDej4gOf+OQz8wurWArdcffWW7mRdmPQYySzpzJhiyQeR86aX6s1qPDVg6bHIKdJIdy0QmsqatMD&#10;4QLOX7jAJtRlKExh4kOWAeYMS+qVsHtDLSDMPsICzPburqiqq4/ltS1ASQNMY4/l8szNrQeoDV86&#10;E5/++c/FRz/5sZgamQpzo2ZWAaG1FYBwLNXdlVhHkc2tLUdVCUsR4WLhk15qk//t+X1/5D7C7TBW&#10;sfKvPXINAbMdC0tLPA9ECqULivSkmi8kkNnYthOE+WIoTATW0sJ6Mp2pIw5YMD2gsbYEBK9JT4dT&#10;kmSgdRRpFUQBO8GvB1ENcRyzZzxuvm7bDx2QunOyHQ/G3oqOVq5Rxr6VsRcV1fHTP/tT8cOXXwNo&#10;d7A3KFTWv7Ej4wPUmnri0pnL8ZOf/okM2ekB0Ys9OTYVI/dGEyCOT8zG3bv34tFHHgqHSzieXUUy&#10;OT4VY3w99dTTEEhjdAOKDEMLOoq0EME3ACSFO2zN85WZJ6jxhHB69cZb8fU//WZszC9GbC9HZ1NZ&#10;9LbIJKX0ptjNYmLSEcuDWWikl7alBSZHUZjqIlDkRxjE/L2dZCytSF8yqspEoWMxkWsRlPtvgaRD&#10;byzkMgefFfEJhD4gREFpyO90EpyCVcFijqaWbnbPQRmq1PWU+6x6IQVBXtc0K4HK1q5gnvWwBr1+&#10;Fi0aThdE6uHVA2LqlrngtQjtfd4nCMuUKe6dIXKElmlZtqy06EUL2xCdBUamS7C7yu8U4npdktYw&#10;IjQqFAo+78zCEmssA0Tv5locmGTfbYW5Cl2vr8XNGi2CKyu6LdayCMmJhBoQTQgtu1ZIqymEAdt6&#10;qFXYClqFtEJQ8KMETAHMvc07F1y5HvPr8m8olK31jdjTGEfYut9OW8wQLD9rKKVXl2v7XSUvSPVv&#10;KqLTFIIS69KDXbZzkrmFLfDm2i5GNPusd8pQJ8yJ7DGXE+UHKHAyqj2Bj1nDwtRs3Lt9P55671PQ&#10;AQfP2jReFJzKpwS97IMpDhoGp0aCAE4QrQF1ZnggFYzhc4W/AFC61zMswC7a3WFEsR/SS/E522xJ&#10;b7ygpdQsfEmv0rB90lMGsp+3b95Mg8XpfhJ6pvuwJr8jwhKAeS2NK1/KP9fhtVYxxgV4DaUu+KmL&#10;zxyiqLfh49G4cOliNLXqrCiPxaUZAOAkgMhOChEWI3V0diaI1HNWCSgRmAqQBNzYTtHTA4+fHABG&#10;HC9fxxpNP8NIg0bsYmGhrfyjQTk7O5dKv7GxBcVmkaEeLYxKeRZaF+ALCDN1hf2x73fKCs5Moyef&#10;lefSEDKX1oXogRZgmfNtZM5WhGfOXIgHo3eSB43+tbV1Jr0oz2wfKxDv7OrJQkxzKi3QNe83+RA9&#10;JOgSPNmTXHC8tbkDr5fls+shl1ZTT3Fmdjlxzcog1yJwqwLALSyu8nQVCeztfjE6PpY87HMZPp+b&#10;mcfIqI1r1y7yO1N49tFLzez1Zpw9cy5pyQFlPi/kA33r7DDFoxkAu5R7qVEuvxjqfvzRh5E19THN&#10;/ZYBdebwnz93Ibt6ZKs7QLo8aV2URvhZwGyTBgfrME1GsGuBo+F+z176FmA58CbBNevelgbC1JuT&#10;+Nmf+eX4/vM3oJWdBKFz87NJw3ZzkEecWphFZR0tMTAEsFrGmOS9szPLXK8lB98sujZ0e21tE7xk&#10;sazpB215zf6+oQzLl2HM2A3G9estH3E8ODsrQNoFGDsCXyBfD93Jo40AyI7W9lhengNc6sBS71Sl&#10;bNOjafF9gkowxhL79PVvfCuBtD3Ks5DvwCiZub3V0dremcbOwfFBenJ1vNie0QiDjr/evh5knfUq&#10;hVHje809X0OuGK8053/WNBZ+NqpiepPpbyeVpjocxCLG7w57euznAMAa87s6Brmf9XDSZi20ND05&#10;h+wquoCoq5wRYpRAHKWsUk5aL6Y8tUWgoF7ZoaGqt1pDWEeSObMCVwfEzc0vcF5VrNUUQOlLb7NR&#10;4rKMQplSYy7zysYa+2IKKMZa1qfUJd3q5OTWXPI49YHD4TLqicwULPvSIWMUoBq9qW5QxOU9+K4T&#10;StC9Ag0ow1vaGqKzuzPPZ2CgP5bBAQJ4o3lG8QWlRcodhgjPqwMvO+FUwbOcmzq38PrvgZE2Uk94&#10;f3VFO/rAejwH022DVaTP7c3VxF6IYvZM+qtgDwXepona5OAo5X4XGEY5b7qQefbK2F7wpLL9xR9+&#10;P1P3qtHD164/Gs+/9FL0D/RyXwfDcWF4yk1KBxrrn16c5dyQyWW1MTs6G/XltbG+uBCvvvhi5peP&#10;Y4x2dw1m5KMExlxdBQdxf+tnJibG8jkqMGpN2ayFd0vw0R/+0ZeQP+jx/XL4xiYP5XH/wUT82I+9&#10;Nyp+9td/+5m6lk42pybuvnInGhAoARCUuNLLwQYJhA3NuVKtRas9FZx6WQyvNwL6sEOzAK0BS81Q&#10;/8Mfejz+03/6T+OnPv/zbP4h4PB+1PG8FQEIh1G0svXYCA613Na53xNPP813ACXEYq9erYRiaEIJ&#10;pbsb80uz8fzrL0RrZ0v8k3/8T+LjH/+peM+HPh6zEODU7IMoP9mIIwQep5E5rCr/BGT1DTHY2x/t&#10;djNgA9KjiuCxDVEHyrKrqzerdWUePXednShRlNYhFrSFnQfHuwgqQ6bb0ZUEaNEhAANG1HPZ1tAa&#10;ve19PAVAswmwxU+b5rElGKxNcNVS1xoHG3ZpsaXeFoyI2IGR3nrztWhtKmG4FG3KDEnZ1qqlsyfe&#10;+4GPxsjIRAoju7Y4xa8a0NVY0wo4Po5XX34VZYNgQ2gJ0GTUo2NLSg3pVcTy0gLC8CbbcRwPXXs4&#10;JkbmYSxbhO0AlO/HGRQ7XJfAQGFgkWuGZ1AmOcGP73pDOTRe5fHCcy/G17/89ZgbG49WwGl700n0&#10;dQCuAHosIJlm2gl67LOKUCPNYhPBydaWRo5Gm9GEyMIMBW92ApDx/Y/3y/kyu2fhvQ2dSWuGskq8&#10;V2tZo1AQW1mJ5at3VpplrSo/cykFW3qkPH+VZIbbeE4FqvdQYWqYmbMm6FSJm5+qEtA7LD7SgjU/&#10;MXuOSyuANn6NAipArUXDmbvP5xWyeq807gSwKqzlxZXMwz1CQBuWXlrdii14aJ97nWCkmYKlhy0N&#10;AfZH8GcubAVKRYvevTTkZ+Gf3uImwLwAvaWpJenK9at0zaPfsNsEQmwT4FEJHyvsNW7cY0G8SlZA&#10;bXjT/G4BuM+9zT2MOEjDWfTJc5kHb76sYVNfej8qeU8VwkpQYh5m5r3xXv/mlzmhnllGL/i3SlKh&#10;KiAwguF7HFR0yD3M/as6QqmgkFu7WmN7fzvWMXSTDjFeTo6MHDmprRqhhrRgjyzkruD3Fmt3d/QC&#10;YGYw8Aa5bmV6/tw/04VMNRJouqcCaelNwazRr9Dv6+tlz+1yYp/rYj2CUHMklW3KIeWSz+KXn/F9&#10;aWjw5UuFolEn2PTcM/zMdYqcUEO4yzE+Npqgq6e7J68j/UlzygENNL1Lem314vtvga2A1QLVWzfv&#10;xuL8FsbzEzE1cx8FFPDxTiyuLMf3X/hOPPeD57K7hFMuNTw05Bynfvny2ZR1c3MLYZu6TJ1JI/I4&#10;+vq7YwnQ1dbekvvlcwvAPYu5OfYPMDEw1I9y2Iip6el8po5Op0XKv4Wn3r1lW9lTjY9StmQ1Bzyj&#10;RDyXEyNlbNdkZ4Vd9tlUJUPtercsWjJnUkMnjViMV3NMD4/32aua5EEVaqZEsb8aXir0jvaeVKwC&#10;FsGKTh9D/YJ4PW3ZjQIDSPCjgarxaqtCU458Rr3UXtPBcobZNYRtRaj32Z7YPo9eelN5sgsLdKOh&#10;2AC/2zQAgkoeWllbYL/Wsqhd+WIuvOcmABBoqnDt7OM5Z/HZjulmRsiK+gi3yd7ATegywZkRBQeC&#10;LMwvJd0bIreeyoI/Iyn9GB/V/N7WcausY3FuKQ6RK6YPKRt1Cghg3DvT3HSeObhG2tzZ1Hlhwfpx&#10;dPW2Jy9ZED83uwhv18bY6INci5Oyz549k2d0/uLZ7ApSW698U8ZWxciDSehfZ1xDnpse6iGMgk3z&#10;k5UbjXrST+La1YeTz9U3tuvd2jqIp57+ADpmMqOUDYDadWRRsy34Mk95OzttOPfCTlkaOHpVHbKj&#10;Eer5m57j+zTc37p1B12gIwdjEPwgJtkBU9g4oh3w48Cp5tamdEy4DtOSbAe7iAF48fJFgO1uzC0v&#10;xjFnJShe1gDh7My1rq4oAaCclC341vOLTOG9rnXTIs0DMNoe5sSBNT51aXhsY8SpdzTSHSqo4buz&#10;vR/zc7b5xKjnfZ3QrRFOQbEyxho1nQKetT2/pXXBq8DXvGtTQpXN9lrf2tngzGozxaqpGdywXwat&#10;Idd4JgvldTD19HRljr75+xbJHwtu0T8afPZiN9qsF9gz1tBXj9jNSeDdiQHAAaZ81sGgIed3dZg1&#10;N8o6oyzKPvGQxkBGxTEwBcO+z2Yb1dyzv7cP+mef4IecPMq11qEnZaz6Rb2jIeU1W5qaEvhy0GnM&#10;lpAfOqFs86rnu8PuTOg8a1WMZvZ0S89g0NqqBLeO6t8AlFvrom5fXQXvIct4lJT1zrgxD9+IrYOJ&#10;pFf3fxKZtoycbARLXn3oajy4dycevnI1jk1zagLPofvTYEC+7yGPdvY2oNelLEj/5Mc+GeeHLgLo&#10;hwHeZ1jjmXjooffG7NRs5ojbptK6B/WeaaWpI8qM5JvuAvGUW8u4yC8r4nOf+2IWZDu46lM/8bF4&#10;5NFz0cs5VkwsTD7zpS9/BUI7jJWxuTiESfTe7iO8t0HzmyhI87bKAW/ocg4ai6KxIjoGe2Lg/Nmc&#10;JHjx4vn4u/+Lv4uwKCpXe/sG4pXp2/Hcqy8DyLrj+qWH4sXvfAeAbkMlwCnCvJLFsX1sdhUPXzCX&#10;nuPf+Fu/Hfsc2GtvvMaDOL1P5V+OYFmAQY74tIlfxzE5PhcPPfJUvPrWnfjm977DoSBcK4+jVFkT&#10;TqvqxMpuZHMNL6lM2rCW7ayhpacF3NXdjjXfGfdu34vPfPIz8eDO/bC7hjnNa6uLrOsomlobMQoQ&#10;+iXDRLvpwTAvvhKLb41D1atpOGRveT/u3xpJMALCSsHsGvZRgnZe2UUole3xfQ0gVCnFGLJCKENw&#10;Elp/V3c8cf2peP3F28Bn0z9OYmx8NO7ceQMGR/gijCoh1LZme0s7YriEYbMZPX1tMOEyIGYtNhCy&#10;ZQjkMkCihRgNKJW6OiuADfHWx/mzl+Oxx98HY5vruAMonIjv/uD7UY2AHB4cToFg6x/BnEStgkvi&#10;xiBzQMN//k/+y5gdn43luUkIN1hzLYZHQ7TD1EXazh7KUqJk3xs1nJrSirYFkWFaK5wNnck8GnVt&#10;GBQZaYH5vI/nL5gSSJgG5d7o7VGhGTYzVacoPkHh6unkGS0O0ytnbr3g+hCBbqjfYkmBsgJZS1jP&#10;kuCg8JhWRD1CjMNLwXiCcsn8dECn1dTmxlbV2NJITypMzpqki81Vu0OUsqpeECFQUQjruVcpOAnV&#10;BzHXS1CnsCu80+Z4r2gzpEdUIWrf+hb3BsHo89qOT8+vY/Gd8mb9hMaVHjmdEgeAzy1zV9mH+YVZ&#10;mNvUlHrIyJ60e5wZ5h83EBQonBX2guQincQWjZXRDa0LEATyAhM9rwpqe4MLUhS4glBzxwVMsH4C&#10;SQGsnhvDlxo/FoSuLC8l4PBs9ARnkSVCx8iAwlxAr1BU8Lo3cyhYz4INQp64r/AIRog9dss4N4Gy&#10;fZCPMFrQd4BwIw9bUc9a21nfCfevrXTkOX8DhCgsvY9nah9epzoq1M3xlLYEX3o/fQ5TVhTGAl6f&#10;ccViPO7n3lj4KcgUtHuOtewVpJrKya+kVfhA/vGz/nyapiON6eUxPG63Gh4kn9f36BVycu/9e/cy&#10;D7sVRarnuyhIFCAVNQMSod+ycBU584qtXKua4pGHBeATcfFSf7x04wZC/jjGJ8fi2997FsWzBtDZ&#10;5jp6hywu7oTPWpADCzxvSwJwz98Ccz1HDU12EZjkHiXO2z7YjWmYTk/PJA3Yt1mHy9Lacipc07Gk&#10;na7OjuQVC8/lE+Wfhq0KX8+3v3OvV1aXk5fM+dcwtGDfczGlwTM/OhJ4n/CZpQzX6oBwHLxDMTY2&#10;V6CIk7znxORUphDYSk/e6+zq4J4Y9tu7rF/PFDqI/dPaLqYHmue/w3NvxfDQmeRxZbN8I836Ysvh&#10;FfNZj9Lr3NnRxfPYhMAaiqoYGxvJs9LoVTZJAzmzgUNRBm2srSf/dne1x8LiDM+0x562hkVfegY1&#10;wrNtLmCtDlrWGM66JOSHfG1UUP51GqzNDDTITKfSGMlhOwBrh38oX40yZ6FXpz3wrQHC+IRf09DW&#10;ycFzbxp9QL9JAxqdRnM0pOTjjg6jCEVEsIv1lhrsHrWfNG2tlc4OddsWe375ynnksl5U9p9nNa95&#10;70jDQX7YT6fa4vxKLC1sQKtF8XM79OBsAjRCXsv0ny4NBQCn69FQ/+AH3h8PRu7DQ4BF05ig6S14&#10;0txznTwQDHt8EHWmkADulRFIDfasPAYwkJXPG8gT85n3dgSwu/CFXVZaocmyuHX7TpwZOg8tWKC5&#10;kPw+ONzHZYuuYaaoGVLXmbEC0O4b7E2PtmkjOmg0phQeduLQ0NKQ0hFmO1Yjazpl7B9t1w4L2+UZ&#10;O4Id65zmuy3ydKjYVtde9hq69pK3q5ctIw/3jUocsb6j1ClGcKQX+cEietuGaiBIqxY7C/ot4DU6&#10;bIpMeqNrCp1leokpTabi2n9cgF1tT3J0nFH6xqZSvtcza4Lvdd6Y525Ki+DX9ps6lNQPflfaWEeg&#10;PPRLOaVTRtmvnFNmOuzLeiUdQnoMjFjkrIejfQCuHnIB7zH3reIcd1In2EVGY1WvtAaZUQKdbt5P&#10;Sa1s9Vo+U7bvQy7YKEC9ancdz0Anm5+xT7p/a4Kes6sLutgIqca468jiep7NdRoR0KnmcEVrtKwN&#10;NC0n6+owjE7blOoUO4b22jBQTeex1aFT0R9/5EloEDx4FNB/F28ty05yfX3t8alPvT+xVk83+lnD&#10;hzWZZnP58tUw3fXrz349G3cszs+iP+szw8DnNZKmTBKQ25YzOzdhFPiZgcH+dCpbpCqefN/7HwMn&#10;tyE/F6OCCzyzD4BbmJpSqnHIW3FSA0FVo0j1XANGq0XNAikeoqm9PjqHABB9zfHTP//FOH/tSjz0&#10;xPX44Ec+Gk//2Meiug1lD8A9amrJwThfA+D/xKc/A8QywI1AhFHqqkswGgwJnlapWRSQLbY4ZIsU&#10;//hLf8KhFF5Uzo4zBMSyLj26LS0IxPm1mJqaiwm+Ll65Es0tjTE9MRlObOxE4ZXMieT69rctQ1np&#10;ud/10JsBHICgPdbRWt8Q+5u7WSRx9/bdmEPQ23NXq8sQbiVM6OEeILjs92nUYnVd73pt9uY2L1hG&#10;roIIZVJHvtdA7Fsry1EOUFhfdEwxliNPvrpgHiTGQJkApx7i09u3D8DfTMa5cP5S9HWdB3D0xf27&#10;b0G97NORXkoY0PAUwgj7I9aXd6Kp1IYAroqZ6YksAM2wJ4aPOWiCpT6EfV//QAKoa1evxM/+/C/G&#10;4tJuPPToE1FqrY3+M4Mxt7weTyMw33zjW/HLv/QLsAoAub4d4W/rIs5DL3gFzMrPlTDAzdfvxesv&#10;34pdFF599V48cq07GqGRRkD74a59mLfSajekmRPRUGQ53hbGVhgJmI0amHtuSoMFmN7LXDiVpIBK&#10;O/QIVkiwjCDJVAIIW7pTOftSMQoMBO4NAH0OKHtT69m1uKhUqk7mtcWgbfhME9nSYmcNCg0jCnqf&#10;ZShD+DWmkrCuHC2NmPX3YKQEcAIAlZre1xoUXzNK0gp9PeIKfMOrjQgLPeiCFgFICZqSlk1hUeAU&#10;aTQ8J7TnV7b7Y62me+klUVgusycJdjhnu5W4L2WsZQPl2ohQchMUdtlrl/cNncUa7+58BxiabqLn&#10;TKPHwjXfq6Hp3wQzFkPplbSTgt57gfMm9HuCwHR/zZ1bA1S7JoHgNjzX1FDN7+bzTE44S712FuQZ&#10;rs2cx1qACoK1iv23gKoexSLAVoHXsQ+2NjS8ajhdEON31yjQ0ZNfYq0atIapkSwJfDRqW3r6YmED&#10;RYAc0MuyD9DfAQgN9Q0hDwCxVYAseNaOLQo9OwGY22eeuakr5i0bKVEQ6m1ShkhfGh96Ok2NcMCY&#10;+eYOyPCcpTW9N7mfgjwE9ingFlCqoAQqAgZpcw+a8DkV7vK/aFCFwnakclVhCLg9e/N3Hzy4D1Bu&#10;S1ArDinCsRaQShO2XdUA2MihNdPz03Hh3NWkhbYOQOL4SAI019/SUR3zS+OxvDQXQ0N9UV9XGWeG&#10;+1mvI6YXoGN4Cv7Qw+yzqLCGh8/Ajy2pHP0S5EnjGh7uh8/IqmN2fo5nXY1LFy9kWkNHWyvP4Xm7&#10;xn3WXc7zw6NHpnYIrgWagLv97by/oXXfI89qOErbGkW2OGttQ87u7eTwEDtK9Pf3wjdFL12L7U1n&#10;kHZqq+tiZta+yyrmA8AHdMY5CGTcV73rGpkq7ax9AOjoybY4Sk+2z2JY2H75WyjFOmSB1xH46l01&#10;/1yA4L10DoyM3kfOl5KP9aYZTVROCOD9jAC7vY0zgzamJsfjQx9+Os5fGE4+lrafeuIJjGB7zsvn&#10;+9DWXDz68PW8v9efnVvGYF7iWg2cfR+gaCcmJ6YBkedibGScVQAMMKD0sNpSz/7+Plt66jXGdwQa&#10;tlqbTrnQNzAck7PzMcWXv9frrYdVJ5YRIb8m0IEaGf0DnVlIuYWxsrm5h67QQ104X8ypzZx01m2K&#10;kukoy2sLOSDHyPALL7yQHvo1dITGpik0RgR3AX7S9Lnh8wB7nRf7AEjvh0FQd8w15mKO86zAOLjE&#10;Pj368MWYnLrHHsyE7YsPT8qip2sgpzOXHdn2sSNbzgoCpyenY+TuSNZnzXINgXszslXhYLroafeo&#10;xx9/Is6fPR83XnolIyAaIqZhqlt2MFAS3KaeWYO/jtFpGFvI6mzpyudnpmaQYP5Xztkjh/gsACRB&#10;tJEYo3OV6NYtjCpB79aqdSvQ/Z5tiot6BMGm4Fn9oADVGNRQhC3SqaQ+TkcOekAeVFboZdUwUN4Y&#10;odEpaHpkym/4VTmjN93ojLLJjlA5dIh7mLJrFNfaNgH4wuJcXtPIlKkoqc/gC8/MwTXKRScY225Q&#10;HaRutMZBEFxiDxaR9epC12j+uI4kjThB+D48XgbWE3xbw2P7TlN4jYqbfpIG+JqdgdDUfNYuJf0Y&#10;8eKOHBLFvursKNJNLBI11YYthk9sqKA+cr3b24VMk7dtPKDsbG9t5QwKB6B6zj2RR3S46NjKlGKd&#10;msg2ja1ljFc7tknznp1767Nb53L1ykUw4hy0Nxfnzp0DKDfFzZu3MdZquE9HWCg7MTYVe/CkhdvK&#10;nPHxcXh2BiN5LcZHboFxHspuSvaRF4Q//vjD6MatGBm7k3TfhYycgW6zKLexhGybSbmk8ahxvLy0&#10;mDLJFNA1DN8fvvhcdMFv733f03Hl+kUA+SLnPcMeZ4Sx6pmTw52oryzPtIIa6LK6GSarOwGsYo2D&#10;2quqTjhUx7i2oBw6EAJWqo7EjZefZ0OK/O0a/tbefzYefu9T8egHn4irV98X42NzEOgeG7Icn/vi&#10;z8bv/C9/Nxo6euPDH/9CzKxA+Fh+KxxIZ28rALk8q5hlBC0aU1AM3a2vL8JohvUdu7wbW2t78au/&#10;+jtYwBfil3/jVyHYigTPdSjoidGFqFYBQvQyo/lzMonpHYa4m7s6iullWNHNGAIlALXWrMJZJnc8&#10;rmksFnSaz+fhn7l0mcMrQ8guZkqE/WObmlrjGofkCOeFxYX4xGc/GyPjoxDffjTV1cfWMobMgV67&#10;jTh35XycOX89VrlHbR3g62BVPYA2rs70hCMosAZh942vfTcr6Hv7sLwR6uYvmt97uAthHmJJlldj&#10;ya5DKHNR01gXZy+cz6JQi7P0zF+8dDUZ/G/8/N+Is4PD8Zmf/EI8+eSHWVNNFnk9/tgHsOyGENBn&#10;4/3v+1BcuHApLp69Ft/9zvejCbC3gIJeXloL+6+vAMB29jeiolQRX/vq9+O5b38ndhHq3fUV0cVZ&#10;9AqiFB4ASMPvTqnUC2cEQCXGdmOJIhBYj3RjsZNdLfSyq6QEPk4gFEwr3FSAlaVaBA2Cl71RaOld&#10;VUjJlYUiNf+vkmdFyQMUkWPcYwtiNrWpLL1q3CTDn/bSzWmOnLmCUoZXQOstr0KgsZRkDkGVHhKV&#10;rwxvCFoQo2CsgxGOUYiCGAttKhCGG6aUcD9DgAIdB8w4nEkDRCErCMrn5/AFu/YVNUwsXSgABWgW&#10;Dak49CrUIYAMzyngckQy3Gi+7qF5nyoX1uka7ViBpMkiI+lSb7kTBQVUGhqCCIWWxowKSPAnSLQw&#10;Ra+/NJ1toXjwrGBHaOlBNk/dMzBM6N/tRdzS0Z7802gu8NtRAnNwBdMl1m/lup4RFePJAQpsBwXI&#10;vQxRuo4d1uHEUIW3z66iWIe2ttg7uxjoZVtdXUpg5t4Z9dGzqmJsYt9r+bdFMrZL21WpwirrK5vQ&#10;bm92ZmoFvO/s+qwYjMilCQCSwtZWUcODA+zJAWdnv2QjKiqLwktmWFLiakLmpDJkX1VyKTjTW1R4&#10;QFWcAgN/VskLvvXU6Pn1nIzqWCdjmNUIQ1E7oeFWhGPlAem36DNsqsJO3L11K6bGJ2L4/CDXAIQA&#10;XJWu5jref/AWYPsevHIYm7ub8eDeBD+znprNHHv91JMfyrHJaxuT8d3nvhWPPHwtIyIqOemrBoNv&#10;dXWR8zdqdBD2Y5+amsYwX4+7d0a43iR8vZ4GrMoqw/3sq6DZOgbrByxSsx2Z0aY2DKjenk6e2YJL&#10;Uyu2oXmMgjb2lH30WQXwafJAX62tzRhvu/k70xft1nJqRA8OD3JO1sGYXubnLHKuTr6UJ0yTsKjf&#10;qNIaQFq+UyFKF3rvpFFTrJTRNgE4nZhpx6QiZC4gsvDetmx7RaSSa9bWVXF9i36hNfSJ9CtIcIqo&#10;QF4eNd2wruYEhVz069cZowfaWhTP1/QiowUaWOZxd3a1xOLSLOdXh9HRiXG/lTnKOwBGJ356pk88&#10;+Rj0VHTemZxZYt22qLOgci8nNhomdyK0o7B1LJwbPhtvvvFWgn3TKh59/LGUIVnQhqxyncpPS5wn&#10;p+bC4Vh1DXYkcibBdgyf6UUO7qAzOtPrJvDTMWDUDjzDWls4m33OwgnCuxh4Z1lDBfLerh877NNx&#10;tHeXoqOngWdphEc0RpoAEkcpC4aH+6LTYs56Q/8rKUcFa7uAEXNeOzpb4vLV8ymz5GOdLaZrsPnQ&#10;4GRGXHSUmPeux9lzNqXTPW3i+gIj00Bq0d0l9JhDp0xPsO5pCCxh/3ckIJ/D0FzZjk9/4jPs30FM&#10;jDt6f5s90vNa9IaX3/cSDBfG8jb84ZpSTiOzNQDt4OLQryOulzn6EHMTuMX0m8nJqZQP3t+IT/4d&#10;+fb/4+o/4CzLrvs8dFXOOcfOcXqme3LOyBkgAAZINCmSEkVKJGWayrYh2c/+PVvBNiVRtAjTpkQx&#10;iCAJEGkwGAwwMxhMTp1zd3XlnHN437cuio/v3UGhqqvuPWefvVf4r1zEWRpl9OX9pEt/mZEKaLW1&#10;pTlrn2w5Wcs+2C5Uo0VHlj3C5416APQznQew2grt3Hnqbvh0MuaQa0bT0oO/g16DngXEFy9dwmjD&#10;aMI4MGqgo0gd43PYaUQZZLpgttHcho/RVQtzdqlZR+Z4L3nNPHToW0cO30fGRlMG6vCxDavyyfsq&#10;A7MOkN8VI0scpCUe0rgzqq2cFUDLx6aMaMjUKwc5y739e7lewWAw6mN6SHYeQu66b3qRM+UGutc7&#10;rAMih6pxHfWdfCYw16AXbjtZ1Pz2giPFwlS7bVnMWfCo77YcNNJuV6G5WadetqKjm7P2SqejXVA0&#10;4i5eOo8e3cgo2bPPfhcdspTvycgP4H9fb3+en36IUvCdsxbGxgYx5pA3GxUxcHUYmQ2I33soBjCe&#10;33r7nfjhK6+k48ye7tWcyzKGrW1ldfxlnSSYzWfS6aShYURlpxhjCz319PsfS0eR+mV6ZgJeNtKz&#10;wLNXRklLXS0gHIEFCHKBJRVYyS2VsYGFXFJtKsdO/Pp/8ytx4jYnL3bFvQ88Ht/8i69EZ2NLFMFc&#10;c1MLEMhC9Ow5Gv/xD76C8qiLNoR4B+813O7P169dii/9+38bgzevAySaog/r5Mn3Px1HsFgMoz31&#10;9Pvj/IVzMYBCXYKpGll8WR68OX1N2T7xfU9/LJZnN2JxeiUuDdyMX/2NX0+h6vjtvV390d7YCdAu&#10;jjMXziIYDsXP/uzfQPAuZqcON1/vjESnYFAhLsMAmlmCFHPNa6y+RTGYUwy1xQhMUsNhm9tbCQE1&#10;IuDHhqaiprI626cpMCTKz372U9GxryfueeSB2IuQMxXn6fd/PM5evBjH7jkSdz5yd5Q1tsNsET0t&#10;pqbATBzexrrjmOtQpHPsy42oRHDUIexWNobDBns7RSi15VL2A0ty3d7XpYAODItSGBYQ/vN/5+/E&#10;oRO3x5Mf+HDsP3wUw2IyGcLClIMH9ye4b2zohNkX4lvPfKcwnr5rf3rknFSqBdjReihuO3YKkFeX&#10;wxRamzthvC7OpANi347vPPNCnD/zBs99Pdrqq2J/T3u0870R5nBqlOHrucVpmLE7DSZBiHnaZQA9&#10;20cKMBUM2WoKpW6hpFM2/Z2t+xQK6xgcmwh0Q0aCbAFM5lwLpBGogmQBnlallfV6okohen9nKokK&#10;W2dtQyP3rxDUl2YuZT2M4Fj47M+MEmb7eSb2j4NQpBretuBEr6U5nd3t7eGESBWFhU4OrvKeephU&#10;+IaQZRhuif1UlN5eyIeXFeA7PH9DgmVTNmobqrK9UmdHOwKiHoVj67TC1MXMKeYZUlEgpP3dzVvQ&#10;PcydoTzAHFuA0bYYW+yJ4SstSZWgOc0WMfrZBInst+kh5nTrtVKQWk3uFForyHPYEEBLL0IWMEIf&#10;pkb42mbNs/Ca1fsWXepdMcw3yx6sokj9Mvyvl9G/CcwVyK5dRayyn5uBN7juHLSgt0tjVaFZjSAU&#10;KPksgns9OU7r1IPaZrU7tOKeCtZUoKYspQHEWZrSJTC2ZahKwZoTvSRLc4vcG4CMnHL/m5oQthhD&#10;KlJTWvSC+neLlczXxB5L/rbGQQ/VyPBQhoYFbT6TYND0jEL0R4rAoIBG9Sgb+ctBYZyZRcBGbMyT&#10;L+NeFUWb8GpxNNVWsaaZqAWYQH5R67oBDLOTU9EA7SFv+RfrhVadRbAJrQ1cOhvT48Nx8ey7CPmL&#10;cf7dt+LMO+/E66++yf7UxuVr52NsdDgOH+2NN958Ia5fvxY9XR3xF1/74xgYuB5nT5+NqQn2vFzZ&#10;AD+hfApDzWyLVgwdNGaHkXr2wPxa+62vr+3Effc9GP39nelp0/Ayj9zWq2OjIzwzYB7DqYP72PYQ&#10;Uce5OeTC982l3KnDENWz6ATPQmpPOaC0PRWNe6iCNMrguWVhKbJSACQfe3Ya1DoVNP7keT1q0lIh&#10;XUXDfQ05sojxURrtnR1wkF7thVyX5ytPCmQEBgIlX9kqUo9ujfdcyiicaS8CKL18ph7oWdbgEmTp&#10;oVtmDaaRuEYVfW0tDwv4GR6a4OcGFHZ/gqi2dr3FW0ljR9ElDY2OLp+Cd5EjvF+vsg4Pmwy0tlfF&#10;iZMH4TELF6tj6BbnU9Ga8teUq6HBYdayAV92ZDFyHeutR4beuDUaVznffRhmm5sCyg2AOyCAdTvf&#10;Ymet0KFHuhwfn+FrOh9dI0MHlSBFGtaoWAIACDJN9XCfspYBXhMUzwDOjCpoMJqqZ0RiGwBuMWRZ&#10;lRE8wTogTp0E6Gxr7Uo5ZO9pDayZmUlAhX3A+Tcyr5nzdOLf3n197JlRh+XUw3qmL168DOCqhFes&#10;jgJLlFbzmY74+Mc/HVcuX0ue2t7BKDECzflmESuGhkOqTDN0UFJxiRGzhrh5bSj27TsSFWX2fraN&#10;J8bE3FpcvYzuXrABAnqA8zB9Z0WHD7La2i+L2SEZZNtsyj0BrLUs+/fsx9Caw9izlqIMoObzbkRX&#10;V1/ykB1bNL7T08qa5HuL9ozq6nU2wqAjSEeODrk9/X1Jjxrv5gTbnjIdRZCUNGTaoBG51ZVCap6S&#10;SKfOr/7qr2Vay3ef+34c2Ls/0331ni/Nr8DPTRhW/dnBSR4whRMcGZXIRmdlCHbBoPCE6ZIWF9sN&#10;BKM2U5tG0nCwKFLZ6vh7Pbg6NTeR3c4BsfDeXG4NPKOIxsF04qhzNZotihXYdmCo6BjzvAo1SbXZ&#10;qWQKTHTfqZP5d6dqFgBypEGhV1rDQF2ovpVvle+egUa0fMkRpaxXXih3NUqMXmrYLC0upPyVd/dg&#10;vGcqDdcXoGvYms5T0I/yf4nJAmG3qL7evcnDPBJ0v5Idk+SRA2Cxvt49YK3FuPeu+/j3fq63lljn&#10;2KGD0dXezJ4NJeZqwLDtg6YX5idiYngitlZKo7kRY+muu+JtwLeGg7U0pu7t6e+FPy3Udf8wJuAN&#10;cY6F+UblTGFSb1ofoWffFNmDh/bE1Nx4Rt+uXrPI/mCMjA7yLNAUhlRJe0vdFx995MEkgKHxyVjZ&#10;XM3kdPsdT2NRawV29nbFHbffA+H8IL71nedjE2Kr3imPqm2+sE44SoTrarz15nvx/edeDFvh7Gyt&#10;RmtHc/zmb/0LmH4KEKtncjnuuOv2+L0//uMYn1yIQ3tuB2Bux82bt+K9t88DSBew3Opi8NaNPAC9&#10;BuY2nrrzePzyL/9qXLpwKy6dH4pP/7UvxDef+0bs3XMAQD0d3/jT52MSIRQNpbFTXptA+dLZ9+KT&#10;n/l8PPfCm3H+yrVYQyvfHBmK4YGB9AaoTARz9txtMieXVQ46Fpe/zUKQdmlReJbAMCsc/hqM3oll&#10;aF/StsbW2ACIbHHok1iY5y++F7Zyevp9H4yPfPLzUVHbFleHhuKDn3oivvvyd+LtM9diYXY5Sldh&#10;Ij5TXlwBERnuZb0AyyYBBwJB4fXAY/fG3Q88EqfPXkOZYWWVNsAMTiMtjcW1udh3uDfKUBjBvjtl&#10;8r/97/5ZPPq+D0QXoOvYiRNZ6DHMAVfWlKXxUo8CvfueO9Pr9X/+n/8BBV0S/Xua2QMxCtYoYN/U&#10;HXOABSPb/GAe/cvPvx6nX7sQY8NvYuDURGN1WQLxGntbVjq+fyBsPK9w1tI110vPtUVHpQAvvaL+&#10;7KQ/21Nx+KmUVIp65TJXDQW/YZ5NtQUgdseACVGcMrEgytaPgmVDhnoInPgnc2crS777eZXpOgBW&#10;j5T5nVrhhr88YwGcxpe53YJ3mcP0CT1MpkH5uxoEr9NhBewbKIJlBKpKR4VT34ASQRFbPKw33pwv&#10;ASQyII0Acy21bAWaOchnBWE+OxvL60sIvxkMuGkEiF6k2cI6AC3ukT3b9QSMT47n5x31rvA3FNnR&#10;gTEJjdmJxml5KkjTGfZwvtlmjn02XOd69PJouevJ0ENvv2WFru8x33lweDAmUBgL3NeiM731hsX1&#10;HOo5cyiFfKbXpdDODROCPdWIKbSTNFTJPgCgPT+LQC2cUZoaUrXdlQK/HGVcW1+LsrAiH4DAmTtE&#10;RSCmkaM3XV5WRtidwbSXVGgoJ/O2/W6uvcpCgD8xNhbraB+VxbxT51DY1jhoQGuINbUDtJHFerQs&#10;BheQGhmZ4znsbdzSWhvzizOpPB2/bkTLZxO0qGxUnAp315AhYX4WTApmKpAftrFTcWjIoTrZN5VR&#10;HXS2GA3VvBfgbSmxXpcqBLQOA787yXducjham2qiohTwZ9/zIouKTbkxNWoK4QxY4jyqy4tjYWos&#10;rl64iIyrjc7u/hibGEAhzseZs29nhK0IwH/l8nuAk3EAqR18alIZTqIQjMIdPXok06qczOu+L2Fc&#10;bLF2h8vYMkwDrKe3EwU+k971Kvi3ow8QBmDkaFE0DdGJUaSXbhgjpRE+7+xysMlcgmrbZNq+VkXt&#10;REyBtClJgj29b+YFjyIzDZ/riZT37ApkipNjq+XlpoZa6KScsyh0G+LUYn3TtC8Bs0q6HCN0KHVO&#10;V18v57cWEyMzgCmObKsUfjIvuwDy0NgJMgSZ6fVtqMBQQ4nDjxoIhtk1SvW8F/J1HXdfwu8AMfPL&#10;KNHulD9qbDsY1AKI7f5RWlKd6QBG9TSMq5F1TsJT9wwNDbCGAm3qEJJWbbVmq1bD9PZ0Vp4MD46g&#10;t8YSdD3y4KOsrY6zwvCZnkZx6/muSkAr+BFUz8OHd548Ge++826GvaXPBoz4jDzxn6DEFrRG3ezo&#10;YWGiPCW9anSVFWt0l7C2QookUhPasTh/KUHyDrQ3Dq1Za+Ket3e1Ic9qWFd1tHU6at49wxhGtlno&#10;KQB32m59fUtGBSYmTHuw1eNkgloBk12e5M8yjGCLIQVFq8jaImTFGQxEHTd15kpzP50Nhv+rqhvj&#10;hy+/nrKvuFTAZTcMI2+AH3R9jSmEyJUsvub9pfDCHGDclAYjbsMjwxzXVowMDUYnhp/pQa2cncXq&#10;puB5zh/76EdjEAyh0ajhp3d5lc8L1yxatajcol7pTLqtRpcsQytHjh6LUUCXEeA6DNdd+aNMlpbb&#10;MHJN9Sw0PXCypek99uwuh1eaY2RwLLul6J017UM9o5HpvvgyXQjxyPmUJ20Jnh9+8JE4f+5C8pTX&#10;Ne3LtIyWZvgSfpEPD+w/wHUBz1zXvOWJqZks4LU3tQ68JRswgJuM0OrVzXkknHsXuqO3u4ffO2Co&#10;jn2ITHfUMtBxYw69zgJlQwl/05FiD/RsUYxcMX20pcWhVRbby9+FEfQa0dKtusCWvtKD+kb5qfw3&#10;QqWBbV67Msn+4kap1NE6sjI9B/kofxpNKfQ8r83Pq7+zJeNqod1mI3rXg5O/dZ44VEpjx+idzUF0&#10;ICxohGG8z7P3Gp0554T3XLl6NTo62wuOIdZkqsoie6VB6kyD6qoynr8C/NYQY7duIYORIej91pY6&#10;aHY90zCPHz0Q9953R9xz/23R2FwRvf1tsbG9GM1t1rlpmNZGL7y0sqwRWM73QtGqEWixhbyY/cnB&#10;FHr1bVGtU66iWscDOAJcee7ced4/XdBDGFIlvZ39X9Tr9/QHPhgdWBVXB66z+dUAqwoAooVIO2xi&#10;UXz9L56NW8PTscqmllcC1hCqS1ibFkQWl2uB3MrijGoufO3C6Xjz9KvxiU9+Kg7uOxzjAOQZQHfR&#10;NocYNfG3AdQOVRi8MZ4eMDtMPPvt70YlFs+J2w7H3/yFn4sjhw6zQBR+bCAIbsRb71yI1147w4as&#10;x9TafPzab/x6/Ov/7TfjG1//PgKuN95443Q88P4n4rFHPxj/z7/7Urz9+itx5vy5GJociaeeejSe&#10;+vBHEUorgNhTMXT9RrT2NCME6rMSWg+g4MXcxmxuz2YuAqjMO1pDyNl2cRlL1VY2NSiEjQwTVcEk&#10;azGDoF/k2ZrY5Jd/8GrMLW/HvoMn4/S5c/GH/+V34gPvfyx+/Zf/Ybz+g/cyvFzKIQmuGpvbMFI6&#10;AP1bmYu0hGW1vV6U43lXLXSEyYaGR1IYSZy2qdOLBevFhz/48Tj33jkEyGj85E9+Ib7651/BkuuL&#10;E8ePR09nZ+zftx8BXgnI1Dq1Y0UA4vrSgv3jP/rd6OysRSF1wpwIcjCuM3gsKJIzNznrb3z1O/Hq&#10;916M1ZmxOLgfKxih19nciLAsAkAspOIdAuB193VnuEvFq1EjGJVxM80EwrcwsRylYSeQDD8BdlQ2&#10;vs+cP8P9BUCr98KEBNMxWBOKTqWuAFWg6ZmW2fVkq0RtQ6iHXDp1UM8mzF0G5yo4LL5taDDXsDYZ&#10;pWi7NOqrGzi3eugLwQ3QFbyaWtTY0MSn2FuEnwBeL7ZeX6ezWjBhbuluBboTTQV+M3PT6Y3Ogg/+&#10;0xOkMMvBIChBc0lN41HI6JV2OpqeSdMZ7L8qKNRrL2jV+2kxmYLV8LQhW720DqJy0pmdBNqhESM3&#10;FhrNQqsW3KwAZqVXhYuWvh4J90em9uV6XFc9wsaipnpbfLKv7a3t0dzUmmGyWsCRoc1mAH5PZ1fu&#10;u/u6Ab+3Q5saPAoUB3FZ/Z7pCQjkhaU5zksjyjxAvWyASwSoKVVW1GuIZJcaBKzCPSU2+yogNJVA&#10;wazxI5jxnn4XGAueNCwKwLwpmlpsj1cF0G1MMKy3RSAIYcX49FjU8HNnS3umrujdnkZxu2eG/wYH&#10;r7Pn9dG/dx+gbpX1r2QanbRngaHeXYW/SzN9wqiCXjEjHdMzq/ALvMM5+sy2SGzE8NJb2VDPZ7Y9&#10;e6NoG/m1jRFvyzb7P8uvnZ0oQcCKaQUVPi/8Z7cHBfAGtFgCINR/dBZB/IMfvJjTB2tRpO/yb8/D&#10;MecWu6u4TTuC+dMDZpcHSAhFgGEAIWqA8ieexxQAp8e1JP0/8MB9MYY8qQZwd/dyjuA7uzvxGNDw&#10;fExh1NgKTUeJvZid9tvS1hx2gdIjZ/SwkNYyk2s2vzE73mT4PxJoCFaMunhupgHplbZYUs+dXmvf&#10;69mabz0xOYqssz3iDvJvhGcoS1ApKBHMCDQEbO1OEYR29B4KTqoqCpNEG+BRQ/EqYWsK/LvpDHqf&#10;BPOCQ4Go695EZmqQacSPoHPsJKKC1lss/c9p0KE0Dx7aD9gqFAs6Enx+bgUeMr1lJZ584kk+Y0F5&#10;fbS16sSoyz1S0XbAi67JATVG7m4hz1cxApsaW5EntdEEaBO8lQHO9cZdOjcQN6/MAc4LNUzS3P59&#10;+1Kf2pfcloNG+wRR6hoL/tyblBUV9mOvSM+ohWNT03OseS2BzOqSHRKK0zvns2mImYOPGI8Dhw5E&#10;e2d9HD1+ALBZmZMoN7YsHi+LRx59gPdsQh/DmXYggJU3befo/IGpSc5+eQuDeB5Z5PAriwehN8Ce&#10;nmJTH0wd60V32M3Es9F7qpfWjhW2+lOur60v5V6trG4l6Bgc1MO/kIVughgdHfWNGspzKbdW5wFj&#10;ZYWaDGmxssbi8WrAUW3sO9CLQVSXky4FSJsb3qstHXbKavfOVKrLly6wt3vRPYXaAIegGZ004mv7&#10;S1M/yuBvU1PnoOHG5oakN4s8LXw8dvS2uHlzgJ/BNtD3A/feHyMDti0s49zq8mwsukyFxTUnxiaT&#10;P9RbGkZ6QZVd8oURHmWZw58Ezp6RdG8k8vnvfi/5w8PS27sCjlLOT00XugvpHdWgczBd0Y65+Guc&#10;yxy6F/CMjqkqQ07yVcS9xFt7+/vAUFXISAE/azAdh/WYgqhzQbkp4DeqtL1mhAI9i0w6dPAwdGtB&#10;Z0lGeaQr00+UhaYKqltNqbS2qhn5dPPGQGzm869xfbuGOTl3AzlnEaYecJ4HmXQTXYXQ4owLkS7T&#10;y+xqk3uEgaLsUJ8btZjmnDSouWU2arBY2P1raW7mPegY3p9F2FzcLAbPytkp3d19rBdD1L2orMou&#10;OHZ1cv8d1DMOX6WOgqeVBXZW6enu5Mm3Yl9fX5RAs1eQt6VceGz4Vty4cile++HLMXDjerS21fAg&#10;dtu7Eg0tFdG3txNecUhiJTKtjD0wgrIOptUoKuTdG9EZHRlLOhNbmDK7mFFajFdkrx1vbg4OgTfR&#10;vRqp7P+JI8diT09/Yp6S2pqOL65uLMabZ9+Jn/zZn4PY+2IJoVe2XRJH9h9LwPjoY0/GL/6tX8HK&#10;OBRXsPZn1+YAj5uxtsMGYsnZSsie3g6pWZgdY6MnY6VoPs6dfTcevPue+NQnPhX3PfAkgnElurnG&#10;IYC5YXqV3Zd++9/F2MhAjAzf4PNN8U//8T8Jh/1IiBLy+Ki5WhsAh6YUGgvLbNDccHztG1+N3p49&#10;2fexCWX8d//Or8b/8e9/J/7Tf/z9+MgHHuHQxuNv/MIXuO+pOHbsAM91ME7c/kTs6707Xn/pTYSo&#10;wyAk+q30egoWtRoF4kZWcnonh9+OAllYWIm66raYHHfYzXKU2bKpApAHTc6b5sJBb6CsfvlX/m70&#10;NXfE5PBs/P6ffBnBXBxjl67E0w88jcDqjPeuDURVQ0187LOfivPXLsdOTXk8+NQjyFOsdAyS4iL7&#10;KwOEAcaX+Fwh1B5RCfNWlVVBsBDhwkZcOHMOQuyJj3zkwwjBjfjxz38uOjKXdytDaJuL61HM+4uK&#10;KtJaTqAJ0zvJzBzIt958Mw4fOg7x2HrKtIAdCB0Bsl0W33vu1XjntTdjY3Ekelq2ogWw5rRHw3xN&#10;WJMDMJnhq/49+xCUrWkYWNhoEUz5j7pLGBqUqRUKWr7usd5Zvcd2zlBRqwB9D0vjTPXEGsYpWL9a&#10;8t5PD6x9uDsxLPb09adir6qpRFg0Z+GdQk3ArnfEe5hz7TAaQf34OHSIkDBMZDTHtAuvaQqNecrm&#10;fhqLWEVYa+W7P+bK7SCQBc0aiRbzmDtnfnQjAr2/pzeNi9bm9lTujlR23U7tNAwnmNAD3diud3cr&#10;gaptAqcmZxIUW2Rk+M0c3tm5qQT+el/17gnWTJ0SAFlQrDFo8a/tHh2epbFRAUi2k4Fgyb7QGiqm&#10;b7g/Mr8h91rWqkGUqT4YcHVNACuUjl4EUxX0SJt2Y0/09N4gZE1H0RDIiXicSQ33WuHfesjsxyp4&#10;MBIj+DOFJyM4cGU198tCWdeGnPDcrIkoLi9LIGNKjikKOVmQ95ju5VRAz0wFYLhSwalg1mPu+U5P&#10;63Vcz64GgosFgJPFLoY/J2amctCR7csmRwE1ZeXRhOLXw22+LHAuFYdjqycm5hMEmBZlJb3KzdQL&#10;vTymRemtd4+a+Lv3Tw85a3U6qvmqfb09CNiKGAFA2G5Kr//CnNEG+3LbilDguYPRPBoDt6ZieJh1&#10;blTE4PAc4GyK34/FW2+f52+TcfnyYAwMTsYwxvrIJLQHhhJU6v23KPv0ucsApsaYglasz1BVmhNv&#10;zUOhf3BbCnV7MBvRyHZuvEdvlAps/35DsqhX9tBOO/YCN1XCosqNTXgM2l5c2IqRUdsTbqVyllGl&#10;v/lZ9hjDah5QduniNd63nvnkHe1deW/PwuuqcI0WCPw0+jwrFevAwGCCCtibL/vYAxKRiYb25QXb&#10;J05MTKV3TCCikWxhqB5F11wu/UAH0q/dlbLNLT9bBG1tEKfNGTUV6BPa1BDUg2Zxop126lFqjYBB&#10;+UcgrvfR+ysbTHkwbUPwqszx1dzSkFOFK9BbGpjT0/Pw6BzGaEvcdded8OgCekfPtClOTjYsy32y&#10;6Fn6d++lsQ0ERjNG9vrqdqyvbAN2ZpETdYCiXmjLCPI2z1IW73/qM/HAg49FJYb58uoMRv0IdGfu&#10;dUMqcLtk2FpNg8spm9XscYbd4c3KKge7rMbw0CjPo8ewIKf1ZCondcxYpN+Cwepk267ujrjr1O1s&#10;61pcH7jM85wMOxnpgXdWg+0gnX9gutYk57H/wMG4eP4S4LgHoDyOvAI+oTNGhqETtstQeXdXXwLw&#10;VvTa0K3R6EPnnj17hvvp6W2MMeixC1CkwVPE+uQvu98IMEfHxyE9CKNog/dWAfz2RFtbU/T2tsQd&#10;J48kiPeaZUVVOfFR76e1SEZuBO2G74eGbsY7773N+c/H6ffeS7DjqHEjaiMALwHg3v5+eOwia17L&#10;fNtpzshWrdKFLVXtS6/xbz3M0RPHMUN2AGoWM6+n4WaxnnJ8FPrr7GiDfpZjYnQyGqqbMWA2M6LS&#10;zLUE4Rol6rUd6ENHnTpHw06jRX0ivcgv/r6ca0LdaRxryJqbr1PGIkmNf50R1hXppZYf+b+UufKC&#10;n5HH/Lc8C5uncaDe1Emxq/sE2Fk4vbmdvCcgHRkdSbmt8W7ajc4Zi0vdB/WeQ26MvgimNS7N39ch&#10;ZjqLxp+RZFMIrd3wfWYENIK/5NemFp6F66X8gj+UKaZp6WjQ8DHCajTLrjm7OtHn1TGnvkqH2iZG&#10;aoJXdAKyRL1vcb58baqPDiz3UWed9/b5HfhYiFRWJz9rDJoG5bOrV23BaZMM02EXl4yilqWhq9za&#10;t68v2tizFozkN3/4StSzD+quefZHfCFura2rgrZ7oryyJHoA3oePHg4HI545dy4xjrgY1ZP6ykhk&#10;VXl9OveMJKu3p6dn4V+daupE91oHw2rUNFYi88dianYeeV5wZPRznwr21X3nsaOko6v3i9X1pbHI&#10;B945dwFwdiCKEVg3LlyJZSzkf/hP/0l6u0pKqgB6/fHq6+/w0PNRWcsm1tRHU1tXfOwTn4sLFwbi&#10;1sBottHZKcWir7aN4LWYGBmMEyeORV1zY9x930M8aH8szxmu3I6vfP1bceatV2NuaiDaWiHY4p14&#10;/Ydvxte/+gxMdTn7meq5cqP1iM2itAZHRmKzFKauLY7jRw7Exz7ySXamKt558+34O3/vF+PY4X0c&#10;jq2kgAoc8vvf98msQretlF6PV195J25exeJpNxw9n7lvhtrvuP0ExI2inxyHwcc15lCQe/m2w+cb&#10;My9U5aDVLePsPbgP0LYZP/HTX4j3f/DzcX1sAsB/f9x97PY40Lcv7n74yWhr3BfvvfgeFlVNHL/v&#10;RLx19nzcQGl//GOfic999guAp4Nx7/1PYNwYhl2PwwdPxPDNQYSQxKwiqUQ4dcDIpSl4DX9YrLEK&#10;8C4C4H/0kx+L+ZVCCyaHWwiqBEgWR9ifUhAv4RQKS8wVXMJw6Y07T97HeTrkgveXANAB6rPzG/Ef&#10;/+8/jIEr52Nu/Hy010O8PebQFkJ+KqF3T59ORrR1kuhZxae16bTREgCMA4wUCoa1rB536II9rfU+&#10;2yrPnG89SDKY/UsF6IbYu7q7WHOh7ZVr1jtiuzuVvoJ2HMBlK0gFr+FCGctwvMJiivMq5H+apmEj&#10;fAAlyl8A7hhZr2dutgLH4tsmAJht+ey2oIdLr7E/Cwo72ttRiLYrtFUfwoL/BNNGIwQcg7dupWKf&#10;QXEbhUgBAIgVwNm3WQ/LJhtuapPIR6XgBDmBew37WMoxNNRXJyiqrqwHDLZGe3t3hqH1wgrGmwHN&#10;5TXV0caaOTKULcLcwtOZ6dxDBZ/3msDi976T4xO5H3oU9Li4P3oDFYALK4sZFp8C2OYLfbiyCEiF&#10;zxIM+zv+TwGop0HBWMV5NHNe1ij4+2YElF5HPR966NQGOcZfYIsSMY84W4kBCIsRrvOTABeAlueh&#10;MeB4/pHR0QT3gjIVjsBPReX6Xa97q3dRcCiwXAYsS7IWSbFU9gvgiLDkZrEEKFHBC8Z2xyCbnmO4&#10;M58H8LC1AheUqixLAVy3oq+/j7NiPRtL6bk1xGl/bAGbSsh90ytr6HSnCAsYNd3T280ZsR8ow2e/&#10;/RwgeyJu3ByN64NT7KsF1tApgKWqriVqG9qisbUnDiPn+g/tjQ4A/L7DB5ERB6N3/7647+GHYw8/&#10;H73jtrgDoNfV2wUNIqxjjeeeTVDTv3c/fKPxtIE8cLgIip713Lg5gME2DyCddRtibFQwW5k5wvKf&#10;0ROLxVlNGhcCRQsH3333LO+zTZ55qRaooYSaWzIFyRQnwa85+Hp1LFKcAEyZkrDNnjnYxjaWHG1e&#10;z9QygbZfpksVBt6sc+aFugH5XI+jThPPr6A0nXy7g3Jy9DWADcPWoS86GQRf64AGPZUWUMOkCShM&#10;QTO9SqklD27zfEWspQaDV4PYwmUNJ2lIZSjw17jUC5leb4x2IyAFZV8AJwJ/1+vP1hOYv+ukRIG2&#10;Of8CLr3dTnGenh6HrgD3GCVT7EdPd0965xyrLSDSKNBjb490HTaXrlxDD7WgUDHYq+qSF01hsdBL&#10;w/DI0dvi6LEjcWvkfEzOXmWPb6Rn0DOx2PL69RucSxX8upTFmgIZc2jdb2WW0SB5xGczRS1TwKBH&#10;U6HWVhcBmUbWCp5l08QqkH+m2bhPDh4xD9s9ZXOTF6ehex0h42NTufcXL15I+XDt6rUEbc6/uHzp&#10;SpTsALKQW0ZXPS/lkoaKBrU925XV/Ba5Mov+gMegUenIgvOFeQtc1xJ82Q3Kfumd3S2cnwPuVjM6&#10;UlFRnDJIY+M69952bYBiedL0FsET5M9Z2VWr0N62aFvDvhm90ZZ7rdHo+UkP9959Lzx0ljVOAWyx&#10;JOBp0xX0khqRmkNXmNoyNTuVaTR6ezeh3/Ii2w6uxVNPPgbv1IA5BFylKeel5Qnk5ur6ImJnM9+X&#10;Lz5rN7ZGzqazuxPDZjMaoDt5SZrMKDBnL8DX2FQWm2aozDE6YIG5YFMwplb2/5Rb4ovd9pjqR+Wi&#10;n3OPNLh13qgXlXtpnHKBNNbQudYomLaV0TZox4vKg863sK2ufGiHL5sNmNpo9oGeZ44oI5TKBBsG&#10;eF/lvPyzyXWscRDYd3Z2p2yUpxvbTDu0mQDYr7ktLAjPxgtgCOVAevnlX+6pQaas9plM4TLtxj2B&#10;HFl/UabLKHsF29ZcqYvdOyfE2kpVB6J/93kE5i3cT+eX0eJeaNOIo0aKKVdLPIMTcLe2iqGBImRB&#10;QRauogMnRjGu2lpj4PKNWF1cjz7rAPi+vg6NNrTGIveoRgZgL0VDG8Y2+zPDPSr4rpPJRh2jXENM&#10;Js3nQLct5Cd877Orm+zjroyQJnWMKjtdF0tMXfbG22/F+XM3We9K3HvPPdDFQpRVYOhAWyUH7rj9&#10;i4eOHmJja+PagHlXHdGEILty/nLcc8/9MTA8GH/wJ3+cD/fwvQ9EA5i1t6clfuzzPxk/9dd+Lu6+&#10;88E4efup+Mj7P8GBN8d7p89FVX0NK4BREegryztx6uTDCLhViPwKmz0X9rj+5jPfjG89+83YWZ6O&#10;5ho2DgtYb9XcjNXEkicnVWLP4TU2ayvGb2HhTs5k54VNJMsHHnss/sGv/n2AVAvg9VgUIaB+53f/&#10;XTzyAApvX0fUNFTFwI2peP7b73mEgO9XuNZyfPrTH00B/N7p11jbcubtKoDGsR7NGZQQFxB8Wq2C&#10;qLY2lBHMIeOZOqC34tDhA1FSYaP9IkD+++IDH/xUPPzIU9EA2C+v4DCL7fnZFItYa7cdOxxPfPgJ&#10;hPBCfO+5V2JiaiJeeu1lBO56/PHv/36898bbUQFg/onP/1Ts69uP4TIei4a7Adnm+B06eDQefPzh&#10;ePXtV2LV8De/qynXuz0fN8evx58/8/X45nPPATT6o39PP0ID5SOgQMAUFUvAKDkYVq9JlPBvLNzi&#10;IqxUfue0p1IY88bgTHzjG9+NuemJmBu9GD3NO9HRUBGtDQA1lKydPS4gsAXWXSgmPYV6Ohv5u4Vw&#10;emtNSZHxdvudOlhIT5WeHEGivTRNxdkW6PA+PdMCbcFfFmoYHgdsyFQ5/pe/V0Hspndk6grArqyq&#10;HEVQngaHngUFuZOq9LKaW2z3BhWt1GN+nMaTBoD3MO9s2dxx1mNRooUrk5MTMJVeaQVz5L9Vrgpt&#10;BZNA3C+7F5jzJR0ITkzT0NNn3+MUWghg12cenkCopb0lDToBqmF1oACCza4k2zDyUipCBZBeBPsX&#10;C1RuDd5KgFAB0Nwo2c40KaehlnLmW/CLXQWMPMzPa/AU0jbMe7cdlc9a6K6CgkA5dPegqOoxzFiH&#10;aS/StILXYVUaHDV1dm2Qvgv5oA6hMFyvkbTImUyjDB3tb4s5veCCBTtgqPBmNHBQzH7WcKhV7Qpe&#10;vfBlKO8SQGFlXXWmVORes06NYaepFgrpMMww6gxVuocqGt/jIIncR4wOU2UamusxlC0WbsqQszS9&#10;BgotgXd97qwnQCkVBkjoTeV6AHE7POlFtUsIIgGaL44zZ9+DXitj/95eeBu+GbgZhw8dTqHpuQpu&#10;zC9ND4/ewjQqFhPMqgy6evoSxB69/Y7o3t8VPXt7oquvI1o6G9PAbmqvj7793bFTuhlFZSifSiSw&#10;SZd8NbTUsQ9LMTmD0cT5TgME7D40eP18FGMULM9Ocn9oExn0wCNPAq4Azci84bHRDJ3LS6aRmAq3&#10;umQeojnPNQlOFxwMws8qYPncPG5zI42AXbkywHMUx/LidhYe2qdbY8mcyynub4s2lXY5ivY8AEbA&#10;UltjhyOLjcwFNZUGPoT+lZPKi0IKyjLXT9M+P6NHTAWkoS4oF+j7WfdN8OuUS8/KMegaboUwvdEV&#10;aATALf8ILPWICWbqUbJGcKSve+65L8Pmpr6ZR2r9iUBEeeL3cnjKtLBpnlvQosGt3Nb77XuWME6k&#10;b+WNXnK9qSUoZj2Q1Ri0ZaU7uQ/yh/UDdj0wd91OELuAwCJJWwpK48o5gaLgwHakFqNNjApoGxMM&#10;mbqjI0SQoIe9BoB+5drNePfMuxl6t6WiaSd68zS25GllRAd0fuLEbQlcLdLW828xWo6L53O2xDO8&#10;b+qDiM3CYdMu7EHfj8HX090VVy9ejknWdvncpVgGsA+gL3c2igFfRhUqAKiLaZRZ76DBfxS91NLW&#10;GKdOncDgbwHI3hUHDhyIC+fOpndYr7F6UpnUa9ch6FKdLLBxXx3A5zwKHUaenU6MifFR5LXGDyDY&#10;95YKWGvZ73UAI3vPs2aONrpibm4powrSpLxbUQ0AtAvLkkOaylJ2Z5QN+WMt0cw8tM3jt7c3s1dH&#10;wSrXUuYIQC28e+ett9gaJHvxFjoQ+YqB5v2Milog51r8MkrSCi3amUa6NvWhq6sj3nzz9YzECAal&#10;c3WGdQawE/RgdIcvntP8ZCPlnlVG03ifhYs6QTQckw65r33yrdXJfH34WLo3mqeO8z12DVF37faz&#10;1tkjWBWg69BQFu0avu55jrTn/oLw3fZ9gmV1rl8aSt4n0+jQnz6bPCo/megpwLc1pUbCKrJfx5Wt&#10;G6/fuIZR2pJGg2DYyIe8PDY2xvfi5G+dJEY1H3jgAejzGudtfUQb90BODVmAWui4xGP8SA/aotb0&#10;HA6BPfFZLH7Vk+37OCb2tTI2TOljjQLt9VVlSCGXXYMmGyHwfEZ9Nf6WMFyNujkozAmzyhK96hrv&#10;po2a6mmhrnrFZh/ZyUpaBPQ/cur+uPr2hWioqAEfPsL5mgZbG9WNrXELnhmfm46BkZsxDY0NSsOc&#10;v1HYeZ1qm3YXWkwjwGFfwijn4Zy87Z7YXLN1I5hQWYfMM8rAI3AGvI832llKWimrLIvB4ZHYf6Av&#10;jh49HN957tussREcuS82dtDnv/MHf/jF++57IB588JH0sn7wQx+PPweQXWZzd3hQcDoKujZeevHF&#10;OHf+dNy8cSVeeObZ+MH3f5hemd//vf8c3/3mN+LLf/xH4ZSz93/kw9GDlTIyMALRLsfC+nxcu349&#10;3n7zjXj99RfjtTd/EC+8/HxcvXURATkZlXbq0BrCXCjHWsvKdR7I3LVtrITKahvGs1CMgKJtAArE&#10;u8WTTg9Ox8i1CRjyLu47H/1dnXESQXaRNZ4+fyZO3HFXPP7oR6KzxYr3NYTNqfg26/zd3/6tWC+y&#10;Or6KZxnMwzT0ovflypVrCQSO33YbwGwOJbEYDz3wIMS/mQVhjuw13GF/zY1Nc6NvxUsvsA8Tk7Fn&#10;z8G4dPlWvPjDt+O9s6djZnwwRoYvx/2P3x9bgOZ/91t/EEMDgKpKhGHpUrzz9g8gtNEYHboZr/3g&#10;1Sz02XvkINd7BfA1ATGvx7E7DsTU0mT817/xK4D0z6MEuhGmG1GDcbK1Ohmt/W1xDSC3hnJ++dvP&#10;YmU3x5EThyBMBB3K2uKUTRgvQfl2WWyv2i5I4F0SW+ytRTDI0Pjq174VF86/G7Nj16O9piTaIKwe&#10;BHN9LWAf4v7hD3+YoHDPvr3ZTUarWQBdBJMphNYWUFwoYoG1OU6mRGQhFWypRa1ClJgdxmTHDyQY&#10;f2ItMFkRyjVb+fA5mU0GVAHaSk6wJgCTux3osQXoVojYUcZqdL8reEwxsdhPb7kehcxF5kRNO1GY&#10;KgwVTBbjuAaLjtcREjaKsyhSb73Fua0d7Qmy/W6f1aqaCv7dnGEzBZNeNsPiLD1fCkOFs2tQWOql&#10;1oqfxJix3dLsNAoUoDI5PpVASRBrO0dBicaM4X6NFoWvHjdHiQuS7NBjwZTGiF2LnG7XhoWuAGs0&#10;LM6ZtrJeIwEKaD3NCoqJ6al8ztn5GWhyNNsZTk6ZR74UC4BNQfPQEGBf4cD61+EL6cK83Ozl656g&#10;sMoRkrWAO4fpbBXZMoqzKKlEqTu9EpAGPTUhLDOcyLMXoSDsxGJ/cgVnaXV5eisN3Vrw7b18Rr3q&#10;7pURJav0Ezwn8C1MqvVvhuWVI9Xsv0O1nBjoZ/X+b/CsM7MzKFFbiE4XursgKdwrCygr+XtVufmY&#10;JZxxeaav2BnCFB67HZx5791Mmdq3/0DSoDyuUnaQgwrVn1VugqopwJJn2dreHpWsVzBw+dq1MGrk&#10;gJjssLBkaL+QMuA+m+dsZESDVGXttRYXlgu8wCYYiu5HNq7yjCuA8W2URwnnhdkQN5BFRYBKq/rN&#10;Ax7DILxx80ZeX9BjRwi7ogiiRkcmWetmrlPQqUc827TCIxZxvfXuGfZngbVYqItBj5J2qMm+ff2x&#10;f38fytciKVM6quPixSvR0dnDewo9fltbm5A9GG11hap/HgE5vZkpT6YfqFBVlnq7BOPSpN4tPWbm&#10;QgrANZQNx7egDG8ODHCuhZx4r8eP8I3KDTmGYjM9xYJbQaxyVsNDD/gyeypdDw8N83ymcJnSZXpO&#10;Ie911+Oux1tALsgxsmZffA05DXEjP3ptBSaexW5agN8F3/ZPli/1qvmgesStzZAue3v7eY5qZMgi&#10;eqky5YjdVm4AyO3xzBLSIaLxaE6tbUG7AcS26CvnnG4NzqC7GmNkcgoguBWXr9wEeGl41qY8LEQX&#10;G2MvhqFA1AXrRNABYHhdMKFX1+idoHV60lQ1B9sYLWuMu+48xTlWxNVLl3/UOSgwstvSAB2ZWIzR&#10;MfTX3Frs6dkLPVrgZt4xRjU0Mg/Q3b+vjz2dhD6mM9VMMCv9XrhwjpMtZX8Kg8QEz/KnjilBoOlr&#10;QLrU1Xb+kW+U2+Zz2wN8JyoAJpUxNlVwavmcI2AJix+N0lZgmI2CG1xfT+9e5EZLLCCPFtYWY2ph&#10;MpZWFzAuWrjmTiytId+zc9YWsrgqZalFv++9+y4ypyTluh77hx96KE7D26bmmP5i27v6KqMntqRD&#10;lkFnGmjKFz32ppMof3xZiDg5OZ7PWTDuNDbN1zY332iuw78w1AFVCSDFCjyTMkkDz+uqB4y8SmNp&#10;8CGr3A8HMEn7ymbpJAt/4ROdS64pi+iVn1wDuyXpWGCZoFWgzkIKfbFXUo/60tDV2HCtOoVcq0ak&#10;9K5xJV8YiRDMWlzv+jJ1hTf27+lNHrHo2AjI5JQDjxZjHFmjA8YCW1OQshc/1xLnmFp64sQJeLUm&#10;9arTjU1lMlVOI7QWGWSKqnIq2w/CO4JvDTMN+ExpAxco/6RjnVHmRcv7evdnpmcSf3V2dqXRrpfc&#10;dE8ja4CX2N4oZ2MA4/Wt6STQIabOtb+4+lQn6SpGAETCfQXA27HOs6YMQT5vLK3H/PhcHDlwCNB7&#10;MFsTj4yPxeDoYLx37p3MqqioLonDtx3MIkp78nMx1mbK0ljqOI2QocGRmJteAMONRld7T7Q3d8bE&#10;mIY1sgc5asTFl3hBZpRP5WujuU7IHGevjwDAX3nt9Swsdip7FUZnaUVRlPzML/7tL5qv60Hddffd&#10;HDpAACCihXvt5vX4pV/6pRi4eTNuIUwFFsNYSFWAt60VFokyWMTCnhmZAtQVx+Q2Ar8FwoBpZsZh&#10;bhilaGcdBp+OuioL8hYRTAhQGE3Y2wAg2pxbiMoi85BKs53TVjhafB3FVxH1TbVRUsED1W7lyHKF&#10;2MLGTjSiGMuwrs+9dzrefu98PPe9l+O5Z7/OA34bopqM2+68PX7jH/9TNmkE4XgDJh/MCulLZ6/F&#10;1ZtXYmTuRty8OADQak4LzFBdhj04vGnAygjPqNLIbhpF5XHw0BGYUIJ0Gmc7IMtG7IWphWVltfH6&#10;6XcwSl7MVmOj0+Pxg9e+F2+99mwMTl6OzfKN6O7bE411e+OuUw/HG689E9trkxAb4I1nta2iHnQb&#10;i586cSBeeP4NhPAMCqw27rzvVKxuLcdv/+a/jU9/6hPx1JMfiaGRhXjnlTdy/85evh4VMEcDYHkb&#10;UH7l8jkU9Hj0mOLQ0JrgRO6UWYsh6mqUQxEEYo/K7fKiuDWxFP/u3/x2THHO2wiifiz/PRJIUyE8&#10;a9HI2fOXcoJpKirAnwJCgaEadqyrqRalnJ+CWAVnOygFkQJJT5IhyrRmAf78AsNAT6NtCAvpDnpM&#10;VML2U9VLohE0Z+oQwkRrOEE+gknFv84eKWCRKymATVXQipfxTaXQEhas65FSyCkE9dL19LgfjSiA&#10;ytgutS+7yiKiraMjASmHnMpPUGbTfhXfrcGbCOfJVLDm4ZouYZ9SAQfEkJ76nCrKfyorhakCz/z0&#10;uiYUAPew/7bDaRxEIiDt7OzIYmDD5oIRLpAhrt7e3vTMp/ACHJkGozHjPrDlgA4L0AwZOmjINptT&#10;6eE231zeVUAr9Axn63k0omQenudu+LuGe1tcY/qGXhu94RaNKjyMZJj2I3Axb9IJe83sW4Yxi+BF&#10;YK651baBqlVoIDClPWnLqIHpIci+3M8p/m3OtmOwDT+uL29mf1asaYS0OdvbGLNGF/Q2AuihAaNN&#10;Dq7yQRXKBQG4xXobYmUBBQ8Asn1aextCGsVfy5otHDUPv54zNkdycgxjnrNxAJGtzhyHvAmR2g7T&#10;PEeVgCBJ406wrFfHtCSLlDS6BAoqKffL4jOVkGek0rgOb9x2x20YrHZ5KYvBGwOxb89e9sLzbENx&#10;2BaM52c/LCzPbgXwgZ4m1yOAtT+03srGRkDN3EScP/1WbC5zhqXINp63BJ5cW8NYBUDpnXKQigOW&#10;zFs1NK9nZ48FRTxPyinoRvAjrwgqLJbUqWTRtt5hc3HN/dX7f/TY/ujr7YwDBw9wBjuAn0EXC9jd&#10;Qq4jF1G28zMYhvCxIMZc8uaWOs4Bw2hZr7KFx471L07vmArfYimNC1OiVLJiE+WC8r5QuLmVebQO&#10;B5Iu7UWuAjcKaEje/fc51pAFglbBtwBiPwaIwH4Q4L0hAIAmzOMXAEnHgmbPynOyL7G0LO/osTW9&#10;SRlhpxKfz/OxiMv7m2qkgnbteu9Nq9J7rhzRgOnp6c8UDfPCE3Rz7vOzPjvGD19Dg0PJ75BI3t9W&#10;kI4r1ws3OjKaBrue0RnkR0bzoPeTyHrb3g6OXMagtLh2Ih0VVeiL/t497MUoz1yYIqi8sU7DSIay&#10;LnPwARhO2StmzQ6yYjcSBJqPrhPE6F0p9GKNR1enRZEN6EfOlX2tq22CDzCmOdOh4aHowjiYm8cY&#10;WJmP247uT0O/EL2sjp7O/njv7QsYO+ikzaK4eeMWuqpgbJleZ22U0hxyicX5xQRMytYEngAM9zSn&#10;8qaOiWxagERKB4gTXa9evclnTKmr4nlNKTJFSmMKacA5Zd9q7mEtg1HE4yeOZ+54X19L9PR3Ydh0&#10;ghkqka0YmRVVGBZLgMm9OXTG/dTIuu/ee+Odt99K2WGaovtz16l7PNysHdLDLy0ro/Uo69yQl51k&#10;OoqhV5CfhSJAFaZ6I5+tfCuammviwOE9aRgPik94RiPzafxxPflbkCaQ9jrWECnr7SEtWDetycnc&#10;3lu+cOibdS+CUIG0LRrVM35Wb7b7qYGsk1CZqh6UHgTnGkGZtgUvalhmASh84x7IE4L9jG7BK8U8&#10;u3V3yv7+fvazvwc8Vc3euC64W8cFMrkR0FiNrFtkz+w6oiPWVDgxkW111W3Zp9xuOEsYStCxURIL&#10;/H2/6zx+/La47djxuH7tWkE+IfdaGpqitrImtjgjU481DvUcb0NjRTt2xKlABzUkr6pHdR4dPXYs&#10;+VQ6t5ZL/FAGjZruKh0ruxcwAgTfQ6PDWZ9UaO8rpnDo1HymzniGdjwbvXUrNqHhj7/vqXj60Ycz&#10;wupAoi1wV2dvW9x574nMaGjrauZ3/Jbnljcs3D969Gi2bVV+DA6NpHGicVpbVRfDA8Nx/90P5r/N&#10;T3c6rGl6no9OQlgksYB4eZP7FYE5tou2Y/+h/dHd3Q79doMlAoNmNtq726LkJ37mZ78ooCmEMaxU&#10;L4nunj6YoC+effbb8ejDDyVAt/XMqTvuhMAgUISe3mfWn961jTKeu3QHa2M/irI0ZhZnAPR3wBz3&#10;x92n7o2LZ87B4BuxAaiqYNOffvDBmAMszgxPxgYb11hvaHI2C11KOWB2kM1aAfzBrDuAMSzirh+N&#10;Hd3kPm09HfG+xx6NBRSroYTrIzc4uBkUyjLg6Vo899L3YmZqPFrbG+OF7381PvzRJ+OuOx6IV154&#10;M2bmp+N/+Ff/NP76f/VLCKYFgOtlNrMwSdHx5w6IUOCXoLz1fM5i9V26dDUP/MKF6wipCQjPUIph&#10;xaJobeqLGYBRiy2TKrGCV8ejvGoboBcxuTgZ10dvxkff93Q8fOc98c5b7yEs3k3Bbr4VyIMvK4mX&#10;EKSN8dlPfTIunrsZ7X3dWGoTceadK7E6t4FI24xX3vhB9OzpiKeffCq++7XXYSYgPOstx7hBPAJO&#10;IsNds3PjCMzJOHXy/hScZVy/nDO1uMz0HonO4pvx4cX4nd/6ba4/FQtjN6KvvTIO9bdEL+uYnBqG&#10;aIri0pXryYC3nbg9PVt6UVRiCvyOVoceyKwAiJKtmFtD+K0vA6hWYmLeyXco5CXAgU/Iea4AtlYQ&#10;OitcL71nMKsgXKEkEBaUuu9a8AIiQbpthbLCmp/1cIEDU/GanmIahsJfICog8bM5uh2m0AhQoLrP&#10;hs8F5Q5j0NNpmyY96HpZzUfPynAAj7mhegeqEWr2UjdFwDxU1yBo7ensTeFqbp0Mlnmk3NN0AflD&#10;ZaJAEghUAH6kJ4dL2ZvWCnfzdvXoaV3rzdWDad9mu0YoeE2FsSLdXteme1jw5RCLupoG9rDg+bA4&#10;pgwlZq9fuy+YyqEwt07BvHIFo4WG5YCpVBBcq7uzJ72zVpsLPBSSttUqYjPHR+FB80ShXw0Qw/h6&#10;cQStjvDXI7+yvgQNIDiRLHpIzQ3VG7kDQPJseeD0ousBNVwrQCmFru0oZL5yM2DZwucy0wlq2CeA&#10;j9EUW5JZcCx4YTvDkf4WP5aiIfSoK4/cO5WKXSf0XGXeMfLBnFzBxyL8q+FlnrseEAt+tvWg6PmB&#10;ZuTlEvbBIUDbrM0ohh5sB6TcujUMz+ndrYeXzGmMFNJLq/MxvzTHHhqVgXs4n+FbQ9EGWDedx2Lh&#10;K1cuh+0qBY+7IVY/X1pemuFvU1w22D+LcQ1VCmL05IlSXnr+21FXDB9yn3rOXaMYE4B92Y4bw6PR&#10;gRJZXtlEgdWyd00xNjLBuRQMPpW1BcPerIF91UMp7UtDGisaTj0At/7+Pj6DQupoyi9pexZlNDo2&#10;nN15DLcODY1yfk6mA3QirPQOW5TU2t4U45MjCZCkcz16Ai+VER/jq9AL3nOR3n32eQCk4dcMmyM3&#10;C4M2HChjGN5e1qY22emnPX8WhMwjG/J67I0K2FHopj1ZvDQPmJCezX21O43vt4Wa75eX9U5pUGpU&#10;O9mvuRmDbW2R818HbC1ClGXIHrv6LKfnTaNKj6k0kulynImOput66bc0bDYy/1mDWqeChtyxI8dT&#10;LifQtqAVmdLS1o5snM7UTVOhBKjSicZlk9OCofO6JgyW4u3o7e9OQ/7MOXu/T0Gn5mzDE5uqtxLo&#10;rjzaW1qS97rbOxNQ1+sAQx5uAwDn0IcT8KutSq1TMc1FgO/EUdMnOjAAdRio+JWR7eyPzgb7Mevx&#10;NhTuZNkyjMeJqbG47fiROH70MPIT/oHn3VudBF/76jfS2SGYkxdaW9sTCBkdY7sTrCqPlae2c5Xe&#10;jGQo93So7D+wF6NvhOvNwKfoTkE18suuKPNzy4DDcg5Z48hohRE16AHZqCBQZpqOofwXFMojysI1&#10;hx8BlBqRZcpNDUFrcHQaZAHv8HA4I0I5rxCy48yZs6c5IzQl++R1LEI3H1u9YOeMQnoE5y+wQwZI&#10;R3pUdeDoGTdy1Qhw1Ljs69sDD09DO9tx9LYDyJHyePvdt9LwM81TOSMtqsMyFx7Zp+fUTlOZUoF+&#10;cpiT3vEDhw7mOfly2nIhXco0E3QT+6gH3nWp4+Qrr2Wk1J/1rgrw3X+NIn9OZw/3MPIj7+l0URbo&#10;dc1WgazD55M/fK9Gr46wNXvRY/Q7dl6Hy/VrV7N7loa8qYOZUobktuOIZ53AGD2Q9SPIQXPmNzdZ&#10;84JRpZI0WN38ZXi1E1moM8RuH6a+2IlNvanxvf/gvjgCdjx4+HAcvv0EQPRwVPH71a3VGJ8ewMgs&#10;jpmF2dgs2sqBh2IGz6SAN6pYhwbDBvK2FaO0Kx1Z/f29Se/qPWdk2H1tHBpsRn47aMyCekHuklEe&#10;PvuZj3woNkzBYU+NmNbAA5EtPAXypvsoH2wt+nBGlfRUW7StfDESOgb/2yLSAl7QSJ7tidtO8d0m&#10;B0vRAjb1jNTr0rbnbrRCo2p1YwnZAH5wzfDt1s46huklaGk2Dh46kFOSS/76L/ziFx19LSNr5Stc&#10;tfZkyKNHjyVR9Pf1xt49e9Ibde/dD8UPXnst7J3rQIqPfOQDsVy8HgcB4GdeeSNGsHwXOMTP/uRP&#10;xt33PBp/9mffjtNnLkYpANUCUNur1TdiDfQfipFRW7+Uw4QoPRS0NrfFQRswV1VdaTS1wBhNDiSp&#10;iicfeSynjkkgmVe+sxKf+tyn4uEnHgl7+DpRc2pyMMYmpwEInACnMDk8kaPVF+ZW4sCe2+PHP/Oz&#10;cRdW8+z6LIKsL/70y19OsK4CsThpbQPQsbaUKQMShwpkA+CmYPixn/hM/L/+5/8V4NYRb779WlRU&#10;rbD20pgaAwwsIbRWZuPjn3gsVjYnYnp+Mj78oU8hPLF6Z6fis+xRLYRsm8bz5wY4jD3x6KNPxRsv&#10;vxn9HW0wzFbmjL759vn4x//ov4tHnngsPv8Tfz3OvzsQg9cnEMSVUdtaHW+/90ocP7w3PvLRz8RP&#10;/9zPxV986+swxhpEUM8zFPp7V1Rvx213tMbBY6dg0rIo3ylLK9Sw3mYxTIiSHLw+Hv/pd/4otlbG&#10;sBRHor+9LlobyqO7o5G9ncw827MXL2CIWLXeikAv5MOp1JQ+ldDL9NhULKIUZHpT+DPfjM8puLWi&#10;FYQSsYBBrwcEhrLSC10Lkbdlvvn2qhPqFnh+PoeRYO7U3OIs578Wq9urnCPWLUaTAE1BbehMD4yd&#10;ARyZa7GqaSiG0vTsCZbNtVNACoBUvt7LULp5vyrvJgSAAL6noxsDqjmBlZ7d3q4e9gmUj1DP/uYY&#10;DSq+9OgCog0lOpGt0KVhNflFb4/C0jQUGU8GNJRcWmGlN+AMAe16zCE1BKcg0TLOrisIZPNkVRK+&#10;DE2rwPStW3hn4abf9eJZ+OF9cngDm+3oYo0HQ+QWOzqgSUEh0NHA0Bvk8yukDZ2bq5ZRBgSza9ea&#10;URn6c3peWLfCWBDlMB3vaacQls29+b/tUpRzJ0aq3QAAEwhHI0MJplmbRpbK2h7HehPsTmIKm33a&#10;c39Y61Y45nqcJ7V7DcqLPTXn3SJalY374L4b7hbcSmt6Z91vIynj4xjsPAu3TYBo1MB+wC2trenZ&#10;1JMqoENLAuKLY5H9NxXF51GgqbhKeUYNRQWkqRJ6ZzVUBKCV0IZnaJcXi5Z0GihgzStVCdkv2HU4&#10;eEmQYuqaQERDzNab29Avb03aU1ELIASiylGjC3pz33779VibnYxq6LuKperRki41JIwITCIrquvb&#10;o7m1N4pNXcBQObj/EMBvCQV1M0H3LKBZIGRho+BQflMR54AheMS0o0P7DyCXJtJgtOey4GFwdBRj&#10;A8DG70aRu2sAUlaaoKa0qiSqG9gDlRNaz+4ddpcQHFfx9zWUjmvcs3d/0rw31ZjRe2fB3eFDvRhG&#10;GN4AQGWFQKixqZ77OsUW2Sj4YX/TOGGP9Qh6xnr33L/M/UXWGN7eYF122zBalgYZN9PbLt6y7aW1&#10;KBXQ7nrS/hwAkz0o0oFkLi5GAEDN9mSLSwWDUJm4O/VVcKMhPoWs1XCxZsWuB3rfnT46MjISk9CZ&#10;YPzSpctpoFy7ATCAf+zEoNPG8zWq5jqM4JliZSqVtSfSiR5RvaGmdwwODWWLUVMcfJ9Gi500BH2n&#10;Tt3Ne+GZ4or44Suv8YxG9+QD9oH12O9Yg8lOF9Zm2LlDw3//3j3wVmV2aLDAXCPW7kNG94ZZf++e&#10;/nRYzKGDnHhqNymNYNOMbEtrWo9OAcds37ppOqapEbYAnQCswbOcj88lP60DagWX7rupAvKpBn0j&#10;99Ozp7FhkaupcStL8ylDWgCEztnQOO3q7MqIkGk7mRIELWigmR8vOFXm2b7w2LGj+RxXr15NerQF&#10;Y3VlA8D6MvetQ/YKqB3yw3XZPz28a9C/tCR9vO/97+PnwiRUw/6ehWdqesTgrYGMiAlildPStPpI&#10;HSXwlobvuN1BhC1x8eIl5EQpBuowfLkR9993MtMFNrZWAJEH0niTd0wL0jOf1AlByIMCXo0lAbiO&#10;IY32Rx99NM6jR9ObnQatXn/TZaBV/hOMW98kUXkNawF8JuWx8krQ7ctOO/rQjHqyhUmfGbkqr4w2&#10;u7lxb6NH3tt8fMG++5mRaeQySij27enh22p2UbMv+xy8Oa1BCT7a3DCNr5576+RyGmVdGikWkfp8&#10;eoaVhfK2aa7KfAtVNei2wR9z8JNL3cDY7+5qBztBM5sLMbM4FTduXY0333073j13FkzxTly8ejFG&#10;MfI30e96y72uxrEGqJ2OeiwC1ZECw2uYr28tYAAgxxbG4ev5mJweAXsVsXdzMT45nGdjZoItNo8c&#10;OZyRc2nsxrUbMTEynlHdB+66O9aWoGF1KXKoDmxi//9N9rmaM3PCbHUZxvoK+h7eMAXW/HhxhbLT&#10;mi1xcWd7T8o+QXdPRz80r06bTP7+7vPPx3VkhftVXMxXqXn8nFENdFJelM6/S1cu5iAi8/r7AOWl&#10;lSVx5cbVKPmpn/mFL+phssWNXvDdyt6bN2/CtF1YNPVJHIas66ob4vd/9w/j/OkzHDAH1lIXP/e3&#10;fjaeePzR+NTHPxatja1x5fxVhNdqDIzNxNefeSHOnrmOULHYcT5KqgDX9ZVp+fzNX/4lFlEe124O&#10;oxIF4iheNtAG542NdsnYit7urgQTWl5nzp2JBRh6BYFsCG8Nwff6G6/GhYsX45577omL/N22Tv/s&#10;f/rXcd/dD8R7CLYmFlmJrFiZX4mv/cU34s3T78WXv/YN1vVsHEcI/PCF78XojWswuuN4WZ+dEbiv&#10;GygQN4/OEejmUr36+suxxma/+85lLNvLMLpFTuXRUNMd22t6a9nDovW487674td//R/F3bc/HI89&#10;/CGIoDlOcC9bBPXvO8ra7o6/9vkfj5XFtXj9tbOxd/9hmG45HnzgPgTDTnT29sfJ245lqP6Jpz8Q&#10;H/34p+IDH/pgfPxjH41PfuJT0YJldmvqSrT2Nsf+A0fj4tnrcdvtJ+MmRLWi9xKGH58aiQ9/4jOA&#10;VMTETiXKqeAZLKlqiMtXR+Pf/u//Pkoh3q2Fy7G/qz7asYi7Wtqx7BbTe/nGO29Fc3tLWGxWXfqj&#10;1I468yVlUBicPVVBWtSi4K0CVArmVECG16QXhWABZBQKVATMVhWXwAjpldLyhtH01giadsGIAEmA&#10;paISFPo3BVQRZ2mo3n7SpUUApYaWFHxa6nUtgO8SPm8ciOsYtq+trU5lqFXttEQ7eQgIFRwKyVkY&#10;SwA4cmsoNlmfhoX9uBMgbNoNqICo7OKiByoLW7i+z6lw9LuCUuWix9WfLU4S0FXVV7MvTkCt5vMo&#10;SISlwt0paqXlJcm4duYwr06loDdaweEz2ynB83KYh6Fx9BeASYNgPb2MhepyQ4mlaSwLfvV2CGT0&#10;jljcZhjNMGwTBkYte+D9fQ4FvkW1gnmNAwtuc/JceWn+XqWlUrLftm2m7J7jCH4jJ3rCl1YXC14T&#10;9tGkkRruJSBUmahYBDZ6tjQU9BRakJme7nSGCcTKAJnm/UEZyJxSvvTeGnJ3GInnb+jSc2tva0fJ&#10;VMW+vfsQ7BYDNwBK9K7YVcaeuFsZyVD5qky3oaVMVWAf7B60jIDdQWPZdcE2jnpMpK0Khy1BpwpI&#10;C/UyrMu/dTY4Zlm6dTiIYM0c5zQm2JNsbWlkhz1va+tIulde2ttbGtNzZD1CPYpQeKsB5/Pq2THK&#10;57CdC2/9MOpLd6K13iLdnYz6Xb52E4OsLgGiHtCxyblCx5XG5owISB99e/ZC55UxCBA3HzpBBGdk&#10;nYreZvvN6w2aRhlqlF2+culHZ7EM4EGBwBP2ps6uB4Bbja+OdlNp7IKgl92WmGvsAwAc48XQfC37&#10;oVGo59opiea967WzRaG8YSs/6U4v0rYhV/bQcLh1De6hwEOgkl2MeC49WPK17dXMDReAua/meObQ&#10;JfbO4km9b7Zu1AhTKTv0o7bW3HeACXpE4Do5hlG3gZJm7y1ILkFe+8qoBkpUsJSgbUFaLYTWnRZo&#10;NwuWxrNqiG0BipUR5tkX0mKkH3sQm0evN3mNdZm2ocFsKph/l+dGRseQH3bbKqQ4CFyzsxI87tRN&#10;Q+GznKOA1VQK6yWMpE5NTkR3bxdy+0C88urbhc43AHv1m200O9C30pdDZ5qQaXbp4hgTZNstpcXO&#10;SeWm3dhhpjZpXbrRiywQ4SRiCoAb2/Anv+vq6Urg7tkKDs6cPg0/TOaZ+Nwa5kY7TEtoRf5nwR//&#10;FoDbyUY+t2Wif9cRZpTMdA5pwaK6rt7OLF7r5Zmsg9CbKP/Lz3X1Nchrfsc6jFiq051sag97wbw0&#10;7NoM34s1xBdGmDWErl4eyKYKdXVOdy6JoeHR5AMNBvfD+1uf5c8C1LvuvJPnQE6yx7bo85oCYp0D&#10;ptS4DuWXzgoNIXtySxO+eNwsyDTKJM8r1520aGrU+PhgekyNDhktXQTIjQ6NI9cBy9IU9+/mzDiQ&#10;vK56wd+3tbTFsSPH4jvfeRYjCD7imupB/+Y9zG2XT1yDvGZbZOdttLS1psNJ7GH3Kuul9AbruVae&#10;bHHDpY1V9lf9U5pF6NtcT4O7BZlkX/tDBw5lRNzidQ0BHVbSZjGGKxKZBwZ0YkQUGZXBAFxYRlau&#10;7nDW5o5XgEucE7CO7lmIYfbdUexmSCg/jGYInlfX0FU77pUmkCkYO/CVTplK9PlUguWe3lZ4uw45&#10;DkaoQm9hJBuBU54oH6S/Rnh3CZrSCTc7M5217GvqEehIx7CphOVgRr3bfkYHjcaBkQhTnIo2SwHN&#10;GHhrRTkxfWYUo3+VA13lSHRiBHTIMz50x13RUFbJ89k5jv3FWNCBOAZI30aO7PDV2dwRK8iL5TkM&#10;JnCLUZRLl8F6Q4Mxhsx7+NFH0qi3w4tNG+qqm/hcoR5LZ5ptmpVtOhONSmgAKffMPlhdX4qiskLH&#10;Ih1H4lTnJ5SBEa7dvBYlX/jZv/VF9i+JXO/GAodw6crlJE7BlIeo4DUcpOCbm1iI6aGRuPPUibh8&#10;60q89vZr8ZH3vZ+DW40//PKfxezCSuzvOxjFfK6UQxoavgbRlcWTT34Qgbodn/nM5+PBh55gsVWA&#10;xwfjqQ98Gqv4znj1NSfDzaEIMQa2LUzZSjDV0FCD0JhK8LKhEIS5DGM3AebqIKRpBMnpq1didG6K&#10;rduO1199K5795rdjEwFZivKp4r22NtSLcYMNHZ5wqtlavPbid2MRIdcIqKwRYHHw3Sj+40eOJthb&#10;YcPKeAbDlua6VXD1M2++Ew5LKSpaQ0AOQWwzMTY0HQ1VFtOtx2133hsPP/4BiApAs4MQWI84cfAk&#10;CteOHViNkGxLS6UmY/Qg7B99/H3Rs/dgvPSDH8bnP/vp+MVf+BvR0bMPwGq6AB+GZwR09RYJllTE&#10;s995Lc5dGcsJppNzE7GxvBW3HzoVD7Gff/LVr2Z+9Oa6+YML0dbVi2Brh2gbEUYwK6T10g/ei//8&#10;e38Wa4vTsb5yM+482BW1CIgmrEXzAZcXV+P1N9/KAiMH1gjOAkLTAi8oaAQRxGtO3QqgRKGoINez&#10;qdLVe6CiNfxlwYVgm0eGWDlTfrTgtjCgA1oDIekdU1jWAuZrDIkjnLymysyfq/mdXmgHFBieV/ha&#10;qKcmlCH1NguGhseGASRrrG0BJi4Uaukd1Usu0etBRDMlCKtDGdh9oRRAIoDRq6O3z0IkQ/3mb9Uh&#10;IG3JqEFqyLNgmOrdA/zx32YUwk165u2iYQi4AEKw/udns2epYDrzu3n2hXn3BiOB90lXdoXIcCj7&#10;ZjW5oMjQneCmSnDHdxVMKXtgT+zquopo77SlIIAL4FxbVQsdIZjM7VD5AETdD+/nM5tPa4/YVUCY&#10;5yCguYWB4b3MpTQknl5yFOTc4hxAH8CIoFQ4KQQtJDOMrHe1taURQVkoStvczkbC8Ieh67o0iDxf&#10;Q9lW+ushVJnUIjdKeY8gvxpl7OS/8lrkQWUpQH4FOuK5oYPsA4+BZ+qXRbMChS0Uk4JfwaanWsWv&#10;8LLvux5JQ34qNvcsAQhnLbJSuWkQeO7mqevFE0RomMxPAij4ne3g5jkzDbfd7jgWegmOXnnppTQg&#10;bz9xIpUrB58eH5WdQtexz95rcnI6PZQtbW0o79E4d/48tKF3bTNTmfQi5pnC4xaEmkff0dEcr/7g&#10;e9GA4upowAjAqCqD9t89czGGxk2jw5B0r1D4oxMzUVJRF717DnKOhZHim5vIi85Ovrri5vUb8I89&#10;8aFN1ikNm8vf0lSX9JfRDNYmIBXkmt9qcaxpTfb8lZYFjRqVvky5uTU4mLRXKDIGdPB8DiryWnqX&#10;7eBhAZtTYH3V2FYUQ2/EMesYZY5R10j3y4hRegdZu4WeiOw0cHyfhqaAwnu5r/59bnoeGp2FJtlv&#10;jEXTCMqR2X45IdIQuwpOo9O0BsG1XjPzto1cCqqlEwGcz+Z77Euup30LmWaLQuub3G8jErb0M5Jk&#10;pMsQ/O6Y+Dlkh4VcF009XAW4r6JAubipFXq6Vjlj0zj0qMo7dhRyDUZO9OZrDGpED484ChvDjWvU&#10;YWg7zdTcUGWp+6Zu0QDRODAFTC+mUZK19eUYHxvNXO+pqfHUv9Kun/Ha9q/2TEyV0SC0+4XGaLZG&#10;NSIAXfbmLIUa9g66yejLFrzj+5fTS6eB6Hqla2lYOrF7h3skOLJg3dZudlKSpgWvAllfGipiAQ0X&#10;QbmeeovQzNO9duNa9PX0Jt0LogX5Roc6eY8AdA25osFsKoSAXKeMo9gFoD6bRbLKEyOWtoVcW3EQ&#10;WGFap/LXNDo9x0YKNHbtUpGtKeFv9+/ee+6OZ771jSzUVi5oMBmt0xDdTeHQyWBXKvnJlBBzqHdf&#10;0qYeaA18aUEvvl7fGni3Dv1riprgauDGAOBK73NHzszIVBvWZaTa/GjBq/2sjRo7yEnj1zkUm2s2&#10;djDlxQFcS7Fv3550Yukwq6yuyDOWPvv7+pArLSk3jh8/Ht093Rhs+6MDA8nvpvzZpq+fc7b2pAHj&#10;3anSLaYgsvfZ05tn1FhWVyu3bM1olM5J4A6LMRp1Y+B6vs+Iou1/be1YDK2Y9mVdkUrFCJK5900Y&#10;yWwfsraM84XPwWNGSTU63FfrEJT/GRXgs6ZVFVrHghvAi42NrdHc0MrfK8Bh6L0yDK8iDJOdQqSv&#10;uaYx1hegvW34ahG5ZI0c8q+xAswD0G6A12eGwRLznPc057dVEeUrZXHfkbuiaJ77z2BQLGGgraEb&#10;4ffbevfFsb690YGOPACeO7l3b+xraotGaDn7oiGQLEBF0YOVwHWlNeCGZXSc+hq9jsFRVlweA7du&#10;ZZrdzeFbsReDTOxhBEL9oh5obWiPWtZ5HQNS49xom/3+C8bVagwNDoBNnItQEvNL89kkQcNfzDAz&#10;h8HHeywItlar5K/93N/6onl/uttVKFqydsHQy2G4cHzMfrr1HL45kS3RxkHefuJ4fOBD78+Jie+d&#10;fieBk2HAcoj4x378p+ITH3U4z8MIXwuRxuO/+ukvxEc/9Ml44tEPw6xHEI7lKO09CDUYsK07ltnA&#10;H/7gDSyReQ7Qg3QzthE66+kpNWVFq2gJ5b2KZtpGIFTDYLUc/gobMoAgwFCLat8DSNyCCQ/09sfC&#10;FIBofhlQjzBGqJsKUFJuFwAYE2Fmvqct4UogUhWNnqgMH3JY5vplWHFuMZYcAz2LIEFxbKxMoZC0&#10;yPXMlCCMGrLgoYav/ccOxW/+9v8ZL7/xdrz+9rtR29AUz377OyjCZsBeK0oRoFGyFTwuwk0Cq44D&#10;MNTRQ0fjoUceBhyi+KImc8ANg2UPXZhDjyQcj3DbiD/58jPxR3/4FYTuSPTAkHcePYnArY+/eObr&#10;7F3EkX3tPOdUvPzS6+GAhbffeTdbQwoGn/nqMzGHoF9fGor2lqJoLsMAQZnofnEy5OWrFxEItel1&#10;rKpGicNEAl4Jz5fWqQyml0yFa/Ga4MOKd4uTDH1lYSTMqlfE7yoFSDeBtJEOgWcOM0CZmbqxghCe&#10;V0FzTgorz0nwZA6zwN7ivEqMLbvnWFxjQYd503qbVH61tYW8MYWCQN5CFJWBwlbBywZGbWN9PoOG&#10;hfm/ghcBiiBAQOz0LT2IKmSnl/rZ4cEhFAEAAcXrOhTSCvQsDNlaS1qynZktEVUshmdLAK0CfGsX&#10;qllnHXvoz+Xsg15hu8Z0wD/VlTWZV68Q1ip2AtziCgYE1xM8bpfswPSFAsbV9ZXo6GpFKFyDl6bZ&#10;g8WYyhHGBSPC51EYCgB81qaGukzn0mMuqDEHMr0K8Ir7YZtGFYVa3qmKdc11CH4EAbQteNID44S4&#10;SgRMPXvriHXzWS1KtVDK8JyK1XxZjSyjCiup1IozbOdYYSdoCnA1CJw8KgC2qMfCGbsfCWKU7Ho8&#10;TCMyLWCB92rI+0qvPntqZXkCCa5XUQNYYH8VgHonVeDeUw/RNs9ryo60ZrebCnNL4V+9bXYjaYGe&#10;5W09/XZV0IisgP5aAEMqcQ0mvbNj8Mbpd99L8GEqnsrM/dXoEBTpFHBtGgYqnqMoykMHD8bw8GDm&#10;KFqIJM0rcFWgRkNMwvrut74WteXsN4ZiFRa96x4HfL4OCN9xEt5WUXQDsiq2MTKQN6ubtjZsiyrk&#10;qc9XwXNnpxxo6eiRo5miI48YffB89cSbeuC56I12je6F3ixzuAULAnfBjHTSwb30rsKGYV/6bLNl&#10;W0mey7HWFqU5EEugrPEqnWoAqhva2k3/MQxvZwidN/ZlLqSb6N0SENtSz5fRH2uLPH951WjR7ksQ&#10;IL2ZJy3o8zkakZd6ZqUp6dt12LPbiIReXr32emJdk/eenBnPZ/XsrBXR28lxZl9vf15bUXaiFzBw&#10;WjtaowpDEM7nPegXAIjdZSzYtcDP9Czzw3N8O/yhoeuHbafoNYy+qoTt3KPB7fv9Lp36XKbeaGTY&#10;NtVGBg21jenJlt/kCT29RmRMSXB9ehk3tyzuh18xCEyJzKl8NYAYlHfWOrBv5sd3d3dl56dC4Tsy&#10;DH5x7wTG8oMdM9wvNFm23G2Dh01jWeD3tkEVUOvp1oAQdBs9UH5b8LwHkKKuy+ms7FkhRWs7Dhw4&#10;GJevX0s5KQAzmpbF6fxsBNRIpullAuFjx46jp20x7JqQiwAZc2j1EhrhEh9oeBvGHx4e4T6FlnlG&#10;WKRrN3hPX2/KWw0FnX9GAiwStiBd41BQmIKeZ9zZ1ogrYAI7RN0GH753+r00gF07y0j6dy06D4wA&#10;mZpmnYaGnQWi8q/Gh2deWlYdrW09yLhaeK0qnQML8M7WJjS0vo280bm1Efv692V03sFpE+CisTFT&#10;JaVrZKdGJz/rbTXtUONz79490dboIDUMjI5ucFQjz7knLNZXB9i1pqeL6yEzWtkbjRuBsTpEo8nI&#10;2zLPr3NgCONmlP2+futmyssbN26Cn2bTCeZ0TIGedoW8plPI4nSdIhwF9DYVsxNzsTgJrS9hxJbr&#10;eOQ5+W7X4ioAcBkA1vQhZazVPnXoeHPWN9h7v9aQ8XXI2Koi9PkafDKPQbS6A56YjWK+x9J2lK4X&#10;RWM5OmZmOeanFmJkYDQWx5EppdXR3dQRNTsYqzNL0cp923j+I9yvo7I+fvYzPx6NgPIDrR1xct+B&#10;ON7TH7fv2ReP3Xl3dNe1RmdVM787wN8Ox0O33xN3gZcE2j3s4wMnbo+HTp2Kx+67P+vuDvfvTWfq&#10;0YMH4sihA3HA9Cx0tIbREnp1E54t5YzXeF5rFiyitm7E+j+LbM33XsPQ12iyhLMa/qxvrkcWV6fO&#10;Hx4eSp1QXoK82SlNB5eDzTo7OsFAdegrnSLIDTt8Qfd2ojO12Ro0jeUO5BDIFpo2SmcqcUsU/fv/&#10;/Oc7DuWR2UT8DSimxZWCovV35hMrEBR+mbhfbjgZQbZp0cVOXLx8NluwVGH9g3BRnIAjHjKB/boe&#10;P/MOFYg80roeg/LcEOg15hCwOyinxrqW+Pt/99di7OalqC5G4ZboacXygEn0O24W2cgdAkOhbGKJ&#10;GsapKzWPqTwe/eDHo/PA4fSQvfHS8zGGcLOd14ee/GDcuHQ9Bq8PJSPa3m7H8LCdGGDmUghPwpKt&#10;bQPnM5kvWo2l19zREkuAn3qYp8h+qID5GTswYFRsFm9Hz/7emFyY4Hm3AIUlsRfDYoL3fOCjnwBg&#10;F8dXvvFNwFmhYM9x4ychlCff9/749//hd6KzvT1+4+/9/ehs6Y6ttR0OUpLf5OAAh3wXhIe523w5&#10;TMAUiw0OVYgFu8Tl80PxT774xRifuhx1CIk7+k/FVay2tWoIamMy6kvXo6JWq7sq+g8ciJ/5W38n&#10;bg3MxbN/8d2YGxljyfa8LI625oboqikIF/sG37x5PY4dP4rSMNe9PoW1RRqZnoOSUWkWvBYNCUoN&#10;ueiFVsGAJNICzEIXFLRg1Xzl7M4BeBNcG85cxvScW4YpoRU9CQrNUsCVz1cDI5iaoEISLNvS0KlS&#10;Wqf8GVpyDLieaQvZzInjHqvmgxdBr6wHwWUhm2BDxSS4zoI71m6OoGtSaepFUuhloQt/8/rpPUAB&#10;OIgDOZi0rwGagIbP6ZXX06bFO7s4F8WCK2ioCGkviBPgryHtWGama+gh2kQBCjLFm07XU1k1oWDW&#10;4TWLGgURgkTbYLb1tMccz8A2QuuRgH12Zh4+qs6oTxf0uLw0y3PbmYbn2IRKMDYEJ4IgAZH6yWcy&#10;EjE7Wyi283nRMimYM+WA7zUICkcuS59zC9OZh6/33+cVwdRU1rLuUnhVw0uAD12tlfBcq7Fnf1eG&#10;d1XYBiJNJ5F+LKj0uqYObHA/c6/1NHpO9QAg94htSKCvkjHT1LHzVcgWwcQCAsmpqXY7ccMcw6xH&#10;Sw+TIWTlUDOGwixCzNChRasCzxX2TBCWgA3gquFWCu2U8GXCjACoFUHtWViIZtvEImTADs8rYKgD&#10;nDscxDMwAqgR5qAHDS69Tv0o0QMHDsXefft4tuVUjjwS99GLuRSPPPJYAmH54cr1K9FYWZe0sFm0&#10;mYZaXW1FDF65GGUbGBjIp3oIWYO/EgX51rkr8daF6wDD5pzadqy/HWWziUxcjQsD43HPkx+Jxu59&#10;XA86RQqakuQhC76dlTAMyPrms99C6CNDWFNtPXzEuvVEOn7aDgZ2MxGMSJgryHQjUbu99N0/+UyF&#10;rdHtPlpnIHgwr1SasaOCvDAyOML3wqj/QrvC9owgmKtssW5JWQHoq8wEWfwrgUfmTKNPHEpRaN0V&#10;gIvrafwKggWPFRh4bqq5mkYzBDSmRfgqrSiO1s7G9JrqOTbVxNQVI2ROSzXP3XQIZU8BlK7ludrL&#10;W4Nga6UYWl2KWo1xdJUpHHW15ch7u1zVsmdOHiyPl154GQPQXu0Y5so81r8GbZk7a2/yeegjjQ55&#10;jP1Q9tnq1UiQzy/vNTXVQLobWcAmr0+NCWoB6dB/e0dXXLxyOdeuHHQfZhbnCwYLALgOevjkJz4W&#10;g4MD2WFCeq9ARjl8THpCyiSv1/K7cZ5ZwG4USCBqSoyOibqa+vR+HjlyDFpZjjEA27XrN6MGw8Yo&#10;jjpTw1ltU1tny0VbSqJf2TfzyefmF+FNCyqrYm9vf1zns4bis67HHdFzCOg3HTFz5Dg/deXiqpNm&#10;S7N7loD73Okz4fRQI4umANphQ4dJYaZCIZVPYyVTnjCe+np7f9SRqjZuDNxMZ459yXUwjAyNxRTA&#10;cXJyhr83xokTJ+Oll16EVioxzDEI2Ph6rvFf/91fyUnZI8i1deSDns5sUjAzDR4xnQpAz/nLE6aQ&#10;5Uh0cIDGp0PmytB16R11pzH85jAC7wUAjg1iWK3NRBXkU98AdsnCxBVklKljXIf9lr/cO+WPURgd&#10;TgIuo02mAVVjWJmSY5639CFYm+fcC2md6IwNmJfPWUPVBN+a2mnB5CRrEFfprCpHB1vob9u9M2fP&#10;xczUTADvcox9BTK0FrmzsoyMRQd5FkYssgsU19OoNX97lT0/dcft6aGth97WkI0N7LXO1Xvvuy9+&#10;8NJL0dTfFZMAett2Li8ux4995vMxAj+/9soPk/c1RHu79gE6W6O/rzvOnnkHfKLOKIffq9KReRAQ&#10;fUUaVg/AMBrIrkdjyWFB4gK/GxUGzaHPdjIt1Qio8kldkQzFZ41oFNLowHx8Ptsdcl31jHUfyg1n&#10;OUCcvBf5zDV0Es1qLIIrdGAtIR/WldHqLWjhzrvvy8LRsaGRmLVRgfpFPIqe1Zmljp+TN8EWo4sT&#10;sRjopfaaaGqri6vXrmYqbG1lc9xx6J4o3SzPxhIt9a2ZvjU+PYH8NmqyGTPjI/BkVTS0w1srs/HK&#10;az+Mlo6maGiui+bWJrAF+h1+0Ogs+o9/+s2d9s6OfEAFp7l+hsN5vgTServcLjsQfO2Zb8UZFnL4&#10;4MHob2+LO44cwjrs4WEt5uQBEGjLgJoL165wQK/Hvj190dnVksn6FlOsr5RBLHof1+O3v/SbMNIo&#10;oL89nn7q/XEB5n3l+8/F4vQwRLcRNTCMAlXPzeLKNA+r8KiLVcCzY0DLa0vDavWensNx8o7744//&#10;4I+ioa4sLt+4ArNsRW15bZTzX2WJgxEMyVgath6f/vEfi1defTXmJ1YAFwgziHQR5Z5FdKU7ACaA&#10;cCUCB0V0dP/BaAQIWZg0hWAXHJ2462Q8+PSj8Xt/8HsIutEMtd538lHWGfHGm2+ypo5ocsLShHls&#10;aygrW+qsoggQWFi1vd198Ru/9g+in3VvY5SIvHJkPGszXIFqhLgkxO0EUSoX/gczCSLL+H1l/O//&#10;9vfj+8/9UbRXb8bC+HiCh/rO1pxKevXqhTh0rC962/pjeX0xthA+VRVtWKQI2YXJaKndyPBVWSlf&#10;WGQWOFogu845mwenQrDSeN+e3gQn67YTQnAKbA1Py1T2aM4iTAU4ArF4qyycKjU9OQEjFTxDAhWZ&#10;R0UhGDLdoB7gjxwB15sc43vWs8c0hjVColAkKN3pTfKlV93pigKvDHUAgvQ8qRgdDJHAGtAgYFNZ&#10;WCyl8LCmwXxR85JlLL37Al7XqzdJge9nq7DG9WioNN1rFccWZyTAzK4hXFfjUw+Y3pz0OiEMuQhr&#10;wDKG6VX8Ws2GP0XwAnfzIbHPooyHtSjNfDCVXgtKHxKLLWgx+cr181h+dh3hj9Xhw4dDjabGZlDS&#10;C4Aj85XLEjxAmjyDgdlSaFbvWnWMTYwhiMyZdWABoJXv2plOTTXVxvHvehD1FGrYGOafxjA0T1WP&#10;rlX67rMeVyNeTtLz+Q2tuiS9RcqBqury6OxuwGAbwXDWEMC44EzAFVG0KrioTjA9PzUNrTemMSU4&#10;n5rSWC2kMmVLRBTMwNhQ7k0W3kFTgnKFbFtLa4YD9bxIL9ISIiA9gp09nTE0MhzFGCF1lU0Jih2q&#10;ouLs6enDiHT0MsClHAOJz5kXLnAU7G+wVxqMpu2YZ+16pMN5nn0V+dLZ3QXgGIpBQIdeUM8UjssI&#10;gi8nxB4/eiwOHNoX5TUVgM9l+FGHRFWG9KUxC+7GhibTm7Rdto1xg8E2ORRnXns5mjlDu0IZ0dGb&#10;4kCIfbedit/7L1/hGYqjHZDQBFC940Ane74a127eivruA7Hv5IMYFQhpTXD2wVahAiU90XrNVD5v&#10;vPE6gBxZw3uUlQVPpnm4toQrTzoWdFt46uc6uwABgNxqFISdXCw+l1/lB1Oi7JOr3Orr68moi8B8&#10;anIhlbDpLkZasnMQ1zdN0V76th81xcEiL/tB66mvrS0U01ZwBvv3708eS/6DdyyQm5meToAmyJDp&#10;N+Eh32OPS59NfnHo0Z79PTGOjDIsnjU6yJUSeMD6FQ1fI0Yan8pIv1uc7H084NKNsuTXEmTV0duO&#10;hSPNu9paYg2gscaztaI/zl+4BFiz/agAwCI2JBOKthIa32IfPvKRD8XLP3wp0wXM1TaKYSpTcbFD&#10;hqpyrw4e2svzViJzSgCMY2lMmJE6Dni0GNY2kOa+Dw8OQ9+cH3RfzL5Lw+odW106cl5APnjrZtKm&#10;Bp/easWeRcvmFJvmJ7B0WNzMHACC+1gVv4HO3b/3QDQ1tsTAjZtRVAVfAXKc6KlXen0LA4X35iAz&#10;aHXfwT08C0CLPTZqw8OkESaIMRVxZdauIaUxihFnhyQ9uqN26UEPKjNtFep7NeJyrYIY5OTBQ4fT&#10;Q6uHUM+9/cc7O1v4+2q2W/SanmtDg6DKYt9ydADPZVoFMmh2fiam56bhUecgmEpZF5cvOc0TWcLP&#10;OmIc2GJ+/Aa6CdSZ4O+nvvCT8dW/+DqyybaIFXm9snLMDQRmTV1VdCM7BDxeA1uKfV+NCUBqRugA&#10;1Q7DKhQIbqI/kKPIPMGrPahb2us4APFDwdlhRLmmuimNtvW5wEAdC2sP9u45gC6ZyKgg2wkgRc6U&#10;bkVDr5Nqm3nmhpQTRhPGAbZzgLZuZEV1UVVGTO2UIXAWrOtJtduOfHngwN6YGx9mXQvR2tyW+kon&#10;ygef/mBcu3Q1psYnojPbtxbmNvRxfnqthoZvpc5S/+poMQ3KIvWBW9eR8YX8e5spqA/lN4s0q1jn&#10;uk4/9hl2TF2hTrVg3tx037+OjFcYGaVKBx04RcNcoJ31VOi1lQX0cZmdwopy33UM2TBA3tUIsi5s&#10;zSgo19GwPn/mAvqpAQzRnjhkE/xjN6IcnDc7CQ11ca6FlEX3R31siqnONfmyrKoUWSKWAgsgDyzE&#10;Ne1NWZl5/qzB1wJ0ZNrfsf17Y2Z0OMaGBzMbwqmX6mlnE7hez9nBcMNzE7FUBE50aOT2CvIBfLgC&#10;zt0ujw8+8eFYQQ/YzrO6rCZnxTjpeRvsYkbDjcvnswi2tac2lrfsuDUfg8MD0dhiSmtB1tl/XcO6&#10;6Hf/05/sXBm6EYOj4/GTP/EFNhYrEYsvPd9smBapoaeyklrA8Hr8wZ/9UZw7ezYWsCKqOLw7b78t&#10;fuFv/AJE1sjDF/MgG/H2mTPx3e89F+fOvQnh2xmiKh579AluaovDJjZ3Mf7V//GvEJjjMQkA7O3t&#10;jmNHDsYEymSTjW5AiS7MjAFyDIUjZxBIxSWOT+0Bs1bG+NxMzK3OszEwBUB2bR6lB+PbX7u43uKd&#10;EpgBQigptIXycPS/LXG9zr4OBNlclO8AGqYXMiytN9tQs/k6RRYbcNNKmFsBaii72BzkaSd5cS0E&#10;yyYbbbWrRG4rHnshGzGA9hEerXH/fffGCIwzPTsWJeUcyhbWcxlrLd6MA3sOxi/8/C9zQPtjaU6Q&#10;XQuRCntYJkJDQueReV57PahsYQoAiiNa0bowTQXAZiWef/6bAPqaOHp0T/z8L/w8h7wcf/Knfxa/&#10;/hu/EqfuPBT/9S//w/jv/+n/wPMVxdDN69k68tDevthi3abgmN+/MLOYFfL1NY1hdbg9Q7OVU6xF&#10;U5MeG4tA2lJBqigN2ytYzSVWaGfuK+BqcwnhgpAoFwDpSePd5t0LVARx83yusrEmP7sDCDGdqAzl&#10;IcIqQ/hWsccqVO+z6/UxJKhVbJ63grPdHGg+s7yiJx8AgAGkNa3wl04zJziBGXvFs5qfla0RWZ+M&#10;qkdcWhZgqfgFhK49FTb7r4IQKBYDlry+efAKQYFpFlgJ4lT4MPcS99Ko9F6GP6v9mc8pJAwhVteU&#10;Z/tOgbi/YyMS+G3A7ALPZaxsCw8Nl2ZxFGfMW9l36IC31lQBkOeWUkDZTqnYlnYIdAWRI+M1cHxG&#10;wZYGRzsG2BAAUiClkVQOmKhBWQq67LGqoaKg1DNhuNSXtOrzq+B9Tr2WGr2mhChYVUgtTZ3hKHWf&#10;U6W5sjYLfSwDwiOO7D0U1+3nXIygX/nRHtonE0HXd+BQTu/TajCdxOhRGvYY692tnTGGkedZKxxL&#10;OD+vb+673lKNgjUUFdySfZZNU3HohkW95tUbPXKIgzUA5mBLbApk8981+nY485au1hgHXOihZsdi&#10;m+cUhFQAMJ2DsMA9jJLMQZc7rEtwblcXw7xjAKfM7+PMaqtMkzAVCuGrwV5RnJMy9+09GLffforP&#10;OWRoOTo6O6KxgevOrsb5S5ezH6xtVS+deRMAznKnMJSgm8Wt0jh2/Hj84I3X4v4n3x//+U+/itE8&#10;AK1sRSdA/Njerqgr24gpDKtb08tx5P6no+/wiVTeGiOmDRiN8rkcuGN9gCl75nSfvXY5cjw3f5cv&#10;pI0jRw/FrVsDnJmKyDoDvYTWSixnyN90CcG6xlJDvb3rkVV6eY30iPEBorYA3ATMaqTKiIKUo4cP&#10;IcdRutxreRUw294ILdmubTsnlZouoMgwpdGIlYaBtOa6TUsx99ffaSRY+CavOYFS/jIiJW8ayert&#10;604vu95sCyVtN2rhbm9nb3qEq+pqeBbBkelXyk5BnukfgmpActhK1uDvdkZ4rQ85enBfzExMRA88&#10;s7AwmyDP6O32pkXWyIsVgYLRX3QKMtii/7Pnz6LHKlnfSvzET34+/uTLX2bf4RVTBeAvHU3yvHvs&#10;vgliAv3ikLQpjA0NW713Du1qbWpFjq7GDHxfMJQ05uTbCmR7cbYvc6iSDQpa2zpzH5W1gh5Bo15/&#10;p7qmdxd9sLS0mlEzdbTpJRpb0+yhY/AtCDOqXYfxPzoyHS0tToSujRuDN2NlYwV+0bkCX/D9nrvv&#10;ivfeKbTPbahtTkNt25a20O/evf2cUXEWxI4MTrDPRgiMWgLEoUkji4bW1X05gAZhpgFsUXcnvOie&#10;GF2xzaSODM9UI8zCWyMWppqkPqmx81J5ejPX1wR3Gre2mjQlpTDYxanBtwD6HBRGgFNzATMnb8tu&#10;Ng4fW5ldzihFBTLZXH64T6nKF/pd2kLeOCPBVMJ5jCp1mN5puwi1tTSjmza4/o08gxZoxJZy5dUY&#10;KYB6U2PVlTOTYA/Wc7j3ePR39MaX/+RP48C+A8jOlZw2vg+jZT+f//Z3vx2NPQBt9kq69+yOHToU&#10;Vy5eTsdfA3KtQacSANJUBoetuQ8aN8ZV9frCdRg/Fjw7lbWQ426KWVW5o9JZG9fN5wO3FXQcPIps&#10;M3dffkiDFhmxtroZM1NgGHjdwniBseBTuXLl6lUAcGs0d7Slw0PcIz/bQcdXa1tr1DdaYyKP2wXM&#10;dJnraVxbFG4U1UjVPDpLQ7m+1onR7awKXYrMdf6ANYcLc/MSQqZF6vTVSea/dR4ZVTKq7fMXpQGs&#10;bjMhhGdGZ9mlTj2lR12His4aB+75krYsgvTvXsuXINd/uz/KFY3aVe5pepMpKhvIlIGb17K2w/0q&#10;5f5ZU4DssCnGGmu7PjoY4/NjUd+GnFmdi56uDrBpI8ZTP8C7PtaX0FvFpRnNs8DauSoaPE5tvXT2&#10;vWhrborW3uqYWhiLm4PXE49UoSN9bh2epmdpuBV945kXdv75//QvYmZpKj756Q/FE088wcLNJS10&#10;HMCcS4XJPzK31aKnr/75n8Uf/sF/gnkjmlGUtsj7jd/4+3zvSibfwsJ1QaOjA/Gb/9v/AvOOFUBq&#10;WXE0tdRFV39nXLx2JT772c/H7/7bfw8jlsZnPvOJ6OroQyE0xb/6X/5lbK5Ms0FYZGxaTxdWNJiw&#10;a8/eaMTqGxsdQQgPxemz57E8agEKAABAeBvrMOyoVbKElWJYy0I9hZ/jo0UexaUSMmAQOemgoRqU&#10;yRYHts4ha/mZ22vhl14mU1dKsADtnlHMoZtbZn6hnk8LBOsrazM/bIkDsrOCHtvqCvejGWKw9Ra7&#10;V623djvGZ0dio2g98x83EeC/9Lf+mzh+9EGYRhDOfXdKuLeDPSQhmI+1qvj8UqhDPwhvwyal2e3j&#10;3/wfvxX3Pnhn3HbXYdazHc89/0LcdepEXHz39Xjhme/Evv19OaVrAWWHzIvutrZo5LkMzVRxDrMT&#10;U3H1EoyEUWA4M9sbalSgrOaWHcSwlt41uIdnEYzYV9XwkB57DJqVhejuRhmapsPfTD8Q7KlI7Acs&#10;UBTQSUsaZ06K9fpzc1Oh2GhA0dZV1QJeuQX/lnn11OixNnSYjM39rFZuamgGSumtswfxAvsE07EO&#10;c7F92VZMS9qwklGHZgRKIc9xKT2jnpmK2rzAygw3F9Zi3nq2MPsRMDUkpkLUENIDL/iR9m1T6Of1&#10;4mkxy/q2QjKsrpd4EwAuwDMVZWoWEIfALgagNVUXWkZtGI5EgHmIFQhRBwY49VFgl6AXfhGEqyrq&#10;GpqiEuNxdmoBxWw+uZPMNEId6z/HGiwws9WZ3lhpw7Zzhu5sybiZRkPxJsDFdnDspSFnc+kFib43&#10;aYr1KqTM01SoCopGRsYShKVnBCPTKY/79kFbrHEHJTo2McL5lAKEpjHMAOF7UDoohYX1rajcMXWN&#10;e6lEeZDaxpZMhdiWJqA1x9jb3cZC6XpoycEPRn9sR2aaikLSWJDffW3ybLWNtfnZNYSrwliDRA9W&#10;8XYJPFaXed/rrNHo1Dp8Ws59fSZbEx69/Tj8NgWo2ogdlEOJ4BIABo4AuLWmAhhD+GmUGTGxNkH6&#10;XQIojmL0qfj0PBreVSZ4OI5/1ngzTUxFqEF5YN/+OH7saDTnBLRWeBdgVFUf/+H3/2O8/daL8eFH&#10;7opuFOzm4mpUltdEaWtH3HH37fH1r/5hPP7kJ+O9G5fjT/7zH8U2AM3K+nZk6W3d0DoA6fz1m9Gw&#10;77Y4fNcD0HId67Yw2c4CqFyNJdZqRxRlWvIKz/fyD38Y167fSEVm4ZxWoJ7apub6mJufyYJAPUSO&#10;C9eIFDRYbNgBqB0aGYpDhw6nMSc9aNza2UUPrcDUfPlMKwAstLU2sUfbCXalb+tX7GwiP6jApWsL&#10;brPVGOvN8fQYNpkeA99VQw8WXDoy36JYjWjpVqBh4ZgHYCjfjj7z81N8HkMfQaETJDsecVkjDxqv&#10;K6sq5cJESLsm2P1FI0pwZ5b0LIo/C5j5jC36LHweZx3OTSi0JyyK9949B/XZFUcQbq1BKSDHfyMP&#10;uHYrRpZA10ilCNN0usa65gxxSw92izDdAqLG8MBw5Txv3prK+grz1ru62zNNaHZ2HroxpQc5uW1E&#10;WM+tIJu1dQtWC2H1UsBvk9G0olroogudVQyNa4wCVHhmuzR4dnrtz569wN4vxR50owDEln/OCdDg&#10;MPXIwkwHUK0sb8Zdd90fP3z5DQBlGecLkKsu4zy5DzrRWgD5z8LXjp7+7P2tPhJIOxysp3tPOChn&#10;Zmo+I9JG4fze0tScckfZaMepbNcKf1nEu7m1AtCdTnmqJ1Zjyz0fRz+buuQZ2c/coTkOwxoaGWQz&#10;gs8uxN5+Db3quAi41kFgoa3eZ2Wi9UGVyu3KkujqaY8nH38oXn7uhTjauy9OwjPFGOplGHc7bLS9&#10;4zni6LaQeHg4cYy56LPcd05diBzR4aCDo6HWuia0E/wlXknBVwZ9g09MwVtQLmHEy8t2kyvjOdUh&#10;ek6MBNrBI3UG99WYtftbKfuqjLUBQTokMFyNYuosgQQBk+gWfjCapbOoBhBf7l5BS5PQ9MQkckwZ&#10;y3UgkKRXDbux8Qlk1nocve04a+e+3FO05gAtloDOK3SbUqfoHRbU2mHL/t4WWLpOjQOdVcpXI5K2&#10;4TQ9SZ0hCFfOKRs1ljNKn/epgJcBnnzOdFDvy2PnukwtcS/8bCXYSGPN6+4Y2ebv3sd0GZ0eXpu/&#10;5jp8+W/1sMB593c+j9hBWSz43h0IpVx2T9W7vngLL84C+vL3fldf+109L31K82vss8ZHB/igDt1j&#10;/eDC4mKMT02nzNjgPEswUFoB2sPjY7EBDW2VrMWb770Ew67GT3/hc9D/FJ9bit6OI3Hr+gTnhw4B&#10;hBdDP2NT4xhsRlxXYmnGKGBJNHWBWTbn+Z2poBbgWnBel/rH1L2uzh5A+Isv7xjOeuWVl+PmzRvx&#10;Uz/501FTDZg13syX4Muw0dbOcpRUlMTE7Gqi9wGE/aWL5yCmsrhx/WJ84pMfi8NHjrFhbG1Jebx+&#10;+o34/ve+E+PDAyxowmxWBG1DTLC44qqiOHgCKwpF+947Z9iktfzb7UfvASweiOuXr8fc9GBsrc3E&#10;nAVeC8tx9M69UYagW1kvirdfeS1aIdTZ6dVY5uEnFjnU8upoULjAOCoHwy3Hjh6ND3zwg/F/felL&#10;KQB9ZcU5oMzWWhadOlWsgsMtAlBkPhKH58HpQdypKY8pCK3KHEYOz4PNEAjv30HRbKFcyyGl7TLz&#10;d0sRmoCQEpmOG0EAPf19GC1LUAmgR29UVRnrmAJIl8U//of/Peu7FwsLK29TZQpxsg/bMIoWp0ws&#10;EfnFH9PjZo6wHqw/+eP/HM8981z87V/62Xj/h5+KRdZSWeWUtOX4xp/+cbz+4mswzyCfmUOmQVQo&#10;+L7OrmhHYJqPduv69VjHCt7bu0dom0BSA8MzsAhuFUDi1NMlDKAKBGgnxlEpz5V5hFirpQgmPTiO&#10;Z7Yq3JCoik5CMxSUraFmbX9VuLZtHisBcApSAY5hs0InFRgWpacXMntqcmYyYSE/lGtxHpuGWvfs&#10;T8HsVughMpQOu2X43H7BCg+fI/tsc38Zy2l8gm5z7LSYBXlee2m+0E5v12o2PCzj+qUg0QNb31CL&#10;4J9Jpk8BinAoAPYyBBG0wlqdgmiBlN49vQ4Cc3Oh9YTXA8oU0C3VtYVnwWBwsJKhYG2s7EYC06vT&#10;PVu9FDKxHRgEWhayTI1jPHE993lmbhTlW0it0bjp7uhCKaDQ+YxrkEZMjXFYiILPZxL48A9oyyEZ&#10;hQFEChD3VDoWoPpcWdCKseDzKqwSxAusVEZFGJjQid4I0w5a2hpRsuOxrfBdA3zwjMsb26kUW9s6&#10;ci82EcALfMlHLCUBQUN7E/vCetYwgpAE5jebGy6fqfjNFbcyf1cIl3M9w8hON9VjpwB3iIbsqbGt&#10;d7q2uSEmhwFTfNbzbcCQVFEZxUL6wRPLKHkMLva0hu+QWqaYKZ9W2SsNNDsBzMwXWmSaNzzlHnAv&#10;vbSLABsjOeYwup8ak+aZ6iF1jdYTWGRn9EeHhV7Ahx5+ON7/8Y/GrcnReOWH34ut6dFYBbzWwScI&#10;vTj60NNR3VAZ3/jK/x0feOqnYnx9Jv6v3/qtWJ21o01RdLU2xqn+joCq4xafuzm/Eg994FPR1rE3&#10;VuFHtgVgguEqIIE/8qyhvFSwGCBseVy/MRhXr92Itq4WRMoWYGowmloaU8HYMWNPfzeA0sETTdGA&#10;wv/ec8/HOCB3g4sLJKSl9vbOVNwiV6NDbW2siDNr17hFsdgBxIEZPrc1Fubkm7omz6lo1wE4huMb&#10;AUwaB4b8KyxAxUACi2TIlk0HxMIXq9uAeodYbKfy1ogWGC2vLmQEtbOtJa5euYHxtwYdV0EK25l3&#10;bZ9gIxEa0eb4OvVyiftcv3aTvbD9oDJBNQ7AxagQsJiGJo2aGy1/CCTtlKHHVC+jnnz5XZllOooy&#10;2J7lC6xbnjEtzwFcGmaZloAiN3rZglGSUy+R0QIxDdeyyoaM2rW3Y/R5RuyrQN4OP6bhVbF38ppp&#10;XoL4I0cOZeqWhk9rThI0NdFhSBbkzyI/BSdrCciUr+6VBjmkn8a0ckR6EMTraFK0lBQbPYJokM+o&#10;L57NaFpx8rZRqNlpDFH0khGBSg5G2aZ8GEd2V5hmhAEpOLa41hQIU8GGB0cyZzmnqXLmglf7OStH&#10;bNGqo8CIgXLv6LGD7MECa13iWXU2bafsXVpZz68q3mObzAZwwOT0WHpbLWKzN/jWRiHtx+vIW+WA&#10;9rfefBdjZpTzRY+XAvIw/o4c2x8feN/j8dxXvxEfuO/x2NPYg7GPDtq2rg3e5PPWVWkcaCip44wo&#10;TE7z7xanSqNj2Bxl+9zsYjgZ0UF0Uo4ZAStbG7x3OhZYdw2GuO1jbROq82RxYQ4wPBr9ew5AF3qt&#10;C6BS/WMEqbenN9O7BO9+WS8zZO/4tjZkEiAcGWLaoPU745PjmT6Y2IRzMIVQIO57FHyCVH+2kD+j&#10;EKwrazrgR6OEK+h6DVSjXOms4/2CXL3mKD8MAv7FWVpsWYNekk41cjyP/Lm6kP6rc0fvsV/eU1ko&#10;nasblc8rq/P5e//+lzoT2t4Fzu6jnWs0EH0pK3MJ/F1vOB9I2e/3wvoKetkvr+9rk/flv7nWFAaY&#10;17QGhA+m40nx4e/EGq5ha6tgaHkt/+3Ln1NfIhe9rvJ/Fb2rrPT5xXD2pTftpa6uMZ11RqZNtaqM&#10;stQJSxsL8cobL8Ti6nh87BNPc8+dmIdubly/Gffc8VjMTgKsOcexwXHOgr0E/wjCF5ZmYw3aKEd/&#10;1bdxbpU2INjMYmlTT839txOTdQROBi36ixdf1H3AssujusKJTypC+Bah63Pb/zHze9hTF1yMhcP5&#10;Q3QAF4RUNcBybQ3B0d7M4dszGKsL8bGytRxf/vIfAOJ2oruzLZ755texREdzuEJTKxZ0R1McvcPc&#10;toW4cMGG9isxN67ibIyOlk4Ey1w0N5rfxUPNQmDNWH3HTsbMBBbfxk4MXj8f9z90Z5y4+5H4J//8&#10;X0d5Q1e0NjTF6LXLUZLJs1ZWF1IPcsgH4JxfcX2HUiB81yEuAUhFVawiiCXZDRjLw9ES9jA3EcRF&#10;KARD03rbzPlp6WjPymlINKoABLZCrK7f+JECUtBZOV8DMyEksKb1SjnOWRM/CWZHD8ZGFj3cd//j&#10;HARWr42UYW5DSQo1Q596MXatQz8ns0rD/+E/fCme+fq3oqMNC2txJP72L/9iPPbEBxB0/HthI37n&#10;3/xWlHKdgVtvoDwL3hk9uQJKUyqqUVoqoa629hROtgpUgCtEfUksFsOVQJTLABn3vxjjwtw987br&#10;seZWOW/zwfToW4Qr8wqk9ABocSoY5gExtYA7Q4NrXCc9Zj9isl2Gs9hHJnGv9NjZxktjQAbyldeF&#10;HjM0CkMJyDWuBG8Li4WR2DKsLwVBHQQuY2fxDb83x8v2gzKraS6ub5PnSKsaIWJFugJDgZchZD6r&#10;d8U2ho6QNkSm11Fg7x7WA1ocNuX1/tIqR3mrfAWqjq3mwaKyvi7KYLBi7mNBjfneGrCu29Qn2/RJ&#10;l3ZmEMCnt1pjhGc0Z7mtvjHbJun5l3bW1+fZc4shLXQpeGQ1/gXe7mVjXaFYVgElzZj+Y9GRe6Dg&#10;TymoUAKQ6uH3+QTmvt8QtntjtwALmA1jT6EQTJNZRrkbujQyZE7b0WMH4uLFC9EK/8hbRsWsA7Go&#10;yUEujvdXidvtQ0+dBc+GYWyzqSIrQfbWoXBs4ahClK5TubAOz1GvjF6O6iIEOTzigCnDiJ6zOaKu&#10;tQ4BqsTV472FIte8agBQlq4busaAVKEC3uaWHRiymJ4tuyh5T/A3/G7aw3rS+AZ7soxGF5Q3oAAF&#10;FnYVMPztpEo9iLvCUi/rnj29yKXlrHK3s4HpPSp1PXwFmgV81ZZETXN1HNy3N7YwHJoAD07s3Htw&#10;f9R1HgCLF8ezX/v9eOrxz8diyWq899ab8bU//vNg+dFUXRMn97RHVwMyFXD05qXrceD2h2LvoVNR&#10;wjNp6Hqcgi/3TJ4y7zWVD+dh9yE721jM6dCrucUpaCuQWzpQHNSEIYOc0si3FZtDq3p7+uLG8AjK&#10;1UiDMxqaoAVToBwsspl506XlBT6T9yzwuo4RnwV6vPRS2R1A75aAJjtmsA7zlwVZGp+smDda4KxH&#10;zZxNjWk9c/wJ/hJUaJB7flkAibg0DUtPpsV05pnDmdBKKc9eBG3box3Fr2nNs09NzqBIG8KiZWsZ&#10;WEb+XlpM+csmZBGjIBnOMfQ/B+/VItv0rEpfKmAjb3rC9azr9TPFwmspR6QjZYvPJA8vc58Eh8hp&#10;z8GXe+R9GuDfoVHkB/R/+crFBN0aodlrH9py/8vLCuluBcCKgdtqS85p5JKt4JATfHdgjV1YMr95&#10;W56pyboJgarPbvcbO27ooPB5DxzYF7duYbDAt1eu3Yr15Z0YG51lYdAksnFry0Fd8BMg0j1wcI+d&#10;WPSQZp4668kphTyDdWKzCzPpzdd7aOrI2dNn2WN4m/f7Ui9bE2FuvGdodEtjWgPfDjQVyLwWDEvT&#10;TdOTCv1ae7K0vJEpVM7nsEiwo7MlKmvQqBWl8e7p05x7UQ5DMSp5/vz5TIcxpae2piG++pWvIwOa&#10;Y3O5DOO0ETopi8effChefP6F+MhTH4m22jaUMHQAQylbYE1ofjsjIg77MRI0MzsV25xze1tHgi2B&#10;uo4gHUfSUAOgTL2xWaL5FMj1Wd5Xlv28fwRtU56WAGyVsc6PcJqytJekYLom19VwLYNnlGGmExm1&#10;Mw3Hrkx6je3ytZUyu6yAr9jX9KarR9kraVcHTW1NK+9FN3BxPelGzVgEvC2PFoCwrWWN5vvSQC/Q&#10;FliMewhYva487e/cAy/g39Rt6lb3KvUgZycWkJ6kZ1/S566M1hmU37m+n0+DAEbOpgzwmZ/NtEnr&#10;13hpXO9ef4dr+Jnda/ny9375nl0HkT8rU42Kq1czIskz6GiwTicbIvA+/+YeuRb3bPd6+Tc+u/tz&#10;/p33riJT7RClzi4U82NMIfud+m3UQqeNwLkczGoxs4MWn3num9G3tzMOH9nH+rbi7Htnoq6mOQ7v&#10;Pxbjw2PR40TqOSOKs38Jwjfgsy0MT+mgsZ1nK0G3I6fd25qG+hjic1kkjEyz3WXR1779/E5pTW38&#10;r//iX8fo6ER87nOfibvuOsnu6eEBtNmsg40HWiJ8h+LW0HCcOXM2LtrOcG6av5fF0aOH4uhtR+Lk&#10;yXs44NoYGBjRsYsguBR333MKQd8V/+yL/zxeeP77cWBfP8Q+EVPTw9He1Ryf+6mfiuee+y4HY1rB&#10;KAuPaOBgV7Cgl1AktkmzR3VHS1M89uj74md+5pdQ6PPxJ3/25Xj6fU9He09/XLo2EjOLm3H1xo34&#10;v3/3X0R58Vq0YlVne50Nc8tUpgj0IoiPDTeVYA5g2NBaGb39LWm9T43NRkMFzIEVXQd49LOGsA2x&#10;71h8ACBQuW/zXAcOH4mLp89FY5ktW9Zh2u2sqB1DGFZU2xt2LuoxCMxvNFevp6uTrz3R1dkdg4NX&#10;YMTR+NxnPxednf3s2f0sCUJCsWYVO+t1E7L46keELlHrrXnmW99hP5ria3/6jRideid69wEAIPJ/&#10;8I/+OwTiVjzz5y/GjTMXY2bsKoZPJQLSwRimkWBcwICjKFvDtRoahqPtvGFhqoyjgFJ+pAcaAWIn&#10;GAWUKfWrKzw7QNy1tDQ35tlonDlCXYBnFxVDaPa+FKRaeOE5KrDNzdQ7JrgvKFvYAaYSQCaITqav&#10;zmmegkFfMqnPLBjy5Zoy3Qc+s8+tBUt6h2QyFbfPqFfcaIbvzdy4ZFAMKt5jSFlvh8WIxTCrzCCo&#10;1nDQE4bESAPS4sWhiQGuWxASel/sWW7et18KWFssun+CDEf2gjxQIBazIbBh+CX+voWgqEWwlm4g&#10;5FhHMcqkGIXkBQTCGTVAYCrcVH6201NJo3tyr2pQjHr200sI3c/PmT5QSAfawshznwzz6Z1PhZf7&#10;ieD+kWDdQUl7HVMYCkMuUMC8xy9IOdM8rNDWM6aBowdLQaSAdn8tqnSaqHm4dsopgOXCACQLt1fm&#10;ZqK1s511zaZ3cpFn1rhdX7KFKAYO4I6DRmBijG+uAnQFsoBs7q2nQdGqYk+6RLh6X19ZMAudVm5x&#10;9ht64Hk2nlUFaRW5KQcWsujFtsPIBvRhC7d9Bw/G6HV7+JbFImuvqK/lvgIoADrXLPLZVQYAK/vT&#10;+nsNTA4Xg0XBWRMDw8MAzjaUfWW0tHTGs9/+Lkerp8q+vyqZ9Th8cB98MpWtGLPjEtctFyQpJ6Ft&#10;w9QlZRiLO077RLlsV0Vfe1/09XTGhz7yVKyVo/CrS+Iv/suX4kPv+2uxWLqO4b8S/+Zf/mtkGsAe&#10;GXugsz6O9TfDTztx9up1IGtDPPzEp6KUZ3I3PEsdHSofi6g1XlWeGkV69kuK9V6qdCPeePv1uH7z&#10;StQ11Wcdiyklp07dkbx+7dq1mAHcdnf1Rjfy2VH88p3ARPApbWaRseHxGpU/zMc19fZJI9IvGo61&#10;YJgjk/Qsm3JQ8Ig2ZP6nwKC8uiyGh8ehzULrvfWN5cguRyig7L4kmOY8LHAy6uBQoonxMUBjYTKf&#10;zgvzzDWWBRIKFjuSWGRZ12AKAHJtxNz26jSMbDe66+mzWNzBWI4TN6XOiYjqA9etcV2PjPMZbUdp&#10;QaEeZVNq5CFzjR064/M5xGQTuWYXG7tx7OnrjYuXLxecFShtUws0Wt0/z0XA2IzxYlTr0KFD8eab&#10;b6L8ZzD0mrmv4B6DcGspHIbnveyHbeGeEVzz6OXvBD7b8sZqHNjfi5zwfPXCO2xlDjrDAOQ+DhLz&#10;VPRYmtbh9MpxgN6VK4MhiQ8PTLL+qtTR46MDPA8GDdc27UCAInBWXrrXDhOzU07uA+DRiJUyVr5U&#10;R9rZRY+5gMi1unaBkqDOyJ75x/KyDhYNlZraioJzDn3h7zLSybmoK69hyB2Cn46zLusbzLeeRq6Y&#10;QldZxn7OGM3WiYXR9SOgh2CLt996F4qoQgbtRDsg3Fzoxx57MF544cX45Ec/y1l3I2YrkImchSkl&#10;HLeyUf4QqJlOabBsawfdwJrU7eoujQO9xw4u5JPIX3a1ZDvpuljgJ/hWL/EHlsR70RnomyJ0gaBO&#10;j6gecvWKYFpDDgkRi+uFKIpppBpspu2ls4R98Hoa/u5xzmlBZgg0lZWei55w6dTn3wWT/k0e83t+&#10;TnnLeaiHdt/jd3/v9f23L79LY9KJny/I9EJNlbKYj+T9bGLhdXdfXsOX78tIJ3LZa3mN3Yiy9/Nv&#10;OnZ8n0aF8lG68lq719t1KOoAk3b87K5jTizgvTQ+C8/mswKk2XudHZl+xV4oV72Gn13FIFEPqkfY&#10;qLzO7su/++Vrdx9Mc1XGiElscmEx8LTpb7yM2PqoG5sOBEKOIktKkP1f+8bXY2JqIq5evxKf+cxn&#10;YsWsi+KKuPfOU3HxzHvR3NCMTqsG615Hlyzk1OGdImQVvKPDo6mjNFa3+T0yQmfb5Ws34gjyxnS8&#10;8+euxP59B6PkZ3/+F7+4hvY/dOxoWGTzymsvxyEY4zf/zb+LL33p/2EBU3HbHcewDMtyAtS3nnkm&#10;FuenIbY5CNlBHzDPzGC8/uYrgOnn4q23343vPPudeO31F+LqtfNx+ux7CJ/G6NtTaLf1Y5/+bAwN&#10;DMZTjz4eI7dGY3DEIofSmBieSq/s9sZS3H3yKCCgIT1n5pXaKqq2oiFuDYzHgaPHowXwesddjyPg&#10;EVg71YGBE9975rvx0nefjY720vjkx96HJbKcHu65maVYBYD75Qh7E+9NjyhDoGwj1DZ35mGmBazu&#10;UpRHe9RWNqEXUJbcW++gqQdrJSsxtzGf3rfO5r4YuzIeFZsATYCk05wcJLR//wGIvCWq6+syt9SU&#10;jkq9DzD3oUMH02txa2Agbr/9CIwwGQ8/9ADCuzb6evcC/upQ9qUYJ/O8H3ALYZp/uQuyJGJzovfv&#10;PxiHDxzGqp8DGMzHr/y9XwFYVERX//547vkX49L5K7GAAqsrW40D/b1KmvR2W8A2cP0mFttCCn6Z&#10;NkED4CF7dnNv6VXCNxxmDrXtggSx65l7XYf13ZYCQX7S+6blC/1DTLZnAswhRP2y6FAmsluJyj4H&#10;1iic8rPsJQLeXMo5hEEh/7iQZ7qEYkqvhJ4ghTqKwuE4eoUsDDFcZpGtgFsB4HsUKgJyGd8cUYWB&#10;Xk7DrRZkej+LfAxFjk9MwGo72Q3APLdR9skuL47DV3nY4tJIxJJ9iX1IaNE8R6MHKkXfI4i2oFVv&#10;qr3nHZ/tekx7aWxviZqm2mhoaczRzXoKjSbUAp6y+BEht4UycA/1tqjYPVOFu943z1QhaGjRntam&#10;Qy0ieFbRpPYcrQK4CH4MJ6LHM6SvFybHyLPXaSgAZgwxOlHNHOwmlL60U2gzVgSQtwK9FVBVGQs8&#10;dzP7Oske1PL7WcC4+aOpBFGWvD1GxxyNXZ8ddOxrvsS97W87MjQY0wgc89uW+Nw8axSY7mBwYj5i&#10;9UfmFufwHwSRUSSVjWDFNoTDGNsaRRoK5u7rAVGw6lVzf+xpm8TFcxpelUblEfPv9B4VFWGYVpRn&#10;znAzoEPh1lpfmNLayDNZyFmNAeI5VknjSFc9tRphORmYVdr1wftaiOQzV/Bc0ubE2Ej2WrYwVvCy&#10;tGi3HIl+G1ozlU2woWzQSaF3Vu+0INghRD49e6+i3YIGl1SyRbHv0NHo37cXSc/6MV5vXjkXB/ed&#10;jM1SvcR6sVdjmL3eWtVos5gJugK8KgMGB+0g1Rn1LS35XilG2pZf/beKI+mUM/b5VTh2rlCJHzl8&#10;BB5x1PYoRkcBHE2MT0DrFqSpgGw3uRrz0L6mXcGjj7GKgW56hTnk+/b2Y8xVZJcUix69h/stADQK&#10;IP/pTXNMvekbRgpypsPSQqZpLAEY7UhgJxZByP6DezBymmJ8fDzPurqu0KVFhS5fTwFITSuzq4rP&#10;qII191R5U15p+pSh8hLAZlPyu72+fS6BooagMkGeUj6Y16yys7+5heOeo7LKriCCnb39fXl9ZZAg&#10;wM497ELei51NvjVK5/46jEpnilNwTQlY3bANqJ55wYKeTj1xeuA2UhZNYSSswxfXUd7+204zfBC+&#10;3M6CU8/F3PvCvQvFpfYMFnwnMMP492e9zJVVpqQVcoCNGOjk0PCorKwD/K/ytQKtVACMQd3IFtNa&#10;9mAodHV0Zb3C0uIc8rs+evu5H/fXIVDH/XnEcCCdYEZvrTxlkZrFnebupktEucf5Ci71FOqoqGFv&#10;NdT7ertTJlofZBGvETaHzeidN4IyNDqcctxUO6frCtiFSj6D8lX+0wARuDvdtbZGUK2ccygN8hQZ&#10;qhxRXmsEWjtTi8E3PDIRi6x3fXMF/ttBp7XF0uxi7N97kP1qgF6Qsxh3+R/nIu9bxFlRzTOhu1xr&#10;UTlr4LMWW+tw0q+qQ8s1pcHO+zaRW6C8BM2Ko2wTyN/VBXpQNXpNp3TKrGlUFuoqV9LzzVnziGwP&#10;T8zZqsczXQX62/X4Fui3PnlXXvDfglPpWZ22+yVfKMf92dcumHUtfqWzyXuxSHWV3z3b3X+rF7wu&#10;N0k+kE6zMHNpMXWe61HvqkMKsuX/C55dk/pcvOC9TL/z3q7FIUvyje/zldFVPqt80KhxnWIKi8WV&#10;R963AK71uEvLOmKsWdjCyJvN9CNfygI/m333+U8DSieiPfK9VwJ46FP+NKKjvEkcw79dl58t3LuA&#10;L5SJyrVMveH6DlFSRhr1kyaNRhmtt37A9CyLSe2QNDwyyR6WxaVLV7NA2+5bTz31vvjVv/v3ANBn&#10;s8uNxqeRE40XeUrduSIW4fyLoUHpzmduAKxbn6iTdxWZOzY8EQ4IMrpY8tN/55e+uLkpKCiJO06e&#10;YINQgtNzgOc3IaipGLh1M95771zc/+AD8dSTj8dnf+zTcd+9p+KFF5+F0CwsWYO4A6sU5kDYO/L3&#10;jlN3sHh7bE4i5Cfjjbd/iFAajR++8lKcfu9Nbj4Rh7DuG+qq46//jV+N9s5D8Y2vfCs3rRTFZKV4&#10;d0cv4BvrAaBTaw4wzD45OxHfcdQ8Cv+l196KL/3e/xPf/8FzbOpyfOKjH8JKKo3nMQTOnz4b3Sjj&#10;RcDXB9/3/uysYRs2KC42VpbC6V1QCmAT64f7QcowXTHCDDA0vWAKdyrYMpRhUS2MwzMaDagur4qJ&#10;a+PRUt4anXVtsQjh7DvQG1cGrqcAnbMdGwd6uK8HSx3lA+EuIxCKEJAVlbWZD1bCvdoRjMMYIhYU&#10;vv76G/HO228lQxw5ehgBoJI1rWcRQtX7U5TA3KbwTgxTUOw92BPvf+pD0VjREncevS+++sffivNv&#10;XYwx1lFZDLiqB6BU10cZhGQ+qx5wu4wcPnw4BazEmy9AesoImEAFqxdHcCRhKhRN69CjWILVqCde&#10;5b07JEVGUump8HKdMPwu85tqoLfb1JIMbWMIaBVrXKgsVcrmryXDKtBgfIsVVRjmACpR9FBpteup&#10;lbHs82w6igLAkKegQKbffZ8MpvUtchOEW8HtPioQVCYKkt7eXoQnDI1iUMA7ylzPkx6uTr4b6mpt&#10;bk3lZ35sTgJDCJuqIhj3lR4fGFMmVjEY4rdOYGpuGqFrxGU5PbRZcMad5+cxmFhHjrg2JCUQ5y96&#10;0zUYFOLmeeekMe7Z0tgam8sbsbRWFAuAsr7OvZxpcVTVV8Z6bLA3gOTqSozi2mhuRGlDVxxZGk21&#10;9TVZTKUHzoPNkB5rTAHPV4435+zX0ijyjBdQ7gBOaE3FYypGTsjjvfwv15egNZVFXYzbZ57f27Vk&#10;FX7U2+UEVdutuYd1zgfQk8g+mHNqvqfdGRx+lIOduJ6GRw3CSiGpYJcmNBJU7uldg25Ktv0dZ4Dh&#10;JQBSkcoHptKUAXo2oBWfxXZgTsLVkHLPzY/Xs2FRksrEPV92faxZZWGIWc1ovrNePjnfdBtT1ay3&#10;MDe5ub0pLl92otwO61ljvxx+XIIQrYUPtqC3mfSY2XbMdDbp1974Ant5c5nztojbYS/mdvYe6IvH&#10;n34kaji/TSOKpUVx7cLpAghnM32WZujw1ddfTwWtImRB0d3ejAG9nc+3soYB0KJxUZs0KJW7fznM&#10;CdoSCJm6JZhxX6Rjc7RtLSZYPnr0KHtdiwFVlcXaFy9cTCBnJMTPWZOjUjQsrxdchW5hXU5fhW9u&#10;3LqWHkGVsDwnjStD5CkjI1BTLC7oQCh4AW3TV99Yg+xn74sKXT3a4a+unk5kyyp7OJ+RMPNV5UcB&#10;isVqOiKGhodi3759STMCG78EfBo7KsjCuHb52TULmAUEPgu8CC9ZIGoUTZngXvo3eVg5Jx1ppCoD&#10;nYhbAg+olAUhgmxb32WhGfuvd1T5IB0XvHZFyByHABXA2aIpebDKInRnoZugVe9yobuUxnRaSWnY&#10;ubd65fv39oUTaE3DQCmwxrk0EqamZn4EChrTmy3fKm98FsiLtcAD22uAgtF8r0NG2Hr2rzR6uvt5&#10;pvq4NTDE+QS6sjZ6etqRs/AWYHPYQtueNvTvWEYOPFP5Siqyx7GDg3aQ7YJsnR1+TmoW2DnQqQND&#10;wfxn98n9sEOWzQg2oTVT3lrb29J54sj1Fn7WeQBHJHDWyLDvt3L++s0baajb3UQZbWRDp0BPdydn&#10;q0faIUbT7Odapr40IlNHRseybZ/PZQTSVFkBpbUfcwsr0YnRbvqcrfsGbgzGHbffA1BDxpVWICc4&#10;dw5IQ9yUPnlLWpDuHS5nGqXYQo/GuqAdcJQzGPiUskZFph6Qz/y3X+ITv6R9dYo6UZDqa/e7tCJf&#10;+My+PHtf/t1r+N0v36cuUy75XR3o7+UxX3/1nsrsAjYqrGUXfO+Ccu8lvfh37+3LegNf3sffZ+cy&#10;lmSalY4tjVT1uABYR0ShXeNiynxfricnaP7oeVyj3wtAteDFVt7sgl4f33QXHXzyX9IB1/dLD797&#10;me/lOdL1BE+KN7yPz+LzGdX2PXrV/bd/Uz9IjxqA1qdk73cNMPbVdB9ThbLzl9dlTbv75Mu98ne5&#10;l/Cva/GUNApTHyEUxDHKbTu42ExDutHTrUPF6aiNDQWHwWc+/WM8N7gHfXHj1mCsLaI/0NPKQ2WE&#10;DifTkkwLXGEfy8uKeC8GDUdUU2PqYgl63sYaph1v51BAjd4a5HXJdlXVF/s69yC4ZfrZtDh++PL3&#10;Acrj0d/XyoZh/ZRWxVuvvxejWLZWbh86eCDuuONEbozVzbffcVs+9PHb7kCQtMRJQPj42PUUHL7n&#10;5s2bANCRXOQOD23Py5vXLsZ/9TN/LQ7fcX98/VvPpbfSAUAtrTUArkk+V5NePjdAoLC4UAg97CAE&#10;bS1z89rlqG+wUGAkLl58PQuFKivq44Xnz8T64jaggAdHAVy6fDoGR27yWW1Cc9ZmYNSqDP/beaKs&#10;ggOCMGWozQ2tXivLDctw4GszUdFoHhtAC8Og0Ulb2+WxvrDKQRfH9NJUTM6P8zzzmXOncp4CWHe1&#10;d8bxE3fECEKF3YtiPjc9BWDv6wvHvZcXlWartmIEwCDA+cyFd+L60Lm4OXSRzx1LRaMXXWFmTmr2&#10;V8biE9TkcAiESmkRz7dREX/2n/40Zm5OxeCl69HeXB59PdXR2d4SZTtY9yipC2fPJzEr3LWoBcMS&#10;sMS2tY66AGStIJgVABayCLwz9Md3FXQgyO2vWlbiSPkqwKnMLrELPszT2kqPqyDQa+cuo9wzpAnB&#10;yXAqW/N5rSOYmBhL5s1BOoAHR8MqAASFet8mJ+xZXuijKbPLVBajZjHM8lqBMWFUhbteL38W2Fv4&#10;Y/GcQ2jsIGBoXE+twkimzHZuKE8L8TzfTHdBocjYeuU1VGxFaOjSfGzXmGPgAXIyVsGDoeeyGEWx&#10;CqMW5bplchlaYZZT51inOcgqcocl2MpNa1cl7J4Jkow0qLj4aBosCi49whkB4WwderCoZ4W9bW9p&#10;BkQqLOyXz/2gCffT1myL8yuxgNFrMZpTBrXgHXmtUFKxrmBI6QXW+6wiVVhMz85ECUp7cGwyvdRz&#10;gMrSyqIor0b4sA4r9NcW9AshWFLJ8Mj839j0ZCxtLMfBPftiTS8SQl0Dp5Jzdyqo00CNmAhrNgRM&#10;fMbzVbD5zJ6J9CHQXkRgCYDT44EC1ruqUFbZZBsulKHeQBWFnnDPxQ5GtoOSwgSu8sA6e6DRoEdq&#10;TaMR+SLwFdxn4R2Gt+LYfF4Vt+DboTICTc9A+mpra0dWTbFX/q0sWgEOI8PjyJvVbIdom0IjELZx&#10;48jZx3VoAqXFd4Gdxn0j5y9v2tfciagHu/bHSfj/iQ88Go9/6NEoq2EVWPbOIVARXL9wJg7tPRVb&#10;yh6Ats85uzAdI4ND8F5EBSCiVRkAaJdmbgwNR+++AwDbVtaFcQ5gKww+QsEmzwJK4TmfW0+vQFgw&#10;ll4q9twpcI65Np/++e8+lxEH+UhQ6rPphLCod9f7qXJTMeuhNkIkzQhg/FJRKtPnHUiyBZBmT7yO&#10;aQrSne0c9a7VIq/kL+uGmtgTvUjKlpTBU9Osy6E5DalQbT8mODMyaL6rDgnpkM3BkFrM58hIGLLH&#10;gSeCVdM7DCnbOk95MYqBKOgSwyjLTDMr5d/ygakiPqcpZPKa0UmLVNV1e/ag+7iunVsSELF3Ggk6&#10;EbwO259gwY5H3d0d0JepagAHHtwCuDUMZVMfBMR2/KhE1rtPbuQG8tUmB+ar+ywaG/bLvnbtBvpw&#10;nLU4RRhDqaGRXQ+Ml4mk+1nAT06TZQ3WIdxER4ygtDWUi0sr02voRFMdJ++dfjfPq5/32T3FrieT&#10;E6NZfKsR5tj19o429gmawTDQkFvgPNfgHWty5pEfGsCm87E1gNLNaMMQtZ+9EYgi3mMa5e7cBKMI&#10;hvRLMba9lrTWBxC2ravR3sEbt8IBTR3IviX20QFsGlgWb0KufLdnfU3ymqlU84uz0BqGJMzl4Bv5&#10;6ebAjezmIwg3em6KkDn70oQyLoGWJd7KGWgu220OT8a+PQdTV2aBLXJc/hbgCSAFqcpq/+3vOdqU&#10;8dKzf/es/+pLo8uX7/Xvu1/+25c/ez7/P0CPL2WYela95EsPsL/zb75216A892v3c/7sa/e77/mr&#10;71NWSp9+9/eu12v5N3/26j7P7vr8nT/vrt/3aqzr8HBtiQO4ni//5uPLn8pJDTCBou/1fcpuv5Sf&#10;OjSU0Wm8I3P88t/p7OFvAnF2N+WHa3Ot+QdeGWVgz3zlc/NdWaLR6c86ihLEq7/dM/5zrTrzvEah&#10;+HwndbqOwl1QLT14jd1ndR9Sf/P+3f3xvq5NEOx9vL99+b2mE8CBNC4gZc8Oi0kZgTxXX3nt7p49&#10;cfb8BfR0ZUZShq4PRHtDCx8xPaiQcqtTy3vaJ1zD2VqOilp4rq4iz80o+dLacmKQzt7u1IO3hoej&#10;ZGF144uvvvJWHNx3MIYh/vX16Xjs0bvixz716Xjs4aeTgf7er/5qvPPm2/Hd557h4ZfCEayV5Q0o&#10;x22EUMTddz8YDz/0RLz+5lvx4z/++cyt7O3ujRPHT8bnf+wL0d2xN9545XQUrVfE4YO3xRoWxKOP&#10;Pcb7OmJ4aipefe1lwOZUgnDTUY4fO8zGqxAgwq21OHT0WBw79kicPXcZYc5mAQZicyU2Fmbi85/+&#10;eDz9+ONxa2Awmhu64saNmez5ub6+FEur8wDhqSgDZBw4djyGhicQYhWA+kL3lK2djXAMsW3n2GeE&#10;jCEeibE0agB11U1VMTE3wiFCTByi4Hl6fJbrG8Y1h9fhLQgYdOyS4A5Aa+P+aa7/6c9/IX7pV/9+&#10;3HHPA3HnfQ/G0UOH4503XgXTArDmZrJLiRMaJSJzqQeGbsbU9FQ8/+z3ohklYz/ZWkBNY31zEtD1&#10;q1dRNENx9erl9IhcuXIl/suf/1ksrCzE+YvvxL69TdHTUhXtNfWxPO30qDWU53Q02H/4tqPp+TOE&#10;k/m1gFcZzPCOQo+nz98JTgWDsolCshzQbUW1TGaPUYWOnTOsRha86kGwd6/CcR5i1apUaZpeIUBv&#10;rAc8w6ROpRTY6+U2/KZHJVMeEHQW/ujZFVC3tbYnKDOVwzZcsD+MIcBQuSNwuZYCTqUp6FUxmKvo&#10;VwIZ81AxMBTqnquhN59Nr15DUz1GpH1P4TCY0Il5M4ABlS2PlEwvA9uCSqFpeE4Ak4AfZZMAuqaa&#10;dWMQIfR95gwfs4caNRBNKiFzkLlQghH70hqaMp8tBTXPqyEwhRK1T615tZ6TUQ8FiEU3GrUrKxgi&#10;RevQYFVsri2C31YzYmM4XqOmotyplqYdIKiR2Xr1zOvWo+o+1KKIBN4qSelLz80Eit2+yiPjYzG5&#10;sBItnV1x4uSJeOTxx+LUPffmJLHDR0/EwcPH4m7+vf/40WjsNMfU4tW1GJufBrRv5oS7t86dToGs&#10;ALMtGWITYQRgWtmAljez3sLiXMPWtsSsZC8FDuvw0TqbbfqHqTQJlAEoqZBRnEZ6LIC0HkL6UHGr&#10;Cy2MFpw5eVEvt/m/LQI721/yfEYnbDVoms0mAhlJmwaFXmqNRsGiIU2VgNN6uSFgAoCZ9GMOINd0&#10;EjCEfx0+XABk253BFJwGALb9okv5UjFbKGf+smleeiotTnPdlXzeiEhzbXNUl9QBivbGsbuOx1oR&#10;hhNCmytwXz0+RXHtPCB8/8nYBoRr7hjudqT6e2+9xfNrZrF26KSlQS9LSYwhI5c2S+LosdtZm7nX&#10;GMMoDr2aenHkBSM/GqrymIpPZWD0Qo2iZwlRlUrnrrtOQdPmUY9kupeF1r39vdHR1Zng2S8Lcft0&#10;asCXAvEd5J6DPgTvAm6Ndj3Ve/f1F/gRoGXHLAGXdSCZv60M5f4dbfbFNkVDb58ec4E5alrwjPyw&#10;0FMjatG0H3gogQH7bG2JXuIqAJuAV77UW6wjwPx8U4UgoXSqGAEzBcIaJg3xXW9eFlkgzzXwNIZV&#10;5AI36UADapl7CnxN11H++GwKnF0ZI7+73xlh4gOFtJnFuOXUwXqMhmqMb55DY0DALTDQmZORP7EH&#10;RoC0bf96ZYkGjUNylKct7V3Qi/fUm28djQWjRrUKtSfKI5abZ6vn0oiaaULKFWuWVjEA3EejHsqE&#10;1eWVzH031G3h+DK8uAlPSdNW/erhbUaXCGycUKm85s/woukVRZx3Z9Q1lEZ/f0tsFi9zjXX20mLa&#10;Qq5z9u+Hh6S7eWS+jGf0vA5QPD4+il4ry0iV3nWBuakFgiNBshEXwbHnZPqi7U8t8rd2QPDlhElp&#10;1Kna8rP7r4fRz/uzX0bEzLOeR8brsTUtxdQ0nRgaFE6R3LtnX9KADodMz1Op80qQi0x2n+UN5byG&#10;hN/9mzI+QeqPXr7HL+lhk/X7s0BOIOU1d0GzADudUawtN4QvP6P3W1mhDvG9BU9xATT7TL78fdbA&#10;8O9dz+3ue3Z/9m+7XnC//N3u7/286/LlmjQmjP4Zucp/83PKaP4tXepgc80+t1/ykvyVEV3OxZf6&#10;X6PH7+6NRr2Rht37ubbsaMN5uGee0e765Jfddfp5WDblmi9r8Hx5Lq4z8/PRu8p/z8R1yfd+V5cb&#10;3fYZvL/TRnUkqWOzzzbGniaHfC4tm/2g88r3+3nXtbsm6XX3Z1/KAT8jCC8cl3u4lYa3e+LvjO7L&#10;vzpq5R8xyeDQUHT1dEdHT0d878XnY2xyOG4/fDTqoEcZTPr1UU0pzf0GV5aDOQuBFp61yG5J5XED&#10;vjtz8UJ2ytl78FDs3b8/Ll25imwoq/ji4iaKtHInBm5cj+8+8/0YuDYcL73wanzzm8/GG2+/CwC8&#10;Fj//c78A0NsXb7z1euzdux/l1ATQPhDPfPP7cfH81Xjzrbdz+MNrr78Wb7z5arz77rvR37snTp28&#10;J/b2HYy2hh4ARUn88y/+zzmgYmh0In7+b/7tXNi1axdicXYiHNSzNI1wQMBc457aOXv27onPffan&#10;orHlSPzF156JGRhwfGYxC50eeuR9ENJOjIzNx4s/eDVKKorj0tXzMOoYzL+UOWt7+vujpqEjfuXX&#10;/lE8970fpCeh4GXWQsWe5mdDAgpuSJBDsG9qWebGtXW0REd3exLqf/vP/se4MTweh47fAVA5HtdZ&#10;t+3fahCQG6soQ4hEsDk3C6MCSF59/Z1oaO2OA8dvj//x//0vo6muOso5sKtXLkQLgkMhdOvWIEK+&#10;4PWxF+wTjz8RsxPT8fqrr8Xbb7wdE6OTcQnry0iCHmI9S9sQpbnsf/4nX4kbl6+h4CbY5/roaW+I&#10;YoUcwHJ7cy0FpG3p9AZrzRkelIgRJ4DUtXAwiWsuw4KQBTVEnBLlz+YGuydzC7NZTCdh2anCvE/H&#10;bptKoUWsB9hWYHowCpP3nDrZhMKTSe0ioCfcPPCNbO/m52Q8wYP5c7ZZ4oJpRW6urMfcNMKY87XK&#10;W+Mvxwv7xf4L+jVyzEEteC/W87tCSQUqB5XyrIUKbJQ1Sre1rSU9fPYTb+S7YNrexQIr8+DtfuKa&#10;/L3X8XfrMKSMnPvCnshcCjGVhIxuyz47HMj4Ws0qZ/fLvHCFQMELXQjXKVi09BXeei71Iq0Cvh1M&#10;4v1UqIJmQYFAUuPDfzv8Y0vTnL2p4zlqoA/XU8nfS3b0yup5N2VgMcNleuzdDz1PAvuZyalU5FPQ&#10;jANcGlua0cPbUQaoeOiJR+P+Rx+PIydui274o66hnutiOBSj9Is4M+gfDBhFWO/ldZUI4a7o2dsf&#10;h04cj+6+vhi8eSu7UWgY1XPuhZ6rtVFezN4j1ARIO8g8O1ussmcCcb1QCmmLU/SydLV2Zj2C+dp6&#10;I/lgCkOjSeogDTEVucBCwJfeH/Z5FqOqBkNCAG0hrb/PEB97B4Vm3rOAtbq2Lr2qCnQFr8pAWnFQ&#10;xwoGgsaoSroEYOCENgV6PXvb0tzAPur9hUYBOAKnztbaqK9VdK97HFELne8AkM1FdZO9t/w+O4ux&#10;BPY7ecfJqG2tiTsePhVF1ewJPGBBmSB8pxzjlHVePHs5Dh87np5NZY4GppGE8xfPZYrbFkaPe9IE&#10;L+kZWlmci3fOXsWIKYm+fXuQSZ2xsKQCXcPQbUi6tRcvjwqvFoZZSIfWlKjSzXWWHpUdXDac1FfH&#10;2Q1cH4iF6fkYGh6NwcGR5C8LYE3r0EA3nUfg5zoK4HsVmdKeRlVHRxv7Y/FdXUwBvvRWamwK/PWi&#10;uTfKAws0LVJfXFpOj7Rq2XXVVNVCt/AHihZ1BdDT0WFKjM4XPZgAKNbqc8hXAhV5SYWuU8K/ez52&#10;OjINTANc2jMfV/kir/qwKm/51xvbUk5ZUQAN0Bpa0p7LPsMEIE5HwQpySEyifOQNGEEAYOhIoGeH&#10;Coea9fXtS4PeZzXPPb35G3oh9agWQG2lES142DziTf5m7qprMbVQfaKD5dbN67m/DgHR+53pcK0t&#10;CW6KoBvTQfTopyeY5y7jeZsA6gtztut0zwyZl8E3hRaSprfodTd1wwFM7i9ElgaUMlR5lrIT+nW/&#10;mngWh1eZ0jQ8NgSd1KWzwshmdw+GWUdXtlU0ciSAKgBAU+kKnkpre6xXMQ3MSJxy4Aa6ylQoz0v+&#10;1DhTjk9NTrMfThl1ZPpGyi33ygiK15XulH/8irVyjtxTWS/AFUy5btNXlMPSoZEqPZgCXb3eFqwe&#10;P3pbgn3TCDV+POddEKYc8PmV7f7bv+8C/F1AuwvW/Nk1Kft9+Xvf5+92wacv5bs/CyT9vdfxd/Ja&#10;0h8v/+bn/Pfu7/23INf7+Gz+7Hfp3L/tfvl+v3Z/78+76/fl/XbBsV+F55Jmy3NdygG//IzONuUq&#10;l8kvGUKnWjIGX3q2C9HLwjVdm/f1edx7vwuOt/mdL9fsvVyX93Cf/dnfmdLKRZIGvKeeZH9v9BlR&#10;l+83FcPuQd5efskoHPhIXGAL4kJU3jsV5Gx2NlNGQCCuW/ntmtzPwl4jYbmfa3fP/f5X98rvyiPX&#10;4N+4KzRRmhimYIgUZHkaIVzO2i8dLhqfvufkXSczLW8KnPrQI/dHFwZvETpC/ZSRM5apfteJYXpe&#10;aQX3LMUw2ELm57OUxPD4BDiK8+ShZ+C/m+C/uvrGKPmbv/I3v/hBAK1t59558/Ucsz46PJhh6qHx&#10;W1FRXYylOxZvv/16fPzjn4o33ngvXn/jB3H8+AEediHuve+uuOvukzE8MpBtykpLauPddy7xgDtx&#10;6eLVFHrtgCGFy1NPvp+HL4qOrvacuNTR1RUnbjsZHYCEl55/PqqLK2N5lkMGrM+hHAQz1ZW1KI19&#10;WNbr8fDjT8ff/OVfjic++Hj8xbPfjfKaFhTXUHz1q9/OKvirV8/G3Mx4VJXD3CjJXoTI5z73BQSl&#10;YYCdeOuds5kHZAW+BZ8enAMiLB7JL4SdB6nyMU/tE5/8ZNx33wPx8itvxoWrN+PG2Hj8yt//B/HG&#10;u6djAGFTDCGUSdBFEsMmYK6Bz+t5g8BRmG++eyauDQzGyNREvPPayzEycAWFVgCyKrNxBJS56HoF&#10;BeL79u6Nu0+cjN6unrj7zrsRTPXRbC4owsae5oZcTZ24evl8fPiD7495CKKxRlBZHDPjQwA0AOHc&#10;AspuBkliqLzQ99dQks9UyNeyI8hicqJWrd8zTxphJtG6D77Hjh3m/EFVmXaAxoPgADJ8ZmXBkcMA&#10;JQhOL773FCQ7kleG8n0qHC0+2zou8Z4qlIfDKZKh3PsfKWm2Q5yOAAD/9ElEQVSZ1/vpHfLeErPe&#10;ZUGJxYt6cvzZszGfU++BL0PxemllaH+n50VPwCa/N6VDD7j9ae3LbtrIlD1xYbaFKSdwGrFYzDB4&#10;ChYEjl/pMYRuLIa0E4mb6Br9m2E5mVcAoED2vBU6Vti7v4J+wZ8g03CZ6zXHVOFoUaG/d780Egq5&#10;8ghIvqc4QNoUPBWFMOn83Eosru4A7IEndkhYWINGsLRn1+ALPYTzrHU5HE7kFDb33paivjSA1jDw&#10;LOzy/OyTvoLAfPSpJ2LP4YNR1wJo53O2Q5uZnorh4aFMobo5cCsV7tjoeFwfvIrBeTOnTlrHIJid&#10;xShSSE+O2FsfBcba66EvPZmzOVACgY2xtck5CnQbG+piBxrQi61hoEC3CGsLwVW2VRKLM3NpPCig&#10;c/LijwxMQ4wCHhW5hy/Q8veCb9Na7Pzh9fSa+l1hLB3YBcf9tardThga1f4tlZcKGWVum7H6loY0&#10;vJUDGkZLCFHlm/cTMOk8nZrUmLGLUFG0A0raAOfm/ntmphnter+U5Z69wEH+OXDkjnjfxz8e/Uf3&#10;RxlGzHaxXjNYJ894K6wqqNoqjytnr8ThI0cLvcsxbu285MCOegz1c6fPJPA0396uAA08cxH7MzTL&#10;nrZ1xcHDh6DPtQRGGpEaFsrJZZSX6xMI2/rSIthcI4pMWpXPdkPQguwGZNVDyLZiFnH5yk1VXRYb&#10;p8Jn3zwXQbnpL7Y7VDakl53f+13gk15JQZHyQ7BkihlXMoJpOoS1NxnGRh7YU1p5K5DWANMbNq23&#10;FPAkWPN57UEuCC8Ap0KRtudnqo/6Q0+0YFKjVc9wKnbO1Amo7kkJn7M+wKEoGl6morhuectrKg8F&#10;FMrEpEW+y58qSfdKPlcWCUr9ne0W/dlJrnrL1Ql2S7EjiYpeA9CR2tanKO/8t/otayD4kk+9rvfW&#10;2aJ883em5piL3QgQNSXDZ3Tstmdq1NU8aFMs7C7jGgXAygjliAeqoYDVxb0KtQF+3jC7+2MxrfQw&#10;Mz0DrRZFb3dX6qpOdK2OGOWu3kVzy41CWdBpFHTv/r1Zl2Ob2GH0v2anQGQK3lY2Dw0OJh2VlXEu&#10;3EuZYxqm+iHTD3l2jQJ1jFFk91z+k081boxUCG6MOtXWYLix/xbUZYopAPCvyvEEm8iXdP5wJu6B&#10;1/DvXtMUzW0Y1e5jpiYZaVgH2J+641SCPtNYBVuel9dyfyTw3Wt5HgXQWtg7v/y9tO9399Tr6tiQ&#10;xvTI+srr/Ojl59UHXmv3y3/7nt3rF3imkAbjy38LXn15n93vu2vwy/furtPvfvkZv+RdeUUaTgcE&#10;/94F8a5591q769q9ps+VHmBuqV7wS5mVP7MHnhFvyz37qzjIext1UC8V1qBBrLOS9/Is8pwGrk40&#10;z0pPMBdLg0znlq2Qld/e3y/30jUm33L9zMf+0TP6Uq8qF3YNF8/b/bNzj3vn51yvPObfC+DZaxtp&#10;K6QVFaLihQJRX7tAPfcNWe9zej9+xYGyK4Dj6enZfPZcHzJv6AYGKTpcGvRlVPfC5XNxfeBqzC1M&#10;xYVLp6Mc/mura0KGTfHsBb1tFNf0MkE4d4Yn+QavuZ/+3Q4qk8hmIxDb7JOvNBj/6T/7J190QMt3&#10;vvNcrGDZAjkQ4GVhFXVntx0HVPQVMXjrSrz91pvxwfd/OE6/825855lvx7WrV+ORhx6IfXv2xuFD&#10;h+PUqXviySc/GHfcfjegbzZuO35b3Lx5K+6+565o7WjJFIPSMkHNWnzkI+8HiPbG5euj8R++9Hvx&#10;GCDBnLZrVy+l8sn8PQTsnKPVbwzH5OgtAMJYvHf6Qrzy2jtx9ty5eP2Fl2Lg1kg8/egT8akPfDDe&#10;/MGL6ckuZofXeJa56fF44fvfj9feeCO+/9KLbOAMmy0oWIqezvY8SL0Bem48RNvv6ak1J9Mc5hEA&#10;yQsvvoSyq4vpWZQ1h/Xlr3wlN34FwGkHlQ3A7VYxYKMchQfwLinSg7SGgdFdyBHmfnrcJ8cGMDas&#10;ngUsIMz27OmP3r59CdwEjk6ZfPABlCLCxcpwc+cyxxkCNN1gDKDwpS99KXMXz5x+N5579i+iqaE8&#10;9nR3xBYKuLGuLGqriqOrowOAVJfK28KKQugFyxti1RqWQBUqen8N17uWZGD2QKJ3T6z09f0pCABN&#10;9q+eQ4noLderYc6WaR85BQyWlHAV7nq1GlmrjGx6gMDIHCo7hFSk1Ws4vyRTJ1p5RoW5glswucgz&#10;lFZVJDDSo5r5Ztx7ftrWWAhBnmNleSFTbAT3eqrMVXetShTbBarctOhTAbCnGgNpffN3axGc7ra9&#10;rvelIvvD631WSFispjCpt9Ka87GiWY+0hWpKb8GLBoBA2gILO5R4XT3gPnMJ73PsvmuZgy70irsO&#10;pZWKWQ+gHQj0fHoN76nyErTq9ZdBTSfQEDNdSAGxwv4b1oNdOFcs9vrqvG416+7sbEslrzfSbg1e&#10;zpZu5kBrSNjBxHNK0eYf2Y/LN69HbWNDTGOg2cVCMKUYsABZoS048kugYk1Cc3sr96iNrpb2aK5t&#10;iiaMQa9bAn1OwHN2GKqvrY6J0aH0tmqcmB6j4rYzQQNnbhGPr+xPjQbWcBPYlYc9kM2frUiwrge8&#10;pa2ZPdXjVChiaWluynPxLC2eFeQ6Pc1QoWA7C+y4hrSbkRTu735vsL4GztlrKaCN+qRi4f0KPrsW&#10;aawtLOm12OZ+Pm9ThrWN/kj/kwAUh5zU8bcm+3NvF/IGOzGcLch0gqD1AdlTmZuq8PS8H73tWBw4&#10;vA++AKibElokCJF+UK7cu3QHpbxTGhfPXYqjR48jN4CrtoCSxjgtQfWFc+cxEFFe/NbUlfb2Fv6y&#10;HZOLW3HhquO094XTOfV06om1oE4Fk3nYrEGAKn9nsSM8odGnctFgca/0LqqYBEvu2x4MfwHaeeRp&#10;8g18slu8lX2OoUnpX2NF2aERZAclAaO0pbz079ZIYEv85TROnS8Fw7VgLGWuKDSfLSg5D9eWChKe&#10;kAalR8/M3G+Bu2vLHHIAoDxkHrke0ML7CuDGnbM3vyBcdtOL5dl6HesqTEU6evRI8n+mBvD+pAn2&#10;K/vhc867IMkzdJ9U5PKDMkWHg4aFHlhBrrLYkfPpfcZgMhxo1xMjYso/z8n9EYQ7kU9AoF7hofNM&#10;MjqHwVjYi52Uz04oPnhwH+vQe2lLwpW4/fbbs4+7sls50tXFWgHDGt4OnXNmg8/+lzm87B+Pnx2g&#10;LOTVIHJDvJd8aVqe3tGZuan8vgnQ9zqG2m9eH4gbN25lKoz8MISO7e/py0iT+6znWpmg0cJFkz/3&#10;9vXneVgrUwIY2dO/h72xELRQdCYPaXQUQJSpPaYI6TxgP5DJrS1teQ7OwxCEq2cE9al3AHpIkAR/&#10;9tSWP6e4V4I2gTj0678t0pQWTG9KUInc6evtB/hpZJnepCOlkHKSXmY+6/l63r68j3/3y3OQFqWD&#10;XY+3nnjBmrTgvY0m+/vd6/li+/+StgSCGjcZBUF3pKEOeHMPfVaf0et4DwGlP/vdf7smf971Xv//&#10;v1zD7pfv/6v//qu/9x7ea/ffPtsuOJVf5xfsgLWUjjN1mxET+UVnjaDa/fHzhWsUjAGv5XP7szxi&#10;dMfvu+tPWcP7/awvn8HX7j76effWl2va/dnr6Xjxs/Kja/T9ygXf5999L7/6y2uz1bwK63F/fbkO&#10;ZYaNFnaN5d2iVK/tdQrGm6l2rlPjoijP32vp9PE+LDPf73wWnQcao3bMs52wTQKWluaztrCxqRY6&#10;nonmmsZob27LjnClZeZ8axAVnEmm6xYXo88B4TpylG/y4Y2BG9HT2wMmks+dWbAVDswq+bu/9mtf&#10;vHZzNFoa2+OTH/145pK++upr0d7VBni+Oy5dvIDCXY7HH3mAXSiK7va+uHVzKAfvOHL1wQfuR4gc&#10;4EbVsbKkRVaG4miOE7cfivsfuDvuv/8RFtIYm2sI8x0HxWhRFUbH+qBVdT3x/LMvxPPf+GZOGZpx&#10;mE9bU3qJTAtZXVzhYGajumknLgycjzdPvxM3rl4LcAnKoyF6+utjZPxa/PQXvhBvvfJmFm8hpVB4&#10;Ah6sZQ/VwQhlEFGlQ2RmYj8A2NZqdsmANOLK1SvpqTGlQu+BvX/b2zrj/MXLUYnVvoNhUwlwMDdp&#10;DSAI3o66CoARTKa3r6qpIoncvNCcurVqFwzbIpVhHU4CtjsQajPcS4Wpt1jrqizbNt5+8mQqstGJ&#10;sXAE/MEDh7DsEfCAjfbOzmhr70gFb3cBlW5ndxd718DhOS4epobI1hbnOSOMjpmJqCqrirGRmQR+&#10;AgWVmV4dGVIwopctLXsIeReAK8B3GU1iNbzoUAjBqkZBBe9f5/e19Y0pUA3f2gJvRcHDZyVyFYsE&#10;O4ugVbFqXeaD8pLZ9SyrTFcQknqATcfRkhY06oGtBZgnbuX/VAAyn4LbTid6MQX9TvFUiZuTXWUx&#10;IMzmM3oum+x/A2BRZSDTqiwMzWbBIPtpz+0s7qmz8hkm2eI90OwSv5uFcdZ3WBuMYVjTKVZ23lDI&#10;u2YBretxDzU4cv2sLb2rfBlJMNwuKJORTbvQc6VHSpCkULGAUQWVXnPuAZxMZa6VbC5xI0aJXUs0&#10;Wjb5TGVjTQ7LqKuGR8q3Ym5pHJ7Y4FPbGHlzMTh4AzA4iXIeh5ZnUap2DilLIZb7J6xDTmnczMBX&#10;dz9wX/Qf2BPHThzPKIwePJW7uW72hhbotrS1ZQpPa2NzAlm7FFRjDDbVu9+1KOuBaK6uj8XpmRw4&#10;UVlelAZCDzRpzq41Hm3t7VHX6BkgIBFwAknD6mlU86yeTzXGpalmC9CtIcnhkWFoUeVmqy+ENErU&#10;nGW76ExOTWX/Yr14KnCjRvOcjQC8ADQLglzF6JmsclY5fph7mzokUGEhSWtOKzQ1ygmOtnNbWjJ3&#10;1E4CjSgUPW+e9wr3nOX7FrKkCCOE58QSMgXD6XhObDWv2EJpwajeYEPz9tMuXpuOycHLsb02HzUI&#10;iRoNUegAbk9+TsDNPy9eOA84PJz9+GW+ki2oQdo3kZj1XLp4saCI0vNYiJDcmpyPuobGGBq6Fd/9&#10;znfS093R3pZCP9PA+Nv8zEzysWkBpjZIl/K3SsQBOmoxgYH/Fvwosxw81NneGQ/cd18MDNxkrShH&#10;gKd5khqZGo11PKsAvxIjT0V+/caNNNKdcKjHUE+3hqkpZxpyriEL3dlcFbXGv55fQ7vSqHxlWFmF&#10;raGeypmzywm48Lk0IDByYJYbJp9I33o5zcfXA6Z32FQrC3GdVKt+Vl4InJ0pIP+nvOZ3OUlQ+kHW&#10;CA4EOk5e9NquLxW0vAo97cpA6VdYrazUI6oB4Od0iDj+XqNYY9Z2gBotCUw4K+mOS+R9EQIJGgUH&#10;Xtc6nOHhYa7pBMKCN9DoyyTg+dq1K0lHbfDfTfhscHAo5Y751BMTFrIiw5VF6wA9flbPukLBn6BU&#10;ICHA0BPOjibN+LyekzUE0ohDfpow4AyFK5/0yOnsECBoJHoWyvcNAIUTQS2EN9TuGvcCtPdjsNnf&#10;WpDp1MdJzlQvtFERz0094LmqczV4NLbMxbfmxa4qphs0N9UnCJQOM9cdWSYfiYKUXfZeV995Fmm0&#10;sSbrSTRGTAVSVhgR0Jsu/99x+0lk7Fb0IMuaTHFh7zX4NdblPc/XayTdcQbKCl/qK2WGf0sDibPx&#10;u7S7C7LdX9eh3Pd30oWv3X/LI9Kin81IAPf1JS14nwIfFArQPR/pVzpUxxk51DAwlcnrClZdi5/x&#10;5Xf5wi//Ju35O+/l9Xe/74Lh3Huez/X62r2Wf/e9fvlv3+vvMurL/viz++7nXJtr3d0jr+dn8ll/&#10;dF1ln9dyr3yf75envI7r9Ltr3v23X7v3db1/dQ3SqHTs2fqVaW/oV9eVZ4eeTOcN7/Vc3WPXsfuc&#10;6gyBtfLE+3jf7C7E33fP1i9frlEekEdMoVUmSGemk2X3Enh4/f/D1H8ARnqe973oMxiUwXQMeq+L&#10;7Y27JJfLLlEkJYqqlmzJlntJ7CTnODn33pPc5JiOk9xzzrUTH/fYieWi3kmqkRQlUqTYl8vtu9iC&#10;3vsAA8wAg8H5/56Pk6NZDgFM+b63POX/1HcbY54Wx1p/GdV4/eFjOjFVineu37iiexZk3IrOtkrS&#10;gQLhkp/QEmdYsP2B4UAeO93hkOsFyT/SXEqSl3Hbs7dP9J+z2247JKOxyTrbGywcrY0+8fkvfNPP&#10;sMfTc+8999qpu+4WgKSwK209PXts5NaI3XHydnvvex+xc+cv2+Ur1zQ4EVApb7PzUwLbp6TIGsTs&#10;WNMcpyoCEODEdV9VGRMYwcuAlcwmS/FqEehWsSFA+71vv2LPffs5215dtbmJcQ3eLJZJ23J+3VYk&#10;AJISdl1tjVJg61bQ/ZYkQMjxjQJetLCxdMK91t/79vctv6aNEWGvy8oXvpc+ExFo40ldCEd2rDpR&#10;af/TP/+f7e7bT7u35vSp4zI4XrZIUgRaUyFm37TV+TVbXgDQiLFEJBkJxUw8afsH9ti41iFKnqfm&#10;0VgXs8G+HpufnbHWnjY7euS4iHlDAEtwXcTQIgWZzcpiDxdtbHTIWjWHucVp34CFRdIJcto4GRcC&#10;NafvvdtDHuQKd3b0Wass+oZmCXopdmlLF74Q68GDh+yIQPudd91up+98wBbnVi2fW7OwNrpOnxWZ&#10;CzDEXPlj3eL1QvADFsVO/pqH4sU8eM7wunpOJmBABOrK6F3GKjMxx5BviTHWBaLXBDRhDgAnQKcg&#10;JtiQQKUxtFe4ixEASihu3c69laVi4IV3ZtBrCHFALOBWl/c5o9hIY0BQemcBXQdAq7fdKiWHkdx2&#10;wqF4c7PabwifnGHSIQoSHvQVxhuFl4fKetILGAvMSXoGyoZrzy7OWljoNCJwySmBhNIJw3JaWwDo&#10;NU6NhVO5OJwCEI1SB5yTu0q7RroaoDiC4lIiALVezEYbTdaOc3miIkAOBlpdWjRSMjy0rvkQyt4V&#10;jeKx8fQdKVRyzOfnF1wA8b5UunhL15Kwj4gh2GPtjBtUFAsSV6yJCBzF6HVfFBhrcqDT3tbmwoxo&#10;BD3AUXasbUNzozVjvDU1+D5v71ZpTfE2yuDS3hVJidJ++lN7VVHS2uo9UqWqNV/AwLqEGl5lCjEv&#10;nXnb1313hzaAKwJM826kcbgBuaZ0kqB1HQUqdFggx48OFtAOHi/y6DAA8TRAkyjwMghgkfDGEpUo&#10;e5rZwxUBLi8o1muALo5dx5DB44pwB+CTWsbBTCjyEQFF0h0AcvTfp6YC7xqn4nEwER55OnSw3/Nz&#10;ixLqJTcItgqiJwlYQDo56x3NDdbeQus2IieiMa0vntay0sIYwKPI/qajYdsRfy/LaBi/dctmJc/W&#10;yZUVMEzjUa+VJtGaXL18ScJYIFz3Zu3Zb+iZdSNCdfbts5bD8yZlwn7W1MRsfH7RMroPBjJebPL9&#10;3zl7VuCWXu4Jz88vK2UAEMaeg2C9RpcMwrwAd9aaseN5da+zZBVAAmY8cGCfK3PSIeip3iPQBbDG&#10;e0YRK9fG28reQWMoNBQbxbfNDY3+vreNhAbEa9AL6SMoQDGnyx3kEWsIn6CM8URxDYpwGTdFmsgS&#10;gHizZCCFdsgOxoliDYqkg7+hDzr84AEHhbvhi2LXNXHGRERf7DmKHI9lk9YvAGIUQwYnB/IeQJb9&#10;I/UEwA0RQnOA68AAD1LnymCEYk6Oc9+7d0B0SpemhOdT8x4heULM8DoGJNEA9gAvMSlweJUxKvDg&#10;BuAXEChApfUCYJOiCPAmqkrrUgAmBg28z5gBLhhRANzyeBhzAKjCWlc89QDXrHvZMQroXxxNSo6i&#10;BTQeHCXwSl5yJ7dK1EVrq/UmT39FBiiFk+1tHQ5UaPfHWrBfY2PjLtOhIaKZGEYb+izFqxj9eOTh&#10;PZwf0AY0RhQMXm7H2G+uFy3IQJI84LAwvMbUNixIRqbFzxQTolsmJ6cc6FHEyl4zF3QlewVwYjyd&#10;nd2+zqTPsVavv/K69PldGhdRMIphiRBKnugB3VHDw0/WCz0HHeBlZ2/xnEKjvIaOgVbhDe4XGGQc&#10;jEUdTuAN5gntUutB4TAyHMCIfgjonO+JznSvkuQr0V7vDCfahjD4m/v676JL5sOT6/ME5BNFcRrU&#10;vcvvl8fOT+bCZ8uAltddr787N/iDJ++Vf+f98mv8zjoxl/J1ygYqT17ns+Uxla9PtyMe5XsyFqIE&#10;jDmgRYpeg3qd8nh5eJcRXQea5ScPrs/8WAvm5wWbWhte5/PB/LlP4M0uz4VrA3YpWudBxJgCbd7j&#10;dcZZNqjK6+H33GWNoQfNRftM9CcwpMCla9JFOPxKFkuRGkaLZlKIdE/xEMbS1PSE3bh+1fYN7pEe&#10;rhMuiFiStDFS85bXRY/CVrp/QfKyumpXOiqhfSdVTzpDY60WxqRJSDqj18OcUl3pAD08OznyREEK&#10;6ML5s/bDH3zPvvu9J+3IbcftA499yPr691p9Q6sNDuz1Gx4+ctjuue9+Gx6ddA9UQ3OdNbc3WVe3&#10;rOSBfZqgFLoADb1gOfxC/CehWa8BBVX+NTU7trwyKwaLCTS/YBzv3tXWb2+9+bqYaVxrhGV7SN+l&#10;z60AiqRySKCqUpPYLq7YgkDtwcMH7Inf+/fW2dxlA337bXxsXkp0RYBHhLVJl48G2xUBsbh8r76x&#10;zo98/vlf/gU7fux2+8gHf17vRezcxYsitKidOfum3XPvvdbW2m1vvXLeKkNRLXCDrO4WMZAsfI3j&#10;a0/9vd370Hvs6q05GxlfsEop00xTrf3O7/6O3RybsLaWZpubnrPZKQE8MeTRoweN41HxzHHwRltb&#10;k63lV2xuYUVrgA8Qq27HOru6JBZDWuN6763O6VANjZ2ymDKaOJ1MUB5YkvpTBAZwxpvqR+imW+zG&#10;1VGbHp+0JIJRAnVNhIDHK5eTwAJAiZn8EBitI55A2rJROY9AJ4yJANDlnVkAFFybe5BXDBNiIZek&#10;RKv1d0hMSmjbvZn6O1OfsUg8qGCPRQk7CgDod4i/vq4+EByiB/1f6609lEIEVJBqhPJhEbgnXnXC&#10;rKRjABwInXJNCiQB3/zEQ8jvpE3h+SJnuHwK2q6uzZPOD6vrwUlyEDwKlrAwigRuQngTWqd4k1Zt&#10;GHGAOQ7UYX2whgF/5LIBBghHYhQEAqLCvUeAmhWBOO+nrHvTTgxQRNoRtM8Jn0sCMBRSYhhsZNfc&#10;IxmE/rd8bbUsPm7Z+g7gEO5VFVXudW5paLbu9k4xKh41/Kfb2mcpUClphH0qJloWXYjJPLViTXxW&#10;L/4bGR/ztn5zUzPiAe2llCxpF/NLC5p7STR6U4ZihzV1tmktwzJiNI/sluhxVbyzIH4et9GJKbt+&#10;fciu8rx4xS5evuoHbz377LN27733+fHjeNUBEivT4mFZGpv5VQEhilui4lkJIO2v4IoEGXJgy+mr&#10;VutKjiZeZgAVe++gQIoYgxBjCU8hCjOJISm6ozMSxjQhb4ifta4RzaE0OcCIB+F6FBXvUwzM+tMW&#10;qyT6htbwmgF4MFC6OjsFwEjdoZVlwhrqG1wpkzJAVAnvIQKX/Ho8HSuaY178WavrNNcLUNAFSeOE&#10;P4gY8H0EPWOMCrjgBbn79L1WrWvXJHQtPDiaZ0njXpqdspFrF7w3eIFQvMYwMzpsRyXnRBF+iicB&#10;eGhDq+ZgjELAURkR8AH0HtKazmivuM+2aJ9oEqlcvA/vXhsasvPnzgs8rQucdDi90amCzwCWOCQK&#10;kInhi0xi7Cg0gBepPQBMgBz7BV8f1thYV3rzwzekXJD3jCIDhMEH0DF8ndaaISNIpZmfnfOUKO8v&#10;rO9DE57ypnVij1HUKDUiRIBirkfepQMhyQFyfFG4Dqq1IShQ8obhMSIq8DRyBicMAJkDUTC06RIC&#10;XTEGCvFxgpCehZDh2jh8Oju73BDjbxQ7sqesnAEg3Iv3eKLMSYVi/Sh8ZY5OL7oOaUOk3qQbZJzk&#10;cy6f2sVXW8WgbzaAjGgMXaZYJKKcwYm0Us6aP+CCrljICgAfe4hhgmFIN4aQ+FtborXactqixsjz&#10;RnV/gAC9vGemZ7RXrL+MJ+1D0O2K9IKgCAynDe9xX7yFRJF2tX4F6eaZhZnA6YEBvr7pUblK3ZOu&#10;KvADfeWL2gNOM8UxQO0Iuphx9/ft0bptWkMTR+xjbNRKdmPo13u0RKupcUHH1PWQl0uhfkp/lzTG&#10;uHBCu2h43vJbm3pl1/XRzOyMjxl9RNSA77An1CKwL9AZIJmiTfiC2qbcqngxr8+sblqFgLBWUOPJ&#10;2Z0nT/lniAAQKQFEE2HBkMfA8vaGopvA0OLBSIPUEyJKPKFR/uYB2ONvQCljCkBhYACy8ES/iCjx&#10;O69Dn9A3Y4a+2Zsq6eqypz34XuCl5nfXkfo+v/Msvw5vwtfoYO7N53hAozxd9ujJmKBXfufB9xhv&#10;+fN+fT35Dq9TjwDdc23GAxjlfX4Pxh+MsTyGgFfeLfbUXvB6VLwX7Eswbj4TFNAGAJkx8eB1Xit/&#10;rvxZxsKDa8ATOCMZG2vNdjAXXuNv5k4NAbqB38sP6AF64ppB9CvAK+XP8Hv5PnyGB/cm+sT4oAue&#10;RGZoG4VDazVLuhcR+VrJ/znpa2iAtFgZElonHFpdkq1E2MB2YB7aj8Lvno67Qw2FcIrmJJEl+uee&#10;wjQhUpS4lMYhPb+a3ZTe2hSPkTWwYYsyLsNHDg8+cezEcZucviUhQvhl3SZnJu3Ou++xprZua23v&#10;ckX5H/7DH9jUxLjtP3DADh06bOcuvGOj48NSpDWyZJe9KDOdqfOcGRgvHEqIGUL2nW9/z/PyCHNR&#10;VPb1r3zP/vzP/sa+990f2ssvvGFPffdbAgDXrDoqyyCmzdKipMRwHPldq9ETEqbqvFik5WDJBvb2&#10;2WOPftj6ugYlRMzGxuclIGttaW7OuwSEdZ/hyRlr72i2Y4cH7ff/4AnbjSasd2CPPXT/Q/bk11+w&#10;f/fEf7bL187b8y+8aNnNrI3dGLHBzgP2+7/3H+346dNWrKi1Bx9+n7319vOaD6kAi3bvfe/TxsXt&#10;zJkLdvQYJ4iW7Ctf/YIdOXLcJkbHtDFZm56c0/rlrb2r1R7/8EetrbPfhm4N2/TihCXqIgISIauT&#10;QO/p6JIiLdjdd73H3vueR+3S1Ws2MjFmX/nmV+2Nt1+1ibERT7+glyQkRC7tlnsOITQBbjCspPDl&#10;C1dscWrJqiSIIiL4qK6fEOghNQCwRboNABMwTteApIQylg2/A+oBQjCK5ymL0fCm4gnHo8QD8EM4&#10;sVoKrQiDIAREcBxXToiGdB8APYCYYjBANt/ckADNCqwigHhvR4YUXlGUL7m1XBePeKBwxRhiEA4e&#10;QRjDnAgyxgZw8JxaMTI5X7FE3FNJ0smgfSFeOrz+njYiJkln0gLi9DSWIpMQRBHRios0lNWsGFv3&#10;5URPIR7v2uA5m3hqBHSD9oBBUZuHCwUcAHEIBbz+jBWDCVDPmrnEEMDFI6UhujIDoKS19uS9k/dI&#10;yJa8VIRDWHOhTRHeO4C5e/HEsLSlxOONskZBTExNuOdxembKlpYXbEvjQ6SyZpzkSKpJEc+0fm4K&#10;AJCrjfcxLJrAa13c5kRP0QNFcQLKnhJSLfA40GaJxiatP20jq+x3fud/s+e+/4K99Oz37dXX3rBX&#10;fvy6XTjzpl26dMHOnj1j5y9dteGr4za7dMM+/cuPW8V2jU1MBIf1rC/PCejKwK5PetEtYAwvOiCc&#10;4hfSHPCkIrwA36wb46Z4GkCO4innzpPTCzDMLmc11mo3UGgpOSflzDpBRwhQgApKj8gFah4ardY+&#10;4AGBPohquJLSvpNOERiTog19t0q8QBcN6IRc3hqtS63oLFZLSJ/+9LX6PDUOEuoy9uYWlj1thXy+&#10;3o4W/5zniIr28U4SHmdPaMVaK6CELL/3nvusurnJovTjj+ORj+rKUs6VurfGiwG7OL1oty5dswpd&#10;a1cyjZ7ONbV4baWwZDzCmygkcpAB1UFxKRmyYd9nWnSSsuBpOFo/irX9oCLROV5PjASOSL904aJ3&#10;xKDugh7pRF2gQZSets9BFuvEusN/5Ofj7XGgoX94r5saGqy1pdVWZAgRXaKjCt2MyDN24yNOnqX4&#10;WusO6CUqRfoHgGNRe0KEK1BiW5566EW02hP2ChkDn0PT8Ck/4V9wC0oTOUNkiegIKYLMFXlAYS61&#10;Hyhp5iLCkLIWSCIncyMvAMkBVmkriB8qRR+LK4s+Rgwy0mEo+sNYIyLGOHgwZ0BJWVnzcNCBB9g9&#10;m4AbjPioaG1BRkrax9LR3eW9/9dl+FeIKWhX6hEjjW1hflFyZ93lIbQLnwMM/ZAjzRsPbxCZCwr1&#10;MLI0cwffOGe4DsWrtG3EICHCCsimzgVA7BEffZf1xCHCVKCblpZml1M4TwC0gPLG5gbX3xQi0wyB&#10;yEF3d497HBlPQSCavSFHFuBN+hZRbgpDcZzVk44l+U8PZDrJHDx0SFhh2o0MUg7LKSTQIN5FB7hY&#10;COIVaIyuXzhFtiT/l9aWLZkB5EtvSImRRgOY51kGisj5wJNdbV0yqKAnTnxm/R3QilY9namg68sG&#10;uT40YmOjk6K9Kjt54oTkreSwnhRjcx32mScym+vzu4NBjQ+6KwPDMpCFHsqA0enzXfrg/fJn+RtQ&#10;j/4IcsfRPwENM38+g9zhwTH4fJdrla/Hk2sxFowO7ofhDI8ybyiTeetDMvhIkwhSQco0G+jIIIcc&#10;WvXv63tlxxl/M0Y+w+/cn3syf67L64ERGowBwFteC55cE/7idb5X/j7v0XCDB5/Hecb4+XwwlwC8&#10;l8dXvn/5GejNgMcDoMzaBoaoR9V8ftAGYyflJmhVyf0B4nwWfl4TzzF+Xme9eR19wN+Mo2xMMF7G&#10;ze+sreMNXQdjiQiRp6xJPocqMLBKMtTbbaMQtDXOrYEFsh4tzRIVjRD5joq+aq29rdOKawVLR+IW&#10;r6ZwXnPfJRoHbuCMEe2BRIc/KbwX3+KYaWxuk+xI6m8zDj7kdFn4N1yxu/3E6MSo3Xv/HXZt6JyF&#10;pM2PnTxp9zzwiFXVpsS0YfvGN5+0s++8Y1Nj4/bsd5624ZvXNfGCLrSkAQrEjo7a009+0370o+d0&#10;jUv2w+efs5d+8mNZ0rP21a9/zg/MaW/vts/+zbfs7//ua1ositjWJdAlMCs3LVlPKFmT2BGTSBmu&#10;LC5I/ElBsbH6bEKLtp5bFZBNSpGL6bMF299/1Hq799pDj74fSrezAq81VSX7F//6d+2hhx/R/V+w&#10;hx95wI4ev83+/gvfsjPvnLV77rrL+nqO2OTkqq1uTNlmSQBHC9WtRf3Mp39Bgj9hv/+H/7tdG71l&#10;5y6+badPHbX9+3sEHDgwptk62vZ4eO7o0X67evmMnTh22MZGxu3mzVEbF0CB8ckDvzF8y15944w9&#10;/Njj9uNXf2y9g9pcMa1Ize6642770Ac+ZocPnLBDB09qDTrskID8levXbTE7Z4KztjQ7Ya+8+Yp9&#10;59nv2bH9h6xOlp+3ttE8d8QY4QoJDBHd3j1HbUyAPRIh13LDTy2srZZCfTcX3gsTBUjnF6jexzsj&#10;4hTBE5IEtKCEaauDUCOyAdNDpO5h1u94f/RxB1JrUnYhMYqnZuhFChhQPjB2TTiwRMlhRRFTWEe/&#10;WOYrCKj76jeOB9ZnEKQUDsEY2l33sgHQ9DEHwzA14WG8X3juVpaD8C5KIysFxGuri8u6j8ape5Nr&#10;iAcbBbApII+nHoWFEOQ7MB5dE3Y1pgaBJLqIAN44kY2WjZz0VhIDAtIqNXYUHMYIQhGFgBdcCErX&#10;FLPoe3j6GBueDgqyyIEFbKJU8RKT6+5hSIS8xofnhmJSwBLGD15zvHTznKipueI5Yu0Aywgp5BCK&#10;l5xJcmQB8qRccKgMIN97qMsIaW3rsEYp/pjm25JutGQtp9c12S4RJ62xpu/gd0fGEm3H2vt6ZeVn&#10;BD5jEjRFe/Enb9kcbdZiAr76MMI+KhCaywdCXBjUQuL9ippN+9lPf9i2sxUCzjkB8BUbuXTZPbKs&#10;08LsomgEzy+0UFZqeIijbsyw/p7+od9ZP0Clbeu6oiEA9S77rr2or28S/UrQSchp+BYuVlhKBkNc&#10;MqhGgA465hhwjngnpzujuSCofb+r2QMMIhk2ogE8n3hW4VUiLwhm8vvos55Kaf4CFBg31IVgxLli&#10;kfFPag/XmZWxk5ORXK3vcuhIXJ8hLQoASioVHTLoMEJ9AuCPvW9oarWWvV1Wm4qLbhJuMMbT9Vad&#10;kOEbjVuxSmCikhaT0jNak6XFObt144pNSdaEMLSEKCprEwIQRJoiNisjZHx0wgGZ5+pKWOPFd2+w&#10;1hGFVeMdNciDz9usQCagi30EVJGG8+orMuhHRr3Na4LDf0R30GwylRRNLvr36us5hyDoDFRWXnjM&#10;fG2lODhtuCAa4gRK8sIxwEnDgmc5fl5fhnWdp1l/gA+eWC+oExjHkAa0A5ahBz/FVusGzbMv7qUV&#10;zXjqDQBHilTs5p7zRJLczWofM+kByDN4BuMKPqF+ByWG0VCvcbKuOAA4xInC9ErtNzKA7wegPWhb&#10;Bp3ykwf3DhS0EPC7D0ABec4YJLwOeMew5J6cKEmxJp7cSQxmySTkD+k68XjKRkcm3/0eKX/iiU0Z&#10;PhoD8qVGPB3ILRwYaLhABnJtol3IXeQOa0nkDBAssSBdK8ChvwHG/T39WqO89CkRmTpfW+p/MEAA&#10;qpqRPtNrGckIbwmpOWPsdrS3uzOHSG2L5AR56al0nXX09Xgvh7xofxVgI7nWmmm0VRkcGwITed07&#10;01Iv2hQQz22KNoLcbs8nJxop2ifX2Q1ujZE4b0kXpAYGWuSsgrHxcdEWDqRqe/vtd7SPW9LB09bW&#10;1uY0R7MBwCHyj/2Adkk7AkiSQ08HHtaIKG4ynfJ7cdDcqvY6JsOc1Ceilvffe6/4Pu73Fbx0YFcG&#10;j2WgyP34yTpA69ChAyG9z6MM2th3aATaKIom+RwPxuhg2Z8ARTqJcO3gPb7LHuA84r7IxTL45h7o&#10;S35nbk6ToiTGy/3QG2VwyZPP+EMXL3+e7zIHPsf9eI37MD6+wz0YA/csp9CU6Zvv8Xlef/fCAf/o&#10;2shgvld+cs3yw/lBn+EaRClZP57u7NL1GQv341keJ7+XwT1z5ifX9DXRd3iWo/yMgzG6UaC/ynMs&#10;z6W8/swXeUIaE68hE/gM4wrGrCuJRvgHPZVlDA+McLzmvi/6G0MfmvIibsktZBanhFeFNQ7pvcqK&#10;WquvaxFP1+ke1R49Yl6clXDo0EGbnZxyLMQBXYAXIsBkX9DWGZ6pjUE74t+qICJAui3OvBXJT1Kw&#10;bo3etAvn33HnUjhaW/sE4Vva2m0gUHTJ7WLInnn+Vfv8l79tf/8PX7ObN8Y8/JuWoKiQwlhanhUQ&#10;XpIw2ZLFLuCnBcxvrNr8zLhNjY/ZjaFrNjY9ZFMzN6y5JWVjE8P20o9ftnPvXBJzL9me/V32b3/v&#10;n9u/+b1/Zc+/+pJA/C1dN287a1KOAlUREuUlgDRyKai8VWjyQlK2siGGr0nZ0NCYDV8f8xy1H7zw&#10;rL325ksSCGsS3LV2efSy/ezHP2FvvPYTm1+es+HxaZucWLaWtkabnB+3/v799o2vPikBt2Wt7XUS&#10;Eklrbm+zT//qZ+yHr/7EfvTij20nhLdl2Qq5on36Z3/RhSuFMoQzZZfayy9+3w2G6bEZG7kxa9PT&#10;S55S8r73PWozc7NeOHjyzrssKgWcza/abqU2eFkWFg0FdqvsPQ88bH3d+ywtYD81vWCT07Mygu63&#10;Q8f22/nzr9me3gF773sfslm9fu6ts7ZnoM/SjWlttACbpDLgmHSTpaV1e/uttwRM5mx3a1kGi4S/&#10;rDJOKoW5UWoQaUCHAB8JOf2srACcVMngEVNJMRCGx5OL94cCW4rU8GQBUreK7xa3CYxS9EnIRTwg&#10;JqBNmvYGjFoKwkKe+6z7IVQWZuc9pMupjWv5rOWLHPBA67JlES6AXYJU93fvmL5nlVKG0Ro4UEwg&#10;pS3GBkxiNtKVg1wrjpLOpOrcG8JJhhSOArg4kIij0AnLEj6nRgBGhDGrI1KaXE9jxeu9nl31NBla&#10;u22jeGRVwxQlCQ9yxxPaM8AJljLAAXCCd4u0AIQERgGGBoqXsDReb7jajRsxD0qfnM/gBDoJaSkv&#10;bZUbAHUCPAhAgA+ACm8x3j2e5EfDkJ4Dr2vj2QSgY13TbowwMKk6bjhpTVH6kxPjtjg1Zznx5sjw&#10;iLV0dtiV4SFZ5jJYskE3myx50UuLAuE9lhJQqa6QEqqJ29ef+oFAdNxW5qe0N6QJVQtYa91wVpQI&#10;ukvghaolILbtZz75IbOtaltcFRgSbYxduiZF3eStCv1QKQmiOF6BSEL7U2+JdJC/h0BG2FHbgPBl&#10;noT4Mapc2mpdmluajZxPDDiABjmHSwL6W7ktGQjQfEhggJaKAnS6JkIVTy4dVVh4ohcIZOidHrMY&#10;Rx7ZEdgBHHsxrPbJO7TsBjnJtGbUlUTLAdBijYFDwclvJVsTHTAmjIzW+gaRpjhve1PyUXQMXYru&#10;KKBLyBDd1j0xUPsPHLF4I+kKQQg6k0loD5OWSjboZ4PzWK3mUyEjqkJgqVpggYONNlY2bHVm0Sau&#10;37TZG1etZmvT0hLeMdHDzetDDjA2BNrwgJLLSwoG6TceAhbvkqdOL/bc2qp4Lasxat8FSvHEElmg&#10;h/bNm7fsnTNnnFbamtuMQ7gYKGA+pXXMCVSiwbgeOcpcm0gcYBXeb29qlnyotTdkuK2tsg4bxkEr&#10;5M8Dd4qS0RjH0ChFcxxYpu3Qmmn9CwAR8aKYYGcL6YOXuVrv7XruMecsECEjr31xcSEAWSL7+kyD&#10;rYnus6IFUq844Zi6AlIESdXY1l550ZTWEO9UdoXTGSO2or3t6+905wrKHyMQIKxlE0/jASQXXUaN&#10;9rAoY5S9ApwDhlHEfB7gSKoEh+twsBi56RRrp5Dn2q9odcyjjIBcZBXyGCanYcHainhIc29Ii+Z3&#10;KiSnSGWp8rStTJ2AsuRBR1sz4lTrmHcljv6kY1gqGXUDDHom2kInr7p0QnxTq89pnLou8wzJYCRc&#10;Hnj1SQ8IUgTY9+YmGSPaS7zvAMTFlSXJ8qjt279X9BYYU6TRTflhTRk7d+G8QPKER1mR56TakU9P&#10;0W1XV7vtPbDPARR7Njwy5uuA15G5r2ufvY2s5IUDM61jkG9PKmiNFwtzH08zEmjmwDf4DAMgLjrh&#10;LBAMj7LTAzkKoIf+PDVSe0HPcuQhKTzId/aEnHPvSZ+ss1VPsZCBJ6K58447JD8EBHV/ZARgjrED&#10;0srAEU8xf/PEYOQzrHcZ0AayRLQLEerBd9Aj5e/z4Dv8TloUgJDiQBxHyGt4CAOr/CDPnnxmwG7Z&#10;8ANwcj/uEfweGAjlcZXBJw8+hzwrg+Ly63ye8fL5sse6DJSZA+9znfJY+T5rwWt8j59E2vgdwAqv&#10;8OC7fIf7cG+//7vj4Ul3FK4FwGXsvMbvZZDM3z89fn7n/uXxsf7ckwf6lfsxfjYfWvhprzz1WOAD&#10;TmMFcGPksYZew6LP8xl0rN8TMC2ZSRYGThne43XWg98rRb8UYcLp6ADoHWcw3nb4iPohrg2WIbqS&#10;EPiukP7TsDUu6kKCAtvFxVkZkBOiU+SYdJl0KLKAeg4wxiYyUcA7FJaRUUFdgGSjaIPGBucuXLDp&#10;+RlP+bt09ao1NTcwCws31MefwAu0vSlC3I1YW2ObC4pPfvJnvODy5O13uMU8sKfP8kL5udV5MRtW&#10;Gw38NwW6qi2HVaybb+dzElCBRb/vyIC9c+4d6+sdFBMW7MLFcyLYnD3+0ffaf/xP/5vdffcpWSez&#10;1ty4x57/9vMOJFJaHBQipzvifYlFq6wuqQkCzMXQ26EaAdVTNjo6bUNXhiQ0NixbWBXIv6U9kUIT&#10;iE+31tnDD77XW/V9//nn7bXXztrizLLdHLth2xUF62zvtp//xKe0uFv2m7/26/bLv/Jr9ublK/bl&#10;73zHvvnUd6xF4GKwu9MWNbbtXIV976kf2ejNCRu5NW5npciW6JCQW7HxkVEbvzlmKwtSJBxq0tpt&#10;jz7yqLW2tdvg4F7NbdFeefV1m1+cESUWrEbgJ7wjY0dC9PiR4yLgWoH3WfvGt75uP37lBfv6t74s&#10;oZiw3/jlX5Xib7VjR++wXQHquel5u/2OUxKKaQd3gNItAQU8MbUCPuSJrM5PW7wqZHERGYef4AWk&#10;5RA5ilSR6ysi5l3vwgHx4d3F4wSQJqJB9ToAGQCy6UfDB8SO9zBfovBxy0MuhZVNC5fCDqwhHvK0&#10;gWt+oqC+XwmYkeKlCYR7mwlD6/pRAUtALaevAZ4BJDAPTMxBIhQ3AcIB4y6EpEFrxDRezCJlvSUl&#10;6o3wtccI2A2B7IXZBfeY0FVmRQCESvvFpawMF4FSARCvVhfzUTCIJ4j0BzyFJTEE/cIppEIRso5e&#10;pKF1qtWYojLKHBCKQfF4YZFzsh1hJFIPoE+UPV0YEA54PGlLBpOztuQ9M0dyEgGZnNxJOhAhYZ6z&#10;C7LINws2MzvnBgnXRzCRc0l+6+Lyor5DQXLapmemXSl56oWu7aPVnGIS6Ag1iTpvEVYnpUR4OEyu&#10;rAzYuhjHZEuICqClNT66OTR1tFpMSjdSHTfBFnv62ZdtYWbB6mW8bGhNY5GUgKkEowQOkQ/CZ9Xh&#10;Wivsrtqnfv6jVsyFZaxI2QkEFaTI11coylpzzzTGIkYT8yfsPrukv7VfGDDuQRRNMj+8e+7N1L91&#10;0RwAHeOVMC6pP5wiipDE0Kj4H8WzecuK/4nusC94Uyuk6PCG4jniAXhHSAK22Q/Wm1w9ojp+tL7W&#10;GK8VXkwAE2sKfaL4yx4XMYWwmOhP6zsv4Mepr/BSe1OTjAHConjiURoIdSlA/U5xKvudzjRaz8B+&#10;i9ZH7Z13LmjNySeW4tRYxQn6blQ0FLWYeDgmYF7DODR+TprEw02vbC9I1NrQeeTq0JDTNuuGgsBY&#10;cqWi8eH4IAWHUDh/w0u0efQDqMT/ADG8ze4B1p6wfgAEPNYU4lFkTw456VEUj4f0+qy39Yo7D7CP&#10;hNc5fRHIgcGSgGeTGTt52ym7JrnrJ2NqyeoEikJSOM2dTV7YXBOrkSLaFGBeldIRL2ndChzxLv2y&#10;5pFMGZiSu+ubgVG+JfkBOKewCUONblgFyY/NPOlj65bQ3lBfsSWQg7yC5vGia3i+B/ADOfTQEQCA&#10;9cOjTItN5ry+XtAHUcQofAAHvaZp47khuRikmmHckR6CUidq0t/ba4vz4lEBBcAgKVHwZ4uAuOcj&#10;i6ahFbqGtLa0OEiG/gDS7AdpJEQi6GMdjXJuhID/5qqAfMr27e212247IH5s9tPy8AbTqYiIMrKW&#10;lAYO4AqAC2OWsSNjPAibVzpwJZUH5wGyjVNJOdlvdTUo4sVRwc+mthZPa6uRPEBuAhRvjQz7WIjI&#10;cW8cMgBy5CR8Qj40qXUAnYWZOedBnjg+AGjIa05ApogZkO61ENLZ1eGadx0zpL7hgJFRqHECXgCf&#10;1C+kUwI0oiY6VQGsvHWt9B9RLO5N1ARgxZO9ARSSqgJYiYu+s1p/TrqFr0mDYo4Y0J6KJBDFT2Tk&#10;PXffLWwioCg96QfT6XOsZRksAgbRa7yGwc0DLy5/o3cAh/AZstY/o+/zvQDEvetU0PrzWdYLox46&#10;8BaVoh9Sbstgkyf8H+T+B0ZA+btlw4B50gyA17knPIuDivuho73Lla7BvHlwDT7HHIjSMjauUQb1&#10;PHm/PF7uwWfLIJjP8yiPESOHz5W97+wzP4P3iAwGnyu/z+/5zZwDY8ZKSitj4/ro7t3ARvG0T3Qi&#10;upWfurHL4S19n9bF/M5ncaTg2cYIwSiGvrnWT987mOO7+k57whh9DQS4eTCu8h6xf/BqIKODNWCt&#10;eY3vcAYBY8cxhlEEPxC94zU6hPGZSE3cujoHpCeQy2AgGdnVdATiuzjpar1LyuoyB2OlZRiKP2VE&#10;zktej4yOiO4wgMFH+p7uh27D4RZEM2tsVXoPpzeOQ9afR/gXP/MLT1DMRi7p9qYWHxAlhTcvxM8X&#10;V8TgCwI6I6M3ZS1Mem6v5miNzXV2+PB+Cf9a+9DjH7MPfODDVpustdfeft0KEuy3bo7a0jy5cFr8&#10;NfLP1jSoov3WP/uMmLLRJsZX7Afff8Veeu41G7oopSBmJCeWDakGQIS06BWy6MJizlDB1qQUV9a3&#10;7MCRk3ZJn9+WsM9vr9vq5qKYVEIIkJjbsdGpSSfcyxcv2isvve3EQfFMqUJCrrRtP3jmRVtZXAuq&#10;tTPtnjYzJfD21puXrSHRYO9/8CF7+ivfluLRJuhfqFhhk+NTdvPqiH+PUGdYY8sKLEVr8axs2enT&#10;d9jPfvLnZT2lbU//gD35rSftjdfPiIlkHUvp7OzkPG+X4pcKfffSxfO65oi98OPnbGl1Wgp5S2Bn&#10;0V575WV77L0ftbbmXgmtarvtyB12+22nBbYRaggKUa6EjKbnghXls7SwbOfefNNqtOmRil1vFYaH&#10;BcInTMtP8qjpq00+LttO32/AMXlQdZm0CFbKDA8IwFf7gNelWoSn7XerDsXCCW+kCxAmdotTRITR&#10;gFJDCJC3V6GBJSVoIWaE1DzKReQI49D3nPnPzc46SOb0uvWNNc1l20E0ebP0BSedA9C9K+OCDgIo&#10;CTya5KxSUUyaA9eDkVIaO56zZik1jBQUMt4XvJS0kKtvwAtZJ4BQZY1SmHi4WhsbbEBKCA/2cpbC&#10;wqgbK8yRmoK81gzg46ErjQkmJXWH0DqhV4pA8aICeFDUS6vLMkY0bgmMWl2fXvaRShmO+ps2lN55&#10;RttGQSgKjQIkPM0ITzw7MDHr50pOc2htbfW0EsAdnkjAEAVWCCsABmFdjGSKVQPrnlqLVRdiEzIc&#10;V8Tku1qzan2GlBc6V2TXl/0I+vo2agwkvMJJe/75t7zNUkkCI1wZ1ZjCFpEiJWTG3PCER6RgKyLr&#10;9omf/ZDt5mtkxS856L9y4YyEE4eiiLZ3tU6y+IlekfKQo81jpOp/eH4AD3j8+ZuuDn5WgGiMnFW+&#10;g/EQFSgFUHkRlWjYQZ5AFL2eKfSOxGssEmVvBWA1NtaLSAp0ENBrtYcJJb+d3lGweE0RctAEAA4j&#10;kDxOgAdAgCJGwJKIX0KSkHaVG0mA8KxocEFzpWVWCyk/WnP42PcgFnfgjLGwKzCEQTUlQ7l3zz5L&#10;tKTsHz/3JXvzjbM2MnxTtKw5aG09D160uyt9hJEQ1dyj8ZRAeZ1+T1lEdFCr12tEPxGB0R3JrFWB&#10;PXKdfUriTyIkRIAAhXQS4QAbADMgeVXGHCA+LbBDWgbeW7oJobhQmlkZgnivd4sCLxLerMfS6pKd&#10;O/eOAOectdEKVbxCvrXndYt2OEsB4JTSmLQpAopZ8X3ETp26WzQcdTrPaZ3w1OOVricyInqcmpi1&#10;TKpB4D5kHDbG6a31mictKvEPzs/NedcZTgmlNWOyknMOJNvy2usNKfBs0awQspa6VmsVCDtycNDG&#10;xsfelQ8CPatZUSYyEHAS9PTF6UO7yzaBT13Y14Y843XpC0+FckBMqht5oHRNwPuJbDTjECAMEA7W&#10;ykiWZEUfpIZJULsMwGsMUEKPkDqHxx4jBWCM84J+9tQUEIEAVNDjm7SmhoYWlxvQPWdDHDk2qH1Y&#10;0N7EXXY/9/zzGje5xTg8AKUBqGhr63BexqsK6ACE0+EFOod24Q8iXJuSU3iW8fIHHZP0n+gdIzMn&#10;ni7pc3Qd0dY5bUPX3htaY+rt6rE3X3/dD11LCfjQ2pLWxBST10lu7mq9HEBr/h0d7W4sjI1OaP0q&#10;HRwD/NezHNgmvRBLal+0njKc8FjjhSzJgC73ZMYYBwzxAFTx2gpOO80BEI5XHAGp4el7eC/LXldA&#10;K5HawJBY1tyJNiJzAVZF8TA90ZkgdB4XrX3w/Y+JfmUEyGikUBQ9BKgDkJWBL58tg9wyqCuDV37y&#10;Gj/5DPKrDGJ5DZBXBnwOEMXTfB6Q6PssuuM6jJvPOfiVHuNn+V7cnyffJ+0LHoYWSSsC8HEPwLen&#10;qOhvQC4gmHXkO87Tug5jCObx/+RAcw/GyzwZB09ew5jkfT7HOHk9mFcwRnRR8H7QMQkMBo2zBx5Z&#10;hB9EYKRYIVfAHUSK3Jus1zzaqPuUvdjlcfI3c2K8vM7cymvrY9eec3//XfdiPBhTjJPxUS9SniNj&#10;5Jo8uKaftqkH9+I+5XXgQVQLHYHjh/sxZ9aEzn3BOPgOvePf3RvJMPiQKA6vU/fDfCnWhHe3d9ZF&#10;2+v6HaMDQyhkPV29ov2U5E/KUwGvDl3zdpsUeYb1vh+aIJ1GpgHXqsYglv6hjTP1Lm3t7bpf0Kwg&#10;/NAjDz2xZ0+/7ZUSodXWY499wI4eO2SD+/fb3fc+aENXh+1LX/iSjd0c0oLn7Xf/l//J/unv/Av7&#10;uU/9vP3qr/+SfehjH7Y7Tz9oy7mwnb04bKVIhSXqau2OY7fbzVsTtu/gbbJQ77VrFy+IuYv27Wee&#10;t+/94EV77dW37dWXXrWhkatWrNi0+ua0bZms7x1ZjgLdtOuiWIoetKEqWTQhEU1N1M5dvGz/5t/+&#10;WwHiRRsfu2WxZMwefvQx29kK2/xk1r22V28N2aoAYFJMoT20nUoxc0JMJqi6sVyyBSmU6zcuWIWA&#10;ZkNLo3W2dtsnPvRJa860WEdzix/lPDMxIqWxI2CtDZSA4UCiZQHedbyUAm1UYdOQPVMfs+O33253&#10;3nFaRFLhOfI9Pb0CkJsinIQAVdpuyCD58OPvEyCBRPDoiFjza9qIehkGWdvYmtfG5bRn2zY7smqH&#10;Dh4Ude3a6M0RrYMAmogd6x+gFgALCQcxgwYgRb9l0xKQiZqwlF9EY9bGV8b9pEQKYzyU5eRgDsxg&#10;agoF/PhmGT30RaaTBcToYVXuU00OmIyczawXhNICimOT52cXPY8WYsPSy+cpwJQiyNGxIeicQYgG&#10;b65mGRxfLqJDuKYFEPAk4bmDYXVDtyBRikEnAfJAUWhxV3RNTY0CFPXW3NQsIRLzVA6YCCCEsOMA&#10;IPosA4ALEmDe4k+AMBze0f3nXImtCCAvCASsSHFT0Eov8R2BkhtDMuLEvH4SHYIGi1SEwp5yPdfO&#10;GhCgHUWK4GftKTrE+xwTs2PNSl64Ze+da/R5T+HRJidlNNFv21uEYVRqr2jfxRzxNOFV1JJIGBRd&#10;EJNzSqs5hOX09LQUzqr34UeIADbZG062JAWGvsSLC3pPRm1O42psbnUDSzstpSkFpWsyz0aOFdf+&#10;copqsaS/e1otJWs/mcpovtX28k/esTzKXfzmhxcQmhewp6sKucYlKdwqOjWEs/apX/gZC21FbGll&#10;3VOE5mdHNLe46LdRa1TrT9LHihUS3LpnkK6h+7+7z6yhKxitOXOqSwWdFIpa8w0pejrjeE9jrQ3C&#10;nyO/OZuAPFpqQSokCzipj3kBDBH67BcCG6HK+iB0uRfeXzwcvCcR60Ic3uH6AAM+SwU7YJNNQPmg&#10;VAKDVYpf+8Ix7JsSyqQtNcmIS4v+1rJLroTwyFEwx8mZGfGQe6QEPAb2HrLaxpjW9TUp0GpXpDeu&#10;3xJw2rDDR47IaBKNLsz62tByMKTP4E1MyshKiu6jSQl0Gbi1Ag8J8QpeIfd0iwbzq2vu2cPzj4OB&#10;ECqGB50KMEpIi0KhkLZEITKKESANP9E+z3t3a8kwcFl/Ujso/k0DVLRH0xNjduH8eRn0C+7B50h7&#10;vJoroktysqF11h0PO/yC5723u9sBUmlDwD67bTvrO1YpMH368J02c2PC0lUyNCxiTdGUDXb0WV9L&#10;p/U0ttuJfUfszsMn7PjgIetp6rBDvb12+vgRu/vEUbvvjhP2yAP32KP332WP3H/K7jx+WPuyYdeH&#10;hzUnjDTpBaC8aIQTVFe1J80cXCW+wZOM0m6RsUnqDp7piYlF8QyKltA7+Z9BgS1gFFpr62zz78L3&#10;AB6nI/Epefl4m6lB6e3r9WgdaQ6AZ4of6a3OgvIa3Wg4TZKoIoY/ufyAmFhCxrtkq6xJ6Yi4eEQy&#10;Q/KCloPL0i9cM5Np9LQygCddSJBJ8/OLXs8DfQNa4Bsea7onBgN5p9Ap3l+PJmoPaBuJgYonG+Og&#10;JHTTPzjg38ewhP4x5jA6ccisCUjHBUzWV3NSOZKfAh4cUMcpqqTkIQOpjSHaCc2syMhPJuvcKQKI&#10;pwiXaBa1BJIwLj8BjXjIfR01UdaSdA2AB4Wb8Cx6CP5Bn/E5IunwIEXyfB/9QTcjCu7JXyfdEC8m&#10;zgnS2BYk+zAgOUNAy+N6g/1jDqTCnDh+UvpJslDjIvUQcAYA5Mk6lgEwT6LKrA9gr/yzDHR5lD8H&#10;eCuDSv/euyCS1+At9GAAugMQCI0hE7geuhaDBdnEa2VAyTV48hmAL04AvlsGn+gTZGcATKU/9T3k&#10;VPk7PHnfZZfmBUjnwVjLwJf3GC/3ZP48eI1IDu8HBgmyJADwP/358pP7MHY+404U/U5EERDvclRr&#10;gL7mwdi4RnlsZU+96wA9uAa/cw3uz3cB4TwYSzBmZFw5PSW4JvehMxL35DtlwA0fMEb2jgdjL68f&#10;1+Ga/A54D64nHSK854CceQsPULBNe2CcZRR3gi2C6AyZA/pORUFrz/kU1ISs6J50ccv5dRoyzZIp&#10;1JtsBAcESRdglGfqU7qf6H2HCDCsqnGhT4VHNqVbyQnH8849N4SbOI8m/PhHPvwEoUWSz+nowMSw&#10;8PSC/fCHP7avfeVJt5hDO1uWEeB99eWX7JlvP2ffffppWeIIbQ4waLMfPn/GPve5r9nk9Jitby7b&#10;rsBAsj5qN25dsPNnX7MDg3uso7Pd6hpStiRmyspKP33nHRaq1aIXyEdH4IuJRdQh/cSbTi4waRyh&#10;kl6Xdbuua1LYtiTBxbHXqUjKjh65w4+k//TP/ZJdPntek5U1Lgt9oLvXjhzYb6fvvtN+43f+if3c&#10;pz9tv/Czv2iPPPJxu3DpsoD9hu0/fkAb0WRhKeC0mGdk6LoDhvmlMbt+5YJVikqikSopdoG4ql07&#10;sL/XNteXjZMKKcyiSAXlsCCwt74pC1YCjvzKdKZBhsl9nsv54EP3a3NmbHhsSMAlat09bQ5C6BiA&#10;YAGghQReamsrpfAb7MaVIU/av3z+rI3KmKiJV1t3d4c2U+BQAh0PKMdLb+h+nLTZ3tpmy3NLNnL9&#10;uoSplIPEAoeUbEtJbEhQkx8NSCMtgC4zuxWAF9MeLLg3mkIFemTyHp0/UFYo+62ChLf2QvJNl5QA&#10;kNBCyKP8PEcrRts5KT7NP659wtOFBw5wT6FjJB61+qYGCWQ6myR0DRhJhoP/DMKDqAYEDEU+pBjA&#10;RHi9YTb6UdOPF+WB13LVveUlz2+G8J3pBXjxQDE2WB1gAfjAE8IppUEaB/nthOolRFhvXRGDgHHS&#10;NxivK4YDipPwE0YBeZooCtIEdBNZr7KmxcwobwozXSDvkgO77mtVVRVz8EYbo00ZJhuifxQP3QPI&#10;IUfxyUIwCkk54n97g3Al+egcNhK2vNaRnu0IX9aDXF48RHRFwGtM6oufuqiNo4gwiWdYQi5KKk+d&#10;FPMWSqjSu3U00IovEbXspvZPNFDjLRsrrLmnw1LN9LOO6vMl+8nLb9rMuIy8EOkCuqeuXZKQEbvp&#10;exUSGFI4sqIqanOejrK9JgNTQmNNc5oYGdK6rwiQV8oYnhcvyBhbX/Ne3jnNkZShsmBFzjInBCLG&#10;DKAxoidGYVGbm9soiI7wNAaRG4R3QYoipj3gGHOKbCv11CV8jzhBkRxULsxrXjArWRXULfA3nRTo&#10;JS24hmDTvHgfbxO0TptCekkTzgbIBsdeB0VNgA8K07Li7SXtG+konS0tAiw1vqYYNXhLABQYR0UZ&#10;EPQgz2v9u3v3WKqrzl586Sf6XpCTWF0ZscaGFhvct1ff3bXPf+Hv7a3X35KBP29V4VqBtjoNWXsq&#10;+4zTZ2sFgqKJpH5KPqQzdu3KFcldyQbdNyPjCTrllELaaLp3FvkUlWEtWodeAC2AS+gE4450J5kh&#10;WntScZIObBgXcAheaRDoXyXthcXUvDBO8Kq/8/bbMlRvuJLES74lxROuClljfZ2M7iXtAekjMRvs&#10;7xNQPmZ3HDpoB/r67EB/v22uLNt9p07ZYYHAw3sHbVB019pYZxnJg6TWMSn+rIvHbEt820Xv+nRC&#10;4wtZc0PGZVxE9FodlvyQvF2cm/IQ74poa3YJ/SDFrn8YCMii5tYW0RmeuKI1StasZleMNoIc2DE5&#10;Nau9IX2EQ9hYo6Cwjq5EGHpE89Y2ZMjq2oBbon8ADGgFOqMdp5Ch1lhkpfXkexQLev2G3vfWe6KV&#10;NcklfrKPpLvxIJK8G9qysYkRgeAV6+xqE1CedWfF0sKa5MGOdy2Zn1u2kydPCcRPOsBHJjJHrsWe&#10;kF9fBm+MLTAwJDOQE6ILwDWgir/hH+9Apd2dnJ8UHRTsxG3H7apoaLB/wIHt0sKiO3g21oMoS0tz&#10;s3dyidbE3VghHRFjDkO2RfsOk3rdl4xMmCsmIwNnB2dsIMe3C9s+RiJLGLV4TOEl0jTQa4Af2hHq&#10;oyKvHdF2XIb8iq8RqRt4+L0FpuQ5wAl+5nfmBdBHtwBqkbfQJnnojAPwRKoOziSOvwe7xGXQnjh2&#10;m+tGntA3+wjoQ/aUASw/eQL2+Mn7gDrWsPzgdR4BgMSJpP3VZ3hyDVIMaP2LYUr0xzt9iX846RZW&#10;wqjDabWGcad5Q6Pk8BOJA5hBf0RV2FP0jNcc6V7IR/L3eWJI80AXAubLIJgxlOfC+AJ6Dfi6/Dvv&#10;Ic/422lD32EOvM7n4Af+Zr2R03yGz/Msr0N5zoBcXucn2ACdz3d4D/BfdoLwGR78Duhn3HyH6/Fk&#10;XIwHeuYz/B3H4SBaAjswJgAzrxP15icPfoIb+G55LNyf9FNe415ck/HyOvPDo87nuA+vMxb4xDv4&#10;YHQW2I+i62Uf17v3YPOot8gXJG8WxnQNGYAZnGxb0q1Ec6tFd0Hzh/WVguSg6ENrmJTMBvsQdSQt&#10;miwNOiqxklvbG8IaRE9rbET6lv3HEw6mIgoOhgy/99GHnwCYESLngBoQO23cRkdHbX5hxdv/kAeK&#10;dyoEuscbKSVAwcylC5c0kW373N9/0S5fvmzzi9NSnCEBG4EjCcT9R/pEYHOWTkZteX7Jj2uenZ22&#10;EyeP2e/9m/+PJrJoTz7zTV1321oESmu0WeSArUuRhKSEOQa7olRt/T2DtisZOicBVE0u2uySLXiv&#10;1B2L1SXsn/7Ob9n+vXsdrIzOTNvDD7/P3q8nXozDRw6JqGOes13aDgs0rNnePf22U7FtX/jHb9n4&#10;xILde/tJK8oI0NftxKk7XRm/74EH7D3ve9TevnDBdjipsHrHBve3yrAQKBfQmqbnrAyQMMA1RJeH&#10;sN12x532vWeftZGJcXvgwffZyNikfU6KtxQuSIkVpASL7kGimM20gbXVtLOLWVtrl0BBhaVjadu/&#10;Z1DcL6Ev4ZMRgW5qLSamJm1hbsaJtEoAuFIbWBVJSkZCzCEZOedtaXZeXyvpPniAs7aoJ2knAHDC&#10;ihCkH4cvYsNbUi0BlalLW0rKlHAqIW6OKEboIWTpw6nLW0JjxWJGIOK5IXRKmJZnSfsGICBFBFBJ&#10;DiHeHwyANQmZDRHjUnbJhTstGfGqEA73EKOELOFtGINQKUoID7f33hZjabjOXCgPFCsUXS1FSGpD&#10;q5Q3+aueR6bP4JlGGTRIEeNpgQm9l7gYDlAKo3p6i9YEbyreQNrdkVeLEOF9jBUYDO80QpH8ZVqj&#10;4VEhtQZBwphjNTHNQQJmG0GDV61WIJ2K7UrRzZZRuFEpI7Zac4voszyTMTGp1pTiT/LFo2GAf9i9&#10;+RkBlLqmjIf3KDrVFkqpAeDwpkoZtjaJzyUcxdQU5nrrRQnxavHH6jK9bSUcJUxYdyzujfyajJc5&#10;KSwZwqWwfl8SqFy2xvZma+rokVgIafxhe/31d7xIuiharpKhuSkgXRHeMv6VdkOiG7yOFRZN7dhH&#10;P/6YWaHGZsXDFOcOX71oGa0fNQC1FGAlZHjpd4rpSIdAKAF6EHCAAyIK/I7Xivw4ihmJDISkPCPa&#10;t2pdM5WqF+iT8BSg3ZFyn5+et6b6Jq2zAK/2My85Q0RGeMvBOmkm0JKHQfHO+RMFUXRa5dAPCv8A&#10;koBO9pAn4yBli6gMDwxhcufxhnOgyqb2aFXf41hvPHst9Rk3xjmlFEOVvtaZek6T1fxEpPwLV0Vs&#10;YN8hizXH7Icv/lirJsUM+A9xgmGj7T0gEB4u2kXqYkoVDsIvX7hqD9x3v665ZbcwtqVg44k60Rm5&#10;6vpda3bt8iXbFJguikY5mROhTnQIQ5A8ZGoD6FQB+GFedCsABHnHBq0LShbFRTifg7ZIAaHDCa0y&#10;tdSePiHxYdMTE84L9BbHaMQoIkcf+rt2+ZrdGr5qawJP5NTjmS/p3pVaVYpBl+YWHKwR1bo1Ouxr&#10;U6E1pePOMoaADOg1XSen/aMrz4rW/fkXX9aeVtq1G6N2dWTabo7O2etnLtnNsVm7dnPURqf1c3jY&#10;Ll44p7lviCJ1rdym54sDTukCAqBJySgA1PnJqjLYMTyoMQBQzkzPed0He4qxwpogUzBYUNTINv1f&#10;D/2iN1DEEpdu1JFa1jvY70CJTjLwO91HoBPvFa69JTKD7OI0WLpPIXNQqhTNeoqY5B51KPfcfY/z&#10;I/clslKXbLDlZeo/NnXdkL380mv+XYxT5uR9h0XkADSuReQDOdTe0Wbd3V1GsS+GP09oZHlpWWue&#10;8dx79DaRrMbmet1zwXU0Hmc6o5C2MjM1LV1eso7uDjt3UXpNcyfFbml1zcKSVzvCABWiZdLK8IIv&#10;SnaQkknEcE37yAnFGKC0pEQe4n0GpAOaITb4o4C81Dzo155KJz2CSW/zgtYKRwPpg25i6DsYNhiW&#10;gCn2BCMGUEpEHvoj/QYwhQc/09AgPt8M5Ap0LpnlTgutYW21DC8ZuyeP3yF6Jh2DjiDwoICcxuh7&#10;zD3ZcP3t+kz3LwM0fnIf5sT1eQYeWz4DuA08vA7YNFaECrwG+MZpQ2QqiFAJsImWuCYPHAEYG2Wg&#10;y3s88O6XP+Pz07yZP58rj6kMbvkeTgxAZPl75fHyeR58htfL9+BZXlNeA8CDHRgfrzEXfsc4Lx92&#10;FvwdGKL85Pu8zj3429ed+aOHdI3yPHmf33mfMfM3Y+M99OpPv1b+nQfv8+S76HtqB4goEC1FFrNV&#10;yHIiiuXuRtyfJ3SPEc04uG/5wbV8bJKUrBFzYh6MX3/q9bCuxUnXzIv1Djzp3B9DmrQ9mlrw7Oho&#10;En8LTAtPccAURf8c9JZbJwWyxlYXc053OANw5GEkZtdW3EFBhgDYgLQ2ugByjgYF9ehwjFN0ZJBW&#10;tW2XLg1Z+LGPfOgJt7zICfdcGHKoC47Wr18ftpvXb0nxavIlWWlxAQ0NEM8UB/nAvLntnC2uTdvS&#10;+qTld7IWS0VseXHeairF3ALZ5MByKleqNuGsIHvLZqcn7Gtf/LJdPX9Jr8lyykrArm9aSyPHAaf8&#10;+O4tAY1UMi1hH3KwMLc8bzu6rwmUF3MlzpizeEPCSjVFe+6Zp+3E8SN27PbbrbGj1777zFPaRIoA&#10;aqUgq62js0MbHLbxm3NWlEAJaw7XLrxjw7cm7NaNEQEYCbneNoGUNguJaaIaa1d3p5TEuM0urthn&#10;fukzUgQ5O3v1Ld1v2z7+yx+3E++93SY2p83qqi2rRV9cXbLrI1dscvKahOaMEYbYJ0B988aQNjVv&#10;6ajmKaUFID196kHrbB+U9dQmIZQUocT1eQmkkGYl6iMVoHJXT83yu8/9UIQWlaKctTGB+kopE0kz&#10;bTTJMiUptqydvO2EzU3N29jITQkZQLDAguYAYECJkE8Is2HBE27FiEJJU6SIFxO5gsCASDkpkBaG&#10;+pJlZfQIy4opAgGJcubwB6p9ye/laFcKLygyAAQiuAFX7r0UsZEvjpClQpwTpmAehCs5igAyQouE&#10;PakcRpNTrAqLohDJPSfMCZMQroR4UGowMfmtgCiUCkqIVoB4wGeleADYfA+lgScG4bi2ui5gJoYV&#10;6CMczYl03BcvJizLxYOiGvM8c1JMELIIe6xe1g7mZ+/8NDvNmzXjM+T44olBqQaeyVqr17VRpnio&#10;GT9KBeNieSUALDt6Hc/+htaMjgUoF+ZIUR2GxZJoDiOB1BPyVWFoFDMCFSWFIcVYcZbsSgkRCZD8&#10;saYWGXeyxAHjbS3k6GrdBQJr4hXWLNpOZVplkKZta6fG3njjbZsU6ClsypTTxSoqxZm75HNXyEBF&#10;0QocVyQlZDbsYx/6oITjppSrsLh4Z21k1CqLW5anW4jGzuEkyA9CbLQd3BBwWhdd0eUEYYMSQTGi&#10;wPFAsAgofwweFD9CMq/9XM/qO4vLfuAQxkg8mvDv0RqNIkaJBAfVAAuKxRHY5f1jn6Bhrs0a0eUD&#10;75orTd0fBOtdgCSYSfPAeON3DnhhXBheKKucxl8G4RimPQIwdTJUq6tRaqI9yQ+8dXikK3RdgDbG&#10;RGfPHou1AcJf0hConIfHKr1oc/++QQtJmL/+1k+0FtpDGWEJ7cPJkydE7Dv2zae+Yq+8+ordGhpx&#10;RQUtAvbOvPGGFzw3kqal+cOzeB0pJvSxa7y1Uegz6atAZxm8SPAcD4Q9RgbuFzp/0BMaZYhRThcH&#10;0i4aZYgTOUJWOJPpgZcQQ54IFXsDvc7PLsgwmtMYb2ivNoxizaKAHZ0BQjLEcgJKC8tZm1lYtmXJ&#10;kNmlrPTCpmSj6FvrUSEZUBNP2W5VzHr2HLLWzgHrHBi0nv17rKO3x247dcp69w5YV3+v9e/v0/vN&#10;Mu5qbOjCeVsSby1pzWvFE3Tj4BRWPNIYX+guaAyFhwecKAnKjSgAkUeAuAjA5QY8wpNIAYYhp8O6&#10;4a350v2ItA4cF5yCB6EBBuD7cutHUiX4nXQUjKegs1FKf685AKcYn1Myy/mmNTVx8TB97AE+IcsI&#10;lAKoSbHb0vuEo6nzQSYxJ2QFXlLkG4CCB4ACHqDbEsEe6BDPIZ8BAABUiHIic1vbW7zOYn5+xh0T&#10;3q0GT7PkH7Kys73D6GpTJVAwOjHpxu265k99Asaut64VnUBTYyMjLjvhIYwEZD/pOWV+ckAlkMoa&#10;EWXixOeaqHhJ76ETHMRL/5MDy3ql0shJcm45wEw6QcCV+UKH8KvY3b3LpFDSdhbPYrt4j31KaMyB&#10;w0QAVCuCcYTBUSHek7iz0E7YIuFaP1QQvsRIx0nE9cvPoGAvSEnhAT3w5G+AGw9+8hk+H3hzAzDJ&#10;GpffcwAsHQjv4fEuA1TeI62E9YFmeB3Dj73jwWd4Au55lL9H20n0Iq/D07xWBo+8xrVwNGAMeJqT&#10;5FbZY8yTz3Otny6uRO8xbh5lsMxrPLlued7wN6/xO98HiHJYGbIL0ElUDVDuPeq1Bvz+0+tVHifj&#10;IZWyPO+yMcCDdWJdeBJ15G++w+cYBw9+uizXHHGsOJDW9/nJXjIuPsNr6Hd+YgxwH/aKeZflIQ+G&#10;xz14jbmzRjgXvSViCYOXI+upZQsMJK5FyitnNZCKm8tpX6sxvKC1FY+weTMJyciFBWpGhA+kc5Gt&#10;3sVJ/EWEALqdmZnWGmkQkjE7YNB3jQXkEq2F9+07KDmzKLkQHN6IPgl/+Gc+/ASbTOs8rGWIl/C1&#10;53VJiUxOTFlbc5OA3hE7cGBAm7Rl/8u//Jf2//pXv2cXLl626YVh26qY9+LJ9p4eL5TM1FfZBx99&#10;yLp69tri0qas1Ha7OXSd5XEvCQUdtMSLS6BGSpXWlGnyHo2z8xL0HHSABY9w0KJUiMsKhZxtyDCo&#10;ideJcMg/LNi/+t1/ZZ/81Mesa6Dd9gz2OuCrk9JZK5Ts2WefsSuX37H3PvSg9XT321tvXbaRW3MS&#10;Z2EpDxRcpTaowoau3pDy2LKp5Vl7/dJZ3WPbj6zHA0dOcn/fXtvbO2jHDx6QAGuzH7/yihVFPC+8&#10;+pZNjM7Y/Sfvs3/6md/QZ/rs1rUbtjw77z3NKeqcHh23PT191iDhvDw/5/m2jz/6IY1jVkIoY11d&#10;B6TAktbc2i0gFxTo4Q0l5AEIJSy9IsOkubVLij5im1hgAhZDV656n/YLV6/Y1PyUNjGruV63xZkl&#10;o1sFh39QlLMbqnHBRioIgg6BHRIxg2ToIkNqBu1zKvRZwqfk5eJpomcmHg/a+pF+UV1DKocIXMKc&#10;/GZP0dA+AkD9wTUll72oTXfkOHe8Hm7pSUnSusxbBoph6AKAVykoRtnxSn0KdIIUFMBa4MGk5RTA&#10;HwahEwsCgDw/eqXjpXdhqPdodZeIR30sCQkCvSThHhT6UMzorfDYda0bOY+AGLy0ANygVVkA1vA8&#10;8uSUNnqNY7UyR4A9jByESANhgWB2ISNQh/KEsZkrCh3kiILHiw0AR1HhpQZIZ6WIAPUAQPiMjjF4&#10;oDkIBYUFuCx3QqlvbPKcf9JbKJrmgCPAFWNB0AFCSVlhmLRN47XNjTXvWEJxI+vsglgGFC28VnML&#10;Vt/WZO0dA5L+hIsj9tYb521ENIqSqI2S7iJALKGBUqUN3O42QktzDq3ZL/3yJySUEdrs3aaNX7pi&#10;OQ8rE8LkOxLMUoiMeUPgW1JcNEPKUVggFwGdkhLESBOhaL1JXWF98MRyGNc2dCDgQtErBw01ZFDA&#10;rdofAABFloC9KhmWUlCiybRokf0HWEOTAA/eJ3eZk1PxgANmHAwAuvQP+lkTyKd2gb3mDANANeFi&#10;Uo1kyvjrazIg8KhzOiUHvnS2tVqtBPOW5oX3DfoDuDM3WXtGz+ctrU1n/x5LtCf9ALCwZKnvdUW1&#10;R4/27dsjubdtb50/42takswjhenYsSMCQgW7ev0CtoNHi24Oj2iNC3Zg315758ybFpIS2RK/FCTg&#10;oSsUdkuLjKmo+OxdRUkXH2gIhU5nJHiIPGg8gRiNVaIbjgRn7hjA0AvpFBD14tycA0yMYjyvKDJA&#10;EeOkuJFOLJurur4bsVXaN4EUrQ9eofHRMdGZxlbMOf1x6mxHZ5unWuABbZRRWNfIAW51Xo+CYV8r&#10;fsU5srbJ4VQACUB+yWZnFqxYIL1g1qM4pMqNXr2kdSnaggAUnvCsnom4FLoAKWc3RIgIiA5Q0jh7&#10;iLLwN0qWMHdLa73GPyf5Q1u6kreYZZ0AAFogAU6Owdc6av2QXxR7460lzc9bBEpetLS2WocMWGiV&#10;ep+5uRnRAXnYcyJlgVjJNopa6XUN3aAzKQaluwJHrS8uzWqP855SGJNRiT5Fvt0YHvWuRa1tGbv3&#10;/uPW3pmWHNmU0qclW53LSWQBxgWKHGMiqzXhvutaB7oxFItajwQRt5AN7pWeqNgRTR309UP2uSd9&#10;m++LvjXfvftk5HS12ezUnBvvu8JpoWKQygT90b5VnGIc9w+fc6Itc5TklXAKQA8gjGKfpqaW/wGo&#10;vBuP1rW8puwrxfLwANFRaA1AukzapngfXgTUB46c4EwLUiiJMOCVbBbeIMJKqh4AHnA+KwOJCC4H&#10;BlGU53SX114VeO54auGRQ0dcNmJEAmDLQBe5CegqA8QyyCuDxgCkBaCW+fAM3pMu9t+Dv/md6xKB&#10;5zuAcP7mWqwLgBBjAeDHT4At+oIHnwkirsER71wPfUL0hs8FIDjw0PPgWvzNeHFWoY+4P3PhWjzK&#10;ALM8Zj7LPMtz5XP8LM+bv3nyO/cHhJbvw1iIZCBPkImMg9e4Pj/RuegzHvxdHievMx/+5nfGxO88&#10;uS/j4vP8LM+Zz/C3KMZpJlhrHEvMn3TMYJ35DPVhRL6YN/SGcy5Yg2CNGB/j5/O8zxgovOQ+rAPj&#10;YM50EKJDEs0n+B5PDoVDntKggvSxzXxWexukBIWqtC4Vwh6hHesZ6BH2JG102SZnhm1gz4DwGo63&#10;rO5Jq9aSpx9Rg4b88YPKZHzSIxwoLvLRmpvtO7hf+5+1yelJYS3JbSnoY8ePWfiRx9//BASDNQnQ&#10;QKARxakQIwIMjxw5aieOH7WBvk5rl7A5KULXktn89JJA7CX74OPvsd/8jV+0Dz7yCXvw3sfs0qUz&#10;Ai9b9u//zR/Yex/+sH3t69+1WzexqsmDEhFucmR6Wsq3yg/jSUmp9vZ226//zm/bx372U3b+nYu2&#10;NrtkSYGMggiWKv28BCgnAN53z4OWlQVBWHN6csy6O1ptbHrEXnzlZVe4dLjoaOuxvQODduzIflta&#10;mLKbN0bsz//ii/b8D1+27z/3lP3gR9/XglbZ/hOH7J57HzBOHhyT4KcQB6/BR9/3QY0pZlcuXrGs&#10;LG6qYRenx2x/b48dObzfc5fpq7qkMQ6fv2o3z1y1dDyl+X/Qfu2X/4kETNimJeT6unv17LT77rrH&#10;Opt77OqtMTt44pTVNXTam29flPDtsoaGZvd8+jHYUpYUUCFMGhpaBWZTVl/fbPFY2hqkxHokPNua&#10;UlYT3rFGKTar3rKh0cv23eeek4EzbFPj0xJQ6zY2L4G1smmryxtacyzFHWtpanMFToeSLQksIgze&#10;q1dS2E+01L3p24uSSKbqbEoKBcGL5zkcrnEhsLZOfuWGwCCW9ZaEvECrLGnPswpty5iR4hehYUhg&#10;SAHAUdx44WEyTlOFuRAmeG4BSeV+nS7khZYwGAgH8xrhbbo5cIQ+ucd4OimoIAS4JnAAmMV4gOgZ&#10;D0IcN7rkoz8gcASeC0FxO6AJ4L8pZUtBECAOgQ2jI1wQTDxptUZOI6cDkv9OmIzxUwMg0aVx1DrI&#10;KJWojmc+CDdZ0smUFBaCUkpPaxajf6gABvsLMCd8BqCETjmKt0p0j0GLVwWJEoyBAjs8lQJ2mtP0&#10;1IQDA3LJEU4IE06QZA3wYuCJIm95XYxNcRJtQ1EYgAp+0o5jS3NubElaXVO9NTR1CshGNbcae+Un&#10;b9nSovhec5b41NIR/kQYFy2psVVWxEXrml2kYJ/+lY9JgOmeywKwuve2wGx9Ju1hbxQjbTABp+St&#10;k8a0obHUVEUFavEYYDTgnX63IEfrHhGoZZ0QlMyNXGY8L3iWN8Vz1ADQRYcUDKID7CV7g8DlPQwW&#10;1gdBR1SGvcUbCB3kBWARygAB2lO6gBYNUczMUfLsJUqA6AKyjt9RtvAB9FGUQAa0OQgXnXYJgNXW&#10;VFgROUS0hzFmN7QwIe153CIC2uTQt+/da7GmpP34xy9r3yOaM7glavWpZoHwftFKwd544zXtkRRB&#10;OKr3khLAR13YX756TsYmqQhYFVHratljfXu67dqlN6071WCNMmJ4C16jCwiRH56kljTWNxqt43bF&#10;1/AxRyoHKVx4bohGxf2eeLaFWbxjSUdzowASSrxoUY2RFnBBp5UlyYyS5GCtNTdmJDcy1tpcJ6Wn&#10;9dV6AciXVpZtam7WpslxFv2WpAxXllZseVoyVD835uYtLlrHYFnLrVh+LS85vKRrSEFqP+hNTVSH&#10;dK6MjC2pXavQPeslkzw9S/fr6WmzpSkZiNJLVVrvJfhdfIdjAUdBfX1Kc6yx0alpj76Qvw+QI4jd&#10;2qbvri6K1jNBPrIMv5U1gZxc0errqOXJ+4FmtOLUnfWuFLA+F62i40GryxSiIuyHp4lUR+z8hfMy&#10;EqZ1nwW9H7bJqUnLpHUtgWEM5HWBXnKi6WVNNBFPOD302fO77pW+rA7p/nkB8HldL+5RnHQmblOT&#10;t+z+B07IOKbzw7pdH7qpPRSd7iCLzOUUHrru3i6nVV3c9wz4455P7cniAgXdfB+90OBjCyJjpCgg&#10;20vW19+nMW363G7dumHXr99wfYDToV6ghsYJ7P+GDClyV5GLeDaJYEHvABYv8pe8g388GsprInIc&#10;NYzLveHiaSKvyDEiAjgD+A7gG/BB1Aw5RgtDPOYYv/AxwBoQVm5fx/0xbPgdRw356XwGwwM5icOD&#10;aGBU+5hdDQ5I65Q+PSpsgkGpQbusZOzIGORO+Wf5d8ZfBpJlYPrT3+GJXOFvvezz4MHrKBT+pq4E&#10;oAcoLIPGMhjkp6+VZAo8yPy4lusYfa78Ey8yn+fB/X96TDy4H3qyDGwZN0/WgbmUf/Io/14G5zwB&#10;yIyFJ39z3/Kelk+k5HfGQrQFec5nif4yZr7DT+bJo2x48RpP9DDjK6e7MG6+U/5MecyMCQOrPH7S&#10;a4L1CYzNn153DDpmj1FAlMrTZIW7cCjpg5IhKfeqA5ZJz8N5QhczeBXnFPOK4u0WhsDgQw/jZQ+H&#10;cWKx9qTPYXiJvzVf2g9WVAlrxMJWqyc1irXJLatJFC1VT+rehi1mJ2xu8ZZ4qKi/SeSSPlySjNjV&#10;3gjzkY4yLwOZNXBjHv0kXVIZxmmHk4CTclfFFwsun2i52ynD/NbwTQs//IGHn0ARh0pB2InFC0lA&#10;C79JiJF7GXhQo7VC5lqQipIW3mTVLk3ZqbuO2C//ym/ZzMS2/R//8a/t85/7sl6flkLL2zPf+ZG9&#10;/PrrtpxbdcXwZ3/+X+13/+X/aq3dAxIWLTYlgJFJRe3owb1W1IDue/hhi0tAc7hBbnFNykEKhAlJ&#10;IdS3NGpMEevr7Lb3PPSA3Ri+KoJbs+KGLBEJ7udfekHg/7L94Mnv29TEtD1492mTWrWO1na7/8GH&#10;7bbb77erN2+YbB3bKGbt1bNvWM9gn+3p7beu9i47LOZ97eVXbGstZ1feetvuOXXa9h04ZJXxavvC&#10;F//RfvTMMxaVgLn9yDE7vPeAXTp7wSaHp2x9JeeA8Mybb2st7tF3jll3/367MTbmHV6O33ZAG7Rr&#10;jXVd9tAHPmnRRLMEc9TePndRICxi/X0DUpQiXAnuTF2DgBXHlS9IGBJmTXnImtZZtRGsRVlluxJW&#10;1QItcXKjo9YsMHjk4D6Li+BoL0VaAUdgtzTIWhSB0UIwJcYiTD0/N+NeCIRhYOFXSqFRSS0gkpeQ&#10;KZHvJSUnMBIiRKh1DwmQCrKI8EUMIggOu0DIkeuHZxZqpv0jLeTo5kBaRqUAKIdH1GpeHKIBCMUz&#10;jjB1L4V+xzMCI/KAyTbcqyFwou8AnvDaIaxRNORRbkqJAvhRoIAyupQgGQG2LnjwSIroS3kBrneF&#10;A14V8rQREAh78uHxFDJ+hARKhp8IHM8r12cA/xWc7onXRwCP0DHCAPolRWlbCg0jAdBLL1A+x1rC&#10;NxQJ4alijPk1wDBKjiIqunns2LyUJfNByDBP8sfwpFOwAxhHiZJbDdjhZDgKmdgvlFGdBA2eLUKt&#10;eDhRToAZhBenZnKPtPakQwAErzs5+pk6coc58IetywuEN1h9U4foLqZ7Vttrr79toyMUn1AQijGi&#10;uWk98Z4mI+Kebe18WGA+FrIPfvxh296MWG5FRvTCsr39+hsav4CHgAsHcVCQxHVoQ0o/6IKMLwpK&#10;yZnGo8Ypi3RPwXOLgVAlfsczRtSNyMm29pscVzwedMDIS0ATEvW0CoQ6awy96XeEvBc7SSYRgcAQ&#10;QpgjtwDaCGwEISCZCA5hUDeCRLsoEsL5COAWyRTamAFCoDUPvwpUhAQqFgUmAXZEJloEbJLRiEAf&#10;JxLSXlIKQsgzuD/tNAEFZj0HD1ltfa298OJLWsMg9Ik3FOC3b3+fhSq37Z3zZ8Xj61oXijKb7OCh&#10;fXqdMxTescImtQwS+AKazfXtNrCn3d589YcCopwAKcNDe00hE/SAsikrMtoK4oUhQkCBISkZ7P/4&#10;pAw4rQMeQ747NTNvyXTG+rp6bVdrTcpRQoCpJPDufXO19qQUoEwI3dO1w72hUrp4djzXX4oZBafF&#10;9jWlR/yMQPe8ABIdSeAXuvzMTc/Y4sycy/CO9kbJMNo8Ctg3t7iRTBQkEZWS1/7mBPzYG5T41RvX&#10;LJWJSbnN280L71ilxkmkYVVrFkI2SJ6Qr03jgPX1RemGhPM2ihX+RxYAlOFp5uQdX8hxz+84SHeH&#10;gO4FcEiIXzC2ZV7ZRx7/gH3o8Q+6DqG4nn3D4DnAQTXIzplZ0Uuzp0ohq6ORuOa5oL1odI/5wvy8&#10;9B4Kdknfp6PCrkfi0mlqkZoknyO2OEtHlWqb0T7A890ddXo2Wy47L8N61kLiGeqf5mdIdSE6BcCQ&#10;ISHwjJfeo6PRWge3vM/vRGtP3HbMgRHAHn5gDIviUbycRCBJ6SI/nE4lpCMKZrrRdn1oyNefNpz3&#10;3HOPvfjCj0Q3NS6L4SXkFMWB/A5A4v4AOJ5EqIgiISPhYdoows+kLSDTgkjKrusJHBmcNgiPsu4Y&#10;irS1ZJ08DUz7grEA4CVqiqHMvQFYOH8AcaPSpxjfyD30CZ+bnaVL1LLrG9IM21rabO+eveJPTCth&#10;l3cBKfIiAHsBAOd31ovXGSMP9AD34T1+BnMENHFoX05rEORcl1M3iLw6aNT1WB/HTLoe3+PBZ/md&#10;65bTUbheGQxzf77P++gEXitfh++V0zt4nb8xXvks1+DBOPkb/uYn32PNuCbv8Te/ww98Pxhz8N0g&#10;rUcyS7SCgUDePZ9lzOwlT/7m3qwX12WMfIfr8uA1HoETChggRKjPl0E4chaHG9dB33qBseZMLQHN&#10;H4jWUdeiLRcNMhfGhoFC5B5v9pb0CF2eBHYlQyi6X1jCy1z0SBpOBWjP8+SlY0nPg37QHzdlZPqa&#10;iEaZi4ajfSO6XdIT3SGaQ55qT72xg+Q+/bwtREoVERrJo4jWZndNfxfFT7Ou0+jSha6qqYrJAG+y&#10;W0OjsjyFNcLCPTSIlkxbWl5kGqILdLd0v3RqVSVRMQwV0bz47+o1aicXLCWeaeQQNO11+D3vfd8T&#10;9J6lDQxMSqcEgEsAqKT88KYWAiYJacF2K8RoApY18ZKtbC7ZX/31l+3P//xpuzEyaakmKe8QKQQh&#10;y69vWaIhYjvhgv3Kr/2qNTd22jPPvWIbGuxv/4vftv17++x3fvu37BOf+rSlm9r0OQmAQslu3hj2&#10;biz0CO7sarWoAF7/YL8IIW+Xrr1tu2Hy70ICysesTZP45tNPWx4PloiqLdNgn/zEz0gh7djorVt2&#10;9swlq8twSAmdVdbtzbffsERdxA7sH7Dhq7fsgw89auFiSEqv1WYnZ212YtxPCfv4p37GpkWsf/Nn&#10;f2X1AkYs6tjwuF06f9k6m7uso7HDhodGBDoEQKXw4rXVLsC7ZGD845e+qsXesuHxIVlZ5AHV21NP&#10;/dC+9Pmn7a5T97mCvn5tyB5//DGtp0CF5hmSMPReu/UtUkqySukQEKmQEFjUZi5JaK8KxM5pf7My&#10;JNYlNSBaEaKeEQmEttY2ByCVtmONEnrtshSbGwTKpAAymntU16rPJK21VYqUQ0ME4h1E1lRJEQcH&#10;u9RLoZREsdih9LSktWBYoEyiU9fmaGi8B9uiCZiaFIqS1kXgZUuKOh7xtnp42cnxLW6VXAgCbvGc&#10;edN7zQ9FSYiSghwsxXJLRIAzx4nTixkPM0f/cyCUlsdomUbfX4qAmpqJDFA9nvACH5jWmUlKGEHf&#10;kKSITuBR4wPMojjgQgry8OrPSwESqsWDg1DBIEEYBaBjyQWU2M8LiziOelWvcf2tPNY6IC/oGe7e&#10;a30ObyqAhwgPAo08RQpAafvBQR4oI7eMBeLwZDEezwEUMPQUGgFmPEccI00UhCIfBElBINOLBPMb&#10;XjwLsMf7SyoAeZCkXSAIy8LUxyphiqClbzQeLrrfLC6secg0K8ueeoemlm7tbVQAMmKvC4TPSznX&#10;4PnfKQhQrWns215wyCmGIQGRYpXAWvW2ffhnPqA5JSy7sGpRCbdJKUVy5mKie1J2kA0cdOJFv7Ea&#10;z6mtFSjMZNKSIxxLT2EmRW8AYTxEKC1hOf0EABNVIfTNvvgpldpnV1oSUB4a1IcBGCgTlAX5g5yk&#10;R8oLxiQhXS2wA0jWBCEMcRBhweNGVIZONhhvtFnFWKLPNcIegIPgpDCO/NWcFA9daehsQ2Fmg3iJ&#10;lLiQaIooSlh0iEFE+gsdgsgJX13PW9e+gwLhNfYjgXAiJhqq1jLmIHyve8K37JXXf4LO0nXpM15r&#10;x44f1iIU7OLlczKidyQbSCEToGhqt96+Vpscv2pSVbpHEBrm4A86W9AlAoCWTtV5ehWKjnxEcpoB&#10;mxjIXV3d+kyd5Gi1eDFvk5ovKUO9HV0aV6Vtidc4LIcoREjGlG7j9IqiLUeiiqLl3PqmTeu7m5JL&#10;RDZIcWiiOFQKSbexXVIwJBfyWt8F8UtOOoQ+6+hpDna5LqUzfP2mTU9OeyTOTyUtkCuJ14pQ+7Yb&#10;urti9kyzDEsZhMtTE1apfRy9dl0KFwCiMUrvzGvelSjpEge5QUdVzrMuSyiUFACkFSXHuQOQ6Gmt&#10;7TeKdhO1QRcOUolQpniPO3vaxNs5ya28A3ZqGwqScwBqPG+XLl/QvpOWs+IR4fr6JvesUfR58MAh&#10;P8Cnva1D81xw4wQjHWACeJxbnNO11y0hPpifEq1thQTAl21b9LO0smB9PU22Z0+PAMKqA/aR0Ukb&#10;G53VfmEMURwZFDFT4DsxPm533HmnXb5y2Y2ljs5u5/e9g3tEq0Ev5ACoka4RABI2lDxUDGRADqCZ&#10;z/Z0d3vROgYF4OjUqdP22c/+raflwJR41zHc4SMMMICUe0E1jjKwKxcqwpfwGjIIvuRv6Cc4dKng&#10;BjCgC2OXQnp4e2V5RfI6GC8yD552WtCYKQwG0OEwIV2Q9DGJTTcGKbYmjZBIISCcVJZYNG4c6iam&#10;cYfb0cNHXU6yZsyFazE+nowdcMuT1+EnfgKI+cmT95DXzJd5AKADoBs4dvgsTwwO/qb2iO/x4PqA&#10;1jJwZZ0AiR650Bz5HK8B5Hmf9eIe7B2vs4YAWdaQzwN8eY3rMpfy34yH7/M9vNyMmQfj4R78LF+X&#10;v7km82dcvE50mO/g6WZ+GEa872l9ujbGNTqNdaZeDw8yzghkJOuMDNGHXA9C54ydt7a3xfPoXfES&#10;aU3Un3CIIycM42CBx7kIepDUTHKocVRAq/AnQJmIKn/j1cbh5w4nIvbMV2MnDY3IODoSUA/NEMHh&#10;1GBSWenYxHxxaDE3uvxUi/5wLGLAsY7gFdiDJgpgEcZNpKq4s2HrGzKit7N6T3piN2/LMpALRe2X&#10;p6hEjPaCpBgSZeQMiEJe6x3SmGl9Tcqq9oq5kMdODVU0Krojx16yBF2FXkGW7jtwQPcS1taKHD16&#10;3MIf+vCHn0AZsXiEIiqllAkdo+zJpcXbhvCskFLelFDeFpXT85Q2gKGiSZmNWe+ArPDSjITvlN3/&#10;wCl76JGHbHZx1f71//f37Bd//lfEGNX25Def8ePvX/7JT2xo6JL9s3/2m9bY2Gyrm7t28cqw7hnX&#10;Rmx5qkduk5Z1WD3k6qxbY0PcJidmbaUwZ72DGTu8r8Wunj8jYWx2Y2zKq1PpeZsvZG1zZ9MefvQh&#10;LUy1mGDHvvjFL1tdQ8Iee/wRO3nyNnvoPffY/XfeYS2xJgtpozi+PV4roJMr2NCNKybWsRUJz+de&#10;eNG2VxatJRkTQEABLNjMwqyIgjDUls0IsK+tSMhr7cSOMjxydu3qdZsYHbebN6/Zdj4rYZe144eO&#10;2x3H7rJbV0ZsRsK0v6fDluanbWCgR2u7650K8OzFZPnOzS+4AMmuzWkNZkUMKzY7NyxiWhHhrjgR&#10;rEqQLuWy2pOwRbVPpHAArFYlbJe1wRkBqAoxJ2A1rOvTZ3dhcV4EV+FgCCCEBxlAQlkbOXkosS2t&#10;BYCTCAggr1LKA5BaklISD4mRyPkijL9pKa0J4fAyYxGSpO+mR1R4IqT1GpXANQJXXmgmAQp9IXgB&#10;VN5bVmspiCEiDVJAEG7eO1bEDKjDK0LaSOBBFvDX7+v0f5X1uqS1oHh3VaBDI/d/eHEAEytrK4HH&#10;lXloLLS6ywK+d7etWpY0XVRi+okAwSBg/CgLF+xSfi6QJJjw5AB0YrUJ6+joEQ8TsiQ3u8oyUvRc&#10;w1Nk8LhrrhR1IMBrxCvrogd4Z1tMWC6kwwjBEkd4sZeEp6CBqclJ7XHQvYMirxWBaopg8Ap7S0St&#10;lRdBCZAAxKsFQMjZ5/MIPjx8tP1jfSkQpZUaAjgRrxftxgRwtqxFxmVGxmMkFhc4CNv585e8aAw6&#10;4jCphIzdlGiGtJa5tWXxgJRtvFL32rEPf+iDVtyQAF9c030qbFXgHQ9iQXxCOgmKEsDGYUSkmyyT&#10;RiKiWeR00IKEkwwrWoduFelnLp4WuHXPhPYUTxzCkbQS92bqvrShxHjDW8npoRhFrCu0wNqV+9/D&#10;N/5Tr7vy15P9wagEiBJNIH8TGvAWneJVDFCndykZUozYO66DDMRDt6r5ICwptiEHuq2lWUYS0QaN&#10;GyAuQAAQpgsFisQ9/jVx69l/1KpSYfeEIzvxmNYIhDcKuA3u7ZU827Y3z7wJaYsvpcirU3bk6MEA&#10;hF86Z1ubODoktAXgWxrbbM/eDnvphe9atfhvndZ74h9OHAR0i2k1B3qrrzvwRGaQ042XHE8SYwRw&#10;cQw8N4Q+ZhYWZfRGrLOlQwZ6g338U5+wpjZ63dK7nTaLeJiJhuF5Im8crzyAPPouWDLxEAe3LQhI&#10;LTl/0i+8U+vT3FDvhUt4mUmlwmEyJ/k/PD5ppYL2REbfxOS8HT1+u2iwXgae6EWKjegDBq4GKOOf&#10;aFZO2jFvV868ZdXan3fePqs1rLV6gVTSzWr1c1NyIiZljEsdQMHeARza2tqsQfOiZSPyAsPs9Km7&#10;HSgDvlkHwIWnWYhnUcT5/FogGwTkoZmgdVlJ8i04xRcD0/lYc2WdFmaJiMW1HlEHmAf273ODbEoG&#10;Bl5TB1H6LCf7ctR8U73WRL9TwLqyQselXdsAlJE4s7tpff294pkaT5cZHp7WvBq1LgILuoaHzcUX&#10;0DZOMSITRBMxtNgjHBjky9JliX3mhNXpGelg0S75+hhMgQwKvevtJNxe65Gr2Zk5X4N77rnX06cG&#10;BwcdmHEgDp+BNwCDAOUy2KY1ML8HhnAAugGFvMe9AYTIU9YA7yLyDHDHvYnWsR/wJilNng8rvEGR&#10;MYemkbJ2cP8BW1la8u5hfjKtrg/gQpYh9+HtQwIvM1NTzn+MkTlyLggtFPf07bF9g3vdY04+fdmQ&#10;KNMC4wUkMR7GDUgVUfi4mRcPPsP7QRrjtmRC4PFFFnMtvsP8iY7wO+PmJ2NDvnMd5s/v5WdQLB6k&#10;cZTBMA9+5/Pcn/e4Bg/G6NfWe3zG76nX0CUaro/d5Z0IGKBMyieGFhEGZCdGIk0LJAFFG9R9BUCZ&#10;1/z8AO0zshQDQVvnc0NuI0dx5HlkSXIQRwf7j8PI56H3aKPKadF0YHL9rTGRhpUm9U08KE73eqJy&#10;xBt9jgFDdISfgGMejMeNC8m6tVX0A9+tlCwoGocPouNop0rKbEH6zHO2Rb++NuINZJsbJVq7oJCT&#10;VrdEC0Wz+hvDh0J0rZrPpbIqiM5LZPi4SUdDhmqFpFN4TThM6w9mSqVrLLs1aau5eek+algkx2tD&#10;Vt+QdppjvVg75MD6quSF4EplWPvHWoTpjU8UDb2CoQTdYhBiDOFkwtHaIEOa+kUZmoyfdfywQDiK&#10;SrvMuHwz2AAQvVtwhNxFSGwYIQDsPsLMvpD6R8HI8ZOHbHzipoT/mn30Q4/Z7/zqP7H3PviotUrg&#10;y5Cw4wdvt8cefcw+/cmP2z//J79m/R19NnZrwhoaW0l2sKnZZXfVY8bSAQTQks8jEATaBDRJx+ju&#10;adTgNmzPQJulYzXeGuvwbXfIqjiq35fs7rvusOGx6za3PGsd7b1SEA3W1t5mH/vYxySYcvbmGy9Z&#10;X2+rDXR3WUM0Y42JJmtob7ZUQ6PA84h97nOfsyPHD9nZy2/Y3LQEYjgi4V8jIQBxSniuL0tIzdvr&#10;Z16VMFwWaCDUJyYMbdvewQG795677dyZs97/vFrWyZaA1PDVWZsZu2ntUlTJ2mp77vvftL7uFjt6&#10;aI8VBY7poLKpz0FMlVrbPKGVuUkphUm9tiDmmtOacgCRBICMnmi80ZaWZclKCbW2tOoaeKTJt24W&#10;4FnVuGctLTBJHiXeJvGELC4EypaHsmFSLHEiG26FSsnwGTxDWGXkA+JFpmMHeXecmFrc0h4nKP4j&#10;MkI4SUBledG93AgDLFcMEADjhhQAr+PF4D3yqrne+uqaMxU9eR3Yi5iDMF9g9eLZ8GJNAQEAHd5L&#10;wCpkyU+sYvrJUkya11xQdHiKaT2ZzmS0DxRnSkhIu8OM5IuRe40nidf5PLnqLR3tfsAPVivCkBQa&#10;6BgrlSrldSk5D2NqXRkTLfEWBSa0EK7g8PYXBFCj2suF1SVb12dzUhgAPIwDIho5XceNB/3bEEgF&#10;2CNI8XYFlnKQaoOgQrkTUsariGczJIWKh5c0Abz75PGmBQiYA14kPF2cOBmWEcA6IORQcHjCseoR&#10;tFwXjzDRrUJ+1zvACK5Za2eb1bV0SZgCQis8qkP6QDYreg2Lz/WpWt2Hw1vWRIsF8WJQmJWzj33k&#10;owITEVtbwrOzatMjI8JKKMKgIwwGGsALw43czd3dyiA3G7CjfygivMyAbDqibEpR4A1D+GJ8Lgpg&#10;oDwQMgBsvB4xrUFSa8aa4P1j7VAS0D3gg3xoPs8+olhQHtCEyM6FHQWvBckxV2Y1gGJxiq5Legag&#10;DS8qTxQM3wf0UMC4KXqjsDO7nJXcq7ZW7U9tDeC+pH0irYluBjGvDcnLwMgJQO0Uq6yhs8/ijVF7&#10;8aWXHDjS7xnPdrMAdW8faUAlO3fxHb1eK7pmPzN26PABzTdnN25dDUA47dUoeqtvtq6eJrt1/ZxF&#10;iloT0Vd+E7ActNHEoIauSOvytBCta249q3FsOygl3Itxw1H2GC50CpnH4JKx0Ctjkv7QnQNdlmyo&#10;swMHD+p5yDq6OsX/RHqCloasId5d9EFSclhiQrSYdlAH8CMVBTA+Pj9jW8IP0GdzptGa6xq8JadW&#10;WHuUtH/xu/9vb3PaPTAoEJ2yNY2fDhwU/qNI3WAk8leDIt625ckJ2xJoWtV4b9wccZrv1p6Tr54j&#10;SlaXkp4qyVBpdOAf5IRWudxhbPBHTMbK5MS0TU/POCjC1OeE5I72DvcUt0kOcJgWER94lRQsUhtS&#10;qYwfnkFXH3LvAZcodhLfSRdiTfC0k/6zKjk2OT5ht24Nu6xwo2gzp+tmtNcYLzvSVR22b2+/GwGV&#10;9OfX3tKuEUdIY0u9tXe22+XLV21oaMTm53Ma27puFRiM9OOGzsjR7+7qdpnMWBq1d6TBAEwX5gHT&#10;yHL2SsBKcpcTrjlYhyglDwwo8spxiCCTkcFBUWSt5FnW7r33fhkvTU5XM7OzLved1wS0MGTBAPAY&#10;Bi1yDJkVOCKiLpfhfTpBIcfREcgbuqthWFEnAmgkesIhZNTXAJr8gClf111fO9IWacZA9xnSOwGY&#10;nHaMwUlXF/aopanZf9LrnHUgKk+BcJHTOmWoHj5wxPb09/u6ABIxVBgr8wAYkZfNXOB19A68z9/8&#10;zrowZ34GIFdAW+Ni3jw8RU70DlgDDMPDzIPPi+HcSVL2GjMfIsZ8lnXa1VxwapLlrFv4z7jmBTjk&#10;fZaBQlPSp/SWrzmyHGPIo7ySnbzG+0TfkKPoaYAz2KwyIrCK41TvVVQJBIs3MAKrarXG4qtSSPum&#10;6+FYg78B4hhB6DmyTJkXjg5kM4YT7+Eg4j6kdAZYMDj0yHUphbBaI/g/ojngCJQ4kIwCOJOqFeTD&#10;+3z0APCj2wDRwX5UiR5lWGktkJM88HDDu3i0SZvSLFgKl2tSvdpndMmO6zXwS6yGPtvQpehZ/IjH&#10;m5QV6t/YEtY7JJqEBvCQM2eKh0OSu5z8DcjPrW3q95QMuKjvGXNAxtfERBMx8WiUdr9Z6dmsLa8u&#10;CN+OaU7kxRMxidj2pvDJdrW+nxZGlZwVraBjcOYQTSLiSv64175h6OhJ6i5OvxWKjbMruuaE47Lw&#10;kaOHn6BdGozvHkcRpi7/P4gTxc5iaD8CItWCQEqc9ESu77omB6F0SrCdOn7SCrLCF6fnXflUiciW&#10;JcicOPPbzoT0WXz6W9+y137yiu3bs8dzGMeGp0S0WHU7du3SkEDbqsUjFZbVd98RsJ0QkI3Gdu34&#10;of1Wo8WenVm00fE5bWLS6mL1dlhKJKnFzSTqzIocoLGoMWm5RJRpCWnyGb/4xS/Z2OiItbW2WHFj&#10;x+Znlm16acEmZudFYNt2/Pgxe+fc63bbsf02ceum1WzKIFiY9ZZlF944K2Wo8cyTB1tp69t5S9Yl&#10;bMtD21LWCSlzETjXT6e14DKsCanvSBhBdLdGL9upuw5KeW3ZxQtvWEerFLvGV8jJekPBar5FCf1S&#10;btWunn3VGpIRG+xqtx0BhuL6thR0yZbm1/XMSnhpMyXsCSOvLK9bc3ObZdLNxvH6i5MzFpFwcsGg&#10;NceoAdRFUwlnQA83C6hCrIAWemojdPAm0w+bTSZsQ6sqCjEJSXMgAzmh/IQ58ChT0ECIqrQtoSRO&#10;DglU038WK5VCQd3c6YVcXrcQ9Y8wcADiSbuo9bQMfpKTjtBFuOGpqtb7WMBIJ7yeDsAltGB8vCeA&#10;azg0rJ8ABDwmMKYbGAJPeH/IBcZTz+9ZrStz5Hc8qswZgYtiJGyEl4QQMgqUPaRgjPwtwA3CA08z&#10;ghKByV4mtW60AKRNJ6CTdcCKrhcooH83rQ+TUnqkdeHlkq3j44S/AJU8ABaAZDw95bDZgpQQeWyr&#10;uaztaivoGOGFKJIO65ofnlfGRi75QnZa31nzvt1EQdyrpPfIy6UXdE6fjyaC/UUQZWXIpZvSAh9d&#10;GjcgsMbOvHVZ60beJF4Uilq1v7J6vAVfpcAtIFyCNFK7YR/6wEdgKxmYFNMU7ebla9qCHQGemHgQ&#10;Q5W+8hkH7aQ31aVaBVbp9Rt3oYfi2xRI52+EY1I8icL2loYCDm7giTYBgMiKSFRKRvfmhDHWj8O5&#10;EOCuILVndPchhYh0A9YVQO8defQEFOA5gp7x5Hi/VnhCtEvXGy+uFN7nfAOAB+MBQEFD5ITvaL3w&#10;LJGSQDoKIDyVpC91TjyxKp4mAiAgTzqOjIOmdJNoNGq9+w5brCVqr73+hntJSOUDhNO/GBCOJ/zt&#10;s2d8P0Il0VeII873i9fydv3mNfG05Cp90PGEN7RZd2+zvfSj71tVvuRgEYeG521rLqQp0f+fkCoK&#10;xiM4oiWEPYoA0LBMDqXWA3kN388I1FVW1lp7Ewd/lezIqRNWEQWohPy6hKdb21rt6NEj1t3T7d0t&#10;lpbmdbUdi4lvOb2UXvd0nyH9BQcM3mLGg6yZFehdnl90QzwmHqhrbrEaKdd7Hrzboulai9UljQOm&#10;oFe65VDMinEWrsAvvCUgk7e4RMfVM29rTTPW0d1jb5674MZ7RvTjUTDNJ6s5F7SPhZwMBeklQtv1&#10;Avkjt0YkD8m7DtnQ1euWFRgEHC3MzWlvA8OLCAv0msk0eE40YXOMR9LoaqN0ldn07iV4FVHu8CkA&#10;vMz7pMVQPAxAAhgBgkkLKWkPiJ4lxQ8hzYeag9tP7JPQkJGeX/O0qknpRORYZ3u702xTQ0aAclb3&#10;z/lR/9VVSS+6rhZdUbBFaB7AT+43p2kiI4gw4ZFmHIT5aeOHkYXRiNyemZnze2Dc8hn2nygJp+0m&#10;ifBJTjH/WvEhUWciF2IXm9O+kUs+J4ALvxGNLCJ7tbfwHA/0HnwCAIa24VNkFyAXXuR3N7rRAaJD&#10;1oPoAIY+nWPc+SPedZkn8ET0kygCcp9UFTzYHKKF8w/aAvCBPaBf9AoAjLodaI8xAOLQLVUVnKeQ&#10;twN799vg4B7XO6g+ogbsEYY5ABQQVs5bZ2y5nK5L7ZL2knthvKJYMC7IM6+srPGj/DEQ0EecbcGa&#10;4gwCQEvFObD0LlBaV7q+afK+fsHPwKEAP2IcA1qZA7/zEWgXQcSZGpzLgOeWtq0V2hOXZwKKdIzz&#10;qERlIM8AzMw9iPDxPckG8RQGKMCcBzyFE4qBOMgXn6HXHOBq/oBdfgJ8+R7pnoyRE1cT+pv9QU/H&#10;JH8xboXF/cmCu/4XDQZ98gM9vCbdgrxh3uw7oH19Y93pALkLeCdlbElGNOMCQ/KeOxO0D0TucCoQ&#10;LaWwnzQx8EU6nZCxEhVP5jwizf3Q2+64E094320NgHuQOp1MZvjL9xQDArmIMZzfEo5J1Fg2tyhe&#10;EhKRcby1s6bv4zTT+gm7be+u2dbuqvRS2OIZjbt2x3Uv86gSDh0eHbI2GfDTUwva9yBte0UGc3FT&#10;a1uTFm0E3YVwpKJveL9Yoq0ufMjilSyRjNlmYV1GzqaNT47o54a1dbb6Kcrhe+655wnyt9bEBFhA&#10;0zNBaA3mQwh4D1MpSsJYFMfBVJOTk2LaZZuYnrJbIyP6fcFGrt+0lekZC0ugrS1yyM+EiGDXBgb2&#10;WGNjk1XIWqMVEl6pQ4cP26Pvf8S9IPl1ThET2BDT53Xt8Vtjtq37To/dsLEbN7040w9s2JKgn13U&#10;dSclkCtsYlzAfVvkI4uTdmmLs9PWIEHTrYnhZf7BD75nV69csueff96eefY5BwAoGkDXqggpkRA4&#10;b+AY77QAbZWltFGH9w9YE8UwUriLuXltRtxu3JrSRqUE1udsRYzNYR5VItCBPYN29NBRu3Llqom9&#10;bJk8JymTuvq4FXc1p5Vli3LUrxZ+cX3O5uZuaX1nxFw5m5mc0FjT1tHQaBFJjLgUza7Wv0aKqFtg&#10;afz6NZsdnbK7jp22vtZ91tncbQM9fdYpxSi6spSUAx4SPE3JRNpSkbTNDk/a3Oi45QXEKASg+hbB&#10;skUXD1nJAQDJu5KkYh5mIlwFw2mb3LLGK0heOB5wFDfCAaZEmSEQKdyLkospJgJ8kxq9o/2uk2Ci&#10;ZyZWMN5GwoxYhniuSxImXB/v86aALuCY+5I6gicCBQKN4Ung/ljodPSgzRr7hHKh+JGcXtopUgCJ&#10;kEYAYV0iCClYJB+ZAi88YTAm6Q6EcRGaFDESVgNUk+fuxSC6JrnIFBUhSAlxI5AlwzTHoAUS1+ag&#10;ACxujBYUDkYO10fA0lUC4bQpfgH80k6LOS1r7xE0pN3IPLFF8ZUWxkbGRwWc5/yUUw+nady0SfL8&#10;OzEwwoWWckQACgLV81K+pBkAYklbqdF9kf5xGWlR3/uM5tTg0aiUBGhTQ4OHBuMZIgF4FQT2RcMA&#10;v2ha73e0CgQltSfV9torV/x49tmZW6LFpO0IAG+VZL1rLTZCEohVEpaCR1R3f+RDHxAIx7udl6Gz&#10;Yy+9/I6trC97L2f2iFZ2RHSQEURZ6G9ORw0UB4c2oTTmBaTdy4YQFf1ysiypKxh89B9GIGtTXcni&#10;CED+oDhR3oACAAd0Bf2SRqKFd6AAjTfJsJYMBC+J1iSA311P9xbXczKt9kufZd/YQ5RpMp7ydLik&#10;eBvPGcYW31/Gmygwt7KwbFJBDsIbGiRoI4SFCS8SSclJoFLpn/czDjQ86+jfLxBea6+++ppoi+4o&#10;2q93DxHp7m0XP27ZmXfectqnkAfveTkd5Yanr1FNTx677tnY4SD8+pWzFtdn6RI0MTXl60VUBzqt&#10;q4duq917RSTED4nQQKBr6BsvOICLIleA5uScFMhO2Po6+/xAm1C0wt688LbouvZdLyYABUBSKcM9&#10;5V5alODUzKTVa30I1Xp9huQBNC8I4Nq5erfKElWiT/FvjWhwS3Q6LX0AHaXFb01tGRmY8wIXeNYI&#10;++JZlF7Z5CTLCl1Da1olw0ukvSq5WNL+olR7Dx60N85fkE6QEtZ9G9IpWy0WrKS5x0ULtWJUImbQ&#10;H+lD6BjkhBu165teIwJ9tIrXXIdpbTo6Op1vxwS0c1nJM4ErIha0FuQ7dI0iYsUcOf6fccDPXHdg&#10;oN+L3En9yNDpSfIGwwS5BRAmakvbxE3NrSiL9fChXgFcDhRKWV7vX5eRcPDAUZd/pDDSx59TmPf0&#10;dhvnY8xJweNxLBQEtNeytrhMZ7CC69uurm5RtwCP5A2ga1X8BhhD5rHnABSiZgA3z9XVuJgz/E8R&#10;G3RfJ5nAgUH9fX22KllOcfinPv3zbmj2S0ffunXL5qTjcLzAI4A5wLWWWOtS52COUD50VgbfdKDg&#10;zAk8oshLjEJkrucA74RcttdnGkXb26KdGtElaR2AeoAgff933SBC/gJCAf08aXkaHFxEhIT3giLO&#10;SfEAxgjAjiYE0DrGNPH5/r5+6+zsdD21VdiW3ogI9O5YYRMALIFaEpDXz8Im6RLgZGL6elmgmEPn&#10;8MwzP/LlMQwwaPVN48wDqJ20UTzPRHfRQehLaAmQj9PSHZeSYZy4i1e57L2ukU4CzMKLnu4h2nIj&#10;VgvLvnhEmrRf/um+ns8vOQiuKXvYN0SbROV4bmk+RMap1UNghT3qmLfCutZPILS0JX2oNVmaXwaS&#10;6nPCAZq3t5+U8Y3DiDljFNDMAbBNTRbzh1bAFRj0PEgLwpNLXQ4OBzABQJuoMm1hRRJuwDMXIpo4&#10;fXQT0Z9kLThAdADfMWd3xOh35DpP6Bfj2Ot0NB6m7d1KHMiLhkVLZacweoNIELTBdUSSeorv9Avp&#10;uHWioSrtN+OMxvA44ximtsyE11algyUfK3CcaN2qN/UsWiKjN6tlrBVzFqopWnVc+xeVsbO1on0V&#10;gK+OSs+m3JG7tLwkg5tC9ZDNz9EgomgzMpyloi0RbRQekt4W3wUkxRklMsx38+Il6iPw6OddNmTX&#10;l2x9c1UYRPpdurYmVmnxtOjh13/zt57o7O60np5u6+rusb7+Pfq9x9qF/FtbW73wpK2l1Zpbmr19&#10;Xkd7p3VKKPB+U3OLiG7Xw3zpeMJOHDwiISorYWFJgm7cxsbHbXFJQktCn+IMhDYWarApQQgGgrzw&#10;zmUpNgEacce1i1f1/XkbunZewHzHYiJ2UaSsFirAG70an1ya/fsO2sLcos2KMXe0aTFcy5rY5nrW&#10;+nq7bP/efm2oQJmE9/333asxttv3v/sdT6XYs2efvfTqW/aT11/z1oe02xodG7GR4Zt2beiqzS7P&#10;WUmLj7VCZX9JwnQzv2ab+pnIEJIgxLtoIY0PYED1PqHp9rYWEShAtmR1DfSpbfR5ejcDjbFKv9MC&#10;bTu8a+cuX9R27bhQ142sSsyYEgEl9Gysa7T1xZxdePuadbb1WaWYtCjhnkjIUqupsJ6m9sDDncRD&#10;XbQnv/h162lss309vdame5KPWEF+MsWOYd1P4B5DCwu4VkINRqxLcBIcrXb0Twzhp+hJkJJIwXwi&#10;MlpgpoiMJqxWGBTLnf69hJ3yOYw0ctBoNVXrCpFwC4wFIeKRAJiSc49Hkn12r5s+iwAn/QSPJd4Y&#10;hBEMSFgO5sLLDCBF4eAlJ3SI1Y4ShBEJd7mw13URyITCXRHo+g5K9IRNmQ+HieABwxpHuc3OzgSK&#10;S9yB8sQwISVlUYYcISKKKAgpIXyYC7noCAI3WARQoEmEA17vooQD4HBXwJl2VYAzz3HUfmUEAhgj&#10;80U4kzrjRoEEGCdj4pGAaRFuzB+FCcjDa4FEwhuCZxbhhoVNqg7hWM+jlDLdEJ8hiGmlRgrUmsA8&#10;f8/LUOXgKE7pw6Pnp/NpjuTidvb369pEN0IyHkdsfnFOa7EoUS3AyHqQ5637bAksVYr+AXxY9j/3&#10;cx/TvGu9FV1Ykmv81oQM6CoBFilS0V9KgBZew1tYEaoWv6c999oPQRCNIqxb2lp9LhxwEgnXuMDE&#10;e4OHFDCJMohKGaT1GegEpZCRQUW4s06GBRIXxVlRVSPajlhaoEI6S+tLWDnvxW7aEc2n4O0wIUD2&#10;le4hKAPAmnth9KVZDnkS0Oa9vPaYXEYOUsEzJ8oVSNmwBbyS4pf6ujq9rvsKLJJKQ6iTA51iMupq&#10;I3H3SG9I0fXtP2YViaK9+tqrGmulG4NEcerT9dbb2yGguePdUaolxyorBNK3K93rLPPUbg5f83QH&#10;aJ90lJaGVuvozNhrLz9vDTVJAVAZj6I9FKSHzWUwYPARKSLNgHA/NQx45Igs0Q0DZQ6d4viAD0Ym&#10;pkVbSa1v2oFDU3eLvf726/bOuXN249qYOxUwcpFJpEJBqxgZ09NjVifegmfIbwTwwQd4yqEPjG/4&#10;UIjWdiNVtry27iC/JKV01+Fj1t7T5eODt6klqZCBV1O5LZoRv0u0x6ToNteWLSLAMX7lmiUjCUtL&#10;z9S1t9qtsXGbG5uwOq05J0ZOS+ZWCITjKIgI1BHlhDcx3rUs/kQxc5YBKQNEa+F56BIwjTGiyQmQ&#10;aM819pzkHNEgPLsYZsgZiq7Ju2ZepFYBRndDom2BxmO33S4gOO0e81AFDQjWEDOaE+kAtaLzXa1j&#10;h4DhqkeGt0WXI5O3NMe4zc4tS5Gv2+pS3rKrOYH0fquN0562SWOTjKsq2qnTRz0iQqoVBar02N+U&#10;wsf5tLy44sfLh4oAtpDTLYYGTiS82ETi6KqEA0ACyWUlBibpIeSvkw5CEXa6PibglNS1on4KKmD2&#10;5vWr3q2MNcJYCoeJquB1pmMJxfgRgfUaj1DThQcDhIgmMoPxAriIXpEmBg9qB8S/FU4rtKVDhvLg&#10;+vyOdxM6Ro7jrQXMYjADuJF/RArwZHLSpjtlMCR0raCWRga/ADrymF7wOAyRu/ffe5+1yxgH6CKD&#10;JXr0O+mOFNQDiKVjpAvppV5TjREQ5NULKztdCxajCfW7XtCD+hH6sHuus17yv8UPXJeGAdRicJKt&#10;n72hcekS+pBmL1mLoSI0Iv2i8Yr+AJBF6mL0j8g5co9UEeZdkNEQZT3FU2HGIPrDK1wrviY9IiDq&#10;kJ9/QfQbuoTX3TkmHcQc0GOkJbG20C/yISW5SoMDapKE1B0EcrgezqsCc9FeYEisCwTPCP94FFH3&#10;29L3V2XUFwSCQ9IzdEpjwmt56VT97vfTONGbRHtxCCRkuCKfPI1VOgdd5vpSn4UG0OM0HUDvO0DX&#10;60SMA0ehMIXkFMYjhiQOXeiZSDxpxNQpLK0E3ZcCJ/GsO7LAl7dGhm1kdNSuXbvmp+u+/c7r9uaZ&#10;n4ivxLurk7ayPm1jk1ctm5u1cxfftHXptqHhEfvKN56y51/4iT37/Mv2zPMv6fmCfe+55+31t962&#10;t85csmuXR7TmcefXFenP4VtTtrhQsLHhVYFvWm1qX3ZkMITjVpdq0VxJqZUxqL2Cf8CC1DhxyCIO&#10;OuquWHtAt0S/Vca09kkB/tKyCS1b6H/9t78nDCGLXYqlT0p66PoNzxnD+zfQPyACxvOpjZCQdCYV&#10;cWG5eW6rLjwzN+OEXa3N7RDgrYZp9foKHQgWFm1BwKakRT96xyl7z/setkoRT42Ul4ciJfzI53rx&#10;hTNSQit+NPuPf/iSrS7Oygqfsh4JMvqgXr76jqVlCAzs77c333rVBgf7/MCKlcVlmxqbtOzygjU1&#10;ihDEMBTQxZO11tbdZhUSGAsSeFeujQucrHl7KFJTOEShv3+fHTp23AYG99lf/sWfW1qEcnDfgBTP&#10;mr19QeORJbO6umhxFLGUCHmUtJZZ1rwoDCis71pfe4PVJzISGrsuIPAEtgmIX7x0UXOstmyW7hnV&#10;foDC4uqsDBaBNa1NXaOEp5TPyPURq9oSQDMBymze4gLO9QI29Abv6R4QUEnYW2+9ZR//mY9IkUk4&#10;yWpjkyX34EtdKwAaCNRXX3jJ+rtlfOzZ417GTe1HXgQPqEY440XB0t+Q4qlLpm17Y8uuXx2ySgm+&#10;DQkXjv/Paw4bAnkcFERYnNAY6Qe57KZVCzgRlfCwkaz0bRFixW5gSBVDhC+3jC4xuL0BUR5G1Pcp&#10;JtRLzoxUJgMavDBTBAvjAmTIvcTr5tauFD5eTazmcg4e/4RaPBSO4IJxOZmR73OflAxArod3HUEK&#10;QOZvlA8edcCJgwfGVdAYpKR5D68JSsJDfLoniiBTn3DFDQBx4wTQJ8UdpmhOaKYoRU5+aiSVkFGY&#10;tl0BM+le33vSJshR5fRHPNjsN2FJ0kMyHN2sMePJYbwb2eD0TwoqeSCgSW/BMFnDqtaYJ6U48XgS&#10;ecBTzSdZe/LVqFIn9ZL83FKRsZasScbb6jJtO2lHRsRjV9evt229V9/dYAdvP2nVsRbNu2Rf/fLz&#10;dvn6FVn2Vy0uLbOjfd8qCpSK7wsRwdJqgCfPdfvHv/9vFiqkbPTmmPi82t5+4Q3x3KgAqsah8eCZ&#10;AcBhaO/shG1B/EgYHWGN1wNliyAOQvx4wwTE4lGbzy5bPI2RITrQGm9rr4gOQB8o1mbxHC3vaG/H&#10;fgKmATwIPLqsUOxJhATvbVH7TrrD8mJWvL1HvD6jMVFQF3gK+S5FeVHR6/jIqD4tpSy5RotCWiTG&#10;pUzWRD+LYq75bE7Ce06AMGbHBvcIBBNy3pJAFpAX/VXL4MfbHa2KesQiH4rafQ/9nDXtDdsf/p9/&#10;LGpNSg516PM5G+zbb+996F7Jorz94xc+q7nK+KhKCQCV7Bc/84u2vTthz//oO7Y8ty7+lnLbrrIj&#10;e4/Zg+85an/zZ/8/S65XSIdKOUsEMx93YMiQw+OGYamNlxylywxcw58y5mUYsn6smRuYkpNvX7gh&#10;VFJn952+XevaZe0HO+3JHzwp5S9lHemwDz3+qOhl3r725Be0jy2ShXdYMrprX//KX9hARka/jAld&#10;ziMA5JgDdt1IlOzBgNgSb1QIqI5PTmu9w9bX1yVwgFIWZWusGLQUIpMOhKcY7xAeT8BArKgxVyTt&#10;g4992GoyKYu21FnbQIe99OKP7Rt/+3nrFE/tPzBgS6tzRrxxVsxaU1vvxihtwIolPGsCGJKJHsZf&#10;o+WpeC0HaAy8ehHtV5yuBhorCXLkswNAKXjluSx+DIy62sDAycu40jWKxUqLSMaT042jql3Gx0Yu&#10;q7mt24wAgFCLdJ1oTDy5tDZlhw60WF833WPiTk9LAvyXLo2IVzptZkr7VRSPy7BtbKy1nt4WAewF&#10;ydSwdXbpOynpTRmHd9xxr10fGrVvfuM5yZFGrblk3btyUCJFMlm/id/q6uucBvoG+gNwuxHIs6yM&#10;FQrBSjsY+gLtohtyVGnDNri3327cnJSOJlqStMnxSZdxGGpEPin4Fn5weUKhOfnyFKySoiHIJCIM&#10;0lQc+ElWQG+AwUrJ/lrR5aKMAEA6RpzTq/h9SaDK6330eawW/k/dgR8uJTmMsQ7QRjYgK/gMII/v&#10;8xr6gcJU7uWecvEyBEgeMCBJKsn++T/9Z3Z43wEZBaIvvK36DKDeUzDFH/AC3ydlBqMR0IpcwPMK&#10;7yAfShC1PkPuP52iKvUdACPf57vIa8bDuPgdA4LfPSdZ6+cGm/7xAB9RN8JJshgURBXgXXiTB4Yy&#10;8i2se+OJ9qiDruFOKskoQFxRe8EcSC/i/qTs0E1LG+FP6BSZi37gvtyHn4wJQxu5iEOKNUUPk4KD&#10;POC6PDzaqPXiNWRjkLseRBh5HRlSnhtdbXAYba8Hact+lLzkMPtKmhF0iF7lmugE9qgsk1jnsvzm&#10;wfjIPcdpx8UxgHEIIidwTjE3Ps/XaabgTjBdQ0Pze7oh4K+J//UPbBAWPxBpO3XX7XbnXbfZK6+9&#10;IIMzbs2tDbrFrj391HesrXOfnTtzUXoGLCv5hdat1VOwRZeSbjfb05MWpqmxwf2Dtu/AHpuaG7Ob&#10;I0PW3dtjnKOCfk7JuI1IXm3nKm1ns0r6od02ViXPtNdhGTzLyzMytla1XjJUKc6s0DpVFqwmWWEb&#10;At10uNsK5aUDgxq80K/85m/vhiu19JpLJlOvBSDcSYiu4AUhbtGI2KmKpdDJPXj6MJuKkh26eV2E&#10;GrKELK2eliarF6GZBNj22rIE4rsVybJw5iRccgKFjzz+YTtx6m4kiRR9reW1Gj/64eu65pZlVxbs&#10;qW88LUU6rfsVrau72y3L/M6qvXHpHQeSrW2NTpCEt+pSDXb+rbMSqVpRfZ+cRUKKqbqYNbTWu5e7&#10;JOHBCYFf/vLTGgsVyWI6MQjFRi1tWjzNE4NzbmraOgSUCGdMzo7LapFVngJ8SWhIkfjhNqIOAuEI&#10;BbonhCXkEhJ225tiWIG0O++826anZm1iYkLCdV73MnvfI/fZ3r177Jvf+oaEbMLuuv9eG5+dsXvf&#10;+6CtrmxICUYEcEJS+HE/oKJSCmVKAGBybMZbYQk3ihFWxXwRAfx6Syfi1lrfIgHWoPG3uJLB8ob9&#10;R2QRmgT83r17bVeggnwyPxZVa43HB+UNc2FRLi3M29H9PSL+XQn5ogymJUkRWcYC58trax5tQIDH&#10;MkmjOwg54asShBTKEh6vruQUT2oCNiySDjxOtKzLyBDDEueoa8JiAFjyJvFU4w0gNxEwRlgLjxsg&#10;nCb3lbWVItq4C2gXlqIbmJlwNMYDRXEUdACCULa8j6DFC6MtcsaECWmT1tDQqDlX6T5BZXw5nYQw&#10;W1SfAwQSSub75H5B76SjEO7HG4xSAYQjvLgPub3wg+evw7x6P9WQcWGO15tIBu2YyDn33sF0opCw&#10;hj8wzhA4bQJlABiEMwprV69zIiMpMW4QSLAh7EVIbrQSghudGLXmFu0xhKR71eheeN0pTNsulNzr&#10;3drSrLlsOsCBJxYXslYVEbCJi65KlXpd+6DP9xzqsdvuuVtgoUXzq7T//t+/JeFyS0r4gu1IUNfL&#10;KAxpcpsaa17DKMmwrtRex5IF+y9/+H9atTW7wbsj4+uFr35XdEsuN+FLKYdc3jINKTdiVtc4Bhva&#10;C1oKElJljqxlXvtBhGNL64iHpSiDEi8hOe0Vmpdu62E99oXv0u0D2mEPkDt4Lzlsxr1dop2irBBX&#10;CBuEH0m50v0km8qgG2WCl8vvrXXHY0rqGcqMQ6gANiIlo38tQoCUjx3x+bXhMa39nGXiaTs8OGD9&#10;XY2aE4qc6IBkwI5EqZS/pLg0yq5l8xX23sc+Y51H4/a//6c/lOxqkrJNai/W7NihE/bge+/RfDfs&#10;cwLh1dVJqwrHRS9mv/DzvyADdtJ+9OL3bWV2XYYltFJth/cetXvuP2hf+uyfWuOOZJiUJB5q5sCA&#10;iaoQ3YBPCM+6N0lzYp6AA+YOXwAgWEdkwE/euGgV1Rm7646j4o8OO3D6oD31/NMCGrUyZpvsA+9/&#10;n8a1Zl/55udFXzFra9pjJ44O2o9/+FULLW2g/3w9KeLjgAtSElCc7BfH2FN0uKs9mJHRRHu/ba3R&#10;8tKCba9ueNoHqRB4GTkwhhQ4Pw21SlcNSW5T3CTDpK1nwO58+GGbkO6gpebSwoz98R/8e6uWHNi/&#10;r99Stbr++rLNaN6rdF2RnEnKeMcQYr3pymECl5zmCL/uCOzT6YIWggkp0BwebPEQxc5jI2N6Le6R&#10;AkDBmmQS/OpODclOQBgdYzbzOxaTnrnz1Gk7decpe/Kpb1pPd6ddvzxkE8M3rKej2SZmJmWEFCzd&#10;GLUPPHLalhduaf5ZXbvDRobX7MKlUdHxmtXpvgAVUs462polxySLV9ZF27XWP9htd54elBFz1RKx&#10;jH3pc9/TXJhbAHLpb4+nrTKEYyTs7T+Ro4C6jIwUnDOkiSIbx4ZvWWcnXUbIvyWXWzpOdFrcoW2a&#10;jMd4nRfLD/QN2M3rN8QXUfcuUh8h8abrkru8JZmIpzpk21sAIoy7hOTlkjt9cHhJPfjnScXBS0o+&#10;Lo6UmeV5l2mMlxTFjTUZmOJRABv8Rgtf5DOOCviJKAmFrjzocgOYxNMOHXN/5CJyHFpG9/KTiC5R&#10;r5DWA8fDf/y9f++6eFc6Tx+QzEOaBN9lf3GcOfjT/uJVTyQ0LhnwAEg+x/H46An0C73YB/v63FgC&#10;aK/pu9QrUShJWglgEUDNmmh47tknmse9kPdlI0LTF9MEoBhwCk86ONffzMf5UyCTWhOMJ76DwQUW&#10;W5aOhq+5njdn0OvIRR7wIeMgjQO9h3z0Llr6PO/hbfZOKXodowP5isOTbnek6gHQ+ckAGRfjBucx&#10;F+5HGibv8x6yls+R9kP6E4YaBh+YiUgJ6UUYHxhkOGxpp8uaUuPD++yf76Hm7IaO5JPPQT/ZZ9aE&#10;dSIlkJx/CjD5DFE/T8OsDtJW+BusQiSGRgwY8kS64IVwKCiS5VTmltY26Y0WremGtzHGucyaLMow&#10;xZCIhHCeSN9LR1UnQ9ZzuMVSjRE/0TwSjgAjbVOAOl/KS8ZkLdEkeS2wjNceDPTC8z8S76yLf3ut&#10;s32vVZTi1pTuECDX/SVrqqs4nXPea7c4BAgLkSLtUI3WLy1DISZ5WVoVjhQvSvdhiIQ6+vdrz2VJ&#10;EHrQogGYAWt4MX/uZz9lhw8dNtrEsIFbIhi3DEV8FYJ9tGd7++zbVteY9Bs21kmoiVBbUrKIx2/J&#10;WtDmSLFQ1IA1XaqosiN33WVdslg1Mn9m9fqz3/uReFgLr4X92pe/bitLM1r4BVcsLPqxOw7Y9OqM&#10;SFtMuLTkzftTsXrhlVqbm5wXAUiQC3DjdQb8dXS3Wquefny7iK+9c682vFLMnrILFy7Z6y89b/Fq&#10;FLYIScCFAytSEkRFgSjyyRMaf21SBBDZdCbheNyx8XnLNDeJucXIIoi56QUB56gfIDR8c1gKp2B3&#10;nLzDujr77atf+bqYDa+12eHDffbge+6xk0dvFxNJ0c/N2JKYuntwUMZCg3eRqKqQ5aufEW3gTmHD&#10;AT3eiHKHiQ2BcFrejE/csjUptoVbE56npGE4OAEYN4rg2mREhEXYUzIC3v/Rxy2ejCEPtGf0usZ8&#10;EF4UM5MSsCihu5mdt+6eHgkFWaoSZpwiV9T9KNxBuAJoJ+YmRVRZ6+zq8doACJFOFkGYstIrfUlU&#10;p5UhVnmsNkiR4ck96UXrRRgyNavEUIWtNVcgWVnSBa07oXmMtbBsN9oZAj5hVlr1SRZZjWiIohLg&#10;EpY6XQvcA67PIOPIk8ZbDlAnF4yuGHV19V7ARDoA+aJeCS9Obyd9SgKT7i2E9rDeAcsxUkr0PmFu&#10;vLhBgUjCvVkwMMXEFGmRP0paDkWhO/oMCj5WgxEl+tHnaW8FEKIAB082igTDNfCaoH7YDhk94jfP&#10;IRO4IFcZIci+YCgAgik8k6yzFdEJ3qU6FJrmJzHpwpHUrYiMIAq5KDReXZ4TqIEfRZubO97ftLen&#10;zVbptrBTLabfsv6j/XbivvtkfTdrnUL22b990m6NjthadtSWZTjGZBALH3gR2bLWKJqKujANR9bt&#10;L/7iT62imHKvWaw6Zi999TsWk5FcG6GLAiBQxlqSOBvV9gJmmi/rjeHO3GkphuJhDQAUYTxvUr7E&#10;aWpiUQ+tl7RmW6IT0j841h4FQCE3q+brp5/sB/2wS1L0eFqIbBC6X13bFDAkZ1FKQK+zZ8gpFB5e&#10;EDxuXA8ltSUeh77oex3Td7g2vdg1PH+9Uor84o1hGShTUupx2yvA1dFGdb/oSPQuKSWwp30REIlU&#10;1Xpu5NJ6ye556JOW7CzaH/3nP5Gh0OZ7HZLpcmjfUTt9z+0WiRftv//dX4sfGjQvipjT9smf+YSV&#10;wtP24kvP2upcTgBGCrdQaYf2HLF7Hjhkf/nHf2CJjbAltI4icVdKGDrQKsY0nmhN0MEYhjbAoEyz&#10;pI8wH95DIZ27PKy9rLf7Tp+0PXsOW7qnzr713JOi3zoZRq32ocffL3kzZV/71hdEewkb6D5mB/d2&#10;29e+9BfWHkn5vbm2g1sp6bm5eXcA4OkkslOQTNgQvVy+ds0OHEDe5m1yasyqRNdSs9obvI5456oc&#10;MCKTAMTbuzKGdgDnVbbn8GHR6P02NDYiGd4t42HFPvtXf2nXLl2y3s5WO9HbZ5dvXLPVdNK2yFPW&#10;ngKWGQ+RF7pGsVDwNQb4iviC8ba2tgsYLwoIY6hwGmiT9l/yUMvHurGe6BpSJTnNEWMtJyVKvqtQ&#10;gIDJrh07frvmH7MbN4dsZnratgUAKwDecRl1hXWrlf557MOP2VuvvmTV4W1rac9Ij4XswvkRp/nb&#10;Tu63ZcmW5QVaiDY6gOjorrfz5y/KSMiL5kWPqWqLJLbtjttus5/86C3xKcZM0A1jS/egOJWTpjEe&#10;qW9xcC55AwAEZELvgFhkEO0kAf6s8fve9167cvWSZBqnGc/ZkuQ5DoA9/XtsYmzcmptb7fKVa+4s&#10;WMmu+z0E2S2eEhDW+m5obPRp5zAoZF5SRqCfyltVYen6tGSG+FwM6q0pZfDsyLhCfuH5PrB3n12/&#10;es2KpNGJf+DjgmQYEcLGxkYZ0DlPA8QAAhzXZeokC/M+VuQiD3iUPUJ+3Lx5UzKnWrIl6MIlcS9Z&#10;WrT/4z/8J2uQkVMp/UXOc5FoATJYBiN8wNkJeHLhB9aJa2KYTUxOCwALmIv+ghqDZeGLUatrIMKd&#10;d15CNpd5ju8iRwK+W9e6BN5wwCrvlcfJPYkuxkI0ahDda8zoBZ7wEfLIDyCKUBSKlxjDRLpMcpwU&#10;nDXknF7HGYSn26MEkm9clyene2MIEznkde/Kwj1xcGgMOD8AuDQf4OlGL8hZ7wHcSe9krESNtFS6&#10;l+CYf4bf0cvBPdFPGCeE4lLSq7t6jRx0wSJhKMlA6T/SjRk/UZq4ZGZzi+hbBtz05JSMpiVrbWp2&#10;By+pt1odB/qk+hEBmZXRzvhIfaZ+Y0KGJF3I/DRP8TS1bJwxghEBHmJNkHNNzRqLxrkjkFuqKNr8&#10;yrxeF10KY0H32/pck/AaBg37yD0aY02WloG7jQ7Ygs7hxR2LCguOSxcSMcykMpZJJ2xbtseSDOmG&#10;vhbrOyTjWIY2h3bNTc4KcG8Kc1RZW3OPdbfus5ZMt9aj0uZn0cOSJWuSNdll7TkRE9qVau9S0ocZ&#10;6cUaGZuRguW21zyaD+4KDew/vLu9yfHVWCzaBG0Q1h+dCx577HG7/eTtzlwUQZBXgIIVnPIQJHmb&#10;E5PjEu6yRgSw2jubxKBRb9G3uTJrTQJlBVncIVnSAKIqAbS+w0csUt9oIREiB/+EBAie/e7zLri2&#10;8+v2nae+q0VkQUte8EXP51hSAL+j0cYnx/yAkb17D9jE+IwtLuRckOIB3xJ4ra+T1aKxU3Xa3NFq&#10;HFudllVU39gpgpJy0sbAUM89+03LLk9aUkRFF4R9/fvt7Gtv2rYEWY0Ig5MA0/Upa2qp0dyzAj2y&#10;7rZFPlK8JRHhmpiN4piNbN7qZFHj/WNTVpY4QQ+gQcgFC98sU18rwV5lmWSz7RnYp/UzO3HnKa1V&#10;l4CKLOMNMYj+kZZD7nZlDUUbEj56Em1A8TM3oTARrUCPrlspIoYY56UICV9SHLM8N2vzIuCgh3PJ&#10;1rdyIlJ9TkRA0VyDhFudgDpFgY0SMBy4USGDY2x0zDo6uiS8O0RAnIRKqJnjxzlRjtBhwaZmZ+zq&#10;0JAU0XFPmUCQeOqE5on1uS4hDcPMSgBjFeNBpVUWBxNhzZPHiBWrpRM4XvQwDUU5hEs5Wh2gnGyK&#10;aj/S7gkgHWZqakbsSg6fWZOYnJSHqYk5V+CESUkroFXmjsA+Hias/3CEOm+zWtGdn7glhkQAolQZ&#10;M51hEDxBDt2uhOaGAwk8HIB2Dm6po3gTQShGpe0Sn0dA4wUNa4/J784XC7ZE/rgmVKk1EPJzKYbw&#10;1Yp7qzuEI4IO5Y7ARyjifa+qkRFLcat4DcOBvEq8uXy3RYKIPDiOAyc3b2Zh3tq6OzzFBQ94YY22&#10;mOTbSViLPqJuGMjAFVghPSEUkkEpY7O4LVAKIM4VbIP8NQmGVHvS9hw9avFMu5g/ZH/3t9+2oVs3&#10;bGn+hhUoUhMvYiRVaO8YL8fPL8ioSNTt2p/86X/R/ROeT7+tfXjhq98Wnc9be3u9PougF3/XCJxK&#10;2FVIWOIhpWczCg9BzgPljWGDomqU0qdwuUrgAoMQAAEIJ/xJWzNCeWUgQRQOYwZjE2A9NTnhHlCK&#10;BAHhnLRK14863Y9xUK1PPj2KLsiJJg2BbhBBkSffcWNAWwaw5DO0jCsX72m77fr4tI1PLwn8Juzk&#10;4YM20NMqBb1htOLUV215XYaaDI9oTUyvF201X2Ef+NivW7xz2/7zf/lTAYRGvw5HlO/fc8juvvcO&#10;GRtF+4fP/62lU80S1lmrS3UK+D4uw2XWQXh2fsON9HVd6+DAIbvrnv32jS/+tXvCtaECKstO2xq9&#10;K306PXAPIkqAFQAkc+F39o8143foF/n94itnbbcybSePHxT46bDD9x6xp3/4bYkV8lMb7CMf+YDW&#10;JmtPfvtrAn8R6+k4avv62u3sW9+32EbRvax0wXEDR3tDjid8RY4r45HEk2KNuCd8donTYWVEA7Q1&#10;Roxxvoc3DCMUEMMT4223osG625rttIyD/Yf3Wqox7e3A2lvaJAty9vwPnrUnv/lNa5Sh/Mjx20QT&#10;q3Z+bdk2JJ+ISlEvQZsv31/xHOsBnXgno0RUdIfHsdoWZhdsRkqUYj3SUTh4S2Skn0QJg84TXZLJ&#10;gHiAwtzclIM4cq63tkoyavsEwK97qgVyY116KRWrtP7uZqusrbJ6GfiT07O2qHukYpL5ouuhoXFP&#10;44smS9bT1yAgkhGiTNobr14R7SVscmbITp0+YRevjNnE6Lp4WDReI4OzVJCRXatxCAlUiNfFy+hE&#10;PIA1Mr7xctZJ1+FJZB2h53KbVuc1yTFC/PAeehvD4/CRg3b58iUHmXMCRkQzAXK02OR90kN2NXci&#10;oLS3jQtEtXc0y7gq2PCtCfFIQjqi3WYkA+La+9raILJJCzxkFe1eO9q6NOcbfvASueFTU1Pa2w6X&#10;gQByPOGBx7XC6QG5C0ORL4shxd/sJfIZHVGOaCELeCBPrl657jqA01vxwgLG09GktWYE/LRfJdE6&#10;cqRKII4aDv+e7k8E3OuQpHfgiUI+OAkzJJ1Apxg6vGEISCzDZLqnPl9Er9MNAy+29LB+et2LZBJj&#10;JAUTpxGfJdoH0PeDbvCgie5rNddq0ThzRe7xGrKITl1SGLp2WPuW8P0jEoqyqxNYpV0zRdI4uEhz&#10;bG1odJ7mOzgUmuobRJ+z7tmlJomOOzgXlqT74cmU1pBI4Zz2CvrGW9zb26PvTLte4jsnTpx0z+35&#10;8+d9PnyGDmo4knBoVmg/AMbka69Ix1fH0tJLIcuC42RY0N6vSvqG4vvV3Io+s2ItzW3Cf2nfMwwJ&#10;ZFBG4/W1Eq1SBwR/AsAnZ6Z9H8gN5xwRdC9PcBNncCDfwGrSlp5CHESLhWm0BnHRBo68Es5jGRYl&#10;0UOF9oWNw2OvV9zI417QCs5QjM54Ra2wqeYpeVAjXvvWP/6DzQ7ftC7xLoW7NBUgV78yUrR1yftY&#10;e9qm1ubt9YtnbFM8ydoTBaJDEhGt5voW6eAGa071SEZX+2FTlWFqyVacz8CRyOzKmpDFMno2lGxt&#10;e8pzwXE68l5R9w390q/95i6t9Fz0iNs1NhENGx6y47cdt56eflegLFhERJWX1VmtgayIkUnrCBHy&#10;yy55u6u+Ywet59B+O3PmnK1MURw2pQWrckGJ5y4RE0gWcOgdHLCjJ0/6ICpEm89+51lZyUVbWZi1&#10;V378ki3MT4u5cy7okeL5nTWbnp/xMCzhX4pCc5s7ElxTmokWW8SL/GnU5iEgGGuzCDOi+6XqmnT/&#10;qCwjMbl4fn5xxjun1Ddx1C6V4HEJzgWbvDliucUVgVyTQk9ZtYRMRUgCStbh8lJWxoDWSMq6RsRQ&#10;394iK2/cOltbRMirNi2ls7lZMvGBAJEEuy7S2FhvBw4O2vTMLbv9jttsSkr9wMGjdvHiFZucmLGP&#10;ffQTIvZ6KwpEVOyI+RJp25FAC9UCunc0J4owBGgE1ADTeI42ZaTg2QPMufdXSgiBvCbLr0bMViMh&#10;BEDBKl7JA7xF4NWV9tKLz3uXB4pJl+YXBfy1tlqwSsJfYjIqwo8eOuIMg/cSQZISCEO4kLYDuawK&#10;dF67esX69vSLWRFEiAS8nTJuJHNI6ymI0RaWORVOxkdjs4dzc7o2wBDm2NikBRfV9oBTcpYld0SN&#10;VDZXRzV2jX9uYVn7HJe1TH/NoJCUNSaFpKoqalnAksxwmIUC3oqNTRsQE8UlHOgjnNdgNiUc8VYD&#10;0PDEA9jyePG1brTBAzQ0NjVJgGrMsuAJJ+Kpo/gDTxKfw1POIR7kTuJ5omsC3YE28gBOKZ7iihZA&#10;6xNtNu8GU9oU8MhJIAg0JuMenstI2PEexqp3PpEwxmOAxwGhnZdxRzET90NQA6IodF4VgCEqQH4l&#10;x83Dj3g3oEXa82F00R4yoX1aF7NTNMg1KrU+Uh8SjuZ1Epuy2KMIz1LeBo732ol7T1t1vEVjr7K/&#10;/7vv2pWhawJXl6xa7F4pZVEpuqWvLSHdWhkKIQHqisiag/CdrbiDcOj1ua9+y0QeEuYySot0M8D4&#10;CIp/Kypr3EtITjShY1KOAGcIVDx2KOCgR66AsOZE/QLrQR4new2teTqTBDefAYSjjDUlvc9hRALD&#10;G+veDUYfcsXIUfCbkksYfaT89Pb22o0bN5x+nE7F+wBSrkefb9LFMJq5LqkVeFHxysBXeE7fvHjV&#10;ZuazkgVVdnhwUHIlJvqQ8Jdi5GTBLe01hWp5KSe6J0wvb9njH/8NS/WV7P//h38ieqtzGZSIZxyE&#10;33f/KRmIBfvcF/9OBnCHjMlFzaXRfvYTnxSKFgj/8TMC4Zvu8ZE9ZAcGDtrd9x+0P/vPv2/NoaTF&#10;NQ94A6MhaJEYeON48gB0elTB1w+PFq0fg174PDm6/Z2LNy2SbLW7bj9mXV17rPtoj337R9+RERt2&#10;EP6xj35Q85+3b33na1r/qHW1HfI0nO8+9Q/WWsEaBYd8YJDircJTpSlKYQkkineoXyEnOQe9a5+/&#10;/cx3HKBUVdRpS4OcUAxZlH05T5nIayyaspPH9tvjH3jAGloErGTUzM7OWUOySftZlIy/aX/1V/9V&#10;/Ltupwf3WkZ8+Nr0qK2J3ymA5zrcl/xaQAS/+75qDLUaGzoE/hm+MSyAkdVYJEfFF9R4EImjcM9T&#10;L6AnPTzlSODXw8TSNchC+oI/+uj77dKVi0ZhIGCBdd0/2KVnh21uywASHVIjlVtZFNDfsHnpjLpU&#10;kz+zq/MWFb8A9oeH5wR8iUxWCKjLHKiBb0ra0xpbXS464A7JCK8KS+7ipGKdsDZKAoLwpoxe6o1q&#10;Y4T7JQMxlCUvXVZLN2HoklrCGvCE7/Acsk6eRin5kRbQ87xpyWTm5ikrmg9dqQAvFbpdhfTxiTuO&#10;ehh/6NqI6D9uDY1NMjSmtCZBF521jSXxTUiytEGycVMyISU5VWGTAogciDYxMenyD2cDaTO6dCBr&#10;tc4YBxg0RODpOMK+EdnBAcL1aZfq5z0guwGwegCCMAandf3qKFFJyQj3vsasrlYyV4ZEBYYJukL8&#10;CYHyXdaBNUAG0PEDWUL6A8f3F2RgLUt/VgqXtLTL2JbswWOLRz6dSLr+nRFgxKjBc68t9kgLvBaX&#10;nGcdxsbG3bigqJT6gsWFJZcjDXX17lnFCMZhBrCmSJkoMnTkrV2FWbZFPzPTMxpj0s8U2S5t2NWx&#10;UX1PRkZx3do6UpJXJWtqykjmaP+0lqvzwl8ypNC/3kJa2pi1ImVzQXoRDzrzZjwr0hF4guFZGmwQ&#10;RaSHPmPHeKKInK54GGAA4rbWZstJ30M7Ekniyw5hoiZ74KFHbU6GLQbJbpFUyqj4PWc7FeTfEw2o&#10;1H4E4Bf3HTLV0wbxkktWUVBLuhJFoG7pCPc4vhGQQY6jE/k8rzFG1pD0F3p68xlqqoC1XjckoMW8&#10;cb/j4ILOSL8F8Gux/BoUd3KgGnIf7LeTX7Gw6Hx9dsm2FtdssL3XEqIdnCk1pKJIpxa3cYSWbKdS&#10;OiNeYcuFVVvZWrMbE7dseX3V3vPII25ARONR6e6M9GGNNaV6LbwTEW5dkDyjk9uiYzWxnPhZ1F65&#10;Y7JZbLd2zeazIxaOEmFmnSTXhfFCX/7K13bzGrBY3QeP5af/awEl2LVYpJF4AryuSGueoPVb1D3W&#10;l985aw+cut2i0vqdfd3W0NtlE9rwp5/5obU2d1kyLkESAvjkHXiur256DvTm6pL9u3/9L+30qVN2&#10;6+asnXv7jATMrl0+/7adP/uWhAte05CNT4zbrBguUZ+0dRFjg8Axx62j4ENispI28eLFS9ogcqQq&#10;rL2t2XZE8OSaNQuYdfcOimHyNjE+bSkRf1u7iEtWyvXrQ7YkIXnPfQ/apYvX7Nyb78gyEmEJYJD+&#10;0q7PYckXSzkBnyrjhLGIBMzQ8KS19bZZz74+jXtIAG1XjFFvt6ZHROBR3WtDDLghwqcgBPBQ4eOt&#10;q0/Ynv1HRSRmn/rUZ2x0dNJ+8MyP7OH3PeqtB8knXp5bFIOmxAi08dvS2nHggjavhj6asrxFPBw9&#10;TGgF4kaRhWQl0nYJgbompgaoxQR4yFkOCVjgjSJPe11Wqld2ixIBlwBSwn1SY7a5vu7e7wXNcW56&#10;3pYW5ySYRby6pshG309as9a9p7NdAiVu75x5004cP2KHDu535uKkS5QVCpliHIrq8ILTroi0kJBo&#10;B+qiFd12kSKQDe1t2E9OK26TTpASsxG+pMI+pvmTq71j2bUNKS+BLQkRLzKrkWLNZCwrgLcs8AP8&#10;2NY4G2I11plJWUoKd2Ry2j25tCTk4Ak/TRRlhEdeTK1hujBD0fD6thRbWMLYAZ8bcni+ktrvWX8N&#10;TzbdRwB/ks6a466UiASflGdFVUFKbFcGaNDTltZi5B/L1NNcBUolQKhkr9Y+La8sWXtnhy1rj1AE&#10;hEv5SXi8rbXV5ufnfW9RUgiorBRSRgpvic4GdSn3chN2x6tLYWlfS1dQ7CSawLNL9xf3fEVqpMCo&#10;55CA2tiWUOFQl4gMg4K19DfZ8dN3WTTTqnHX2Gf/9ht25dqQFMhVq5XgC2u+HN/r5rfoBGCKJzqe&#10;2rE/+ZM/Fm2lpFTHxA/V9sZzL4pPaIVGZT9RCBlTsvZrxe/rEpjCTh4mp/AOr5wY2te3DBrx1rC+&#10;VL4jZ+JxAN2urzNeRtpWEVr1zjMl0aAAIIKUPEptoS1KodHNZE1GCt4WjrcmP1MfdaB1xx13OAhH&#10;aWMqojR5sF7tba0CQsO6Lp7boGAUAc8hEaRMIecu3hix4fFZyyTrbaBbci1Fqo4+I+VTo7Xa3s3r&#10;+yGvBXEgGKm3ux74mMV6ivZHfwQIJ1WgpHGnAxD+wF0Cq3n7wpf/0Tra+2XAL4lva+xTP/dzEtCB&#10;J3x9jr7fMp42zA72H7K7Hzxof/fXf2TNlhRo1BqKNgAuGFv/T/4ktSpBu8+CDFDeY/zQFvTNg3Wd&#10;mZ23V968aNFUmx09OGh9ffvt4N2H7MkfPGWFnIy72jb72EcEwosL9uR3vqIVi1tPx0E7NNhtr7z0&#10;LatdCVqLAWgoSI3g0YKvNA48h3QWau/otCnty6Johg4ESxpztRT8bqHSKi0oZoOuAHxVMtQAjQD6&#10;hsa49bc2CIjvsTaB/pLmOCJd0d42IDBYsLmpMfuzP/0LW1hZsK76jA3u3WMvX71ilbEkGFXyYtOj&#10;KqSKxZIJS4lflugWtLZitx0/rhUIufxuyDSId4p2/twFrZ9koOQMOaupNCBmU3QbtGzFMUKeMTwI&#10;XVSJ7qCxltYW8ems55niHaYzR0Z0sbm2IEBYaRuuvEMCUWnx17pNzXMIm/ioOu2F7eiuSLTKLl4+&#10;L/3SJTlUq5+dNj5+XXywrM8Q2Sy4I6BaNBaSPgpXclJ1WLI0J36rsGKBNCbxzq7krpiMQ976+/vt&#10;yKHDNjIyrO/PWUtLi61q7mvIdQFoIlKE6QHn168HqRykgyTjOAoEaCSniBTQ8SVIbyJOIM0i4EBK&#10;DUBnYWndchtFa9V4kVXw9qZ4tLoWg5qccencaEJ8rz3Wky5gREoBmhRUQoMARHgNOqjWmpJfjHEO&#10;XZMyMDY5rnGJn8AX+i79tOmOgucZuoO2mQPX2hEwAxsQzSQdgjqcpAjxxMA+q5UMAIil3jWeSB2i&#10;8xKpMOiSmelJP+AsFI5bbaLBpon8ahxboolNhJ+uWS3epiibw9uIeOOZxTkDOMcz3dTc6FGNifEJ&#10;gdlZ65BuBJOwj0Tx8Pg2NomWNRYi90T7cPqQS44zi/UD5DP3lXXSTSQrYqR2JcUvtO7N2Reefkoy&#10;ftW6RDP7mhusXffc3d02DltCr9CKlcOzyMNGLoZlc0DPyNUl7TvAlHV0q4E1Y02SkqcaAzSwuLAo&#10;nsaZF/I19PxsvU6kICojjzqCwHESkY6MCGxvS74n7MbarOhxR39L03HwG7JTOjgvMM4ec+gYxb3b&#10;IRwpAs7CGn6ooBaDKDl6AIeCR0hlUGJIIts5/8GFux5BDRh9+9ctv4tjJ+jGgwMCDYsD0gtWhY8W&#10;RI8L06tau5TfH8MeB58u6kYRtUkiOncEnzjWbTHp/Nqc6FVXoj6ITlgcDIdsjWl8pBBhFFZFpJ83&#10;l62wu2mVibCt7UhGyDiu72y16zKQMGaqQqLnUtLq412WF//CS7TmLWyuyjAnVWnHnX7UviTrayyS&#10;3tF8VjRtIgvC18JO0HPo7/7+szKuNSEoQg8WhMJLlDCbRHEck+NRFKAmR5XCqh/98EUbunLZ9nR3&#10;WnZ+2u6++7R1SyDEBIBek6D77g9+YAlAw8aGzQnUNKSbbWpyRuC4QQx3y26/87D99X/9a9teqbC3&#10;z5yxbz/1Lfvu09+Uco1Zs6zoxsaM7l+wV19/1RISrCsCz6HKonWT6yrmnptbccsyp0mSvZFIJzwE&#10;31iXttamOqOfc0IAkqbqaysFLVqbdXZ22eWrF2xhbsne957329mLAv3nLtrC5KJV7VRZS7LZWgV+&#10;6CyxK0uoIrItph0XEBIg1mKtyaraqZFlJwJjbplUEF5fl4BAwZBTxPoRKiMEB2DGeuXkxjtPnrbn&#10;fvCCiCchRbLfjh47KcbuFDgU8YcBiVJyhMudQCEw7Yj2AcAMc5EHjCKkB2WhSLgqYtXhoNiCgjwY&#10;c0MMiuVHF4CcNHqEFkUCbTtSZhhS7DAHGxDCI/c/IuLifhRE0jd3WcAuKuLOS8BiYcLwN6TAOHaZ&#10;fPl0TNbe1IRtra3bphg/KeajgDWeiro3ppGUFwk6vFXkao+PjtvePYMSBkF1fpUYAdfFjogcby6t&#10;ENekoOoyjbYjRgesk1JAdXqVGHxB1v68nvTCJsS5G62x5bws2e2wTcwtu8ezSsZSTJZrWHPkBDXC&#10;fRQ+AUS8a4OEB0yd05jJrSY1BwGAp4vQFgUwDeSOaX8RPN7nVevM972YVALHH7oGwGNBFnRre4MY&#10;G2alxWCj1nJFwF4Gq/abUG5jpt442Y3DHrDQE7Ka8bgSogNkl7S23A8gCK1g2aPsKF7jcxgseAAI&#10;bzcLNHooT3PnJC562kZ2qz3EyhjLio3rMW6A5sLSgoSDgE+pRmuyqbXbtJ6DPXby3vstVJOWkk3Z&#10;f/tvn/eT+iYnJ4zOH4bB+a7MztUSntT9ctrj2pL9zV/+lRS29mNxXXSdtRefekqKVGPZXtMKSqjH&#10;0tqFkLcwJYWHw2SSogM8GQhyaNXTmLRg/E1hHuF/vHj1Agneggx+1Xqh3DEe8V56Go6EN+CI7xEp&#10;QLBzUEl3V5fRb9/TUvRESdPXlW4O9ACnJRtgH48MKVF4CVkjvC3uQdEqUBzEa3hVAAK8zh5duTlm&#10;UwurHr07um+fdXc0iZekLEh50ndKYWoedF3RYqUMyuHprD34/k9b121J++P/6y8FSJp9b+jLHYDw&#10;UwLhBfuHz39W4x601eW89qXaPvKhD7sn/IUXn7HcovhUGCi7EbID+s49Dx6yv/jjP7CmXbofBCkX&#10;0ElQaKU1FS1C08gbIoSkRODt42/eJ9RcfszPL9qZCzcEWjN27+mT4pt91nm4y370xgu2PC9DKt7t&#10;ILy4PecgfDcUtz29R605E5Fc/lvbIyOj7CkGFFKgTGeGwKMdsoGBAdGclAtOAcmjc0PXbUl7z3Ea&#10;tF9D7uDYYZG1fdr/GvESoeKwNUg+ntjbbgsjF60+VWWZlkbNhSPhb7OCrr+6krO//ew/2K2ZcdGm&#10;+DsVt2nNrbe1z7syDXNAWh3RopJHjhqb62V8yTAUUMbTOTIig0Byme4opCdgPFFHgFygu0h7e6P2&#10;nVOE8xphhdWlGl0mcXjWgowKlL6+ZA3SK9FEkLrWTFFlhQzFvIxU0TWHE93UfbK5VWtrojOOFPWo&#10;jIO5RdGIFLAMBuRybWzXWjvSNjF7Q3tqVp8esFCpSnu1brPTORu5uaS1oXZG/I+8kUwkLVTIViBB&#10;Sk7ygvaXa3kBw0acF5vWInDn7Val0Nl3IiArq0tOL9MCnNB9Op3xw1I6BP7hocXFFZeTROvwrhOd&#10;4KAevOHYyQC7mgipEQkvAN7ZoTixICDZLuMGo5royrzkuoC0noBexiuLVHSSkDFd47TJeJBHRAGr&#10;ZPAipzCuAY2kEEI7INV65KX2bkFjlFSUrIu5Ae75vqWiQF/e6Q2AReokgKkobMDJ2gkK7/S5Oq3N&#10;I4dPWqV0gHclkTGIkdIgsIy88VOaRTd0o8KjvaZ5jQuXnDh9tx09fZfltIbZbUkz0WhERgkYqCBD&#10;RALC16fslMSJhcME2sVcwfnGmEmVQf5ybgGYgFxgMaM7xADA7BUPMA2yzdMd9bqmZnnRDYY1ALZO&#10;91lbmbU3L9O2OW+DotH+hMC2xkAOtJbQ15vaENKHuRaHvFFIj7eb9caZROcvxo6OIyUDnAC/8nfA&#10;jxSsB2mayEnGntCe8JPMAiLupCgBnMmZ39L+FnRfomY5wHtC+1ObsB3p5QphpcIWhfroLV1c94GW&#10;wC7sLVGAqekp47RYRkS0gyg6xAYIZ+66o42NjQk3iKb0N/IGfJfXnlAvAu2ASRg7XnL0QEtzi+3b&#10;u0+6pkHGD1HfoA0ieeREUehMQ/o0eDUlutyVnh565SfWFN61WulROjRtacwb+h3nYFT6lzNeKgWQ&#10;06L9mniVLecWLBQN2aYVLNXSYJOLc7YiLFZbGbX6GAc/ikd30jJAY77+2nHtgbCanuge9GMVEbmE&#10;ZhjRHoVyAuF5I9CFMR1LRC30+X/8291tCagyCOeBx5Cew1ileFfZMDdSIHYt6ooWdw1vqoTZTpE+&#10;xXP6fMnaWgUqd0L25tlzEkJjrhwhRIqYyMUD0OP12shzkE2FQGzaHr7ng06Yf/D7/06CYs4OHZI1&#10;K4UyPztrM3PTEqxLQcFfSoA7t2F333PcQ1ILC8v6W4JNyp6j2SkKY5SE0lMJvNkNlpEAKsiCT0Qb&#10;RFCE/Io2dH3ITp28y4ZvjNqVoStigi3P7W7TvPZ36d5aneWVBemLHQH4JSnqgtW3JGUpb9l8MWvF&#10;mAi+SuJaYLEtKeG/sS3LuNWmZ2c8pAMTkJO6sgJ4rhRga/U1xahZkvAjJJRK1VlLS7sdERDft/+A&#10;BBNj2/TWOChPFAqV+57DLGJDICCwYJjtUN5K1YRdBBo19sLGlq3oum4FS9B7ey0RaUzfh245wY3+&#10;sFjAeKZ3iiEpmQ0RmRhOwAuhCMilewrtuzjhlKIhTsNjLkvkcotplmXR10qhxiRgVxfmtWZZKZwm&#10;z01bI31CjLIkZluSYCMvn64mEQkOil+2imsCogLr8Yj1dLW7BZrQemBEoJXZ16j3aa6RxUvj+8BC&#10;9OPHJctmZAhUSyg0NGRsNl+ysVzR5mU4F0Rr5IVHxEQ7m1nr6+uw5aVFF7IYNBQ+onQRBgguvBUz&#10;U1NGARC0XSLeIcHGqa2zmhNKxQ840prAzJl0nYRlAGxDki6EIItaD4DASnZJn9uRsquzsNY3L0VO&#10;d4ZK8U1cSgxBQZ90vOkcpkLOKp5DBBAGI4qXgliUIsAJAU/3Ae5FLQP5+TeHRwVSGgOBL6YEjNEe&#10;bbcQgEnmgGHAtRFSGH5+LYycUFRrS6/jGY03bP2H++2uB98nAZOx3GaFffvbz9sN8cDc/KyuLxrI&#10;aN0lSP1UNbwykYS1CyBFqrbsIx98XO9FbGJynhWzl596RnqYVC0JbM09pLHuaC6pRJ2U34orHqJR&#10;KD4MScLO+MABcKQV0faT/F0AjXv6pLSYCxIcD3dWPM/+4/GAF3gfZYdxSmEmwBuwAdAlSoIQ5zCo&#10;qJQKoWo3TkRHrEddQ723kqT3LUXdNQKARGvAhA2iE0B/c2ODKwEAxrZAztDwmA2PTzl4ODTYbz2t&#10;Mrq2ckbPYBQMrUE1NIGrmHi02qbn1+zO+x+z+oGE/elf/LnGE9c9NM9onQ3u2W8PPPAerduGfekb&#10;/82aGgUeC7S03LaPfuTjAryz9uOXn7H1pbxoCEOwyvb27re77ttvn/3rP7LGkowZjZ28XYwEDGbW&#10;Bi844ABHCbTDeJg3Bhs0EXRP0PqLB+YFKF9687wl0+127PDg/83UfwXJmqb3ndhTvrKqsrKysrw5&#10;3rWdHoMZzJDAzGAwcCQAcgkSxIohklqutKGQQhG6VijmYi90KUUoGCGFxFUwgtwAucQSfokBBpwZ&#10;DMZ097Tv08eb8i6rKrOysrKsfr/n64Ngns6uqjTf95rH/B/7xtUrd+L1r342/tT77pp2MRn/4Dd/&#10;A7pbjT/84/8AcFnEkLyEkivH2z/+4ygxNmnMQ1syjI5ctUgxwQVGvXJFZadhPzw2GT/+6ONoQQ8n&#10;8J5pBSrn/n5PHhSIoVABBAII3o6ZxZn47PW5ONp8xBJvso91dqKXtRuL8YWrUapOxfd/8lb86OMP&#10;8uCxDsZ8Czn1+dc+C80UJxbb9cQNtZ/wrTs3Y3Z2Jtbgc73XHkDjo45cW1pa4d4oeYyrq1evoUeW&#10;0Bin8dk3Xk25qwFqb22jtvsHnrhrAbSee50VXTGHLPcUV1XrRTcKvtNi/9GPufbdyKmV+F/9zm/F&#10;n/2n78T6ll0xelHsQ7HKfX7u57+CjniE3B2MV169wb5fxJNHG8jN0fjOn/81/FyJqdoCn13L6/k/&#10;99E9LAoVAQXQdx5IZNQDIrp69RI6ZzW9kJ4waDGYa62HMXui8xCMaJw9e/Ysc3w1jI/a6PFqFeNl&#10;FODzGF41teMUnbUPPaFb2CPzrU3RU1/pENApYhG2aMBUvAJMouvgBdfJcUl/6p6rl64mCFe26QXW&#10;sNX7Kb9nihqySvo1R9wCQD20RnO4AOtioWUHNvPcCPQBPOhZIz5Mb5L+NbZ1+DjmlvUvyO0xxMc3&#10;X/5sdDUPIw9TglfdU2VF3otxGbm1Bkej/GJAcNSPHDqLTcbaYq8Omfcxz1MJk3GdDwj4Cm+uD0Gs&#10;gsx5J59BE56eKzhKnuSnc1OWaSzrGMv2geg4lqlYI67hmln8mDkHyI/TE4w59G21BJiDv87b+9Hk&#10;O3vo0DfY49lScRhWFhjC66mH0OcCZC9sGqD050nOrolYIQE+cs5iTMekPBCPWNPkHqV+Yr2tL0qc&#10;55jQte67hoqGRqYJch0jxzkBrtvdNx67yOPeyel469GTeLblwWzwFGvhWSiIa6456MzAPEPx5S99&#10;OR0i777/fsqqboCutUB8IKPzPoyuut93P/w4I3ziSp04psfa0996MhfeaGUaDIzRwuqpyZl46eWX&#10;kfHInLfeUQSknLIRhOecDI9UkOmHsbSyEV//yt+ONy4vxF/+3u/GtRrvwfftJvSOfOxiPS960a8D&#10;YKzuNnJnLNpnh1GuDUXrohVHF4dxdA4OnJ7M1pLmfp+f9KBjq9HciZgcvRq9Fxj2YLEOvHiOrD89&#10;46eGMTpVJ2VlohwdruVp1+f9pqNAH2BJT8Pt+bVvfv1beu9sPJ/dQVjgU/Nt+LK54mdnxwAYET7W&#10;OIR1dnAYJx4U4uYo5Fl8QwN2NDD/aG1lPZ7eexLLT1YBZfvR2DdcaKhiOLZsgwelNuq7sbu+FXsb&#10;O/HWj96Mv/rud2N6egrgNwzTluLeg0/i4ZOHEBoCHIKQqPQm/sov/wK2J1aMeeWLV+PG1VuZKC8g&#10;uXb5clr1B/tHCWg9BvnOnevxmOvc/eQB4KyFwNqLL37pq7GGkF1+shyH5nkHG4uwuXPzGoRgVfIW&#10;oOI8VjAABDOjCDdbrg2M9McgQPLoFCsGovZoZQtOey8QeKyH+aInbP7mulW3gs8hxlaOrfX9GBkY&#10;j7qhsd06Cvw8VreW4wtf/hwE3Z0dMLb3GrGz34rNbcPzg4DEAZT0QYbHtbAt/rrAemPyjFGQZUV0&#10;P+/rugTgoxAHhwcgkomYXZjJinUPhZmenwyPvDW0ovf8CCGkBbqH0NzZ3Wb+2whkrFP2UpAp2C4K&#10;egR2BchxXu6zoNliifRosCcjgPgdwEEF40UBPcJ6jI1Pxp3X34jFa9dj4fr16C4Nx8zVq9FTm4ru&#10;2nQ83m7ER89W4/7KZrz74BnK+n58+GQlHq1vxxJKs4HQ9jAmx6jQOUS5GiIroxgFHB6M4JH7CuGm&#10;qU0IJ8Pj1jK8/Opn+NuT/crMqRNQDXOyaLcMQ3vQD2yHENAzJA3akkpDQ8HoGuoVMmXFEJZeHfdY&#10;T46eXcOaMr9gUFr0oBcP2PA4eY21Cwwd226ZbpLeShi7yRobNWoZiXBGCBkBeAEATSGpo7wsCIPv&#10;WH/nrEdYceMBGHp9bJVlTjvDQ6ifpfBWueix00hwfzQ4FMp6DlTUzu/a5SvMeSwjHuPjo9AAVvxk&#10;OeskTCVjMePzX/h8/J2/+2vZg/43//6vxK/9nW/Er/zKL8Y3v/lL8bWf+4X4yhe/Eq/deSVuogQ0&#10;oE+OAU2sqmlET+4+gdYPowpvSDfZ2505G47TgN9GsGTeOsJdAKNHxVaQnkKo0aanzBQ1jSHXQaWW&#10;whNlZ8Gt0bMCFOwl2G7uN7l/cUS5XX087VXFb2hYoagQl0/MB3ctfPh5rzvF+ki3KqVsp4WgViml&#10;dw4lI1BQWZ7ynrnlFsqsAtyagnroawaAPj9VCxtO2pYNkspwfrYgQz7s1PfY0/NYuHIzRiZ646/+&#10;+vvsywAAzZzJkQxdz855cFN3fPDxexDaYHqu7TJkK9Hu3pNYWgaAHqk0GTeG5ezUbMwvjsebP/5e&#10;jHTB1+PjyZcCIj1M0ohP61y4WdKK+zCIzOFHAmIBg0aQMtECr2Vkb2/fcHYZmZiYjfH58VjdXucq&#10;AuJSvHzzdpz37MfzpScx3l/JNR0YGgYovhN9gDbDw3qwh/XqwhOmkmyyF3MLV+LwLJCLxyadZPrG&#10;6v5eNFScAF5rVfQimq9vtFAgbpG+T72+1jW8/spLMTt/KYZqkxiJYzFQwpg7OIkG8vDBw4cxOjMR&#10;D1eXLbaJ/f2DnLxGL8onvaYCPfWQfC3fysc+BJwqd8GqPcXNr84uIsgBeWdqcgr+qGVxu7QhvQp4&#10;8zAkgJlOJKOYtVo1DWi7eFh87OmOO9v76D1kCrLCWofFhXnA5Gh8+NEncfvWa7Gxtsdq2FrvIPnS&#10;Y8Fffvkm8+9LkD41tYAe2o6PPngAH02jQzrpMXzRM9t7m5qlseNYjWQK9Kw7MXJjIwUFg1HhIaOR&#10;fE6wqafRw4CkPQ15HRl2djJ/egBDaHHhUuppUyM0Vhyb4EmA7+8WKPbyu1dqHCDPlP28ruwytUJv&#10;40StwlyN8qEv4UGBk6BOneQY5mY9mp85oEeQjqmfTD3zOuakJ6Dj4bykU0G4BoepRWmQs6bmvTtf&#10;522es4BO768pKF7be2oQ1gFSHkRTwtj/mRu3owJ9ZXcU6EPHoAf3mN7K6rEWOgXAFNBEN/R9BI3p&#10;dOsDbQ/0j0aVPZlevBa9Qx6CNBEVD7caqcZ0bT6mxmdjbnIhZicWY37mUqw+2cjUV0+M9eyEo+ZR&#10;9PF7NwZQPzxrjY3FUUa0Ud/ICkDq0Sm0ia7AiFSmmhJlX3u92LXZqTws0Xax5VJf7OlZh86nxz1Z&#10;e5z9ZD0w3HRaGCkVGJsebD9xa8aywxQ8KHMIoNXlpsPmidgFqXy63uiPlIFdfE5pVnRmcW3UL8pv&#10;o+NcND+TBiZPbbtksTMAKzTSg75fbrRiFflXGR3PlE/Tgz1sTH2sQ3GYfZuamUq5vwed9GFUlcEN&#10;ox4kZK0ZAzElyaJ629GqM8WSlbFKGsmepeLJlco1vfTjfKaGPFZne488KRO5OLswFwetPWiiH6Ot&#10;l++j70eH+L46cSij34vzM3F1ejYe3P2A7xtZco2KOXkw1kU3On4MNDiG3Ow5ivHZSrTOmzF9ZTK6&#10;bfgAJmy2dsN6OtNOR4cn0NO9cdzqBoRfitHSBPOPaMGz1mvYVa+fRevpxcDJJ/qxqx0PVx7GVnMz&#10;2uetOO3CID5tR89nX7r1rQsA6vEOgminHkdbu9Ha3Ik2ALm1jjJa24i95bXYebqUvaU3Vtdjb4v3&#10;9g5idW2Fxd2NfhZ3nwVc5nMjWB8myKtAFYIKL/szn3QOEUoIP9jSwpOdjS0A/0lUsHpUtIZJLCLU&#10;q+017R9sbo6EIljSQ2ZIxrQNN9yeSG0E1yjKwVP2VI/zMP8sjHT9+pW4eetyXL9xKQV9s3GE8qjF&#10;q6/9bKwu78W9D+/Gadt876GYrk7GzNR4DFew+svd0cLK39nbQYD0xs1XXolFrCcPTLEiNy1u7jU5&#10;Btgdn4qR/uE4bLRhdAuhWoALQWAfgm4uZtjwAQEiG3P1CooKIDdUGsFA6GAc3Inf/se/ExNYclNT&#10;c1m8MzY6gXCbSAYyR0vPnoBFA6jlmjR3M9ypEjlDWAn0OgoBhLXeS5nNiv4tnlnBjTBK65H3RgA2&#10;ggnb2VkYIhPqzdIDrmA0pKUbyL6pWm4CcC11QU8bmuhBKB5zr/36Tgrfeh1lwf0sTugRvMPLegW7&#10;MRSsGLcww9SlURiujcFQnpyLU/bszquvxfj0XEzMzMciAnNi9nJMzl+J7qHRaCKUDhFgDazJdz++&#10;Fz957+P46PFS/PCn78ebH9yNjx49j4dLm7G0uYsg72RLRwtTzD3vRTHUDS8+X4mNrTpr3UkAr8AT&#10;rBkdsPpcekwvAIrFp15vWyQpoQyROmeLMM0905Nuaz29oyoIUyNU0ha8KNK7u+0qAdOWegFDx8zd&#10;tl6uw0gWBnlqo8Wh9sPWkFSS+X0BmB4N01AMs+mlNdKj4NHQ0GtleFkDq9m04GwqFZBdbjRAszIb&#10;5aqC0kgw51JF7OE0AnOVmIVE9kaW1g4OAb/tHda8Fpeu3wDIlVEKqEa+b3jWk2CP2ijbdjMOWAOj&#10;Kwe7AJGOYVJALcJcL+YpisqaB5XAvQ/u50EWVYSc+cp6ODLth/mZyylMtBOPqVa51vCs0vyCdXZ8&#10;1Qw1s5a8bnGmoFjQoWJlkfIAJK+pN1vFbvjZNbBgy9xAo0rzGBS12ngWzHoarn2iVTJ6+OamZxK4&#10;+lShuA7HrJ9ra5syFYsKXcBuwVgB3MzJ70U4nmH8QGMoQXPULUzuRcmdAXykef6XClxZUAIo2Cbt&#10;sHMRV26+FKWx/vjhj96JTos97EJ4x0h6ia/fmI/zruP4k2//OWt4nHKhBf1+5jOvsVKH8e77b8fT&#10;R6sYFA2ud5qexGs35uJ7f/mfoou/XUeBo3RqWpwGpMai4zcUrUdL+shaEMaYrc6Yk94tn4fHnVhD&#10;ZgvCbb+ljC5PjsSb774dq0urrP1ofOEzbwC6VuP3fu/fAUr6AWiLYcu/9dV7Ub5QoWvoHKXB+EKZ&#10;Z84ps7TVlkDOyJdAd3VvN44ZbG+vHVoYD59XDhfAuwDj6VXk2ct+qijn5yYzNDs5PR/lsVrUpqaZ&#10;I0Y2/HTIvO8vPU8ZqpfLQjK7IUlXGnGuhXURgkSLOpeWl+GzEWS9BXX9yRv2BRd0y8dFbqwt5wDU&#10;yDpT9DTiJnjPQml/N6fXFnxGVx8+vJ9GoqliAgs9+dK1oMU9GLf2BVCwie6sohdKw9VY39iO5ZXV&#10;TImxtuL50jJ7exTPnj2PtdV61LcAHH0jcfnSDfjsOI2J19A3plkIYNQ/FgHriDG9S5CkbBUcKUOU&#10;a3q99XZqSGauNnM11caORTsYy6Z6icDSyGe+rpV8p3dZUMxbrClgQNnCHimPlGF1jCidHx7E5kmY&#10;el8L8BfQXjlKfQBK1qNIkzxMb+qlxUXGhhZHJluPozPZlqvqGU+NNGLh+ByrckBHRNbMMD/50oJN&#10;jRvlgDzrTyMZztmcbLuyCMA1QiahDfdZI/7wWG/7cAxw35u16ejhGkhaALiF2rIMYJL7efKzBr5z&#10;knflG1MmQbHhCZS9gsaJWjzf2o5vf++78fDxo3hy7348fvSI58N4/OBBvPvTd9DZtXjp1s149523&#10;49mTJ7GLrDDdST1hK1/pWl1iJx4NufXtzVjHWN1gf3Zs+bu6FuvodddonTlsgrv6ofuFa1dS//cg&#10;03vRUXcfPY0jNsNC8gG7ZUEX6jr3T97Wo22a33A6mEaQnUU3JPk9nQXIAp1HFnG7z+oeHR9GzTTA&#10;0vPNempc+bsGk40gzDX3On5f0K/MEahLd1YM9ZxA+/w+jIxdPziMfeRftVzJFre2EzZip+Gq88sW&#10;sPMzs5miqQ4dB7hPT00hs8czQi7+Kg9V8oTgqep0HHhuSu9QjIOFrmIMeUroWfd5OhhHPgXVyogh&#10;nurcMjLfYujZOdYNUD1aAXTz1HFarpYB+BYws7aXL0G/jB5aatVX42h3BfncAesdYkywjmPncT4A&#10;HZfRddW+aHZtR+N0J8amh7GjWtAYerLTSr5j8dGp7fA0zZ4z+HCnAx6cZy4YsNDz/sEuxoLNFsDU&#10;Yt4uU5xYt35kSR/8AeAXlF8ADDU0y4yv57/77/6bbw1PTMcohD2GNTY+PxsTi3MxNofAAkxOXp6P&#10;6UsLMX/1EoOqxfScQG4886sFdHYtWYSAthCCO7serNEVP3zzR7G+DyiA8E8Adj2nWObRYVHP49LC&#10;OEBrl4UtwR7M6bQ7gaK5X8rlEkpPJWkYZ3F+Ia3t6WmPfy9lCsXly5eZcClaB21AqD0wLcrsQxB0&#10;ZR6YAOza1QUYt+gbruemvn3AfW/HR+89iSePVjAg9rhuIy4zl0WE//kF4Ay1YV7lo6dPULJ92aqu&#10;FyISKAg69/fqsYsRYmZ1p3EYu4A9K4G1dO1vPIrAtLhAwZKHHDEJW5oZWjtFMNQY+wHGxVGnibWE&#10;UDpoxJWrVzOcq1DvlfiZs8rh+OSIzYHgYDJTFJx7KlwYLw9J0MXr52BKUzn0Bq6trSK0R9IL7CmR&#10;PSj69OjKRJjifs5CT8GSIUfDek2Ehh62JAaY2Z6qHlQhIFSx622pQNAXMJftFOHjWFldkQ4hsiI/&#10;1bxthYqC1vG19Ygw3gbKrQ8CG8Lq3Wk1MHLKKUgEbdOTkzkODxgw/cQ8wsGhsZiYXsAK7Qcs3o4h&#10;DJ1hLN1rL78KXc5j6FVjbGIhDljvXeZY5/plDAtECvsl8w/GQdv8w1EEP0YVTG5Ryaing7JW5vUL&#10;eKUrQYzA90VLQpWD7RGt6DeqohJQ0OlVnkLYuPZ6UlW8VoGXERJ9vSOIpjMEo8fhmz9ahy4BZ6iA&#10;YdbeQwsEpYJ+PcQCKWnZtBjbQtpSzPQfP2OrKXvOCmz0LO2hQFVwT58+yz3VKLC3qbnQUAhKs6j6&#10;FywUhoFKHADLQ4Gr8GVrEsRcdLHXlcIDMTN3OQ6axXiOESTmTNp1wup8i3Gl0yKP3gOSTMtBkJwe&#10;pAGox8a2YaWh/theq2dkodcIDRa/CtMDjzKdCIWqcHTNFPh2U5lCmZq/qWfDPTDqIHDSo6Wi9qEn&#10;X/p0LTzB0jnn4U2fgj7XzbUy0uBn9DpajS7tGzHwqHEVud5Ew7x2tjEPVmeAe6Dy0rBSJnniozmZ&#10;epM0ZG3T5n4JQkw1M6qnx1WjemEauQhPWDiuV1Xvc1b4Y/S5ZwLLofJ4XL3xcpSqw4znINZWGvHo&#10;4Uq+d/3Glbh+c5Hvnsd/+vP/DICcZgehR/b1zp2XAM3H8Q5geANgZovJXpTQzau32KvRePjg/bi9&#10;cB264N7QuEajAl1QZYGX7cHcexWlxodpVII2gbC/+3k9567z8jqGMyD85vUr0FQVGT8Rb737VjQA&#10;AeO1S/HqnTuA6c14+60fxctXX0Kh1WJwpBTv/fT7MYbBKejViaAy1VuVofGUjfU8DVZ5MMrreuFX&#10;2Z+Oih2lnryUALyI3Ph7plexlo5TY3NudoL1PcL4s+5nMPpZG71ek1Oz0G0t1pv78eZ77zL+vhgp&#10;ITO4j0aaD/Mw5RUjVell5aEM5b9o7BapfbXqOCB/PvNkNZqsSRHIawzYLk45KSDZgZ7MhZUPh0eG&#10;kNf7zNcWabWYm5/LtT5E7wj+BCtYRFlMaPHV4ydLecpqV89QvPX2e7G5vhmzM/Np+Ns5xjGam9/V&#10;bQoaY+4qcw0MzJ4SAB9+hK7lfaOv0odgT2eKBXsC8Bs3rkNbW5++X/C5DiqNSp0oGvDKNT3i1epk&#10;1l8ZFRQcTqHbjRrq8dcLvr62kUDfPd0GJE6yf0Y2NErMtT1DaXggmA0BPCTNvdjY2si1VYbrSDO9&#10;wQJYjSyLFN1bAXYNIHvl+rVoIU8s9LzgWgMAeffb5gL25G+j3+x0kSkU6H7TH61xEQc4pzTwlMnI&#10;EcGTUQzBc7EeAByuowyxLacdxWxDeWliMm5MTEUfe4R6Sp4ROGooZT49jzwMh+94b3Wi7YgttO4D&#10;lJ+pQwC8pqY8fL7CZ5CT0PIJOk/94fMYfrrx0q2YAjd88MnHsQsuOA/TB5GZPE94zs7P5FHwzl88&#10;o3xWb2gkK7+kTVWyBOpPi5Y/8/orcfP2zRiDv/pb7RhDbii3+pCNE+p/eN5Nd29M7xMsF93RGB90&#10;Y+T/jHkb6S3kJJoJ3lSHWaCdPAjGgAiT5pVzGtXyoSkt2S6Y73hNeUH60gHq2L2xgByFkPeTB0zI&#10;6kKvH+vggzfmmfPc9AS6kieyXn6ZABvqMNGpZcqn+kADTpnuHjoenY06a3SgmMJrYas98admpqMq&#10;/WNYnLK/JeTQMMbx0JBdgDwoSll4Ef3QtHUEP3n77bh7/2Hcf+T5Dk/jMc/nSyt5+NqzpaV4iBFl&#10;of7eznYc7azGIDptGFBsaszQ2ADPnpheHIt+W2EvVuOi34yI3Tz0sau/8G5rVOpos47NdK7zk944&#10;OjiLvgsw2vAExsUshqbpLWCvXtYHPJmneCY9B7TM3oIv9YgPjUDLA6YSWrQKH3zzl772rfNuADGL&#10;4vOEmyneTmGEEzbtmL+PuUib53FfxAHCt4/Fy+IIFveje3djfWeTG6BUO6exs7kbTwEZhyh2O3aY&#10;R3n7+mLcuD4bM5N6oU7yvP99FN/WRj1zqyVIW8UpWLTSBITmpxmq9KCgtPw7BxD4XFpTNqQ/PT5n&#10;DEXrLAlPILSzu8XCP0doIMTHR+P05CIePViKyfHFuPvBk3h873lsbmxFDcvx6iJMe2UmmnvrWDkN&#10;BMNxLK1vs+FjKbTsVKJ1qLAyB0+L3LznUi9/A0j6ulhQBKqeB4ukZPzSIATCJFpslH/fuHotPYt6&#10;+LvODxHKCP6eE56MtwWQwGqrjo0CZiDwU6MGRU6y7QMFq3ohMyTEukDLqbT0zPT2XOR9BYkCGwnA&#10;32UQha3pLB7kYv6dHpLV5ZXYwPJ+9mw5w6OGwQxVCp5kMoWhSs3Qnx6fFBQyD+ucp0ueolBRohbz&#10;jDHeIdbEkzHN3RrHep+amcxxpkcOxrXLiQSr1a/gMuXGqv/9/b0iTxhFZ8GiQETByvQg5uLeVmCv&#10;IdwHYfLJS3PQIIATpq/Yv5u1H4SBj8+6Efaz7PlRdlDRCpdOBi6OUqga2heobEKXFkyeYPEasutn&#10;TmeATAV+q33AHjQQrggdxm44WrAmzepdzjQFFIFGkh4E39PzfAhA7bpQWSA+7QXYjUBnPraVFIRD&#10;yNEDbZ7ntRoJePsVfgg6DTINNYWagNUQsUpCD7AKyqdeJUHDGKBKRWBOZ5n1NLTlwUB6xxRGejul&#10;fdNR/IzejMwD5L6HrLUHLlW4jieOeXDCKIry6vVXMLjGsmOORkv/QIknND1c5NqZB67xMjJqWA/j&#10;bAjAVUKJ9fekR8HXPEBFQ3bXAhUE2vGRh200EgDrmREI7bPfhqelRzs26OVLAMk/laleZ/dHZWra&#10;lDRT9NgtZR6nHXvS88j1NDb8nMrTPdGzo0A3glN4A6E56FUwkkoKHtGwypxW1sjrCE5UTMoWC76t&#10;BZBP9DxlcRK8r0xRGTcRuNvb9UyNUVFVR0difnYq6yHSe8YYh7h3u8P77EmHuTSanZi/fC1mL0/F&#10;a6+/mmlz/+i3fz1+/qufj7FxFL0tLU/a8Vd/9ZO4ffNl1qXovHHn1h149SIe3L+LMjaVRANvPGYm&#10;pmPu0lh8/z/rCTfvmnmzno5fHrQDiD+9hp5BIyHSUcoHnob1TaWRruRxi96W1tfTQJ1ibcarMzEx&#10;V43V9edxBq9Uqovx+ksvsyq7GA+fxOXpy+w1dIByrO88j+EzOdSalKLjgWtqWoLgUPljyoJG3DBg&#10;yn1dB7zGp0WFRhfS841sEOjJ7Brr/pRmzeNfmK3GSH87Pnn3nVjBwLt862o8ffQAuc5nmMMSQPHh&#10;0yfQ3mF615SCdumy5ZkRJYGfp0bqADI1RfDh/iG2E1g09pvIv61YRx7Jx+oL6dXXNL6MLClP9azL&#10;45/73GeRnRvQHjQHKBKMLa8sJxA6aOrh0rFSRNL07B/B85467Fz3G0bcTN+E31kXDRY97cpJoyID&#10;rMtwyUI7HSZF1NC0EI0rHT6mtrjPro+RBgGuQNU91sDV8DMtSedJyiwMXefk36ZwmSp3gvyxCNqL&#10;+Flb6LlvGgQW2U0Buj30TDkveNbTrpdePtQo6gDA5AWdQZ5wLG+pG144bAR42clLQ577K4d0Kimz&#10;5MU6YzUFrc5rHspmkai8Kz8qD1EnbkyhA+Al1zOLZZEXykXpViPddAuNCiOyfkbvvUa7jiibEbjG&#10;E+geQc0oYPLO9Gz0naIfAe6mDBR6rIgGSaOCcNP/HLPnNFisa6pON/qjJfIcqkTrtCcePlllXS0u&#10;1Fvciw7p4VoAWcZ/69btmJmZjR/88IdxwHh4gzm71KmgwxO7i8JLjRX0K98zr9wzMezghNnJh6F/&#10;wwpyPUb3z3zhM1EBr/Sy/vtLzwGKW3lgWhP5b/OD3s4hn+Tz0Hd6q7mOoN60GzY2wTEXZ128LnTH&#10;OqqPlcFZfMu4iyiHC188WKF0epjGptNCsPzpZbxE8pj3dM+QfPzO/JlLIAM73P9soBIdcKO5DUbB&#10;OuCzXF9oUAfFweEe5gljRDdqiNmOL1NZuZ64yuiLXdWkcelKWVZH7+pEkLaqgHh13AlM7GcE7Mpq&#10;jT/npFNIWafeEsR7kFShC02V8uT0SoyVi9NkNUZnwHTgXtZ2LUpcc5AxaeBt1Ffjyq2Z6C2jnwaP&#10;eZ6wF2CdygAyzLoBawQssu2Fpo8z1asNCN9ETnWd9QHAxzE4ZqBPdA9YZa+5Hb0DrqkO2WKf1Gme&#10;meAZMOaHd9AFT58+zpoCnV09v/4Pfu1bNmTPxvsQfXr8eEpQ+TeLo7DxKTA/gyDtnJDvc6tnK0sx&#10;f+VKWip1lNdPfviTePLwKeB7UOMpme6j+x/yuYdx79HdZPTtjf3Y2wQYdRDOEJZJ+JByChuPE9Vr&#10;OM7C2krIqlZDmWf9FzE9O42VNYlAasbTx0sAEoQZG4NhxJg9lr2Xz4zGtRuXU/A9ebyGkumNt39y&#10;Nx7dfZ6W+yiMNz1ZzdzIuhX3dhoZQHgiULoHhmMBZSoImnHzhkrMtQfrbjqLuCyyq1aqgCpbDCFQ&#10;BbwQigV8AisV4aEtbxBajd095n+eB820sNTPEWgW6Ble8pqm4GThBkRcrYzlaUzmuhpG1KOvoHHz&#10;BAh6RjLvE6KzJVRPt90JmgiqoQTPCRJT4AMoIFBPnpLNVMSzWO1V5jPCGnvYzmDJ3ui2NSo6XXz0&#10;0UepzPI+cJ8KTAHudRVednMZGkKw8Fp6MKFkmV/iqXh4hxEMGLMMWFHpKjylDQWvINB0JPOaDUMx&#10;g5iemMxUJA+fsajO0J1jX0uQYMGeedYX2bng6bOnYYN+DxcSuKnwlEVZ0Memq4DM18zcRdZgSEuT&#10;99jITI+yh3Op1MuY9cJAH+bqtswTFbB0xRE0Y8jN09G2d/ag/QvoHWDBfhh6trWX7KShIN1OsOel&#10;PtMihhgEVrDGVQqoAQy78Sj3D0WlBL0q4FkHiwI9TS5z6VkHRaBKb25hPq+tQBJomi8tMMjPMUfz&#10;eA0dP32CQYni1sOhoacXTIVr8aEK0IIX6c+x+bqecX96UJH7reL/3M98Nm7euR616akE4BdRYu4F&#10;PaFZc+9cA/0fqGB4vqCzk1OBE2MWKNmD90zlW3ioHj5bipXnj6I2OgCA6eFe5Vwzc+BV1hZryrMC&#10;LIGDYWB70OqNNo+TK+d6+LeLoiD1qVfTI8W93uS0p6xBP4ABQ/OVqn39B+A123L1paLWSNIzaysz&#10;gYuAwdaOKhHHoVLXQNFpiZaBNiyEQXFyU8G9BovApwJ9alT6ne39ekZ3JDT3cWZ6MhW6vXblF8Py&#10;DWiLJULIA4jh/d6BkbgCuEYwMCdTbHwCUE6a8AVCF7Dhfv/iL/0ygH4hLl2eyzCkdN3ddZo1ABa1&#10;W2RUY/yum57wxw8+jLmK6UilgsdTuRa9oTOFj/Wrskb2yDaqpNx2HdwzF0HPvzzdBvSv76Dg+stx&#10;9fJl5oosG/dwLcDGYScGRqbi1dsv8/2teHDvwxgbqqLYJjOV6t4nb0d/AkzzkjV+POvBfN0if3rY&#10;AnDWJKOeAFoLaJ/Ayx6zcWaOaCp183EtjhPEGz0pPIQapYayp6agn75mHNf3uU4l28A+uvdBrK5s&#10;Rm1uPp6gY+4/up/REQvvGw3mz3f1aGoQmAZgrYJe+SQoHtbUDMBLyj7Bv+DZyITgyPXR6/viIfgQ&#10;OMnnNg7Q4NPJtLzE+vCmbS+VAwJHvbUVxmxkUXCg0WnbQg1NU948idXvOj+x2YtiOD3SFpCaQ15n&#10;njpwPG/B7jrKsc2ttUypURYWD1P7BDSdpFU70Gh8Su86WaQpgbmzlcYdu+mFmQYKQNGANwKikaLn&#10;3vQr9bxyz/uZ2qOsc2ymzt26fYu9KlJWdCpoYGoQOBfTAIwiGCXVUBH82hFKOTPKvf2++6Ds9b4s&#10;cGx4OiJ8I00Kuvw+EieNKE+DTFrlacpXdndhvYyGeR0NTMf5/PmzlLHTM8gu5l6vFymu6v8hMIjO&#10;koEyRj17NMY97swsxCD3UHcqZ6Uz6dSIl/NUFulMENwNIP90mOlItMPHGevjIYI9GJ8Ll67FrRt3&#10;4rVXX4/PvPpKvPbKy/Hqyy/Fay/fSaeZ6Swfvv9BNLd3AbGsk8W+6BZ1uamyAuXjQwAoK6XxLGAs&#10;eJOxQYumrGiYut4WKf6tr3wlyqVKYqEGhvHpYTNW91oxUKlFTdl4gVEkjzF+ZaFro/xBAHB/nkzU&#10;g2EE3sqwxFEYX6bqiVmGTOvjOurn5DvoQvlspxeN1HwI+fgnGFdPW4Lm9axtM69eMO6adgTtFunW&#10;ZjCQAcrIdrMAjIxqUFk7Iv4ZgVZ0fqgrNcA1BjU43Qd1lrTt9dSTFlwqH8QC7rM0K5hOpx7/lDuO&#10;1feU/bYaFfBLZxqAAnPpyii3YzW6numerLOZCnlaqvNgqufI8Qowop/fzcaYvYoB3H8IYcIz/WCg&#10;fgvbi/SRbtb0CAPDtKKMPh/qnrZoFUB+cBy3rr0U1y7fBguBAdkrAfvOjk7dJvPRMDlMp5vyp3eQ&#10;VeV62/ubsbK2BE0cYtBdjwmdi7/9X//DbzlhLVxDbzKrCjHb2sBUonXzjZ1g93kfgtYjgkcy77ML&#10;wv/+D/86/vSP/jiF0vzCQnzvB9+PucuzMVRGYI+V4/KNqzE6PhbrW9sw3wnK5RoTAQwdXyB46ljP&#10;ZRhDj5zt1lTEhpshbgjMCmu9rbaQe7z6hGvavnAmQ+bITIjEBbmIRtNcvHLceelKvPLGVcD342xt&#10;hbkWdz94Fg8/fg7TDkcZRpmZqmT4RG9bUWB6waKsRXepP0rVkVS2nia5s7Yej221tVePBkyxsrme&#10;hXdKVqt1bbdjGys9+BaS2U9UC0whOAUzH3J9C4QaCCuB9xnzdc57O4047VzE6rPt7En7tZ/7RSzy&#10;YTZjBiIdTAI2z1vWMIRn9wY9ftsIaAuhtjY2Ua6e3NeNQDJ6UChHBY7Kxb0zRK/l6N+muKg0Vc5G&#10;Knq1WJizlqLC0VCkYEfPosRieEpBJwjXO1ivN1FGK7Bld6bkxHkn7CXeBvCZl54t/QAehgStvt/e&#10;3kFozsJQTSeQikCh5RHkIyho7z0D0LBnq/ebsMerHn3owEmPTYxlnp+etmZjPwWltQirKysZ7tFr&#10;4x4J1M9MIsKq1LNpD959FFPvYDl7rx4yV61gFaeMau9fgbtpEyVDQ9Ba5xRQA80XJ5ipjD3yvpKC&#10;SmWX80NhCWwVAHoWFFYCtybA3zCVXjIFmSE/u+moFE1zSe8g19u2ZysvCpDN5zeEakjNwyn0INt+&#10;S8Vj6Favm98/xZCziKq+64mRCB7o3L1otlHkGHPyJcvCuiH04A+vbVsphaD1E1OXp2L28kJ0M+8D&#10;aO7N9x/EOx8+jb/87k/jr/76p/GTH/8o/uIvvx/f//6P4s+/87344Q/fjP/0Z9+JP/zDP43f/4M/&#10;iv/lj/4kfu/f/X78x//wR/G7/+bfx7/+V/9j/Pt/+4fx7373f4r/+T/+QXxy7yMMktFArqS173rY&#10;7aRIFdlNRaOXSy+ja6EHS8+jIGVqSt4o+riqAP2ZhgNrIQ0KpFQQgputbegMA9GuQ4amVfrKhMI4&#10;PUklLK3bg3dpaSmVsRDGexlq16Eg0B+DvgWxeSodoNAccd9PgAB9WIdhC1D3xxOD6yhXUwT0thn5&#10;uXXzGvtpqN6czIv0pNmFR+CztbULSfTFZz73xfQSaQRrIHktHxYr9bCHgeA+PgEEoWhLA10A8Fp6&#10;tLoYkB05dLa8+8E7ce/+w5hFxl29MR1/8of/IQYR8BtrG8lDczPTyEkEOopMoKFXVO9wegkBoc5V&#10;ZaNR/8JQEeg2mnvxbHUN+QLghd/1xM5DI+tbqxkZ6h2ejpdu3IIGN+PBJx/FJKB8aASjByNjZ/tZ&#10;TKURVkTFWsxNuaLRnh1SoEv53NfOeM8ewnVT4k4w6QC9ttnL9U5lVBQX+lkFqfnDlfJkjE+NRqW/&#10;FZ3tZvQNTUdlvhrbGyvROTyPmYVLsYNhtLy2nHt0aG4xvFjk9BcHBplaJA/4u3RhBENDtpu9Mt/X&#10;YlC93RYqGxGxKFbZmsYEJCj8UF6ZKqF3cHvb05jRQcCqLsEKCt6nADzD69BObdyOUocYWXY/OkiD&#10;SO+7gFlZIMDINBFoxEJPgYIyWF7RqVIcFHaI/FSXKU/gdcatDmgyFmlLXaIs0vDycBVlvrLKkLhy&#10;WlmvoSk9LC4uptz2Oxo+RXTTxgqnCaZ83XRDf3cf7SCibMv0Ej4r2DdFQEeQY9TAMB3FqKXXN/VL&#10;Ge4iC5jMK9eIlT81gAS25n8b2dLA39jZSs+nci4NEr5jkT9/pHFnHYHpCjqwdMKll5y5CNScux7R&#10;KrjBtBjH0FQm8l4XYxEDGG32XsMVWyZj8vHdz1y9EWWNHta3jzXTmSeO8N5GpNX1AuCzYzsLoQe5&#10;bjokWK/zCww06LXFGkhX1SHrUIxSdsdIqRscYu0Vaz4ELbFH73/8UaajdHefcQ15QFmGzDFizrx0&#10;JinfpEdp/QVA5gfzQY2wLxqxk/Nz8eUv/myC93PW/XRvM3q5xmbjMLvUjGIMVTBwpT1BqXpZOsqc&#10;bZ+f/tNhKl/5lF50nkqH8pvrbwRAR0j+zXqILwTGL/52PDbb4A/+s77Hnxpz6CfmYtG7P2HQOIRv&#10;y9ML8WB1I5Y2Nrinnv5O3kc8pHGc9xDQywdc1+J9ec6xqff9rHugYaRjR1Aujap3NcIE8K6bjiev&#10;oSGpXtColf/kF9fDlGi2kT0+S71g5xT3WJloNkDy5GEHnDMVw3aYQpZUBpi9PdfP29E4249SDboa&#10;Zo9G2P+TFny0nwbqPtfb5dk4aIM54NXTbngdXddCfoCFB/vQt6Uq+M8I60x+59HT+wmwBzCuLZQ1&#10;CqLRZN2kDRwsxOyHjkxbUn/blrjn57/5t7+F+EzCSC8Wi6WHiXkx6aIAwIXxKSCyVZNFAEIgW7Bo&#10;LSsQb9++mUDs3Xd+Gl//xs/F62+8yDBo2AAA//RJREFUwo0mYRhAFgpUxbS73wJsTcRrn/1s7DTr&#10;8Ryrb/HKYvza3/vVuHH7Kou4i4LehwA8PRChihi0Qt/+rNv19Sj19LOQI3HcAixVqkV4n4laFWv+&#10;9wmK8tHjewhUD5bojXfeuhdPHizHcP9w1MoeOdoTt69dYfO7uP5hpkDsbhniGowj/nUPXQDMDqI6&#10;zHjrB/DVWVbyHsOoHYi8xFgynMjPLgmJ9TFVxqJEw2gKSRYlCdBcbotOLNhUCFuwI6DqQfFakd17&#10;1hXzc4vx7T//bly5djNKI0WxkFpBolRAuSfmUBnms42e6TgqUd9P7yT3UvBqAFl85GESHiggg5oX&#10;bMgnL8k/D/154V3XWlTQ6rlwr2XsF6fwKdido8yiMKrVuC+gWgFbHtVqZWwl6QQlkYfyWPS1kV7Z&#10;hw8exvTEVALvleXVLD7RY2O/bVtDnZ+cRT/31msnQ7lOesy1Nj2QSSNLpdWPRalwn8H4MiIiuLx2&#10;9UpU2ItxLMcB9tuUHg+vKby4MCCGSR9WeOPoNLbqdpTBygaE6DWTmeoYPwKxYO/zIA6EmwVrKh8B&#10;iylGPlTaLx4WLsoPCrYi7QmKRLhpCIClsl1ZFlCx1woeP6eXSW+hHhd5w7XXqDKVRKabqI6nwlZA&#10;avhqeXhtBY9Cyy4PRv0aCD2f45N2n9GA0H7BMOL+Q1xXuvDhuE2vSSAMHQh4nj15mtEoC9M+fO/j&#10;eOenH8X6ylY8vPcwtgG0q8+fAnK24smjxxgOjQwz2tXogP20JdsQwKAHpTUGnS6MISx6R+IMq35o&#10;RM8YCgmDZ26yCi1zb4CI628FegkFdoThMD97HYEFrR1Cg9CzuX2tI70Rg3FpYQ5e3s25W2yocXeI&#10;cSHN6lExd/xErxpzM/oi6JFe5+ZmoEv3qch/V7EKMlXidrhw7TPPEQGs907B7NN9kJYEqBpSGooe&#10;nKSQX7y8mPUJAlyLaBT4Ykrbn7aPTlJBCFaUdXrDzV/0ez7HJ8Yx2Koo4v0YKAE+Rsdi8foM9/NQ&#10;EmSEYMR/yntMg1YLcMM9ZEi2M38WoBADEoA2B4/deuVW/NzPfy0WkQsn58149viTGB/QWDWkXaRR&#10;WAiXIX3WTrkq4NbQrnJ/lbNgNEH5zk7m+As6jUysbdehnf64df16jFUmozY9FsvLT6KNsu8fnY07&#10;128AZjbi8cNPYqxUidExPeF96QkfRjdrtGg8CoBVisomZ2YLMNdfg4cFDE9V/Pjps0Av8XaRqiGA&#10;VUcI2iwEE2Q51u4egPHwTFQny4Bw5rWLDOoZj9rV6dhaX2b/WJfLl+Px80fx/gfvpVLzFFoNXKaV&#10;YNJ995kpXsgu9z+jkqzJmB45ZIKFcxYXZ90IvJIyDz5VPvJR1qhoJWq0aXzciAgG7bAdKTSWMZDT&#10;I23tQJM9G0xA55kQRl7sL64ilZ/dC5dFurN9qV5c90bHkrL3Ra/oIwxpwaXFWcqSogc2wAma9pQ/&#10;5YDGgEC7CNVj7PJTOb9r3jw8U+x10ZLUOR8BkDy4x17LN29cj/mF+TSSPK7cSIq6RQPhlVdeSeDt&#10;Gvm63kfBrw4d9YkyyvieUaAOezuIATM8iDHHWqeRwNNITZv37D3tGhl1thmDhfo7AFMbCgi0dKJ4&#10;IFYRxexNIOQ9jG5OT07nwX1eV3CtzkiQAgg6aHvwGUIQvavMNi1S/rUrkYXUT58/i7nFSzFS1jiC&#10;58HTZcZ1c3I2Shp/jF8ZIs9YKO56KUPlH3OqXQsNBVMENMB7AbsdXu+bmI5T5raxuRU76NP1zdXY&#10;2FiFFtfTCWQKgRHGsWotfvSjH2c6inygI0w5bvtL18Eouc4E95Sty/tJj8k3uc/FeQl6pK+/dDM+&#10;/5nX+ZT1WxhMAMBBcNUu+vsco2ByeCBGs288Y+efAN+beh2xWfHkfQn503tlWiLXdu2sb1FH6yxS&#10;z7smylSjDu6FD1NPEhxDo0XLTa7v8nPd7DqEztSNrCf39AwQDN+WWOslZP2Bjq8euxIZgTCX/Cxl&#10;haBYkK0R61y5KBf89D68nnvAPPTaS+eOSxAusFa+O75cP25thkHWzfE5jTWxirjH0XtWiFFBsYRY&#10;Qx7z83YBU/Zx45RBk3ZocyqnLYxBcM4IhunpfpyPwAfjvVGZRs5KS9xDg2m/2YodQHy5YjS/lAD8&#10;+LQn9ndb4J5WNPhZq0yAEeGJLhsGDIddYBoHe+AT+Z61Yr2dJ4uaXnf5vtHez8/s7u9kjrgRjp5v&#10;/sY3vlVCSLs4Pixa0YPlRsjoXkRwltYUQEcQptfazeoctVBqU/G5z76GgioDFGvx9a//HApoKK0B&#10;PXwelX5+fowQ6cviRPMrP/zwvQTCC3PT2ft5t7GbhQwKmYP9gxgHBPfLWSxgbWYqThBWdnkwpwp9&#10;yDiORSQFeDafTQ8hAsm851MWymOBnzzaAWg0wpMGRwZ7WLAhAKLhukMYeYiNqUe9uRmjE0Nx45Wb&#10;cRlwbms3WxJVxyYA3+Mo1hJPQCAbYe5jtrQyVQGGL/JwEX6sVTdrI3EkYbGOhtz1MlgcZr6SQnhp&#10;dSmJvFatxBGbNVGrJiCuYaT86K03o80aXVqcT8JRoPs0nJyV61xbBlZxvPB2ySV65fgzlY/pGzOz&#10;0wlgDf+7n3oGPSRCxaMXfXNzM3Oe3RNDmTsACKvWVaYSnkJZQ8J2YgpRHzJzCjMtZS39cxRKn6G9&#10;IQBHURGsYJiamIzrV66zY3k51moylZ0RFBYmjthbf/Yx7mdPnmXkQO++SqMOUJZHPUFKi16wpHLw&#10;Qnk95wktGvI2T9DcZJnUk+sM5w4wZ3NBd7BYm60jBAEAGuWZqTswgGHo6Zn5mJufz04lvTA+C4wA&#10;N33ntEiBYO4WfFlMpkBzLzOEpfcCga0iUKEa4cjT3kq2q7QY5zQ2tjdT0GgOGJVw3hp5AmONITcp&#10;lTAKVo+v4Vc9xhbT2gHgAcaL9xMsmjtfxxjtHSnFPspKvrngHnoALSbKQwUEbwg56UcaUZgpoAa4&#10;t3UJltWXuqHR/pEYhVbHMVquztZicXI4Jso9eZjV3PR4pmRdXpzBSO2K6/xc4DMz46MxifKeY/8u&#10;YfRNQufDw/2McyKuXgEo3rwSdtqpIFTGy5XIynyAzsLcfIbpVa4QSAoeDVRDdJlGNlED/FXSQ+4h&#10;DFncxnqaOuU+CHAVrkbeVAqm5XjQg3ygkaSgNaqk4tKgd6/0HskbKxgbTfZFUGZRqy1CTTHxXu6L&#10;RhiLlAaS9Hj3k7uZJ22RpTTY2K0jT+z7i4Jg745QNPUDjxM/jsWFGWgWwMj+eEhDE6PDdRdora9v&#10;Y5hWYx/a/t1//+/i6bMn6cU09GEY1pQm02k8mts0B41X+ewEhWFaggaM0ZST8wIs+D097hb32Kv3&#10;O3/6bYD0YdTGkEEYG+bwq2wGMZL1iLpScohz1yPuQ94xouDae38V8ubOVjzD+OoFXA8PjrL/c3H9&#10;9o1YuH4tjX+Pir95+zKydz8+eOce35+JyvhkOj82ttei1mc7R9tKFoDUg66UzeJseV/5wP+gdYCF&#10;LR63GoFpG12DI9nS1bQrU73MmVahCXp9qFMqY+MxPoVRM3QYR9us3cBY1K5MxNbqKgZXb9SgwVVA&#10;3QcffZjePPdbes+QOmMwrYA/AcCVlHtGGkzzc20EkBYjylsaTcoY81c16hIMQGM6HNKAhu48SMsu&#10;JkB45ilJsEeCcJSpht2JfyNf+qFfnT576C11AFsCcNvJk0Pt8FHBcGuho7hLjLB2Q6zdwR78y94L&#10;ZqRD9ZdRSaNtypwLBuc6JQCCtjSk9A4qS1L2M1/lhiuXudm8rsGteHU9PGVZJ4HGxM7OJnTQF6+9&#10;+moCYVNBtneKXtvSg00Q1BnSqC0TPWUzDVvWSd4aZt20Rg3l6zRQnnvyprJuZXUFg/uA78Gl3Ffa&#10;kyZqrK/1U2xHXLtyGXofynxg9YaYQgeeDg5TTATmc3OzKcOYdUZVpFvXR0NBQ7LQR8gyxqTeMv3I&#10;jTZv2LGbXiSA2Wvu5Z72c61rY7XoM/WDa2jsGekwVcrC2DLGRab/YVjbntQ0LqOpRbtU6Bljoht5&#10;8xgA/p3vfDd+/MMfxSf378b9+w/i/if348H9e7GytArou46cnI+fAMKbDSOf4ib3BXrvLg6EMhWi&#10;eeBJoc69WHMdLy6k6TEaQUkDbObNl27F66/cYe80CAHOW6txftiMdXRzi2uNIz/HzcPPfdMd8On1&#10;4D4dPNK+ZOVP90+a8anckzd17pjep3404mw7ZiM00rRpIHqW1XFGaiCz6EKfZt4Q+Oyc5yCGTjef&#10;6xsejF7WLS7QmX6nMhUb6FtlqPV33WaAMyf5wXSpbDLBBL2n9RvqsXTk8nTszj0dVEY3+CeuSRD+&#10;6b47XidljUGBSTCS2D95wdqUlAWM24ee8RcpYF5VR55e/syRZzzycNZWwHs9Z42YGEc2VC9i8uZE&#10;lGaYWwVa7j1LB8wuhsUx69PdbUcw09aMmIq9jBap30fAL89jpDSGxdETk+Pz0XVuf3YNaDMWrEMr&#10;WsNKGU5UQ6mLtbSk9aCNjOu9yFQ0nYrWO/T87Nc++60dQIQWtsAscw/ZZIsWJByFvs+is4anLdo+&#10;r8UEWSAIxxCD4M1Ql55zw+HmuUwDLsxju3Prdrz80stY6Vfjb335Z1HiN+IXv/GNPGHzyz/7xXjD&#10;yuCX7sSV27dia2c/DgHJPdBnD0JQZr316p3oYcCZgw2juFCGqvdUhAjO7GPKRtt7szRsjuZ4fPL+&#10;g3jwwcPoZfFUyGNVBPtENT+rkNnDCjns7MOUeoJ7ERaFh+nZ8yWE9kEqbdsKqRDbrTZCrB3bayiy&#10;x49jB4GwtvI8mruNsG1fP1zR2MGIaB7AHOexuraeITVbb0nV52yCIGW/sQ1xGvaB+IctwgrW+iRW&#10;DDNC1Oa5Peb6I7znccMKT0Pa5lzLsNBiKiCJND3KEJ0WpAypp0xPiOCxUjF0fBYWtZYQhBK67R4t&#10;erOlm3szxnoJcARDEq7eR6MYdpbwmakAW9uxuroGUFxOYJzturrPuSYMxu/m/zabbQCGOd+AQsYk&#10;qLJ41RAQF07QZYh3qjaRaRNG7exuoBd3YXExQ5pDI4A+PSTsgWNlmpla4BjMo9QYWFlZzaN4X1TQ&#10;y5CGcDMiw5q774a8LAJ94QW18tguHx6prEDqsNbmOy4tPwOANVBU9nc+ydQIoxim2mhc7ezU03gU&#10;DEvPuwA0QYbtApsND4rpSW+RxYfHrIuKKbtFJBhmfkMjGQZ1/CpEPZ1VDDGBpAaWytS1UZHYVULA&#10;ZN9zIwICAtdicgqjL7tddADCCzGqMEWp1ljPadbS3qgKGMGG3lifHhttoXJPFwYJ4Of0CN5kvS0o&#10;LPPdsw60hBVeHhKAeLplFQDPHHienwDgzlAMrf3oHOwDvMf5PiAAUHWEwj1sNxAo9rbVS3cae9B7&#10;Y3s3jpEDKk+P5ZfWNTjszrPJXnmAhKk2Kk29ydKEKR5N6FzAqGFjLrwecaNeGTqHzi1CzNaTrKdA&#10;KWUSny9ScLpSwZgTqAdcRZyFcwJ7AKpeuiJP2RSBVgpwcwdt6wc2TBrRk/qiwEs+1Gty6nfgj0wX&#10;QiEvrUFryhPmNsm+XL+0wJoayWAfec38Q5VvehChLZ+GnZeXl+Ldd9+NP//2n8efffvb8Vff/6ts&#10;cWaBLqIqjUi968OlEa5dpJ7psDC64vw93fQIujXCKN08RPHbRu2E8ell2a3vsTZnKYsFRXqYnbM8&#10;I01q+Pl0jQQzGrIZwgbkeKR8V99wXFu8gYE1FdduX0WZdmXni5u3riNj2kmLs3NXkIuDWctgQfOb&#10;b78ZJZWeio65K4fTG8599UY123us1V4qd72Zg1xjFZ5pueaMnQHDV/y80MumecU/5ma/ZtW0HurJ&#10;6XJMDp9GGwV40T8aE5cmkbcb0T4+j8lL87G6sRpvvvuTeOX1V2N7dwtZAQDRMIf31QHOmcsmGNRA&#10;9h520Om0TKvjNWSGukQPrA/XRFrI1CLGbK65ctDXvJAGt+FuC1xT9vKqP9ObKiiAFvWaCwbMgVfG&#10;S4emY2oEy592UcmDYpAxHWma62eKCPJC+ZT1NdCCoCLT4aBD6dvPSZPqNB1LdiHzNYvsUzoyT+WT&#10;3+sDMAlY/F0ZUIAv53PG+FvIkuk8MVTPo2OS3pyvDiVfNzWsSP8qaMTreG09eI5RUCWQHqtWcp01&#10;KF2HGkb8Zn07c+HVBea72hbOlomzGNzmjtvlQgePRfxGgo3gqj+M3ujhTnkLHXn8t7yeThV4wKii&#10;rxtJVq/pvZ2ano4ma+FnlJuOsyb/Q9+mo9g3fRQ99Nri1RhANmTHiUwNM2kWOmEupstlagMy0/U0&#10;KmMdnHrENEWkTXRVqrHOuj15uhS72ztSSkG38InRCR+vv/Z6tkL+6ZtvI78A2r6OzM0nMs0UFCNh&#10;qX9YU/dCuSb4du80SvJ1Pme6j/U6r9y+jc5gHADZ3aXHGBKd2D44ilOMsynWsptxmpKjgWaNgusi&#10;rZibb2aCkbRMv+Eerk06v6DPXCv4QZpNRxpP91/573cE4zkuaZrnCTx5zBpZmGuU2JaIOh1a7I9n&#10;J6yDffbBR8YWKnOLsbZ/kOl/5snrlFVX98DP0loecAXduZeutQ4BwahpzsWewDWsXRFZ02FYdAlT&#10;5rvPGUlkjgJ5+UF955wyas24lbcp2xhjvse9dNDJ0+6DTohexpF6BvlrBL0foF2reJ4C+mQE3h7p&#10;RO8YUqjn0/TBM/Bk5yI2NsBD8K97urSyHlvbe/Hs6Qry2XUEvNems8PU0KCtGUfBPj2ZUqwxYwql&#10;Rm4J40mZrxw2Wq/51DcgfZzE42eP4gjZCtmxTuC4f/S//nvfso3bhUTIP5WZRURaSBKrG5R5cDBD&#10;YYmbpM9CaMEjiHutGgWM+jQP2fw71ojFKAhYb0JuDosBRzORAlBq1QlyutmMcwZ/zrUeP3oWG89W&#10;4ryB8GweRv9Qf3zuK1+Ia3duI+Aux8zcfMwh6Cxsm5yezM22YXupVI4f/fjtWFvfxtJejd3l3Rg6&#10;H4ixgXKmMlQnx6Oht/zIfB9AeGML4WX+XW+mekiUEuTwp10nBLcCvW5esxtL5lEzXo8916ttCMuC&#10;DIvm+li3Yd6HLQCYQxkuGytDlBBnBWBk4ZHe35Gy1vtBzt1c9sHB4vh/9Aj3RtABRh89esxWncc3&#10;vv5VjIkR5lZmY2Uq1pvr2b/44ScP8tRHAXIDEHIOge41mqwFypiLq9zNXe3pLwqhPGDDVljHx5Iz&#10;hPqph4fbYolVEwSZB+2hIoKlW7duAtQBeghcBXxtYizDmvsI1HYHwukxh577YzzoSc895j6mDmiI&#10;eHiSRZLQH4qp6BJj+NzXz7EW7XrjGmns6QHyp2NQiKe3gLWyjd1YrZbKwnxZ80orIxauGBY/wYja&#10;y329f+9+5iNahNVEIGCAI9ABiqzDMATviXa7u5t8diRTRBS2eWgFa39p8QpKajJmJqayt7cgoujQ&#10;YfvCkVTcHhCV4VloulweY7/H0+MvjXCxmJiaTo+KFfFpZLAWffCD62HKjYq2xL7kmAF+ajYtX41X&#10;iyazTR7XcU3saiDDDiLEOq0G8ziCnjdiAEHTxDA4B8CWMZqsCdgC2Ko8FeZ1+7jzmez+sLaZfLi5&#10;v5U5l3qBLFKxU4EeiI7gjLF5WJP58t5P40rhwaAyzOx+zc5cQrEVCkvwoldtEMViFxxBzgWCaI51&#10;sGjH4luILLp5Xa+LhoM1INKMngpDzbZZPIfGLVjKlDc+qzfvhaJQ8Gb4jvkMcT95UnAoEDH8q/C2&#10;RkCPuYcQmf6QXhX5jqfgx6JLryddGMHwmtKvBZ0aOyModYvHbR0qEDCS4338rB1DEjAhizxB7ei0&#10;K3ahpxIyaY73RjDUN+E5C/RsraksZLgxAzgwGidY1zNqbvogY3CNdFbYg3oZsPP2T34Sf/kX34k/&#10;/V/+OL7/3e9Dt/fyREcNjiI9ayjXUu+h9TF661wjjX6vLZ96XQ/sGDLSAX3L6xreel4zB579ztoK&#10;ntn7nOv6GZWUBtDa+g5rZCeSBRTRaIxNj0XjyOgiQEV5wP5rAJRRqDPzc9D1GOO3g8ZJVLqKwikB&#10;kbnTKjqBo6DdSMfIKHvN+rme+84ZA74DHfWwl13uO+uoh9rTbW37iHjNiIQydqhUgQ/h84GTaO00&#10;oxvFNnlpKrZZn2P0xfj8TB5Nf/f+J9lX2bnpPWW4zLEEsD5JT67dm+xkpLxWP1kAfogBJ+/rM/Sp&#10;QSYvCLYzRP7pQ6Dg/F4AbfnCfGaGnHJVPnoRNfO17NABHQki9LgZwXWdNQ4FD6YuOLcB5LxF7AJ2&#10;WD+dPnq4Vbzmsmo8KhvkAfWLIMuxKYf8vutp+00jRAITQYd7qpz2FMlTxmOU07a9ygM7YTmOYc9d&#10;AMQtLS0naDD6ppdOR4vzcw/9roaqPKuXcJkxawgKiPWQa7j6eYHNIDQuGLfQ/Rhj/YaF3uhUUwDr&#10;+7YvPcoC5mzDhmFgHZMRO1PI7OFtWub8/GzWDwk8PWtim7E6LqM6pgCINV44APWM68wTPOrksN7B&#10;qJEOKddOg2QCvX/92tXsG10dr0SZPXpp7lL0Yjwry9VvfpdNSn3n716viGoW0WU990Y2lXVnKI/u&#10;yni0ef/h4yfpWCtqNthwlZnXYY9efeXVBOFv/uQtxqRH+wJc0YnZec8TYU0OTWHsKeQknz/FUEvD&#10;LYGkaUTMiT13fR3L5SuX4ualxaTpHtZaT3gvY91oYIwzpln4cKAHYw/5N6I8HEFP8l2dUcoEDXhT&#10;cjVEdUgpmAS2tgm0VbCyU8NAXaEedp31KCtfXAfYgmsU8kThr3HgXMVDCZT5Z4TViI3AvQd82Kss&#10;Hp9mjAeMazg8iErnlPqib8DGD8hEPyte5Kkxp/yWjzLFhHs5DuevwSBdqxPVgy9AuLLFNRP3ZG45&#10;n3XcRq9y/fi+vCK2VMd5Hcfv+ir75FF51zmkIwhM0dvVBic8RldB//3QE2x30oXRcdJEdjRZHw0k&#10;JAX3sPWhztEWNNnxsDp0wv5eM3W9kfwFMKgpW/NT0FyUwDY6jEwLNYLVZq2Y57n1GvzUQGEdNSA8&#10;Z+TBkwfRuTiOmy9dRzei3774t9/4Vh/CuQzIsdLf7hkel64gM2ynt8GHgqlH1I5gESi5Z6kEXWQF&#10;GOBGIvX1VvsktgBouwy6c3SGcKgnaHeCKjHDeubMGZ46PYWQWewTpNu9u/fjBOK7QICMAMz6hnrj&#10;pc+9aqIum+PT1IeiD3GZxZiammHDyhk+cswCmZ1NLHsslnEskyqgWgtotb4ZJ71Y3we7bP5JhtRf&#10;eulmeJiHwEphemnxcvaO9fpWE5uiUEWg2p1lamI6PZQCMnuWjwNa5+cWWORI4KLCNXxi7lXBcN3p&#10;tVXgGR7X46dVZoGWnp9MYYHYJELDiuaK7mxvRx3LWmXx5k/eZHwvsQdacgAZxqPnyQIzU070AngK&#10;ma8bcnJvVpeWwqOJ33rzTQD6SnqOD1t2D9BLdwZAtPDlHPDhOE/DllJDo0W/Sjt9nJ2y5hgK+4b3&#10;APF6PrQkBll3wY3pN1kswXXGx6ZiojqR6Qd6EAtGgnkAnulJgTlU2DKRSkeLegulYThbJWEYVeEg&#10;CFWYqABXlp8laEuGZA1lrAr74fXMMXNP0jDimoIWDaf5BY/WnkuanNdjXNEo1BtdipmpidjdXuMa&#10;Kq9CkA5B27Uxc4AHY2MdJbB3ECvPl6KxX89UB+lRjxbSNz3o+wBnwbOdFEx58Ljr50+extbOdjLp&#10;Gopke2sngdH60lr2i7dgSIWrMtM7IRAzfcHCFj1oAkOtYkNmdtkwMuNDr7Xeswrvj3I9Bc3zlaUs&#10;oC0zbsPttm2CxaIPISVYU+gIVDVUMu92YAShfj2GJzCeZmoYrXPpZe9DcA76GYX4WC2mAS0WgFnk&#10;ND5Ry3qDSkVAaoHwFPdA6MHrI9wzj80HhLovvQAoQb4GZoJNaFJlcsF1DOHZx9hiSYGcnieNR/NG&#10;jZy5p3pm9cYlOHffFfhsjD2m7RxkaoseSHNITeswGuPaG6kRqNR369l/eQ/Zood8fXU9U04EL3pe&#10;XDPTFAQmLpTe4wRdKJu95n7ev4WgN11McCOdSoN6wrc2NpJGjpBNG1v2fj9Mo2caED8D6PEkSOcg&#10;39pKUh+Nis0TPNtHGG/Oh+8KEuwENDs9kwdV2C93ujbJeEynwkpkXBsr63H3ww/jx3/9g/jOt78d&#10;P/je9+L999+J58+fAAiKwj6NoWtXriSdGI7fhdY8ZMl7a/CppAyxe1gHC5DzVxE7d+fr74JLn3Zu&#10;ePpsDX4eiKvzi3nI0o2XriJPNEwBx/CP+cm239QTJojqhkaPDvbip2/+dfQcIh/gwTFkrsBQuabc&#10;MtqDfuWJvPPEwN4S3/fEUSMJRv0YF/f0RF2J1X1CzLME6hQImf881n1xdiKmx5CLep9Q+DMLgvA1&#10;lGM3hs08a1yP999+Nx0ae5u70X2KzuH67X2ASuc8jnYP4qJ9Fn2Q097aVpw2W3H7yuWUy1ubGxky&#10;F+BZUJc+KcCcwFbHiTJKGlFBFpHG7lw/QZs0p7zytTSY2f8XfxtuLoCEmt+80yL1SQVoDcwIclEF&#10;Yd2S0Q+Bmd45AbOeUdOtlGd2xFlZXs7rJMj4FGxIm0aMXGsjDBrDGxvraVCZRmAzBUGzPLa8vJK1&#10;DnoDlVe3b70MrR8k/RutSICbkVL1NAak4AdeNkzvnshzzk2AJPjyuoI41ykjgoxdD6w1NnqYdcZI&#10;d37fg+iqGrrwSBMek5c1wB2X/aulUYGchZqCI1sjekS78zWFJgtWkf/y86VLl+DNeobp9dq6V9Kv&#10;ZzgIaAXiFtMvYCQ2dhsYX5PpeUTERDdrdKUyEQOMX52sPtZA0muczhdeL1JCBJh6yOF114S9ENid&#10;qeeqtdhDN66tbkR9fZt99ePSrPoDumGNXn319azN+gkg3DNJTFn43/8f/w/xG3//1+MLX/ps/OyX&#10;vxiPHj3IKEnrwFxlo1rF2jpnaV+PdQJRft68fjWuzc1jnJbiDJ1z3tyNfl5fFdAFsqRaBgth0EGL&#10;aRAyF+vF9Gzn6clMRKyhMZV0xmeSdjJ6Vhhf3svvDGNISp/qW9fAtZEHfN+nYDmjH7zv64JMJVEf&#10;9xxErg0PAL6rGEe83j1SjQbgtB+a8GCeon7Q9oPFODXGEnCzdBqvRuV1lPBnAmhpUWDt/roujjk9&#10;4cgydWQancrcXPti7bIwk/u4e+1jcIEbBMgd6BqIoa4ShoK0DvBlL8vlscQkOhkOWAc73vWfHcZe&#10;40m0u+p5fgnkmbrkuGOxN2NlvQ9a8DTrYrReY/XEGoM846AvDhqtmJmcTUeGsn0fGhwZRCd3dFLr&#10;FLDX+Rb32AErSPWF+Z/d2Ji3abR7zZ2YvwqGm0Efg2vFDz3/7L/9p9/y9L++vBGE6E9DK2xuWm4s&#10;VgolGFPPpRNzYdkzKJ+Ls5CC7xRILJhgu44AqENELraFCipm2zMZ/je3y0pnhVZ6D11kBRrXe/rg&#10;YZzw3oTeC4Ag8C3e+PLnY5AN1JMrMCiElVZWsSgfvP9+tuN5wnf1EJ8iUCexLsZgxAkUhkVuK/Wt&#10;PLlRcDU42BWenqUy04vo0xCeXT0MW5gGIuhUMF7A2J4aKADTStuydyyCwN7HhtWtWFfpKWA8yt1j&#10;1zcAmxcQ4DGbb89hgY5tigRIdmyxs4obnKFzqKCvDwuJMfb1sIYsxaVr1yCMvfjDP/iTuHLpGkbE&#10;VBoshtLOQWoqZz2KAt9sM8ceCJAtYlQQv2xqz+UrMKRWc9Ev0/2zvZoEaeGmXnTBze7udnojJBAN&#10;hx3WQLBlqN31fZFCogdJBvPpvssoRkUUaiozPROOwc95HSMkekhlsGEApMfVGp4cMVUGYW4I0p7h&#10;FYCEB2KcnOih2kNo7CcDC7oN4e5ubkOLjAbBrwWp0ndvNEikLf9WeOi11/psHm6nYVIwjgbbYHoJ&#10;ZlkbPZ5bax7V7ylihQdK5nRN0hOp55a9UlnqJTAFwu+oJARWhuFNI1Coem89tJ5I5/yybSWCSSFl&#10;FETAXOGn/b31/JqDOIYxWKkBdFFedsuRBuyk4XG8tvcbHQZMY/DplTyEDrsAvscwsEDadZRvdnn9&#10;VGHpk3Gr1AxvCYx3ASJ2G5IXt/fYX9ePfbH1peD1BFDVxuDdlBegaXNEBXwWhWl8NDGY5SfrLcwh&#10;7bAnhmoNeedx8fCwxkUq0pb9/7X0UQDwjp2C9lHWKk3rFnoAUoJAZUKeygmt6VVT4SuMBdwKaAFC&#10;ASTYc3hNb7gGiwrGEKb3UvC6VxoKKmqVorJC5WlRj552gb0FboYUFUt+Xq9QFm8qzLmuikWatduS&#10;aSh28NEQUBFBJAhRvUktZFsv8qvNOKB5GGMcWdRtrQI8NCUdcT29sdlyiz2STow8QTaMubinXjDp&#10;2i4N0rjXWZyfx1BczLoUleE8xvQk8qmfddAIaDP2D95/L37845/EH//xn8RffPvP4/79e3zPsxGq&#10;AM5i/QXDrp8dgrJQDz5yfoJJedBnoWDlVYALBpAh5LXNOrKoP64sLsSPfvCf469+9N0EmnbhqZpL&#10;y/jLwwM8Mcy53pCKQ0V32IzxAYsWC3nVYb4e3axXzRD6UB+Ah2uMQ8fKkeYuchL5uI9ctZPzYO9F&#10;jA50RWUQ4HdxHMO9bCEG/69846txAY0JIuana1Ep9eaa6XGdmBiLBgYYkgTZPhhHGGG/8vWfj9PW&#10;Qdy8dDlevXEzvvSZN+IbX/pC/MIXvxi/8tWfj7/7C1+LX/rKl+M3fvFr8atf+1vxS1/92/Hu3bsY&#10;ssspj7KTFgMUxMrXGm8vcnX1pgl2lWumpinHjCgIzqVh6TNb3bGe0pZ7r16w44pFcQJO5YJF+NKv&#10;7dn4Yl7LWgfretSb3s9Qut+TV9ynTfhTj7i07nvSqbLBiKaqWwDnWATzGl4CrQ607rV0UAh4fTK0&#10;nIP7vgs4EHwZ6VOmOmYdAI5fI8LWuuzCp2PQ42ku+GF+13Eoq5U5/u5nNpHDHi+uoc+0YnnleerK&#10;hbmFsG2gaYMWM5qWZcTUep8s4ET+oUni3r2HsamTCdq47NkZ0PAR+zAH+PR3jUy93+tba8jVIQB9&#10;JQGq8/HgOR1CRiLUwcoXjzivotuePX0CvRTnipxDl68wngGAoXTpdV1X19j0No3GBH2svbLH9MxT&#10;DAbTOV4UZvZPIGM6ph4exuoT0zAhGIlamcPnlPuvvvYaMnk2fgwI39jYi3/+z/+buPPqzejpx0Dn&#10;aX3SLejzg3c/zKL5s+zeZeqFMEcQDs1B485PwPs6RthLV68jg9VV6KTNlThF/m42O3ECFqvajcXD&#10;X4oL5D6n51p643OmqmV9DPNz/8QDysAXh3bl93hq1FiXpaEo7eQDWpM2jQ7nOqEjUs9zHw1QgfuL&#10;VBAjhdnQoYNBER5QVo096x7ghTLyUI+3GLIX7NjVh0yD7wXJXlUspNNQ+S+Ace7StXhS3WpWhEBf&#10;neX93BvTOpNG4cnUO3xVA9UIlKl6Ove4EGMDDwG6TdtjRdCH8tIAvAfIPmIE0nznNJ3MA/xeKoHF&#10;hk+jv8QYuvkJHhR7bGLc9/dPoK8YC2PyOycaGcg3zyIxzXIETDUzNZNOAduXNpGrNy+9hAwcjbbO&#10;YzDcweE+638C6B+Fl3U465hVHst/8FoXazEGHwGsPJxID33Xv/rd/zfzlEB7UwjxOYgWawnwIgBS&#10;MbZQEG5mesMAJenRYEIuIi/nBhq2KlJYLmIDZvv4AQyikOP1BsyziPBXKKVXEGGq5fa5N96IURZc&#10;wjF/9Dt/9u1oYRmcozi6IY6eUk/8k//d/wZixPLqGU4lpyXI6mWqw/e+8+dxDCB4+MnH0dqrp8If&#10;ZbHnx8djamSMe6EsAEdPbDnF4szMViGfk5ibnMgUEau69fhLhNlLNAUQSmhoMDY3NtO6NrTX01dK&#10;z95gqQ8wZXEZgK9xmBtrpfwwQkvv3xAWoSdHuj4K8iRs1iBBc1hMdZhMw20QMD2A+BXmAihFuXsC&#10;3v2V9ThyL7osVuhHyB7H1775jZhdmI1ejNjBkYH0RnnKVlqzGDwtFKOKQs+k11Wo6JEDG8OI3qcr&#10;gU72X2dvXxwcoFfatkpjoyMQnG3yii4u7uva+ibCEOsWRu7hHgJfPUmGtRTORgn0MsntpoZ0fRpm&#10;lUEKQ6zIsU9Dgc8024BnmCQ95nxGbWhhop/NTizQ0EAJcc2191gjW8PtbmOt6iXh4+anCdo9SVFA&#10;6PcU0D48Uc4cfE/46saaHRz0JMVmzlHvuSEhU57MD11f3kUIdWVfaYWNdQKu2+zMVLT2d2C0BqBl&#10;JcF2lx7/8jgACQYGiLUOPIDiIGlM8HfeBYPDdGfMPY3QNhNFLmglC1AMKbum59CbtQWXMa7sBqJC&#10;7OG7h4cd1q4R07NzKJcGqgrQDS2ZFCYI2UXRdiB1Txo1LeIEWrUnLBdMw8BfDg4PUug71sY+SrS7&#10;FFeuXI1799+GvvlEp4g2CTT7RwBL4+XYgU+Ge0aSNlHB0DT7CVAwKnB+jLJCSdlqSU+DvKH37gCj&#10;WqPGeyv1egbgQzamPFyJIxRHnb2uTCJMoB3M6cwLzGp+noIH995QtGsOpyWIHMZIcf4C2pQtEIpV&#10;9kYQDOFa/2GoTuPdaIFeA40GUw7MhZf+TG+wD6tgRCPTFBw9MXr0e6VFhut6F+FYC2xOsxD2/uOH&#10;WUdg3YpGNQsfo/C8YLYO+L77ZD2ePN/IQ7M+c/t6TJZLKAb50dxjjWWViZEcc9sB6tUKCgieOivy&#10;L1XWziNBDH9rLAp86ihNCy4H2TO93dar6KFxL+TjA55t5qPB4zU0Oq5duZRedn24VeRLibVNxcj3&#10;9R75ee+pESPAci295wtAJs/V4Yc/+/4PY3RyKj6P0m+g6D2yuc4YG7uHcex6DvXEr/3y1+LqPHIa&#10;hdrN/deWnsCqJxH1Tl5PYJXtUJm+ihlBh5LSOHc8XQCmRoxjLA1AM0Ao3jYdRQMeOA0Nur56mTLV&#10;CXr68O6DGJ6+hAHLmE8PGAPGG3thG8bztuobeYWRKXgxNUwCNDVMZwxTjF7b+0ErflDdY/6xpwn3&#10;AADarM2fvPVh/P4f/WmG0M8BB+ZJa1SeXxQnZkpb0k564qARo0ruhU9TfAS9ghZD6QK2zG1FRpny&#10;JH+7Jhrw5vn6OY+9N2pjeoe87EP687Agr6UB59y9p6kL7pUtNj3t1WsJlOURv1NFxvpwLO6h8lJD&#10;1LEq503BePzoaUaL9FrPzMwl8LSLhIBW0Jt8zTi9j7nB1rd4bXWd3kbruPg1ry8g1AhVL3uUvU0I&#10;5LFHjx6xjz2ZdmeamXzc3VWkEFojY7G7usG8YR0a+8jJCutlKuHq8iozEEAPfdo3HP06hBEhDydo&#10;64t5xq2c2dvbySJL763RaWqr620kzhM+J2em0xOuw8FUh77zHvh8MDusDYATxpE8v/2ln4uRFusO&#10;HyCSWStAG/fMdBcIxnUw1Vb9rFf2qGONix2Y+uOgC8Pjxp14iBxcXl6PP/uPf8paCTUAvD3AU2ST&#10;Ht3f+Z3fiZ/5ws/Ev/x//suYHr8cv/07/wj6QsePsCm2KzzvitPDs7j/4cP4d7/7b1ij9QRzCgoN&#10;QYt/TbnRo+/8fus3fiN+69d/Mz2pnWY9Nj/6SfS19+ODpY04iFK8dGUmLk+VYkC0CZ1n1zPWwHQu&#10;Wy4q5zTM7NIlb3H7sO7Ap7hAGZA51HzPui3Xw6fRc9fjv3ycq4i5zwvZoXySXnwoc3ycdmGAstaj&#10;V27Fh5s7mUc/NlljDXUkFkacjrhs58o8BQney/S2xJefGh9G53sGbLNpxIjr8291ZTXlmLRp5zgm&#10;kBFWlEnevx96EZP4GY09nQjAWmQpewd9n57tJ67pipEol2opBz234fnzpzFVm47ug3o02h/FQGUr&#10;RmoYk1srYDvWCzly0LDWqQc9eBrXr07nGjxfXkpZNzM7z971ZpbF6PBYHB4cxfJzj74vxd/5+n8V&#10;5b6p2Fiup/5ZXn3MmBuA9Woc7Jt50Qlr37xeD7Kn04U+68Joba5FZWw4D2zr+a1/+JvfSoHK4rjJ&#10;giYXq1hAvU6eZtlB2GKxsBDpWueni6mFqmKzA4evdevSZSOPAYhHLF7F3FCsVK3p8Zr5x1h1FicB&#10;nARP83NzbCfCx/uxeM89kOHEbieNqE6Nxfj0eNy8fTtDcRe2FmKj7Lv7/OlKvPXDt6KNcPvonbei&#10;G2Y67zRidrIa0wAYQwtthHrf8EDUBW0s4GsvvRxXL8/FpYXpmEDx62mwrVdtfDJsLWWuuZ6DKaxc&#10;gcGlywtY6nNpzevZ09KrAd60aoYQXgK1rG5HCZwgHDbX12M7PUAsPGtivmejjlBpYMDALKvLGxkO&#10;l+AM8bWPPGHQvDGtusOYwHKCk+IQ0OIpVqatKBBNZ/FLggcFlB4IjzO3kHZ5bS0VvHslkE7FD9H4&#10;3c4Rq87eeRCR/YkPAWwKyRf7mkYXytHvZJU0+6e3axSm8mS3IUCKeZ9jKI887h3iV+lLTBY4CRA2&#10;Nzbyd58ymoaHHSV8z/CtXjiVm0cIe/BSFofwdx5TK8Oz73o2zNfVw2eO+xlSZMCiYIyFstYwn1Hx&#10;qTBmJqdjYX4xi9kEh+YCz0zPFHmfrNn2nkW35j+XUAYNrFusVYwbPWqm4gwNjEX7wKO291JJeGCF&#10;xbE7W7tZT2Dx5hACXaPDcG4eDsJqCRotUN1FUUgzoyPlVKRtFOoBytdiPiMcAlPDiqZnabCaVzo4&#10;jOEBmB4FdPZhSZly4gEu5p6bP2q0QW+p+cBjYx5SMxH9lYEYQYGeIQFsJ+dnbEs4McrnEbZ2M7Ll&#10;4xjfH0BgDUM7Vb43xk8jKlMz4+l5qFTLCDrAk6CPOe2hhNM7fdKKEnzJkNkHDFoMSrsSNdgvvRaj&#10;GGxpmEGjDVOkFOoaoSg/hb9daYwgNVDwGyj79e3NpAu9ih42pSfMQtWtja004KXj9Q2jSfX0vBeH&#10;QXUSaOpxcS0Fw95TY2u3Xk+DVe+DAFyAo6dO/vH79mNXUJtzb4FXFjCbQsVuKXsmJyYzwmNYWg+3&#10;R+frcVUZzS/Ox8YWRiZ7qPFmUbme6BepCx3ornPClYwIsvfVyki8/PKtDG/XJkwBALShqDxhV0/p&#10;5cXFqACOXZ/6XjMVtbwgMHJN9LzPYWjp/TR/VLBu7ruAWi+vfLe+vJb7oDcMrsxIimkst69fy1QY&#10;FfCR/Av/+V3X17UQ/CiDlZ8v8ihdT/nF66lAXTtbiW4hL85ZhDdeugNIGshCvvnZSzE3tRjVuZm4&#10;fmkuyoDp0+2dOFzbjGPAZDe00MtzasixslbIAI/6Hoauh5D1w9DV0JCOl6MYHEL+9wFkK3rMza/E&#10;WAW8DNk/ucPYoTnUJ7IQgMR6N9jDGYzfLr5TwcApCbwxCodH+mOE8Y8POxeUel931FirC/cIsGhO&#10;v8Df4tgi59LUJo9rH4WeEBfwnW0x13d2Yp+9ePe995HZ6A6+556LZTTKjfIKAHQMsYDwY3HiqsWB&#10;rlsWVUMvGpYiOgvmNZDVjXqrVZTZSxs5ppfL4jQ9uK+8dJt9f9E9qpQGtikZWTuCHNWrPA9wlXYS&#10;6EAj2eiAcQsu5DFpVW+9nki9ghrStrA0HW0B0Foa6s9UAwH/5UuXU57r0Z6anEl9MFqxM46n4hbt&#10;4ZT5nlioJ1kvn5E+dYPfMzLpvQVy0q2NCixI1cC0eN6UioMmvAlfHCFDb9y4jcE6gGFhfvkgdKhs&#10;3MriSWlfL/4G9GMNkJEajS3TVnTe+bnjT3l+Ah1jGp0pf1nrgQH08d17ud8VZJ94wy4jGxvy6ggj&#10;FVpgtKBjhSrpOW3bbrInzrpPY4zP3wRo6b7SCLd7i60mnZu6pqhXE5CastaOE/bv4uwketlLIxkt&#10;9rUPnm0gc8wE+OiDDwrHTt4YouF904I+/4UvpOPkBz/8Ufzzf/ovUq4yHMYknWQSR+qMmod8DWIg&#10;9u7H1rb8rfNQB5We16LmAPQYV2/ciNc++4VottEh6P443GUOJ7GytZcnU46ODIISD9J5dwzNWIzq&#10;00ikzghlmnucnZaQkbvQxS77rGy1W5F1YQJ3u6FIvz7UAe7/fwnC03BnHZSJBb5zffTgF3iPF/J7&#10;Z+i3A2TQ4MRUbEEvF8iFASM/GL4ebtMNb0pjA8xXLCn/qPdtyJBRbe7ldSzM9hRoT7i2qNP3POBQ&#10;41VDZmpigtc0jtHBGNb8ih5lLDzP+Gd6lA46ZoI8BvMwBNNquy6MdpSQS2C2riZ0p/7YR1YhJ7ox&#10;iJvPo38Iwxo5dQD9GGk56pwhIzsYxIeMD7pCr3kOgOlGnrZpG07nZOeviepk/tQhcW6RZnWWfUHf&#10;c18gP5jAlpAY3WCqIdamt9++/EU3L1PAssNdlx74vrhse0XwQM/nv/hZQDjEykyyAJGHDO1D8KxV&#10;nVYk0suwXbFxLCaf95jgXFYWOzs28LupE8cM7uQYoAcx6/1rMlHb2XXBkIbVLf5UAOpRzbwmc3Ah&#10;sscP7heMgRAzN3liaiKu3bzOxFCiKMXSwHA8evAkfvzDNwEzh3H3ww+wHndRsny2MhhlhI4FHfX9&#10;zWifH8bT1RU2yWb7ZWkEYAdRenrcykqGwxRYno6n8Hj+bCl2AWwq6OX1tVgDNGiBuxENwKjgYn1j&#10;lQU9AoBsZzqKAsaQkF0iXJcEHwjxrEJnnh5oc8L3sxVTV08qSVvq+fR0NAGqhV0KmdXVVcBoNYWh&#10;OYWCHYu29IyYJ2d7pcXFK1kM6nXmL12KSwhgmcUT8wQg9a3t9AiazrIHiDRHT2/swYEtE/XwCIhl&#10;A40rFXrh5VXYG/EQ6KS3EiYR1JaHRzEuVrPgTMtTYGcoSYUlvVhwl6FciEulnsqfMesRKnqweh1Y&#10;xrAgjLi+thpbrO+7770LXRzHRx9/CD0UHR20ZBVOnk6lt7PGPO3wIbDTk7KPVemayMB2IJBGBG8a&#10;Ao4h22r2j6CAWTfGYbvMaYw4PazjMNRwP0BXD6n2JkwAJEsPtcDPtBKB1aUrV3JOtqTU6NFgNFxl&#10;mE6Qc/P6zaT3MqBkzFMHR8b5LIbb9AJAugqdDaXCTAHG07651hHYLUCDRAPD4/zNibcwS6+Ouen2&#10;6DXq4SExrp99RAWqa5tbjMG81A5G3PP02rsO262D2AGs7rO/a+y5h2atAYTXNtdi2yOPeS0P1+A+&#10;hilVmCpEI1fes44Qt/Wm0YLmPsZTEx4/hZehuzNAnV4qaVMlpOEnsJEuNFxMLTOPzjZ75rTnQVvc&#10;fwKQYd47jABwsxagaDtm/qOdX7LohveGAb0KSh8p4Pmp11GjUEOmh/0zMuXnPAjFuYtKrCz3w6iC&#10;LCpV3iyvb4S9yG0raIqS97dgxq4TSefMRQWhN8PWlOa0CuIEOnYX0SMzPVmDp6G/VNi9sW3eObx+&#10;cHDEHtVYC6ODbQyDTeZZ0PQFvKLs+9kvfSnHbvqOvDWAYeX+6Ql1bq4VH8y/jXSpMK9cvhTzgF6F&#10;smBEmhT8jUFzAo8d9k2AcY5xvw+QVC4aldT7ap2E4MyuQ3ovVfYqoSb7IC+YD2x6nHOX/pQTgpCe&#10;3oF4gizUG7o4NY3M3GffhtjbE/huJOZvXTXPJXpR5kPwV7+57ayTa6LiK7mn0gXMoxfRn+aAWnBo&#10;R6J9DSRo0oOwZDA9fqY1ZloYNHfKWplCpUPwiD1+98N7yNe9qMCXZ10t3cUJAFsdjL4WBsb2XtQ3&#10;dzItaA/D+gff/5HDY5808g5iaXkrHjxaiodPl+PjB8/jg7tP4r2Pnsb7/Hz37sP4wZvvRhd8s9tu&#10;xHO9a8xHPjJFTBA+Co+rRAVQ7pPyP/UaYxQU8weyG53F/hhdsN3qV7785ezwocff/HE/PgBNCvB0&#10;pPjTOgB1ys7uDtfoTplulMy0APOz5UEBsSDflB33yn2TT7yghpXyXwNTAGQqlnVLnjisEejBMqYl&#10;moqkDvryz34FmboOQDCaewxQn4nVlSXkGiDz+CjHrYPM+ooZZLjX0eAXtOl5NL3ANAOdDHawuQTv&#10;nJ0DmGxTOjOZY5d/U7YyFiMJXmu43B2vvf5K8unbb70DHQ9lYbwdt3SemFLy5OljxnDKuhSRD40R&#10;capjtfe6xrLRKddLgyR7a8Mv0oryUK/+IDjBdoCmJhjxsPD9yuJl5KD1JKd5Wuaz54/i6LwTc8im&#10;z126mWBT/QQD5V7J046hWHdxhKDygu8UcmlU/oPfDqHXDjihaeAH3f7x3U8S85yxL3r/s80eRsdL&#10;L7+atWjvvfdBfOFzn2P9jDIozCBua6u4r3VutifUEF1ffoY83gd/QDOgxs7hCTJFAIfxw9+TGKJf&#10;+OIXcq0vkENnrTr6sh3PtlgL+HaUOQ5obEJfcHLSqWkZOhETt7F/GjFsZvK3UQsNc+mJ/6d3Wo3v&#10;Q9mkVeG8lJHq7czfhv5M3fRaL1JY8sl3lB8v9Jm694i1YotjuAbvck8LRm1b3QdtplRX518U0d/T&#10;C5sD8Brr4gE1XRjl1p4YHb7wLAoj9Rh93kiQfcT8/elzEuxndsUJ1zC9IwF2TyHxdOSZ6iGQtzD1&#10;FAO/g9w4bkH3LdYdPjvtbPHZdT63ynohE7uOo7/7MMoVcE8c5IGAKE5kgMY3smzQ1p47sbu9jR4v&#10;1kbZ96KDkTSkwbuNEa1zkpUHo4ABBkZzb61jSusZbHFyYiqrGC6gYd5TeEG7YgcjFFvoGBsdmBq3&#10;u7MXXf/Dv/lXF/Z/tr+jQBFa5altV1gshtpUfSbEmzP+NxvE04cCTAFkyFFC9zsH7bPY3G6iFNu5&#10;yXsAQ8Peeh0UWGoPiWoWBahnz1CKQucP/sPvpSU7ABE1G7tRmxqPX/7NX8X68cCA8Xh473H89J33&#10;0mP64zd/nB6X6jAAEGG4OFFF59rHtZVegGWUzshojUn0AxBmEjRiM0JAWJUwvcBcISIoUrk1WBD0&#10;f9i3V4++BoieWPMlLXDUs2EbL4W4BRRaPpPV6cxjMgwrQLUwU0swe19K7KyP+yLDtJsW9kB0gG5D&#10;oixgeKgBw4oDAIptlXYbrahOTLKe3QiCBsJ5KOc+Oj4VT5ZWIaBqfO0XvxaDo4YRtfQHcr0Fp3uA&#10;ej2WVYwQc++7egtgXRS/aentFsYBSsV9Mi9colCZ2rHAIhcr7M3fLVfGUij4XRWuYOEFmDplv5Wm&#10;ehUspNBAc/8Mr6tcTBsQ3MiMCvg8iAJyqqAA9AbI6HpaVDj2E1UBKUz2AI/HfEePizlXt6/czBZ5&#10;z1eexx5KwkMnLPqxGC5bzDGXhYUF9rCDQCuEfYxUY2u7HvW9bcDxIGvTzpzb0dJ47G6iPPr1RDcT&#10;vHYQ4nZdaR92olKxU4gdXADMjOkIumo0NwBMMyinSA/EGQbBzNRsHADQemFe05H6+PwuzDw6MRYt&#10;1tcDbcZQoMegjcPWUYahBoeMRBykAhrAiPRYa/llYX4+njx5ilFVTea3mtt9cY8ah/UYHhsDYDyC&#10;HqbSM3oGGJubYJyHB7EPUw8CdPpY1xTEfOcAXsviM5RcGZrRM6NRUIQGTzM9yDQa6x8UurbQFPgf&#10;MZ4ewDiwLS4QOq0zjMi+iwSmnZN2eivtn316jHA13xJyMm1I8DcMPWh4Il+SLqx/kFb6uwpj3ocg&#10;QCGmvNDYUmx4sEGGSxUEvGA0TcPEvE3zFp2Txp7dKlgsxtlK/srQKnttrmWmvp0hnlHYo2ULghGq&#10;XNGjmr3Xhh4zxqoBqacxU+gAY234aoLXmqyXHtMrVxdjZ3s9xgAOtrNbWt2IbZRwq40hctwPCKjE&#10;zSsAZI02J891igNTAC0Ywg/YozS4kBUWu5ovKjC3/78AS/43lUCP+HZ9O41V91tPuWsmIHJ9NDwN&#10;Lbv/RpNyrZiRHkmvr7KTvzRqLSwW4AiyTRvT06IGdPx2JtgHKOV6fKrQrL95+6cfx0DvSHzl81+I&#10;qepQpm61zlHQI7VonDbinZ++GSV4aAyF3gEcTqan0kgURq+KhWs7DvdA2tLocNwnAJMHgGHXRGHW&#10;MJ2sr5Q84PtcgJ8odsfCvqgn9CDnAVPM5Tgjiyg6PmARqvcBGqZRWKnplABgAJoy8sH9i7Z8IymL&#10;pEM9aEP+7IfXoHdPORzpO4uf/uT7sYGc+Ku330TqC5R7oOvBmMUIMXe5KPKyBqQv1vNwGaNlRVEv&#10;W8YtLzLKJiB0fa9fvwIN2lN7HBmzgTF8mJ510z0sQje1ZWxsnM+epM7TcFKheHbFCwCjs0CHi/rV&#10;372Xr0sn0oPGmntqip/yujg0DXCFPtTpYGpnZaycHZ1snWvE8+HDB1mUbntMWxoenxzFzPx06sGF&#10;hUvx7NkSshadx3548JqOFx00AtLisB/GgrE1Pj4W//Af/YP4t//jv4VB0Yml4TRWTbl8/mw5da5d&#10;iUylmJkxCqFeQU9hFEnDHgLkPVdWl2J+cTZbdZatcWHuB6aUwd8n8OuQ6Y9cw0iZHmsdC3YzcX/V&#10;P0YMnKuGjvrD1BP3yXXTkLE1rF7z54+exUX/OTt7GqWxoZjrGYh/8dVfjQvkeQ98dY5e8GCexCkI&#10;KMehAe+4/XmMLDa9rwpfnSJL99GXXVOL8ZT5bK7X43vf+cuU5fK7D8GtQPzXf/3Xc13ffe899HIt&#10;nYRDwwPgCvPuBa3IOWTY97/3/fjm138+Pn7/J/Fv//XvInt603Hz/NlK6m15onegNy7fno9/9s/+&#10;SR7gd9asx97DD7NP+E/vr0SnG9B/eSqmSxabIu9NNYKXk6uYT/7O/NQdppIIrpWpRqzdEzHVIHSm&#10;zMxUNd7PufAdnUrqmxcPX9O7rANO/OFTv7706dOosJ8/7htGdpRi/MqNOEWmnYF3sgtNdxFdsqOI&#10;OMqD5Vj0Yp7so3UM/p1ODLEFP01ldHXz/BeeOv78vk02fN9IJ1JeMcY2OKYi1VXcZrYAHynmdlbk&#10;gnedgmHBe96nu3cvRmrqZtaD8bfb7AtYZHxiKAaGe2JzbyeOWJ+RcjW2kc/rG+sYgZ4K24lqWcfa&#10;JHwCsOf6Yr/h4dHY2thJQ0rseHR4GsuPVuPXvv6b0X0yGM1d9Cu4cx/dvbG5FNMThc6WHsQsRvd7&#10;4Ofdw/3YOarHCONw3Drtuv717/4PF5lHDIOYS6yAMPXDh14oadhFdJO6zVXm54unAtpUFT+nBc/s&#10;c7NPWNCVlS0snQJ0rW+h5KoAOyZkGoohIfN7PLq51FtYYrbA+c63/1Ocw5wnCKddgNSrn3k5vvS1&#10;LwNkqvHBO49jBQLe26nHg0f3AJFLCG2Y2iOgx4bj+qx5vQ0U9zngds19gFmuxOLiDTgDoZj7fAJI&#10;DkBCN98rpUdEy16waQqBoQK9fvbJdOLmJNu2BjJCwEBEEFtp2GKRAwgfUICyaSDoB/oRkszz4aPH&#10;WbxVtKPLJUxF67HjjXojvSuV2hhrxubAVHoBZlDWhtdN+1CJablrOVkRLiC1y8wxynJ8YiEeP1uP&#10;PTb5H//Tf4QgnE0DwjC4wGUAIKzXzBCPxMqAAJfjOW69TIUC1ZMlkDLvCiDU0YpEybQNd6GYUtBH&#10;piWo8AR1t2/eio8/uZuMbjGfSsK91mNnGo9Fh3r/BV8egW8BpcrCNm56RATZJxhlekqkGYWta6IS&#10;l7kTvDHck7OjzG81BcOiJw9sGoFo7UfeZr2sK3BJ5dcxFMaz1eW/MXA211bS+9EUKLC3LYDq0bH5&#10;0oho6HN0CGB2hmI/Bszw+TKKbAclZ2vDGkp5ZXk9bt+4E/s7bYSbh3Bsoez6ozZeQhkoyFg3QKjg&#10;z5MhzfEf6h9FIbQQQli8g9AMwP2E53h5LPoQnn1Y2I63F/q0j7J8YVtKFZdhKwWMwMPQukDZ9T5E&#10;2Qs8BZ1nCLRd+GAYIaHXs49v9SJ1nO/uUSvGMNAOEAoj0PERdNk8bieoMaQ41C/Yb8P41g7YAcQc&#10;wiLkrKKUJxF3sc/vAygfO91Ixx0UyZEepL4TFORAem/nAZWdQ+hBS98xQ8tNeEzPiaeVPXz4MIFM&#10;0b+2ADbnABFBhfQtcJzA2E6vsPvHntsu0naJKgyVnLRpKF5PnR505ZCv6QlRpjgH20ZmoRy0dggg&#10;sKuG4MUUDdtGms8q7ZtK5r38qffN9nXm3frQ0aDy8tjsbehJb8TNG1dje2MtuzFpgFpQvsO4t+sn&#10;Ud8+ildfuhy3r01gqJzEAqDbw31cQ7285ujaGtJx+PseRvQwwFUjcWp2JtbX1+La5avZsm4Cha2H&#10;Sj7RALWAUtAh/btugiPzjDWUTOdy/gIq+cW5QA6sXbF+rrf31Nvsd00bMoxvOpWGgM4Uic+iNb9n&#10;Qe9P370bA93leP2ll/iJwjJ0jPF56eXPx8PVJ/H+e+9CW8gTjIEe6ExjNI+jZs+jByXPfQWu3s9U&#10;MOlLsFoeLTqO2KUqPc7wrN14lGOmQEiDyiMjiEbd9ESa/qackOY9BdGUIPP7BZzmfJ+fdsfW5g6A&#10;rJLjVG44Z+lYGe0YFBp6UwcwHDU2neOEKRFHjTjeX4333v7r2Gu2Y6m+FVvwUR/8ctE5i0VrNqA1&#10;aVOD1Z/2u/ZneuPZW69tCP+zb7yRPKNH2/MX6rtbceXaQjSQHQIHx2TvdusLBC0vTnbUU7q9uZX7&#10;6L186D1TFio/Nfgzesf9BEPyjDzuc3l5meuV4tLiJb5vBKuV8128ZF4q8BGjRXAkvQiUHz16ktew&#10;5/fo6HA8e/4MIGxXqErW9lQ1DDAkRgDTGg2mwyhjPElYh8k4+qgAShiAI8h1aFKnwtMnT+Pa1evQ&#10;YRdGx3b0s8Z9rIWpIrvbyxnpdQ55iBnj92k6p17gVU9v3tjEeEeGIgda0JSe9CN0jfLbRgWmnZnW&#10;143eL/AHAI+1GqmMMj7TjHp430K4qXTe2dc8HV2M3cYDq89X4unKM+ZcilK1FNeR8X//1S+GUldH&#10;Xsor9lHZ6hw8XZlfC7pDVnWVRpKHTOk7FvxVZ6IzWAFkaoxDV9CoNT9CIQEgl2L90c3oKOldfbO9&#10;pZwZi/5hoSKykTX0oU5V149BM2cALTGqKRJ2KFMGCeqwKxkXwPYcAxd91cffh9DqzpNPooMc+fHd&#10;pTgGb92eH4vJYe5nChjr4B2MDlsobqpdpniwVoJw6dHUXenlBQg/13BnLRyzrtU0Rj59+kjZzWf8&#10;jkawuiFBN/sh0H2BHbxn/uwayFMyPahn/wTZjKiBbZHfdtoRPGv0oy/OizqS1HbIEA1Zo+HKgmxT&#10;m5EoZAfXLE4xhabFAlB3UXuCxmP83eyVOkCAbncafslIuOkhMEMao+qtPlOa4EOzEzROeksnUZk+&#10;jfL0Rdx49Wo0+ZynudqHvnHYyO4xp2jVDpjAdDXptt3BiGXdDg6OMxVLR5CnO5vdoWz1oLPyUIVx&#10;dcX60maMDlTjG1/55Whud2LpyWpMTtdiae0pBvRGTNhyGewhLUuDgwMj8D+GZns/3r77doxOlzEO&#10;OjFZm4iu//v/67+/KPUb3lR46w0oiscMI0qwMqjCw8XSQ+EiKRQtWBCE651UeBxi6SQjTtVic6cR&#10;P37z3byOC17H6vBIXXOSzZU2xG3R3Eu3X0a5FcWQ3Szon/7RH0U3TLYPaPcwkdJYKb7+K78QDx4u&#10;x7PHjdgDdCw9fBTHfN+Db6JXz0A/xAiYrVUyX/eDDyBiNrzmCZLTCyw+RgKLlq3UuhD4FRQEQ1c5&#10;COwUaEyO/xcWmz2EtZzMrzK8PYzVs7ezn0ynNTc1PY6i3g2PqT4ALAp8u85MsRnIHFYJGJbNdZNw&#10;LGgzjN84sNXaHq9rufbnT0Gvv2vSyYzZ9YWxGV3wwIs5hM3+jic4oWAB4seAWSgPJmjEq1/4bFx/&#10;5U6uZ5+SgvsavreI6IRrefiPPS1tT6bQd3/Pzo8AaUJDmR8wjnDQMFJ2WFHuHFSMSewoFbsKyDiG&#10;qARMMrF7KvP7PdfNdTJ1QYGmMWalul4gFa1WryH23XorQ+wqNMRipqvoNbLdnyFfc8pLFQS61+cm&#10;A4wZSZ359oaMFbyGUc0ZU5APjAxhTPWkgjrYxbplfXMy3K+DYLCFkkEnjbQWDMdk2Gs7F+hBZTx7&#10;dd5nz6FjT2xs2g1j/zDmZy7DnALZHoCNnVoE3gcxUx2NYRTOGOt7xF57vPvsBIp2qx7dWL+DKK9t&#10;DL8hxtTXpeBx3VJqQ4utOL2ATmBy04mMEuw3d7Ng0VNh+/mOIa+nz57GMIwrzXSdIpD47i7G3uLV&#10;aykYTxEigluF8Ha7GS9fvhZrD59E2XaG7IxA/AKasqCqyVzdJ0G+PKlA1qukkrSNZZfhQRS37fgs&#10;jjJfT3Dagm/6RvpZQ4tqLZoZSkP5CMOjydqb0qVH6IA9ckx6p9Lg5OHeSgN690oAe0GAYW6FeQpv&#10;xuhnBAxe44XBoNfGzxhGTq8+48n8SR5+x441vm+vch9d0ivjKHIwLxLM2uv3AGNagKvMErg6b2WY&#10;gFxF4tPozrgeamma69qlwHDm5OgofIQB37Gj0XE8XlqK9U2MmP4xaKISNy5VA1sqzMO1hZ+dXqyb&#10;cF7KvsmJKa5teg6GOnxvC9U6IENg5wm7esEPDeWzn3rx/I4KR5DmeqTcyZoBD+0q2i9a7Oh6SuOF&#10;Z8pICnwBBShjnKtzNF/RFAU7DOlhUyY5Lsfq6x56csDc3//wIYBnIL74uc/Hwmw1eocw2gfK0e4t&#10;o1B3s/2dwEA6sP5ApauMNr1tKOeql69wEjgeFaXKdWTQ6ITABnEMr5qbfQA/SxsCxSJCZvTHHOx+&#10;aEA5JKdreEnPvm4nkKKfONvBfmOs9JfQMegL9tPPCiCXV8ytVUm7DkgxbqrsUkYJ/FWwleG+eO+H&#10;fxEbSw/i3v0ncecLn4/vvvPTdAyVS/AxctzUpHMU9cFuI2lQB0PKEp4vIhP+fQ0j0/3xdfnJMxJM&#10;ZbA4PCNOjMnop4BBWWKalHvroWtGJZyX62b/bg0Y+amg5YH86cPfpQX3WqPWe68DYgV97AbPwqly&#10;fOKBNhZ4wSOMYXjIupROGprSj3q46Ms9FGtrdYAQRiSAWnDj5+SrymiVeR3wmVLSsM6eIQxRWwxq&#10;IKmT5LcmoNCxmwNtGtQmushUFNRQTGBgnB01McJMwezOVEjpPI0LDLPiAKC9+OiDj5NWNIKt7zD6&#10;qYMkUyaYoyc3TyOPGvBnkV+u8+k0sYCeVVMnjF7b9ULe8HWLOte2NmN+bj72tnfRicfQENc+bcVr&#10;kzPxD9/4coLwARbP+cr/SSvsgfLXNTZdQP7xjI5z9JRGbxlddAG42mkjRwMAy16XkOmtC4wG94lN&#10;9DvAneQtPbGCNbGK9HDG55Bi8FsRZTb91NNGrXG4GOQnyNSGCPJLpuigr/Us21kMKJMOlVPWp4bu&#10;/NzLN1nbk/jue08AksNxfQLDp2SLQdNxi8iPCZLyqsySnn3GJABW9qirdWwkRtOhyrj96WdfeKWl&#10;N+nc3x2vvFrIaHmqcI75hFElwuK9F6+hX0+59tEFPAJPZeE04zGNWMdkD8A600/SD8AVHRufl0dy&#10;vDyl1dNjvfvWHikbPvWm83H3XQePhr58Lb063kPXCp2p/M0W2nzHBiK2BT67QO6AAaamhsKWy0dH&#10;F8i8Thx21WNgvBOjs90xNA7GRFZpsAjC7ehlLRdfj+1t8N2AzhEM0xHbNoMRWRvpt4kBaVSvBY7c&#10;XN+Oa5dvRAvjvrlzEHPVS3Fz8U6MlaZje203xsYrsbz+FF49AFdiJLMIea4M/8wiKcGzp8iQjx9/&#10;jM7uRG0aDMlYuv77/8f/+aI6vADINP/yFEFomLoQ5LlwXEDlmSt0pgJgo1iU3EzznhCSfk5hJrgy&#10;BeXZ2hbMIuAEAED4hu9snwcPQpAQJsrQXqOfeen1GACw+NDb9sd/8PtxwWIf7tfjxo3LsXBlns0+&#10;itXNvdhc68TjDz+JHrtVIOiq1ZHo0nzslakO2bju7GhieCFBJQyxMH8l8x4bWG2GwEyS7+43nIAl&#10;pfnmOBAuAnF7YhoqlggkTL3AbQisdaBFaYGWx9mXAXUoSIETC9poHjK/Q65XAEyPE1fRqnAUrnq8&#10;zEfOdcCSMhUAloVIzA3E6mOcBbiwofwOSgxLlzH5vQtA7AFKrNKPNQ0A3+Je3YCzMQjdU+OOus/j&#10;c3/rS/HFL38pc6GsONcL18QoaPO91dWN9BR3sMitNjdkr6HUx/zNSdeIcq6erNmFUNGjqnfLUBpy&#10;O4WlxR7l2pjDY552CRjOEOMGSiW757DvCnJD/a6Z3kx7r6qIxsbsNHCcRsFAHyBEzxk01URpZON/&#10;5nrMNbPX89lRjC+MZeV4E9qrDI1FC3Btbpd9rD28RKvcz+sZ96RKx2a6h5EUPbQl5nIM6OvuQcG0&#10;zuIAujs6O0ThwoAwll0/+vrtDrKPQvGYfFMuir3ttE/jM69+Pj58/5NoHWMkMU+9FPYY391Zi4ny&#10;IOvei2w5AYDqxT6N64sL8fTJo0wT8NAKTwplIllQ0m6pHBCE0EGRx4kCgx49wc4uGOZQm9Jktt4I&#10;ykV68mQyCBE5yqsYpucQ8QMA80uvv5553IO8PohiMVfyABbuYw17FPTMvWcQlmfPBDyn0hjzV/Bm&#10;XQF7IYBIoS2fQR/dA3yP9w743eudYCDCmGwzwAsat1DWgl0LT113w9JtFG0VZahybujpgT8Ulq6h&#10;njVD4l47AT8Cx3QKhbY0YP61r5uGoEcwU9+QHxoNgnW9b4af9dbbKlRhrldML5pFzKZVCWKUOycH&#10;AHvA25R94PmeqUgJTlEI3s8CZL3S3j8r8FkTX5c+TR2oAVSeLS/HCOB9cXExVpaeZXFWLxpWLz8z&#10;jie8/3yFMfVW4o3XbsTtq5MxBJ2Z4nGM4vdazkc+93flnz8xuVW7qQT16HnfHB/g0rkdAwRUeBob&#10;6xvwJz9dT0GMnh3Vq7yvRzKVKPyiTNJ54dz9vEAiUx4+vaf7608T6AZYtxayznQVLoUi6U66297b&#10;jR+++UGMlibipRu3AGPME0V56dXPRuO8P37y3lt5PQ1EjUCGnwDctct0EIx3Q6o5NV7L9ozSOzcR&#10;kEiz7oE6wTnqOUzeUocwBqM3jt+uJy/oQGBewSCxRaKfc14Zzlak95ovX0pwY5jZ+YgH0vMKmNF7&#10;bpqgHuoBZJnXq2EImV/a13UcK/ffjbVHd+PNt9+L3/4X/238f3/vP0BrA1nLoJHoWQ8D8FIPNKNR&#10;tLa2lo4PH45FI851df80iFx3xy89Ok8LgS0kFtQ4H3t/e6CNgEEA7X6OAnhf0J6GoA4Wf9doFFhL&#10;3xqGglf33M/Kizdv3mSe3dlKVplpxNN9MddY4KxzyY4ethk1j9qoh7pHHjQ3V3n8yf1n3M/x2JLu&#10;JI1vDcVnz57nGLrRHaafeF0NNeuoTC10gzPXGmDqdyDC1BN2PqlMjMcHn3wMgGnF5994Pc9D8L7O&#10;X2D49MlzaHWc+8Dr7eP8Ow9wge4tfhvEgLDLVcI61k2gamcgC5AtNLz/4AG0JYDkfejvuHMWN29d&#10;y+YN9+/fT4PAovEavO0cWvvw+fw0coEx9jCnje343/7Cr0Y/cxpGvto5LKMxrLvGgpFXZYPQWIUm&#10;dBDA9qAPrW/ZPwSYYmV4Xon98q1Jsfe+98qAHI/Cy2yPfAtTm3EKDXi9HqM1MI17mDTsP65jIfRZ&#10;P0YXtMxlcg6mJXjNM34/ZW8CI1i9BRxGX5+HZ1yc9QzGDz5eYc1G4/bMMLoHPMGcrNVhqbm6USnd&#10;hhqg5s9rDIBb+H46G3mqH+VHc8L9KU9LrwWfF8XjjsOnhuaLh7Ik58w1/ksQzv/yZ4nrdeD5A/jw&#10;hHU1nVXZaf2Im9eF7DcdS5zjuLyeYy5ORcao4drylga59Ga6h9F0X9cT72cFyspFDeEBvdSMowNe&#10;slOKkXJlDtybTizTbS5OMarZy74SGAM8eNEFhnW8w2cxtoCxPINc7eyA5zqpk1mIjGIfHirLWRsw&#10;w8jQKLy7gTHfE3v729wLmcu+z84twIumpWCgoYen4aP19c3Y32rG1emb8cq1N8Cw1dhc3gkbkTx6&#10;dg+8wtJhNJtChAIoZKLyhnl75sZ3vvefY2xyJG6/chOQX4+en/nbL39rpCRjCz5ZfNbdhXMRcmJs&#10;Wv4OJapMXFitVhfQKvEXuaz+LqHrdW1jLTUQEsw4GcqcxNLQSHpWtYL9mUfMj6DUVbDc49mTp7Ft&#10;bh7XlXk9xXF5dTktE3P2Pvn4g2gA5sdRCleyqwqXZqH1PlsIai9cVjfmFuYABHPpka2OV8OOJtPT&#10;szE9M8WCTud1qwDJMfMKAaAexqPgsINBQeFFbpQg1LxDC6ZsC6iXxpCvue2uS7ZNY7VdiWGUgMVZ&#10;dozItjmsh/lE5rCtA1g97tXiyJYnIWJ8mM6iQldYe+KjQngP0DmEQLZNj4JecWXo1WOPZfBLVy7F&#10;/vYWxGdKAuvK5j746G4CQts3ecKg1qKCQK+9LRM9PW6G9wQAajfBkF5yc1Md3/beXh4SJOrW02Gl&#10;uu2rdlA8HeboAS49WI8W5tj1A77K3tPmKKu0FPgKIZnLfF7pZNYKfQS0wt9iB6gux2WasOGdwZEh&#10;1ugk+tlHPRVWH6t0awh5gZSHIHk/owcKDwGgBoYGQpv79A1DD4zfnGLbRu6wJuYlK1Ty6HiEwMl5&#10;dxxqJTNG247ZHeK0c5HpDBcoIEONWqDRI/BEEZ0wvouTpJlHTxF+jK0b5rZ4dGaKtbX9JAxl8VIX&#10;zNo/aLs0psa12oDpy5evwD990W7Y+14Ab22CKVp2QGGe0I3dZQQ4KiQPlRoHRFgFvoXyMJ/UU08t&#10;Xru46LFfUHqO3J+mqSnMQ6GuF2VzfStznOtbHsbEZ5r16EXBrcIjKjNDca36Hkr6gOseZARBr5Wd&#10;FBo8Lda1RuMYwbnO3lv0rOBXIZtGpIKaQDkaJWo1sPjtnGI9w5kdJDwAA4CsR4K1SbDFugsg5ekE&#10;9DxVQu5HAWTsc1xO8ONT+lQp2h1ARWH/4QRsLijrxhLwHYQQv2TXAgCPitxQfB7/rIKAvyYwzkzb&#10;cS816qRhwZKdd1QqhZyyQ0QRxfOnytBOFQICC92kRwtxlSO+Lt9KU5s7W/xE3gEQa9XhrKw3EnCM&#10;QSFNGr3RaDCn1VQKaV8jQZrRuMg6DJUJ4zH3WcWcni+MFI0D5+s1fPp6KkuuoeyRVV1bQRUqFdnW&#10;SU+sXiWdI17T9VShmqMrYPT7pjWZv2wk0/Vjlfi7zZzYE+6xvLKOshyMG4A8i5ar01Oxg4zea5/B&#10;0+spTzR2jOzpcZMOvKdrrvE/2FtiHaBnnv5eGanClxahl4t1gGfk2zJrb51DH9fyEI9ZQJM06Gmf&#10;1t7oMZtFJtnpw4N/LF42SqcBabGyrws4TB8YLpdSVtpb33RJU+j0hpnOpD4yLG3hk3nSmYbFvpYA&#10;RGtP78UBuqJ9cBiXb1yPv/irv07HhFEwPZcCz3l0go4FQbNr/8KoMUKS3m3W1H2SjjQQpCENIx1V&#10;RdqMkp9NZo2U0zvI/tXVdeSLoAE9yFrILwJh9YSRSfWgslng79/qEHkhwSK0Kq/YXeQF6PfeytGU&#10;bYzF+end9mh4Za362iii+sHoslHc7FaF7JEW9HDr8NGTLFgT8MtjtmbVo65HP+fFLATUabBDP/Ly&#10;w4ePcz3S+GI8O7v1WLy6CJsB8KBHC5gd09Vr1wDJDxM/XCB3G3uHcf/ewzzMxAYMYxgjgnOL7jM1&#10;kjXQkFNP1pE/tdp45uM2m61MdfGRPDZs27ki3UpjWWAmGDMdzBF7PyGi3VNMbenrnMYXLZznugOM&#10;12if3mp5zrVUfzsfI9M+R5Bj6nGvaxTr5Ah9xTVH4KOBrlMM1r50eJkzbiejcdZ21EJ75IbOODBw&#10;VPqG+XwpJtCTprbaStYo4AB01o8+GLjojeEL6BiY1nuGDJOPBKmA/YELuw0NJ0+M6BhUp19owp8B&#10;GE/i6U7TXJEY7juPUfZafhfm5pi5t3IwZQQ/NYL6ugF5fob56MW1E48OIg0HabswDvge++1TGlN2&#10;SBP+LT2lHOKzPguZYm1AQRfuhT+NONoa1wPPdMTIzz3IZtNOWhiJ6mBTpjTmpBXTz9QrOuh02OrM&#10;MfpoQay1RjpMTffs5RqmXMK+0S2u0EnFdVgasCXyFJrR1TA0wnidCaDY6HR37i2G/Qjy9aIdnV5k&#10;0CJjnkX+TxzFwDi6YdCPMx5kq6ebmrpme2rn7foZNW8d7vGZNpitSB3VYWPkyvaW0qzOoULOFTJ/&#10;EGNqpjYdlaEa+14G+2GsMx+baDj/bDDCME2ryj3jOmYZ+LRpxcTMBHtjIS3G4j/5Z7/zrX4sL8M2&#10;boxKMgEnX1Ix673QMvf3rJJmARU8enQsIlL5KAxUyBLzYL8J5ygAhJ7Wmt64UyahkLXwSAGVm8Pr&#10;NcBciWvbc9T2ZeuAboW3uU9Tk7Ws0H7y7El89NGHbH49Ls/PxhxAEuSZ4zxCSO3DvEdHplYY1odJ&#10;KsMINwAIylvPQX0HoLm1nYyql9oTthobO7GHNWMrGsGGws88zqXVlVizuwQgxbQHvYkK3SdPnyaA&#10;29jSexXZ5QNSAYxwf4SiPaTTsmSBJU6tLRlhbWMjRmEGvYHsRaFYWDM3no/mZqdnDKFgq0T7bdcA&#10;F3Z+OEIpao3bik4Fa35oqQ9GBjRafVuGaQZRBho+P3z7rbj28h2U1SgWtmktKBT2SCmV1jlPDSKt&#10;UZWewNyjsCcQlHrqPfFRMDyFIWL40s4Zru3S+lqmqSj4N9Y2YhNhqeDOnt3n9jlFsHJN1895qDRs&#10;qagSTkADCBA8q8zNh4X9MyyvwSZQ02NiFxSZWw99hn1hKgWDYSoVuqJD2pmqTaYyNw1GoKuHyCPh&#10;9aToze9wn0qtFucKEBTZNmDzHD3ZgA526w32CMZCQawub8XDJ8sYOT1RB8TuM/4z6NFUnf2DvSxK&#10;PYUZt3dXHS1jO4+NzdUMsT59vho7ewBYmMq5if0EpB5usrO6EcOMR6NQr9IJyq8bYX56dhS70K4b&#10;3tprQlNsBfvowTyGbwXW0o0pGh1+N0Sn0bEHba5traexKr14wIsK/IgxDyBNxhAGCjGL2hS4tm8b&#10;YK1G4GNzKBWwST/wryH9MnTnoR6mSkx6LLlH7vOcAYzokZydns7wenbekCdRLhphVy/fRIlOxAT0&#10;aQ6qys+ezRaU6MlSiWjcyc8a0xbM9mJxZUtSxqH3UO+RMsPPWEhoJxNBkx4QeSWFP0/z9R2zB5wY&#10;ghcUmq6jUS4wVInYrtHPq3AMpfsZPfKCcIGMoDWjWOzPMfSoopJ3pStBdxMhaUecXfhUkCKdFsqA&#10;+zE3gbTRvH2MDx9Tk2Mo4RJ0d8L3AKSMt8hbZ295TXBjO0QEY4ZyM00HRW0ESGNMoO0eCQb02Bbh&#10;WJWnaTh67r2PDg09UHwfWhfs6Q03SuBcNSq8n3N+ITfSUOeaKguNeVPnNAB0irimGhXmFvsdo4Ar&#10;0KedANxjPcyHp3BAeSyaFtyettIQ6+bi/vTwM9e7BDjObj+CTmSSnhz32DUyFWSM/dcIT/DOnPIA&#10;LwjcfTJcrOIXxAmCXhhDKjQNbGWGOqYoBNMLjHHMPVSwqsXMIeW9HfiuSCvoSz7JfWeOrpnOBf5M&#10;WvJ1ddX22lIc7W2gdwEzu7vRzdp/9Ogp9j1gDgO/gpxqAiDVZd7PtdZD6dh0vGgoOl5D3ToeOseH&#10;6RE1bUHwzm3TaeP9/KzKVSPUaEAepoU89m89fAIgaWIA+Zp6j1H7u2tgcajgP50ZzNOUNOnU16Ux&#10;PeGuT64RwFIPurys48OcdMerweX7zsEQf72+jazSoALssd7Zjo/rtdGH01MTfOcUWjUS2Eg5Lm0J&#10;spLeoDGNNuV4fVd56WmPF+ijSQD4dtobAns98Z4ALRJ0DPZL3uPzOsE2N+rId4u9i97rdltznTQ0&#10;lP3O1dd5McfufTPipo7gejo/LPy0RkwDSxlvFOTBg4cx50E88JRODN+XB+RzwZ0m5zi0+rXPfDZ6&#10;mGM3a87qcC/2FBqRHp3LEUajRoZpk9YptVibI9bTVI7BHu4JsLLHeT96Qz5II4891BiXd0U+RaS8&#10;MHI9O+AcsJ9taAcwDHj2mfKAgQMGZ327M3qZIWmxUD+yDKyDqMr1FGfZzlLAZucl6Uvs1Ox0xXYb&#10;XYDxOY49XEWG6JjRgFKLKq+cv+mG8pHedZ00dm1Shsg3R2AO53kGXRh1Er/Zqc3veP/kJz6XtM41&#10;LY43Xca2nJm+wnXzwT2VWdJgGvSsn2lB9qDXKPRTeWK6WBH+GUXHmGZrH3T533bCRqxNb5xEXihz&#10;7f6WKTtc145ZeV/G/QKoS1fSifJYQ18aVz5kqh1jP2h5qNdRdlY67QZQ94C9htFZU90xtsh+TYId&#10;ZtGFk8g0I2VDZXhMw4/14dqmJTpv87U93fL0DL6zhqxkZMuIXHE4XkZtoR9T4aRhdbUyw1TEEa7Z&#10;apiubAGmLWQ1Vq3/8sA4aAo56D6Z4qX+VQfq4DRzWAdotVbBmMHQAiP0/Npv/p1vWWhWMLP5Z4b3&#10;YIZUFAhYGUZAyuC1MrW2bX0kU5nL5WSkKIVRF4KOjyUI/oPf/5/j2aNHcfUS1jPfF6hM1RAkbEYX&#10;Cy6DTMPQ9o114euA4/UVwC0LMwojmFv+/gcfxsOnjwC2u7EIAPcQCfNyU6nxOXOF1wHYWu6jKBRT&#10;LipVwKCdHVhMLfUsqsjxochhKL2CrH5aMkWhogprNBV2D4x2ijIdBUQOAJg9qnVkeBShbx9aFWsJ&#10;gDkK8/RFtTKOdTwOaMFCrmCQoHg9+VDvjofBCIzMY7MIQwt/SKsnjY+iVaGPiU87oUjJgvgTCURm&#10;4dkDs+ohP0fwmaNsHrFrM1wuPESNHYAdxGR7sA6b+/2fvAmInhULpOGjQlZo6z0rvBmADMB85oKz&#10;jxKEPZEtnrHQzeJR20AZftaaVkAKAlRwHk+/sLCYef32sTbVxPxIDy/SK6UCEpAoUD11c2nJinwF&#10;fTOFxcMHD2JleSVWeF0CUSjY0kcm23UePE7Nv4Mp9Y7KaTkHxuApjrMzc9l/3WJPGVpA4h4koOf6&#10;w1nPEHFw1EIIAjahBecvGNIbYg6h4FFh5aFRN+/czgNFBocGCuuWffd6epI16LgtYzhN5aUHwBQc&#10;c6etD5hAiEzy1DDS2jd3V6BiOyNDWdKJQHYGS3dmdjwGywOZg2oR3fiInr6x6DVsLFhhr/TcqmAd&#10;hx6rVEDQm16MHnjFQt88zZMhmV9mJ4HuVLIG5LowYrG0WfdjgFimCPE3q5tdJ1QwDeZgukwdC9/U&#10;otXNLfblNJaXlmPNk2B32pkidA4o89TGFuBzdw8jFj5ZXnoGDQVGzDbG7FbyjhEbjRW9YSpxj7y2&#10;cMvIjiDC73naaQFSGgky6/WdBCxGLwQgaKSMjijUYEBoRG8jyoL3BN8ZMeJ61jv41KCWFlTuGoB6&#10;KjcxEHcB1BqIKst95mAuZ3pn3D+uY9GY6ynvu6nmKJ8eHcBuKCnkgzzbYm0YKrKuOOrdVooeuGWq&#10;mbmKUxOVwhs+oNcVfob+fKicizCuBpRkLcBEsKNcVGga9QJ86d2CS+WoBoWyS6+xIEn5o5LL9CRk&#10;7YtHyi3G73hcZ8F2ngHANQQD/SgC6UzeUukqr00141KfhqNZYe5lNwSNX3O0Hzx4wneqce3K1Zid&#10;nwINYpxh4i5v1qFbvTQoWuiqODWZsfH00Kz+XubbL6C06AvZzfVMjrV3r/3i7Yzka9Jd5tgrz+A1&#10;lVcaX0zRQywyD5hx+DnD/45TwKncKDoG6fSBbqGFlN2AB9OwlJfql9xXvuOclR964wR50omgspd1&#10;Mdpoy9pSFxxwiLGM7FwDxB+jl/bZz+0N6HBvN/lG0Koy1jhwXQUuyjyvr6d6aMCc1E7ypPUtmgb2&#10;CtdYVKao/+xhXOSsAuhQ2q776clFph76vvrUFER+ZZ94j895j+lp86RNW3Q/NZh1HBXtC/2OP5XR&#10;WcDM9523f0tz6gvblKonNE4EYV5LcONYrAUw9UR+ccyCvNdefTn1rnykfFcPCL6dt2DMdBmv4bUM&#10;ydui78DzDJBN6hDrfuxaUjRq6MoWawL2nJRzg41hLYCujMSeI3s0Wl949wXZRguM4DgXGx8YpRR4&#10;6WBxHAnEuLZ0qOEqgFtZWYmNte149bVX4tnS89QNjjvrFfhpa1Lp6qB9EAvI0M9fvW7YvXD2IQvd&#10;Dygz18xxJ4PwmmMwmmkRs9/3ZcFZKhEAuCcwu0aCYoH0AADZhhCCZZ09x8xdXK3BaQ7yBQvQQY7Y&#10;RetQHcIedDHfiYlqDI4iN6Qb9RZj2MeIMPro+up0OcXI8+TkPLPCwt4egGNPJXYbnTjv7UQVWT6o&#10;npaiuJ8d4KzvyQgaOknDKJmMteyB30xJca2VTYLABLPuM+/5PektERHvKb9zXfhPrJe/8F+uA69L&#10;Q/keayNgNo34BZYwaqus3NjcSFr4m71UpvEdgbzfV44pd4uoTicjpy/WWvCunHD+1gvYVc7D1nRk&#10;+Lrz0hg0Be1CQI68sV5pahb+HO+KIcTY0DQ6cKY/BucGY+pGJS7KrWhd7Eanux3b+9spV00nMUPD&#10;Q+js+KXMcZxZn8JYxGjSo3ilt2cQea3+6ouxcfApc/A8DJdHQ25qcjrsfObv5oaXh9Dd/aPQO/zN&#10;h3RMKpNhO9bcORjBNA0YGSIdskbD5aEif3x1CX2C/PnaL37zW2Uu0m8cAPUNzk1FmQxlISaT92FI&#10;cGZ2AcYayIrRrR0tCCxCCZ2L6x3Sw+XvbRSd3uEhhLuW2N7WZpQQArPTtbC7hApUIH7j2mVAyUhs&#10;72zG3Y8/TCIxx8d+pw/ufxI/feedbBlogWEfgtSOKioGQwt6L5uALtv8XL12iWtdiwWA+hggXBC0&#10;MDcVM4BhPXjjWGACqVScMEO1NhHDAkkYrTpRS49c5jsjfBWQFt3o1RmG0c0rdcENHVr40wQE6EXw&#10;cBMrcwUFp1jDzwGYeqUMlzURaFvb9n/usFGt3ASZ1NNCpVABt5tjWo8huiRslt8iBz2rEutJCq+j&#10;6HHzFTpYlLZdypwQtsawZQMisO3TCWtjy7m333o7PZqCOwvm7BVtqsb+XhMQtRv7eoa8AkSo5WwI&#10;q7FdZ5cRVOyleeF6BH1fkGAqiCBcZnXMAizHbIhJ75dWHmZFgiDXyg4QVrRPT01lwY7g0hCz4N2w&#10;Y/Yzh6hVbAJwlZl/20XC/qEaH36/sV/kbn74wUcZBl3bWM/0lc3dndgCeJkqs48SVmG5J6Y0pMIY&#10;Yj6spz3lIcQEWjPTk0XOMbTjaYPWPBwg8BQKGhspPBiDOd0e8a9BhwTh2gUTFYcHIMwuzKW7QOis&#10;sO52RziNJmDRxRb8Chw8PMI8efNwzTs3d19Ap1dbL6q063xVQnKboTv3R8Go8hcsucbPAb+mwmxu&#10;70GXZeUr9I9i4TWWPQtCLYBK5YniFZQIeg1JK8gEF7bOVHErmDUw9Rpq/OkxtW+/xyy/SAXQozw2&#10;NogS4ft9KGfm4HhtkWZvZffcMWp46Mnpwvjq46eK0CiGCsHOBfK+hkk/a+I17e5QgJoy8lRPfxGK&#10;dkyOT+XguDR0BDd6yU8xyKVz0xekKd+z4NpewSoPvWWeUKu3XMNlYqzGNTxyvRQj8HcXCtMUlWy9&#10;iSE9Cl/rSVcjm5/cXxqO+UtXs+DVA6mmACxlrnkKfTufFvc/hBfqCFr3yxz/PvbMddfgcNx2m+i7&#10;sLgMoe26so5ZWObvGq6sn6FJ52qveZ0MAtfsnY3CUWgaDfJahbIq1iRDv6yzwMe90nvqtfS8aSRm&#10;kRl0oDwQnNmVSCVrLnTmacOvAvSizdunxU6MWwXz6Mkz1rufNTZloR0D7Fcb0P3O3U/i+fMnmQbn&#10;Uc2mONV399LYsu2g6XJ2c8pDWxrt9CbavcaxZ7gWNHLEfnk8umMwjUol67g0Rg4BGe7r0vJyRiz0&#10;pCvv7ARkmoKeOeks9TLr5zx1FEgPymTXRCXsXo2jFHUMKLdt52d3DWWqNO97IyODcdLaj4/ffhOj&#10;tBGjjO85Rue1Vz4T737wccqAHpb/CDp3rCpWo1a28BOY6YV3rW17qXyzPefP/fyX+Zyea4tNBZGO&#10;077f+zk/ZaOvpRFlvJtr+Jp8oMde+hfkye8CUhW++lUjQ4CiHJa2NGC9rsAyX4falYGmCWh8C7B1&#10;4ui9E1i7Nspej4sXtNiW1kiVHRi6zwA46JFJdJ/pE5MTY/DxMPIGvXJ0Glt8pxdYJ9B1Dh5KZ6qW&#10;suD56nr2ze4C4KvfjSSbCmQXGLHAcRvjYKgS1XIVPuV3AOYUOlR5tLK8WsgcZKj02cVeCkx08Nlj&#10;3aPWB7iu6SJGDXVeSA9GK6Vz9a5nh/h64SE/ZLHBGNDDyy+9lLI6u3jB7y10sC1jn6wsMW54h/X+&#10;zKVLMXAEoMMQktbOBG9sjtd2T6Qt5VjqNmRY9Gp4aagjg4ZYkUF0Gi+n0oWu1QWCT0Gb1JGH36Cj&#10;IFmuJ4+rKgSYGIbM197spraJMwS9Gsx6YpV7tkNlNCmnBadlozl8Vh2gjuWPfN+zVNi62AGkX/Sd&#10;xQTyow/+dcymLsg78r90Jc3pBHV9vL8yWXCZRiXjci9eROyMtGWdEOsgnZlanOmuEi/PBNwSIj+N&#10;SvjTh/covMfFWvJbfl9Zr+6dmZ3OVF+dRfKg0f4XNTDiEIG7cso5mqooAHF8Xkl55r1cZ8fFLRJr&#10;eV7Ei0JWozrSoavn3oxNDsXIJPJxFt0xfhyDAPHuKrp1HN7oRZ+2G7GNIXR6Dl+it5VXAuKuC/aO&#10;8StTEwgjT+xs4wFqu7um+7GfXeap97DWg8ylFpvgVmWgjhBrFOT/mzfuICvXY2fbFqKlWJi5DGYt&#10;ZyRoeGQkDZK9PXuNF+vggVnKsxcRL50jts8+vbBr2Divg/H+q3/4W9/q7y1CmDbqT48Im+egtNT0&#10;stSmxtj0DhYFFnKLybBQPQh7qTA9IzwteBRIJZg6g7BKPTHKplhUp0VZGVWhjUKoTa7bQAn0x0xt&#10;NMOGCpWP796PpRWsKhZ/dW0jPnj/o/SIjwFCLs3OI1QAhjCnh/jsNOpp5VgdrXd7olqJ9kEDQWFb&#10;KISq+WoAdC01Qc72VgGMPdHRo3vbMEQLq2gFcGcO6DYGhdZ6C0tIz6qHnTT2GingmygflY4503o7&#10;Fb56+qx+ZqrZpaPXvGmuozD0IaNr8RXKFmtZIcDGS7wvwn8Soj8F6HrEfApkahCGQLSXa+gp1xuv&#10;ML+AeQdRPoL0A+5fGcOwGK0y7hPANNYjBGzhxurSSqaDeCiIINrjmScmp7jmCNsE2OQ1+yXbmtFQ&#10;nSd9rvOd1SWUJGOwa4e9vXd2trIADnmeSk5jIb1S/K2SYGLJYII1PY4KBkNVPiGkFA4qUsGGkRFB&#10;gUBFASWgV4EKsARoExhFtovTs+13PPHQPMqbt27leqlwpwDw5pN7rHUeCsNaCnCNWPhzi/Fub69D&#10;p2fsEUD2+fNkgPX11RSMKtesqua5ZaiXuWpMeGy/62aKgkCvw/U9PVHzwvSPysgYv7O/rLO562eD&#10;KGA+a4eN5A1AIBZT9EIPfcgYQ+J57DtKU/ArEBtmrt67YkcD6MyWi4o4Va3efZWERoGCz6Konv4u&#10;jJZpFLVpPgCq7v5MvfGEQoHyEIpKfs2+woxf4eva2KZJb5IeQqM0RoHsbmDaSHpGuI/CcHC0FLVJ&#10;jNVxc2vNvTZ3eSf50NxMIz4q3oGBMgYRGuGsL/df5WORq4JMQGy+cwpmryGQ5XWVvqBVQJjCnrWU&#10;H7yP/FGkpnyagsJ4BJt6/hK48FMPlkrVKJtFiRqiKgjp1esrn+QZo3cZWoZezZG3/iI93QhrFZJK&#10;Sh7TUNYTLR9q3Hpo2CcP7qnukmc97Mk+/dw86VmPZov9PEB4q0Tm4Z0FFM3IiKkSer6slVGZSjO2&#10;n9LfeIbMO8nIXBpZXMN7exiK4NsUOfdIOpKX9fLIL0aQpALHLT3rcLAQkKVijlblG+K1BqXoAlOk&#10;ZQwCIIpWl/7tQyXstZQ5XstIgEpY3pM3raV4/HwZ3hqAp16Jucs34mJwOA9mKg33xBzrvDAzG9MA&#10;pdmZmayD0PsreDatZRqAZWqGDg1TwQwte1R/b6+lqMh+aMXj2z3rwHoR26kVgBH5wVooRyrSqYYR&#10;tGBEoIoCFwRiQuSaCUKUD+YHe1+Lc015M7RtLr6fkYZNl2PBkad9GeE5PWZ9k0cBFKfQwdZa/Ogv&#10;vxd9x4xxeCA265uxcPvleOfjj6OKfO2WnPm0/50e6l1mPyBsAYKjsVOQRlFv/2lcv74AcDFlDPnF&#10;2PVW2r5uaBi9hUyUB3V2+F0N5ARZIET3X8++QJqX/A9aMRVAYCC9wDMAKgG4r/sB5WMa8OgmB6eM&#10;LlJENFZNy/JYftOuCg98EQ0puin9TR45+20rQk9idY3kF73vG5trsVPfZm23APZHcdLmTeaf0Sb2&#10;zMjtxx9/klHlNgaIxYnymbUWpg1IR2IC6XkMmaOxqhdxolZlPdoZHbK2Yg29rQEjLcvbPlw3a7O8&#10;V3oI4W3BtA4r18V0nQLc+RdQgu9KN/bKF6Art03xNKQvbygn5D0L0j1EL/tNtxpxBf74pc9/IUZY&#10;Y7sRqds8z6HXXGnkp/JMeeg13XNZ59TD2pg/phefYbegMZ1DWd8BGFM+aBxpdLu+0qeAUUNZPZYn&#10;UPtE1zl+v6/nXIPDNIxinwWRxfs2pdC5p5PryNRL9cihc4CP+J6y23QUsH7sIX8ues9iyu5b7HHm&#10;Fnsd5gvB5niK+xVpXy9+V2i5knKUPJhpwMhcixh9uNbKQeWjbRSlER/yV+p1fr7426d0kJ5rnoJI&#10;c/V1MOTnuYs/M4uCu+psMKfaaEHvBevF66YnKvMyp5910qjUSaDcd51f1O3Ig9K0T2nWWghTgdOY&#10;QceXygOxeH0mjntaUbvE9caQb0PsTw8YYLQ71raWogV/HsDT56dc7wz9cHQRR9DICQa/httoZQ5a&#10;ascKOFM+2NvXQVrgNudm9FIgnfVvLIO/y1+mimXEgTkdNExRNVrRk6nMndZpTNfmwZxFRyjb+nqe&#10;jOmjGpU2CLEwU+VZ0Pt5bG5vxgg6wa6BzdZe9Pz2f/33vnWutuEjDsg8GP/yqHN7Sp+eO1g+6KIj&#10;QPoRCALcLLwxZ2mskladeblVU0IQDBbeXL1yJSZrU3GFny/dvAWAZMu41lF7D4FcTgDgkayPH9xl&#10;f7sytxsoA8g/jruf3EsAWwW0TLCJdkSxb/Q2ILuDBbG2uxWlkR42uD/HMIRA7lPhnCHww1w/hBnf&#10;MUVmDxBtfrOkJhMJEC4gSI0IvQ4CJYGf+Y/Z0o2nlqNCRYJxMV1cjxWfm55kTgBClJJpBZ5eOT0/&#10;E/1DxTHQCkM/K+ErqATA4xVeZ30UstmusFxJIpYIFVRaxhKhHg6tQo/YNq94F1ABu2UVv4WiepsE&#10;bF0pFO2gcsQGd8dEZTrOWLPuo/O4NA2RoojvP7ifeXv2U83uBYxHhjDv21M4Bdqmy5iuYJ9K8wVv&#10;37iRvdxVepPML0PMgFiFkIwqXWxsYvjAHBahrq2upyfQtmE7u7sJYMyxl5RepBXIzgpb8+Czcwpj&#10;MzVHAblb3+FdhXRRGOOHXTPDfK6TIVCBh/mn0qOCrjxYyg4d5mSeC1Bkct4XNBs9sUp9bm4+Iyfm&#10;Dg+o7MdGM7xpAZknrqlQBLopNLmZhxyZY6nX9dHDhwiMEmM9wiBASYCNbDvSaZ8wf9tbwazs1zDG&#10;z+L8tZgany1AwNAozIgy6tWLrCcioPeBtIT1rtfr++md6sJAcA322wcJ4E25kc4NRSugVIjmMldG&#10;ASAQ7Pa2hpJddpqxvbnOGPswKNejgSGsIN3c2oqV5aUUviokga9FqHbLSQOS7yk8zVnexqo/xDDw&#10;aPbDjod3tLMTT7sJz7BftuvSYGXXU8B7nG6zKSi0ldlpety7us39O45NjJgW+yoYFjjryXIMeopV&#10;Zgp36y+cq7l1Cn6NYPdZwKLQ9h4+/KlH3/nocVAOuffZJgyZouL1PZW1IDOBLgvseypHhWSGsh25&#10;cgDeF7z4vRLroXB3DVJB8agAHhXW0pQ5uaZgOebsuSvdYezvsob2/1beCdxKGtkoSyRMprDo/ff7&#10;9qv3YDAr3ru4vl5IHQ7pBeQDBd0WBoFeNA1Wecd18TUVnDImU5DgEUGC3n29XqbeyD8JHFgjoxxG&#10;swQlrrlrWijAAhwIwl1LFQZvpExJhQtN6d1eWVlH2QzE+NRinPB+PwbnOjTlZ0zPSG88+6KsMK/e&#10;0VvTM5gdNwowJ986P4EAl2BNC1rxGi8eKvycG3vtGDxV0/XSU+teyeiuswBWMOShPBr3yk29jEVn&#10;kdGcm3vmfb2m/Ott1BX+dJyCOVMTUq4z1l6A+MrTx/HD776NbLiIy5dmYueggdK+Gm999CE80YjB&#10;3sE4RocMlUvMjz3D2JAmlMXpUVU2AIQvXZ6Pjz56Hx7czOvXkJMCuD34wSinXaTcNx9GSV2H1CfM&#10;XQCeoA+6cu2UN/K3EY5MKeB6Ai7HLnjyn/JI/hC4STt2lBFJJzjP66DP+OmamD4kr2RdCiDwBQCz&#10;44RdyNIJBa1lCJ73XxQnHkHbGmUeUpbUCWu4L1vbRrXtPPGpYcC9clSus59kXP3IM/VDgmf23/7i&#10;XsOi2HQisafuiXPTcNaJ4pqk7AdQ68HVgPV+DfbEiJ+RGqMyPlx/6V7d61j9rkQmnagvBeYMJ2Wl&#10;fGH01boa98TWsBPw4Bev345evq8Ven7CmrIHGdlgT7Kt7qeAWRlmb335UX1gs+uzE4xGcJZnZ3Ta&#10;yGneO8kDZ6xDwTBjHDpKHEcaN/xu5yaLdp2bXmq2Jx+eU2EBvA4k0Z/r4ns6etSRgnBpdxhwefny&#10;1RiujGYtmBF5O1I1D1gj8Mt5DwCPPR2FropImDoceTRcODYcU8pSeFcdVxzGwzi4n7pUA8i9M2Lh&#10;T3nqhWfcuaQMkQz4fBpNvO81fV0Z5UP6dfz5PZ4ahHp1k87ZCYGmOkyakJ8ST/HTbnN54A73lbbd&#10;J/dSJ6BjzPpC/nl9P+P95COvK3/7+ULOwiPo9bM+jLJKxMSVcjS7dqNxWue102iftOHJg6hvI1cx&#10;LgcHLEL2voWRqSOtkG39Ye+Ore1GXLt6KyYnp5CpHrinISDdmqIEsG7sZ3qVwFwHhKN3jc2SqFYm&#10;YmrCxhNt5MJ2rpn4a2p8Lh4/fJ5jVl4YCR+G55VJRuOL2soi7c213t7diX50ecrWc/TZv/z//d8u&#10;jk6wYLhwH5ajwtAwioxlDq05bp42pmVY6u8GWGIpsMEqNxdegFBYQrZ2sS8w1tJIyShCWsRpMXGj&#10;jqcA9tnLugSTQ8i8d+/BvdyMzQ3Dn4dx96PHsbVRjxKTGYVhry/MABBa0dxD4Z+aQ9iOjb0NFEk1&#10;Ll9ZjMnxWhwxbk+bqpRGUaAAhV4WDSa0OllF3g/B2sjeUL9qWGv+UIZG4GbLIBbHquY2QMl0DK3K&#10;HDvMI5hQ8O0D1IqcTInenD0MhHELXUzdERggYBiz+akVjBCZVOKWuCQyidIcdvONPCp8c3MT4TUK&#10;kVpYY37pYIZNpq7MJbASqHgCooUbk3q7jwA7XMuDSvqxxlz/5iFjH0RxIcMm+EwTq+6AtTphkk2M&#10;kTYCbmZuLl75zGcQnrUEKkWeNVNjt075XOP0KKu+9zd3MnxiGsCInmH233Qfmc22PGXAsBEBuLxg&#10;HNY1D7CBQM+69OKZ2tIdx8xBD4XM+eKkuPGJyajv1zP3Vu+AgleGyxw1GEOQYaGD+b1+bwCgoCKu&#10;AbRtJ1g27QCabALUBhw898yCFhjUI/BVMCmIsdD1bnR3W+RrXrmejALU2b93bW07xsu1tGRd9PQ4&#10;9RoZ0Apmb4xy7BUV/44J1JdRBtsXniDQz8+x1FlvFbn55goxvYaeYNmB7gZ6UUy29ytB7/aNbRen&#10;HtYwcFZtfcTshvWkM4WVxk5cwzj1YJRTAJuCXOBo+8LaZA0DcBAruR3rW57wNcu6n8PUGlwYCo/0&#10;4g6m4aiBqADU0yDNSneCrgFoJAUsr1VQnNJ5B9AtLWZUBf4olRDUzOfkSMNU4eBppxb4oEy5l4pK&#10;41tQKw+rPBXCGprO3VC5YElD0ciJckOh5t6YM+l4FIBa/s7Nvqx6gAtBrmpX5luAaCGPqT5F3qBK&#10;QG+uUZJMV2J+vq5CEWy86D6UaRzwGMIp18Boh/zW3+89irH6vfR08rmUQ1zbdIl+gK7ZdoICC31H&#10;UX6n8JjG1k6jFU/Zr0dPn2dR9MvXrsedG5eQJTonoBknxr01iDMVhxVwDYoomAoLmuZ7doZIDy73&#10;UcjribfY0+84thfKzTGnIOHh+Hy8WCP/dtzui2DfdJEC3BX763f1xjkudHoqURWdYNfx6H3SULGd&#10;2o/fehdBMxpf+YVfjT7Ai7U9H3/yAfcWaKAwWVev432V/ZnvisL0HrZOVcEq8+VdecWjqfWIC8xV&#10;rCpP9UABnPXY2RVnNGWoD6NXKi3n7UOetiWkUUbn55z8rkBVo6y4r3m5dsKZ4N7QDMvk34In5TKU&#10;AQ+YssL44jh21p7EKQb1n/7+H2H0nsXf/+WvxkfPHsbIlTvxF++8k8V2m8+2Y2B0KK5euxKH++1Y&#10;Wl3+tFNTX1y5fLkAV+g0j8jWgBo1f7Ni6kBAexexsaVHeQd9hg5hvX249spkUwiludbBEXzAd+Bb&#10;TyIe5fv2YbfwXGOJHUwgrBw1oqMedV7K+HR+8L7GS3o/3V9uYPtB18inemNtfSXvqf5yb/Ta6ghy&#10;oHliLfJqqGRv9eesO7TPdT35ub/PtC4BUnE6717Tk065J+OwS9POdj3sAy39yHv98J006OdtITte&#10;G88odrU2ylxtLDCYRdhJxvCGe//Jx8+4djnrfTLvlvEL3hyrsk7vhpEj9YugXd3swxOqBZPSkgco&#10;+b6R7QIguvfQKg8B4VUMK9vOdvH94/Z+TEG7v/O3vhYjx+6JeiS/wp6Yf46Bj5x2HHpVBbMn4Bpp&#10;Spp2/4wiGOlkMbwF+4Ne6OJ+zCuPHteIZI/SKODJRiITLHos2vBlkTCYIR0r0H6m2Tl35u35KwVQ&#10;vUA2KosLEOzj1FRHnQXsmziidXwe2zuncX99J0762vGFmWrMgMPELQOlXmSWBh7yj8lxZf6n1vS+&#10;8Kw8Ac0pTdwHu3TkfR03e6jOdA/krQTRn8qYNOyUwUxWGvS7qQe5svvndxy7m2xUW3ySZ6LAu4mX&#10;0PmmKw+iW7I2hbnZCz1HAg2bPuZ4C2OmJ+nGtzLCIuHwh9GjFw4a6dkxavCMT42D1xpRnh2M/gmW&#10;ffwsGif12Gvvsf5HiTPktTaG0xb0ZqRQB5cOPNObdZ6IbXRwHhy5RwPZQU9wbz67Ok6n6uGRLRSt&#10;aztGH5bQv/U0inZ5v9ls8/neuLJ4O4YH0KdH55nCp+y5VLsWtxfeiL/G8Lc17hHXOTpqgAP7E08N&#10;DHRD39YrYcSwhsqag85BHJ4cxNDoYGzvrUfX/+n/8o8vJLYxAMQUCt+CHIsr+rqHWOAhNt+OBZXM&#10;s+66MHdL68WWTNsppHXNF8nqHSwEBDQEB4nF0flRrAE26/UteA6LpO8sZmHcksV8ANB33v8gnq9v&#10;ZvqJrdA+evc+ivAidte34/qlKzEKkC8P96MYD7Ccj7NQwQ4qnlxWG68gcOziAHgGHJqza6jA0NIo&#10;AraNslNB7zcOom+I+aA0zGU1l1RP8C4b02QDLeYxXG8hx1G9kV5ohYCeZ9uYNQGBCwvzmdJg0YWe&#10;Pz3gHrtt20NPN5Mp7YRQWHKH6cEQkOzWd1MI+PqoeYxDWnWGaIYzV1vFbJVvGSEvsNGPM+XR8Wy6&#10;3miBt2PJCmitcoS+vUWzNzd0OzlWi0Z9P4/Y1mE7Ml5NgGi3Bg9XMOdzHGvP0PWQp6WNjqWwNe1D&#10;i7kfQNwDU49BwF3M26JE82lPsb7L1TJrC5hRobDuAvNUEjz18ngCl2E0U2WAqYyJzwIm/TtBO/PR&#10;G6IRpMfdk/sUwno/TOnZZV3NnbIrS63qKZuGMGESANAJ67W9iaKEAewkYDu9Xr1T7Mk5dJe5oqyx&#10;66o1KvP7sE3SeAUG7B9J+lWwnmCRCs6lzfGJ6dj0FNeeIkxqFEAPS+MAAIlhiGpL4aNo29/dY81P&#10;oflxFKoefCNCepvcj67wwJuRciU9X95jYXGacV3EGEx10vZ4fAAQClvDzF76AuNMRuA1136j1Ugv&#10;+YAKmTUVhBQK+NOqdwUngmhrrwndsj/wXBk6tveojH3WsXPDYObOO+Z+xqXXwcKlicnJDAdqXCQI&#10;00jkewr+qemJ9GzbrlFeMD/0+CCynVjzwJSsw2gfX+RhUMOjhttP4vqNq6kkPQ3ypAMf9RVt5hTa&#10;Hgl/7+GDQrjz1DunB0ZAfOnqFQyfddZIjwb3gmi9jvu2sGBP8eKUVZVy5i678qytIN7ojQBPY+ig&#10;AUjgeu6/fKW3X0PCEwmNhOjdz17pfFdhLo0IKFVyAl7lggpAQ8B7mrsvWOrh3jW9Icx5FGNBA+wY&#10;EH561hPPEc7PV1cRuIPx0rVr8fort6FP6B+l4555aJfAXsCo4c3Ac55HGLXyhzQmj7qX5qUfYQCl&#10;IlNZQr8CXZWaT/9O4Mp4nb/GjeMUYLm3ub/MQ+UqQBCE+3nXzu8LRi0O9n5+X6DgGHwIpIxkba1u&#10;xdsffBynA+V4/ctfjau3X05efvroLjTgccsYZvzTEyz4gIFynVyzOrJktIL245E56XxOQGirVX8a&#10;7hcMZa4s93ft3SfnYERMz6tpE3rIzOcu5o6xoAxirzUSdGyY0uAeK2PZ9pTl5msaVVC5yc9/AwZ4&#10;mA7QgU79MDscQxjB99/5cfSx/3/0+3/K94/it37ja7Gyvhbr6JUWys+Cu+3VfR2fxTxPMcrgj12A&#10;u4BPr96dm7diE7ptuWfINVN0BgE+tnKV9jb56Xptb1ggbIpa4YBy7k34zsNpVlc20IkzafjWJkwj&#10;imwLK03KK/bwVq/KL37vBS1IL+6LXlvralwDAaM57BZems7h5ywAV//y5dQjL2hBWpYv8/TR8/54&#10;/bU34p133gWHoZvRDbOzC4zVtp8Wj53HPrJPZ5DpP08xOpFO4qyMyKnX1IvdELornvzEGsqrPaWu&#10;mJmd4v7nqYdNX3v+/FnSrJ1vtjeNwlmMZuHgUY5P+pB2TKHTA2yKWHYrg768NkNOYy7703NvaUhn&#10;jK+bzjGCQadxJq2Y8qezZqSEIYD8nZgsR5Vr/M7PfyMGj4vC3+5u5W5xcJct4aQpecExKvc1utbW&#10;NhP4wSmsnw42HQ7KYNMgAnne+2maFYCVhXHN3C+ZPw0wxildy7u5h+ydOps/kv69Tz/z8ftGGJyX&#10;+5vOLe7rdwV3Hi7nNfNk6PYpspY96B2KR2v34vOA8OvoejMQ5HPlQKGHmYPRB+mPMRsd1z9QyIni&#10;oSGtYNALnmk/vKYs8bvFPIoIir8rZ9JzzdidZ35fhxr39TvuUR7sx+fzfe7XjfHudzUAXGMNNdNz&#10;3WtlsjxuK1pPzmX6UBd7gFFuRFPdqJMlHWjsibLNe/jQc518wRdK6Oby9FA83b0fY1ehvyF01MVh&#10;7OztxN422HC/FeWRKjJd/am8U264Tx5oZZcdvfzSVn80muhCsFTyILRmXvfSstHA7vjsZz0ddyhr&#10;HzLlZLAvacuiaY3v0xOLc9sxOmxqZxXwDt0iuyaG5uLVq5+Ln/7oI7DhBMttN7l1QDg6ABlp7UGm&#10;BjIeI6anXaex29qJyzcW4/Hyo9g/3IueX/57X/qWimJt/Vk8Xb7LJhyld0ova3V8MsNbQ+W+WN96&#10;Gk9WHsRGfY3PPYrzXr1G2wiXzeicdRBmVqk3M5TVU8JiOt3HGGdBwnSQ3djceQbR7aWybwI+za1+&#10;urzC57viwb2H0cba8NCQ6WotZiYguj4rywF6CPoDAJsV27YytAXOImOygHMHRazCl9gVYDK9+Tx6&#10;GM6wKBUfQ+UR4NVZlAHvZYD9KRuvd86e3Ho0ywgRiVJmTLqEiLTcBOJZ/MPnLFpZuLwYV65dT4Vi&#10;jpt5txZx+hkJ06cem+y2AeNqtPieLdpMbTFPchhANVa2yGw4cyInaqZNDCURp/XXQombPgKTmZuu&#10;VS3BmrJRh2AMaVz0Y80B6JdXllMgZuiYDd7b3Y65qVp0IUD1npzAjHqtTYdQmJliMjM3k2FvGVK/&#10;l3nuHYhYT7iA9unK89hCIRku1FDQ23iOkPBwClM27It9AqCTwC2Mc43WN1eZr9YnRMu9FaTyqIdj&#10;DGC8HbAPq3l88lieBlp4R0rZBtFiNPMkFSJ2KxhlTdwzw/x2BJH5zYPUbzq3MA1dasicZTFuFt9x&#10;T0NGWrmO1OJfmchCVAv4nHcTUPPg0aM8kEOFv7m1kUZghgxRQhbD7sLQpgYYheDyCGP2AkbWatdz&#10;ZTs7W7RJUTv7O9HN/c3RN4f3zu2bsb+zGceH+zApQp092c5OHVq+EU1odxdaZ6JcC+GKkbTHuF54&#10;3EwVSVDJvfVmKQx7YHo9RTv729zzJPJACXMi+axFK8fNwxSCpixYhGRedIYb+adAk2ZUqHqOHKPe&#10;X3vcj0GLeiTHMHw8LEsp19dbyjzPzmkrD5fQsNBQVgYImPRY1uvNBHmCDj0jtkPUS1mtjaeg1YCQ&#10;xlU+Gmj+bd96uxvoFTalQOGuJ0rlp4JVOafi4p8PBbtPhXO2HWPsh9AdE2MfPi12gh+8ju9nP1rW&#10;yuLZCjyeoXr2qySQ5J7poeHapn9pJLuuxWdgct4rwxcK3SJNDCXsfiMATCvxQBJTYvq5Xm2smvnJ&#10;zt0eBYbPzQ80P/MQIOGeKuAFv8MYq15XkKY32nx4aw+cP8NOMKIC9en83W+2KT0+GiMqHuWYqWqu&#10;hXJJHvA6yugEnM6N8SqsnJNeVBYJAwc5y/XMkzcNwe9nPihzcM08BXRwdDyu3XotSuXRrKE4Rr7K&#10;04JTva5GwPRSKQf1kgrKXUeVmuBOvhAUalRqVNu1STkIETCnIoVABawX12XWM6gBVnT4KPbXPHbH&#10;bSctPU95XdZc2hA0OU/llxFGPZUWV5na4PVVnoLrTMHg/iJzx2xhnX2Wd549Yc8CcHkYm/XdqAwh&#10;39k7IxDj83OxvPqccQH8BYTQlIrYtrB5+i7g32iLc5MOdNwY2VH27WzVM1pnuDwLK9tHyO4pPqsB&#10;oYe+ANI6SPzbbkx2GlJO6o0UY+nZNd3Djgt6cnUk6JDQgaH89vwJZV0NsC2Q0xhLwCk/8nfhwdRQ&#10;Qq7CC5myk/+MRPQj6/w8Bi97ae69ubbb9QbjKnhGPpZ2lpbWkXmFfFE/bW5soYsPEsBLexbJOgcN&#10;XPnIrlBGO7wvF0jArlNGQCuQliZN4VMHy1+mbcrfmX6iroKuxAYCNHl9eHQYcFsp9GJlNDa2NgtQ&#10;yT1ddg0z90waEshZ2D8zPR1tDBb3x5QVx+MBQtZOuW52X5obn4jZyiS0ynwHR+N4cDx2T3pj/7Q/&#10;1htnsdvm905/1NuM52yY106iAbBqnfVH13AtLgYqcdpfjv7KdJTG5zA4hqIyWETYdAYo0zK1g3lI&#10;x3ZB0iDO9CjWUwPdtSh4G77mT9fMVBC2Nz3pWdSMILVQWqPdNsGjlSqAD5nKGqqXjzAAMPVjW6dH&#10;dOL23FTUGIu1FK6vesN7KDWluaKQ0fSQIrKQUUDel8eUUaZg6shj4Hn9v/kec+CX3HM/655LR2xB&#10;vu5P39NQTBCfMlyJCs1xEa8p9Yn8FUGZLsiei6n4OmOFd3lf6cSt+X6RGucYjcr7U+EpTzjeQ2SX&#10;2NF1tU7P+XDpjCR0MKgGqv1xeH4QmwdbCWRNMd5Fzw4Oj+R9lHt2XJN+rR2cMGIDDSk3XHuLjj2e&#10;3j2Tf20jauH9OPyW9S3MX53i/ihvNQisx1Cf6mTQeLA2y055dh+yVeeBxdmHZ1ErT8Wj+0/AdWBJ&#10;iHh3bztK6tvKEPM7T/lm20qLMG1pWa4Ox/F5J9Z31pMvuv4//9P/9eIMwt2pL8V+cx0hKBPVYIDB&#10;aB+ilBncYWcPpmoDHrBCILAdwIaFNjKSKSHloSp/T0QZK8E+4Rc9h/F89XHce3Q/AXd5BMY5R/nD&#10;MMf2ejwDVO62YrdxyrU68fiTR1HqRsmeA2wBCHY1seCjf1CheBiPPN68XIsFwHceUc4G1mBgBZQE&#10;vY8w8JAECUPr/YLN8Kmg6UFgmTJhsZztfYYUvGcoCZj9BGqyT3QLUGQBqD6NLKoBzGmlFxaTxU9a&#10;tsUR/hK8x1ubSmAVbdHhowhHav2qSG3PpyItPG8dBMkomwUxM2/lv4Sg4jCkaxcJW1opQA+5tyDW&#10;HCjHMDYxngVneXhQEsAQ421GC6E23Iug3tlLJSsDeexwAyA9g7JoMu9ne7spFPqwqOfmLrHOe7F4&#10;/XrcfPkO9zmKFlb3EHs4AeGctApAc9JzzuttrFfGibKzJ/xYeRIltgv4sBcsig1lkp1wtODhsO1d&#10;hCiEZJX8/NRseoxsdXZ6xl5A+OZ0z81PI8wBK+yR17IzwhDgOfvpYnh5oWPowzCzNKWQsDm+gFjF&#10;rrI4PseqxPiQSRQMjqFWm0RZeeiRrfBaaYSoGA+PzjJdqHVQtMYSOKrczWlXuetlFWxomJjPXme/&#10;DBXJaNYfCPIMU42N1fL6fX0WhLnOCBgsXcQOivU802E81r02Np5FveZ9t1iLCcZbhTb6YLhjRGkL&#10;Gq5AH9U+u+0g2KBFi1Cto5Be3XPBsSJuGMDRd8zUUdBbjR1ooDhwyuJigZ4CYZB10aBjoTMsKHBV&#10;GXggiUbWQRsDGMEn8DHy4amDnui3j2JXCPcwjj7D7RhI550e9hhDrbWRY3OuVRSpHoXOkcpC4WWo&#10;tM1mnKd34Wgf4QRIb+oRht5931CjoFRvosVLGrIqdkg9ecHiQIWbgEwgJSBV0GUbTICDfKJysV7B&#10;0GsHwyEjQQhhC5jsXe69trbrXPcoFgA69Z2dGGTu5lpKMwIHDRPHJsj18+ZYuq6+L43cuHoZgFaP&#10;PoRpGQWYhUcoBQg2FVyLaz20feP6Vh6scfvajbh981amrxwpt7jnxCi8jtHVCxi0H6zt4mC26C87&#10;J4AxwFRwlHnUEL731lDNyAhzVG4JSFRQAvAE/AIeDYD9RoZS9fo5/jRS+M88UDaA12AkHl7D9wV6&#10;avwz6Igb+R+867j4HSKwoNaOL2+//3Gc9Y3GN//ub0e5NhH3H3lCocbbUdad6MFUYamQBZv2AVaO&#10;CagQpemx8toqZKv6TfUyD/akY6pBH/tgalkhJz1i+5R9dn+tvcn0LvjYqIRKLPdZpc747OghIMjc&#10;SOSzBWo+M2/30C5Nw+mtlTY14CzczUJUaMS2mucJxgFUK89i0G5F0NGHj57Fmx98GF+8sxgvI/M+&#10;frwc8194Pb794+9BW5XsjiQ/YOYkoHW+mTcNrYzApxqSHZSk+5ZRvWYrW9IKghyzh7g9e/ocvdPM&#10;fbDjkg/Uae6JETRPEPSodNNLVMCCE8GF3zdaPIDcVsdYY6A8du89vXkMA2l9bSv5Qhp2ntnNgzV1&#10;PK4dN5HcUuHrhHHsGnFpIAPmjtqewFqK/T31EQYS/D85WctOJ9ntC3LVQMqoA9fxuwLB/b2DdCSl&#10;BxW+8DAx7ylY0gFkXZIpB8foU8G+2zo5Wc082soYdALIGBwEXFZqsVvfT7ltZFf+//juJ0k/M3Oz&#10;0d4/iOmpmbznD/7qByn3u/oxkJlrDTwx5SnT3DsBFE/lyMT0VNLkRx99xDrD6+xbFzLZAtdJZGSV&#10;iXzzMz8LhhiIr/zSr0X31HQ8efaMvWHc6Dfzx5W5WWBsqmN9I3nKucsj6lY906OjY7ku7/3gL+Jy&#10;bxPMgLHJU72PSEZeFEa0oPwYoZAHTbG/nwrc1C1J3+y1zqVMp0P26UX2OxZoe1oxk2UPXEObTRzk&#10;PD01uXGIfumtxgbyV0fmwsB5zEGTFQ0Trm0U0v3ANFAsJD25rhoxuSG8mgYDvwmDCwMB2ca4jUgX&#10;UQB1dxFRU1YLYDXCTcXogkf9rh221Ou+DurJ7xr56OceynvlhDys7aFzy85PGsuZD+7coG8BtQSm&#10;DBxHh2U7T15T5kqzGvFZz8P11PM6T/Pmxf9SR7D4UZkpx8lAm+dhPK0/iJWd51Gb8URaI0F98Mw4&#10;8vgYfbwFMLaWbDxl6MbGGvPFKIcGZ2bnmKu1d3rJi+/peFR2eW87uGl0bNctrNRgsIOaMugopqBV&#10;uwUets552vVolO91xz1oenxgOr74ys/FT3/wATpw/NOaI3FZJyrD6CZlFPtxDl7woMCLXvasVyf1&#10;QbyNjGqDc3u+/NVL37Joq6vbhURod8ydwmI59xS/9dhprMZ+ez02tpfi+doqBOIBKNsIlTMY0nyu&#10;vVjbWIlGay83aXvHtmxrAK0dtu4YJtxEmADgAO5thNbwYDl2Ng1Ld8fuZjsefvAIk6srpqrTMVmd&#10;ROgBXhGS2lkS8trqSi6awFyCtuWh7ZcsfFhjPPY+tT/t+toKGwsgA+SZk6rnUG+CRWjrW2sJRPb3&#10;drCom3Hc7ERjZz8PlrH/55HgC2LaWdvMgj8BtkVteh2l8KdPn6SVp7fmRcsaFWwDYZJqEqIShHs/&#10;F1zhqafiBYC0A0ieDohCyt6kvK4n17w6waH50XrbzmCyyuxUjCJUSubeAyZGEDyZ1A/R6NE01872&#10;UKjs6IOBzWvVm8Mo5EjGC+EjFNoXxwAXgADKMA+4AfDd/fij9A5fubSYnmtlgeE/U1hsm2VOskaH&#10;4x5GWToHD9TRyhdk5Vy4v8fz+7snic7Nzmd1vREAQVZ6OFAkMqpzUmlmIQKgbH1lpSBIhJltA589&#10;eZZ7bb69jCIQE3yoYVRuhnG0iAXWCg8FipauUQPz7OzXKRN7vymAhf2sPdFR708dsCYTr62uhafw&#10;bW5upLdT0NYHZ3qanwctCcD05o0638GRmEGBmiYzPzMDqJ8GKA/nc25qKgGIOYZ2CBmEwapTYyn3&#10;6sxPbh9hX+avXWaPTVlA4EBz/R6bz14Pa5Bwf3slH8JfrpcKViWgALZmQBpR/AgG9qDT7b36/5+q&#10;/wySPc3uM7FTlVVZmZWVmeV9XX9v920/092DmcHMwA0MARCGBiQILMkluUFR2l2FYr8oGIwQvuyn&#10;1WqlVaw2QlxJJLR0EkGKJEB4O5gBpse0t9eX9yazMivL63lO9sWSeTu7qtL8/6855nfsqy5MuhQJ&#10;SYOmdGxC9wrIZdbT9moC5j3bUCJAzL3fw5jOwsq9dpQVMnDizvZmNA+OMaRQ2ChNgdEivLWxtx2b&#10;8IXe/lazkwCgVB6JxcU1+Ho7U0oESI2GPbnZR8a8g0Fg32Y7CGmUu3/ujYLdvbL6WyHr3mlMWWMi&#10;b8jTjcZ+ztt5KuTkKYt+FdAaWAcYj4Z1bY1n3rKh3CZj8/t6wwwNSp8etb3B2PSWC9AtpBW4ez1l&#10;SNZWcB2Nmww5Q492URGoOKcW469DF0bv8nARZIy0uov82GKeR9C9a6S3bWZuPo/4/8W/8/fi9S99&#10;b+63wnV4pAYtDDKeHmRhOYGETKViNgQrDzhWQ7UeaqSx4Frp/cmQNPSu4jdq040gQZ/8rudEcGif&#10;ez2YentVTIJQ11hloaLvgrIzBDlz5G9fd80dtx4c5Yq81D7vxOq2rewG49bNu6mIPvwYWYCy2DnY&#10;ApSdpoGiMats8zsW9mkwuXZ6jn3dXEvlTBb7nZhn2007EOiYnsYSsk/N3FeLovSDSaeOXc+YytmC&#10;4YwwoZiVMSmyIHKLD33fiIfpeLmm8KF51N00B1vMoujzaRoka1Tsj2K5CKgajZ2lxzHC9zVse+H7&#10;Dx/cjwHGeWt+IT3CFYzlD3QKNTDOpET2RO+cRYl6dQXirq3eNPP92xjOjkGHS18PBgjj1Ii4QHid&#10;aJUwNwFFAohPDSPT79RVppGU4HvntQ89DdUwNFgDIyiCYiOc0qyHQukZN1ol7blmyuJuTqzdYpD5&#10;AFCjiO6JPNY1wuyl34ZGzc8XSHVb3T6NVmTRNXxvDQHDy+5T9hbf3NxiTn2MDcAJrbjeek4FoF3Z&#10;Cg1CGxo52na5T/Cqn3NupmkI8ATBGmd+xzaTLBN7NMAYmozMsw/qmeIjbXbrgE666Wkb68ip7nkP&#10;0qv5wxl9ZEpp5HE9DQ4jxYI505kyCoAu8OH45PMz1tWIoith5M6o2U32+frMPPO5iAn02xHruwWf&#10;5jkA6EOL9keR1/2DhczFPTk5ZG2OmTs8ws/egmkpyOU6Oroc8da3/jiq7Pn4iIcD8hZ7nwW3LKiw&#10;4AIeK+jp59qmNtkv30i8qyPN98Oz/YzdtqXn7PeRYzb+rL5GFlz0otMHqkygDCA7j23A4/kF3xkY&#10;jSZrvHsCnwBKpJ3+CnsAzeto4aZOOs5ZnzPo+IzXmHK2g7yA9nR6aAwqX1nUfF6wh+d81ZQNj373&#10;6ZTcU/fT9CNTePbRIRbvKrek8Uwd4T35Q6+wKbIn0GzWwfFdnYNe08yCp7hHA6bFZ3ahhf12A6Oi&#10;GQcYx2vra9myt8nrpqXazvdwfx/8tZOOjT0AsbK/exhg92m0etvvbduLvANPqv8shD1PXWL72QLA&#10;Vplq214NA50Jg4MYXHxOWtAgtt1gb28/sl5+6aZHGtGyiYMpd9ZSyA/ysnRoqqx0f/Xq1aTJ9KKn&#10;B/00U69tyMGMGWsjyn2VmBmdj8tT6zg+7XwHQ+hELkETGqtGs6ULI/Yn2Tyke8bCDvMXM/f8V/+H&#10;L11mPiMEbzL6PuDW7gMWs5nPUyrbx3sPggBYHGPdy4yn9ojFkmfBtDLv3HoW5qnG3NQVQFEv4HQF&#10;AIZArQxl+P6QBWWX85jXwx0Ee6cY9+8B7Je24xihqDKcm1uIkfowyncbsGR+XsT66hL3xdJlkaaw&#10;hLtdFGA+CF/lxYwzbOrhQSuryzFY9bQrGOUEYAVxSmgXgDfbJxp+vIBxbfVW6jElo4BFBVhgSWqA&#10;uCLCzRwoD99JIQcx9Z50q789QbNHJjNcy9j0uKvgrEkcVBF4T4SKhKKwVWFlSs9TRayQGpSJ9IRb&#10;mLkFMVjsZnvCrrIROB7pSVKRQgR6I0y5EWQKLMoAxLWVVcZfSWueFyGqdgwMlaPIvHfYu3HG2mJj&#10;LeLa7zRjbHgi2vb2bZlbWI5StRqHjFFv31d+8PvycCIjAoZlzffkkqlYVZBZCMez3If16Jj4jsJZ&#10;YGtoTKZznnoz7AtrysDm+mqmlMgMGjCetKenS+BptXAderBAyWJFczHXAchTFriiCHrYUwGLxo2A&#10;S4ZwLW3p5/V2EdbZf5S19iS1Vb7rccbmRgroHVcfgtY9qAOG7Z9r5bmfeeM7b2RbJD1O0zNT0LoV&#10;1d1e31VAlgqW22Vqhyk1Ao8LgKeM6O8CfovbJrCIPYlzdXMNw2MkCyxkOusSisVBAH45jaoLQLbr&#10;AZqOGZRUH8LgkusY2lXx2Ofedog7m5so+G5luvu+D1PPY7GftwG9MHGH7zvfIYS2Hub62DD7vBd9&#10;rL0FPkmHqKJRFIWhYb2+KoTqMEL+GKhx2R+j7Efnos2+HyIKMF4KJYBKb3oCjzBojb6k10IvIPcB&#10;CsXI+Ax8uAu4UkmjrFlXlgJh3ELwDWE4dTuZODbHrbHmaYO+lvndLKj0ofHmT70S7ovFioJ3C6UN&#10;l+u9ERTbgsy1lqftyKGRJAgxbG2dQw/X0KCUxwqlvvTw6Dnu4d4ana6DLcxMjdELbL6+Mswj/9VG&#10;1im4HaZW9KYHVCAJWKh6Yqapa3YeOmYuCHNA4uL6dqyu72b48RrK/atf/f5Y2V6JA9b89ddfjx/+&#10;vu+Lf/XP/1k8uedx3YgW+Fa5aC6+xVH2wzdEKiDW0yn9e/8i97djg52gBLQKY2sGfAq8HasyQ5Ci&#10;Y0BF40O+0AAUkAtIeSXlSs6H+yHq4ph118jMYnIVAfN3vYwErR9sx7v3HkGjo/HDP/4XY5c1NRfx&#10;5KKbplT2eD/WQ2M2vfd8V+PQfN+Ua/IDC2aUVG+lRhW34OlKCpjZL+ZvjrivW9AoHykXExiAWfU4&#10;eQKrHtIyii+NfQEpoCJTTNgH6zf8KehT0StD7Nh18+b1BPbOVYD+1PhIfo2TsP3tt37rN2IWOXrK&#10;Xi9h0P/hG9+MKiv8s1/5YtxfWov+K1fjTz/5MBpN6X0wWugwjWlljUo5QSnzyDxVwFZvUdDcCU+w&#10;NWzNpVJGeGy1itp0Lo1iI6f+3c0lFtjaw3yMtWI/eejRz4OE5Bc/xz30onl6pSkVKnSNQK9j6kK7&#10;Ya/+bo2IINRTbtU1GlX78H7KXT6vzKgD4KUNwa9F2hldy6gTWo19FDSoywTUygd7vZtOaaToqRHn&#10;02t5XeWs+6+RYhqNckGDx7lJc52OaUSY9OhkWxGb7zo7N8kaHiAbBTIel38EYGSPSv2ZEjQ1Mhlt&#10;AOYpc36yshL97KnX0BFjR7Kdja2kbTYSg6rbyzuBODRS4n2N4KxNQB6p49SFFlfaFcNj4C3sBOfE&#10;D3321Xj9+u3YWd+PNpfreDQ818mOJMjc0dFhaE216bwwrgCbOobkFY13ZY+y07xsjd8L1rgPXmJh&#10;WP9Cyh/fF0R5hoMRiBJ6QdnTTcXpRslzXVktaUlD6Jj5uj/KRWt0egXQ0NL5uVGhWgKzPd43bbb3&#10;EmPq6Dw2oJXLajF2kTk1QOYYBl0NPhkEuFssbvtijRhpRINNnjxHwKR8TP7sdplJHcpnfD0NK2Rr&#10;9+9uq8CuvJEPu97xFvtkPY5y2bSzrlFnmhADZhxG3eyLzhcwYuV76RmZe8qCs6Hus0zS9fazz7yn&#10;PEjnFTJNfZJOCb6vLhfn+brOtvwgT/WpRpZj1qhBGKbn+OrdGxhWJ/Fw80GcD7BXQxgKZw3kJp+V&#10;jm19oJ6Gf/b3G+z3OPTf4f1C6ic/oX5w0vYHt87Emj55XAPStRJfTiC7TT9WvjqWQfBvq9WJ1ZUt&#10;6NsDKlvMF+MMDLP4eCmmK/PxwtXPxtZiA4MCWcK69jAmDbqRusaedV2sITo05Ty/HyOztva3ML6g&#10;YV7v+U/+N3fRC8couko8fryenlbd5tdvzrDZTA0Kt39iq6XXCiuMgTUP9dB1rX4T11VWo/XxtIpl&#10;sD4sOMO0ho3XNzbjHIt8ZnwqThoM4qwUDz/ajCcPAFW9pWwvKAHWEVyCXNs/edDPPj9vXbsCwB6N&#10;GoJgZKieFpXV0BoHgjg94OkNgVD0pPYNYOVWynEM6LRDSjbbh7jaKFe9yAJmvfGD3NdjhQ+ZQz+W&#10;ukrM/KETBL75RBK4ArHQhnG49joWnOkbPVi+Kg8PerCzh0R8jEIz+OxaSLSCd5nAkzP1UEh0Wkx6&#10;ngcyRNgGIG5CHD2Ajx0IQsVaAWyeRGWklkLG8LY9u6sQQIO19xoVGHYVIWYRHmQMQRcZE9YodHWG&#10;kbHT3M9c3atzs+zVXuzsbUZ/z0DcunIzDnfNf27HwWEzpq/MR7layYNvbt29E0X2+5Q9Oz7uej/c&#10;vwRMCLqFqelkThW/c1Dg6JmwGwbTzRQUdjota0GnlqvGQ/c4cENWevbKccJrKkfBlZ4wO3YITPRg&#10;GIGoA0g9Rcp+308VgrlUMkWZ/cne2jDXNDSkZ9W1ziIyPqvH3M8d8N1JADY3TiVm0aL0Nzo+likn&#10;AsFHa4uZz722sQatWPDUTuChjDltA5inZ2MLg9NTr/S0ZUsogI8HLgnU7duud0mP/VmPngAtc71Y&#10;3tNiwe2ojQyl59tWZzPj4zHK3JpbO2nkCaoyn1WBBpMriA4bh5kDqZJGaqGYBrL14wnriUjP9bfj&#10;jspC0Kwwlzb93DlKOttW8s91bwIorFPQu3+GwhSUZd/i86NoAhpmrl1D8KzHEHymh5nBsAbHGZ5V&#10;QJl6YqSE5ch1dZ4exLCKgevD9RYUj9VG0ovr9/y8/KPAfWo8eU+9CE0Lo/mO3jz3TCDmZ/USOy/5&#10;Q+XnM3vp8l3HJB06X/uQq5D3MLSyLSV7aw6/9HHC3g1jEJwhBxSiAgjTz+QNzzEQDOvh0ctnl6fs&#10;bsD3TKHhRwrusdEJaNruB4BF1tbPHwCGNvaasbSyjbFZgebGY+HKTCAyYggaci7HrcMYZO+EWd10&#10;EOhHI+DcfbhM4J0eQ+6TeZrMLZUjPM0qIGPgCcfDdy2G7kVupaxi37y+dKKRIaDWAFaeuI5ew4fz&#10;E/S7pqkQ+YZGkEa7n89CJ96TVjT4Do5b8UffeANwVoy/9jf+LkbGUhweefQ4RhLDH8SANOxuKF6P&#10;l+vUvSfKHXmkF1B6eKrkfbiufk5vmKpNBtFshgySRgRvKniVeqViQWYxlgHDc/NXEozKB10AYYoJ&#10;coDF1CEh2E7wpNKGxg0ZLyzM5Vw1ng1BSzsJFlnvQhEFjpH57d/73bhan0y+OCqcx7/5rV+P5vZ+&#10;/NQXXo4Gsm9voB5LraP4+N4D6KiMfINmLuFrCHJ2ZiZPkDUlJEEm87QdpwaoxqJkactb58yiMTZe&#10;Z24+XAN7havolRUaL9IEl0kArdG/ur6edDCEjJPWj5jjEMaxjQU8QMiolYatey6Q9pRm+Uqdlqfl&#10;sqiCUg0E10bw7/yX0AfTc11+z3lDL2Ojo7GD7FNvtQT07Buigf0YzBoU+aQCUH/qxfcpbfmzC9a6&#10;AAiiYp0/dRAgZ7KAlvHauOGSPVCGjY7VY2y8Bsj18KMiuqyW+zVQ6Y+Vve1YXluL63NXcz6PN9YB&#10;xuypwsWIAte3dkUAaDTUdEjPtXCfh1lLD+jKugt4Tc/4lWsL8cn9T1LumFeLJGC9yt1TrpFtz0xM&#10;xheuPoPOBpjCX8ODRcZufvJ50pSgNLGBuAFaHSxVmSNGFzLD1ANBlw6BbH7AGFzzXB+YGHGWufoW&#10;I2e3KOYvX5yis+VD11Qd3ZVxRg66NSleHwmcnl9TMPIQNPjBFJRjUwGRDyfIM9Ni7XlfLCB/wVl7&#10;rP85RtzO5nJcARNc5d5FDM4heMhD5U4YU0J97mfqXhZmczuNO3nKPZMO07jhoYHv/TV2M12O3zWc&#10;/Zz04U/HnjSAztCAE9j7npGtVJCfpqNIHz7UF5fwApTe/ZsN9YAvtZx0X8BQMyqjA8U0E3lGozxz&#10;2qGDTFkEE0nHacpzP3PC9apnBJw1dVweUnfacxzV2Vr0jxejcdmI7dZ6lGoa+GfptJUm5Ms0EhmB&#10;rWLVPRrDroO6XyPM+2g8OU8f/jxi3ZW5t27dYN/6wUgNPnPG612nkbUfu7sNaLGXa5q61IkrC9dT&#10;rn7y4ScxUZqNV268HmeNQjy6vwppY1wN6Vhogk2hm4lB+LWZJ1czM/bpPOqT9RgaHYpdcLSnvRZu&#10;3Bz/JQH0IQDZk3+K/VjJLFR6QhWqDjYtHYRP+zQLCut6XwGkdt4YKOrVKEepUoyOC9R8EkcsmoPx&#10;YJT+414subHoOWMw7b549637sbW8GwNnhRgpV2MKRehJi1pnA5VSPFh+lIChbAGHSg8L3pBFs7EP&#10;SGtBpIBJFtiDeB4+fMzCH6Okd2Jrw4MG7DkKQQqUmMMuFpGA+pDvrSAQIMdo7jWivbYbxweH2U+5&#10;uYegY7FP+bsDEZ0hEC8AbyUYqL1vcY1EZv4XBOIyQhwqWPPYkoC4jy15ZEYfvqflLkOYzy1xWfk/&#10;jIGiwpMBDe9IYKlwEF5acCqDybGx7LVuXmKm3jB2LTk7hZRr1agM1z8F7aa1FAAFCP7ReuZFGhZX&#10;mWipmqKj0D6FkJyDYOUU0KJ3o16voJQAt2UsXwijH7A9dWUujYY8WRSBZ6qE+Y4WCkng29u7eYre&#10;Bmts+NCngsU1XsGadB4ZRUFpmOMqiW9u7gDwuiBxv9U9Te/sRIUe7NNxEr7e3QEEpakhHtDUPXW1&#10;ACMK6rH+R+qZ52WecwHB7fe7liuWqkKQ+7tGCj0VoL3Va1i5MrpV7b7u3nkkrh5BBYHKYn5hPlN8&#10;JqZQ2hgVk2MTMcVTxW/6j3l/U9NTeZ2uMupjHNsJAu1Us7G2itKwQ9BOejZVnqZO6S1ssxZq4Grf&#10;YB4GsrjsAVQRyysb8AA8gyIT6BhWdl01bpy36Rf+FJQ7L9tV7WFYuZ5S4D6GBEsAHXuyIeNEkXqw&#10;iUaoJ3faYkkFYY2B3rRuWDsyHesYi7t90orhsVp0PEgrw2sIVISNnm1PxdRbZ1rKJQIdgmb99QRc&#10;AC6qXQNMLxC0r6ASSro/piRp2DlehbMgRf7Qi+l7K8sruT8+M62B+UkbGrIJ4FhvX5f3/T3D31zX&#10;QlM9agnsBBjQu145v2zKk+lV7qX7oZCVtvQ46j0XkjpGjW6YKr2IKgOViiFuQZCOBtMKnnqMBeJp&#10;lLBv3A5a99j6o0z5GqlZbAO8hCbOWVNbczJo9pzNYHzSr8rdiFymarEG0rVzcawqMunI8dv9Q5An&#10;8Mjx8309+PKroV+VgvxyAt86Lz8nXacy4umaP3UCpLJnv1Ph87spK3qYBGrurd+3hZoFcgcIe9tk&#10;FvqM1CALUPwsbAIxUy0EgLkHfFb+6gKVrifYNbfoz/HKs+61v0sT3sOfAiUNsOz9nIDtmHt1o6bW&#10;TUjXefAL19yFju0uY796ZfcBBqfXURma7iQfuI/youlJ5gFLI3pZnyw+QQlyD3mMh8ZKy4LobZQf&#10;+315IiC3+Pko1nc2Y29zP8bsssUeriDbZ6/fiHv3H0MHpfRCaxEKUPsBN105wl4JEFhTu8NIR44l&#10;ASj757p3aVmvaTHX3TXy8+oJ5ZKG65UrV/hbucH3+XxGaOCLNFL4TgIY1iIjRTz3mLMF2oa8vbYO&#10;Bg0ZnRmmdnQPaeHz0g80UB7k/c5hdi4yjUjQYgToAGNA77H6ZhvZZKqGQMy8VoGXBpH8V1R+yub8&#10;zhKkh9afjsvfrZ8S6Kr8TbkwnUomkZ41oDSu3C+NaHnTFAJfl6dt8yfIX0NuG406g7akZw9Zs0MT&#10;Cpk5qteUAd00Jek884t5uucCNLuJeF03qIJM0+Fxen4MmNmPqTm79XQ9y/vtbjrqKHvzmYUbUY9i&#10;DLHuPT1H0N0h3xe7GFmHm/l8HoSHHBh0j6FDDaPZBU8MxRBh7zWtSnxl4BJ50Ythy2dR/ikrPVfB&#10;2gef6iP1o+vmvOU9aUDgL8+n7uHeOkpyDCznhf2r2e/j9nE00cvyqs0RTJlpNPaiAY0aWVSD6oDZ&#10;Xl+JKxMTUcNQOwGXXNrNiu/qyOryBzIV+tNZIcB2r5U1pt0JdLPbVT4BmvCo9SZ+1/QN+dZ0XJ1V&#10;vi7teE5EExAqLarbdG7ZncrPmBJozYLnQ9iWWm+zvGqjhSbYSUNKoy91JjR/zBjsKJdRHn76tLZH&#10;GaqMUFaIF0wH9DtiN9Oz5PPsu/4pXbJy0TGyXEFW1y5icedBnPSAPQJdyf5Z3+EhZPKo0cWR4TFk&#10;hsW8M8gKD7rqBW8Zqe7Sp7JD7KDBpdFYrWIoo+v1/Og4k6aVQzr7lHt77IlRcB2KOqz0ousANSJn&#10;C97zo4uoD4xAI+iWo658L6MP5BFTUjxrp33U1c9ZiF2E6/rg8wsw5pCZJsiOf/D3/wbGnjng511L&#10;/awdzfY2IE8veDEePVlmkWxi3sZqO8EineNzkCpK2qK7zc09hONi3Lh5JWqjJQDeRljYNz81F2f7&#10;bMYOwGmfm/fW4+OPlmN9eSeihYVQGYkKlu/IcDUt+5NzBDuD3us0owJQ1AOgz/f0wIOBAgBRZVKm&#10;CWApA1YVxp5+OcQilmEg+zMK/OsqLT7TBkj0KzT1wMJIbRRSkfd6jiDepgUIMAV8csrchwC25nFl&#10;SyiEgsLU0HH+XuQ7AKo9BMLZpaFFhVF/7LA5F2d6hmFIxqeAlKn7FFp8T8LQkoJPshOLaT55FKtC&#10;H4GVIZj0ttgRAwVgz1yUkvmwemD0xFoA5BHtmVHE5moE1BTiEDYSLuwv2oAJt2CUvv4SxgQAD4YS&#10;cNozfdRw+yHzZh01aE4Rru3TThI1w8i2hoj+KE9MItCfjWoRENFfhmFZM8C5effprTIXDgWhF1jP&#10;pLn3/UXzcqvJmBKkXkgPL1AYp4FxDPEhOAwvFocrsbayzPgAAAoPwQdMZ5s8O8FoTyugDXcbSi3Z&#10;jk+lwdwFc8srS3y3GkN+X1rhMwo9aUChNzExzt6gpPh9B6Xv3k3yPQWOxkQFRVboH4izpjltnTgx&#10;nFrk+zC9rf5KJnWcIfhQDg3oxBwxT9lSoWo5lbGsPaJWg8BqfAtLLVQRICsoVLAWtKhwW9DC3uZu&#10;zNfGoiCBcf2m4+Xas5XhmKhjjJ632b/uGiigJyfHY2t9PcFtClLWYgCaPGg3UgkLRLOAE0BhLnO2&#10;wcRQ0vgz6co8d69l2tVph509tRVnL8IXKxt6kUCzowtzPmCPbHtYhcZPD1kP+EOlYcvGC8OFzKfK&#10;OgpQBUl6b5oIVz3LRrqyfoKxKKRVOpn/ibD26GvBlAZohuBRQlkUxXgNfQrcNDQVsHokBBWGcQUV&#10;CkdBjd/vh9YU0hYFm0+aPCUNqgz5vsJNkJehTQS1Qt20IsO/TYwWef2CzyX41WBmT7yv4EYQOTRm&#10;hIpxscaZJsM98xrIHz2K5g2ubu9jPG3CnoW4Nj+P0TadhcMaJzUjM4xJ483UCQgkwbS5k9V+O8To&#10;qe56d3RS6Nlxnq6L6Tz2xramwvFoVHn6oYeCmJrheF2XTEtgrO6zwDtf4zr+dF5GzuSPpwaOYEbP&#10;jF7STNNhDH5Ok0Rv+/LWUnzn7ffYy5G4dvt5UWcCLdfFvroCeD2GFZSHuZgCX4tFVTLuW3Z54P4W&#10;/UG4/N3PT73hleTBnLQPxuRe663WE25+qLnPptJZ7GS9huknbpzfS1B7gZyF3tRByj3nIOi2w5Gn&#10;wVqk2TW6PzW8GKdjVcbYcaoXdfzwg+/ECQBifGgYmTIUx8jpjx89iN/+9a/Fyzen486dm/HWw5X4&#10;sb/01+Le0nr86q/9llgw9006zf1E5ujB9ncNdffW+5mbL93ptXYv5Cd/GmXo0nQ3/VCZIa277uao&#10;wyK816WL7De8v5eg1vsJgJWT9sM3tVBvq7LS8LnpJMocjVGv50/X+yldGJ0YqlokeRKz83Pw4S47&#10;YroEa3He5VmL9+14IgAqI7e8sYahP+UtXXTqK6/pU7qTl52XPzXakaaMtesN1ZjII8A7XQNFr2Cm&#10;cWHM1WoVjO4WP4G/fFZaGR1HfiJj33r3LRvEh00cDtBzR9ynwjo20b+mMWWOO6Pymq6FMkdnhi17&#10;jRpZy+LBZePjw+l1t3e7KSujrO97778bCwu34w+/+UYWTM7BVz/93GvRu9VOg++sDH8wN726CfSR&#10;K87Dvcx9LQPwdDJwrQtoTEBotNXCfCg45XmH8Wl4GMXuGmW8zh6a56sedHw6K10z+VCeTVnG3jqn&#10;7EwCa8hngAhwjrUU1qkYGetGA4+g+csBo5AY1aZ38PoyOnwD2Y9EiGmM+yr0Mcj6DyAjbJF6rkea&#10;MVsLonNBY810zqQR7p9GOXuRsp+HWMPxyaZdecH3eSpvu3vWjepIExqJGkW8nZEhr2B6mYCfZUw5&#10;xbfRt36+K/t0IipzNAiMZtg9Jz0bvvgpjam//Ftakyc0zI0E+33Xi0/m9VwqP58GofTIGPqGoLkq&#10;OqF+Gnvn27F2sJbd32bm5rh3fxzs7mfuuCm34pQxU1wZvzy2tb2ROsOCXx18RrasS9LDL8bKmgVk&#10;MbfK/ZOvlD8VjLWV5e4J3DdvPAPLDCYG9qwXQf7m9hZYYy+Otk7ih1/7iSid1uOdt+7FwtVrMT45&#10;Ekenh7G5tcKsGtBhi/1hPcHFdrxpn7eiOjaIvoXvj5vR87/+63/xUqIqV/tjZBxk32Ni/X7sHpgX&#10;uR1Li9usim3MJgF3+zEzPxF3nrvFhlzGvfv3wgNVKtUhFr6UvYUL/Wz2OSAOBba9tBcX7SLKaSbu&#10;f7QeS0+2sBYuYnx4PBYmZ6PMhncQGIIX+0E3T9owRT1qFiwieCaqgCekpZ4okbgWst5sQ68yqiEc&#10;LT4b2BtSSoUNW/cxhDMYxjZyFwgBFfsJGyz0HOQTZwDx9EaheOGkrITPMFMSzaeKDeY93GvwpwCn&#10;a+FPTA2z+EsIbMdhAYx0zQUgymKpDwW2zeYBOLDKfM+e1dAbgmQ0rcahihXdXY+S+fItCHFiaiKL&#10;RduH5uIPALgQHtzbEx/HpsbjEIF4zHp6YIDGBkgqvXYFLKz9Xb1WFzGAlXjZq6cF4dwGGDA3PSGj&#10;7Iv5yIOADnMCawiy/kpfHJ7aug+Bw+eHsQLNdUUsxOc//yWY6NN8QZhIRa/A0murcnPcg4JwjCX3&#10;X0ULV7HiiFQIXEq2YMNlHOgr/VkaR6cAQEG5DGWUxZxG0xS6BUQXMK6ASwFlUacpKQIE02G2tu20&#10;wp4BDmwFxCChATtndNJa1ZrVa6fX2vSWDsrdtZmfmMAqP0g5EICSHYSanpYKoFiP5eH5cfQMCTxZ&#10;R/bvpNmJ+fGp2FjbjNrkWCpD5ZdCQuV4cdIFEHlKZA8Wu/mIzBXZ+KnA7Y0JAKo57kcoJlR1nOwB&#10;2lBWAwCDBnQ5i2Ve60WRI8z4CpTYNXqbh/txDu0O6VHa348xQO0ZdHECWRl7MWpiRx/3wdSazZ0t&#10;6AULW5ZA+Fu0NDk2mvmiQr9D5lIpTUfzAOXMOnqsvh1yWii342BMMH7ntB0TrLUGnwaNXnZlpN53&#10;+WphbDJbVOr91jNjbqPCc4J1XcSYMpfTh4JcWtFoeOaZZxKMj7MO+9Cywi4jA9CMaStPC980XAQ6&#10;engFqnr0XUvnZ9TFFAMjOKYmDGF06OGBAFPQmyNs3rWejEFAraFIIwF5IAM0IgA84/MawCoQhXmO&#10;D5ozd9SagNHZmZRZgsxpDIf0JiFHLgXy0iqyYXFjNzY29uCbwbg+N5/tMU8vuW7vZUyyB0aUcu78&#10;E3BqWLhnFYxEU6dMPTDvNtNiWCeNYpWbgPt/6avNd6FljacSMkOeF4g8BUPS3tM1FoQ6j6d/c9nc&#10;D18zQmex8jlyxSgAQ0ojycNH0tjV6O0/iz/4oz+O2vBc3Ln7Uh5WZMeePsP5jMeeuMoti/fs6KFU&#10;M31BhatSsyuD++U+KKv/TLkzhszb5LZGLwTQjs+xex0/14/c9loIFPh7EkMdw5OHdKGTQoPI+XbX&#10;1IgKE+CzppLZQUqZYE6t6RmCY/lfUOo62eHHrlv33/1WFKAfzH9GDhDFkN5lLn/0+2/E9Fglvue1&#10;z8b79x7Gy9/7Q/HMZz4fh8i7f/g//b/iwf3HKf8FQILOMcEje9kD7ek51bvv35mXjRwRtHSNjEKm&#10;vz0FX4Jl98g1kubshGNHF7+frSWRSwKCja317uehc7t7WKxrEbiHflgsrHFpNFI+EqBZG+Q1Xedx&#10;CzgB+65VkoYAso5BiWwwVQa1FbtbuznODfhCet/Z3EmAZaqA3n7HlhNmLP8hCHfPknekKYEYMsJC&#10;Q4ulM7LDPSAzHgAw6MGuJHpMJQOBqdED52Whm+cQjMHv/fVKPHr0SZ5geYacPwM8HwHcPUTvHOF2&#10;fsbacT++mHpD2nr66IEPBj91rl2Zn4UGPGUaHXHWia3djbhyZT5pbr+JLOi1KPgwrg8Mxo9cvRvl&#10;Q4xbaP+4AG2iM5UF7pOpcDKjYDzBJzr8GJpzEsq9jNYAuHpP4DfW0DqpJrxjP3DpTh1vgal55DqW&#10;rF0RJEsLXv/P+BE67N4P3uH3Cuvv2l2wZoJv2+RpgJygl41yH58AblmbfvADWwrtgqvW12MbGVmt&#10;lOLm5GQMoa8uwTFF3tcw9yA9Qbidr3Q+6On1CHRpRaeI93/6fLrHzl2EK+hV1viadChA1cHhvguC&#10;+RIyQSDefapnzuAnnz5Mf0njhuvoYMhL+1R+QQeC8F748wLe9MRw+VVMoE5lyCnzM3LDepXAZzos&#10;vF/en9+lb585du6nbO3H6By/NhqNHjBi4TB2jrZjr72bNGC61yDyb9l0MhhDR+0pT/nR9DWBtnPt&#10;esKNsJ3wHryHYdw15gvJpy4Qq5oNCozUl8U7LZ1J3HsM3V0dBsOMZOOClZVV5nQStUoNTFGPG/U7&#10;MTIwB8ZdAgePZJ53cbAntnfXmX+bfRZfGd3GSOP3YrUQ5fpArO+uIXWQk6/evvZLh/utOGIgex6s&#10;kxTTE6PDEzC3Dco7KHaPN5+KXQDAndt3WNCT+O6338qWb66UvZo90lZv5vLyWuwsslCLR9HYvgCA&#10;z8Zb37ofu9uHycAz0xMwVQXQqFcSMIoQbjSxZBBQV6/Ox2BZ5Y1CFpwDsI6aB6lkZRK9rgeGUHZ3&#10;Y3ttNY4VkjCUfx8iuDKfHMFhe0Lb+Kn09PSZD7qDUFY4m2qjoLd3qd7idQUjf1tw4VHq3ZzTs8xt&#10;O4dheotsph54/lmpbBcYc7D0xKYiRfBrWHh4gO3VBNHtQxQcgK/QA4Ff9rN5WKpJgVqaCmTDfgjF&#10;FKha1RgvMhbv14aqGCkjWSyqF8YWTH5GQFmGYALFeZkMqEdsGEE8DmCFWdj4AMSfhX1la9k60uPc&#10;TcuQ2FTctgszt91Dei4vitHcOebZjoXxuRivjsUnH9+P/lT4ECQCw1zzrD5PEpXJAEm9gHqIuIMS&#10;dU+ygb/eLRhW8CHtmC8vsBwbxoji83YrSG8q85O+ZHw9PDKa3T6qMKteVtN3LGgVsGk02KN+hLUw&#10;XC6j+p69r+ujwzCPrfD64vbtW13PKftRqpah2+EEpOMob72rgwgmK6qvXLuazM3wYmRmInoskGCf&#10;bdtnXrg5YEaDDhH01hCYZrG9t4/gZT87Z9APQABaO8WgqI+PQl8YQMxXAa6n05CeTFxVYAvKEFID&#10;ANrmPq8DHj0MidnD4LyHnWSxm2Fh25Yp0IwkuL4alXWscCv7K8PVWFyCsQFNCihPYLOtmYBPZTsA&#10;DY3UagiK/gwR2slB76sGJ7KaNaim0LT1mEqlhKDXEBzid1NQDOO6Hmwde1qOKtcfqVRjBMPBY6GN&#10;gAzxtwpaAW9uYZ371eB199r2bRpXHizi+6ZQCRT0EiqQBaSuufmyeugEKz4MEQoOTJlSyStoFZSG&#10;JT0q3nBvplzJJ9C/e99NH+l69GzjZvGPLb4sohLgpKechyFijxhnWgkMHYPATAUjjYyNT3BNFAzf&#10;tduCqVeCEK1FAbnj3GcO0kwBQ3ukXos8orsH+ldpMTYNo+xpy3ilPfOwLbo1TcjIgfTgXtkdwfx3&#10;FZveUD2jqbC4nSFN/9D44e00+p2f8lSPoHnGKgzX058CB0GuHiL5I9cbJS5Y0xj1nnbdsNbACITr&#10;6WFXtpQ7Yi9WMTBROfDOJPSB4mdvu+0BJQBIFjpmB7iexVu2UdTQUpHbm7mbNyoAd99cr6feM/lY&#10;j6aefsfi/kirOQavyDqZeqCC3NndR/nZEQVjsaXHWeCnZw5VhLxwjhoFntzoOlk07Ql9FhNKM+6P&#10;a94Fx8h26Km9tx2PP/wgFmZMKcAQG6xioAFsmbttJpus3+zUJAvs/g/GrbsvM8uL+IHv//4EvabT&#10;aYi6Bu79+PRkbKLXsjgTxvA15ypwSW8g8/WhUeU8lGHSsHvj/DUWNPRNE3FNTAtTrpla4X08TMvP&#10;CW6MNMi7CTr455wtvhX4+8zURv5WJjg+O+cYOdKBYd6qY7PTjcXOAixPBBUwS3t+XpnwlKYydYQ1&#10;SfDtvfw/Y/fePh2T8/F3O4nIk8pp9900Mq+R7Q2Rh9JuFyR1DwjKtrHNNr8fw4eAMJ7bO9vcDxph&#10;zrbVOzHaw7X0dPfxTz6XERIgMiYGln+7T7Y39foV5jOO0esZEupfu/RYoKm81Dnw6NFKbGF4yDvj&#10;0NvtyWn0LmNEZlgcWqsPpaNDJ10fusxiUnW3RqfRbLsttdmbS2SykcphaNNIunvTy7jK7M0p9GdU&#10;9BydoInnqc398A+Ln/wgVjAl1Xmpoz2HwLoynVUCdtOy1PPMCl7QRtaZaBoLq8fnTbHkdrkv/qLX&#10;fB/+7kBrXmfM8YCHeriXuepihyKG3QV6VWyg3jDiJOiXTt1HH66fQDcjbq4xf/t0j903c+ClEUFw&#10;6m0e6ksLh40kSvuZPsTHTIfyp9e0Ixvv5tMLJC1xLfWRqVDSm4A821ueGtXlu/z0FFfPBIHamCwj&#10;cL9ZF2kH8ZG0bmci5U3mkntfxqUjSZzoGvayxxAYxlcTvFkHq53HxsZKymMP/ZM+5UVlzTZYVbko&#10;Hwm05U/TT+QdZYny5qCxn/VtGi460uwOxaj4bJm1U8Z5oFY3j35nZy8WlxeRo8tceyPGJkaykUh2&#10;T2JNhmvj8fjRati7fBf80ekYhd9lv1iDHqNA4NECMrwOjhntj+bxXpxe6rCBbn7088/+kkK/Xi3F&#10;MQR3AWC4PGMD2pcw9UgszF7JAjx7bOchDKim9ZWNbANWHaonyJGoHz9+Eh9+eA8gGjFbuxVzI8/G&#10;UaMv7n+wEocHbMRZb0xPTiCYsAI85BAQbsXx9oYtarYBWzUs3FkWSEXeAOgfRm0QhobIXWT7rHYf&#10;KBkWTBIQYCjAXViFR3ZIgLBM5r/gAy4ou5zK3QIICwhLKEvTHbT0PezFcJPeOI0ID/MRVPh0Y+qj&#10;5goBdthMCwQHYGa9V3ZMUaEaiioWBiG4vpjE+tfjN8x3F2YXsALHAIRjmdgvWLGoUwA7ah43oKTM&#10;a70QvSk/dgXQF1MDUNRYaxXpMYzVYTGzs4JWN8whIxw1jgB2u9HCqNjbbIYGlBZ55wjgsItSwmDS&#10;29ALAV9afRsQEQRwiRBUQHiIxDmAc6R/DDA2nvN7vLqcBsvk6EgsPb4fcwuTWOe20ztKC1ivsvlc&#10;ppusYgWuLq9ksa6h633A6YG5YDCWPTYFLz7t1GHHnT3et9Wi+6SHzuIhjQMFRrcVW7mb53/YyL0w&#10;91ywbT9hjaL0xAh8EJgylYJDIWI+un3GN9Y2kvlNKxgodauu4Vjed//dr254XK+LBb16L21zKeCs&#10;obAWUIo9p5cYLePc14N/emMY5b8wPRPzPHvgh/GRseQBvT7mTFto2jg/iupolZtcpvdksKcUG8tb&#10;Meqx84bz2T8LlvoxeMAV0CUCBoFS6ish6EcyAnLGnnharV0GzPX3YCjTHBRA9anx6PC+tGnOmvnr&#10;xUo56lmoPJgeswnAppygN8R8OK19hdNQDRA7KJhDeMNP7q2deG7duYKBuBvVIsqY9XNPWM4U9hp+&#10;5tTa0tB1tVtKA6EkoFHR+EGNLl+zTWeGQcdGP/WAGr5HmXyqxD2EQ+AtyJCPVOTZY515CR4NnyoU&#10;E9DxYqZmOQ7mXhmopGFu9whxNaIZIQjfYFQajZhgLxIQ8j0jYtYyXL96FaMNY4f7O87dbYxpFIjG&#10;iu3dBhiHNQDymjUhKgGLX1UcGugWtVncbY7mJWzWAw1pLPm5GfZpfm6Gexl1UHkClwRRzNNrmiJw&#10;zropc45RKCo9PUXmw+YhKB144dOnaUwFlJsHQCWAR0FkagdjVq259ypJ5+fT9VEW5foh43KzeKhk&#10;VN1+VkWbsu+4lSCx25EG/mD/lJlpnKEQ7z1ahg4rsc/fPYAL9/FYQ5vxq5AazT3WVG90N8/edCPz&#10;LF1703y8jwaB73nf7e2tVMrOQ2+TYNp1N2XrqfEgOO+G4M9iY3MngciRNGQUTj7loWzugvDuKaGu&#10;q0DceXsNPckab8pb01ecqwaHaWoaasfIIU/JdK+PDPVjMF9wP7t2CdDWtndjcmI46ijWze1mvPrF&#10;70+5r7H2/AvPxysvvxgffPh+KnSBjI0EzCdFVOY88hAqFl5DxP3I3GrWQtAk4HE8CWzYc+nX14zO&#10;ZcSHtfKYd8Gzf7vfCZh5KNc0Bl03PW96kL2+BoYeSq9vpNE1PMFA0sg0AiifmQph6pwpAeaxKzeV&#10;fxrW6kL74Ls3OqT2d1vQf9fo9j5ZM8B8klehWZ+Slffppm4IUI65t6dJ15I+5PsCOkUj04dY2Uc3&#10;7cwc8QH2y3SUMkavMgJwyzWmJsfj5pX5ePH5u3EAKGkwHmV54Zz7cg3X0osl36rcnj4ZkN2bNBw8&#10;/0JPrzU55k4b4Tlkrq12J8bqE7x3kkXSU+zTMxhiFkgrozUWvLxzEkS1oDn3SXBpSqLeSlMq6+ia&#10;irKIDRdSCvZN7RA8R/Y9L0YFbGSHKPN7mXXKcZ1Lyg8P9DJtFTyc4FNZojNCuSDNZGtB9sK6JN6G&#10;9gFen8o7ecGOaa636S7iME993MewMQ1VjCOX9FxgJChTPpWVdtnIvt18QGxgv+2nmEblYdqY9NZN&#10;GTK61qWTLrh1oM7Dte6m5vjMOcBXOqJcA+nMrjE6U3Q0KG/0fOsEsM7OVE3z2/vRtVXksvNnMkmn&#10;glxTdZJn4Ad1pE0v/qzg1T1B7vZBt90xMW+v7Ry5tvVWEF5GjQusTS8b6QFUfUXWFZ12cgGG6YUm&#10;0a3G4a0PNP/csR6CI8QJs7PTKQ/lS2WUMtFe9qNgnKfy2PVKPka+ijmyIQf3Emt5gJ0HdNnQwtai&#10;LpsRTZ0+tmQW61Xg4f3dgxitTcZofTJ2NvfRKy2wH7xQcp3ayFporg/Zwth7B9BZJdbiQhqATlkj&#10;o26FH/9eQDgEWITIBBoWMhX7ygBnBooVcAwIPLOdUxnLslKLg90Gm3Iei4+Xu0wLEUjgwwx4Y303&#10;RqpTMT98NS7aPfHJx49ia32Pxe2LGwtXGOxQEu+FSemVvlheXEFgAtpRdHdu3UBQoIAhJq3XKV7T&#10;slcI1ph0EWVqVw+97rXReh6tPlhHQfH5AkK1xCL2wTACXgsg7Jsp0WSXFDa6NAiwYwElZk/gVCEL&#10;Ek1xkZi2NjxBTq/WcQpCrcJ15iMAN3xuvqLEpWfNHTHUYfj09MTfUQIwhiHt3YNuQYzhIb0fhwie&#10;JaynJoyltSUA9HUtXUMaMtL+3g6vn2TxqTm3WudaZXqJTfJvMh5BkyGdnZXNONrbRT7obUcA95RZ&#10;w3bmi3UOIOzzrpCzf/IFllZPn5X4pUw58MQu3yv3FOOsFeznWFrVAo8mSriE8Ll1YyG++e2vY7GV&#10;+P3ZKLNO7kGCGWhjagKCA7DahWO4NgpIq8X0zFwCF/uh9gDiegGaHux0ZmoBQCYP4uCfOYoqVPtM&#10;C+IsLtlGYejd1dJdQwHW7BCDkHDO9gDeYa5ZXQ6t2TlAQZG545my0JcAxbXSM9qAXk+gzT7o11aZ&#10;/QV7oKPkmijD4VEAWDNGGLO9X00zMcf9DABuCsLJMZCdax20PCQIBcfYehi7XmkN04EChhjg19zp&#10;Y4wjDSaL9vrhnfHacAzxnu0WDcEZHVDiWuhh2Mue0n4OaZAFPW3Gvry2mF1LOuydh56oMSyiSUGE&#10;EDiCng55b9PjqeGxBgpoq92IDQyT5lbX0+8pm548q4GiYbK9t808jqNP4HOowjZPupN8oFE6ApD1&#10;9EC/cwE9t7HYDXMWGKvtNm0fp2d0/2CD/TBFbC97oVvBnS0XmbttPisIXUHPBDTxZ8U2CHKdW4IM&#10;jXQNo92dXUC6p1sCMriXY0PuMLYT3i+nchJwZMcIhKgeRKNtZ6dHaZh43Lv8Ju+pjFdXlnLOFvN4&#10;qqt8KljUa5cAg3mbsqJcsg3ZmeFjAQu85j1s1Wk0TgOOD+R+G5k5RR44hzxngLnuH1h81O3MYuu3&#10;noKK3HZX9pplLZAn+pMsiNKT7im+GkGDyCYNE2WHRZP2ohVY+rv50+npx2T2kC9Bk6BP2avXtGvA&#10;wMO8ruKQT1Qegil7nTsHFaM0L9gT6PtILxTzyF7FCQoxyDBiNHBV/HkqJPd7uLiKjCqwR4V4/sXn&#10;0itkezw903oMBdJ6DPX4mxP+tN/uEPSvgWj+vJ5dc58dt2kigkYNUz1xAszh+kiOTUPLHGoVn8Xk&#10;pkwMYFwNci3HZypRhbXSa5t93lkf9YiGm+BJcNA6tLONXV6Q4dxP0OBaKIOV5ypLC87O24cSXYw5&#10;Pu6v5Wb6YR4+Bm/ff7IMv9digjmsre3HzI27ccHlBCimuShfv/rDPwz43ohP7t1jDbrFlTo1sogW&#10;ueQ+CNxc33QmMB732P1wXQR3aSjxugDdz3T73hs9NP3KXG/b0Rk15ifz8D2v7/5Zu+JuuuY5V+bm&#10;vaQdFbXAxdQF/+7qart76fXrGgi2aR3DKNdj7D2yuE+DkJ/WTsg7+xjOAp68r6CHG3rdpwXLAkC9&#10;k+6FEV9p17noaDGVQ/oWzHaPSu+mD7jn0lnXGGOuXLtrlIC7BIDw7bBNHPjMzMJs3LpzO5YePwlb&#10;S/7ZQUA8BcamPKZRwPw0sJUVpuxkq0rGZUeS6enpNPp1AuilzE5OsHLfKWuCDn7+2kL0wvum3ggO&#10;naNw0Pl20zzhWq6l2XEMBlEv+begywPzHIP7ZASLETI3eB9DQF7LTkOsB1vD+Ni/vIqRBIxq1sQN&#10;dDpiifTy8p+RGnljE71m+lt6n/1OD7yJbB7oY517jaD0cz3kj3URCOLtdjP2oT/7TA/ByxWeph26&#10;Hv3gNFNhMnWWPYCCcs+VdVmjwj2yhsjxIWsL6OACwt88/oL8D7457ahPMd65r+m0rrltb3UasYtg&#10;M6Mp6C723MJ9HTEDRrrgR73KAnFtgBL7Oogczw4m0JqyPOUUoE6dJg07X+WA/Lq6uhr3P/mE9dhI&#10;/KRxqmOwj7mYGumndczma5/SJhQXTXRIm/dPWOaTPrBWH/qNe5jC8/DxYzAra8nvteFq0kl2aeOf&#10;ToWheiVrCLIQVAz0qVyVTrvRHg3IamY+MNT8W52i41dnhyeOLy+vJO8YlXKfEay57xZqIjWjXh6L&#10;+cmrsb60hS4+gk7HY79hbaSRLSMLRsbhlQH+xqA7Any1j1tx0NzvprX9g7/5Q5clFthOCC4e+xeF&#10;ftsimY95DlDEQmPS7c4hjImQrQzH0upahgQ+fvRB3H7hZpxcdmKDgQ8OjcbY6FSUAeArD5djdd2Q&#10;QA1wMpXFgVMjw1wTENDZjUerj2OgtxjXp69Ga3cfAF5NgKUdxlYyWIvhBjLV5BSGGkCAn7GAhnkw&#10;HpJJM5QC8JUU0zPGBpiGcY41foACN2e8CpEI4AS9YzNTWajZwCpXqMgTMmy2/eH1tEygXHOeDSO3&#10;O3aHqMXOrseZfxrm5adh7VoVY2HIUxgPYO4CBoPK3tAH1jWWkMenC94UIAPmEx9foqzLGCIVrgfQ&#10;Y4P3AJUSy3AV4co8bMNoSkv7oMFeXETZAodSPysiuyOky5UEjIhZCPsYJplgPPY9NqWizD210rWC&#10;I1onCPa+wxga7mUtMThaEO/hZeyuH8RQcQihc5aWeHm4wufg5wJjRQD0DwLiAbTm701Mz8fVq9dg&#10;FsAnjGAIW+BsT3OoBIHE6BmnglKvZB9jTbEH8+jtazYxzhBqO7sQMWs2wu/uRVrjCiOYRzCj90uG&#10;cF2f5nDpfXU/VATmlR3tNhPY2g9ZA0rjaHNzEyDmaXa1zKOsooi2NvZhEpQEgtmjoWswjkCxr8/c&#10;1mLmc9mOyCl4iJBHB+uJl+FOzdc/2c4OJscA+hq0W4IX+uCFw4b9wy28bDNXhDaGqSfE9TCen/mJ&#10;n4h//f/9V5mbJq0vm0Kit3doMNOg7Ahhv+ETACUQDIbfR7ijPLDkxyZH4JmRtPbtJDAkiGEPPGEy&#10;j9THMBvhfRW2it1wP2IvPJVzD944Qbh7EJPCw3FVSuXowaCw3R4bhkKtJogTpHrypgIm1xEjzlxz&#10;6y1UVOYq2v3E75i2onAQVAsg3SNVjt6dKkZXhivZK70CelFMizBkrRErGLGXvVooPSz8LVjjsgkA&#10;BsvVaGEU6SH2uHCokr3x/hgt8hzAFobi+11wqUEjHTg/AUH2pIV8VPy2v0Tq5vUVsoKds5ZAwWgZ&#10;FAp4NkpgXp8HEcmHWSsyAKBh7NknGDkCxaFwrWc4giZ24/HSZtx7tJL0Pjc1FTcBEL16ZxivYF76&#10;FLQ4P4GRXiT5Uw+cAMWxXbp4fE76Te8iICG7vMAbfl/w4u+OXRDn02uoIOR9ZZAPIzgaEm3G5udV&#10;2AIh90KaEBiZs9/GoCwPDaD4G9nRwUK6JvKrOjYVPSii3/i93+P6fYDG0ZiansvrSPMCTtdKT/rA&#10;gGcXdHLd+22F2jOAsT0DSOz24Rc067F1fn7XnxafJehA9jovx+Rpe37eiIqtPHV2lEvV3Ae9qXq3&#10;TQtwH/UAJs2wjoI6OJ/7tWMJHnr+7l2MoEH4fyABl0aCTgzX0Z/F3ov45M03YxDaKUlD3Nv2bVl8&#10;CJ3YF/tXvvb78ezVhfjeuzfinXsP47N/7hfiuc++yrp2jSoXXaCsvFlbW4v/7v/yf05DqzDQbcHo&#10;OAU8DrdULmKE1CHty+wOoSKuQEcakJ6K6Z6anqGHTLBy//79dMjo/dVDbY5yFfkvn5jKoFwTIBsd&#10;NDVmEv7UEDcfvoVhIdiRnkqA7TT4XAvuqZ4R/MsTRiTy2qyhuEwduLW5y150U5rs8NE1zro57p4s&#10;2IucyGI6rpU90PMB/THHTNdgn9nKjA5oOHb7NiMFeF8DyDQ4xy9ty9MCrFxI+ZLf7O1uTYY6/KWX&#10;n2dfkb/snR7bpaUn8QSDUPpkeZPV9UB2aYdL5GX4x2RsI6m30mhslTXV6J+y3geQ+v6jj/OzxcDQ&#10;PemLz8zPxJ//0mfiotGGV83bBsjw/lNjyfUQfsuL0m30ugcXGMTISxTgOYaBtQsDyhQeYgv7WNvS&#10;TuNGg8JUECNn6irXRceP+kpa14Aw9UgHgGuT68IcPNzG8zL04NtCr9g3xLBAZxcYzeAfU2L7q/3o&#10;tW6HkwCvrKBrlvYPYqw+FrPoTDQYstp0D/gfnKaH2XvpTIAUmRP0ydOzPhwH25aGh+vrB5y7BdDi&#10;nP5e9jOjZoxP/udDpvcoMxkmdAxdQEvuv/VbF6bLuF7KeOZTL9uth++gC3sF9s775Iz5GQFEt0N/&#10;GtRGAjPVSoMDWSgveU/XNbvv8DTnP+Ue11eviQOkQx/qG/c378uE9k/ARAOA5nHoY/Ao9jtbWdi4&#10;tr4BT4GfWJen6Y5e07Ma5EvlqQ/5w5RhnSE+pDG7sehE8OEemzamwaFxLnY1tWp+7jrz7eFa0AJ7&#10;a2aDTkh5anVpJY4byJ7Tavy5r/xs/OFv/GksP1mLZ569HfuHq1EbgbcK6EVAd1+ZOdZ7o79yGcvb&#10;T+BBRgCvaTD3/Nd/92cuz9mYnsIp6P8gkX8TIujtFXyU0jNtIZde32OIe31tF4AxGivra1GfqMWN&#10;567HJ48+QnkdxNzV2yiHQnz0p2/E/tZmAk3bQ03UR6OOUG/zGXNP7y8+jL3jZsyjDK5MzmXxpCBX&#10;L1DR8DfE3o+gFZSn9wxQla21fJ8NM3VDS842Owpem9dnzidCzbCb97EHuARlpbNtiXrYcE+9K6O0&#10;TwHanjRpz+2LYygWQSBTyaaGnJBXKRAUsnrlT1GAEmUv64GsBmSPxN7BJoLGII1eMQvYzBfVs5E7&#10;nOOWCM2f7wXot+3DDTHVKiXGilUNrXUgZv8JuoQ6pyc9CJuhNDbOEbQSoCdOKZBlIL+UPYIvrOaH&#10;WTyO4hTiKkvIWIpHhnrKgOn+OAKkNzvrbIFHliOAD44Aeb0xUplAcapkPZhnN8NAHrV6BuNstg6i&#10;D8vXUJ8eYyt49VS/8OKLMTY+yZiYGmDtHKJU8UvsFg8NIBy0Pk3FyKOcERI2zdd7bE7xEfTT2AeI&#10;ChBZHr1oAkiVjCDkjL3k9l1lwS/mQBrqtPhTkCA4nxufQjm3UOrmk7aQVSh5AKIWrO2VDE97bHtf&#10;TxEQOMR6YuRwjyqCFZQAZ2Lhl6ATpL6eDRVMEaNIg8GUHxn+oLmN8oWR2eODnX2ugHC96IfuTHGw&#10;Ef+gNcp5UI8hs/X17qFUz969nUfmXwic905icXEltlmPQz24wxhWCh4+n+G9EwEYoBDhq5JRGJj3&#10;nofvsLamWo2z7vYVPzxoxub+bkzNe2wuABjleHTQigsI1PsrPuyo4/yyreThQebjF84B0ayJ/f6v&#10;Xb8Wtok7ZDwKWXPRbdGnF8xQrNGXHgSlIBE1iPKyddNQdnNQkCLdUjgKBt0LWzmq0O3Tr9dML5wH&#10;H5h2oNBLIMB1VEwKQL9j9xfBv/ur1+gcfnbvBAP1kRq8Yn4l38egUg5owD5Nw0iPGuunoPZaCls9&#10;1F7r6Ql+Aj+V7Sbz9Nh/U9tOMfZNoTOCJCvpCTJHuhfDebOxF7Wx4VSyPQIi9k1vsN4u+7luYvCt&#10;rO8wi764ceVKvPz8M1GBF6WRPIyBnwLPpFf+MGQvYethNc3Deef4OqYgCPA+TWFgHv4umBaw+Rlf&#10;c55pePK7Rr9ATuVu5MgiMN8/M/zNT98TOEi3ftf11Dg8QdnaN/f0BN6Adk4A4P2VkbDR4sB4Lf7t&#10;r/8aY+3HAL3D94fye65pKqkLwS9j7gf4wLs+VEB2G1D29nJd0yfcX9Wjys79NZXCaJHeZD1Fdksy&#10;NNwDfXhdgYfdpzRcvGcvoMO5G/GwTsWiVK/r3F0LtpHfuyk9yoXmp3SgsyD5+0iAW0KHFOHPLWQi&#10;+9toxgXgcgje9hAo5aOGmilmtmj8J7/576MKOPnqK8/GQ3TWzGd/MF773u9HLnejnd6XBWCuGpKm&#10;YZTi//0//3J889tv5165D4Iv99w8YnGCBqin4+UckSMaEvK5h4ZVkCnKN/ONbaFrJEKw7HeGR5Gz&#10;0JiAX5BhZEG6t44l0+WgMQ0CW2R6I2Wp3kIVkuBRD6drJSB0XRyrxbRP19CfekMPDwCifN77K38F&#10;7+a4Si86UzSqTfnRgWHhomvr3PTc6sGULpLmmJt7nnUrfFf6d730rPqZp4DWdfoPH3rWNVAFdzYx&#10;yLVD1k1OTqSeXF1Z4/1TDAsbC8A7rIZyMNNTFCDQjQrByHa34B/wh7FSZb3siKMX/v7qQ74BP/YO&#10;Rv1yMG5haP7VH/0ygAh+QkifHB9wbQ1vMAxPeeQSvnC8PovSNeuK5kEPQwHmOjNuada11MHUNXDd&#10;iq63PwusIVJ5V2wgDftwHAoAixL9Q6Apv8sfRhSL4hnoxuiKZwwoH21GYN1B+xTwHXr9GQ8yqnF4&#10;Fg93DmMNwD49PR8TYJcKcmyAe+odNtquweqaJwBnzALfArwrCFdWC7rNTjDSq66T/vQU910CYs/B&#10;KdZ2MTbTxOQZ5XDZVFvWOb3+PE9YY6OK0kQTPFABI1TGR6NUs/2m42dT2TdWAxrRoAWHASoFteI2&#10;ForPMVNpV4OPdZO/lZMpBwHhffBv7gv3kxf5JVxRRtS9B08NDGXsaW8nDk93on2+GZ2e7Wh0NsAC&#10;XUeVjt0zDD2NTGlZ2ZF8wn28hilypjNWB6vQRBeU6yg95bvqRmm8Xq92ZTe85VxcG6Pkd599MTbQ&#10;Ba0Wxhj7U+EaNbARl81C6Mvj3pgqz8WXP/vD8ce/80Y091vx0kvPxcPF98NW9MrUlmcy9J9GZawU&#10;Jz1Hsba/HAVAuU4oUwZ7/sHP/+BlabA/rty+hqVzHo+XHkO0FRQAoBRGnZyejQoKyj625Z6BuPfx&#10;I6aAdcMi5+k/AEK9zC2IbmL6arz19kex8uG7AIrTGJuaSIaZRMgc7TWjH8KRAftRhOOzUwifCYAF&#10;YB+eK6VHuphFRGD96EBsMpChqg7XZjZMcD/KbPIpimjiU6Fs674CgPoIhWceaW0A0NzCAoIgskDM&#10;YhGucYQmHqzXsnPKjqkXCCa7XkCXAHGLIMzHRGGijAp9CHKsUr2EZ2cItALCeKACo9Rjf1cBh7C8&#10;AHAUDG9DLKyHIdYMoTHOtDwhcsOF9qrUgNg7ZP5snApEq7GH+RbNQ2Juu9trgIdibO1BDEMjfO6S&#10;jR6MSrUcH370UQp7iwB6TmDG4iDG0AFW1hCgVIGMkh0EhCFEj1vc9xipoSFyecya7DLWbttDWyKd&#10;naD0T8xVgnvZt+EqQo49MbVhBaU2dvVKNI5OEdzDsfFkI6JynPPSY3Lt+o1sy1jx0KTGYea06+1m&#10;gdKi1XPRP9Abo2MjihgURre1X8Ne6wgNCy01dBRShqsVujJr5oDKdgi8bPfI/noogopRprZzj3mt&#10;ymULGWWSdMRDfyosi1etKVDoHzNP87g6zdOolquxtbrRzfdFAg6yvjKzITNzevUQ66n2AChrCTQ2&#10;C0WMvpMDwOBR1Pj+xTHWsu20MCw97roDnWQ7KW6vQpycHY+ljcWYX5iIZ2/Mx+JHH0b/SX+sbe7G&#10;E9OSoDdz3t2/PM4b+vRUMbsiyPS70LMCx9CqgO2YtRfgT04MxgCTbO8hjLc2YnxhhjW6jIlyJY5Y&#10;i7bCDSHTC2/1sn8WLo8gVEzb0ON92oYiBXoI59npiVhZW+HexwhqFIXG7JntBgGh8JipLJnqYySI&#10;NbYP6vSU4bSDBE9GHRT4KShRzOYWctsUXG6Eue8eYmSawKH9yuFND2ASbKmIHIOgRC+jQvgc3igA&#10;IgUg0swYgt0etKaFtA8OGXcXaOrpkwYyVK+y4bteDyLKlLPBoWp6R3kr11hv3MbGRpSwLgX92foT&#10;he9pmf0YZr0qXT0hE7V4srGGgBzsejeZg+kodsBotDB4UTo7jXY8sUUhdH/r6rV49uZVhO0Rf7P3&#10;GA9PDz1R4Mtb7m8W6mE0dhW0Xj4Wgb0VtPi33mwjMamAeE9g8HSNVBReQxAoXflT40Mwo0fRtVZR&#10;yivSke02n+6LxrDfVXmeI7/tqXyOwV/oLSFD+2N4eiEe7y7Gt9/8DuMwzxfjesi1BRigBBKgHJvm&#10;hWyqaBCblgOPQOUXgC2Rl/ytItdDKtj2fVMn3KejbKNZZQ7dUL7dT/SSC/Icr/2dBQuFBODdok3H&#10;O4yhpLJ0bZ6C+iNASg2ecT1SgUJoqnpDw3rkzU0fEsBDtx6uFCfNWH/wMC6QsXqI/bRASmjQx37v&#10;H+zGr7/x9Tz74UdefyW2DxtxNnItfuIv/jwy0MibUR+7Z3SBgfTmw3G99dZ78Y9/+Zfhp1a3C4VG&#10;GMtxgkXunhqGt3DQfRD8bmxvwTNdQDwzMw2ZCjbXWT4P+TBSOcTYuDg0j3TMKK9777qa71pBtrme&#10;GmLycBV+9pAxUxD0QsuXpsgd7HWPurYXuesm6HYNpRHHLcC3WYC0ce/ew6QxU+rcH3PsHbviX1eW&#10;KSemZ/n9jEzw8OdT+nVNjI45zlwfZK7fP2N8aUjyfPrZ/+jBhvs5SAda6XaUsYhQuvHOx8xTR4D3&#10;N4ffuiLpLr3P7Lm54Op+eVrZfMl87ZA1hLy2uNXx2IYyj6PvKcV8dSJm+P0Xf+z7o8j1ek7NX0em&#10;8H3BnfIjgbVyk8322XcxCKYoxUBtOJ559bXoQaacMGDUVhrYjv1ygJ1KL64GAvzCXuk4cs7SDiZZ&#10;eou9TxrVrEeuogSV/wlI4SP02Wl7L/7od/59nLX24SxpWxAK3yOn2kdNrxTFc3TfSSGWAeJbGE2/&#10;8Lf+VgyhGwTZtkk0cuelc0wKPsakQ8eIiiDKXTBSoeGnAZTe/0+FpydL9veexB/+2/9f7N77BCCO&#10;wY9hnDKEvelnLMalTXOyw5eF58pqI906Om+9+Fx85Ue/GnsFI6HOsRcMpNvS6SonlDn8sM6J37sA&#10;XINAZ0HX8eC6p5GVUhtDWf2fv/N/fiQVuYB8L40dngyZh80RDmJl414srb0XDxbfjPNe+KAPGuAa&#10;Z8gYsxU0THXMSns2dZBmBeam0GkQ1QfreYPkM9ZnBKyyubmRxb4abHrBdQIiDdBrOnx0VMDroml2&#10;7QS9ebCvg6RrWNeRo33nfKZVjB/90s/En/zet6PTOokb6IvVzXvoXA192eEUWayx1Y7DS/AGP0ti&#10;L2T6hbT09//GjyD3BbxY61hDpkAIqi1iqyBoK9U6IGcvdra2AfM9cQiYVqCam7VwdSHzRQ+YwGME&#10;zqPljdjc2o9r0yMxNcLA2cBatQJw3eHX8wRLWnF2wzCPWgspQ1sIl1p5KMZ4XSBrZ4oE+Sg82DKF&#10;XxVB34JZJTJbmA0BSAzrCRDdZA/XKAKiLLIQoNjGR0taT5kh1CMsGxVHGQXWzgNLitHYa0WlOASQ&#10;6Xr6uBDjxFpE6Rwe7rJ5Wk6N9Ox6n1JpmL8jm9IfnyKcDTF4KAvgeBKwY0jePCFl0t7uHuBjgq0z&#10;5WAidlvm26JYUZTp7YHtLrWwZTDAkYWYmw3DVSUseY81H0BRVTFAANMQkiHvEmDCeVz0dQADAkoY&#10;rmDBIH8X7ItSY224ll6Mfpi6wJP7mZM7WIYAEVjn3NNTxuwmc7CziZDXKLCoyfzxYgyPTrBeVluX&#10;Y69t781ieJSrFlsFJVsfBeAwQfdPodQ57Hp4N7dXuP5Z7GxvMJ7eGKuNsa49KCBAJ2DFjgcqkae5&#10;pZnCglCxm8TE8Ej0IjxVKPKp4ymp+LHe/dvc0DOItRtu7jK5Sif7a8NEmbuLgF7d3oYuahly7e8d&#10;iPH6CO9vQatHMTIMfY1023/p7TDdY2RiLPPhLwLBDYBS2ENqsbK4GJ7YZt9dWzbKeIooD1rycICh&#10;EjwCI6/vb0WpjjE1gIDrNOLLLzwXg+zCH377O7HOvhVsIYaQ9Mj6rW0sbmhrcmzKCWZqhUpTb4v5&#10;6CWMKyMmY2NVlDtjAUgJHD2g5OrN6wkuhxQ4gMom66pVovfPrD7nN8h6KVD1RA4Wx5M/Fey97L+9&#10;SFVYgxh1Fnl58q2FO35eT4LSb2wY4L3roUrQet9pGpMqbfdLECTN2sNd2j5DDihk5+eupUfLg5ps&#10;J2gqw7CGbip409k6eQ8FsJESDaWBQes+KhlK1RveTQVgPw9buV+2nhTwCNT8nt4fhbbpYyrgHuZt&#10;bYOAQCErKDSErJL1WnZV0kNvOo6C1lNn4RLowfVh7MXLaEFfUFHUoMMq+5NFQRCaqT/u79ZeIxZX&#10;NlOu3Lp+PV585gagrpvaYgThKeCRx1NJ8fTQrTN5m398rTtvgQiKzM9rwPh4+tOx+5nuKXIeolVj&#10;vbtrZDoDw8vIkYDAdINi2Z1GUzFvqdQ7oWZTaap0BF+2HTTcesT6FIu1eLy+G1eefSE+Wfoga1Q8&#10;1TUu+zGy5nLfuv3+9di3EuAcAhD02DpGx23KgFG/VtNjoEe5h62+uik1er+MgDQOtuB7RqTSZS/0&#10;nvldaVmwYhqCnkQf0owHf6izpSv32NZfXTCp4uYzvKeC8+8B5Ij01ED+GSHwBEk94Yb4dVSs3H83&#10;TgW4/Z+mvsClCdsZQy/i3IOqvvHBm3H//cfx1ddfjoI5pHun8Rf+xt9JT6vz8OE+uIYCaFNPHLdH&#10;iGuw/9N//k/iT7/1p1EbxuhgvXQcaMwbRRJ0WQOg8SBo0XDVy+9+GR3U+7yN7lxZ2Yi5ue7pw3rn&#10;RzGArVXRCPJaykXT9YwkmHbiAUb2Im4xT+tlBgGsuSfQgqk2kGG2CzXdZAwgYTRQz55r1gXlgFCu&#10;ube9gx7rhKdoZhog6581EuyjOcrSpetqNyGvIQgxVTIjlo4LnegepZHHtX0os3UmPX34OXnvP3wo&#10;j7xudpbiPj6MXKa+5/6XpycJjjIdEv7sL7Df/FMmeU82JPldI93uHwwb2S8w9m+90728j/EJuOnv&#10;K8cwuuqVmcn4Kz/8peg7BJidlVjfbr2IRenyqnTbnYEYDx7ij0t1z7UbcffzX4gOtHsM8V2wp/IU&#10;ygu5Yq4zzAwAsVOaXcPcB2nU9XA+yhzpxXFLT8qdpylp8sVgGbwC/ihzw3/zT/9ZDLF5vdCFh+LJ&#10;Q12+O4it1ZWoArjPzvtih/uscZ3/5D/9G+jWVrQvO2FnN/fYezgOQeFWtqAsYVRXM+LXNQ5YLG6t&#10;ccUgMvLg/sGSUUQeLr33dpTAGnXmaz6zstc05Av0lUfiS3emoh7zdI+cp8WltfHxjCI+gh41I8+Y&#10;O0CiWwfGs1v3xd6xJz4sbFcmaLzYMtA9UH5pZCmX1ScaPMoUn8paecGHUYiu4aOjqZv2xzSRBcyt&#10;7yDKVWDs8Wb09F8AluUPHRrSBOOE7qR9I3orKyvJc3rCJyenYnpsEnrsym7xbtdY6BZJLy8vxujY&#10;WOKShw8fZMMRU391MDXTcVZlTmBYdKQ0cefOM2DNwWjuIrv2e+Jnf/ivxdd++5sQBkb34R502oyJ&#10;OXW5UWNo/QLMeNGI7TZ6pR9aqbD+6GzT1Xr+9/+rn7l00GoOu32Y8D48ORblEZQCr2+tbcQIlvQ0&#10;4MHJrCzZGaWWHiCt9Ive81haX40PsbrbWAo1wNezc1MxwATNxVVJ2YfXrhoqlzGrSrmeRVTy7jGg&#10;QsU2Bujx2GV/V/mDf1LhWGUtMduqSKFx2hG+9sYogH0fAafw7WWjBeSeLGlOtl4k82DtTHEiQcI1&#10;eqZrJcYNA5wWTjOXT5+mIdc2AN68PAWV/bgVhqj0OO2xaC4gxlYWiNUwSI49BZIxCFK6ueQQGBt+&#10;XtATi4DQq8l1KhVADFaZJ4r29TguqEgr8bSTYSsPrzDtwxv0D/TGQWM3GqajVLhHo5mWaaXG5/Ro&#10;I/z179g67mC3maDxEoDdi/DxqPGTM4AHur3VQLhZiMecLVoYQGhdokjmpuYxbDyECcAjscr423wH&#10;ANLGPusB0Hv89yBMaNebQgniYg5tAE12pYFSZxfmU3DXRsdiypM5YTmBVAHLOD1nvTDuSTPKGEJW&#10;h9ftNIIsk2C3mihKDCA7l+i9VFikGAEAmMdrHvMQDO11hqol1rsJWN5Kr5fgWLpsQywKddMqWAo+&#10;22HPLIwrA1Ax1qAzZsI+AyJ6zI1lffh3yvW3ttZgvL545tbtZLhtwFMTATMCTZkWUh8ZwqCcQ6l5&#10;almDtccK51oea2+1f+axIQxMLbp+5TYGjAUsAFFA7aEWbmc3FqC7eb43x/q8vfgwhm7dimsvvBy/&#10;+e9/Jxo7+ylAD2BGO2ZUip/mHcIDen6zjzz33d/nPehmoITiY64DgKb93UbMYmzUuVeR/VQgHbDP&#10;ySusif6/o0xD0YvP3iMHR4cX4sAc+fIAfG2HCwygHmgeo05/CR/LosnsQGDoDYNqYXY+vfRZa9GL&#10;4kRImg5xHRC6B/jpcF8jGLuAqMF+gBGfXZi/HpsaOSiiIdeiBb0jWDwpV9CmAJdn9S4IdFRM/qxj&#10;DD3NWTe/UnDbwHiwnsNolk+9E3owNFb0fM7PzydQOIXfBHXSkDm9eqsnMHLXN7aYB4akoJ414SpJ&#10;Y0ZGNEj0Wpm7yG4Gq4H+6E+6M11tiJ/SnkDKvtrL6zuxwZ7p4bkyOx1X5ybhDaSFCtp1ALyr2NiO&#10;VMo+UglUkIfcNSM8XNeWaipkPfXZfYI9Vej5HfenG/JmvPCaHkjHL3CzRSPLlBETFZgKy9QsgTYC&#10;UlGd4eIs1IKHHfv5OQaP4IIxXwIg+4vwX2U4yiieNz/4BiNUyZn/6hkLdT7jOHpyv47YNwGhEagE&#10;F64tc9Wbrffa2ehlMr1OmS0P6VlSSddrGMjQmFETP+t4XMOuNxwjCjAlQDGP2733O34/ATDIwI4a&#10;3s8oxuTURM7Vh2s0yB61W03khO01NcI6yFOADz/NjX3nT38fUKOJhdmHHrhEfpmOgukeRV63gPrd&#10;xx/GW2+8F5+5eSum58bj4/VG/Ozf/LsxlB2u3BPXtXvPp0AzAe+pUQ1kCYr9a1//4/it3/lNZGiD&#10;sbjf0DI6xuiJtSnSBCoo995x1mpGKffCXPYd6EjD+GmbRQveuu0pIz+rjBFAqRttxzg9NZW57KY9&#10;be1s58+dvf1sXasL0jFmNwxed5xP02gEIPKXNKSX2Zx6jaGZyZkEHUuLy2kYK8Nslytw0qi1ScDt&#10;Z+7EwsIVrlmOP/3mN5Ouky5ZF/cuZQI/vb6gBiGb6/T04f49/elnpBcfemOz3S3rnAX7vO+YetCD&#10;eY/UMcgBFi/zq9GjLoxt37odOeALDRXkh6kDRnp02rBjYR3MMbrR1MjhQilemByNn/nS61G76I/i&#10;OTR30U2h6XqEu/Mwb//P+DWOowXw3GU91pqt2BNsV8AEgGMWLOd5wt6UrSNRp/QZqQFY8l1lZjox&#10;kte6NOIcnzoPTCFKTMX4OocbgPBmjMhLGESjgLle5j4AHtChODE/jf7VuDqKc9Zib+8wHqOfPtla&#10;ZU/Rj+jC6Ts3WB+wBuueBgKj8AAsmxB0RQLGvqvCGMRbXD4fjik9tujeY+T9ODw3wjVNb7GjTB8g&#10;0nx/KdcW0RX2YA45azGqqUi23fXEcouoBeY76JlPMOwnZ2Zj7ur16KsjW1kD01f6wRAnGD494D5T&#10;6NRt7n2Je7z99rtx7/79pArII5+O8YT3zZSQZuxOJd0k/wvAPwXrnuXR7c9+GTMz1fixn/h8HJ2s&#10;R/NoE37v5ueLoaxxkg+sYdO48fcxDGTxhhkTthgcqYJjp6eTFjQOjXDluSHIJCMx1hUJxI32Wsfl&#10;d/3cxPgU40LTIlcLvda1aFSU0hknCG9vnMTf/Mt/Lz747v1YfLAKpjE1l/dHdOba1acBrYF7Smhf&#10;dHvvILq/gB5Gz4lTe77vc3cudeHrAXv1tc8kwLE69ttvfhfBYF44ChXAe7B3EFev34qvf+2bMYfC&#10;vnXzJop4P97/6N08GMHDQGzpNzk1FzNcC27P0wsFtdvrG2ySXr4xJl2DgCwkK6WSMkRrMSIzzI3w&#10;IfOYMuCBMQm8oTSLYlw8VAOWOuCMz3t4itaWXi69CUZP9eCfYB3plUMaA6QBbBCve1sfHMrUFOPQ&#10;5rTqjTgGrOlVN/zhkeH21U6ZAqGe9wAuIRDBZiocgJSeCvs224El+0R2ICc+b67PuUqwFwbk8z29&#10;MpQ5qjDdRYXLwbAIEqYEmB+CuSz2gElgWEG2LZN2sR7NZdbbmS2QBi4RFUeAJawlBNXk6HRsPl5l&#10;vl2PQvY9V1ChmEbGR8MT+dY21vJ0UNtLFbHKTgGRN2/cTgWyxz7rxbBYUnC8Dyg/QSlsNfZiFtBU&#10;Y5EsQDtCQh4i/Pr7RtyNVHqGnCVqveCm/tx+9vkUrNsA0jymtcxYOwcodZUChOkcUPglT8tD6pT1&#10;VrHGKnajFAoUPRvmnM1MTkYBsCEDKyj1Umsh7kFXCjxewqAy57l7NLtCwxPOPIlNY1C3hvnL5sIX&#10;+dzOVoM9raaxNMT6tlsHucYqOz3TBxo5CHwLFTOnDGXtUdBsepzDYCfJ0N0OKHqOLUS0AESPVM+x&#10;xtVRXABI2jISe9TaXY7rDPJl6OM6in4FZTrx8kvxB996Oz56915M1MZTES5vr8XwxITDhz2OUuHm&#10;8b87hk4FPh45rVEGCGePe1Di5oDPjY3HMIaTKVAKRz09dimBKuCDkwQr/p35c6zv4OBk7AFYy/BQ&#10;rzQH0VWGofEBQ/T7Ue4dUm6xs/Yh7kaUNFgO9zHw2N9SDaOStTIdQuCpyJS/5UNrKWwhaBjZtCVz&#10;TNsqK9bv7Nz8365SFbQJoA2VdgGfnmj2F3bRS6NHy4440pPK11QlPTrup0LT7wga7E7iQwWucY7m&#10;68oEhLxGgesxXB/NHHaL2gpc11y7SxSiYdW6+faM3QLWM8Zqa7oBAJjKx1SlrN8C1WYUizGYqvV4&#10;aT2erKwngL55ZSGuL1hYrnfOUyDhR34aUXGtNMQdq2sEO+Q13GtVoYaUQF4vqoZ8HqrD/Ew5cG2d&#10;q84BWxOi96BN1psnl4WPBvP73sPwfBElp/KSRjVC+lizLLJFnhnStYe5su6cv7lkHHYY28h4tAB+&#10;777/J10e0eToLacCF0Ba/9JEsQ4gDwXGu3vbORcBsnPI6A83zTZcyAe9iQJxH66FY7E42fn4EHi7&#10;HwLEpCPmsLffYn+7YFEvs0pNw8nvJ8CHZ723n9dQ1oBRgfqafO+UXUvHla8xVjv7nANaVj5+M6bq&#10;Ixin0B5b4FNZbN9n2xR6WNvy7lJ87fe+FdcAoy++cDPefrQaX/6pvxyTgA0umvNzPO6Ta++YHIsp&#10;IqYCdcP5Fjnuxq/863/VBan8Xa3aVQHZBo1J25m2we8ZMUC59mE0CYY1rpXzGi3mjNeQo15XWvB+&#10;0oGRxGx3y9o6HmnM+dqS1LQM+5b7WrcvMQYlgMyHPJEeYWjO9VRHqccFhj4ECnoG97b3YvHJUkYf&#10;pD91xcLCfCwuPUl+tQvVwsI11r4fut5Pp5RGkfpVnSstJA9pbDCurE/6Dx5PwffTpzrONRQAS6t+&#10;j9/yNb9fKiJteF2D01a2glsBrN5J83HVEXwBfHHAeNX9esXVx8p57sH9KtBaR5Oa+Yz2DcYXbl+L&#10;r758N2pnyM3jvtwXDR5Jwk4cXc+rBu2n9J2RT+Q9oOoQvHzAcwxguYns/2RxMevL7Ip2ipy7eeMu&#10;cy4n7rBjSQt9okF4fNJ1iqR8ZA81mpU9Rt4bgOdXX3o5Jobq8dbXvhZlPjfMfYflBWjUrmRG/Kvj&#10;1WidmyYECGXOLHM82NiMFeT31MRI1NFnU8+9EL//x38cH3z8UXgQjhENzQgjVaZ9aph04jQjJe6v&#10;RpIySj66srAQv/gLvxhLb74V0+xLrVxAF/ekE0T94gmediNZWX6SKZsjYDS94L0aauwPYon76JJk&#10;vRg4mjUKg+WYuX4zfvV3/zC++f77ce6eZDrMMaMyMifv2FlkOP7yz/1cfPuN78av/uqvJW/7njpB&#10;mjEDQ7AtDwwBiI0KmoJmaqIOB+nFLjHW5ZlPf2VhOL7yA5+JwZrZAG1w5xY0ZmqXtSsR6+vr8IGy&#10;tD892Kaueg0jH+I/u8LIA0/leLONgc+6++h8CuLrI8PIxjq012SdpWMNGZ0oyIBGO/Z2mzExMQ3v&#10;16CFcrT3MGSXO/G3/8p/Hu+88Um8++aHfA/dNNwfxxdGZRmYHV3YodZFI3pKyMcRMCKfuUAZZuTk&#10;f/e//S9/Cb0TbW64uL0V5eFatlmZHJmIqdFJNTVE3xfV4TEEqF7ti7h65RafOYkH9x9luN+ej7Uh&#10;B1+L8eHRuMSiOEWRWmiyurjCoC5jfgYLi2s1AB2e8GWbw/293Sy20FO1w3VkkFwcLROISeGS7cia&#10;WBJcz/v4WYnCUJyeOi0uvedKa8Pl5hlZlGClvR46QVSbBTbUds77FgMJsAQEfIVrnmRXBi2p5FiW&#10;y2KZtGp5T0+l/XK9h09TKRRMFtqppM8MaUDUvaaHQLT9Rawj7n8JkxvetQ2aoRnbIyloh0dqCXyY&#10;agoTKBPQpeeqGNWxiVRcKkg9i4bDhkc9UdC0l1LUPeqf+w8hyG236AEgYxNjWIizSVx66qdRNiOT&#10;41EdHeG10fBwiMyFHyrHENcqIHDN8eeGUQT06KEe95QnAKtwx5PeBnheIBAHB2t5XbtgKOz1lC0t&#10;L8dbb78T77zzTlyHEUexEgV0Fi/1A8CdC9vD5S0eQanCjHo67dhwDpGfXXRYJ0QG4FHFZCupfqh9&#10;f2+DeepxZr/Yn2OYpoQSM9xn/3or2D1tUIOphbFkpbPCrsqc29CERZu2/7JG4JiNtWdxHYF5hqF4&#10;ccneFo5TgJo7NjxeQxHVc7yiQgWqAqwJCNXAkTDsqrK2vsZ9PXhhGGZirfXuHmk41nPdJifYIxTB&#10;7flr0Wk1YxOhsPCCx5zPx85agzmg0BF0Kg6Vo62/DL0rrAUs5qPa9ugMQWqPcoFa5jli0Bw024AL&#10;DIgtmJ59MMiO2k0AAP/0SURBVISbp5RiSA4UoEFoSlXYbfXVbcsEJGIuR7G0uppRmCYK1UNLNM70&#10;WGsUyz8ry/AkAu/4yHaCaxgBO8x1Nend6NL4xGQcwKcapYa0DccdcD1zTe39fbC3k+urt8DQuR48&#10;22aZ3mCOud0xVE4+9bRpfAvIFaxGnAS98pAKW2Bl682u1+GIe7bZS7tFmLo0Epsb2/C6h500Ytvw&#10;uikbAnBAvodzGUkR3GxubbE+hTgBONQAK9aW6KFps7cKY1saKgtMV/M1yCvnawvTDPFDo9lmjbE3&#10;kX+7+wdp4E9NTsTM9DiKq5vPXMPQkgcV5HpVzK13D7N/LODGlnDmutrRJvkWpWAKgESlglD5mGKT&#10;+Y68Zu9cw7ANDE6BjjKvzc8jZJ399j0QysJhW1qpGNZQNDu7ewnApaU8OIUxW7NzwXX6AV6C8LHJ&#10;Kfi4Hi2Ax3FnH5kyiJEzAg8wNmS7/GwRnjaWSRzymQDSsx+64zdtzBaLpRhGPthtwLQFjSvnoNfU&#10;NTBdZWDAfvAj0Hc3z9sWh6aQ1blGdhiYn81rKSP0Lrs2FehYuaXMkgZ8anRpkPm797H1o/3wVYS2&#10;dZRndC4ot62D2Ft9ktEMRDBgQkUnqL6MPhSNCt8UiEZrBx20iZEacWUeoxf6GJqcjWs3b+b++E9F&#10;rd6RD11/lbGtaqXRzB+FXvXav/rZV1m/UqyurPAnOgB6NtwvYtQRIf35MI3QiKyRD+nFFd4AWOlA&#10;EAzK5z5cR+8lYFIhqP/UbQpQc+O7/Z5tE9jINdHLqcHWPQ+j65VWzzlOaVJjQN1WYe306glw9Aqu&#10;rq5zt+4aGqb38CmBjd5ieyfbCnRxZTE2tzeTtpTLmQbFeL2f13/a8SNBrHrrP3g4Dx9PQbh62jSx&#10;bAHK51OPIx8di158U0SMXOop1dDUuBOQHSGndGBhuqYx5HjljSxa5VrShnpbR5xdedI7zpgG4KRr&#10;U2NxDf67OAQDYI2azirfZcQAUFYCkGv4ey3XTS94fWyK6xcZuA0kxmNkai42kTXv3nsQj5ZWYn15&#10;A2xQj5Mj5DN6fWJ4PNs09wF+PYTtydJybCBXV9cw2jFylEPLrLVnppjX/9KLL2VBd3NnO4YwpCdq&#10;1RhCD7iuu8jF/VYj0yyOz1rZ2cj6MQ+Ga7btG34OYK9GvcTz2rW4v8T+cP0iNHHOmhyzR+ab68RA&#10;iAFGdX6ARTBWsluKuoL7mA78xe95LbaXl2II42eg0ods6cQR62Y/cvWJnnx1xUCZNR40lclrsaGs&#10;FUyVtOAeG7k4Z/yeMFtlvb/7yYfxCL1RrJYyYu8Jt+IgQbypXHXo7DOvvRJL0NZ7H73POGFU1KsG&#10;lRFui+zNl2bDMMDkRNNmNKx0+HQSW3lPnW2zs1PQTDuefe5KnFzs5++ZRg1AfhqlVn/oODZjw+iu&#10;ssLifdulmorsqeYayjo1NOw08OSXJsae/KPxLL0ZsfJ1ZasHERqRbh520Hl70WyYjo38A4c0MVb7&#10;0RGlQjmuzT0bjV2uxfsHDQ967KQMLbgmA73RsZtdbSAGWCtzwU2F0ZGU6X13X37pl/oR0HnKHozu&#10;pBR6tuKzlZh5R1oBnsI4WpvBGhzGYuuPd996Pw52D7KYyiO7xwB81+avGGOIUxSxTGt/TA/4GR8d&#10;j+tXrsFUWpMIb4CJ4FblrAASSGidaj3JOFrwCjSVW1Y3I8AVLIb0JAbDK/auhg/zWuaAurAFvptp&#10;JrxuFbWKwu8ZCq0BgGxlV2WuCjjTWxQwCmJb/ijwZgCvUp/X04PgwRp2c/EIefs9CwoUorbYMpcy&#10;veZadhCe4NHizYsLPUiAdYjZfpEehFKvDjPmsRR+5jNm7iogypQOhYPt2czJ3ma9EWlh54sBGMZC&#10;qVMI0jY25s0dHsg8x9Hm6ZrIJyuAKA8yWFlcyyLI/W17kzeTAZs7+7G5vBpH7U6CmK2dLe6oh3GA&#10;ezVjD6Zv8Pl+i0tQ6IIki2L3MVTaCFIrhKEE5sbvp54SeJKh/1PWwIr53/q934s3v/NmfPONN+Lj&#10;Rx/HG29/B2b7IB4+WY61tW0sz4tM1znDYOsAkpvNXe5/BiA6yHU+P4IIzxA+Da6tlgQIeRCDa3Ny&#10;dB4XCKS+c2jDTgcg61brFJrsYInO5Bqr/FXyelKKgAu7+hyfqVT7AE0odl7ziHU9BxkGhRb1jKKn&#10;EToHfEYmQ0hKr/wcKENTpxYfBkoVBQJPyAsq9osLDUOY0L2DebkUxuRePHN9jrEdZjrS4LThvbNY&#10;W9yJR4+34qwX+oIGDaulwYWSVym4b9KRXlAZ3Q4GedQu8xGsDNUA34DRiepYXLSOPWkeYHEJMCkl&#10;UNneRGDyt4cuGf7xVNcWv5+dST/sFaDKQ6lqXNeCLvdLGkvDmGFcIoz6B7knRvXpfps1uIhCHSML&#10;AWj0ydZ/x1zLHuaDQxiRR40YASwdAcotfN7eXIdfTZcaAszDg3b3waApY+BZbKoX2tx9AYrhRj3W&#10;HqaT+aHw5gUg6ejokGuYclNID7bhW4WpB3BpSGgEG3nSU2dUS5CugheU2toye21DgwLBRGGsh4WY&#10;5mZ7WJCA29f4j7XvybCf36mXFNLSIXyLEjMsnMY6yt97GUXaBIC34Tk2iTVUZvVluljmVcP7eyjQ&#10;p/3ZNzY30kDR4NjjfZWvwEDjwN996E11PqZnaIC5x4Jw062UZToILOYbQT5YzD1o4SlyS9mlzNHY&#10;tkjbYmJTdEYAy+6RlfriQ5WPC9vt+tOTx7L3IGs9qfb+4iPkIX/zwctz9j176EPPjFGFbTcea1X0&#10;BAt0DG07/jwohuv5u7mvvuffPgRl+Vk9WEMY7fCYNO5iC8AlddMLBJ563ZVx1otYgCb4d/4qIPGD&#10;++BDua6X7GnvXu9h2l4aptxHAL6N/DIVCA6PpccPMbKhcdYrvdi8r7FrOzw9aar0NAaRW/v7R1kc&#10;OTc1kSk7LXhm9soV+JABSB/QlaeHeh/1kDwmWNUwS/DH09f87LPPPBsvvfRi7B9ghFrrxJoIME0b&#10;yU494HDzuwWgyh3lx8ryWnqp87RbaM1ogpEXFb00oeJ3vq6v+shUB/nBz5uWpa50LI7DzwqavI7G&#10;g4MSQCin/c/7ymcaMUaodJLJJzoGXEONRaOCG5trAIsGP9eTT91ZI2JdPjrPe8uL6h5p4H8ZH/vl&#10;JHOFNYf4P+vv09992u5XY922rO6z99UB5dteI6OLDJ2lyfeNgnW95LzPTx1WGsTKGGnC95Qjjk8g&#10;rQNGuWeExEmbfuSBTS/euBaDl6xTSPvd9/VmN9uHYAVkAWvrMDXQ+HqC4Et+ut6mMvUjb86RETZM&#10;sEXt+qL1TRjbGG3Xr17LAlcjJM5jHYNldWsj5YpRNeVdnrnBJKSZ6YnJeP65uzHAeh08WI5b9Sn0&#10;GPvDfQSGpmzt6lyMwxieGI0K9GdDCdsq7zHPRuc8yvBihdtNzF6JD5YXY4fPY9okcFMG2lO7DL5w&#10;PBZjui+Cy0zhRCcM9NUZx1w8f/fZ6EVGVN2ec88cAdthB9r2uUfsgwyyF/dOazX6Sjoq+qMfGTHY&#10;i4wpYtwV7C4T0PhQzC1MJ1+NTC3Ee48XoRNb+VZiGF07OTyBTvWMAORUZRp9cxrf94WvpKPnkw8/&#10;4Lqm4LD2gnoGXUJHG/2BA6CVgZSh6sWMAPJ+nrBqRzj0pI0HZmYnYnK6inF9yp4dJla8vLDguJP4&#10;r2uodvvt6/CQbvfR8xrDykuxh8BdHk95zE8Bt4ahERgxoXrGLAEdQX39ZYD8GPQI1mBePRb481zB&#10;OLPI3SjDGdjjBD16c+E5QLiyxoYG8HnPcUb1TQPtLV3G1Pwk+zjOcwyaYzHZI8E4hBw9z3/+5UtP&#10;gHz2xo1YXXqSAsRTkywS2lxZj47FkEx0emw6llb3YnJ8Kg72PPkKwQTCHxsbjNmZcYCTJ2DKDghS&#10;hPpbb3035rFeqkxesGrxU1mAzyqpMw1FKTj0AJuSkmEl0x1gykOERwplhKzveyDPYaeVnm+9ZnuA&#10;zvHR7rHsGcJjKuaR6TEaHR/PPttqJy22CxjZ1m1OusxG7e1YRFaDoLCMoSwFsOGvVCoiCv72HvYn&#10;NjXBNIfePj4z0FVOCgbD4uYm+l0tclNl7AKws6v3ATCo9wT2Um4L4Pv7hgCeAGsAh50I9AK1tdgh&#10;v8mpKQThah7re4hxM4q1fQIhlPr0jhYY+04S/UAvgLK/Fu0wzeaSz42kJ8xIwyDEYkcEK/aTwAZ7&#10;2fSJWHu8EhurazE2NZmpMv2V7uEHw/Vq7DRa7GMnRgeGY7I+GpvbCGMIZwImyzSBY5ihj/VlDzQw&#10;enu7QE5Fdch91zHOyoCAg7XdzK3uKRdiZWctnn/ppbh/7148+fBxlAChgzCaKSc11ugEJXyOhZuh&#10;PgS9vconhqcAcdXYbHkcsUVLXBPjAcMxBgHYAygflj4KMMPj5WVAYSXm5ufi0eJj9rAIQCkBQF1r&#10;LFPow84bQ7XhuMQSHsKo07hQTgms+zzqH0BjWszB3m4Kd08y7YW+4DOMs6H4m3/1r8bjRyvx7jvv&#10;QaftePW1Z+CTo/jww0+gYcNSwzDqaZQw5uxKU+i1vZGeu34Mj4+idIYhdmL6UTVancuoY9hd9F1E&#10;Y2/HSrEMQx0yT0gnPUame2H7ZKW1B5QIZPsHevJofAXH3sZWtAG2Fl56FLMnbEmXFdZGI0Vh1c8a&#10;aCCZ7mSf8csMyUq/JwmAPGJfy3scy1zatQvAfnsvU4ACA8gOSMWJ4ViDDueglaX15eQ1lY4HNuih&#10;7Z7YBluxrhY3n/D37MKVeLSyxHiL6cXS25oeMECZRq3AQz1pVb8RKBWUnlJ73AqklCGCFE8lM5fD&#10;w1w02s8QxnqrBBJ6NZ4CI72Gpm8JKjSy9eT7sC5AYSrPWwAsz9pn28iYdSJClVTY7PeAWhe+E7Ca&#10;r+z3PKXNXNo81RKwsbqzF/cfLsFPxXj+5i2U2A0MB6N3RzlmO/0o5+TtVkPjQCAlz7QziuPcE4wj&#10;69I7Cj85ds8k0Iui3NPwcF2e5pl7OJEyjyGiYEyPwdAGyKiATIcSjAhOrVfIHuHIPV+3tkR+sl2a&#10;a3uODCnUxmNgdCLe+/id2N1Zhd+5b08/+9jLPavM33Q2P8ta9Z6n10njMAG3KpFxeC3n1z2l8TIj&#10;D76fdQH70I5yhj1SbiqHUpn0dkGagFHguImMqFfH+QwKZwADp7OXn8cUZS1qrIWOkm57Pb/nTz3S&#10;KYu5voWtnrVg+kkJY0jwOForIx8P4sn778cQtOMY7LzhOht9VMbmerJW7u/2zkG89e778fD9x/G9&#10;z78YQ8OFWAaE/IW/+fdyDa11sJVtGnmQiMaRWixzTRmPj6cgXRqSXlVgA9zr6298I7755rejdYpx&#10;C11aPOgBQo7JLjFXrlzNw9fWV1fZS2mtkPUoOkisj/G6rvPThzTu/A+hDY0gLKrkP2Mmro8e1G4O&#10;O3zPGMpDyCN+apylbkLeCfCgoIxoCsYfP36cLQqtqTB6ouNLL6ERFTtzGM2xra8gWwPAQ4t6MUyh&#10;qvT8OcbcX+7r74JmlCr3lasEld05ABnyYWTn//rf/J/ij37/D9JY1Yn2737tVxNTmKpkGqLpSUb+&#10;NED2BC1prKrFP31yDWWzueDp8GI9XZcu0Ied4Dc9lBeiWv9m7M/Pj8XP/9CXo7x/HBVb9w4CuOFt&#10;acqoa6ZROX5+Tw8n9z48PsxC2YHiEFq1EqO3n48He4347ptv6Z6O+w8eZ/1UfXg0vvj5L8Yo/DAE&#10;HQroHy8/yXRJacK02iayTmPIfTJBzJTVF55/PgoAxP2378UExoE1cgVkuyDZMKaF/f1T8KJ7rSw/&#10;6cQB83ywDfbaa8dseSimkd83vufL8f/5k9+PDx/ew7yAP6ED74nE4C+HioHk3EwtEfidI6cKg9F/&#10;ORQ3r12Pn/u5n4yVt9+Muu1Li0dx0DyOzulAjM5NohMZCGMzujkzXYrxEQyn5klsPlqHS5HhYD1P&#10;t3V7j6G1tmsJvVx97fPx4fpWrG7vQj/VKLlXGNd2tTOlD63EeNpx8wZg/b234l/963/JvTFA2P80&#10;WuA7o2fdwnTWBd7RgPYsgA40nA4caNpopfv/ysvPx93nFpDnh/DwSbRPdsPTf4tFoz7Hn9YQoTN1&#10;CEA70mymPKMDs6Ce8VWqOja7LSt9ZP93aNIaDnuDp34BPzy45+E8ymqNqjTxoB8NSugX+tdRst/Y&#10;A4PVY7hSjZ52X3zxlR+L3bUO330QWzuL0OZx1MAyIxgNvaVT8NdxHF+AG6sFjK9t9szmF1091PMT&#10;v/Bjly02xZSA9eUlwOEhik7P2lF2ISki1CsI1D6EeAGr6ATLZIhBeJLSKURc7LOTB6RwqdsfZTlg&#10;n+9SfPvNN9PzPArgKyMYVRwqINlMoK1nUA+7DKzV7eMlANzyygoMe5bHhtqVQY+NFmYvSuqTDz/K&#10;vNHsmIDCVXhoIelRbOnZxVL0xMISYxWAmFcsYDzsYN2w4KN50ALKAqBgPt8TgJzedjfNHpuCcD1Y&#10;sDUCWTWrwLO7hN1IPErZ/rooeEF6eis8XMXm71jngNBWS8HdPf70FIvT45I98OjK1TsYMOsQE7eH&#10;iJ2/1ffmAF+5upAg3C4ozTMYFIawWGwUwTqANd86aSB0GNEFxNq5iP3zZgxASJ5c6Ri3YYQi1pkp&#10;PiPV4TQgCsN9MTSGAm0e5QEwFmrae/0C8G5oXkV+BAA/PjiNCiB5D2uRX+IMo8EOGp1dBMp5fyzz&#10;XY95te3Q4BBMC4jb2NmITUDyGuDQI+HPYdIWSvES5jlkjQ3na+3XBqpx2gBws4anAPhRiHWqxPof&#10;oygBKY3OYY6njuF12DkFhHdDUJ6m2geN1Qp8/6AdZY0sgMIe+1ASCPCzDvGvbW1miD7DwNCdnn4Z&#10;pjYyAvg7AjwcAfBHowoNmD+4vPgwvaR6y5Rc+4dNlE1Pej6rGKECtjP27Mtfej5+/uf+LnvcHw8e&#10;vB8TkxexvXk/3vrWk2huFuLhO/vcry8aZ0cxNjkcfWWMw8PNWJisxRgKfvGjndhqmkc2Fqf7GF6O&#10;D4A+Dh8cLK/FxmkjesbL6bVFk6bSV8LpFaggdD3Z00jIid1uaubgRrYlnJuaRgHA0IJNQER1AIEP&#10;D5xhBLR7uGbR3OJB1vwkLrYRsvsteBrAw16cwi9N6MLw6ONHjxGknbjsxwAAaFQujBQMxuTNq6yJ&#10;J256mqtK0XxyDG0UlMBmb3cratBARwP0tMhnD+P23btdbxCCUkPINCpT0JCnMbcwl4LRFAq9Drbl&#10;1EtnmNkUA9O/BOMCUrvVSDfu3SWCztQKgZhK3zQWFfDVq1dTcGf3B17XE+gx/4LEARhrDaBjnp7F&#10;Shr0mfLFQDxddW19JcGAClKDx0JJUz3s9mOOuKrd8egZ7EN5CsKXljeiUhyI67NzMTszwvUQ7vCO&#10;isFxGVnpFnKb2wuQQphWUKa5P8xJ41Dvuve1w0OG3pmjc9Zo0MPLZVKWaaBYD6NsUdD70BsonWV+&#10;rx9M76MmF4uLvNKXJAi3XeERNJyef9YRVgKEj8Y4APDrb/wxNANNPnmEcqoA8urcD+MRUGYXqBNo&#10;eIg91cDWISF4VAkJ2lxzH4Jui+eU065ffXg49+QMxa9R0MSIU9npVbaQ2767pq4Iri1Gl356+5WH&#10;DRRrExpFh+Rptp6YCW9wTa/lfZy/a+tr/my2kOcY1NbTKH97dfphGF+09+Phu+/ESIJ41vKozV4O&#10;5k/z/E2hsXuRBvvW9kF8/OBhfPDdj+OF+Stx+9nZ+Nbj1fgLf/u/jKpFu4ACl1iwJj+a2qPM0kBx&#10;ztIhd2X/TJ8CALG/GlwWbnrYxk5jN375n/7P8fH9T5j3RDx69DAWrswnL7iGpnqZ0uTjAFBqLYF3&#10;sGd213jp3tu1dA98ut8aZ3bEMpJnHZN7Y2cStp7PYzQC2JRj5tpn5xYdP0xEgKGu04BVr+3Y9QQe&#10;EOA3DyzANX8dXaOjBzqUp+zmoj6244ptEU+V0dCBBrvncWhQqYf9WyDMUnTTQgFTRoQtnHa/BOC+&#10;Pz89kzy/xdybGKwqsO7p0L7fE3ZES08l49vd3YcnoHlez7Xgab2XBoHGUUa5WQsbI+jJ7n6gNx0Y&#10;F9ZN9UEDAKYf/p4X48dffy560U2DF+gw98hLel1As2vhMw1JQJcOwX30VhbbFqAh9N38K5+L00ot&#10;jeBL1sUCVgGvZysUvR73NLItPunAP65Z1wiEKwX77J3rm6dRcnPXowCfH99bihHWTGfWQKWIIbYZ&#10;rQ7yGYNy57IBMKzG/sYOgK6EXjyKJwet2NxH5tVqMcX9nvniDwDC/+A/AuHSbR/3ECJ24H1NImWf&#10;R/FbKO1pnD2ng3H3zt34+b/yU7H09ndisL2DTGE/wAv7h5dxcHYYEwuTmc45NiJ22AlbSxfAZbP1&#10;qTgHjLfRwcoq1816O5g0zsF4wzeficeNNgYo8lDWYX/dMxYg0wAzqsRm1cATj5/cj9/6rd9IOsuT&#10;LqEZ08KUQ3rybeepXBMbqc9lxTz1lfU0SiemKQ0U4qWXr8fs/EBcuSnG6raJ3dptcj3APxjNtp/W&#10;7Pl9T/Q2tUve8qdZDwODEk839U7aVd5YmG6kWz5IAxjsoCd/c3MP3mnwPYB2fZJxuNcD6Vn3NOV2&#10;GhhXY87MgIPz+J6Xfizae2fo1ycYxz1RGy3lAWuts7046QEjdcBIBfTkyQEAXWzq6nSjTj3/6X/x&#10;l/i9G0b/5JNPuMijOMN6a0EEX3z99S7IZFPWNzdiZW0NZXUaN67fyhSUSlkGhFFPm4DyIjjcXDCs&#10;pr7hePu9jzK9Y2ZqHPCIZc/CS5SGEyXcLhxnIFCPwsAFsd3TGpa4uUBJ3LmZMCAEVx2xC0e324re&#10;p8xT4goKKi0dO21sbm0nc1UQ/gWQp+kr9v1tGaJk8TUK7FEqMDoCwGn56EV5qlR9mqOo0jE15gIl&#10;paVr8rwC07HoueyDIVXACm1zMHsL53zmgOsANk4V0n0QkwLTwiuIFgY/RvBdAH4sghA8NPcPuQff&#10;BSB6otLgEIKAaw6x6Xtre9mpwvD07sE61tJp12sGQL8sdfPQzT3q5oPKAJdpeSuQtjc3+UzE2MRI&#10;nEBQ2SdZb6h52BgLWuFV1rt4wX1hMlM3QDGx2tyJTt9pWrWF1llM9Q/HRxDijZvXWI9GTE2PI5w8&#10;bt3Cz056slWizTXGB7OYi91oO49a5hJ7euTFsSkGMNIAoOS8GCOX9Sifl9nvSjSOm3Fe5r3+Exiz&#10;EI/XAP6jttBrxTDfLbVZJ4QjA4weDIgOc9pBKetlq2NhCnD0jHkqmaylYjNUpKCVCfV82GN6gD0b&#10;hYb7ECJ90MQZ+33UdxFHAHvX0tQHT9sT7B8f78c54NSCl7/+i/9Z/OAP/ED80R/9K2iqjUEa8Tv/&#10;7q3YWjLXUOBkHvYxDKrCPgRYerx3xPYKBs3QOIZgLYZO+mNldyN2Tw9idmwMixl6G6nEJmCkWhlk&#10;vBdxotF0iVJhrcz770EHC1R2TvZij2dVkMScnr11F0E5gaCpJG3XEdyN/fUYmrqI+edqcdZn+Kwv&#10;RkqTce+PF+Nwt5Unrm0d7EdtaiRKdQ/h6aaS2EEH9RWFTl/UL0wXgMdr9iyF3k/1Shfj6JDx9AKg&#10;+JwRp2ZrF+C6zVgvY7oyExvbu4Dm0Ux18cRMu9ZYD7C7vRWj0IBpS+Zs69WDrdL7pZCzWE0Q3BWW&#10;fBcmzlQG+ELADCElbcv77qW8qYAUIChoe6F9c/h9vYig1xjO9AYUiWkZfCSvq2HmNYxudFB45swf&#10;Qp/FskfLj/O+OfnQGzLAI+svBcryK4r18domdL6Nci/EbcD/+DCAkj1PDyhgyXubMqWxmb9jrPqz&#10;hlLR22dhqacjdtMTAB3wH7/GsOslyHK+jE3vi4pDEC4Ry8MH+wcJ/nx0q/ABvwIw+UkaBgTqUVJW&#10;IQIzP9RccL1zCBp4pZg5zyd8Z3H1CQrH8DNKjWuZimKv9G4OLkYvgNZuREgAxtL1vurp1JEimLAb&#10;jWDOlrQ+BHLmKD9NGXF9+6CRvB5AQPlgf3Y9mILBoUodOemhYB4+A0Apdj3Kh4co9P4KBpB8bOTA&#10;Q2Z8rWt4ue8+Ts6PYpCxtBoeolPGWIY+LjDq4Kf33vh6lE416ooZ1dTrKZ2w/Kwpip3xaBDaLakB&#10;Df7Gr/1ujAP8vvTlz8Q37z+JL/3kz8fstRtuQ4IqFbrzcVHVMUajDGOnos65anx1jQN/6sU3NUJz&#10;SPn0K7/yL+Nrf/y19LQZ9VUnSAPqGK9h32L3+RDQN4Sg8BRFozxez7QrQbFr4CP1HnSogT7Ifrm1&#10;6b0T7LE0Am/Toey1LhDXPtMD7nkU3s+olEXfRqI0aHzoOPJeesL1lm7vwMvIC2ur0hDhM45D+tzd&#10;2Edfd+tW1MO+accW18i91hPua4b2PTgoC8J5yTWXF+0/bV3W7p4OCw8pMq8fnQXwki/rRXPm4Qnm&#10;62nFRrZ8SMcMMm7Ac0KUpcWVpP9pAFWzgexXxnOjXumfNXDP+/qRX/DyX/nx74uzzY+j2DqMsYF6&#10;HAJIjVq49oI/9YXz1xnQjb6bx3yeBrKezv0Oa331FgBYUGeK7EVs7W2yNgA0sQbXqsLft25cR2fr&#10;dgOHIM8zBYx12McwNYU16YO5zDBmD+ap+cfSZqDI+d5FNNMb3YfhfBSPVhfj5mdeiifL6zEKX1TY&#10;l5XtjXiydxj77ZO4PT4RMxjzV1/6nv8IhBcYv3nXTz3hptMxvDgGEFuLIMjsLwzF5fFAvPj8S/HX&#10;fv5nYgUQXumYPrXLyvazftXYaO3ERnM7WxBWMWIH0Ifu5Qngurm9H9VeZA56vpc1yFNglUPIkNLw&#10;aNSu34k9FuLIvB7WCnZJGjp1/qx5+o/ZnzI88J3vvhG/+qv/JvUDFBODVfTb/p5KGjobQIbYylH5&#10;dpZ07npq8LU0vOQvnsedJsbtSLz48mxYqjhU9TCrQ36OxI6nk/eY330Sk+gJa/jkA2WX9RTjyPuU&#10;sT3dvuJdg78XfdFKetDAlm6lb2ucKiX3sRRLSxvoyybjgo87Z/H8iy8DwA8SaBv9vXJ1PkaZS+G4&#10;P166871R7h2N9959PwbrprjugPngjUEMshL81XfGvNFXvaY8HmZtjJjSA4EKP/nnfvCXbA1WQVHo&#10;Xf3sCy/Fyy+9GLclNqa/DbBVmdhi8ADgqCK1YndmYgyixApl0/2uAs9NYL9Q/N2+qbdu30T4TLHW&#10;BSZhR4MTGJPBCYwRjC7iAQthmGxvdy/uf/wgGlgabRjYHqKMNDt65LGl/BSoHLKopoqYY+rJiYZl&#10;9MJ5Wp4M4UEatiF88vARTN/Ogi37zO7zPe+7vrqWp1A2YBDDqo5DBablZQ7j4tIK4GEvLWT7Owrx&#10;zNMyDKFQNkxvKExBDW1gJV+kxXN0Ys6fRYDmvFkcU4oN1m5zi/siY85RToeNfb53nq3YbBmlIvfE&#10;syZz0cDYP9iOvc3tONhqxvHhWeZ4m2NrQaTKrYqAzyp15qFQNY/KcI2FBYaLPYYVW5/9Ossohp5S&#10;pEx4IptCLE9s9Mmc7cssUNXIMJx9DiMgTmKIvRxgfn0YEvYaHgKw6x0SqBglsQe7zCFYWF/fTKHT&#10;6ZhacoowBAy1z2PMIl7urxKyePUEo64UeqSHGKtpCYBOjD7BfRn6SVc94mVgCAPOAg/uV0P5YBMk&#10;DbbYhz3AhIbWAXMdnxhN8KwyGhup55i9gl6KAoJVUOFctMwxhaKO8i1CE1UECMOPDox3XLjI/Pce&#10;5u2BRX28oQejh3kL5N5775P4kz/5ZnzfD7wUw2OGmQ/iyiwGyflu/PTPfylOYKYlDJBivT/KtTLM&#10;edxNbwDQn5RQcls7WO/9cVKGHkqCsYvYOzzgvryv44cx6gEyiuMJf9JWRkjSoCzGngWljh3BfrB9&#10;GFNjU9wDoISR2Whu8b1WvPiZ61GfKsSjzQ+jOlmO6YWJ5IGpmevx8YNPYvr6XIxcGWMMnRiYQJHU&#10;GvHsZ+czlaN9fBmnhwjdc8DayoN4/8Fb0NomxuFBFu59zPyPDrDk4fm1lRXovpnhVw92WkZpmEe/&#10;CUiz6MuUCYVm17vQk7njDejWQiU9Vrdv30qBp0IVKJv/bt6zOX1DNQAJqyEw15tn1xjBmIB4Znam&#10;q1CK5gaepNCSDt3XEb6nx0eezu5KGDR6ysYZu9GyOb6baVfwoDxizUoN0DI1v5AeaRWXXuqsC4H/&#10;DSULcE1PMKd6z2PJoZXr8/Px3N1nADgDXK9bqJxOBPbJ2pJu0XIJo2MSkD3C37UY5/cRZSp7N2AU&#10;r+D44ZEWRhgCUgwuqLFLjIa7ADOBHUaYn0vgjSLT02ZubYf5GRK2sE2jw4fhWjnW2gyBTXpCkbnW&#10;qJga0eL9bRS6XZbOT3sSSKexxX0ESzoloADuw/9ZQw0hQ8N6jfQ8nrMO7plOEwubBIV5lgRrnNzK&#10;ugkW3Tv3xK4l1kbYxcXUGj1YDAuZ0fi0uFxvOzIMBSi9ZD6+/Mpn5FudDO6xUQ1lpItkHrwnsppm&#10;l8dN89ogvLX66COMaoUq/K2nMhWstUIjCWQt0so2sNzvSIOTcX6Cbimwz7Pz4+gnD8woxEuvvMRY&#10;LJQWzpzzHSOkZfZVh0Y5nTgWqcqtroMFfk9zuI2qFVg7DxjrZbyfe+2z8YXXX49H9+4jP+Fx0zMZ&#10;W7e4q5C04zylW+nDVp/SuQaI+62HXAAsbWlMaPj6dxfUAUOYu7+fIqsyQs13lXFtDEyjMcodhZt0&#10;qS5+emiJAF4e8V5Gr40SeC/pdgRa3kb3pipj3z2YTQD63K3nkeUDcf3qdQDxzfj4g4/Y4wtk7Vjc&#10;vHojNlZ2o79XB4kHn5wyVyApv7tHX/rSlwFkg+i4GTDEnZjk52htHNlfjYW5a3H72jMxPjQW4zWe&#10;9fGYHJmM+en5mJteyBO0F2YWkrY8nXikbs0Y9OIpw9CvdVGuvzVkvcpOIMJhoxPtvU7MjdVjEjmM&#10;Zub+7CdEqsfV9No8Hv0SWmeJikW+z167lv0D5lB302E9hbg0NhpvfvB+RouXl57Eb/3Ob8fb/P3+&#10;hx/E/U/uZfOI1159patfeWq46mQQgH/AZzRwNFCVN9ZGKL/tbLZy7x76oxGghDgvgifOPGMCbNA6&#10;iI8ePmY87BN7kD30GfMycrONDKpj9NYBe5ML1+L9xUex4iFjyBLvIe9L42PInFdeeSW2d7egF0G4&#10;hZd2gZLP+jAG5uPZuwBmAH+gwy4vPUm4P50MPSBn00v05IuhvOoOmOPB4iL64TSL2z3AzNxs8Zz1&#10;WuK7C9ZreP5K/M4b34433/8gnrBWjx49ikcri/GI39cZ5xJ/v/fuu5mSs76xng5e8YnpQO6LhfJ5&#10;oi48ahTS4n7p1PoAI5nqCaWLaVfWM9y4cQ2AXY+5uZGYmEJWFz2TsMa6WgQKP5ThsZFa7IMvrf+T&#10;H/yuxoUtq005cU8yJz+xnA4V021tymEhtr3rW6mvNtY2ol6tx+zMFWSAaaIWfIKvxFzgIcdvpMt6&#10;wcnx0Tg7Ooux2nRUBz35ugM22kb3baXsmJ2bQlaDGZFPOhd0vPg9G0p4ON9R6zQKP/1TP/FLwyPD&#10;ADyUCQOycLKCRa1CUegkaGbxzQ/TQzyGoKuiWC5YUNvJCFy0Okym3xPsMhFPh7RgYXp2kmthwSMJ&#10;tPS1cE4QkB4ec9jgc53DqIzV8hoXAOYS1ygjDvsvETsIkhZEsLq3G7sAr8O9RhRPEEQHCM0LLPjd&#10;nWgcHUYH0La6tQKR6O3ug+GGEBh60vVUoPh47gMQ7O7SQVjowD71EBsAbQmhwyRjfGaW+0Gwc3Mx&#10;hLC0y4FFlHKtrdh2d5v8PZkePXNsjRqoINOjzqKPAAQFiCMj4wjwUQQIa8giI6pZ8Hp6Agbr/D6E&#10;YIHR66ZMwLxlhLwhUwttPEjC/Lpnbj8bdYTU0GAtP2fxm5XT44ynjtWlkJydnY8xlPzU9FSComvX&#10;r8fUlIp/mPtWolwfYk5TWYQ4BRixS8AAxDgECBlmrOaDCkDs8FFCKWoxmk40wr0yXxHi9CCDvlN+&#10;sjdGMPoZW4X5+j1zRS2eXcSQaANuzy/N49UziTXdX2Fv9VCbd3yIMOnE1ECVPUXQIOhGpybitB9O&#10;honOea+EIi32mLd8EduNLfaknw1C+UCcHsmuUdG+gEF4tjFE9DZIzBoB5l/qNRVEaKDlQUkYA22s&#10;2SzwQVAWEd69x+dROMJYwhg47dHbidGFMLDwUBCgFrJIsMP7P/rVH4oVDDX4LTYwiO6+OMMclgH3&#10;AJ1WD0bco1i4XYkq8/jOhw/jpP+QMbYxSFHaCNjPf+FljMbj6Edafd8XviceN1djA3A72IdAsXIc&#10;5X98aJERhkC7w0/BzhGCRGGilcxrWPXStt7OowO+gbK5hiD24CNzv4ulU/YMIFQ5jQ8evh1Xnrke&#10;47ML8Go3d/3Dt98GhI7E/v5aFAbOMVb3MvXKwt63vvV+XL16CyEyFvuAe0+UvXp1NuZvLGRO3XB1&#10;lPmwZszXtp8bCFA7gNjmq4rS1guzsr6BIMPoQlHK0z7tyTw5NZ7dVExXsFBJr6lATeX05MnjBNbK&#10;ChWIqWYCyFqmNzTTc2aXEvet22rt0yJUgL7XEJAIyDU+BWvyX6vZSiXrWMybtZhNI1WPrkXIhv8F&#10;+n0+4Rs7nhTgX43I7gEyehY1hE4TwFrIZjvSHT53gHzS82WEBIJM4akXxLkpy2zlhiZPI777bGXB&#10;sR1C7GyyikF/oCxkzzrQdhuB2wstGuo2d1fPCriH+9ra8zS2Af0qB9fU/udpfkKcAjLlUP/A4Kdr&#10;0m1tZ85vnvrL2jhHgZeeUZXwBkp8k304QQb3At4ESUZ3LpCL3tTIlcdmW8BolxEBAJvC+77moIAP&#10;yGJTEH3dZwJBwXMC9S5gt4+waYZ2I7m8NM/f/EsB/0Wm/u1srccA47IPucfEn2N8eeKjytZowSGG&#10;pmuq4jzY343mgX/vxx7Ae2VpKWyfuLW2GlusZZP3nzz6JL7zza/BEzvRB23Zg1jwXQFQasRo3Omt&#10;U/6r3DXe6uWaS5l7sbu7HfNXxpEoffHBvYcA4e149s7NGEFm9iET9Mg5dg8v0tdpcfzpSSvAacg/&#10;gSDf5DkM2PP1Ho9bBsTbBtSUS08t/pEf/H4+E/H+O+8kuBYNqrR9WJRrE4D0wLHM0rVedh1bGrHS&#10;u+DAPc3CTj6Thjkrq5fOtMg0yKA7Ozl4XelfmSxg0ZBXt+ZhdXxeZZ+Gg99nz5Wdgn4dIxqNju/G&#10;jZvs1Ti8dxaba5sYMuiQvkpcAWT9yFd/NIH41PhkzM3Mx81rN2NibALwPsWe7PHcTYBsgTy3TB4e&#10;BKysru9mPvXeAQb8+jZG+0asbWzH9tY+cmg5jfil5dVY39pJWfJ4idcw9B89fozRtZupgr6+srqZ&#10;DjEL780dVz4qh45dv8NObK9v6nrNiGsP+/G5l+9ECYBud5Tevi4A9swBdbN8odFiRE69YITAg6Q8&#10;Kdn17h0oxwn08rG1Rvz0wKEl9EB2H2H9bKM3OzUdr776GQA49MU+2blDGeeemUs/MzubBpq0aKch&#10;r2/Thr2V1aSfAehmeW89PnjwUWxB500MZdPi1lY30FO2Xjb1xX7cdpEZxKioxyC0NDZ7Jd4DhG9s&#10;b6bXXy+sOeDyssbhhx99kAaUTlJunSDW808uz3pjZnom7j53K7aWHsbx9hp8iwFxYm4zpgi6b996&#10;Ob6kPt1i7bd39zNFSNksPymDxIVp/PQYXewFO1VjeG4h3seA2EMWWk+jMe9at4490ApJwPeVSbfv&#10;3M69vf/wPtioGnZz60EXbiOfNYBM8euCb89fUL4NJK9YkygNQ1axyT7rBHmOeZQHjW4wtrOjNHCP&#10;BLLKOVhMXDAxPpEA14ievKVu1dklgHYfTbOSl0wpke98+D1TCr2fh0dBHsj3Q8D4LvfASOZpv3/5&#10;R7lrXYD6pTZcxbC1iPc4FiavI1UG4sP32NutNYzcSqaXCu6tBbA5BiQXtnqWh+99/ABMbR92+PV/&#10;+L/9d5cDLIYKyPxNF9sQjotogdTB7l4sPVmKpcWleO6Fl2IY0PaNr32NDT6O+ZlpbnIEwSAIAZgC&#10;m25ldyGBzN1n78T0xATCx84e+2m9G6YQ5PWyoSrP9IAItliAfSaqR0pk1Ad4L3JNc9O10DyMpA8w&#10;BfxDsWBNnh5FA4vysszMICYr/ZtNLFBPakSR2F5RwWD+t8VWLrwenQ6Cog2oV2nKPM57dHwsNjcB&#10;SgizfZSEeeZayyqB2pCnLu4m2PUI4yLW41Cl25HD0Hpjfw8wWwV0sJHMz5wigaGn0untGmSuHmd9&#10;jr6Q0Er9pRgDHAt4VMYCdkPYpwjybRSOhUhgMIgIRcgEFJgWERb5vQemPYLwCiVbdQ0x3mKu665A&#10;Re8iClyBfcL9SgDxzVWUIJbzGeBGhjiBQSxM9HsbzMlctINmIwnRQxH0Rlrlb4skCbY0CGBmjyzq&#10;8+AAG+Zv76whqKsQ6CYEjnBk7NYKHDVgCkCGbSj1uGfzfPZooL83SjC87QUvUQh1mKSPe+yhWIvm&#10;sffY0xVGQwke9mLYsZ99zGXcA47gGy3wJgC8g6ULEUDIPGFyZVDmdiEIPbjmAnBzhJFmfqJpCkbJ&#10;FFSu5ZinimIxGwI+6gGkQ1GdAqCueBH9nmjFfCvc9/L4Mr78xc/E9JWJ+Of/8rcyvPuf/xe/iFBb&#10;inOU2zvfehzPPnM7phb6EbqX8Y/+n78Tf/Pv/HTc++C7cevqHSzivXj8/kfxsz/3i7HywWL85q//&#10;XmCmxBF8cX1oND5BcUV/PTqNS9ZwiCW2gASDhTVkufmpmsDoYa7K/gss7Ems6+nhbp/xCsCmt9wT&#10;E7MW0PSixO7H577yehwx13J9OCM7uyiDRRgcQo+/8NM/xhzcz7N441sfxXGzGA8fLMXr3/tayPPn&#10;e604XNxByA7GR08WobeeuHXtenyEwPzi5z4X6yvLsTA7l0rFAxx2Gw2Mtkrs7mzGWHUk02gEZAIx&#10;lZuhXQWiMkQAoHCT7/RuGvJTruRRxdCiMd1jNl4vSwsDXEBoLM2jnFUkPlSU3Ty9Lij3Yd9wwUt6&#10;i0Ep3ls+VrYIpgcAYRo0PgwlZ4Ekv+v5sjiut2wIvplgeQjA0Cchce+M8AC0dwCWO/DwR/cfY6Ac&#10;xWsvvBgvPn8rWp0GNNz1vDouw+nKr5wvPKZX5vGTRxledx17mF96tqFJDQANEIGv31VR2wLPyIFe&#10;OF9rAVSzJRv3sCZAWeTY9HjbG7qXa6h0nbMdRixgcqH0VllY7kFE5QHWFz5+68N7sYIs1bi3mFTw&#10;Y5GRANqewoJTI0l6wzVyuWWOKb3xSBAL5PWqaRQpf9wD30+my891aZVp5h6D2Jmf6Tyf5o6zx/Kp&#10;ecMax11B7JoUErTwtVxHDx7xNd7hba/NG3xU5amX9vCkk6mH4F7og88CrCoAqhevXYk7CwtxrHw0&#10;X5kvOeYseuWzma7ozJAFA+cYC6zBvaXVeOetN9nLOeRNKXZOMKAAALannQZk6lgwzU95s4O81eFg&#10;AWQZwKO30VoE8/ddryHkLKIr25M5NyOK5n4LbK1VUaZfIgvfBRxt7m+L4FOfXmXMGW2TRpFb7rtg&#10;QcPO9qeus4BFp4kPaSBdj8g2H+BLHr0xrOI/aScNmFvqLhoxgbpy/T1RVrnteRAacanP2Qt5SMB+&#10;fN6NnnSPwj9Hx9XzcB9TLT/zymfjtVdeze+rv3YAyjeznWMvsuNhRsRbLWSuURUM9TffficePHrI&#10;MDvwtvtxEdduXAcoG/k+zbQYTyD2+xaZuteXGWXVAykwsv+7h0h15bnG2fd89jX023C88Y1vpVzX&#10;sNKYxJRgEUw5Yg1ZklLVY+/lq54Yr/XG51+5HlXWYKQ8gvzXYGRt2ENp+Bjd+zQPWM+1qZSmEal3&#10;M92K78TEdHzrkwcZVd7e2Ipf/+0/4Dp8xjHAG3dv34m//gu/ECfQeaN9CDY5TgPcNX7rnbfjtdde&#10;S0+rdJhrxnr0Y9Td+8M/jmNkZv9gITYaGBYAODuPHUH/HXhspDIWCxg3BfSEPbcf7zaiv1SPZyan&#10;YhLaufrK5+JffOP3492PP2RuFWgH3cVc9Irbs/0L3/uF+He/+muAxJHYb+yijwXOVTBBOT7z8qvx&#10;Mz/9I7H85jdj6HArOq01jDjk0kU5lvY3Y7dzgF4ZQ3dsI9+7h7IxBXQoMpz90glRtUHDZTFz7zUA&#10;Rmbm4spnX49f+YM/jJ0mmIg9nxwbTr7fOdgLOzrp0HItfuSHfjjefvut+JM//Tr0WmAHTxj7cXz4&#10;4cfxwgt3MfKusq8XsbG+ioE3xmcG4r33PwCfbLF3bDfvmkpn+vHnvudG/NRPfSEOGvcY5154quVR&#10;+yI24b2hkaGuPAbf6byqwM9GyJRP1jBq4GaUAH2b9AYv7bAPRjb34HcNWj9rLvt5pze2tw+gq1LU&#10;q1PIlinu6Um2+zE758m3vfFkdTHxzVe+53tif/UgRvsX4ur0M/GnX/8W11tnjicp365fn2POHTAg&#10;e9bTiZ3WVjSODnjNdLUy9IP++OqP/MgvKchkDIuH4KScOL/loEbHxrPQxr7Uk7MAqH6sp8ZetsEz&#10;31KloTBWkpsfqpCo9w5FoYO4YiMu9E5yIz2UZy3AGYx9DuPsAQIPWOjd9W7e6C7W7wWW4DGEu3WI&#10;lc0CtXmt3TgIi46835leMJSeR5Vu7u+y8IASBNHWLhYx9y8jnCQAW3/pJd3e34l13rv36F40+Y7e&#10;OL0QHSzGXsBuP/P2BMw6Qiib3gMqzFa30wi8ADjYzvBhG+Okzvyt9tXrc36KshH4oNDM8dII8GQn&#10;warMbl/yAh+wp/E4lt/O3k4q8CN7WSPAbY/3/tvvImCxoBG6CpUNmL7Z3xODo8NwQF8e089gYmh4&#10;KO4/eJACSw+P3l5TYk4gNh3K9z/6GKDJmFB2BlW1yrRuVXK7W6whxJMpK4ALx6OAqLNuAhULMhVK&#10;Hvxh71aLfdSXKlCVpUVVAh69dW0I2rQYc680eDQ4st3aEIBwtIawHUcRDCSA0LpFomIXYqlzbbvl&#10;nLNektcYiqoM+N/QukXoO3ZIL05L0M4AIAAFNGjuaucyaiULMFCxWqkwrhrW8XoIx7kCFAF1Ab26&#10;jxJhGePgQtAAiVvU4zG8nsRpi0P312PnzXwxH7xh27YaQID5GJbUs4fsYq/W48az4zF7Yzxqk4X4&#10;kR/7cUD+DHOci9/9rW/F9MJ4zN0Yiq//6VvxhR/4bAzULlF2w1Fnrb79u9/hHuX4h//4t+OTeyvR&#10;htPPezusUSEOEbY98MXJMUYcANw+rhfQkTmVAtAMY8KY5p726oHDyJ0aqka9gNnJApV4b2psJFY3&#10;lqHBkxSadz9zM+lls7GNUkBosP+mZOw2z8NCNYWied5nBYtgKjE0NB17OxjN7NtbCEb37OH9ezEC&#10;CNk/xFDrx7LHiE1BCvDYUXGwxg8ePcg1P2JP7dc/MVqPN954A6N5FxK+iGUM9JX1lQxJmva0tLqS&#10;R5o/5G9DrKYQefCHRXvmjpve9uDRkzjINLFmppLt7XQ7MbgeCk9TTwybW9xpqoU5tcvLy7GX6VnQ&#10;OPx/iCwx3Uwga2qM997mWsoHPVimzKhRTGUzInaCMlV26eUxFcx7NBmf4Ni0FUOinna7DV+YjmIa&#10;1ggKuYLRbe6yxqXe312Etp45vfrDgD+9LI8XnwAKT1hzj+hH3kGXY+Mz7IMHo9yIO3cB86+/Gs++&#10;+FI898orcffFl2Nm4WpUhkfjDD5QEdidRSBsWN/0gUzpYm6eAmetRRUDyCiW3nC9/Ubihqr1jFxa&#10;FDqEwSXIeeu9DxlfKyM/ngA70GtdAXKauRndSHANrXjSsCDHom75AxGQvD5aGwW0GVXQyMWYYZ56&#10;k/ycP/Xk2O/d3Eu923mKcHps/VdgPDVAzF54kFkR8G/TuHNAbwejsueim/JiPrB5+HZEsCDLpzJO&#10;g8Pfld96jzrILBiFdYFXkP3PeRLtxHzMjM7A5aZezaRDQy+hniz3yKjdyHA9804FDhp9p/DFo8XH&#10;fNZUrFM+rxMGowbQfoTRBXRizt2oFAgaQDAZBcZqBGx3cztbkR2YpohyVsbura/HHgavOmwTYLry&#10;ZCnrqZaePMlc71XoaVePPfuV6QHoJEGgJxAa9s52vChTgf1wvY5cRm5xb8GGNUjpzYSWBJhZYMb4&#10;04CDnrMtHVr6acjdlDUNEdNe5A/zeDWCld16cPMQLH73af3UJZ9T54vqnXu1UovPffZz8WNf/bGs&#10;Advb1WFWDM9ksO+y39PrPDU5Hbdu3gKEREYsdGDNzc3GZz77cqYCrK4tJYB7/YWb8eKdK3FlZixG&#10;K/3xwp1rMYmemB+vxY05++5PI0NGYhh6nZ0YjXl05PXZyZgdq8fN+dm4OjObqRg6auYmxrlGOSaH&#10;K/xeiy+89mK8+uLdGB3mWtdn0MvFLJyenwafjAAaGUC/jQoEcK4d+6r31iisR/grbxoHLdaR+WGE&#10;lAFyniB7xndO0Dt70HbV3HgwyrvvfRC2PVZeySum87z4wgspY9Xz7pHAz7VfXVuLGdbCjj6Cz8lx&#10;uwJB6+zl8nsfxSWY4LKPz8Nk8rqyS4NdB4VrbWOMS3hBg2oD2TPAPkyiJwegmfr0XKajbIIjKkUA&#10;MeDYOjoP6HJ/Hz1+BM84it40sNOiSYO6GHOzs/HMM9di68nDKBw2WBT47cTIogWc3I3Pea6JvN46&#10;gNeQEXb8sJ2g0d1x5Fe9XIePuCdrpIz2xPMaBsJ95L4F6JVyMa5MT2E4WRPjUe/jOT4GlCcue0Cc&#10;p1H72dHx4bh+40a88+578cLzzyDHPPsD+YoBKs+aq63ct35ANGm6mzUMNmfoxwgfHGSdLlusDzpS&#10;XMM62o2F6SM7MJDdS2UW8sh864tzDXwwDvwmdrDg3bW3hsLoge0MTS3ZRf+YXuR5N0YJqpVRjOBh&#10;+HIAuXWKzD+Il156PmX0Orpua3stbM2bzT4AFRWMnkqpGh2urQ7SyeJemDorr+ps2wfLGmnVuaqO&#10;0JE7NzsfhR/60R/9JU8tM5SrFaRV74BVdFrpEpTKXS+SoSw9mg2Ur8K5CCFbPGIoK08FY9IeWV25&#10;LMf20lqcIFQKLJCN4A9QplqvCvG2i4DAtQralfaghQHbLQGQ9ETo/el6Oc03w4JPjw7WJwJG+lpb&#10;W2eMFoM1MQ4sIurL/Mz2PhvS7MQhAP+QRWuhMIspbC7SQ7a/vZPAuQJwPwLUo37SA2VHEP/OXEmY&#10;pI0SN8do52i/W0TD5jUQOEDdbGZvPnMLwKrnX9CnMpBR89howSZX1qIzt8wTtAytTGAcnDGXrPTG&#10;GMmCUr5ryNgQ+xqC/IK121pej12Aucy3gVCT4T02tgTh9w1W0+MzBhjLUGumnwylJ9880NrIcEwh&#10;CObm5mLGCAQMO4mFLVg2JWBiajKqCK8BFMIggreXvbZIwntYYf80Nca99lSr0glCrX+Aa0wh6OuZ&#10;XmTqkj2119Z2EGQDUcHSPzPVqHkUhyio9t4h1nMJ4aKSKUJwgDf2uVyqsTCFmJ2azzCyh+voALb9&#10;U7leiaMLQSiKgnUE7cU0zN8Lo1hJr7Kxt7X9n21tNWSxHQJLL9CAALr3MsZQRIbSDdUabfD+g44D&#10;ei0yhjLXqZSZryk1tXL08bvdblRodQCMx5Lbqk4aX93ciLlr80kf//Sf/tt49vYzAPpyvPzSK/G1&#10;P/5daGE9Pv+9X4mZa7PRM3gW9fp0tPbOY21xO2rlCYzObtGqnhBuhzA8hebK3IP1RZhZFFRQS3QQ&#10;BKyhNQJa4i+9/FL8+Z/+0Xj1tZtx89pEHKxtRQle6r3EvEJhemBRC1op9AKCztrx3Ot3Y/1gO/7o&#10;T74Gs9fTC9DuNOLttz+OZ27cjb7zoQTB+0dr0PAZ4L8an3n9+ehcml62y55PItibVrLF8sZaDNZG&#10;4oDr21bNFqBP7j+IKwvz8QSAaarTJgZtAwVyd+F6jGB0lDFqBICGNbs9rIcBgt2Cu1FAvGkqRl48&#10;ZKPKnmElQnuV6MMQbcPjWroKbdsOygt6KzRIjQzoRfNhe9NuTi3GMKBaT64GlukoyLIuKEE5WuFv&#10;3vQZPNRTRKgLwpnLGLzhYUVeV4DWx1oanj4972B8c21lA9+Tf7PLAf8U0g09sNxjEuXi2QJ62psY&#10;KhnWR+lYWDOI8XX/sWkTHebRwy5jqF8OxML1W/H5L38lnvvMS3Htzu2YNM0NgFFkfulJR5l4KFMF&#10;439iaiqu3VqIuy+8Fjegs8PjJgJ/E5lrXrYguQ9lKy6EijD4G/s7cdw+icOjJrISnmu0kFsIdRSs&#10;rSg9MGyf15ThbQCWKSZFi/v4d4Z2UjnAZMhrT0AE8ALwzk707qPskOUCvqxfgT817I/ae2E3EIRa&#10;OgG6ntlzPguQQ29060f0QEPP8JkhbMG/nWpMTVDZHR0dp2HvcfzmXQsu+1lbZbLy3AOyfJY07FH+&#10;HkmuzLbPtIaQ6R0lPjsIjbx89wX2C2DEPPvtBQ2teE6CAOTpceyCXYvuUFGMmf/z/Sby264Upk1d&#10;uXaLOQFkNSpQhuqnxeWlWAVoHgAW7JV+uHMQqxiKrf1mpreZttWLQjdsZ/RlsHiZud82AVA/6U3W&#10;q2k6QYb0m410CiV4Zr7KUwGwukAvssaWhosGpt63Rw8eiVkALA308Gmuuf9cBz6cgEadkZFA/nD9&#10;pEn30NooDRB5wTzbidHx9NAKFNUT7rsgy/7a6m/lj6lw04DqH/mhH43nn3meOV3G/u5eHrYn7yoH&#10;9VYL5tXx9qY3muXheYMYpc88ezump01N8ZC+Uty8eT0+/4VXY3ZuPKYH+2KqVokxrjHOGvjUGTM3&#10;OwVwvhKfPFiEuntSt9+6fgP9Mh6eyD09MRVX5q7E/UcP481330nHmrpIJ8307AS8Mhz37n+URoqy&#10;po/9Hxwdivp4NXoKGCPIc+mo5wKdLChVQPBIMA4dZXSHp1H6Amthhxp1p6l3FuJdIkd2kBF1jLoz&#10;6Py733knvcqmPki346zL1StXWHfWGZwgZhJU2aN+FUwyMzvHWknHAzkXf+9hzR598iF0044jaELa&#10;EbT196Bn1QOMTX2J9e9IA2ZCXiPjoatp9F0/3x9fuBLvPn4cqxvbrCO60gJoDP4Ces9shVM9Sz0W&#10;FlowrfdfN6rRlO4cn3vmVjTXVqOIvOjDEDgHvxi51xtvgal1BkBcfh+AXqpgJnQVxnO9NJTn61w6&#10;ZnjK20jPAxgug3rP4QkLw8UgebggPCpOq4MtTDFVVsxPzaQRa53GD3z5B+P2reegxZ5440/fiLvP&#10;XEV3Y/ByraJOi5EJ5nMZK+tbsYVeOkOeIFjYW4wgdIUG98w04HjwFPm81ZXXRjzgA+z5GAfr2CHG&#10;04aVB1lfA2/aRcc6qxbGs1j3AoWl4anetUuUzkUjRBpqZ7xnP3DxkRH6xcXVdERb8Lq5tQadbrKm&#10;AnUw7LEpMaXY2tjBQABwV8fYY4wrjBmL8Sv1QRvRpAPHGgKFnQcl2UbXE8WVy6ZU9vwf//v/9tKT&#10;+SzTsdBJIWZF/xHCQoAo4yvU/CnjSOQHgPBVw9cQwDmEKHOaq6UitkXg8V47liEaPYxXr19lUhcM&#10;BAJgIYBZWYV9hKCuWWwjMQC2BavdE40uwjP9s9BLj6vCF0Egfe6wmQqRQYSD1ykB3M/ZoOZJO56s&#10;LkXn4CRq/VgjTMw2W560OTw5njnqFqxpVNhH+RRihPOy3ZbzNn/LEKggwLDrCIC5BtA9ZeE9dl3L&#10;SovToqNmc4/xW+HfYkw9acUqTLXcFIbppduz7RHGyr75o4eZs3zp4gNWNXIMGWoNGzIRbOjle8R6&#10;1sfm4rjBmDESrJQ2tDRz9Wq0UDinEEetDqDg/uaZpVRmUVx7BfDY+ESsLK0y5xZroJKDQGECi74M&#10;ne82sPSwxvqx3hRiynYLmdJQ4LMWDyi4zZnK6nCYotypMv424KxmECnKNb06h1n163H/KuFBcyNR&#10;ymWAl7mvprl40M/2wS4MigJFCeyjnAYBn4N8/rlnng0Pzbn38GHuLxKSdWBMp63YZ3yGcvtOzmN+&#10;cCwqjMGUku2DvYiRwTjAUNKIOEcynPUjFBAmZyjXASajguzpqTDH4zQmsl8udHvEXtQHhqLIrQZk&#10;ZsbTNtrCvXptrckYijByATCYBwMwxmc/c53rN+L6nRsoJvZ1pxMfvHk//upf/jnWrBiLG2/FlZu3&#10;olM4iqWtR3F96rX4d7/8h/HqrRfjzsTN+LV/96uApAOERIexcN+SOZnneQBR88Se9wiu3kGMDG+P&#10;td4HiIp22DLKfOLZ6f64dWMhVh5txHPzn4nGVjPWt1YYUwHDa4ydb8Xs7dG48fJc3Fu7B616yqHd&#10;T6BfrMDWroctlGJu7E6sbT2I+sJJ7B2vY/VXu+BxYDZKhXEE7BA83JeAylzMvR1TIjCQECpGM3aw&#10;+D1xbXHxUUxj3H386AHKZTpqvQNpXOsd8uS2/U4zhY7dkOzDb6tEo2j2jVUR2j/cbgy2A82TOqFX&#10;awUE1II1FWSr0U4vbaYSGU3x+8n3KtPI+el1ZxVT+PpQJsk/8pOhfPnA1A/llwBar42Azo4UjkPg&#10;ZupNeRjDAXouQB+QRLACadxI17a5e7y8Go8RvtVKFZBwLZ67fR3gB/RBqZ6ipEPwK6hrnUYnjSMA&#10;FeN84ZXPxc1bN6M8hOSFtAQRl6xtZD1Exin4l7L40wc353EJyPG3foDdBdduA/z+4He+FmsAw4lR&#10;T0jchU1O4tb8NRQphsoZigUaPi8I1gBWYY6o0aae2GscxlvvfpgHxFjIKzi2TsV1MsKgArYtlwW0&#10;yvp8nJtbjhxgMfLgHoBBqb+esiFpF9mjPEmPuZthDjgjvsSgMXJhKpLyuI+f9l22m4t7oDdfRWjE&#10;wCJluBn65B5oTNPj3E+Bo/vkfv+HD++T6+XnUKLulaH4z7zwPErfDjfIgYvDTC3qH6gDoHdi78DC&#10;97O4fnUu722hdInvCyJM2fuTb30r+zAvABj1cnv+hQ4Q9/JEHQUd2pVqDEC9MOmhXnr39SYLcpQv&#10;rBeA2g1EsuT2aSCpaff43vj8Qnx4/14sbq6nYWtEQyCcR4A7D8aWxh7zMo866xFYA72pynP3wwjk&#10;07VQ57huuUuMzWJ518p0Qh1VAhM/2wNtpiMFQ1djdBB5Jy0rH20NmOcKDMD7px5iVo7rV2bj1dc/&#10;G7PzV2JxaSmvce3q9UzNSUL8lCxyX/jp+xmBZE/sCKOR1WHNzgEXwzVoC+Bkgej+kU0cMDLg7bUn&#10;S1AlvHzS1VENnW4Yr6dcu7XbyujeBfO2g4YGh2moApN96Ffj0rZ16lfTxGwhV0FvGTU4RY9qFJhC&#10;0gO+aJ2jy9AHI8ia1597KfoAeyPoIh2DyWzSEPMwf1uPr0anEbUr167nNcdnJuCzdYy2UlSefSY+&#10;2ffci/E8qfcf/U//OGA4ZHgxyujz8epkDFdHMv2jXB2MfXRtG912DH19560344XnX0zcoePo5ecw&#10;FpFFZ51G/NG//5cx3IP+RM80MZBtyWvhZTruoGubAcBk6GoME3TBPeRvqTIar7Enw8x//pXXooHs&#10;/B/+7/8oKvDW0WUDPQZtqjvQIefnYhqdjS2ugW0JORl1FYi//OIL8Zd+6s/F4re+HgOHW7zRQM4e&#10;w5N9jOGC9TvJ3HRrsjoY1Ces1Rl6tg/CHuNiowBsRpfy1KfOgNHp2ZjBGP72vUfR5HMWUE/Cj33w&#10;0C7y38J+zy8wujw7M5eGpj3BbbZhVOjx0pP4h/+P/zF+8sc/j3w6i2NAqVEgHbnq/0fsx85+I47k&#10;Hdbt+Jw9R29NTozEj//Y6/zsoA9OYx+MalMMO4adtC7igP1I4F3qdm6Sr0xVtB2kvFGFH/WWi9nk&#10;q5HhCrIrYmPbGid0B8bQ4SGGBUQ6jMxsNuAh1vf2rWdSfi4u2eYYueE+tpvpFb+6AFZo9YDZJmKu&#10;diU2HsED4IhHiw9jv70fL7x0l30+hg+ZIxjnoLUfTc9LQf/YIMKoQRZmdvMBFQx6Qbv5MoZqtbod&#10;sEoSKZ9CqyrYYtE2AHymOhiO9AhtFdFgiUmxkZcwwMP7DxASwaSwaFhMO4AI5vcBVHpjDNtYOGXe&#10;9banzu3sxOHePgroIDuECGztarK4uBQbK+uxt4WQ3bM4tOs52Fhbi+XFxVhaWkygpxdsF8CkNWVn&#10;CkW4FvA5wkPvmyfQXQc4Xb1+PT73xS/Gy6+/Hs++8FLcefHFuPHM3ZiF4Cfn5mNidjYqgPACAvwc&#10;8IoIhnCLCCNbA6KwBfEKPkBlLwJNINqndxO0Zd/Z0fHJmL9yPWbnFvJY92eefS5eeOHFeOnll+PZ&#10;l16OO88/F1N6qhHYIxPjMYhBYs9lQUCTdTPU24twVumY+25F+tLDZcBkK2bqk7G1vhqt/f3YXFlB&#10;F14AenbS418pljOc1NjdT+vbokaLdLLIB+C/sbkZuwgYc3A1FAQ8AhdzhjNPbs9juu2ccIkwtoVc&#10;O5lYBXXBRppqY3XxEWPVu1yDDga0nM9QNijsXoRYGSv63AIwQUV/T7QuzOc/R0j2xhD7U0ZRVFFO&#10;FnGZhleo9GcOuIWSgjJzvOyeMMxeaWWqyHcO99iLfu4JUNrYjQmEgp73kUoZ+XgS4wj2PphhBODd&#10;hqhRaez3QBZH9hUtvullb1BkAxZIsa5lgBRCvXnkMffVT0P4MKB+AICenTN6i6fxxa+8EH/6ze/E&#10;n//Jn4BhS/H2dx/EJ598HAtX5xFwAzEyWYnl9fcS2Dz5ZDMOVhvR2UXAPH4iezEKDDEEokrQ/uV6&#10;19iG9AAbCvbkyfM2Y4V2+xG+A8MAgt4WY+yL3k4x+8bevnM9/vLP/nRcnavHyEJfXNah/YHTmJya&#10;jWt35qMfXp25MgJ4OGJv4EuA/61rL8T9jzbiS1/4gaiURuLb3/l2HHS2sm/8CQqr0I9Q0qsHn9aG&#10;xthr2zFZoFSJicmpzGudm56Lq9euxjXAypXrV2J8egocyRxYB70netGNcghgVqBHw4x2czFXWU+i&#10;PK9ysVjJfFcNQXPq9nYtrhKUmH+nTFFZdA+ysSuKHm+r01W+piII5rfgZY1JvQcWQdtNyFaDPjw6&#10;XxrWYDcv0/Ck9O4/88g1cLIgHFC/srSchrH5nQcIUGtX9CJZI2IrSw3TNjRnXv3Wp6FJPZglAM8g&#10;e3TYPIgd5JO51I8fm/uNgBYI9A/GS6+8Gt//A98f0/NT6UjwtEgnh/hJuaqRCxGgLU+RpfAD9ODp&#10;oJeX8if0cW5dxDECejWKg/zddx53X34pFu5MxeTNk3j28yVkyEy8/9b7sbd9HI09o3KGkY9YuzOU&#10;hcc4e0jGGSDG9B67MtkVBkUNL5bZ2yyoZE8sWFS+53jgluxE0ivg6YOGSlnQaT/6trIDShZ4Hp23&#10;MDK6dHuOsSu4E7BbJyAAF2TaocD8eAGbtQFZhM/6qgz10KkDmHHyi95bx2tqnWlY7qFODengqe7x&#10;MxYt20JMYHrEHl+/cgV+NQUOIwqFv769BRA6it/9g2/Ehx/ejyceTgbf3P/kAbRjhHAi00jMkfZM&#10;CkPA6OjsALHN/m6gk07ZpIxycmOdMae87gnCz959Nux049HXGooWZVWrntTMk58FDIJHi4BtjKCN&#10;rf3AHIrJ2Zn4ABDuqbN6WpW76lDTitKA5On6nDEf18KUIucLCyS/+NP90G5zzc6Rb3rQ/Z7RJPfP&#10;NqQasqUBi/ShM/ZHx4nGlrpa77IpF9K3IN+e4N02cH0xNzsXf/FnfjZeeO75/MwBtDKPnrKYzX2y&#10;S4R61+8KOhynQMbffd+H/GVuuY4x+917Eqmg3NaMOocOm7vpJHv5+RdiB70+CH3ojfzyV74Y1Xol&#10;Pvzg3fjhF2/HzVoh7kxU4pmpatycLMfsUMTVkWLcmqrELf5+4dpI3JkZjNszQ3F3YTIWRmpxa87U&#10;lVLc4e/rU+MxN1qJmzPjcXW4FnPojAnWYQD+7mGT0/hllbvEDs3ymnou6xL4XceUwF8dY/6yOr6o&#10;EwEaFgc1D/eRGQ9iyNaugDW7BU2OTcYrr3wWuhrPKLiHHrkeyjRT3gTd6+ASa9yeufMM7A4PAb7W&#10;H92LAWRvDwauUSA3Wn1gKop/G0myrsl6F3nq8ATu7i/FZGUIw+k0Rtm3j1a34t0PHkSf3uE+eKlf&#10;gIqJdC7OKbJX0o7ddYL9MzdfT7jdUSbjuWduo5+W+FqL+WNkQ3umhfWgA0w31GBV5xfQrT3oStR1&#10;yrzRutFrsYg+ha5RfMbYy6x1fXI6NsAdBofEEHaicqmNQJh6ZccvoyeuifTDgOD5i1jbWAfrHMXb&#10;b38XmXYnsyI0mCbGp2Jmdj7uPPMCsv8sHjxaZD7oROSt2yiuUFdenLUAz33wI0YsvKxO8CwWiyDt&#10;NKaBa6qhOluAK1A2FWR2fibm56fh3UGpGHlzwPVNEwM/sOaCddNzTTsxS0MM6f6ajuV7Fo87Frvr&#10;dI3fs6wTHB0ewxBnvzBw+8BCO6u76EXrIrtOj/HxEfapm2bZdYS0uS5ykpHKz9PIjJ7/9r/5r1nd&#10;bh9N828tSnBQAt48TIddzeNsWUAJpczfH77zXhwgrCsIgd2dLQbdbStmrrEncK0/WIklFNXM7FSm&#10;dtiR47KHgWLNmN+tcPbzbqCKrtsrmc1kwwyfWbhp78o2Vq+9p08R1m7ACateAuxa/GehxFH7MAqA&#10;lsrEcBSxdO4/WMyWSicI0tsA7vGJiRienIg+LF4JX0Vkh4D+AkKLrbDa3Gt6TwU9q5LCxqeEagI+&#10;EpUnBMtreWMbOaOEMAmTubXOvRZLlQzp79xMR3teT6+SOaf68CRCFZZGhASrkLRoxGsYlhCEnzH2&#10;Y9Z+ffExhsYqFuRwPHliHvBAXJm7Cuh5wvrYkswemRAe17DIdRwBIdGYp3nU2oOpZCaUO0JVxaGX&#10;+/C4zT6oBM6zuMN+5RboGFK0Ib6eiAGEu5nxgh6tY705vYBuPcYS7cVZO1aeLGKAHcdIbRyBA4jq&#10;nKcXxQiHYOy0gPUKkH288ShslWYB00SpGmPs7wu378QwFu06Qq5x1omNPQAdlmx6auD+VL7cW+E9&#10;MTaec7SY4gJhY/s8WzUODQNgsUY7Vkiz0EVAdXpqUApiuz3W0qI8w8QWQBq6vWR/m+tbCAMAMIaN&#10;1r9hX4XWOXMagalVgB0E2dz1sZi7WQNUXAL6juPunZfj1/7VN2DGTtx85ip7i8AaXIyjiwcYJYCb&#10;Zi1ayxgtexgP7PNAVQB2lAp8A3Du5z3+PADLDRj5BMIv91aicN6faQ+nCNTiWG+MXBtGIDHuo56Y&#10;mxyMsemJGOodisP19dg4247K7AgKg2sfM2iE5xF0NTxzHn2Vs9jCcB2ujUR96Fb8+u98M1577rno&#10;O7d40X14J1569YVUFP3sTQAcS4XhGK/Nx/GhArYbouthTBenPQhgqB8Qpcey2zsWIcK6KiMsoly+&#10;9zj6EXxD8H99tJ4tPxE7+bnTtl2T3I9ugaRpEbZ6M//NNqAKHzsZSXf98LlsZUtSq/xN9RCIK0xV&#10;9BVAuJ1QFIIajQkEIEVz3X3f4i+Bgg+Nc1PnDA33l7rFyII5BZ8df6QPPeZ6sw+OkSnMrzY4iBmJ&#10;4cm4jJ7YlcHOKLv7jXj4eDE98RZjXZlChigKWPMy8sbe+ydn7OHYbNx87mW+a0qcwsy0NEAUsonL&#10;dpUPtGdUSYPaJ+KAFWB9+dmjPGFKKrc2iqc+dhHvffIHsXBtHj4oYADvooAPkS3LsfjWQay9z96c&#10;zQMIUL7I0rNLAI4eVsPlGT1EoXHh1bWt+PiT+4wFZcH17aqjwHfNPB15GJ7Ss9TFJzoUAHsxHvXx&#10;/vjhH3s9fvmX/2n86J/78fgXv/JP+E5/lABMRw1o6bTOunblnUc9G9k0l9VuEsoU5bsykOkkOPcG&#10;3QJUUxWP2U9PPywgQ7pdTDSaVML27dVYSvmMjPThPdQLytVStRxl9lXZMaRuYA+2kTPb0M1v/NYf&#10;JXAUdBv+t/bIFpzcMV7/ns9mi8lR5Ny+HWN2dtn747hy+5m45Brf+MY3EqTrPb9g74wCHO7sZM/m&#10;v/Wf/e2U/8wieUEZIuC1W4TzOum7iN/49d+CdwqxvLSeKYNz16/FP/uVX8kzLXoAUfrLTaewhkA6&#10;yNQKfrpGgnOLwgQJLph5s56wam7vBXShklf/Chb1iGtAFj8FTEcY7zYFUK+Yr28NlFFreSjrfpCz&#10;W/vbCYodi2kt0+Mz8Zd/6i/F+29/GLMTApJ5Ptef/OdDHtMzbXtAtZUPDUh/c/8SwLqfrIX6uVsc&#10;if5CN+jB1Jm2vgXQK57FiAYD/FcrYtQtr8Qiuszv9g+V490PP4hnagC8kjryAvBUBBhVooqcts2h&#10;Hn732k40FnvqFDk9LYMjCpmOeKanne92WuphpAn3Np3MlAw9sMfITyOySJDcJ3mNH9Ann2WuRiZM&#10;f7WWQudLAA2sATvi+1Vk5jI6cnh8LDY2l+Lf/ut/ATZ3zudxuNuOH//qT8dLz30WY7mVUd4WRrDG&#10;Oxwfb77zdty9+5zsBJbpia9+/w9CN4zxuBHf/cPfjIHOfhRdL/bSBgI6A3xY8Ht0BAZBV5fKfdGE&#10;Bu9t76LfkD0YR+WTdjz/lR+If/zb34iP7m/EyNBAnPVvRe9AM+9zfmRfbYsQkSUXLfYPEGpacHGY&#10;UWEMvfhiesIff/OPY+BwA75HPrN3Z4BGJ+9BP0enHdYNvYn8bhsNg5YKrFEV2jMFzNozi8TdwyaL&#10;OD4zF1dfeCXeAm+1oNNypRsFPcPgsL7PE8l1APiYnZ5NR4zrb7qHhctbO9vx67/x7+LP/+T3sfYa&#10;Mxgo6MTbt5+Flnrh6d+Jh09W+Txyc+Ac/bKTBmcBvvjy9z4bd26X2GtwB3y/58nPfK4MbskoPs80&#10;dhnn2vpaGvm8HdeuLUA/rB0yZ3en21mtfdQAzJt6y1ogO0yxbTYtKMWYVcaiEycnZtOL/+TJk6ih&#10;x65dn2e/7IG/nfeZnpiLjaXdKBwV45Vbn4vFD5bAq9BLp5Upo7fBC+x2euNNFd1t7PIexkvvGXPj&#10;+rOT0fM//vf/7eWlgpFBK0jtXuBkzHUy/JhdLZIJoWTA5xmK7c1vfjv2WcyZ8VH1DgK3j4FWk8Az&#10;z223k57wa9cXICzb4fWxEIJbLBDAY3plELaZP30JgCuycPxtdw9Bo7luao8iRGDnEMFZS6APs+aJ&#10;jPwbgsEFVuZnH/UwIYjTnsPmTMncFuRkEQT3E7AUGYcWyGkH4XHiMfXda9tuKAt3uJZzN+UmQ9ku&#10;HZ83d9DTLWXkBOH6PFRcalmewm5DgbyQYXLTJ/Q+QbJ5rfyaahZF7Prm4QDcT6+h6+HcDMELMi4k&#10;dMZh/rKCRcDyZGkp9lAgCqZ+gP9h+yBbwTUQ2gLUM9cAsKPlaVXwqaGuQ5Q3Rsn2xk6uqak/2Vu1&#10;H8JFaPSzX3po9b4Y+RAkmcfUaXvwiYDcn7XwNEkLlfQI2RlmdNQ0HIwz7qn8KiDoGnxHA2EEoWZ+&#10;qr1AD7FWN9rbsXywFmeslYflTGE8zQPSL/S2sIbiyMr4cJywQIdNDLNWT3oCXBfb2/3kz/xkTM1N&#10;Zw5VWp4n7jvrKJ3y/gXC4rJX79JpFKCZbEWVfcaxnhHMmDup0AUI9VoFujqO44NuxbZ5cP4TK3mt&#10;yuBAHmBkF5+d/XWMlV1GCN30AdF6oEkG2RtV9ggFAZj+7hvvRmVkMYZGMDCrVwH37Sgfl+PWyKvx&#10;3kcfAfIRfp99MT7+6EF8/Q/fYk8K0TKv9BRAVWY9DIGubUPfKOVibzz36rPRP1yIP/jmH8TEaC0+&#10;/9wLfGcnFhFyd+buxlhlJJYbm9E3btHJRUwZwuorxcKtW/Hd938XG1FPIsqjOhPbO5cIx/fj2SsL&#10;sTC6kB6yrb2lqGHMGanaRLnMX38hBhDyJ+1zhDo8zE7GhakjdjxAqV5aIKh2hjc0cqA9lbQ0bErH&#10;13/nD2MP5Wpo9Mr8TDxceZTpEYaKNbjMWr116056Y/V22i6UYSQn6DU3B8T0sJIeE2hJJWw+u7JE&#10;XjI/XBmRwIxN8hwBvZQK66edIwQjFoYK4PRo6U3NA7T4vHuqwvAxwrwFNI7fh4aXBruOAK/dD1/Y&#10;P1q+PIZetqxfAYzbSs22rS+iWIehDSMx5xgwpsqYV9jqoGh/6ueiiMw5MSYMVXXXTPB9no4Lo33K&#10;GO8NPk3wqQetd8Bw8jl8pIFoMdMWym4svZiXhU6s7TyMq7emkAeHfPYI2dSJf/OPvhn1yytRPPaw&#10;HeYHL+u9y5xpts/T7Aypmp6xvrkLEN/I7gseYCFI0iCxzdfV+QXWTsPZ/FD9WxZaGi6exEjbiP/q&#10;7/8CRttb8fkvfTb+5Nu/H8+9cB1wX46H7wwCKEZSniXjIBMvejAe4U1bqyYIZ+9MR3He6Vzg+Sdf&#10;/6NYg1ZMFbJXrzUKyjoLxL2W9GIRr3vsnmu4uF6CvjpyR6Peji+VUjlmxyejDs1YE3AJX//zX/3N&#10;2Ns/5LOAPoupBjHkobMie3/UOYzBWjF+4qtfBUyAtKA32+f2s1/Pv/p6jue3f/M3sue23TKW1550&#10;lfXCTPzoV74vZlSOyEclvJFJpb1ePsHz/5+n/wCSNE3z+7Cn0ntXlZVZ3re3Y3pmdnd21t7t3t2e&#10;gU44AhQFkBEIhkhKYtAIRJAMbShCYMiEaCCIDFIkRQZAgCIFkATO7u6tvfEz3dO22pT3ld7bytLv&#10;/9Yue7a2uqsyv/y+933M//+8j1FnCqyl/eJn70PeJ21/9wi777ddnP5RuWRh7FwfWdCpjVrgXXTo&#10;QBZ4v1q7qihToEJBGBFDFWwpr1UnlCKTLIl7vXK3XZQZsqj7jUK0JPe6B0fwEGm5ZcmxCnYFRmTf&#10;VUStmhflv3uD6vRQdrGjEUDr2+99y773nd/WJjpicBFpl5xgG+V/+I0CZfKB0j+preqJ9OfilAPD&#10;zw9FUNSpRwGaM0CfCMJHn/zM/v5/81/Z3/rX/hWLsH/H29suqKSIsK6hicrK9f7evdsW5eY1iVmn&#10;QxpeowJTXVskVv7d7xONgiyLiARzvDZp2fyUbe8/437r5pO8IfvKWR4CmDwqPg4lrClbjW30jpAJ&#10;7lmEWOv1K2CmdROROsNXRiCSXWQ4iB4N+IpcuWzbrbpFAfuHR1v23/6D/wy7psdFX1rn9s/+3l+z&#10;5YUrLjAI0nHtll13MXzKzz94396+97YLRsXCMfvyvXfwy23rNwt2/6d/hu52ISWqAUPfBFCxJwJ/&#10;Ik9DZFdsUxM1a6zHZqWOTfHbpfGMpSEja+98xf7eDz+GwByAuZAt3yHPWgeO8DwtQHgfEM41vWNK&#10;0wBIA8hDYeXw++2Nu3ftd77zTdv55ANLQOpHVodA9bHLSs9Db/k7S8HtgMEgbyMJlNYKfKDvknul&#10;Y2mPdFp90mjazOKqLVy/bZ+/2OI9iqibzaIviAz2p+ZOtHXSqRkzt27cdG1mQ/getYg9QEcqyPv/&#10;9E/+kd17/YbTS02JVmBjKjcDOVy0H//4F7b+7AX3BrrCTnbPlO4I0QQ0rywm7Xd/5zb4EVKDXW6r&#10;MQaf26p3sAN+bEzSkctypeJOr5Qmrd7k6nw1NZ12/uJ/Tqc66+EXw7ymyz1W2Y8wWKvuiKWCkepR&#10;Pz01Zy9fbLiIuHCw0ljU3KOuDA984SL36xkGrVPo282Fu/bk43VHKNR15/D0wG7cvYq5VBc+pSq3&#10;rNGuWwNi1uo3LZGTTOPLv/sb3/y+88EogUCZDKccmCvQkcIhylI43aiU/GB/z57DZjWgJxHTsYPG&#10;mlZQ4gYCWbRatYCBbyHEuyxil4VX95MmjmTgjr/UBQRddkeDWgxXYY/i6SZdnmWxAEA5dPnUyhM6&#10;OTgEVHLTPPjLrS3nYLa293g9YBMHv/7qlR3DSn72/s/d2GCXe4gR0iI4X4FVDsAwdSynYyZFYtTu&#10;UKxTUXRFb3TEoDaLGjihLxEODe5QUZla8ugo8Fc9P5XioGINGS8N4VDrPv1dTkdgUREmfb4EUkZK&#10;+fCScq4MGQk7A+AcFAooAyGQpJQet/4Ku7DWMh6q4BdbVqRob2PTynuH1jg5ceD7GEFWfrmiOyd7&#10;B3Z8gGCfFCFG/PvwhI2uuQhlE4VREahSS7R3ArGKHijawv+5CLyKrdTpQIQLOmDnGLFeC2PYGQGM&#10;65CugSuo0mh6tRYaUyQV8Kv/dCztDWk0OGsCETrD6ChiqMb/DfbL/YOnCcC2cqmUpUIh12Ne6+WH&#10;mOHlAElxfo/DOQ9aFAcjFq60jbff/ZKb/Cmw7XL/FZ11Hoe7jIfNh0MaC+HMFM3E6OmERE5rBAhX&#10;X0/liYVRIuXoqW5BRTDjsFb1VlZecTgKew7ppAfQhOPSyUYPA6ljS40vjycnUDyNideRsQ/5K/E5&#10;EIQW8LxxbPk57buUDXAxLpnz249+9CObSE0C8M7sBz/4oT199tLGJ/IXNQJ8kEC+OnkIbAiMDvxn&#10;ll/JWzKfsEcvvrA7d6+bhluVaqeWHA/b7NS0bb3Ydg7k6OQQ47dsAYxIdjzN7+N2XNxxVeelYgsS&#10;lLdvfO176FrXotxPjt8vzy2z3V579nwdwJuwpaVFS6Zitrr8Ol/Xec+k5SdnLDc55Y4DJ7hXnajk&#10;IQkq6FEfeqWoqBh4clKtmQQA/HZyVNKZJ8SoZzPTWdcf2+WbI086+dFQDQ3jEQDU6YwrMuNL1fgy&#10;jMoVF1jQH9kFAQw5Ix1dajqsQKEMnUiqy6fF+KkQS/ZIhcP640gBiiKgIGCijhSKCup4Uq/71e/d&#10;0TKOUiknikIqzzAoUCO94xmU0iViphMijVtuAILqLWxRq8lzeN3nRhSF4VoqxrnoSCDA67HX3vqK&#10;hdNJZBlSHdaXCnoiLv1DX5qQqVQG9eFXupDa4KUnxm0sUrTD8n0Lxf04nWnb2PnUkZlUahrguYCc&#10;RLFzG8gIgOIsZZnIHXv2sAQx0ykezhFnq8CHhudgQNyJj6LSOkGQPdXEXp18qRe6ctUV2NA6KBIt&#10;IKwBM+ovrVQbpQ/Gw2n3bK+98bq92P7C3vn6jI2FS5aaQpfPdq1WmLTgaA07MGnxBGQV4q7CpVgi&#10;YpG4OrWE2NOQy8VMZzTiP4xN9Zum4LVr5YuiNn6uz1bUNg/ozkm++D6ZHQegATZYZ6W7ZVkf3df0&#10;1JR7fSKdsBS2TCDu6qU1d2qnIvK/+Phj29gtou/YGJ5X+xlEDhRdV6G+TjdlU+emp3GUMy6aHYnF&#10;sRcxm11csUA0YM+fPnbRxB72r3B8go1K2ne/8q6d15GX01Mr7u1b9fDQTgCTZX3f27PS0ZEd7O5Z&#10;kL3cBIREQ0lr1Drc07g9eLTu7qeCvVVthwIcugfEyvm8NK9Ry0rtk4rqxBPlo5SKJRAd4kvTYN98&#10;7Q2Xk6w+7Q4QYH/V8lUpKj6/gmU9J+PyL/qZ5F9hAh2BKwVT7YLly0UsNYFap1HqE9/rjmx5cc1u&#10;XL7m1usiB10nTDodlR7qJApdcD7fZ4c8s/r5iwALgOhL73Hpq44x88XnujaC2PTC6ZE9+Pwzy0+k&#10;XWpptXhqyinOZyfcXkoOT/H/V2YmIb9KAeRzdC18ETfs9FzuUie76hLFSrn1bNb62LgGdkHD6ATc&#10;h67Y3gdw1evl13zopM8vaK8WnFGQuYJSPKNcBrZZz6f7lW+WN1ZLXnXm0aA72R+deoaxdU3shuRb&#10;05i/eHgfu3DhF8YA9a/desvl2+s5XPqXApW8XtHfQrEEyJtya5OMJdzETPnacwj08c6mRcZELlhD&#10;7pcb4R4hCrx2xAPoZ7J9blgMv+3wPJp+OQWZi7DOyek5e7i974oVI+j9ua+LyIsMAdz7EAqAgzr9&#10;qM+9TuQEXn34QHUGUYvZSyuL1gJTJfj9xdRIfCnrp90TtlP3Ef0X5llDspvYbNV5KXAgjODwik62&#10;wIkB7Jrmq6TxGcflKveJbcH2yP4L2yg1Rz5WJ5jqqKaUEDX8YHtd4KWKLS6DYV7gk9auXAUfVm0y&#10;N8X7hraydtkWFpbs8wdfuDREybS6qokg6maXFpesUT/hrmt26dIS+LFtJ+BFBS/UOEK4ptFs8jwX&#10;hegi19p/dU+SnG/v71gmPe7sor7zK3RGqXEj5zeCmjGDnsjGqJh8c2PLRdKV668iZXUJFJFWH/Uo&#10;diSTAW+CPVTr1a0PbGZizmr4YqmFkwtIw3g243RcaZZKq1TXM5FZzfuogJs96gj3a9/5xvcFgvWU&#10;ij6IwUjB9e8LIeaKCIIETkMlnGNVjhsLq0ixcJFArY6uXU6SIln8u1GDicSjsPgwS6lokwDfOUYr&#10;yleMG+XO+FgVmygyIkODNjuFdEd/PIS+khg7DUII8H5+zcNIhDW5Tf1oMU5yuOc6YmrbpStLtrA0&#10;b9NzsxZN4DwBLOMYBFVvq+I7zcJrLH12IuKOvzSsRkVL+j6B8Vf+jj4/x6bNT83y2bwHkJhMhQEi&#10;Ub7ibFDcTaAcT/J6jGoiGbFsNsfrJlyOUD7HJo9QABZ7cXEGJ5PlulmMUco5mCiGVv0wJ3E8Ezie&#10;NE5Gw37U8WQyw2syXCelqvMMDn/gjr/3t3at21JbMBn0oesUoSMyVeRqOugFyPRznwmEAiCAEQjA&#10;5HScKRCgam6N59e4X22YhgSdYRRcoRBCJecwhqFuo3i80WI4I0XKkxMYM94S0QSqIIoIcFbbLUUs&#10;FEFrIWRno7ZjzVAKl5eljgCKwqhgQhMTJXgpFDfLml1fWzVNuFRx5SyAMOsiW3FbmFmwVDhh06yj&#10;iN2la5f5TAge9xhnvUViQpAIdTKJIic6ZBToDfoA9OcYXeVcq8IdSZMiCnxraBDmhffCXnkm19Ma&#10;jVYVtApyhkNITO0E5nuEzAO+h7wufHGEVyxqMiRG5uTI5cpLPqrNPRSR63fHeI96yaJIUo3oyE5r&#10;+zDtMVu7dsWO9uow/b7F0hPmR3YLMPJoOmYeQFo6n7apTM78OFdFLlvnbcvO5ezBk/voiVpCRe3P&#10;f/QzC2eCrrjP0x7ZTHYeQity27SZuVWbW70CoKzZ1u7zi/xhZG1p7g7yN2cbL464oaHLc05jCItH&#10;KsQZs6PSsXV5xoD0YDIDwRUAhVB0MeADH4BTbT87jgjrS2kNOgFRqz+1IZOBUoFxvaYx2ABeruvH&#10;kCjHv9NuACAAXOi5QFUmnQV8XXR/UPRDxmpmZpbXhFzbQ5EPdetRKpTG1AvsC4CkAedJ5E4Fa8q5&#10;lZ6mkgA63q9+7er1qp+L/AmQCdiOo6caZy/AoON19/mZcb74HPZcEUT171aakV4jEOF6Z/NvDR3S&#10;EJIJAIYGiim9AuttB8fHtn944Bx2ks/IcX11b0hAyBTRUI9/1z0gMW5ZnCNKaCMPRANyOjxr89wA&#10;B66vLzkPRft0cjY8U0QGvcG21YZbtlt6307L65DlqAOOQRE+SGGluWWRVAdntc86xZHxGWQ8a09f&#10;3MeODGxxAVuUSXBNTc/9ZeqFgDb2QIZeHYIajZZzIh3V6iiogibo+UT4NblRR7ICP0o1dKcHul8I&#10;9h5E/1/8l/8l80a7VmpsO2A/GEVt1FpiTyG2QZ1SACBUCMhyCaCIiKqoXq/9VX44auHAmgIQm0+f&#10;2sv1Z3YMCNCUY3XgqOF4dfq2tblhlWLRDYTS8DW19pIzL5eK+JqO1dAdRbAaECINgtGphjrkqEPH&#10;B598YY2Og1OAqAuwpWdUSolAqPJUAzi4FOSAB0bOezjAEXo5bi93dnDuA+zTCfYY28BVNJBO6ZVT&#10;yGC7UgaYy8cBtHQ6IdCsEzR8owrHWGII1LiVSjWXfqm84vWN564HcJvP94RHFkfnzxWZjGrNVE8T&#10;sXfeeYN1AMCLO/E7yczYmMC6cuvHrF4v2+uv3zS10m3V2s7e6fRNIewM1wtFBJp0ijDEhySx6x7u&#10;BwAuoITvVpqFIuxKcVnEviqAJACkHGFFW3uAhetXb9s1yIxrhaq94rvWTgNXlIOutE+hBunKxXCS&#10;lLv2r06WtLfC3yyZe5/WX/ZY4LNUPASEf2pv3LqGb0tiigaW0l5wT15AspoGKFc+l8JemyKwPD9+&#10;RKmqOrsUSAOSYmO4rrAH/ssz8mIvZd91agJwZy/lAZTKJwDuFboDOOk+dDrIajufIxIuUqHaBPk5&#10;nbDpPt0T8EZ38s1nCwypXWYbEJicn7cGa6UWgNLVjz/7zFoQXwWug96YvXX3y9gVnRae26XLa79s&#10;qLDN/Y9Bmk9dzr1IjE7QpqemeR16Dy45AYRHeQCl0EoXh4BjnhKfo4LVurNJ6ughX1xHDgXC6xC5&#10;BZ14Qsoyc8uA8B0roDtK3zlHdjEKNoY/0zTcM2EpkRLvBQjncVzwSPUbs5DQtRXA68G+BaUDg6Z7&#10;fn2+0j1E5l0aGesoPz7EZunUWGmBIiMC4JIvYULddZ9nkJ1MIfdHBTWJCGLnwQzsszIJdBonuROw&#10;raLns3Pz7nRHZE4gXZPKK4Dj3YMjy3Nvqh9T+1zlYp9xDzoRuv/5F67JheSrJXCMLiew9S30/p13&#10;7kAkM9wfRAwi4+wQu6oaIJ14KH1Xuiq5lY9Q8OEi4CPbH3J1Iwr+bm1uXdw3GFX3KjwhTKk1UV2e&#10;fJT8TT4/xb1DerhPdYxynZj4wCb2VeRsEUKv9qs7L/bt6up1fK9SdgH14J92r+F8mmRPJFBrLHDe&#10;PWMf9B+4NZPPmPd7v/0b39cH+wE3F+OTtSE63pERRXBZCCmkois6AVPe3cbzV/Z8/bktLyyibBOu&#10;3cs5Gx4Nx/n3JNurJPqQc755GKEco3OaAE9Fl/VdIHgc0KlIiBL4lT8rAVXbFgHQDEAzwwOocE6D&#10;E+S8p+dn2Yw4m8c1MUrK5/Fi4DSWVscl16/etMmJKRwXDt4fdxFRKbGOFZQyca6Iq++iSEnDK/xe&#10;/o5DVZGZHJIUXz2PNW40DpBFlN26aKM13lwFJooGuvw8CICKXURgzgGAymcTy+71WjiWNsYQBpa5&#10;aFvl8yjXHeVhHX81XlikhL3hO8aDRdaa6bty0AWe0WzW+ClgP2Unx0c4z5QTiKUlAOt4ygKsiSZq&#10;qphQ11OrpQhr2hy0cczxC1CKMVLxh8bNawqoIkQ6qlE+ruGgApELoCID0ObZq4o06DXqnoBDHWDs&#10;axjnITd6zr/PJBM8vyJeSu+Zns0BWcdsIj5h5321BBqzBsJXRvhK9RLPLgdigCOAJ4+tUm5NyMPW&#10;uHZLahWl6XhyvhWAr9Kwqp2qnVSPbGl12eW5+pGHsXOAmHKXWHOlEwUUSUVGA2MqHIk4xygnqv7X&#10;o7OGMzKKdrp8PpydcugVNRgpXxBHJGNfqBxhCB7A5l8Y9tUeb77Es0ZQ4qw1qy0A7CZKt+cKc7L5&#10;nJUqO3gBgELxgDU4c0V6ZZjsSQngO8JIBGdt91nFmiWMzEnV8tkkYPWZzc/OuGiZAMlp4cQxfqVe&#10;lNtlC09N2EkFwHTQtptT1+wvPrxvB8We6bDh+pVZDNO+6wTTwYmsXr9uN2+/5gpxG81DZLpv1V7F&#10;dqs1fBB6wF53ewXWpeKccAIC2uupNZOce521PrSp6XEH2DLo2qun3GtVgysqgMGCVSo9q9X6Ln+v&#10;zT2VWQPlSKvrQaNRcpHcdgvDwf2/evKMZztwDqZWBTDxXcdzihqUFQEr19zgLxVoFk4L2JUQROIA&#10;MFXndZAUwJXGZVeqZfbmosBToEtR7Q5ks1zWa2rus3SKIBkoFUtuoFYJsKYop56pBIA7UiEUhmlj&#10;Y4PXVhxJ0JGoouIqIFXr0Waj7E7EClUIJE5WHYJcmy4+V9etVEqmgksN9tJJgjvSR3BlV3S0LBCg&#10;PRsMWu7YVPnt9dbILt28ZeeBIcZWEyE1gKHEmpUc2VM3l1Yb8IiTrbN+3W7FgUm11AomunZQ+tDC&#10;yRa2jX1qBwFLETuqPrad0h/bYfVDnoG18eV4JgBXNmVPX/7Irl+PodtDa5QHANQzl4IkkObyXdFN&#10;RYSUCiNQqmBJFyev7iM6UZTDEdgQ4ZBDlZNV5FhRVQMQae+EZ5Rbu3L1kh1BNH3+CasWkw7wdIfr&#10;9mrjM9va2rGDo30rFEVg+7b+/Ak6cep6xB8CtF8+f2EzyLxLt8M2dlhztf7U0Js4eqvOU9M48PG0&#10;pjSrdz1+AFIlwKe0lDQ2TZFdAYCpfFZm0LVWdQQLv6BezQoSqANMo6mosooVlU7YxYdEnJxqVLSm&#10;h4bZ56nJcddrOshrlBrkg8wV602byqWsDCBuQ27VuUd9xgO8/tLVVctkM+ZRagv3F+F+yhDR1MyU&#10;DQAc6TmIF3ZG7WFPWYP0RNy6VrNbb12yb/z2O/Zr/8u37crNWXv3vdfsnXev2drVnF25mrc337lq&#10;N24t29JKzi5fWbB3vnzPlpZnbH4hb7kpngtflkiAzgHl3/7GN12EXs+iYR9ra4v2m7/1dbt1e8Xm&#10;58ftt777HQd68vlJu3vnrov0HaNn6cyEVdRaE+ldBng9fPIIfW4i28odN3xcxNaWr9r1tRX2WrIh&#10;o6zotv5f0XkRLPwgsiQgI38lACAQ/j//ESbAV4ik6n0X/yfvdY6+ndiDzz62N+/cwjYD7NF/dVBT&#10;xySlStYa+Bd0aTIGaVNxvt7Of9pk/V5AUhF7dz/6vxFA+8znfMg5YNnNawOrqBnCQK/lFwrUKOWx&#10;DThXUaMi5wJ8ql/R/btTx9AFKNQfAUmBNt6JLgXMH/abWtqeKx1lasYKLXQFnVeHr5/+4gN0h4Xj&#10;d6nohN279bYlo0nkchKQncfvBOwU2Tk+OXWgfUKt7Pg8nXjN4Ku1qkrRO93dtihAlydBXkHI+Hyd&#10;WMiGFaoFFxTQFEudXhT42RjyVWXfZqUL2P7xOfYSsF9URzU+U+RF4EEkRalmingrzcUg/F7Avoq1&#10;fQF13/HYDGRAkfDa3p75O03r4Ju11+weayAAzzrxb0WHFahT144+xEwd6zRPQc0xNEBJE2+VNjsW&#10;iaInECvwyDEkVIRUtk6gVQESgXDXw5xnUp2ZJnsLICvirUCPivWL5TI25BAb2nYYYHdr282mmGRN&#10;1QJS/fZV4Ko/2lMN0VKgVlPD2xDd1WUwYyrsUhDrLfyfTk0AFYpWS2516qrURWHYXxEwkTFehu0T&#10;IdVEX524aeiiMjnq6IhmYHSdLdUppojMyTH3in/IoFcSeZ0yKu1OGBAz6zqkhVjnagk5BxtfXblu&#10;HWRc/qjVblgXLKYJ5q51KLZYOM2doCD7Ne47GA/Y3PKceX/n977nhvXo5oX2L1IpLgC4U0i+S5jF&#10;OtQWSMb91auXAFz1E/cD8Fq2vbnrHJ6mb8mJyrkeHx+76JnYkI61dE0dMYvl6wi9oc4oGpzBz5RW&#10;US5WrVnXsYMHR6ecVB3T4cQLx7Cihssj0vj609IJ16lbo1a0CqCmzme57iu1qq3C8DUoIuCFyWJ4&#10;kAO3ATISLh+b+xNZGALMz4YA6D5KC3A8H6CYWnXeIGFRtBSkymt0qqUKcYXfZSC4FMqj91yMRuZ9&#10;XF7rojz6i6MGHHRNPXgvcvnUEk0Mzx1rYQm1Icq3V7qPTgOUJqJnFohXtEIgQekPWisd0etUYXtz&#10;g/vTkX3HiocHgLyCHe7zHQE5Q3CU1zoQCEW5dazah411ay2MYNNFvBRRkhktnPI7hNl1lGggeACK&#10;QbvvIj7KCa/AtOXU+k24uAA8ZuOsq7wwRZgxKHyVylU3NdEDMEoinGMYR1WXnwFwq9U6KmzWHHas&#10;wl6pQKiP8KUSitqMmaZqKZ9cgEGKo8ljOl4U+VDajFqPNbpVDPXQrl6/5bpxqPXhBx88tGePNuzF&#10;s13bfrljnzz83F5sbtrnH35mzx4/so8++ant7K/j5K4hM2qSr6r3oP2n/8V/bp8/uA8weG4v1wER&#10;Oy/t+eYL+8d/+D/a7FIecFREsdNuqMrc/BXIUtr+wd//x8jjHvtds40dvWeLz3pu4ZgHZ72PUxmx&#10;v2qBmbHiSR0nv2jeQdhqR/zdjXOu4hSz9va91+y3vvctm52Ztq2dAwsDPr71m98xP6Besp1JZmDJ&#10;F0NRpqIYl9Ma8nFuf+tv/bumfvK9UR3w3XHjoo/3dmxhdgJgBGlpFszrb3F/bUeSDllzHVnX0ItQ&#10;7Nw2Dl5igDGCOFnJXjAMOYJ5K6q7sjLrcufy49P2wz9atx/96ce2tbtuH338C3v/Lz6xLx4+tvWn&#10;j+3jn31sf/HxA/v8yWeAnQdWKu3Y7ZuXcTAJZFBDHWqAyib7r2j2xVGkHkpASilXMmKKdAtkKc/f&#10;9WbXICf8qlIU9KV0LEUhZBcEDlXXoNNSOUiR0JD0CYMu+6P87T4gy4MMqW+9htYovUTgQEVringp&#10;zUz6FYkBGiGYSjWJsi5+dG18OmaBmYCVBlWL+1LWZe3656qpOHNjlkfYPxXvqWi7Um1zvYtWpJLZ&#10;1YU1HL/qQi4qCdB2ni9pvtCsXb5z1f7B//B37O/+3f/EPvrg5/bWNxL23/7hf243rv86eue1Dz7/&#10;zP6d/9vftp9/+kO7/+gnFo63bOVSDGC9g4E/5DoxnEzSPIFpd9qyc/wLG/p2HUlNp5YBvj3A+lML&#10;JOqsWd1q6nqyga5UFJVPWDwVhWwK8CvaP8baB7EvAFJsjwaLxUP8/jzBdbA3rL0CAwvzeWyVghEQ&#10;cBUywY4VmY0nUpaKTNgBtvydr79lJfb32f1Nm0vMWS30ABJzaO//4qX9yZ89tvc/emrr64c2kR/a&#10;442P7J/82Qd2cHJsmhp5/8MH9u477+KIAVBqt7b+yp69WnegQZPnCsi5nOHx4R5ODaJUqrMPKiqt&#10;OEdfgWRpSFsH269Urt3dI+e02xCYiUSUfakDFPx2//E6YFodB5TKp04eZ4BMdejCKWKj+tiBMeTe&#10;pxQEwIVOahXJjo5nrALhyk5mrMw95wGwZx3JdBMZjbg6lOREyvBAplkQqqWoFGsAqwx2KWTRTBq9&#10;0/CNJuDqkPdCfBTRmstYvV+2yUxCsVhbXluwEQ7+8sqyqbVaMhnh2U4sjh4op72HPPXYX6WfzeTy&#10;lk2M29XFy3ZpdtWdwC7OLrhTwjB2LB6KW7XA2hR61qn7rFhVsTL+9zximFoTj4pje5IpiEoyhx2a&#10;sjhyNZGccidpC/lFm5tcsNncnCXlH9GVOnajCQFpVCCKtbbrPa+Cxk5HaRY6xblIbbnosQ14Ye2E&#10;YxXNUz92kTj9pzalCjAJ1hUh5B9+8pHlIUnyIQJGva5mcajov+8iiWoBuZxFH0UCkFkdtLsgn3wM&#10;HyRg7WF9L7KR+ak+D11S0WooCJHCF6uV5Eh7irdx6Ry6CHZAdk+TarXPIneKgmJenH3Qib4D4HoI&#10;7I1skoi4+rorBWTA+2OQPQWa0pBCgUqt/9rqJdfp5da1G/x9mf2CMKYi2NQu63XRXQynZpdWVywF&#10;CVT9UUqn7Jp7omfk/vZePreoV7H6i/ts4mMfATw/fYk/OkVvsG8RwCrwxJqslyZYNsA8efTbByZJ&#10;zy3ak70tlyY3nki7VtBKrQr41BVHeGYMoj7pAnX6irP+anagzIX5mRlbXZyx+ukePr2N3x5hKxXx&#10;DeNjIOyQPnUaUgBCIFGF7bLfAWyDTr90qinbqlM2rWENYuTHrsTTE5bOZt3wvYuTUAU1ZVcgNfj9&#10;KCRanc5Esk7Ago8ePXIBN+E9+YQMv5uenrGpiQnXrzubybghTiLuDXCLsgNm5qZtIi1ynrNcfsbN&#10;KHnr7bv4NWGy1kUQgfXSlHL5lxTEWHnrGrjWgYgotUQtB4V/dequPv31ilJJIrawMI88CcOCnZAB&#10;ZWIoWKRGCUcnJbBpC7uBzxLW63u49wb+DFsNNiuXqq6lr2w8S8czh6xarNt0bsaCnpDLYFCak4JO&#10;Oq2V21DWgjCh/HIHhW0iO37ICvTHxv7j//TvgIkEAkfIpgpFLoC3mIQiErpBOUEdEwt8aMrXxx99&#10;aMf7hzioeWeE6hjfgXIQWUBFsJWmUK2pDzZOmC/lICnC4Vqz/PJzxBgVGdWDjADFavumPHERgUhY&#10;hSvGoqnF1YAHbrqcOxm/EYIglqujHY1qRt/c0fI+wvz133jPsrDZdHrKnjzdsF2AqgCdjle0EmJ+&#10;6COCG+Jelf4iJQc/oMzXri/btVuXXWqAmu77YMefffrAdve2UWR1L2hyzywYn+eOu4Q2+R5LxjEy&#10;Lbd5d1+7Zu99/R0rFyQkNZtfmLPPPvnCPvnsvnOC+uOGCSDsmlqnPLAIyq6jPB2V1lEardXv//7v&#10;IsARewIAmkil7Gc/+pGdHO5bjjWc+GWlrgYDKVokI+XhvconFIjdg2H6R0GICE4QCVHRmyp5ldZR&#10;FTBm/5QLLyCuQRvqaap2PspjLGKYoyi50obUkSaBM3BRBfasjeCMuVx4j4sMq/hNE67KpQ3XD3Zp&#10;+pJV6wAaXrNbPrRdCJJrvVht2c2lVctjnN6+fdXlEStyjRXHCAD22QClwo8NlSYAePL1rQDB+sp7&#10;38FYnVluat7+/f/gv7ZH9+9juJU7fmbtUM/aY30L9TAm3OtYfGRT83H7d/+dv4ljUZEQ4A6w9r//&#10;1/8Pdlos2HgqYG/evWozy3muXbeP2NfbAPaVuXFbW5rjObLW6frYg7T9vb/3D7inbQxuFGXuWwKA&#10;vnWwZ1euz+JAipYOZa103MTYTWEw+67eIM0abz1aN09nxOepFzWGOKYjxqG1Bw2UbdJ++/f/ur3/&#10;+UcOAO4+fmHtXcgGstSxruWSCRu1RlZsDm2nULJ/5V/7Kza+6Lf9vX17+BdPzDeo29e+fdOqeNx6&#10;F2MTy2EUK7Z9tGOfPnlpr99VhAbl9zbt+e6GzUxeseOjbWQnbTevzTunWq+qBaTfyuWhvXX3N+zn&#10;f3pkP/0xaxpizwCkNfZeffD9XhxVK2ANDHs47eVnI3v99rL93ve+Z51mkD3u2iefPLDNZ48tw7PP&#10;ZlNWOjk0DemRTCkfUScrKqpTIaKiEupCpNMTRUfUEULHffq7Cu5clA1nrQiRxiS7IRv8546VWSDl&#10;Fio+kxlPOh2MBKOmHvtysLJLcg7ZiQzX7LpUrLOzsotSqHexyGg6OuHaZYZmzi2SHdnJZhnUMolj&#10;O7PLrwfscIN1fMhndWN2FmhbCbu1t33oIm69Ns9+9S2L+LWnkNouBIo9E4g6Lfvtf/W//RfsP/n7&#10;/2f7xc8e4ocD9i//G1+xmVvo4/kKurpiD9Y/tx/+/FN7/0fP7Ttfu27f/d6Cdc5OrVABaPYgFwOf&#10;5XNrNjPzOuRmx2qdRxC7Y9t4ema/9q3fs8OTTwDoNQx9xHy9SXvywRcWHczaeT+CboctFBWAbmFD&#10;wzgJ5fMql/zUOX+lUfUBVb3uOWROA30ENUbI9RI6e4pt9aAngEH2LIzjSGVyyG4VPe/Ya1+9ZbEp&#10;FSFVbFHgMr1ugf6sPfzgzH7x85e2s3tiv/17d+2bv5a3MjL7/X/7jyyt9JzYjBV3qvZ/+v6/Zb4I&#10;a+pp2qc/+YU9efgIom2WG5+A7Nec07ooogXksf2pdBydw7bqDmWTkQl9qQ3ewfGJoAtO0mxxJodT&#10;m0Cnxuw//i//O6u0FbnHhyCzQ4D1MrqsIVNKcUwAguCHNjeddykp5/gMFZ/18WPH6O3du9ftFz/4&#10;IwvgMCvHZdve2bcgNurdr71t44DEbhe5rQoIpW37OWRkdsUVWyamUlbrVSAFNUD4EaAI8MSaLa7M&#10;uBqabqGBkw9b1zewXDTranrGIIWRdFSJvzZQ2h8+p4aQ7uDsa6WWnfG1kgb8qzgOWy48pOI52Vid&#10;mDowjDwOhl72CEIC4FDtls6OE3xX4fGQe9OJrI/XKiAi8MPHuLWTH1ewyGkWP3AnmvynRBKtuQiM&#10;/JNrLMDXRd40r9Uv+SM91N+FC/SGNmBOecEqbuRGXCT6YHfb4mzSELL05Vur6E4D8HWEnqtzTQgV&#10;xzbio1Xg9rVreWy5usLo/nREP3QASfU4AvxezYAQwAFg+vjdAA9TUxE5xO5M7ZwAByqylF1w0Xpu&#10;fsjTDIfgFQRKoFSBCaWG6BOUeqIUGr1W79MiCGyqBkTNB8a4v/TUrE0uruBXfHYeUDH+RaRcKbnC&#10;HO5OZbMQZMmqK47F9vzq71ozPaNAvnv1L9dMNSQPf/5Ty7P3XmS1hc36i8dPbQcs1UYWen6RRPah&#10;07fp+IRNpSctPzttLzee2vXZnEWQgZV779k/+MmPbfdQnXsy2AT0I8gOgaMUvGp22y4NNARhC+ha&#10;mjsB6Skc1+3rX/mKffdbb9vOg/fNi/8K6/6RE/UVH4zxPEHIYF+zTFjBM2wC6+hqf1x6BliF59PJ&#10;qk67JGf99JwtQSzzs3P4atZaQRJn51lznlfyKr1W8bLkRScRbpgOa/erbACtv/4u+dba6Y8ImLMH&#10;XENrqvdJtx2BFlY7lwwDunyqD3xpJydPWdsmIPkcIgU5xcapPkupQSIo9cYQ/3mEr6hCgjPYjQT2&#10;xAuGG4OgKbUYot1rO2xULhcd7p3MZe3gqGBNFa0CGX0Wsj7K6vNw36yNgjxFXr+0vMi1IBL4Mg97&#10;qMyDnfVDe/vml2zUGFlFeo2N3959ZbNzM+7ZvNha9QpvdhtWapbx4zVTUopqisb+o7/7fz1X4YbA&#10;sRZNwE7OTcBSf6TAWihFwOUwBcp1BHx0eGAzgLEBQvDgw49xDH3LwsJGCG+7XeM9Y7a6uvpLRup3&#10;15dAKz9IiywQrkI+RJiNVn43Do5NlzN1R5nW570IGwo+OoORAMA0jKLVFRjGwCuiyz0KYKgP9VG5&#10;YO/+5pdtYmra/MGUffDRF/aP/6c/5OFhQ9yPcq9VgNHCMUfGslYuNmwykwUMd2CRSfvOd79mt+5e&#10;s43tlzaeyyEEQXv48In9w3/4D12kXk3eBcKlMHom15tYBRvInMCU2OL3fvvb9vt/+TcRfvW/bcCa&#10;p21768D+0//3f2mbu7uwxaA7KQixITpqVxs+GQo9T5/naCu6ETT7O3/n/w6bNHvx7BlGPmWHsOZG&#10;vWRh5SQjpTIqlQaAGWFSxxRNJpWRUf6ncrmDANqYH0MCcO4NcAKAEK2DjMmv+vfKAEVhuW6iKH/K&#10;jab5YL794TmArWXl4yJ/R/ZZfxUVopsIdwTDe+7YtpyLotqhIPuFuMYDaeTHb5Vu3U47Nds+PcJw&#10;IjPs79r0nKUAeK9fW3XFOoiCNXoty6jLS70IYBm34mEZVj1tx9VDtSy23/jeH5g/lrJkatb+9r/3&#10;n9jL9QdKELM05KgVQT5xvIlBzEYdwNtMzMYXQvZv/uv/onUbyKvcC47+3/g3/7YdHp3a5ctJ++t/&#10;7bv2yfqHgCAdi/bs6RdP7Z3XXrO/9J3fcqlLHRx6exC1/8d/9O8DihqwcGRFOV3jy6x1D6Dgt1j0&#10;l/nWkUXAfoCf5Vjfui3NT1gNwrf/fNuqBW4eOVbbp3QuYpmpANfxoTt5e+Pem/Z066Edbe5YD+as&#10;XuUaNrWYn7aDrVNAOISXjZya8tnv/u5XbGHmqv17/8e/a9OzMbtzL88zYQw8eeQ9amHfyB4/f8hH&#10;+VyERINbLNy1OtccT87Z1tYXdvPqZQglgDiWQA6PbWVp2R4+2LVf/+Zfs5/+2Z795AefYyD7bHLT&#10;Xr14jvM/A0wrF1BA48ziGT/6f27vvLFmf+X3fx8QHrZytWcffviF7b5ahxy0bGkqa3X2VPUhAsaK&#10;QukESFEU6br+yAjJ+QkUzM3OAuTrGEC1B72IdMsB6zRE0/pUuCNHL5usY0MVOytvNTvJGtcq6EoI&#10;gFnisy7SsCTLczitne0dR0Q9w6512eNzAUzk/9LKJVvfeGw+RaFvq2OA2csvTuw3/uob5slsW6d8&#10;bi8+xM0Hc1bslO30qGb1Q5xbqWupYNyur9zg/tTVZYDBl1Nvck8eOymm7V/4V/839h/81/+2/dEf&#10;fmaZSN7WVqL2N75/yzaLn1ilruPcpD38rG2//a3ft/d/+BN752s5O6x/CkEt4iTGLJ9dsDfuvs7+&#10;RK3WesBetm3rRdN+8qcl++qXvmr5eYB1uIpjjSFzt2zjvuQGPUSfh4DVYRfSxL2pVWi1WUPfIVs1&#10;dANhrjVOrcJ6DSEHpzsqqlfNg9dW11bcngiSBYJeB04jZwFASNaS8+P26mjDjg9P7EvvXLWb9/zW&#10;Pt+2YqNrSfu2/aP/7sd2951Fi+cbFo7UzA8R/sXPT+wf/r09SydjNpVasb31E/u//O1/19LZSWTx&#10;wJ5+9HPb3HjOXvaw9+papYK0gCvUrNYLSoQBzGCbsCFy1HNzc6aBMxfH6wAE7JmAQBBgsTQDeMNe&#10;nXvD9g/+0R/bAcRSIE/PppOPHHZcbS41hVGnf0EI/mVIx/xU3nWc6g3xb5MztlEq25e+dMcefPAz&#10;G8eZ7r/as08fPHRFz1//5ruWzsRw8IAPCEMumbHtlxs2P38Jujy0+GQCslS2VqFgO/v7prasufG0&#10;LU6O22QYoljoWKvadO/NZqatDxLrYauy2LoxjPturW7ru88hcUWrtvF3TfahO7B/8Z/5y+bjWZSq&#10;oOfxKE2AL4Fx106SfdYsjH/8T/4n2295LIQefOn6NbsC8RB5VjqONMy1gMRfohoODOqPdEw6qJxj&#10;Rac1idD9ToQXfdW15Z+VFuHIMb8X8NZ+CFhKd7mEruSApVJHnu3vWoH7O4sF3bh2P+TBz755IHVJ&#10;f88SEUAK66KGDppRIcBcLlcc6XtzNcVuc7+ei9Olvk6ylGroTqSx3vhZRbo9sg/cQwv5P2md20TU&#10;DxmsY5MA/gA4Pa+LbGPxBwJJmgTkCZo3oFxmHCmv+NXpviN9bk0uFkaA3/3hdzXs1ClgTePie9yZ&#10;EmVUsBcPIWsXL3fvk60RvdH/9Edpqfp8yacjOrzYgcxf/hEgVE51DuyRi0dZF+w31//554/s/Rev&#10;zAvOgALwLBoyGLB8JAWRQY/mZ7Dfz+yty4uWDQVt4sZd+y/+5E9s56BkMQ8+Wic/HvYJY6ZEVvl1&#10;+eWACnn57guJsHG/rNlX33nHvv21N23v4Ye4h5ppKJ2Cj2fnEJtO3ertIn49wLMmuTPWFYKq03KB&#10;cMTDPaqCUfqLijiPIN0CPZpHoPbDOpVQJx+X3saX0nolI3yEWwu1pXXLxVoo+KoBbZK1vsgPcidf&#10;oSixTkNFX7SOkle9VtcM4ec6nYEjV+Bw/CnythSySEIpHzUnp7J7bUi4pi9r4rra0AJXrVAo47Oj&#10;DkMqpS8Swg9zbRUz6/RW08LVWlN1J/IxKqT2BUJ2cFBxLTDDgYRLNUnFM24qZjR+MRlUpzIKEAi3&#10;SSdD+ImTrYJdX7xpk5GcvXr6EpxZt6OTfTBayJ2WKF++B1lvdJqmNNbeed/5/hoEx/uX/8rvfl8K&#10;pgptVbRrtZ2D47ubmhiKsPiB/1nIdDENo5jMT1o0AcAOBxyLUItCAVJNJmIJnTFQ7qEqmpWSou4F&#10;AtiKgulLuadqS9XpqIOK8nrMpWm0AebKtWu26yjvxbCPwwPYSqVpBcCwCtSKLG6/PcAZq9K2hiCc&#10;2VHhxK7euWGBcAwBisNYuvb05Q5ChhAAdKMAOheBRTrGE3nn4AUExJ7EtS9dF7ub5Hq/3DiAwTH3&#10;rE4tLlcewVE7KRERPo5n+GWvcyRVqTkyDBrZe+PmZXekp1xLGWhNrXu2vsH3pjMwYq9aVymvjJxr&#10;K4VAKpdtzB/FgHjst37r2zjkkZVw1vBS+9lPf27HRwdWKRVcsWMH4VeBg4S/gVEvnRb4XYV1RqBw&#10;wOcD1h4FqiAI1Zbyzopu6mSB9XaFOtyDeoI3USQd66vg4ZRrV9swS97XrDWcIe7DPD2IRCCMgIzp&#10;yAYCEvRhVFI2gUDGUdR+u2GJAKAQ5Nyrt3CSrC+/L56WTT171f5JJxtJBDEH69ORlAr/1IVCg2mU&#10;aqT2Y3X2t91Tz1VIRMRvl6/dwkCqE0PKPvl43Z0EJIMR87Duauunvcsg/CpM7Xt6FkkF7Etv3cMZ&#10;s8YIuJfX/tN/8gH7oOKxht2+M28hXrN9uKvAiRWKZZubmrM7V1+zVk3pDDGeMWh/8qd/isNNWyw5&#10;tEa3guVRbuo1dwLU6Z5YMGrs75jdufOuPX76HF0Y2eHhK3cSFIJMjjU8NgGpGJ+eFVqy3lgbYLFk&#10;lcOW7aCcte0ji0pRQgO7+uZlu3x1zTIQLelBTUUzfE4Tfblz47I9+Wzdblx93Q5Pt+34dA9S+5qV&#10;kGtvtIXeoaI4oicPnppORp4AftStQkeUcg5gC5duM56Nuij18UHByf61K/csEsjb4Z6A967Ld1Zb&#10;UemUToUUeVbhbElpWXG1d9Q0tKjduXkDEI4D15F1gX1GYSeRAfVojwt0AyRVeKnJrZEQRlLGFZIp&#10;GZ3MTWLc/KYq+ovIkQcAGHAREhVWKnKoe1SUTF0XJBeK0SlqLsKrnEMVfsqZKi1OxS4ioKpiV1W8&#10;+i/r+Fhpdf7zqBuAlZqasN/6g+9azbNpX/ouzgwy8uLVrmVmlu2tb90yT7xq5fYhRA97lkJeMmWL&#10;Q37WLt+y0jEErDy0TCxus7M5S43HbBKQCrdCLrzcUxxnP2Nzl5dscrFj58F9e7lxBHA3W72Zt174&#10;kXXHGjiCmP3x/7hrm+sv7F/9l/93PJfHXh4+sc4Im1eTLRUhPrXcxBg2rIDuqfC9Z3fvrPJZEGuM&#10;dLfdQl+xHf62TeXm7WD32KYWAxZOCL4EsBEC3UNLTQ/sxhsTlpmO2fbBuk1dMssvR+yoWLLqMWuO&#10;CqvvsrCIF4KufrVt5bhjD2rltua12pu/+Zrd/MYte/XyqS3NAZQSHSv0jm0ifM/GurP29pfetDDr&#10;dNL8xJrdfTver5uK3XWNcx+ff0uD0k7snbfespCGYviGyNgTQEEX4th0gPkMwK+R2anxIDYAcAZY&#10;ECjXKHqRKKWmlCoFJ4ciOyoe5C+WYL+zyJdkRwWIu/uHODCAnIIE7IvylC9dWrHlxUUXeZ3MTtjk&#10;RMbmZmZ4bxyoAvA4w+4iP1XWa2Vp3ta/+NxKh8cuFa9a03pH0dUVSFHG7cWw10EmA/ieCk4/jmUa&#10;mg8g2B22LJ/KovcHkMMEvrOAHcCGRDwWnbjoQjSbnbeowP/UpMVckeYZMu/H92RsJT9hr0MU3lq4&#10;Yl++dNW+8tpl7q3AsyPfvE5dhlT3oLkZITYuiIOO8W+B9KvLC/b63dv2zvWrlg/j1355eqXJoKr/&#10;ccAGOx2EvKoBFS+B+GCKAPJRP7LLPxLY87hSkIJjlgjxFfZYkq9UxAeZROd5Y5rnnOBFWfQ/o78D&#10;JibYmyzfpyPoPWtRPNozPwByrFGz83oNohi0GXQ9H0tbKpSwQaNvIfxCzEKWOI9YPpC26WjGPH2A&#10;a9/LdwAyZMd35nP7MwAIISHIKkAMI+0AI1LewC4/3ILo4/fGleakfCa5JId39X86SfdhbyLYioRL&#10;KxIAFqhSaqmrAePLkQ0wjPyuq+tC3kRKlEaRiGLDgkFTC8ypTMpm+Zph32Ynxm0xn7fF3JQtTU3b&#10;Un7aFvj7/GQe+xfnmbFD2J4sMjapuoZkAjKatilkdZovdQRTDEu1bd4RyKh7Bqbp2ot97AW2V+kO&#10;wjIxv9qgBl26n5/7qtVLtpDNWJR99aUn7Ak2vtbssrdhfDJEjS+BQAda+S5splQsBEmcBD1XsWHI&#10;Zrj3K2uL1jzF1iHPZ6zhcAg+wdbLD0bYY6XJKK2DpXfrI6JxQTxkMy7k1he46P6k67vOeFFkATus&#10;U+AsNniS7/IHWdZvXPUKE2mbVdcjSERGusvvVyBrKd6b5r0J5DmKXCpNJ83P9NppcIOmfcfBWHmu&#10;NcHrYmhdGrypVLSVxSmeV6S0B0YYAwc1ncw44yYQyx2rO5MmfifxqapFUJrMyuqcRaI+m5rMOh+i&#10;CLtInLqnqEYtyj07TNJsuRoAFcS3mx3rA/41mFJF4cooUBF8rVZ1aZYiV3rvytqqqTZQKc1+iM3C&#10;1KId7ByATasuct7qgI9SwsaQcZEW7Ls6Vul0WHhXQTTvd37zve+L+Yh9SiiVTK/jKR0tHx8JOA/s&#10;5OTUPvrwYwxs0Ta2tm334MAePH5kW7vbMF19UNMW5udc4ZRy7+I4RXXwEDAVo/lVwWcIIdHfVYyk&#10;o45YOI6C6OgDKVU0AzCsPC/1f9a/VKWc4DoCxGpb1mhpLKvGNps7/lQ7MLUODCYw6LC8tSvLOOck&#10;zj4OiB/Zq80dNuQi10fV38pBbADcNS7cDTbgmiM/0hgY2eqVRZtZUDu5ohunL+E+KZfs6ZOn7n06&#10;LlceuIyFWpcpJUZ/dG3H8BCm1Utz9sa9m9bC+KhYTQWm6oH95PELnGXNPWdQRSB8pNZGhlZMXIWS&#10;HtaBJ3ZdMb79619hXc6txr2qqE+tsMQwI+yP65fO9wEXUZGr2gu6aDYKLgelto3q8BGJ4DQURYDU&#10;DFEsFVqKDAn8q2hWBbBOfqVq/F5EQEWe6qygoS9SyiSKwaOyxy1e07VknPvD6LsGQDy/iuqw9s4p&#10;quONCIoKRjsYz9MqbA9NF1MVA9WEy5uXL7kIWF4TGZdWLIchm5uZc11m0sksYC1v2amMhViDhcVV&#10;652d80wR++L+CyvidD0SdPY+hLPQEbQGQmgkbDDjtXQ2bG/fewfZwNjiyHy+qP3JH75vnUEDw4yy&#10;9hr21pffslqjYlt7W3bp8ood7R7a67ffhDCgWJA0TVl7/uKpTeJYO71TnG0TY4f8jTI8u+RwCJGD&#10;4J1WcJgYUG/ZKo0dQMS5VY661jgFd2A0GhCcUDxtGzub6AZ76I9Zu9g0D8a2sXGKsY5bZjZheyeb&#10;AJkd60PU0vwslgkDaAEk2BON93329NB+8cNPLJ+O2kQuDIDAEKYwAOiHHI2Oyd668zrg44rdvHvV&#10;drf3MICQTQR8fiaL3F4Uq3VbGK7zGMBqFSOegxylbYQDfPnshXPgmCUIGYSP67p8TPZseM4+Y+gm&#10;MklAjN/efO01gBFy3+zZyas9O93fNs9ZD2CuDhYQwUrZRWPUXUX9u9VVpVAsst51Z4BUByIZVtcV&#10;N08AnVHLUnfyxj5Kx1T82IAIyripnoTLIVOQOxks7IzkrFAsOCciWVOqlFyG6kt0Pdkt2Yr+eROA&#10;VrW11xYsMluy0vAh4D1pDz+vQ84Dll2ctQCcS20nS92SA5p9T8O9LxiM2be/9Zfsp3/+KTITwP5k&#10;+F3J+t5ti08GIdS7gDJslC9it968YX//f/jP7I2vrgKMW/b8adHmlnIWyjatMfDZ8tx7Nj0xaz/4&#10;J4/tMTbgu9/7lh0UDqzE/Wp2QggCt7wUt5Pj5/b8GevYHMP+yp8oxtfDJig4om4DERv4imhd2MoF&#10;yM/sjI3nZ20iP8e6n7qe4+GJM0vmR5bO+2zhKmRoHhuZi9rDxzvYLvYAEB+OJm1u8brNLufst/+Z&#10;t+08VHVRtVg0b299+64dnx1aeVCxr3/zbTs63rQhwDicWrTqYRUi3rZWv2KTc2l7sfnE5hem0HmB&#10;aa998zs37O13V/iMur14cgAI/7aF49iUoU5m6ja1nLT3vnOH9dNpZt+m5qat3KxbKp4FgAEUZuYd&#10;8FT9C9/c30PY31w+i8wNAdQ5ZMcLGUy76Jhs5bONDashYyp0kqBgvtg7D7LQwB6jg6xxG1umiIkI&#10;tJulgD3JYHs05GdRJzLHR+iLivPR31oRstPBft+2RMJv8XHWLwspSGLrvH27c++azSxPWHLSY7n5&#10;pHVHTeS4YnnISmI2ZFsnT3mf16UebH7yEOCRs0obIoYP6R7s2NH+Cxufitirx59Z74jPKjStVVSQ&#10;aRe7j5/tFa2F3vROkd1qGX0pWqOE/pTLVq/VXdBArdE0qOekvGeDasmG6MrO8b5VVHxc4wt/oZ7g&#10;rZbSy3TaUrbTwrH7rudroKtVyJeARKNed2skstN0f6+7U4SOCqy7LXwdBId1BLWhV+qWgUzyXYkf&#10;o2EHex22awvzdmdu1m4BTG9Oz9g8tj2bjNtUPGHj+HiBtJxyfScmLAegVKcx5Qp7ANVnw6D5PUmu&#10;m0Tgo5BMYD1y3xtThFv+zAchEVI8s34wYV6IkYBdVHnN5+ifPBf77iLP/A/IyU98PI+xj9wrNlQp&#10;ALI9OgEXaBfAVMBBEW0BV/lQ+V4H3/idindly0MQFtylqeOYH9/qcn8VDgM067OUchEUeOK7go3q&#10;/hKLQAAA8WoXqgJGybDAbRTS08NOKiDhknzOxrBBDdtln7rcn1JDdBqlmp0kQF73mOA55XOnxxPO&#10;z04ur9qnz5/b3sGJOwERMVUcR9FjtR9WwWMNGdFI/QiAlg9CB3RK4HOd2FaWZ615cmABMJC6Wand&#10;cwt76gvxkNh+pdl4h6zTAHKEfrlhTL+0vcKE6nXv+lyDl5TN4FJEALLSLU32xhNCMLC9+hnyNOi3&#10;2GMlCJ3he2oQD/7N38P4r/N+BwAPXgNnsdyQRI/rfhdSLgsyd8ZnDJDBHvZB+fBD1exwXe2jWklH&#10;Y/gDFzxou5MW+QActwTAiuUCsg6hRg8qrLFqlOIijppHwj1pT1Q3o3aoCciSbIe6G0k4hEN1KhQM&#10;qd6o50C4FkEnbAooqdYsxfXkU5eXltwAKs1pmZqedjWMXfxiHd2dmZy1Nv5c6Z2quxCWVXDMpZax&#10;tgLiHYyVSKFaUqoY3fs7v/dr31eLLOXJqBOIHkipFi9fbthPf/oz+5M/+TN7cP+hvXjxCmOdQMkr&#10;9tFnn9rO/p5tvdzEIJy6/E8JnyJXE7A/NcHX0bGq1nXdCMzZ5YcDDHUMpJxqP2BUUXbpkARqPDfO&#10;AoddXmfMRdg1FldRbXUo0LXjGOUphCzG5qHIUhyEwaeIICC6DAJaXJp2nVcUvlVkb/35usWTMRad&#10;6yBsSVg8t4ahyKIeMFAZFEB4qVmya7cv8/4ZNz5fk/TUzuYEY/XpJ5+4xRR1VL6eNkZROh3TuWge&#10;iykgjp7a+ETE3sSItwA9PYRHFbht/v7o4XM25aKzgsCCIur60vooV1OsVnIk0BnBAbz3tXtsklld&#10;IDyQwIGcu+IFFbLNL8yYKvPHYXWu/zBf04DXNOx7DqOo6OLU5LyNnV/kOKnzjIaiTE3mXJRoDoOZ&#10;BfSOZ/OWRBCzYqsIs/qKx9m7HGxfLFLj/3V6oM/ITU9YBkHOzUxYNBWzMMKoITtdFLDLusYgSppY&#10;paMnVaurb/sJgJ/HsSZKkkLpwjjYEWtSwfio1V2t3nKnGtuQujrfVfigyMVRYc+Oi4d26co1CyJv&#10;kXDKPv7woZ1uv+SZhhbGSIIi7RzFxDzamZQXu5PLp+2NN+5h0ALsNQbTH7Uf/OgnNhid2sJCzGrF&#10;Dls3dC0r1RaujxIf7R3a19/9Bq9WtD7hInqPnzzk3x0AqLO3rPkUzJe1jiD7x+qPDUvPxgE0LfYf&#10;4+oLWKeKcW0rApCza28tWQBjyE5imMO2MD1n1ZMyd4oBCKi/at7GYkHzAuJz0yl7/fVr1u5W7Dw4&#10;AsBN22hQs4XZtMtp95xFLM3n9poFm5yKWWgcIA4pGbTC5g9l7Oc//sQOAN4CRAeHkONXm/bem3eR&#10;uaJdXltxVf8CMaf7DYB5iv2/gmFL8AxKh2rZw4cf2cS41qKBvp6y3xDEM3SiBx1G1IPKd08luO9z&#10;14Vh0PW7k5dzDG29KSN6xu+Ul6wIt/oTo5sYs19F8lR86cMuqPsFu+QMmECy2L9zfrxOBk5jgvU7&#10;gQAdTeu4UrqvEzgVF2nyq/pei+zKGCsKIcLpjtBxsDpx00AhBUN0ZCqDq/qSy7cu48DLNhhr2UTi&#10;tt299lv22YMvcHAhl8ISDGl4yFPAJWQjG2ItEs75yBAfHlchhJddkVQi37R734JkjjfstFy3SCpk&#10;0clzm7k8Y//oD39ue8jFt3/7tn36ZMv+4K980zaP7rvUruns67Y2c8sWV3NW7e7b/Sc/tjfevmJ7&#10;ezus5cAy2LloFPAhoxxI8d1vTx6VrFIGXIw0FQ7wkrvM+l22Rl+Fjz1bXngbezMPWZ+zRDZip7XP&#10;zBNtWw5gPvRBwCGc5c42BLxv//3/7yGysWD//L/0mr3+pVX7wY8fWX52ya68NmnF3l+YN1GwRqcK&#10;YS7Z3XexGbGqSyEpVF8CVA8hnGn2dhJH98LKzef2xbMvbOtwnefJ/xJ4KBrfAsy02ROAFLbgxrXb&#10;gN6ApXI1CyfP7NrdNwGvk7Zz+pi1rNvK9YStXV8FULTsKYC9Wa+aPzJA7zcB7eotrK4KQ+tAygSI&#10;lMKg6KA6POk0Ujm5gmmfP1y3LgBRoED5qHKgV69cdsVgCgipVaOKn107WcAgwgI4G1kombIy4HVl&#10;ac6ePfqU91dt//iJZecikASz3/nL70IsBuZL9SFqXQvGBtg7bL8XcO8DBJ+fWg+bkogCsOJmmUmc&#10;9libNS8BuMsWL7UteNQxX8Vr+89f2uAEYHC0A2kTkB1Y6dWGHX/+0jn3Tgowy3pEImd29OCpjbaq&#10;Zqcd69dKdt5pmA/SOYYiKj+5i9+ssSayq5rZoK4u28cn9qB8ZH/y+FN7sPXSnuxu2jNI3tO9gj3a&#10;PbIn+8e2DRh5dlSwEqj0Ef/erNTsoNy2nVLNDhtd26+1IKFDK3YG1jjzWInvFWSzAOgotHt2Chhp&#10;AByP6k1e07cjfJKCOwI6asqgFnJlyM4J5KdQRj/QhTqEW7Ms1DVERLyMfCl9QR03BPKUdjaDHKax&#10;jcHJaatj615WqlZgj9oBbJbazvrDbNlFlNMTTvMzn0U87Av2UdnuSutwIJx9F4ZQYbJ+pjQMOWPZ&#10;Cf3RNRRAE8ZR1FtBKJF4pasJqGPmeP1FAEsWX+0iVawn0KSZAj0BU49y0D0QGQAsxE+dUPQcmneg&#10;IJ9LseDdinDKZ+ie9W/VZojIKFrrB9dIjvWhTfbxoFhwYCzCvXpGA5eznErEIbIefGzCahCn2Syk&#10;I+CzGGv0+atXpknQytt23UIAte7ZkAvlX+sZNIzNkapW09Q6cASwVieiSytzdrLx3PwAYBVle0P4&#10;O3y/CLgnoOobwLA3AoZTX3ths4s0HEckWBbXe18nKfEI6wFQVsoH667uMCIPIsgqtgxxbeXRh8Br&#10;yoxQhy7NBdCXsI5SeWWfpcvSR97m/q1AoPrga/K6ZgqISLhABM8ZAuiGudcx7kknAC1el9C1ExA4&#10;fqbsCp2m6/vM9KypO1cozD0FwuCMBmS2jM+CCIM9FGBWn3oFgkTElA1wkcmgWqKh20ulN4d8F7hU&#10;pwk64a1VazY1M+UCQeMQzRryrT/yPYps6z70X73UtEwk7Woy5EjUvQrJA4NeZFYo2i4fptQwfb72&#10;Uae63m995873lTvsBUShYxBQ+Iunb55gH6YRAKRFAW5Zu3Pjis3kUoCgM3v39m370o2bdkMVwThL&#10;DYsRE1fqRLlQtOZxwYqw+rPu0HpV5eqYm0Cn1AflxJwAeutN2DlGS7mMxWrh4ngUYHSsbigwIbWk&#10;OTk+tQoAWFMviyyEhKFahA1iiJsIqfr2KhKmXLYSxmV2aRXnlMV4Yxhrfdvb2AV0YCgBr8iQy+0M&#10;A0ysyoa0T1lg5Xp6YIVVu3P3ss2yie0qxldsEEBYqNXs4YOHjul4QMkynKr8FdnQwqt4SGk8+qPI&#10;ltpN3QTMd9uAU4FwgLNy0L+4/wxn88vWZ84ICIgrvUFFcRoUoK4pY4bvsWgiaO++9yb3alYp1ABl&#10;Xnvw6Rc8Tw2geuoipaeHR1Y8Zc0QqGFTLZD2rXTEWrH25dMyv6tbqVQB6NbcfRROjmQXrFoo2RZk&#10;qsGaHvIedVZRvvmo27eDnR3AGwa3WLcijNvTP7ca16mzjwPWv9WouKNmVRd325q4dTFNU8dVI/Y5&#10;iBAe7exdCBn7oT6fmj6ViCUAG1G+NCodrZMhHEPRAJd6bkVB1SFEIF7HYxXIVKNTs1u3X0fp1EUj&#10;Zl88WLdBdZ81QymwGD5Ytut9PgL8QcqwEChlwO698yZMO4yRBuRB1JLppH356zjmqNnms4IzsL1h&#10;G8Z87I7mFXlYWVjDcCQAESJGUr4BinsIIG+ypzFky+ei5CoSOjk4tVw2YNXSpiXiftvbKtrNK9+y&#10;qGfGpgBruSzsNta01Wtv28PP1u11dGT98yemjipqt5gYn7RaxGtHvZpt7m/bd77zdeufVW0QBIAG&#10;z2xz78CO1P5NAzYgGpmoD0IE0E2OADJLFg7PWLMytNm5rPkiQWTk3J4/+dxS6aAtX56zd1+/hX7K&#10;uKldGOQ4MekiAgd7JXvvK9+xrvrMiz2d4RC7RXv16oG99tpNWP0mew9BwjmLvOWQW432j6V0gjWy&#10;qXzK7ty6hfyL9HisWC/w+wj7h7H34qQEhNg8OUURTVWtR1lb5edJ8EQ0FU1ylo3dUSqJ2n3q5EXO&#10;z3Va4LsqyRXlUUW+ug1paI3Gcysqrgp5neDoaM+RXjnOXzpPtZqSy1U6Q8ilTIUBSUn2umPTy+OA&#10;BshXbJHX48CGB9aBkKknfXdQx14V7NLSgovcqsWfajY0aGrp8pLdeet1W7wEaZ07s87ohR00Du3K&#10;rUsWyTQskm3ZMNCy9lnPtg/UKSRlkws+nN689QdBa7a9kBmPNQA7I4zQMKj36oRu0+lDvzFmvYZh&#10;67rm9cYBnyN7/rIA6M4DFkIuKn7l0hsWi427FLViY581gKQNIcPTl6x51rKPHv6hjYUOcPAAEHQg&#10;nPRj2k5w0JBc1uzKlVVI3ptW6z231nnJFQfOr/Ks6Z5ZhHUATM4sYrPuYveGezigA2y8H/vfs3XZ&#10;BQCIulg0B69c+z7VGzQGBUN1IZfLNuDfoZAKoxTzCmHncYCRruWncdLBLfQSwGJy7B2c55E1ursW&#10;CHewIwUIHACffQun0LPxor32lQWLI1NnyJ8XUDaRS7t0oFQihayoB33WtYaTfCgXdX1jw9ruJOwi&#10;KDICfCVw2B3ImiJ7ao2p6JRkU8fnIpcqSo9PjAMym+wXsg2oXr2WtbXbU3bny9ds7e6KHRS2rYk/&#10;qEKMFe3uQFBbXfRl0HEnY74wOjTWtZN92cuuS3cMIK8a1DKbn8JxDyHPyHOpbyHWL5WJ23nab5Or&#10;065bz3APoI7dqvQLtvrNJVu4nrVP//hHFt7DHrW8Nmw3LIZNHcOfDYsV87f6FoNQpNnfhUzKViC0&#10;lzM5m49MoJ8Z++T00H786jmAummH+OCX5RKEZmSH5Z5tnNTsyc6JrZ8UbeXul+zv/9M/s4e7J/bp&#10;9pY9ODywzw/27c8fPbYHBwf2/vMXlr1y1UY6vQ2GrKG0HcCJvk5Z4yL+r4gOl/CncZ5DBdKheMpe&#10;AEged+r28rxvhzj6Is+82+vYEXa+wL4UAZ2ngPwq9rM6OAfYA/ILZTstlozds1HIy9osWWA6b978&#10;nD0pAKhU7yAbHlAPZ0CaP+4CJKExAZQW8iTShcbLnLC/MitqTaqOWBpOphNnEXz9wg0Awk6o+4XS&#10;TmRn+KfCvM4WORDPfbtcZq6llKlfRX8VFFLTAqWuaG6B+s+7oUr4+gj6INiv/GJ1IzrnfToNF3jU&#10;9FAVMeojlKqqW+liXzUsiwcA5KqbGuCdfZ6MqVNIwCYnki7FQ+kSwWgYfFOxec0w4J6jk3n75Pk6&#10;NmJoUX8EewCgw68rwq/oqk4gXS0de6bnFTXmsQC3fhcJv3F1xcq7WxYG7I/5IToA6RL+eegZYU+j&#10;ruOUAlpq0qDruYYXYBStm1I3NJVahELAWeuqL2d7sadqDKFTpjA6pvvRUBw9sN6n1oRKs1TEV1F1&#10;FcMqvVCBSz2/9kE/V/qIUmv0A7dv+AwFJfk4G/AZqpdT3rfSiARglecvsK3p3NpKpTq6lrissWbH&#10;qGWjusNkUhezW+YXZi03keEzFfRIcN1zALGwi1LZLk5ndUIikK3PVEtpfdfEZ/kxyQML62RHOOpM&#10;7SSRXaXpKF9+YmKS/e0hn5Cyc+wg+M+ls3DfbXxkFOzDrTvQLnwkf6jaSrVHdMMl3/vGze/ruVVA&#10;IZajfrmVyqndvH4VR5W1PB+wtrxqGQBNn40/OtzHEI659jFLKE8RpiGmq5wnFRipAj6Nc1WoXm3K&#10;1PHAz7+F+N3QFATUz4ZF+blyZzVRSUcDYk4arCGAq3YyKYyBuoeo+bp6LSqSLmHRkc8471O6i4sg&#10;I/ia5lQoFS0/P22Z7CSgKcPC9u3VxhabNrDMRBrjqA4vF8zpDLR7DoAv1coY0YtejotL87a8sGQ9&#10;jJ4bLsC1azCZ589euUh0CKOjSYJ+gGAqGbJxwICKTyYn+Z5Ut4Ke3bq1YpcvXXJgts9nKK2j1xnZ&#10;q+fbFmCR4zEPwMjjQJOOZ9TKJhJkgwBpSqvphTC4cY99++tfx6VlrVbpI4wd++LJ+9ZQykI6Zm2U&#10;W8eSI+7Tg8HTsVyH/QtyP+O5ScB+DSHqsBcIDc7vnD2N4uxiGIDTk0PY19A5FbVAamDwuyOAsAfh&#10;wMijZgCGgPUwfH2YmxcQyG+tjtNSDrxYsqKEGr0tVqOWcalI3PwocyDEF3gYUXbRKvWEVSeNTm/k&#10;ou4J9m9pbtblU+l0JME+ixlP4hQ1Yn86y57y8/HkLMYvZ0trlwB86gEft7/48/ftuPgKBavzOW0U&#10;lzuF5YsIyNBpWmd+esJuvXYNIqgez3UMFgTFyjY3H7JnTz6yoRgOSjgK8Nt+zYE5U0S9X7KxAew6&#10;OG4//8kD5OgUI9i2k5Ndnm3GUGUL4QTnc0krnR5Y3xeyQvkM5zpvn3+6Za9entjypVWc4JZF8xHb&#10;ur9rJ3v37eq1K3ZSGNhpC/J5XjSNAx4LVu3ym8uWnIyxxm0cusf2Tl4CFkumPumvnlRsbnrFlq5M&#10;WVfjh5Nnduo5tZM2AAYS9tbVq3ZtJmrpAPcMGf6zn/+xrV5fQzbHrHy8DjibhriCr8aCtjCFXvHz&#10;55++sP31hn353ncxDAMA965NzaZtFFy3d76+aAsrk073FmZXbGVpzS7dAlylunb99XHL5lv2V3//&#10;D2D+A4tmdESftHNA0P3HH1gkWoesPMWwhpAHQEWzwD3qyC9m9UHVIoConZMehkrREJxz4QgZQuYB&#10;bAJuLYi4F0Bpw4SdYXyPID5nEU0bqwH2FYFJALYAb+xPVy33ADeuJZgvjAGVjGHoumX0a2BnvZAd&#10;7J6y94CxGkC6XLFOpWM7m2W7++Y9qw137fTsE3u89wMbKI3p9OIYOpYO2yIyGUCeegaJBfgEfDEH&#10;YH3YLH1mbmrc2p1DdGXfNiFhJ4UDQOcuQPTcmhC1meUZyHzMcrN5S2cXMMAeu7z2VRxCBIC/h108&#10;Z72vcj0R80OI9ynEtgHwv4k9ivC6MiShie3jPvwJF2F87c3b6AhgO7tk23vrAOKfAK6LLsIcDU6Z&#10;F1vxpz/+R/Zq/yO7dHnKFR9nsgmrt44tDnHa3lHP7mObAdicA2rDCWTd17dqqwAQxQ6lIoBqFTFd&#10;RISGgwpOZmiL0xl0ocleQlqmLtv85IydN6uWnNVJxJmLZqrvfCiUsnhA9RgAe+W6jk3Z7n4RkFoG&#10;BB/ZZE75+XKqCfvgw89tZnbCTk73bBnAH49ryvK5Xb92y9768i1Lzw9s9sq5TcyYTc/P2e07X3Lt&#10;yD745KdW2Dlyx/caJiWHpYhZGxlQy8VtAGSzg03CWSpVQKertyGKAuKKwOk0L4FtUovQ7DgkGsAj&#10;J+4HSCkSHkLG05ManIHutU7twctn9rMPPrdoMmtVZKjcqNsx4LXCfuA77ei47KJkAgPHxaIdtiFr&#10;fR/rF7DiXtF69ab1IfYzd9ZslMRuFqoWxrkPIIKjTAhnHrbyC2TnuAbhS9jSnUU7Kr2yHtdqr1ct&#10;UYu73Oiz8IVc6bhap8teANCgWYM4Ijf7m1bd27DK3p5VDg+t2O3YZ8Vj28TW9ltjFvdN2OryHbv3&#10;pbfMC7iNZgA8saDVOpCyQcsyszlbvoFdxa4PwBVtfGBgAlKbSdg5wLKPbgBHrMR9l/D1VWSjzlr3&#10;AIYDfOcY4BCnbBnW3I/vCuCPj/AhuddvWGBhxuJTeeRw2hL40hjAJ8K/xzJJG+Jfu+hTGUJ/hD/a&#10;rXWshz88H7atXzqxfqVg87OzlgGETyxcss39A9s9LZsvohOMMXxuBB8MyESGNbX5DBCmaZkCzfpy&#10;VYAQBM1gUCQ8gF4J0yjyLaCuwm+BSleHBfhRgM/1OgeMKU9bYFK2QzLWgVgKxAoo6cRP/dr7+L4h&#10;vkbyN2Atz/oCwNgkXt/l+TWe3suzKerd5/f6u9J6BIglnQPV+5RK+Dd8JX5WDR7ymbTNpDM2Px63&#10;qSyYJx23IDetoJaAqKaEz4GZ/AhfKJ+3zyFJhXLNRcIVVRcodABUxAKgrwBImHVyp0L8zrVFHvkd&#10;cb16adkaR/sWhiid41Nr3Zbt4ygkF5plIiw2ploqdEhrpoCMIrwajCVCq3QuEQs3kwCsItKigTRq&#10;Sa0AGksNLoNg8JehlIU7E3HRl3qmq4tMj/WLRxU1B3SOYU8EzNkz2QllR+i75rOoj7dmq6huTpMv&#10;VYOk9WPjuLcBe8l6AmQ1cVsFqOp+p8YRSidRn/xEPAM+arjaDh7WnbR62Hc3XwJfpZ75shnqKS6S&#10;pSCuZEgAXCnY+uxKuYm+HyN3PuzanjvxUN2R1lvvVQaBawfLPokUIC42P70EHpNcQka6I66Bzv4S&#10;U4ddO0xkj/tWu0yXGw54F2HL53Pm/dq3bnxfRYCamNbCIXR7ajzet+nJHA8PIOXhVKUcxPiO2MTp&#10;6RxCMgLPBG0PUJLH+RwecaM6ioCRDGE/Z2yijqP9En42QL04dVytBRSw9oUCYDhMJwKlFjtaANdL&#10;2h0HoEgwMU18EzvRv9XTk/tFSM4co21h8PSeMKCtUquKT1sJIjCD8mcmclwHR8prXr7aMLXr8foB&#10;j2GEAsNWZjPUSzwU4/4gAzEEQwVjC3NTtrK4bO1Gl81C0DE21XrHHnz+0ArHRVNjfRVJqbpW/R7V&#10;L1IC00KgNWJWvcQn8xm7dv0azE8dYvoIhRw4IPzVFgCkxUZ0uRe1W8OJJaIQjSSbCcsG1HsBTF0Z&#10;RUDit776ZYvA/g/3j2wCQ+rnMydTOUvDmudmZu3K2potLS3ZBBs4MZl1CiBFSsPWcxNZmwT0xhDG&#10;dGYS45+yGA5JY3LnFhZdkZyK4ST0KysrOLw8BGTB5dfn89NujVQ5rJz5EAxOBRmzEK7VtWVbXVl2&#10;LRPHkxkHvuPhmDUQpgCOWEoaYh1lDL0o0zGgsYrAdTAOCQiACivSOEDlOGp4iIqhdOLRU0FjMGxf&#10;fPHQ5SoW2R8VlF6/ex3gyj54U/bowY69BFio/6eOlFst5JHPVpTcHXHC7uOs05v33nKGtdk5AnC8&#10;tLFAFTk4siKOb/dVk/0GZCDH3BVywbX6LYuEfTY1PYusHNjzzVcWiiPnALwG+5eAeHrDA4CgCjKj&#10;kE0NBGJ9UpDCwCQAS2ut0fYd5MIDQT0CbAUtMRHDkTcwSpA3AOfUxBL7OWmF4pbFJoLo2MCWly7Z&#10;3p6O4GvOOGhQjiawKe1ne3ffGRrVRHQbAEY85m988+vsmzqhHOO8W7Z9WoN0rkACdpzu6Njt0rXX&#10;7eioBdiZtf/wP/yveK6cLSzP2rXbizzPEbJaAxDNWcg/YevrB/bnP/lzW1xZsCuXb9op5OOzB+/b&#10;x/e/wMOOsebP2Sf2CIe5vDKLjkHOqzX0rYAMAfhKRw4gjJ0HLJ+btxu3bjhyJuM0MRWF7KDT2Yj9&#10;zvd+0wqQP6XtZDI83+Q45KqGM2UPPDh1WFR3VLORv2V37wFgRgOXwqQiZUwt1zSbWwRI5ScgxeoA&#10;MuS9ahmKs0KGByMATFpTB/suEhMOQBIHdc3XMH/KZ9HZoTU8m9YZlNmLpMXCyD6gqOPBSQYxosEh&#10;BOAVOg2xiq9hxFexWRMWOp+1XtMLWT0GbG3bLz6/78DfiM/MziwB3LBNni73XrC2OzXJI6sxZLRt&#10;nzz87+24/LE9XN+w3ljXjo9eYO8AsbW6HSjiGb8C+V6xx48OkJ9JHMQpto7niI9saXmctcLxhjzs&#10;7XO7cfkOACHuSM9o1EFXvPaDP/tHdnz8ApA+iY4iY/E+4B5iLOfnidjeDgDGG8G9jMFVWYtRy8qn&#10;kO5SDxmKA/DqOB5sGHZTASgVJM3NXwb8ee1D9FDROC8yOj2xwLpOWL1dw+4mbTa/YmFvGNk/c0Nw&#10;zgY5u79esnpPdSQQa/RhaXHV6Zii45XKuc1OLdrWzn1Lpn3YCexyqwYY9Nsoihy37lv7fJ97hfAM&#10;M9iKIEAPn6Fo6fM24GTZvLGh+dMNi42rFzZ2TCkysbQ9WV93pwh674hHd7mbUb/Va2UHIgqFmgPp&#10;Gv0fjSquio8bRJClBezsLjp7CKgb2pOnr+zV5ilgIsgzTLgCd6UMqo952I+djk7Z0Und6gJXzrx5&#10;bBYdSvq72A7kHfuxuVe2AgRUee69PnuQyto5/qWzV7FMJOP6HleebFnoABKDk66ft2yjtGM3vvwu&#10;+3Zu/aOKBRptOwdEnnmCFhiLc7eQFe0Dz+TpAhHxRwfZjnVmsaVvTNvBxi5gOGqf1vZtv8N+Insd&#10;wOhxcd8+f/TI9g40HKtqp8VDd7qq6YQ6YWgDntLoUzyVxod5Ab5ZS+D7fGnIM/r1xWcf4c833LC1&#10;reqp7R0XLBnAT8UgxZBSf+fMFgaqC0K/8A0nAhvTU+gCQAPAhGC5QI8f3eqPuq6IXhOafQIyqbil&#10;ptOWXZuCcaXtJxsvrDVCukfY8a0Ti+Czl1NBu3nvnoUmF+2j9UOrRJEzZMtz1gD415HZIWZ1ADjV&#10;3nux9+qUghnxodPdngNlXmRULRxd+hr3qdcp1U1A9SISOcRN8DswhYCg687El4C7nklY5QwfD/hA&#10;9wBygbBpJoci3l1AOuic6+Mn8PmaxCqCFxZJ4fuQ16hfvYC5fCliaSFsRiKkKcGq5zFHfKPshQo6&#10;A9ppsInSRJQaIdvGFlnx9MRmkvhu3hufn3eFmYUSeuhRT/YRe4n28ixKceEt7lRZBc5CiXo22QJN&#10;01yYnYeYzVmncOgi4VqfKsR65+gEolnFnrCiAOmg+n97fA4LKaKutC6lEzrcxk3zzX2mfLWbRqzv&#10;iui7wKhaOkKOuB9F/hUs4EEcqBcI13eRBQ3EEbZrNppu7d2+8G/9TsWNilCr1k7flb6h64XO+Tnr&#10;pS5QugcB2hA4SINuvBElGYMfwSDyt5rsrB7e0zML4EOlD7PWAGHlkmsSbDyeZv39pqFwVbCGMFsc&#10;0q7CTAVn4+Ae6WqzKXI/AiOw+woaA8YVuVb6dDqZRDbApyKqFewsr1F9XdQXtVa1bePxSRvgm45Z&#10;XwV1EC9sEDaK6wns6zpKfVFQWLNgYsi2971v3Pi+gIjHi+FD6TRKvc6bl+dwRnjAcy0SDkSRtzE2&#10;kC221HjS+gDGUBzw9OyR7e+py8KYjeEIBnWYITeo1i0amFAvV12nBS2oRgArp0rHCOpnOmj2sJ7m&#10;0lQuWiD6XP6Nhuoo3+yiQTyLz2apk0oZRVBejx5OHFPMtVyrYDwaTvFzs9M2LscUjvPzuj1+8hjD&#10;HLIIm9ZVPhQAwSXyw9CiqYglMUSuGT27OzcDGJ1btFoFZVd1OUCy3ujZg88eWrPedgzTz4Zoeqfb&#10;gGIV4FOzFptcxOCrz3cUw3vv3tuARIBbq2vj4xMA9zN79vS57exsWLNdZZOrPA8qgkCJFSsPN4QS&#10;RtmMIQ4xAGH45te+jHBHrHRSRNF79oM//KcWPPNbFUU6AaBpitOL7U0EcITQ8fz8u1W+GOahwpxC&#10;scJmn1mR323t7ALwxMo6tgerU8GcBimJadYbdVP+mCbdiQWqZ6aGYeiYbTDoWBFB1TSpUvHY5W4e&#10;7u3xHTKCsWyzTgOcYPW0YmPsl/qKy4FpYpbY5PHpRcN7EafcxLgrwIihDD0dGWHYOm0MtIiVmD7O&#10;ucm+hmH4EtojQMlbX3nLRihmwDdun3zwwk6PcVR4QR1b6Uh6ceWS/f4/98/a7S+9ZqeNY3vz3TuW&#10;TsVYv5A9fvaRdW3XCo1Xtn8k2UxAXO7Z0uWrNr86DwkcQ9aLyFLTpgG+Atf3H70EQHstnfNboXrk&#10;TgjSuThyjlP21t2pz3GhjGHr2Pzsgs3P3LCToyb3PrBAGDCPnHXbXiv0G3bSOLAYsjDCIFcBt1uv&#10;TlhviKS/b0V0TH3o1ce4B/DqD9qQnAVbXFhFr+KWzk5YB7kfDFt2CdJTwgnGg3FD/eyLh5+y7zt2&#10;VDuz3ihgjx+/AiRkIKUXBSAq1uv1Aa6dgZ3gjJVjvr3/wp4+f2jXbl5zOfs6WlOKw8kRryl07aNP&#10;v7DX3nrHxkJ92z25b//rv/GX7PadN+wrX3oX3W24SIpGqKsb0uefP7JAVEeBRWuetK2rKZslAA+G&#10;L5gcs6UbExj353ZwfGC5xYi9++1r9qMf/7HL665UC5AZTOaIay5H7LC4DbFRu602QKNv3/mdd21j&#10;/1NbuzGLWe3bq70jC0Aqv/Hr37Zrr12xqYWUPX75qa1eXsZ5IGdI/8R00F7/0qRdvRN3hWfNhnQ0&#10;htXDaAYblljBeOdO7SyEHgH6/Tiw8Yk5ZPgilzgCsep2pQOa6hm0Gk6pDXAbT7Efc1cwnD10aBdi&#10;s41OjLAfk+yj8ub9OKOEKxINYT9GZwCMwLgd7LxkzV7Y/FzMDg9LGPgUnzGAZJsrQvV4orwXGfZk&#10;bHJ8DUeXtafPHlp+Km2XrgoYeS2VDjiSrKE2OlULhscsmRmzcv0YJwOIA5zduvkaTnuEMxo5/VW7&#10;LB13q0hbQ2EO90+Qrwwgf8t2dwt2/eoSTuhiOIaOlc9Y83anyvPJAQaQ2zGbnZ+yP//xn/PZMw5w&#10;T4xPWXYijZXtWzazxL36kJfnlsooujaNbqsIVl1HErayeBc9jbLH2y4lZQS0GDuPWzSZQN4B2eib&#10;8kd3d17h0LAVgyY2aI/PZ79s3MaGMWw6BCMCwPbk7P/z//rv7aw9tPxyznyZpn3rt9/Gf4zZ6UFN&#10;vJa96NvDx89syD+UP35RVDWyaQCl8mrnZ9BxbIdO33TMHwuHeJ9SZrjniNoM4psgJuo0peFjyiU+&#10;Oj6xLMTiolVZ0PmcCvK/vbUHWRxDhjvuBFjTXXUS2cPm+XHKyl8ORZIXaVKAAtnZLr5g/tIK9rUK&#10;MBpZ3IfPKDe5X4BTLmKW8dlb792zo33sTLFl1YOKacKxN8JeaMJvFGAJeFUuZbXVwPknzBIBu/m/&#10;eNsCU3ymVW1YaeMb/Pag17Qd/JR3DKAMcdWpp9Jz8pOTbq/l80RcDwsFF0hIIVtqRynQuYstufPm&#10;m64/uoDCuaK92Os3XrvrAjyJbN7555XZZYCeB1DfND8+Po2PEMXTupda+EJsSgvQNcDusLn8POCi&#10;k5Iv+RkXNeVL4ANGaOExpT74bW5qGrDaZ+2PADweq+NjdDqsk4zszLRFMinnXzuQgyDOAnfpgnce&#10;9kiATEEZpXaq9kUD8zTkTq2OlVKh3GgBpJEAD+RZ/5bPFaAUyYxE49hf8AV/V361R6CWJdfPuW1W&#10;UG3+NDlyiI3iFdy3PlRpqEFAeSQU531jkHsArKK9ApC8TxM/1SnDi1wkwjHk2efSYBSwU+COCyFt&#10;XuzAL6PtatPIvQUgbwGAsFrxaaZll3vKp5MW4b3h3Kw9evLCKvhdyYXkkAual1vyKQ0H2dHPgvxA&#10;w6kEjjRoRgRhaTZnN1ZX7XT3lYXxNZ5Gx47bFTsJtqx51rYYfimBzVRAQ7nzin6rfaDSSbpgBV1L&#10;JCXoDeJHoQwAcBaL+1bePU8iEAoBcZ2M+E+AWjqkVMCLQl+RFgCtLiRGAhEI6P4hMkrJVeGrumlp&#10;PVoAYM2WYHV4pqE7idBJiCLnimoLQKs+qNfmdWc9k4qM8fp6o2Yj9rwFnoTyWSKRBdyzhhADDW5r&#10;9TT9uWLtATgIn6x6sQRgWTMUBNrVJETT3WOQezdccaDTAAVSR9gQ7BNEoAfmc6nEyL+mZKqLn1KJ&#10;W5DvbCpnnTrPduazudlF7qdlbZ2eIAfCr8IsOtXiprkvcC7PIbyousJx7JP3y1+79v1IVOM7ld8J&#10;gcFRpnkIdR/RdD1FFlUNq9zii5YrTQvHEeCzAYZsBDB4ZLOw7EGja9PqchGKWTwS5uIALzZMPYoz&#10;KL5STZTE79qOpRJOcRKAZeUMK4dLOaJipdpYHSFIwcWilHYiSZDDVEsysbB0Mo3T1Bj7GX4escwE&#10;QAQDERtXvuSMJdMAmfbAXmy+cuDc49OGdHBibRgIC8O1feyglCOEgezBSJSneWn1Es8oFq+jkIDV&#10;yl179OipY27q0KBpWIrKax0kHF0dbaCcKhJQz925+Wl77fU3eP1F0v/E5ATfhzjaF7a7t4/zu2jZ&#10;qGj6aCi2jABBFtSWTUQlmtE41pC9dvsyyhS2wlGJ5/XZqesM4sEQDWwylYF01LXfroBDR0Qe7jnM&#10;uknYBVBdgQifoVwp5bFp9Lgi8YrADxF+HcVfTOq8IDJSJE0hFVvk7QgjBKRScgoOH3FV7TrGU663&#10;iJGOStUrVg7c1wXMsCfNTot74plQsDbKpsK4brNjEZjyOOuQxUktQZLS7HciIXCifM+4K5yKsn6T&#10;s1PcH+uIs05l0za3vIBiBWDcU/bzH31hx1u7ds4eKGlGEyCPANED5Dq7NGFvfft1a5wd85nqQR7m&#10;Fewxznb75CUOEd0HNMkJTEwjk4DjtavXbHlxzR49eGp3bt2zFxuH5g3jSHnOiWzYzjzli+4OsFXl&#10;6uvzKtUTGD9gCKJz/dptZDTmSIYPMDTmK7IW6EM7YkUYdWdQsDvX18yDY+qxvmH0ayzssTQG8WAf&#10;dgyZVcFou1PQFvD5zyForD+ATvUNzXaD5w7a26/dsyzs/bOPPrHT4qn5I3Fbvfaa1TsYfPb87vW7&#10;rkPMpbUZB+DagLSyiok//wIS8yZmfAgQn7OPPn5pb917D3C5bIc4/O3ddWBMx37+/iPkN2lvf+UN&#10;HE0dAgCA9XbttHDEfe5DBr8GMfJx3aqtrb3GncLoDfYeSNij95/ban7NOhBoH054ci5npfaevX7v&#10;Nbv92puWmApYY3DA31cBNylbXl2wTcj6MSRk4Ure3vzKTXv4/DO7fHvO7n7pptXaZVu4NG07RYB+&#10;OGG/9hu/b74IupUNudOun/zFDyyZZTMhC/e+essKrSf2zjfzAJey/eL9D2x25rptbZ/YWfDMDiqA&#10;i2+s2sxd5DJw6nLCFV6SzfD6EhA1DJ9HheGK/pUAuTgSwKGKkBEx290qAwbYr3QaR90GtEMQAdlf&#10;PNzCOF/UL3Qg2dJn5QonEhN2fFQDrMyBMSrYtqGl4pCJboC1PAVc4DwHYxYHlI5PxFxbwXRqjnWD&#10;pPq4v7MWOuLH+XWsDrGXHiZTYZxd33U/qWDoP/rgObrXB6wC7pNeiyR6rGsaAB3E3kLeUh7AI0Sw&#10;W3MpGNHgHDJ4zzJpSFP52NlP9ZIeDJsYf9lySBTKoeNZtdPy+UKQqwogftJioWUI/zn6MIYEHVoI&#10;R3l0/ByyOO6CEa0GzhUH5tqgsY5ngxb/LkKA1DXqzGrNsrXPatbslficc555lvv/3Io8C4YDm6XI&#10;Gs/b9dn602Mbz8wiY132J2X3P9m0bg1HPAYx+6u37fK9uNX6u/b2vS9b7ZT7bWF3sFcPnzx2qXk6&#10;hXSFVcMe6xDiml1AN6AePR0AUFUsFgI06VQ1GBsil14rt4sup3Z/78AODtUaEqKDHdIpoVrSdpUz&#10;W67h4VV4H0I2ghfBF2w3ptVOTtV/3Y9D51nZW7WM5SOcLVA6gbo+1fApkdmkHZ8eWG3r2HxDHPT1&#10;S7ZwZ8U2Xzy181LLhtWWOxFcuHHZyqEzSyznIcNmXYjb8q0rtsO+5fAFdYghFsw26y8suQYogNQ0&#10;yx1IUcN+cXJox00cvoY/dXsusKC89Hq9gm0Zsf6sK3vfRLC9+NVys2FJ7HHJBWqGjvQrgl8qFRwg&#10;Lh0fIuNN7BDPyRrg5u3S8iVl/zn7f1Yo281YwM4B4ipgq+Nn26zdyK9aHICgQAQwSmBVkWcBOAFx&#10;wVoPAFER5KgPgNhmzWTfAZooi7043DVNkB2WmuapYwsBlNnZvE3Nz17cS6VuNQC6QJL+uLRHri0f&#10;3mYPfOqRbcoJ12RCfZxSHC6iqZI5pVfI2KpDif4tmVExuDtd53U+SIZO7RVWF1DCDbooqJ5DYFyt&#10;Dn91OqmBRtwSz3WObAWQMX7H2o3hE1UPoxRcYDE+wetO7F2KiHynIyiQE6Um6HMAkNwNa6TWq5qx&#10;wL5i11v8XoXoOTBTmN9F0OeHz59biedUWqNez24434GnQ+Z0P3perbHgLldlbURQ5vCrl9eW7Whj&#10;nbUtm5/3HgDC62AirZ8XH5WJpewcOyBiJKbicpe5irCEZj9oCrIG/MEfIGmsCx8M3WHtWX8Bcd4j&#10;PKG91p25jAdshv6lgJvq6ZR77+o10A+thQidCJBIooiO8Ir2S21m9VyKhivNRoEa4RyRJDV90NcY&#10;frgFke+cSbbxSVxH3cQ0dG956TI2HrLAZ3Sxd/JlyvRYXJ3HXk66IO4AgdJ+Kl9deDbB9ffxdwr0&#10;Sl7ykB6dTquNtfZWKStaacnKRCZrM9Nz2Mqyi6Jn0vw7NweWGQeId215ftkFwZQed3J0DHdQFoby&#10;3j0u4KqCX80HUeF8nX0IRlmnr3791vcV7dRRiEuQh0mOweKSyQmXx6PjCM3nZ3cRHoHxHuBOh1Es&#10;BMZBQEQTx3z4uXMUUqNeVe1fxFm06g3+rsMTHTMMTa3LNMHwDOHt4cR6ADVVjCqaoyEfXZRAueTK&#10;F1KvV9dGCWVvwXx0hCBD6lJWeJ2iGCqgUm6N3q/jhRwgOJubZgHD7t7W15+zESqchEWjrE4kEBSx&#10;PrUADAfDCFHQ5YDn8hO2uLDoIiNi8EmAfqXcsm3AnwrDBIYFtPsYaCmTFFOK6Cb8ce8yfNMzObtz&#10;+zabq4p2yAxMXlPrHj957pL81SbRtcpC4EVwqhjgOuvXgmWJSesoctCvA37ecSBcEfZoUBHxAsAn&#10;auBH7h+ljMUtzrX1JyoHoaMtgGwK4uOBlYoUKTKrVJdwNICD0YSopDtqU7/lJEKnvHoVyIksyeln&#10;JyYc4VFOpXLWJsYzluQzlaftOgxkx83P9SamJm1qbs59vhREKUGqtPbxeeFEDDCHEoYjdsJeV9lb&#10;NNJyXHsop4SRkMFU73SN6d6DmKiLTA2hPClrfZpWKJ1YqVazhdVFgHASKUvgwJ9a/fgEBj3EEJ9Y&#10;bi5td9+6ZTvHm/boxae2f/wSMNmwRCbGc0/iYEd2XAf8sJZDWGx/GGAdVOQjIxixDz94aA8+fYrT&#10;Ttk8zHV946XlFyYBqVkb60lpzKXG2LmKSdMW5j1d9mrEvrcgmw0AY7tfc22n1P5rMCwDaNThpe+i&#10;IsrxS3CRq2uXLBr3W2Ym7o7Zz8P8PZnjupA0nsMPS1ehSCKRZm11zDi0QhFQGE/YACelXsPqaY/u&#10;W3fUcQWaWt92E+eCzDdLFctDrAbDImu9y3cBBwgKwO/qtevcZ9sRvM3tPbv35us46SiyF7RsPmql&#10;xp6F4gHL5NjbvLq9hLluz/6Hf/xP0UHphQHEN7nXgaVwlLnJJds92MEoN2wKIhga+K18fAqASnKN&#10;vDW6Hjs6rbNnEQxkyaYhRyflI4ALROO8zbPG7cadN23p8nV+l0eQm3b9zqIF4xBTCPJkfgWbARgE&#10;RM/OrvAzHtrXYf9a9vDBYwcuv/zeNQskOhbPnlt+yWfNwb5LoymeKhqVtqUr87Z4fdbis2WbuhKy&#10;raNT651j03CmsWDGqsUR+zWyWARyjPFValgyo7afauNWtS8+P7Jnj0qQzjnLZfPodA8dUk7quYsw&#10;r15ag4gDZAAsamsZDOOEoxBxkNnL5xt2aX6FPV9Abzft+fNtHMLrOPqgbW4cAZbPrdksApTZwJH6&#10;GasD7iY4b98Z6JNj2UtFiSCBZ5DXqEboF3i/B7t0F9Awjh4tWQSgXasfYjPKdnhUtfwkugj4HMNm&#10;7e/W2asIejSE9C6DQ0LoM54z0MLWAIixhT6eJRDysi+y7bI3aFg0hXNSFB4SCkC7funblk3esuPj&#10;HRyXH+f0gGdUATXP8uoEOxMD1AG6sYkqTvT6a+hF0yK+K8j+DZcio9OTly/2LJe7an/yR+/bw4cF&#10;W1keB3R27dX6KUAfYHH/uast0ilsAGfkA9BjmfE7dfvub75rf/yT/9rGp3HigYHtbhcAr+h0DT2f&#10;CNvv/ZXvQPbHAM36Gc6Ye7mmFqjYKg1+kR+KxXyWn1YXqAzydgbR91mlv29VyKoGAilQoMjlJKBZ&#10;oEfBCJ3iaMiUD7urVnpxdFOgqVJRi8iRi5oNwWrVyhAyVbY0dvXy5QWLRjyAf4AdvkvZo9WjIxvy&#10;s9W1NdcDWtHFRrtmJ3tbFumy/sW2q3mZvbtsnUnkcy3nwEYZOegkABwCuhCL2UXujbXtATpGUx47&#10;bZVs+wS9zy5iKyHSe3uANtyzgJwcPnjXBbLCYQcGwwDvtgI1AJrVGzctxGeoOFUgUITvys1b+B2P&#10;Ix6tatXKh8cOhAVgFR5sGG7Jnj5et/UXz+2Tn/8CQrFrX5lJudaLiga3zrzWncjagGd0PZtZI+EH&#10;+WkFZUWYFLBxF9L6Aa7dPxWpVjE3n+3BZgTTKfRky+U1d2t18yndlNcp9S+7sGDh7BT2pGnHlZqF&#10;2WPVkShgpvxkRcfDfL7kB+lmLQDO5z23nxdpAPKbgEQAsP4h8KtTZOXp6l5c4R3vFCkRaVHEXmkZ&#10;8uusLDYIQAhAVEcUERoN8tF1cWfude7EHrCpcegC8wKfAmGqX1N+tiLv+mydrgh4usJGAXz8rl7L&#10;ZZxcqQNLB+DX5D7UPlmTlIO8Pjo1BQh/gV+suwCiaql0v26Sqj6Lf/FPB/qV3+4Igmgbezw/N2OX&#10;V1eterBnY2Ao4bcCvuQEAKuWz+rlrgFBYe9FcbvLccb2q65LKbkCqLpX1d6pccJYVwATkM7+ua5W&#10;YBqth4ib2hyr5kSRX0WyWSS3HuqeIlAsUK9MCrVsHHlGpnkJKKsjN2o7qraRklNFiLXmWuthkB1N&#10;hN2XP8p6Yivr4IQRW6kJ6jFwhE40avhn1QOoGYQ6KgmdDc4ughil6qmTw0q1jD3LYRcS9nJj0w5P&#10;ThwRUaGnMGEMv7uysmY15EyLkM3mwKGQ704b/a84HLS6cgnZHQPwZ9xnCtTrCEUdUfrY3RB2Q5H7&#10;TlONDio8a8dYWgtElEpa5bnAq50GILwHiWjZ+FRa6Si3vq8hNsrBUcAITGn7h4duQY9OD93wGuXD&#10;lQBJYkUaz67FF7tVm60mglE+LjgQngzFXP5OpweoZxHgZS5n6Bzh0HGMNkULrpC7a1UjkMbG7h7s&#10;OwGHCOKoAKXNJk4HFglwU0GGEtwVfVUkSKkgaoOmyZASFG2uuoCodU1uZtby+VkcWMqlgzx+8sQx&#10;HSmLjhP9rIbuWRsywPG7QUQwHrHdFAAum5tyUSsBdKU1tBsD++LBA4y8enwrv1eKwvv9GGKUXxuo&#10;9CcdLYhoTE1n7Utf/hLP0HPAIgVQVbRp/cUrRz50D2KBymsXG0smJtxmK4dLR5iNFkTIM7Dv/PrX&#10;caABnD3ghWd9dP8LV0x6NmhYJB53LFIEpY1D6uNIRADaGI8We7axu4NzQPD4UlREEZHDowPAXhSH&#10;dQxAgO3xWTXeL5autRb7U1SgXCw6w1PmXtUuKODFsPI7rXW5WQXoNW1rb9eBPFVBKxXoFLLV5rUR&#10;DF/tuAhCBFTBCI/5nDrX7/JsSUW3MVBDhNlN2sT01NhnyZgi6B0d+9eLrk2T8qVlXC5fv2Ye3hcO&#10;Z+yTjx7bq93nNhYeWCgNaMiH7dHzp3bz5potLUzZ2LDNfiAjOA45TQG43aNdPr/CvUth5ljzuJ0c&#10;nPA9bYPOxUAh9SoNh1WNblYGxF5fvW2tMsaVTW21PchKmH0I2lxuxkoHJdsFgGhE88wSjiwT5Rka&#10;kI1dJw/5yVU7PVF/X0jCeI6vSVdk+/TFfddvvdXr22n12E4xhsq3F2nUcZzSGdTFpIjCnhZVwIvx&#10;bPdtbkbFvi3H7oulIaTkqgXiApRRO9g8BlN0LqIS6FF8wg9JiuEQxuzB/WcA4j6krgtBAtAoreUy&#10;wBSDfobxHQxLAMsznIPf5lenbA6w/NFHnwCQFl1/8RfrG3xu0pYWZ5HNtn326acYrnGL4ww7/bIl&#10;0kP2sWLXVq/Z5x+vAyIjdg5QHSC3kzjnzuDIvNEO8qIptRMQ2DISjr70kxhY9HJwbjML01YH+Kog&#10;1R9SS6wkBmvMMulJXguZqW6yj8gkz+jzjyB+Xnv97TnbOXxqiUmAV+m51VpHAH4cL6A0ivFUx5Bg&#10;BFmA7NQGL2zoaUIWb1mh0MbYbtnU1LjBk9B7Tbttm/ped/oneBUNEysjR9es3xm3O7e+ymtnsHWY&#10;K55fhdEdnhc8A0mNAyrTgJcypCQG6Y5BZM8VdGL/p3A4rAFANpbo84zjfHYX+5ACxBZtbXXF3nj9&#10;dSu5Fp117hkZzMopNQF9LVtbecuePN50A2aadRXeAvyRC59vgvvFIfqxT5l57F+De0GvkJHiKYQE&#10;UuAfi6BjSxCiJRfIKBRPXJT36pVlnNAW4K+KrvWx8ThVnJZmCShQMRxiv7whd0I5GqloHfs/gKAn&#10;r5oXAur1Q5AB74PhATYiYscHPZcGdlhYxyG37NqNW9zbKSBDRVd5tDqLffJjHx4IE9jU5E07OtTa&#10;Ltp3fg1CIlKMPq7MX7dbN1+3r3/9XUgQoCLSswqfM4G8qHg9j+z/0Q/+sa0tXeX5IWLYmpncLXv0&#10;YMNm0b1Lt/P2H//n/1/76MNnrgA+Iv+FzRAw0ETGUqHiHKdS6uIQyHQugxPkdem+ndR2AfUh+/SL&#10;R+xdEgA+hQ1UGk/qIr0IQiPwEY4k+dyLCN6t2zfQ7X18wgXAgCtbNAj4Xl3jmZRKWbPTwx2bz08B&#10;BpF1BK3TUT4ougxyKTUq5lMnrjA+rNZi/QGP6agF5jLWSXttmJBfGVoFADysNm368hrXOLPB4YEV&#10;t9ZtbXnBDoZVm3vvhh1gw1VwOT6etdPTpv3FxoH18RWu+we6otRRdRTB1bqI7hT39N43vmlX79y2&#10;GXQ8Dmn2ItwCR2oVe/XmTQdo+gB+FRqqj/Nrr72O/OnMcQzdn7JMMu1OVH34ja9eumargb6FWRel&#10;PI4hlzvY+AZAuMH7dZ0zbHgowHMJbOHvFCEWsFWgQv5zoCR+QJaioi5lBeCnLhQ6Md88PALY47C7&#10;Iwvjm/y9tssBjvK73OKiqZJh6+AUW6dT0wT+BBvBs3BhJE6tBfHE+ucY1wWsKh3AtUrlS3M1hDR9&#10;AGfZDSXXuoF7uke9m//Tv0G5DuuosFA4JxAKOnCoT1B7VXVO0/UkYwK8PkXCeT4FKTVzRQTHpWnw&#10;Os09kG9WZFnAv88za/K3MJBHIFw4CmwEr4NY+KzL/Tfxi6o1y6pmDOMSm561h+uv8LcKqih/GhCv&#10;D+auz8/BTWIS/PFzLR7d/QzhcxhlXjVk2J6TzRcWHKIfrHcRf9sEz7gBR9hmP/9p4J5OAri0I3DC&#10;HYoCizSIlKpttXCCot4C5I5MQHy9PIP+7eHvniDgW999YCN32osf4jMFOM/AVAPsow/7EEpjW/ge&#10;z6fcqXedPR4DWwlkq6ZqyL35Y2GbwgdFJhP8e+ROyidnczaNLswszuEbhsjaEBsF4UZ3g9izhbkV&#10;API599tx9XgT2XFbu6J5JBPoQc6tiTIsnFywro5c4euVT35SKIDbmi7FWPxBqSTqoFKp6tRLA3x8&#10;2OasJeJpcGEH215yxIcrYqfTFovE2RcFEHSaMkLWe3Z8dIifQvcjypoAsOOLdYzQhQCpjoiVsRb2&#10;w/vG28vf182MlBDFJQWo5HCTmYhVGrB/P0CXRR6cqdm4WbNRczlbauOn1JUWAHgWRV2anbfZXA6D&#10;HrNYMmwTOd1w3EX1eHIch4x90lRpGgcAqa9kStONIkEc6BSMC2PJwvn4LPWVjKP0fjZakVn9XMxa&#10;RQGZTAaQrSl6YadUSqrXsYBAcAxjkZ+e4/cJq2NYHz1+7JRd15EhULW8RrXrcMyjYw0kTs8tAJ/E&#10;KE4jsOpsoueMRmKwmSEg/OHF8ZwKQTBWyr2qwSjFttuwIEWVHEFA8ZZWZu3O3bs4yr5jnGoKL7b+&#10;4uUriM0eQBcjhOCIuctI6jVKbREJkOFUpb1I+be+9SWMf9AKJ3WeOWp727wXYxPwn1kiq84vbVN/&#10;Fd6McFwUuqqq3VACKXxAosFniMW5kbAIS449Kqtd2lCV132cXhkhxBmwPupQo/ytHuANTRP6cN8r&#10;PQwC96f8fw0QCEQD3HPHMWGxbh3xSRkDCHQKBjgCfAcwACEUuoUwFiEvap+US0QtzT5NJJOmbjAJ&#10;9mmCPVdhbDKTsGg6ZpP5cUuwr8qFVwHR1dvXXWQlEh23n/78I9s93rFhANbtwxgEzu2v/vW/7Dol&#10;qB+9jLuMuMbDnhzvIpfIM4a53FD3hriNjTC+6IYcVREHvbAwa88ev2/jqXNbXZ4GjDVc9wlsAYqk&#10;KP6JRRMZnHkN9puw8um+G2bgHwtiBHJWqSu/GUKFJdzc3gI85gFfYtA91lSFXS1bXp2xg5NNZIH9&#10;HYvyXpwaBnkNEFPFEStKochAG9lT67QsxqjT5vOiacvwHKEIiFHRfYBJqTayx+v79rEAdq1rNy5d&#10;tsnxmN268Trk5MDyy/N2UqxZBxIXCcctm59h/SvoV9Sm0Mt8fslFK8zbsGZ3w+qNXfQmC1GC3ePM&#10;t7c27YvPfmFvvb7m1ui/+W8+A4iGbGY6gRwOXQcgT6BrcwtzyEsfme/Y55DTrvqYz09acBI7cL6H&#10;czm0nf2nNg6Z9fggXRgjtXsaG8TR42mcv9eSE0lAg0j9Put7gLwH7WhXLTB9tohx3d17yNqrpV2R&#10;9yt9RAVqJ/bk5Q/xMm3AUMmdjh1x7x7kQMVnSjdZWnwdo4khjEVtFmLWRyaOjvfsMkB0c+cFwNjj&#10;1sPn1YmIBn+dILsAfQBDLAoJKJ5hZwQ21G1gZOvP73OfyMSgYmmM/ERm2orFXQv4zmx2Osc64LDG&#10;ujaZi6MTrIkvZFXs5dxMFv1ocG0cEqQ/ORGzpeUpOzzYsQzGOp+dtF3uZ2kl4xxVLJKxWqVllcqZ&#10;7e9U3YS7Wrlh52c6woxbp3cO8Dp1R6nj40nkAuLdr9hZ3+dys0uFuh3udADoV2xm9oqLlr3YeMoa&#10;ZADAm8iLWnn5rFo+tyuX30Q/GtiRsH322WOIZhOSFwdzDAHRkwDde5aO34a8nwEgKlaoPMR5KM0k&#10;CnkBsOaWbV8BE2xfs35un3z6lGu3cTx+S8bmkSkd1Vfs+cundrjXseW511mjljWarFtogP1NAAou&#10;QWYATx31j2b/Uc3n2y9sZQ3Zw5Z89ukv2JuC3Xzjro2wP72ziiVTGexf3FrVgd2+u2YffviZ3f9s&#10;CzvmYR0AIei7bO7du7fxTXGbnZ3FHvNM+JTszKSlpyIWTA5s52gdYKAUlpFlJnOQ1Q5EBlIKEdHp&#10;qwJQmztH+IKEHewXnGxoYF0Tfc+ib1cuL9rRPvvogisde/b8hb311m1koW13b980DZ/rQ6jU/Wgs&#10;FbFqqYktArhEAHZR7LugGMDGy++8E2E7x0+OYRf94Yj7fNd5JhO0JuSq9HjfQvioRhqgCtEK8Ywa&#10;pCU26E0BmLExT77YsvVjgFU7hDfAHkNaz/DJQ2ywHxuqk+NGtWFbu7v2amPT+mOAI0BTJBGzA0ia&#10;JiyuXb5sOHOrQ/zq2L1OA8KGX1PBnPJadeJchkRK5042NixUqdlryDTK5oBgbzRmj6pFK/Ee9dV2&#10;w+s6LWRXJ0givV32v25KBe2063Is+CdFUwVBLgCaOoF0AEAiQAF8xQkgp1SuW4D3hriWFz/jYw0D&#10;yGqWvQ0EE3Z6rIEtZ+7EWmsnHydANlAUVSeegGT90Xe1QnUF/ADfQqWMjAJaBVyx6Wc9gBzPoH7b&#10;yjfWib1SIyQjGuYDZ7QgNkWgWQBWei2sIdDtE6jn+jp9bovk4ryVTigQr/eKSyhif65IsgJ/4I0x&#10;cMwYPjsxmbWicATX6+t64J4uPreDzZyYnrHj4im2ZMoRy9Tson38+SP0QhTE6/KgQfr6G99HLho/&#10;wr5HIQ59SKjSfIQv9Nq5qZxdWkJut16ZD1DcFQjHd51iH3sdDWrCVvG6iD8E4Pdgr8ccAVHPbBEY&#10;FSlruI+KSRX9H/i5Vw8EKsBr1cYR3x2Ihy2Vn3ApsgHhNgV/PB2e6QzSgd+BfKqlamIqZRHs5XkM&#10;7BgamTcZZG3GLI7vW7q2arn5GZtaAr8l4xZKRq0MgPVojgJye8R6dF0qRxv/lnO4Qs+o/HzXf53F&#10;3ts5cIHWqSl1YdOJPjZUe144dfKuwlUVfiogodo4L74nDD7QkD6lIvK42NOidcGO0v3NTdXx1dwp&#10;qIIdar7gTlz4DKXi6sRNdYyKipdLgHIw3BzyGQc7qlXv6fEJcjOyBLaj3qy4rIQ266423c0eBDPk&#10;sSs3L5n39bfnv69R0GK+OgZQaspoTGPRiyiI0iSGlgak6dihq7Y7CMzy3JyNwd6GSqDk++7OrsvB&#10;Oz48RAhQNlicWF9T+XKA2iNYhh5aoXvlz40hlOok0YNhKKleR4PKcVXujaJCiha3UHoJiPKc+giC&#10;hFWGTxPRxAB1rzriOzo8cEpehrFkcUpTMws4gxRAWcNIHjllcblLLJi6vTQxSmcI1GDAJuBM6ih8&#10;vdXAASftEo6gA9j1wla02AKrn3zymQMwroH/UC1sOgioH+MytBDGU8OFmrxHuViKkr371a9AVLou&#10;6p3GmOu5tgBqu/vb3LeUByOEcIxQdh0O6Jl1XD4SSBsIhJ/ZN77+jsViGQCjQLsmAjYsm87YOIZb&#10;SpxWfj3Cl89kMTyABoyX8rH9KHcO5zLB8ydxeBIa5elpUqkcr6Jf6dQE107Z/OKUazyvtkBK1dFR&#10;nDriqLAiiSNTwWqf33lCAEQY6OzSgsuR1XHXzGQeMO13lcLRcUA0JEgGTqB6DAVuYgT3ikUA/EVx&#10;zBwK6kGRlhfmXQS+ydooiqwWkUrBUKeabr/F3iB7mI7TUtluvXkHYwaz94XtwefPAECHELuoff3X&#10;37Hrdy+73vFXbt0CMJeswHVyuQnb337OgvKZXkjZeRBl612QwgDPD2eJRXyAXbVL27XFeX4e6bs2&#10;bgI5DdjzxHgO+axhFGsWiAAY00kAB8p0tGH5iQRAMuQMS72F2cQDDUYtu3r1hk3nVyBKJXuxfmSd&#10;s2ObX01ao3fk+IzGw591x8wH4YkDtheW7rjhRvocD9fKAkoz44AAlD0L0PPjENo4/RDrnkpPAkYN&#10;MtOyV9ubrIcKrqYAViWbnhoHnOQtN4fMOn0I2fNHO4D8NTeK+Nbtu4CFGfvBD/4Cf9m3xbkF9KeB&#10;4dJRWxkC07Uf/egzdCUNuILlcw/1YhfwajiBiJuyFoudY1RmcI6KDg2tXhUZV5/mfRufgjClMSre&#10;klVt07xRSCfGyOeN49DVCxzZ5H7PAYvJ6CzycY48HENgTtFbkVicwUkB0B+1XkttR6cd4FN3Jp2a&#10;/fgnDwGuXnT6Csa3baXGoUtZaBaR6dG43bhxzxm008oRJCGHTNVxCmq/1bZnzz60GEZ+Z2ud/VM7&#10;yTR2Bb3D6HU6B+imWjWeYKhzyEDWHb0rIqoc7K3tl67wUcAqkelhOHXk2rVwMI2NxK7xmSLxKlBe&#10;uzTH2patcFpE7nAocmbOEZ6ha+MY25493/ic+6zY7RvXAdZqRThmc/NcyyvbV7Jf/PyVTWVxuhAS&#10;5aiHPBP2zfd+A/CAfw+iveh3Qe3NxlXrUUR/dgF7WSudYEvQqVxukn8jC8kcsqJ6AgAUEuHx8h0Q&#10;OzV51Xa2u8jNdXvx9MRWlq67lCdNfJ2DQHn5HB8ktd9JWTigAEYU0PapFR0AP8IJs1eBGM+/ZOsv&#10;N5xezeXfw5Qt2EcfPsQ2mV29/JazIx7W7+WLF/bDP3lh6dgUMjrNffWxD8rHHeE/wtg9njECcYdk&#10;Hh6/YiWDgDePG+ySwdnVNCUS+1mATExMJSGXyh0dtyB2YA0Z9nbCtr1esYefQvpGXuw1vsH8/F5B&#10;pDOX16kUjF2cbg8F9GFbcktRqzQ32UccYLOLriHkQR+ff6xsK2vV286hKwqWm5oE7OjErgtIjbKf&#10;Pvatg01+G9KTskuri+hsxl5AHKRDqrFJZXDS0Tjv0RwItYKsWhAC0MDGqZZGIKmFfe1j50OZGDIQ&#10;B0sD4EIAOBwzzgaAGeHfgBPvyEYnrBk6pAYBi99+y3UQOXqwbnFepyDMKYBZg/M8A7+9LLQAXzEH&#10;FnRi6R1TVJbtEegEqChXWoRfdSaqF9HJwAC5OdmGGAFCZvDl+8cH+KcN7FTDKkf7LI06XoRdsEtR&#10;YFesp+BLuWJXwim7qgJ6ng2uCgnr24/XH9mjVxv29Om6bb7YALCfIttKEyrYPn7v9PTEzT44Ot63&#10;aqVgZb6XStiCZsmarJUKL5OAtwA2T13M0pPj1hwoRbGA2Rm5dojDVhP9ACj6AoCseYjOlO3s7lmN&#10;n6v7l565DxCTH7tojyeUALxEf6RDAYC4gPAIP64oai434/ZcEUv5aNUyCDSf49cEvBXjHii3B58W&#10;BBQmALPysyP2MMoaCihGIWNe7nvp6mXrgFnGkR0/wFyAPIqvDLHPdaVscL35VbV/vWn3vvpVm7u8&#10;ZlOLizY+M2PLa5csNjlhKzeu8vqYA4ZP0CHl8GcgHQqixfC3D588cb5Zk17HkZXZyYylIL0aOnXG&#10;3uQAsrP42YlUzA3g04j1SvnEluanbG1xxk4PtpDjntXabdsX4eK7I2zIhlJQMvEk8sX6IqvqyS4S&#10;UZGvFlj1i7jF3enB1OV5bL3SQsAdfBdYjoJzypraivNQRPsVstQFQ4ZZI18kYMmJtKXwz2qBWQV3&#10;VTVMDfIVH0+76wjfbezsuNNipVDq9EBZ6cJlm/y8DkErge+aGh4FrlhhLXMTOfxxgrWYcJhHQa7s&#10;OLgkHMN2G76qji6M2e7WDjosuyOcFXHBUgVUD0+PwCbINuQd7wyOVC1E3eZnp1hX1oJ7V7BuBhJ/&#10;6cqSffHF59jSSTAaJA+7qlOk48NjdMzQ54STNaUlTednLJXIOBxZOClatVm2aELB4oup7UoRVjrw&#10;hLrUTWVNLWW9b7+59H21zxkTKGzpWDHGB51j7AWaAQ4qckGJVHkvtqmx66oOF4NowZST6azt7R25&#10;3GpFgzRKu6sBFKOLokfxMQE3KTJSAENou76N+q5IdLPGdTGEnQaGmgVStwzX+gf2O+BLFcVeFKEB&#10;oK8Vqi5NpIXiqDgxHo3A2AHNOHgddyQQ1pyYMqRCynX//gM+6xzHxj0BtpUeXq2o2ly9hhtslnqV&#10;YrpZvJn8uM1Pz170k0ah1Lqw1RzYF5+iEJU2Gq5+27A3xKPXGnJdGDYGT+kg6cQE99qxWcDqm2+8&#10;jkMbwPqbNomSDtsDDNGBbW1uuryhHo5SaR6aDMhd83w6AoM5qoIQ0JJGaH/ta+85A+lyZHFSzx4+&#10;tlr1yJSHfFZtYZAAsVy/w3oWITHHJ8cXxZtco8HGN0+rrouARoUr2lWpwyj9HstkUxiiIaBG+cQF&#10;a9VQnHrLnRqEUbBjDKU6aPg8YTs+KKOAfYhS36aXBBKO7WTvxHxnOL5G0xG086A6PwR1DoYxWXVO&#10;UDl8wfGwlQaAlOsr9q2vv4vBSVhoHHDu7dhZCICCWFQAT9euY4BQYhUunhwdur/fePuW7TYObIXf&#10;eYdhi/kn7Qc//CnGYttuvzbPe8/sMUZfQLaLUmqSo474e706jBa5YI19yQmr8RxViJjGwYd8ffak&#10;aMuXLlsCed3Y2EERFYFR7UEUsLdvc3OAmZQHll/D2EL22kXAUxfjsI4DrQKC0taF1aswM5PKQSgu&#10;ubQC9dffOTi0zaNdO23yTJemUUr2l/Vv9sfs4bMtDFjSphcy1hsdIydD1nXkHPl4tG+JUM2CgJLe&#10;uZ81V6pQzeYXspBQFQhJsZv2cvM+DkrV62Gr1ERWB5aH8Cm6k1R0FB1rH+NAWYdo2g+YOgdsIq8Q&#10;MQ0g0sAb5X/Hkn7I3sBafL7Hn7FEdMo5rHiKPfT27Y9+8KndvnPdFqYTEC4MrQc5HtbdaVU4NO6A&#10;sjRgC+OjbgGJcS9rUGP7AzaeDHFPE9wnhhW9jsaC7EvBnSj1Ubz+sMr+AJoPNwCNitDtWR7HIX3I&#10;5rL2+PnHEJdDgFXHPvnsEcAGMhGdxpl4MbI+N267p3z25DR7qaxbpYNBovJLVi2qIO3M1W+cHO8Y&#10;WN2mINUryO3ByTay0QY8eyADCchPAVt0ZrevvwsQ30ObIUlIrk78QgL57QKftW2+YIXrQ8gA7O3a&#10;mE3nllgrgCakeDqZtdC5ckY9AIsyz3ENXde6XXXES3rs9SXZP0BTLG3T2SsAhmMIk8cO9h+wHwZA&#10;L1o6Nw7xnbG5yUVbmJvGdrxhl9ZuOH0cAwwcoHNq/zkaA+yNdgAzu1zfh0wvWQTycMQ+6Lg/AMlW&#10;1Hfv8BWf20W2UuxLny9Mag8nnpizzz5bxyk37PKl69yX8vwD6FQLm+SxicwyBHQREHdmR6yXNzTA&#10;eRQAOHUrY3enJpYBSzV7+uQFTv4G5P8e64/zjXld9Pfu3SvIWc/Wnz+1D3/xhX39vS+71J29PfY6&#10;NTAfvwsHV5CTFWx2FmC9YTt7D+30pGL7ey376KNt9LGBLNQcATo5rWHf+jZivWPxS4D5ywBNj+1v&#10;HtjG+iG+ym8nJweQeGwJBEqdMZSDe+/eW7w+bklAmTouxQEHk/MpZBhCPKZR1lXkBDeE3U9j79VG&#10;TLa7iW9QPq/ywivotNqfvvPW27b58qW99+6X+Z26P+DrkmFbf/rIBVE9UZ/L4c7hSFWLomEhGsLS&#10;6bchANtWOC5xHS9kfw7/o5xwfA2ASk0QPGMKunhtoBzOGDqOTVSkN4i1H9UBz/DkLuTDAxkZ1Dt2&#10;uH1sc7ev2nEEOQbknw0BCaGkvVrfsI1Sx777na/Yb/32twFqzwHSIZ5VnTjG8DOAUYX3sBhJiKjA&#10;ThS7OTmbt6NXW+YB0Mb590HhCF09gjA37fd+8zdta2PTRgCiFiRS6R3H6Ik6ZXjbHVvwhuwW9iSA&#10;fw1h4xT5PYSIHJZrvNZjroWet8laqG1vC/lUl4ghvrRhJUB1DT1utEtWAowXAUKFgz38SR0bvGeb&#10;269sg6/Dk007Kuzb5+vPLIa99gB6IvjiYKsP/oCwAILPQgF3MqeGBq47EwTW64XQcA8KPSnooQCX&#10;TmoVzFFKoIo8e9yvZh2MhaPW5u8aThhI8t54xDoA9AhANrU4a3PX1+zGO29YEhA2ubxg5xCPBPbN&#10;AxbxYIsrkJozAKSAZjSVssmZKexh2hITE+7v6XzWVi5dsZUr2AYwycQsoD8YsNqga332pHk2sBqY&#10;YV/pRZMpO8FHK8Cmeq9V3jcB6BdYW1leAsCO28Lyor3+xl27vLZoNwDC11bn7MrKjN28tmJf/tLr&#10;9tV337Y3bl+xbAbjYpAx8NDayiwgPGeLM+MQozI2hH1gH3UC5A8GbXI861oCq75rajKL32ddfD6b&#10;XlzANuXs6u2blp+ft8VLaxfPyDOoME14TCkoqgnTdbZVl+CuyfpzjcPSqZWaFTs6LWLbZ5AziAxG&#10;L4md3wdLljuti1a4sJ5+d2S72/vINET8qGA7W3v45Y4jxi7lg71MJzMXe8vfJUurgHAl3qjrTlJt&#10;B/l5SvVj6JQwaCKWtNPjU3DkyNXUKSApH5XKTLrsCS+2PsXaHvGaw8OCFU7LfL5aYkNMBsg4xDSD&#10;/5D+qsamVDo01aloXL1ODxTx7oBx1dllHLkaIkcivGp5mM9NWRT7oenaam2tGsLUOPgHeZ2EbJ1A&#10;/AOsnzIg1FFJqcje195c/P45Dk0GRBFeheqHKHEbBq9jclWWT45PYOQA6SiUgJbSP9TqR5FoVRAL&#10;3WtEt3ILVeSX0ZhqhNsHG5MCKP1kPJuFEWVslg2OJRMORKWy4xZS1BXnmJ+Z44FhjzjvMKwhgWCk&#10;EQxNI4vgVJL8Lj817QoBdeQRSkRdV5RJhH0KZzuAtJ5zT3nYZTgSxfGqjRUbjeB5UEjdrwoq9azK&#10;GfP4z11BhgZBqDAqC6hZXF52UXlVVvvDYStjBB8+fOES8AWABwAEP6BAwwCUPiKhEIjWBZXbtsB9&#10;vPnmawCgPgCxg3PD8AGMX23u2OHxidXKLcwszhsrrhMFj451RNtQyh4EROuv3NN333sH8BHi9XU2&#10;yWPbu1umgSzj6aidAwp0XKQKWz+v0R+1vxHojnLP6tMp9jwG6D7jhzoCnV0GvEYDLidrBgOjITtK&#10;hUDrAIs6/pqE1cdR9hQgNWnZ/JRN5PMISdYW1xZcxKLVxUgAcseTERwuQBxwrtH+dYygokdqB6mi&#10;xmql6Z7ltbdvAyZVWFlxR2vzK3Ncd8IS7JsGdiwt4fQhNspHnMTQ6WwzEg9bsVWx+SvLCO4E24DB&#10;9afs/Y8+41rqohJ0Tk7DVKoQQR31lk4LNs+eDwDMyidvd9lXFF4AolItOUCSikdRyKG93Niw+188&#10;AGxhPPxBQMAeJMIDw9fxJYApOWn1+pD97vO5aXv6bMcpYcDlLcdhtg0XhZSzVjGtBtHouK4NAVDN&#10;hE4JV2cBqjilDsp3oOMob9AZKrWES2bCDkxGkmkA0yFAYtvJYCA+j3PIQ4K6jvTMYvSlF8qJVy/+&#10;WGbC2sOg1TvqHJSyVfYwn1UP7VN2F9JhfhehPSpuOeY9no6jP3xW89gmMPBHR0eAognkBIDMmpbL&#10;Zbt25S5GJAz58mIcgpbO+DAyOTs6ODK1elQhtKaPNduQvlELElxyMn2IEV27cd0RSw2Pkn1YmlsG&#10;ZAEq0Dkd127vvrBi6cjJfjKWRTc0IAaSHvploSO2QV1XdJqkE7hKrWKbey+4Z3QD9YuFJy03sWDf&#10;/NqbVq88w7F3cdIljGTIsjg6FRNLv5s477A/aqkoTrInR7JkU/lZe/L5FzY7OW+VwpiVT6L2cr1u&#10;165eRtcG9vLZMQD8DYz9Jl+7kOMy96DRylPYLp+VK4fIZ1A83A531de7jcFFR7IZi4UmLOhtmPec&#10;PQwpjSSOXbsKoBrhzA54Ho/Lx5ZtwTMAzKqAQvUHzrFWs+jIJzY1k0B2sANhKPh5h8+Nsm4NQPoT&#10;e/HiMTZoyaU5xFLj9uDRY7ef6Qx7DwlXlOf0pIqjxkbGWUfA8vLqJDrRtB/++IdcD5sgINiG5ALO&#10;TtirUq1kn33+0v7gD/6qbWy+clHJq6zF8+efulqRwom6pQBasGkiFXsQ7YWlVQDdU6dn0/OLlotN&#10;ca0ddyQ7mZkD3Kk1ITrj67ji3UuXZiG265CCks3iqKemM/by1Ut+H0K3wwZvgfDdxZ4sWLG6ZZX6&#10;Fp+lCKTmPIxsfk5DfNTWLmi7+yUrVnroN+DvBB09xeakIuzDhnUAYdduLgJ8IJiQ/ee7RezSwBVn&#10;LeBXlKL46vkrHHjLdaWpdE5sei4MCYZqAQrUsWpyYtZSsby1+hXkMGBbr04BLjk+a8+RikR8Ah2o&#10;oc+Hdv3Skg3bNe61ZcGYD4LPd9YgiD3pY7emZ3nf4QHr3bErly/bzz/4mflVZBgPWXo8imPH12Dg&#10;1M5QgR5wi0uNOPeNAGId6+FnXIcZwIgGr42UP4tMuM4OlbL1IefVbttGgMw695v/0mXzpNAR7Prp&#10;+gPbelkEyAFIRW6L6/Zya9+62Alu2qVq5efwuUmeKaDAEQSkq7SIFHLet+pu2XzcVxA7U6l1rXT0&#10;yprlPXv5eNvee3PFdk+2AIZFuXuIwABwgh8FG1xlrW8E8WLo0ghi0g2e2xFEfW/YtMbILOLDXrK3&#10;w04XTKDBbHH8rmqkmuhfHx+lNVYhYxtbgOUCkHQhUMeAlt3dQzcR8rzasvGxoLUgROcR5AJ77WsN&#10;zA8p0KyNIb4wyH14IM0ry6suWHFyUrZkGH/DPegUXgXp8p1j6uEMiEtO5QG74xYFc0ytzNvU5Usu&#10;up1bXbT8yqKNL85ZHt2LZwFqYI1Wv+9AoNcfwpYVXYaA8rxVn6b6HeX766RUxO7Z+jp2IOf8j3zi&#10;Rb9ybDK+4en6C3u1s227khMcRBgCs7G7Cxg9xU5eDIL54LOPbedoH9zQcScLmzu7+MIYoDGJDe0g&#10;dw10EWKKP9vfeWEZyKDqctT/Wwaz3YaIQKSePb2PLU/ZrRuX7e5rN+36dchrGN3Gb3shGPkpyAV6&#10;snrlMr+7ht1esFuv3bGvfO0rdvvGTcukhcewR8jpjTt3wGqLFgW7dZR6Ew1bnXtxQ9laDeTtFH/6&#10;EhJxYFtbG9zHyA54xucQJ+G+M4/y8MMuyKkItSakPnzyzF5sb9v4ZJ77nLa53KK9/7OPeC5ANzLo&#10;Ovx0hg4wa8KyCp/bgHH52mJBNYkhW1lZtfxEzgUSlHbTa3WcbGoQozpWadjZKWA+jF8KBUI2k5sW&#10;nHPXnZyZZ09UrHmCn+1C3iqOgCuPW5Mrk9ggpQyrSYXSord3NrDnh2CPvL3z9hvgHr9l05P4zSD2&#10;DCIMbhWm5FbBvEoT7jjAHw0nbG/70OWOq8FDEpLnWjuDG3TSIJmpKb2rcOKCgd7FS6nvawKbxrQq&#10;YbyHkEczCQznmWmIg/KFBjjTZrtp9aYi0TBCFEssUwalAgh7+PAhyP/UGRlFV8swgHYdJ47x1bh1&#10;9YZWDvnJwaEbe65jaIWMBKLEKMTYQbjWbQF2Ycw+NrTF+9T7VuBKUYZ+k81ggcV6VBCi0etNdeAo&#10;FKyOExejGwMcTs3MYtCVyzqy5y/WWZjaRZGIQKNAJ+BIqQRKuVEuvI46QrGwpSZgnWuXAHFS4RFA&#10;P+raL33y+ROr4ky9OM0xvxbch9Pj/jAIYtkaWy8cPUL1Z2CdX/7y2y4dRTlwGeWE9wB/m7t2fFrF&#10;WCsFBcDO8wnAewMwO9ZZOWb6t8BzIO63r3/rqxbCQZRPSxhTv7VgaGkUL8YCq0WSQGQ6lXZpLSqe&#10;yGA0EomEi4aJpMQTMcfKc4C1MQBFFQM4Bgg/5/MKKE8g7Lcmhjo7n7f8wqyNWP5ar4aCFdn/vh2V&#10;CtaGqeu1bUDvPMqezWUsx5cB5DWKNZ5MIXg5BBgWiHFq4OTiihh5MDTJgJXqpzYNqNekREUeyirw&#10;OtPJBpIzGqCQX9jS5VXr8d/DZ4/ZY0WggnZULnA/HpfaAAXEUKftw08e4LCrEKYG63dm0WgMR3kM&#10;yCoBwOJ2sr+PE7zG2iQRbqUu1HHoSIpXOdIBU2X8DmxbA5dm5ifcXirvbwdjV60VMKDq+ar0vqRt&#10;bhTs889FvDRMxoeD9wOgohCqKZ51aOVi26U+KU9Vpy16pnx+0jQdtV3t2QSyp5z9OvqSyowjZ5o2&#10;2EV/2shAEfDks72jQ2egj06O7KQE0CsO7PlWiXuOs64qRkUOgglr1M5sZuaa7e81WP+GrNSGAAD/&#10;9ElEQVR5QNl99iCBvjTZb6VfVJTWiOOJA5Kr1hjULZOd4T66AH4VHgE8egUIF/oLMImF0zB2D0ZA&#10;zB+niodNJH0YMOWolwB6RYtG4i7FStFQOYIqBlI9tbs9GayqS3nSmHZNltQJl47sNNpe9R7qsX9w&#10;sGM3blyznc095yCTgJF2v2gaYlPi90ore/XqOSC/bYuLq+hWG3kOuwKVMe6zcFizNKD69tXbVjp+&#10;aLmUOi5FrVo8A6Se2tSCTsIaNpVdxZYMMIQpjLaGVUFQPYCyTsGy8UkcsgpzlJ522e7cgtQCaBKR&#10;pD369NBWFlbY63PLJhdtPn8bsDDuJpX2z5QipHxVDaWAFO1CYjt+u3J9GQ0tY0cgTAHAxAibAQg/&#10;9/Fs5zjH/iYgtgchWLHJ7LK9/+HH2FNkJ3Vujd4xJKhsTx8d2aXLN3FQEdfVRCeKGlSlugrVL9Qh&#10;jbFkEGJV5uuiaPrwqAgwOXbTg3XS0wdsVFhDdXCQHdPplsDmHoQoP5XhOgOu58GpDXHwrwDXKmgH&#10;lHnC9sM//Sm2mmdgb1fXlnhtxWbmEshazD69/4zX79vlS7ed3Kuj09LCsjt2nUbuvICsCDqTy48h&#10;dx4LWMSBnV7/AOfMZ57rntrYTnUjqkOCR/bpZy8gTQMcN7a5gE8B3D559qG92PzMRUm9ngj2uQJx&#10;rPB6DdrJoCd+e3B/165c+gpyhM0y1nigTk1+m55RgEX1Scc4+JoVIOGvdlv27lffs3/rb/5NnrVn&#10;WxtP8U28NjeO3QgAqv0QhGnuCz9RriPzftM0Ze3N/OK8PXz0zOIAt9PTY54tae994z3b3DoEcEne&#10;23YDEDPFz1XDUKhqXH/UisUC+4FetMpWA4wpxTITz7BPR67HepTrK7dcUeAxRYUxLEoHVFGbOmW4&#10;AAhOW05jCODqAxyG2JEx3iRnLkI31sWmQghz965YEJIVGY+4eQd1T98G42E78w0sBcD1xsat7IPM&#10;+Cq2PJ+xiei45TOTdgIIUW2NfNA7APd/7q9/0+68sWDPNl64AXAHgKd+I2yVkx305YXtPnpiw2OP&#10;a5k4PROxK8sQ2plJe/hgwwYQH2+f5xBRgE2txNK2BjDWAD83uM5jdoAN3+d7FXnxAvRj+FMFzZSi&#10;JDaqdFBFWc8B4+l4CtIzid3JofcT2CYV4/sglzXwgNnaMvf77d+137x1z7569Za1wAoVfL0KwM96&#10;Zzap7kGlGvrmMW8yxOcjH1NzgPWEbfFsqmHpArRCybSFAFOzVy4BqpMuZaILIAlNpK2IPy0h5+q+&#10;VQFvCGQKdI8B6tQib4Cd13361Jv6DBKFP2+iOz58z8bzDWuopz32bwui+erZc9t9tWWn+9znadle&#10;PH2JL8P+piZcg4sjQOrjp08hpVvOZ6zz+peQ7GuXLru0UuXEb229cqe6yrmGD1tmEt8X8js8E8Kn&#10;1wCJx+VjewXRLQIg1f1DDRhebb+yWrNkJey2shPUYvPVxiueY4z1PELvz9BnBTi23QmAcqufvnwm&#10;qAFYrdge5ODk6MgOt/ac7VYvbOm1fq8p6C83X9gx/vvl1gv79MGntnewxV6Bm4YDpzNtfFytcupS&#10;MlRvpwjxRGoSfziDz8xiVxMuyKLObzWduAOYL69dcz3UJwHm1dO67UAc0wlwBX7JTU/Hf6rxRwls&#10;J1Kdy2VtZgpizzX1lVIKCrKlNC/cu0ubUnCoXq+5U21FwRdmFwDSWXBRhp8FbYLXK0BURL5F2IvY&#10;HLWw1mRmYTV1PUvGQvbr337P3nz9pstoUOesYuXI5hZylmU/dBKkFLD9vRPeA3AGnXghWrJ72VzO&#10;dZ2rlmv4o6ST7xbyJWyr1GzMO3/QadZVQe4eBEKDhUToXJeuS7cmv6/jtREu24XHAahFNjUJiNOx&#10;gI4MPCzayUkRkBByi6cxskpV8XhCbISKMaIAg6BLP4nAfpSDI0ApJ608JgFF/VGiv/6oyFJpD2q2&#10;HwqFYXEVV1yhlleKKGuaELviooynAC3lcel66qainHKPoj29joski52owLDKwybZxLmFJYxAkvvr&#10;2/0vvmBDIQA4KwEJtfYRa9LfFQHU8YkiEWpdJ5B5+fIV7qOHPHBfGLlma2iPMdQCiD4AghLrMaM4&#10;F3YfofH5vWwyBolnlMBn82l77c3XWVgVOapCN+2KBrZ3cJQHBWeUtV5i1F1AiTpbCFSqvZTHzzph&#10;vATm33rrTRchq6BYLUD+4fEeJAUl5dkF3nb2dq2MkIpZqQ2kUn10j4qKbuxuQ0gKVm1jXMaGLmKz&#10;WzrGWQYBfKd2Fcei3DvDiGlCZBWG3Rk0YepbKC+EAI2qcT0+zZaWdNSadEZl/7CA8JYskY67vt8q&#10;eNnms+AK1oLNzS8tYKh7/B4yN9a0o8IBzqxnLQRW7fWSOC6lxqgGoNPRcJuIxSB7FQCVem6fQ781&#10;WSs9kbFqs45SQCyCGYuGxu39Dz5DRnZd8WZ+atK2tzdsdXnZXoet69i0Ujzh9wVbuaSopI/nY+8w&#10;amq7qeFT5xCKdgsyBvBJjGuM8wl75nFpDKMzteFS8SpKwn+D3rkdnxy64zWkhc/UwCX0YOTFoJ26&#10;3C55yxH0uj0omrpujKcgM+PzdgiQieBU3BQzZE1H4krrOj7WUBAIplKRuL+oIkDae5652T5H30oQ&#10;MgA+xCWB45pMTbn87Hg4Zeq1LmevgQzd5pmdHB9Y0Nc1v6eLvEDf/Co81sSvEYRqis/A0GB4NCnR&#10;G1R+XQmpUPFOmGeTzsoQVNH1IGu2B9nBiAHUG1XImRfg3leySxsytu+iue1mGELNvrDvUeT/+csX&#10;yMvIDvbKMPwkxqRix0f7dnJYtADyndZJSjZn45k59DlsmzuPLZIc/TLHOe6cudIHyuUW6xhAHpTz&#10;y95jd56tbwH+VuzeG18DvLA/mvLmGzk7NJFbsqW1G8g1clhoYluigMZFZOkE+zLk+jX0WDnnJdt9&#10;eWKzU3n2edPaQ8AT+1A6rbghLtdWb7DuqG8/aOPJJUCz7lMG9yW6WMaYN3CcRdbBAwG64lp8hSJd&#10;Gwwr7GvZEuhRr42WngesNapbfXQE4apxT307645bKj0PwMgC5l7ZcNTAmXrYnylbnr3nCq3XNw/Q&#10;aZ+VD7s2kZy24ukQkrmP3bgCOVYP/Dbr4ndA2s7Vu1tDf1QE5AUAZwDhTUsmZgEbKWxb0A4Oy6xB&#10;m2dUCswZ+1Kz+/c3kKc+RCzB8/hwGm136oCvQScvxiZnp4LYiW30EDLlC9l0fgEb34BszkA81KVJ&#10;p2s+W5jx4jxPrTfcN0+gAdka576i1gCEhuNd1qDo8tlVzBhPhww8ita00YsJu6R+/GtrLhCxufcQ&#10;+9ezVy/q9uhhlc8M2Ev+vrq2Ark6ssJxl+sm7d5bX8EJLuMbetwrpEjBEtZ+ajqIKwIogNRG5wnW&#10;aRI9n7Pv/sZfsv/n3/3P7MMPPnZkW925VOBdwm/oHHB+KYNO1JA3BTJmIAB+Ozrd4t79OPMJ1yZV&#10;jlKgMzGetPc/+gIfiC3H/+3tbgDi52x6dhYyCxiDuOan9dk1FwkcHx/ndZPWbWFrYMMi+tEQYE8+&#10;KnDOfqXxAePslVr7ijgp8HPRRQOvqsM/Fot9xqar3alsNEqIjkLc2cvAeMi2D19adHHc4tdmbaCT&#10;XuzLNGu7u3FqL9HB7HLGrt+Zsb/42WMbG7Bf2Medw137xntftp31TRs0+/bgwQOITsp+/sEzRzB1&#10;Cpifh8wOi/aX/uAbds76nm6dWsgbtn/+b/yaffxnH9neq2MIC+T+qGFBdFEjw4OQukuJiF1WegG2&#10;Osgza8jQPr/bhVwUAezj/hj2HnmEwCvFMcjzBPAVHnxuRO/DELRqI+zNGXIGWDxt2PrT58ib137/&#10;L/2udVoNuz6es5PPvgDdH9u3rt9xfmf3rGuHSgk9D9tsAPteViAAG5tM2BBcEp4YNz82qgxZUsBP&#10;BbY6bWw2q3YEeNREb03Lfvjsqes0MoLwDbC9BzuqY5OMnbnuYU183/bBrv3Zj39oOycH9snD+/bZ&#10;wwf2fGPDBXG2t3bwPZdde1vZLvWJV065BuApTeJL777rgisvt17azv6+ffLgoRUqVWypx47xv9Nz&#10;OWwZPgJi92T9Pjo5hHAeYItPXTroDuB6ZnYGEH1imn3y8/d/YS8A+zpNaEHUtaaqadEpi+aX7IEF&#10;muAi4RalZW5ubruaDxUa7u3sgT12sPcDCOVNOzw4tGfPwDM12bgjK5ZKtoIfnZ6eZW3K2Fn8M6D9&#10;+YsX+Nk8RMfvsESB+5ZPPAZ4K7h1enrKutZtbn7W+ViliGgNpvNzLmr96sUGz1PEXzaQZbV1lu35&#10;/zP1nz+ypmmaH3ZHhveREZHeZ548ebypU77LdFe1mekxO0POEssFDQh9EPRHCOpPAghQEAgJoiAQ&#10;0pKitEOQWC53dsfsbHdPm6ouf7xP7yMyvHcZod/15Ayp6snJPJkR8b7v89zmuu7nNudgKP9FWnG5&#10;hmwl7RDiqr8L9at7m074BzotANCqf7hOSF17QwBqHT+aSiiol7dp8IeAdYX7V663Aq5qAylMpH1U&#10;0wgVZSr7oYL93GT9pPfqhjQ3vYwtTVi12LfcURkMULZY2G8rs5P2vbfewHaohkBNEQDIrTI2vOtS&#10;3NR2+vnTbfRYQYFZdH3fTo/AEfhxP7KleS1n+TN3+jM5PoNN6CHnatWdQ+d7FgTkq1WopsfreRw5&#10;wVZJN7yr6+M/01AcMVWNST4r44BgTerqILTv6XmsXe25tA2lCCh/oFKsW7nY4IYG/F7sNo2SeQEN&#10;MZRyzDEYRWTdWHgcdUIFgCilvuuoQgMCAiEMNgAJD+hajKmdj3qEzy3OughPKpPC+M0isFM2hnHS&#10;MAV1G5mcnrGkhv+kMPqwGo391MSvriLKPNjU9CLGdhIh6bmuJAL3IggX/UIFs1QBzL7zjGJwGkij&#10;TZucSLuiNjgAoO3cHf0qyvvwu0dOMNW7V9H0MdienNMFu5cAsOkBNbT3WTobtw8/+shF+boY9kw6&#10;xfdzNxq5Chg9Ojx1AinBUws5HRFFIiFHVNRDtAYgTaBkP/30Rw7YqyJYrcoaCHTxWEVSA64TMrUi&#10;EmDFGzgDr2MaDTvSZ/d4jQYKpQCzylfL18pWA/SqNY6Ot1RwGAHsf/fwvnPe6unuBB2nF4moInrE&#10;32Os9zgCdIaAXUygUmpSEAB6WoBhu6OtOQzPiZXaexYAeBdRYE29bGDQzlBQ+CWfhQQhZJ2+qo35&#10;vdo0QkLmZmfccQy4lmduOoPmGyp/UeAWz4TyZOLjNpWcAdjF7MnT54BGL/ev9mEGmDlib1qA7zNL&#10;KT0GoDY1N2Fvf+9dGGzQ0ijJ5MS829vzQQdgsolSsi4BkR1VuasdZJu/BTDmBoDEuUPq9Prn7JUP&#10;QDyBoVxZuWJh/6Qd7Vbt9bNtW8YZzi+M87eUiw7curtmCwsztrO5Z+WzmtUB2vFwBrZ8Ypq4KvBx&#10;fHoGK5+xUAB5auFsuzjZvtpPwar367BpPm9yHPAW5Fky7HsQEPWYZ0qzxygq9x+JqvByYLl8xXVH&#10;8fK/21fvQIL2cNzoKnLjBRRaoAOuLSMTTfTtnGe8mOznG7uob4gCRpXzOzUTAvznXI6rqt6VHqLi&#10;w7O8xm4DuCcigAidWkQwmGPOMfXPa8iF38YzaYhvkM9UnmsPnWhilDCIgGoZZxVP65oB5CaPUVLt&#10;iDPEEDGBKI8FbWXxhk1PzQEwKxhGfY5SiXp2+/Yd9FadigBAB4CCQIZ1iNgZ5KfG/nQNRulNW9CP&#10;g/ApZxXgzH0p+tWuNyErA3R/BUK0wFptWjhxbtHEJOQDW8GzN+sF7FrZcicljDF7G/HbzuHXAJ3v&#10;IFSHFowYz9tzJyDtXs2WlmdxYAXb23toKrzTsXSc+61WRKg8Vm4N0JGB/d0v9+C0czisI1esXa2i&#10;N4Awb2AIaYIk+GZt0AYo8BlPX+7wTOP2PkRjaRYSML2CLcTpAgwN0qxuSq3G0K5dedP67RGyo/su&#10;YZuuo1EDu7S2YZsvCra/AxgH7A9GVfYZPRj3ubz9/JHPrl1+i30+dERHHZ6GPbVnDVsFYF/i+XTM&#10;fvXmDEA3j1wpCBFnv8aR4aZ9+9Vji4Ritrq87MDMaeMF5EQdBZCn2hggatp+97uHNjk75bpuqJ3a&#10;DgCu0/HbPiT06OQYe9nFJk1Zjevt7O2y/0oLaLLufXv1yCBEI2x9BD0NswaXLJuasKWlWZcONT+f&#10;tUePPrfj403TUKI7tzfsycPvbGlF02DrVqm1wWZtOz4B1A4igK6GffjhJ/aDH3zq8rfPuP4IOxjF&#10;TqYz2LG0Jn0esScqEo8DpNsA7qgj4a83N62OvH3y6Xt2753b2Lacvd7egzgFrA/Bee/du+jJqdU7&#10;JTsAWL39zvvc1zEyN4BkzOKk28ioJivXADLTduPGFUunY5YvYiMhlkoNEkjROada5Xb66MCw77ph&#10;6ERV6YcCC7JJfpy0F9k6D0G2YmrLNjA4saVnEnbaLFirWrPpAP4OIKHC30B0wtYubdgl/JYPnfv0&#10;04/tdO/UShCa7799xTbmJ+wYQHZt4woEddx+CbBOAZADHfRsfsH+D//7/9i++uor9GZgt9YnbBEA&#10;+8EbtyC9A4DaK3Tf7B/90e/bg6+fAu4lIwAdJHA1lbGr2ChN1nTdMzxjdswzNScBSIro97D7PJeK&#10;68oQ2lN05vU2ZLjXtwOA35MXr7CPZ+xJ2bYAMvlSmfvzWwLfvr2z5chXFMKEAFtPJ7EnR9iotp3g&#10;f8usR5W/l8+wXcq1le2CMGnyozqEx/BLe1uvkPmahUZBi7QHdjmcsnV8iZ+ft1+9ts9/9ZmrLdt8&#10;Ddidw07gQ9TpowLAPcKfSX7n1dbv2hWLJGMuWimcMZ6ewFbF7c233gQMtyEL6pQSsM8hf/Pzi5bJ&#10;ZsEek/bi1TPI52UwFKRc+gwuibO2k4A89cSfngHP4Pey+GfJkgixRqZPTytFY5LfQ+zAR2tra249&#10;ZtQ5jvcHkYvzgcD3yAVKkC4HZNWZTYWJisBqwKCIwBygui57WKnj10f20QcfA2rUQ7vsTuBmZ8FV&#10;42lsrvKSx+04d2oavlirViBN+Ez+p7SVJxAW+eloIobPmAIvyLZ3XcQ6Eom4f8s3KA86HMROqfFF&#10;Xfq1gJ9ccJOhpQMqQj49zeMrho506D4PD4+xy7pmzfkR2Qi1T9X0dAFykQL171bGhR/ypm508i+K&#10;vl9aXeFvqivUSHrVtgifgjlYR7WfVWqIpoQrQKvwsnTTp9PGXME2nz2310+eunkCq0sLtjQ/Y3/2&#10;J38AgchaIQ/xqVfx0x13GpKIpSwVy1ghV+Za5xYOCLw3XZBieYF7QEm0X/KJbs4A+CXoUwrMguVP&#10;CmDkiqnjTxmQIZyn5xyiNyIdCtCec9+a8ut9993rP+u0mm7kuDZ0YmKSB9WxJg/vQbR7Zu1KG3Dj&#10;R5HaLnSv5PRQMIBRrpqmWB4e7Lm0kzxCNdJRBQuuzibq6qEx9CrQqlYqsJIKjj7H4qtoqM6CXeTw&#10;nKsnIwxJ7XGa9QrvP4bx5HBgGEA+t4wgDLhms6pc4CrOroSBrwFCFQUt8DAD24URRhGo2bllwPok&#10;QqhCoU2URYYyBNgUGGFTIAlqQRNQKgjGpavR/LD0OZzK2sol2HGfZ9CEPAGQtj199BTHDaNDoQYw&#10;cR25XDDRPhurI0RICv8WG01i9D/55GOurd7CLVMvan3+5tYhwjvCSUbcvWsAkjLXdKyj/GpNnVJS&#10;ikDuECD7ow9/4EC0KoI9GD8PwqXxtarCHYeVTaSzNpEBoLAnMzMzEIawEzwZ9Cn2bwoW60fwBWzE&#10;7lUAe/fuHRRKI6XPcRJnLn/q+sZ1wEnUHbNB5iyJYxRjrfEsx+xhPDWFs8u5qFa5doJBaVgbJ6bj&#10;8y8//9ZuXLvFmoftoHBorXMNBCnZJOD82SZAb34FQCUQ0HR5UJrqtbF+1UV0a0UUBLCsTilnFbWc&#10;61gxV0Q5WRbIQrNTM00n1TCY7a19QDPscawEsNpGfpv2h3/4Q7tz6yrAIwpQEmM/BzQOAVP79vzl&#10;a5zrvs1MzQPIxu3s+ADZKqJYgORy1TKZGQhQ3FpdAaQ8hqlqs5OzTh4VLU1CKKdnJmxySqNvo/bs&#10;wYm9enDoTnnKpVNIQMcWl7OAH00hxYhAcnrdllO+ieS822O9V4RIhlATY1t1gfO4RQNRe+PKbbu6&#10;NG8TAM18Hj2oY5HPvTaVnQMQqOCnZtVOA3mB1CLP9faZa62WgOBdunrVGc63795GD9sAffW7HXPH&#10;oEtzl61UK1hnoPSrCLJTw49BHkcAnaUNZ+SUM2xjDYsmoaJ+1Xh40L+2FdFBEYYmoFLgWT3oO20+&#10;tzjCKRrEOGkjX83181ef1CkMT4jrqiB4Cr3R0Vo6PeUiTerWkc5MOuOrozeR01DY716DuENio47A&#10;K/86wmfsH7zAuQWQR6WBBN06KUSovrxHxwXkadZe776wg/wBwFgnVkvcn4qdX3L/NWSsbx3WsF71&#10;WiwiwwiSxtA12+gZutVs+ZwDLRZ3cOYFF2VREXQimbASALNQfwiBS/JZ6v4C8RjysxIZAY0arqAI&#10;c7l8bLHQBL/32vHRkSN6sB+rtrAxW7u2srxhyeiU6+fs80EVwh32r4zeP7VUBkDSLOFgMra5qaFJ&#10;7wGwryGbyHd1z3YOHtqDh89tcWEKB4RMYfx1QiKnNj89izxGea6w1cqAAX7W8enhXt3mZ27Y08ev&#10;0CF0Kag0EfWvDdhnvzq0na0dV0yoDla+YdpW51ftzp33WQPACo5EDmtlLQFwCAK0AXlH2FGcy48/&#10;+QP0bdd1nJqCaMZTIXu5/9D+8q+fuwjS736t4/cqDs4LOQzYi83XNvL4bG5mA7mYdhEnRdyb9Yse&#10;+2BDfEnLSsUe+l3jvW179aTJM/QsnjVstR/Qh89BtiemuhZLNLA/VWxE325eu2uvXr10EbdUfALi&#10;knAyWjhrI2eylgHI3HV0dcnUDnNictoRwF/+7d8639PDVi+sQgTaBfQdJ+bxQ0DqDphPzSRZ+76l&#10;Icd37l0GJKkmp+Yim3rN+bkffzay4bBuH35y04qNI1taX7atnX3b3jyCzCsarnHoIwfiFA3LTiVZ&#10;k4v7V7qfWrSqzZtSQjrdJlBiyLornW7E37GzqL0K5brYY4HAJjLXh0eXsSXgbyv1W9aETKubiKLk&#10;1TMcuTdiu0rlBMUVxhT5PLLOkx0LIbfn3p5FIGmrnphtjE9Ygs/+x3/8A3vnzXW7tJCyH713y35y&#10;96r9lK/fB5hPDIOA8Xl7c3LF3p3FJuFvFrMhW0hM2Fs3l+0Ht67buJoP1Lp2JQVBGs/aMv7nPcjZ&#10;uNLTxiC+2OthiHUFGDfxg2oLmVBqaQvscD5mXvy68aVhZ/K1wxGfBymXbbhx45brwtFo9tg3TY5u&#10;uraEssv1o5JVVMjJ87f9I7ty95ZVsHsND74hbNZTB5lCFWCNvhh+oXkAwNq3EOt7+9KqvXHtqr37&#10;xj27trJiBnbxQzQimL5lhO79a3dsLppwOqW0g3DE61rZ7h3t2xlYQikO4xFIEP6xAWbpADIvrWwg&#10;k9rTppudolosdfD54utv8SdKrUlib0vulKYNRnrx+rlF8KWqJYwmA9jfOUfeFwDHsm9t8MHr51v4&#10;di+kEnuPDiudIp3OWC6XQ5cTLmXwGs+xB7ba3YPEcB/yp1nsbBJg+PZb77sg18LCIn71si0vrdhN&#10;1lSBFtU+qPhXFcTqEz/HPivtTZFxFSCrBaX6e+uEsAf41tCiKPZQYFWFoALmr7Zem9oYy4ZPTKKs&#10;QJaV1VX8Whcnrf887FvXBSvVXQqDyP6r4DGLrwHTBILgAdnnpvOD8q/cMK8NWQq/LF3TvSi1VCdK&#10;IiDCL5qorqCiWl3+Q3qKosZVPku1NALhV69ecoXfCqJqoKTwm05q1C4wlUpepPWAGWQ7Jqey2L0i&#10;1wraUgayD9l57823bH1t2abATNc3LlkSWVDHPDXx0HyPsDdqafTg9ctt6zbPIfRJ/hawXhPh6Pss&#10;FlZTCCRPKdCsywC5j8ViNga2jAT13gxYo2G541P8J/fBPct2CydoMr0CXoqcf/Dh+3b71hXzXr48&#10;87Pp7DSLIeVQ5WjEEjgtdT0REFeawBDDepw7xJjBSA8PMLAX0S/l9yYkbDjNTkMt1pKAV58lQ4BF&#10;BFOLymq4SLPSQMQChgNFmXH0MB4ZMYFjHa1oQVWM2MP46GZlRMXKlMqiEcAaiapIqZiUnLEWWj2N&#10;NclKfb4LgCFVQC8sLiPEyuHp27PnLx2gcC34eI+i4GKSrLX5YJYCyNwORs3jqmGv4hxFMNTDVBX2&#10;XRjP44dP7Mwl0KsvtMop9b6Lzib+IEyNTZBgKfVSEdJ33n3XOVK1WtTRfB8j9PL5jn333QOc3oQ7&#10;thLw1nAZLY/6pes4TALUg/F4uL+PYa4Ccxry4WHNNp8/t1alYepp2mk0nEIpp0sxFjk5rcnp0TFG&#10;o2r1UgUAfeJSgk74HZbe3rn3lj1+9BilKtoA46mOC9n0pFWKNfYDsAg5GrLeiqALPCptoocRHYdh&#10;qxjT61froLxt3Lxks8sLVoCwRUNB2wLwqrr52o2bLhJ9/QZgD2O8jbIf5WC+fE4HJdR01BPAfDSY&#10;sHfvvWeHOweQKXXLwFkPldahwTIhF2nFXlvzvMLvxeTLpmE+CvJmJry2vKr2imozV7aDQxSkL1DZ&#10;B4ya7R7tudZQH3zwoX13/74d7O5aHYAfAcylYNbpeApQM2n5QhtZrtn27skFObmxgoEUkJhEMc5R&#10;3A7KP+FY/rdfPbVmBbbtCbqx+8sLcYiqiquCLhpWqVWQtQgy6rtQPEhiKBJwyi8mrvqGsN9rH73/&#10;tmUTcQhe02bQm3Qsar/4+W9cdLeJ/Cu/em3lBiQsgTP1O6A7PzeJkm9izKpIbQsjIuWesUlIlo1g&#10;690D9nGIns267h0BiJzaaI6n53nttF26fMsurd8E6AMsSg0Azwyk9KEDIYGw5NjYxwZ6FIUYNqyA&#10;E4nyjAH09xwDEQqkMR7sTadusfEgjgcBB/iEAJ9zEwBlb8sRPaVYLS4t8T71XA0BOGviuewlBB7i&#10;yhYDpk8hy12bnlznfifcEXUJAHF+XkL/dPKGbkFuEwDZdCiDfLdtLIxz9uRxjs/dvW5sXAPQB+0g&#10;t2eff/EbnNUxzmUGoqyj1bbNz95A/+bs3/67v+Y6UxYIBVzx8giCVijvYvQP+JwuzhNnhkOrNo5t&#10;5C+y/mfWRJ+T46uur/X8zDXAd9GlGu3vVgDHi9gutazDbkDi1Wu/iAwdnBSROUhJWid/Y4Cdt3Dg&#10;IStWt+3+w19C2GrsYwpnMsYa4JzRBa3pFHrXQT4qbqLrHu8fAq7GrNY6dDUxZ6eAsPOEJcMTFo8G&#10;sa3oH2Q/BRBSmpPO8lTM+y//599gX9FlX4rrqAVo2D7/9bbdvg7AmkjY+2+/BYkd2NPvTmz75an1&#10;22pJCAgAWOvUZW4+6vr73/9ixx49zNnLZ1Xb39/CNodsb3fT7mMvpgHJ1SbgGDmTLB9s9SwWyNp3&#10;X+0AflP25lu3cHILdnpStp2dbZubzSL3DWx+DF0fR4dqyKpOoDIWHJuypw8KOGMAsYg2jmhuUYVQ&#10;JYslfej/wM5KBfvV321CBPLYrjPkR/a+a4UcvqKDnWz6INNJm564zfNGIdc9gNQ6a5y2v/7rX9i/&#10;/ld/6dLY5rmncrVgqYkAvqNk5UYZ0jxEPjJ2783b9u03X9rhSdMOjnK2cWUZPTh2djqemMTxHvGs&#10;XVtdT3M/Rxbn3orouXo4L60uulQyFVM5fxmMuECHUiMl9yrC3QMwaQJnNJZy9rSKXgnAKNVSujs+&#10;nrZkOgtgO7czAHa9i1P2nFsb0KCe0voKYisawy5gACCFsx8lopZaXrQn+LOwL2BjXN+SZjHQevfV&#10;MaCuZUv3FrBNsJ56F39SgrQVrHx8YoXXr2xYPLSUv2OvNr8BBA/tdPuZvXz8tYXwHf5T7APksFjW&#10;HIYi/jJn8frQ+q9PzHdaszV/ym5EAa+LK/Y2hPsK/j4SgdgCbuaW5m0Rmbp97YZdn1+276/fsE8u&#10;XbGfXrtmP7l2xX50ZcN+eOWyvQm4uzc/a7ewv9cA+7dmpi2sCCr++3IqbWv42iV0ZYpnm/AGWTPI&#10;WuHEdusVe5jP2198+8C+e7WJTp6bki5xbugyYB37ERkfWa+Rt5H2GH0vF8/QH4i5s1txm7982cJc&#10;Yww7pVkbAwjaOPqzlE7bCL/XRuYCEKO9zU1bW1hCdmbND9l+/uCx5fb2XGDwr//q5xAwnQCz5ujO&#10;OXhnE0KmFIypaYB8NISdRcfwPw1A1vT8NDJTxu4d42MrVsPXKdB4uHtg2fGMlZQqxbMon3kHPyU8&#10;klB3D+ycMJKKEHd3dkxj3tXlRjVFylXXqXqnfQ7BH7Pf+8kfOaDbhnhqMqf8/oPv7rsaPWGdvd09&#10;SE0J/ZjH3moyriaIP3e2z8/z+1hr/b0C+FdHlBjAX+CwB7AOxyLck2Z0YCN4reoZFJlWq1SlrBQK&#10;Je4N/OLB1yF7+XwJP+K1mRnJYACALJukibVKYYxxj12XuljnvfpPEW+d6Echo/KjAt1K11LKiCPt&#10;XEu/U/qP2tX2ekOwED4fQiLc9Mbdm+ZnX9QSOwz2Um2cZrkI1GuiuPK3dbor/KiUqi32VoHYJhhV&#10;zTxiiRhrB6nifjQMsnR2ZiXIT51r9Oo9OztWmkrdnj96ZXaO/p9WLAgB3li9bguQ/slxpaC1bX39&#10;kmlWjK4tsQTKWAj8HPMr0FSxZlV1MgBupFXDKVVwrRNAvU/ExgvoVRtJ7+ra9M/c8UqnjwNp4vRy&#10;Vml1MRIsFgKjVn152HcVoVqCBa8sLNskbCEVwwrwn/K+JUyTqQwsDwDP6wOwPWFbjTEf52IJwLGG&#10;8YhtqfVOegpjpDA+P0/OzrnBCf/wu+nFKRufSLnjTvX2HEfIF9dXbXZhwSaysBSERf059fogTn88&#10;k7K5lUXLYdACEb8tco/qg61otSZm6ngjoPxbjJ6ONyRQ5yIFOLYRTmigfiU47FgyBIi8yca0AAYd&#10;HGDKGrWuff3td1aGKZ8DXlXMp3Y7igR7cCTK+8NMuoiiWL16jb/3vXcAsjgZnNa4WBns8MWzV7DQ&#10;QxjfhB2fHCMoEBuck38MEhPFkOPolFaifKsxlO2TH3zqIqjl3Cksr4+TOHNjzP09rslGKgqvzRcD&#10;F8vSiYNSVHqttsUEjHS8CVpE1WDfi26ypoBMq6euDH6bYG1rtY6lMHyH+/sWRGDDgEc5je750OAQ&#10;fEbYppeSMDi/1SqnXCsGyZm055u7PDu+tV/n01uw+THbP8zx+WHLJDXmNWI37lzDCQXtKQRGoVS1&#10;RZvjPk54Xb/Ts+W5JUkOTnES0IpRz8St2avhoCAO5X0b+sXOu7DEGxZGmSutKut5CJA7RIg1hr7l&#10;jnaVOrO995p9BBCjCG0RHpyO0mrUDkj9U4/3D6wBK/WNUNaxGHtZsRIgSGH373/8gU1mw8iLphOG&#10;kO8Ffh1EYfx2//5zd5QX8ntMgyRi4XNb39ApUceOjoq8RnLQdteKBOLsYZ9nh7HXq6wVwJy9XF9d&#10;5p5ztr+5zTNPWSaVsEolzz517fD40N7/4ft2663btjC/xh427aS0izB1bAknlYp5UOaBrc/PuVMg&#10;dVDw4iyU9lUqs97DHGugiuuoRf0ZlH7f/OGhKyyrVtRqrWiff/61TU8vQyqmUXgAHRKhWoxSKe+i&#10;ChpVXq9fpFPpmF4RYLX+C/th9MilZgTEAATqAhMM6lTHa0n2azioGfye90Ux4uqugeHiOZXzH1Ru&#10;MqStP4SAhKO2s12BSE5CZBsu/aNeKzhQ2eur9+ue3bq9arnTY9Yzis5NW2wszt86Vm7vA5B3LZkK&#10;Wot79ABw29zzGMS3Ws+7U5PJ6Rg62Ua21ri/NOTzyOU2aw90fDsW9OA4jiyKzJxzPREMfB8gCgcT&#10;P+c+h9gDv+uM0qhCGrrKOVT7zZpp2NHBXtudjp0cH2AsFbOUtntsbm6N12kanB9boaNhAEG97FIR&#10;6u0d7itkM1Mr7Pk9l+qktIxufwxSD+Fi/1SJX1PNxrCAfnnsy797ZpMzYdbA51Kz1pbXHTn3YWNk&#10;4FXZXyl3WKcz9ojniJTtrfczOBRAH2QS/sX6lnDEA9sETKsY/Rd/88yqypFsj0GcJtGHOfMG+thg&#10;dSEa8nmHFvIm2OsFnq9gb7xxzdlM6Tlm3K7fmnZEq93V8fDAxhNm7955xzq1vv3xP7rH30r2F//T&#10;r+xvf/EEYgLxguzLtsYigLOJq/buOz9wdnR6VvKCo/Uk7Q9//z/lPguuNVhYQC4NaWtXTMWKT58U&#10;0KGk3bx912qAJeVlqxevCmjVr1v1EDp+j0dnbWpCLRVVJN6xx0+e2oOHT+3KlSv2e7/3I/un/+Qf&#10;Y1mG9rsvf2WrG/OAIo36HpraT966fQ1nnreXzzftDJuZxI/UVKAXmLQnDw6QLy92zGPvvX/H7rw9&#10;qV11JyRTs/OQkQqfBWGIetgbH/LecrJfxr+o7iORTAN0hgDtGVfApdoC1QUFIeiK1C2JzCErI3yF&#10;ureITOmk89w/cgVz2ckJK+YLVodUKrd9hJ3pNTo2vjBv+2Veh0MO8F4/dkWnKGPxELoYs5PtUwvP&#10;zFvN18IX5LmG1+avrVknxLXQAdeWkc/KcS2DnEXWp+15/r5df/eSyyGuFWoWnR4z/2rf0tfw9xDs&#10;IbY3rM4tXe6zj67yfOp2Uizk7XRvF11RG9wzq+X491nODvZ37fTFa6u+2DQPoLl/vG3D410bnRzY&#10;2CkEAFnPAv5mAKlLrPAiWvQWhOTtqSl7e3LSfrC2bB+tLNjv39iwT9ZX7O7Mqn1y/R27ubzi0i7P&#10;wB9RSOa4Fx1p9awLKZqaH7drN1atALAMHBQsg/9RiobIjexHE1AuMq+Oaf2Q3yKLM5ZYmjN/Clvd&#10;w4diIxOASH0lR9gA9LKHn1TjCE2P5sPwoWPI+bnt4LfK9T6kHa8VVNerPWydOmophTDB/rPGvY6t&#10;rK26QJ36tSs9ilXFX1/4xdGAzxqhi9ha1b1p8JKCffsQpXFImSZt6hRa/0UiUXdawBtsc2sHW6yA&#10;pwI/Hvujn/6ZvX51YOpzrlO9ze1XVoFIVIoFFzhSVkABUKn0VOVKr7CGAvYCuSLKBwdH9npzyx7c&#10;v29HJxAtrnP89/nh1VLV5aIfc08KmoXCkMhqDb8WdpFsV1eCjVA7UHUIUbQ9mdBsCE1rDXHdEj6l&#10;zf29tsePHqHnp9hF2X38IaBbp7h6TtVEqIWuUmSkG/pPrxMG0jN88803LlVHLWQ1hEtBRv2nEwJ1&#10;Ntm4vGppDNLUxNTfF4Qqp1x2K8TzHThcoOspQq3ZJpqEmRxPWRMAf3im9DI1SuiwbzWXxlhDv4SR&#10;4qGYnbdH6GEN4gQBYsPrZfQc+9aodBwQH4+MA9hVWO93WRhKHRuBE3BEbuhXgNeob39JxZ/YMXXM&#10;UQcVBcg0N2MVGdncfAVZ37Pt7U2bAYt5l1dnf6ZE8VyhYvkSznUIK0pPWUGtXjCYSnRXtw0dvS/M&#10;rlg2NeWcwkhFGWNBBKCO8exZG1BnPf6PRTs9PHTMTF1RGuWqlVHYCAJbYIP17+ODQ+u3uzxgzboA&#10;kgrGQA90cqihPznXM7ohZcDpqtI7D3M83T+xKq/Ls7GKkh/tHVjLfXYBR3fM5mikdsyWVlZc7pbG&#10;Nz958tgJvCLsYpnq7KLx+BoWo9G16hyg6W8qlExi2K5dv87GwJaHXdf9Q1HRB48ewuBU/NiSzAAg&#10;vKaekO7IA8DqGfn4nd8J/Hg2BbB7362PiI2G9ahgZ2fn1Pa4f7FZRUaCgBwBcBWgqnjgonIeRUF5&#10;JeAfvvcugC2NIWlz1yN3fBT2hQCCkIV01ELxqKVS47B0n2N4at2oXs7qahNMx60bGnNERRHJCRh/&#10;rVXDeJgVG3nLTicAnb6L9J5K3Sanpq05QsBg+GqhNw5T8yPMk6vzpmlrRZhyDkejgQKaYFlEYYOs&#10;6S2cnpj/xFQWgYecoEv3v/jGZiBK9VLbptITtgxxUheEq1ev2+KlVUD9grVxrgUc77Ot55aEbKnb&#10;gHrTa6ys+kkHourNGcfhQtgy0zY7swijrFkGGZyIq8p5CGDvu6FAir6qvWUYsjgWT1qe+1W6y3Rm&#10;1roYzW4VYNAdgxEDVOMJOznbt2q7ao0Bji46slqnaGeA4hZrsbubs6N8DpLisS3kN3fashD3nghG&#10;beNKhjXpWSLbRzF1clB2+4HKWSWP/NfbyP3Ada7YwzGN4RBnZsZsrFe2VCBi773xPeRjDEOXgyic&#10;W64Kob28br5Q0g4PSvbVF19gEF9h2Oo2oc4NixmIYoV7b1jtVCO4zdauAU5qyMdAgzMgRZAGRUCD&#10;EItirm43rt1jbQDNgTDELoChQ6cwJEpx8IzV+CyA8kHRUpE0BjPKMwMoeL96pl7euGTXrty0uelV&#10;95nZqYgrHIrHstw3JAN5cMU1kMBAGFAEYa3XNSlWk+iKEOOeHZ/t8vPAsX2Nz5axPT2tWC6vYViA&#10;MBzLWakIgBlDpwsA+nNIdRryj2MbiyInYUsncc/Rc/v6ya+5DsDJH0dPxiEuPZeK1RM5zgBQAAmq&#10;6/DhmEL+JDogULSHzpfs+fZDvqOLyP3MjKalKi9SI7N7vI/790VcdMnjRdawSePhuxYa3rHI2IzN&#10;Law4sKV7HLOOrV9OcX8FbGGLe9fIf68DiDo+joaTOIApmxifQccFxg5NXX6CADTlQKq7QEMji1mj&#10;8fiM3b3+vm1c2rBQQu1fVUSqSM4mwD2M0zplnTp2/erqRU9bZKaD087rNKVfYoFqtn+wY/OzS9ZW&#10;a70QzhaH3K4DAiBJmXE/RCTEV9z+9N/7PvI6Z+vXRDgBRFynBfGanJnA7jVtdT1rzc4OpKRjwxY2&#10;rhTlb8vca9fl6GpYyABnqGNgpSmqxeYAolJBl07xD4uApIcvXti3D7chekDWUQDZhxxyPyocr1cq&#10;7mg9m16ETNxGN+pWrrTts98+tH/+//wbO9sDUGGL3ntnDbJ9CvHls3NtsE4awrjGOpe5Vg6z17Jm&#10;qWmLs2lbXZo0Dc2JhMZ5bp/tn4qglVjjnAvgaGz0+2+8ZQnz2b/+8z+3bz/7NeAobFNzaVeoq1RK&#10;L/ZWRV35MwiDGBwCpALhSgF/dVzGifvtzTevI0sjm5/DlkBS1DJ3fm6V38XRFxECBWFhI6MYdhob&#10;eg6pSUS5fhJinnPRVsl9CAKFeCI7HRch14lNDwCg432lZ2rgloIs/zAS3EUK+QwVYfsx2lnAdQEC&#10;dZIrOPusIEYZ25Y/yUPKVyw+lwWYV/BJAENAZBWfMY9tTfBcR/sAsMyctdBT/0rYFt5cNd8Esrqw&#10;ZIs3rlpl2LC5y6xjMAuwEpHN2pWPrlo1VrVCE7ls40cSKTs9OsV/vnQkQ/5JdrLjYQ343OGgb37A&#10;ucikB3/TCJnFUgkASdhFhXvoGgzGgZMRunhe79l5o2uDGiCs0jQ//+6cFq2XgzjuH1sHm3n26oUd&#10;vXhip6+eWv7VKyttvbKzzRc2BhGb98ZtHXK3gD1ehZCpOHQVAlfa2rL4WdsSpTFr7DVsWGI/XKCh&#10;g6/qu1NYzRypAlLVyc0LDggmM5aaX7Ioe9DHd/fALSFudxmgHBcmwB62Rm3bPD60FuQoOB61EzCO&#10;P5bm/R5LZMYg2OO2v3eCvM46YKU0KAXVdFKnZhNh/Jl8ikiZCKcfH622o/cfPEIf8ee8Rn2v86WS&#10;vXy95YJzwlkKaJ7z9wo6JEJeABOJGM/MriOHK7Z+CT+6uG7/7//mnzss8W/+6i/AKGUb9FrmBX+o&#10;tZ5SP5Vqp1RVdScS8FHHFEVju+cDPmcOe7+BTG3YjRs3bIZ/K2VFqR+KGqsrmVJc5+cXHPlVA4ZS&#10;sewImwJ76vwxQtc1D6bOXioHXJM5deSprASB6lQyaQuQx2hM084hEBATybmeS2m6inTnIGsKUmpA&#10;1vHxkYuC60s2WvUWc3OzLkVFhCmIDx6yLhropxqsH3/6MX5YjTbYd4iwUl7UYENpMK7LGthAEXad&#10;RsfBBUqHEcE5B+eVea3q3FSkKdyhCemS10srazboDNBxDdbRhORJgP6Eywt/950PXA74FNg3FgI/&#10;YZ8VbJbfUQpKOpXBH2jCuvCbTqczEMcChKTrwL7uh1uzhcVZe/7imSMcqsVKZcbt+s3r5n3vjQ9+&#10;FgYMqPhuYf4SNx8D9IwBgMNswhSMz9g8H39bsRJMR+2WVC1agTmoBY2AeBIB1URKRXEzE+M4PrVz&#10;ATAi+CFAbgqgpOMXGRkJj44iNAZ/hHNU71lFrBpdgIKS4TCWAsU8i2vnlQNoN3sBNg/2iBFUYaGA&#10;aLGsHqY4e4Rd8WgtdJpNXVxcsQj318FQqPBGif98JIIqMbxI35BBD+JceiCAYR8yAbDOTsTsxs1r&#10;KBSvRaHSLFAJK/XiBQZBxy0dFBKwrdZMKvwZoGAyxOcqkkDIROgmefbvf/Q+zqvvIqbqFdvvee3p&#10;832caB7jAMDH+eGtECpVxrLOOC4V5gBfeD40BgH/0acf4QS5Ps8uVr4Pg1W6QbulNI2+VTHAmi4p&#10;9tbU8Xqt7iLi4E87yp24QQISZvXI3D/Yt3q7ZoFE2IClpjZiutkaTlcRWQnS4qVlq/X5rHbT3KRM&#10;jHoOgqRK8wFrfu5FETCuLQR8DKW4vnHLvv7qkT18tGmLy0s2pQEH0YytLC0DsHKsice2YfAqGNGx&#10;17NnT02dd6rcl4+1n54D8CzOQVQEKCFwsE91EGlz/S5fWHmLAmRcRx7kSkUs3QHGpo8y4czGZyfc&#10;ZDIV3Hphn4qAB6JJu3z5hmtDd3p4ivPGsECCXK+PtlKfOoAR9TDvWhTCtbA0h7JFAEFZSKRAWt9q&#10;sN2XT09d5FLHSonghM1NTNrSPIQncA5giEMM/La6MueOw+YwFmenZxbyxVHODOSyaMtLM0CBofkx&#10;SvFYBNlQ3QAGAwd55/Y76NmMneRPrQwIPjzNAWZesOX8DQCgns+X15Xj7kE/hpbbPzIvwO/4qGYd&#10;gJCi1eqecePWDeRA8oz8DWHrdWQIUKFiwh7rpM4YXp86s5ipl20G2a4AIj3DBM8OKbNTnAprjLNV&#10;dLgGMcwdHNnDr76xcwxSo6nBDjixpjo8JCB8rLVvxF4pD75u6gWfP9XQqzhGX6ATB2fYhfAMzrvk&#10;1nOA3KvbhmcUtJWVSxj7CeyG1x48+Mru3n6bvVZNBE/gUVupSciE0iPS9t3j+5DHtjTV6W6LexgO&#10;AjYxkeHZkMliw8mXokyKFqldpI9784dEavsQjyEGcsLdp8dbBaR0LZ8vYwixVTi2JjJYxPBHY6rG&#10;z9r26zZO9aqFY1779skvcZjnPL/60p6xtiqUHHLNEToWxHlAWid1vFrFFjZMBep5wERi3Gd1dFOF&#10;QFNTGUh7zRUhKyqhLjg60n316pE9eXbfXrx+5Eb77+9vIkNjEJ9Z5Cdk88tZ9NKD3ZWVitjQE7aX&#10;m1s8E4QDnSk1Oq7AWp03Rr2Y/fbfntnxZs8++eB72IMT1kapKQkXsXr+bMuePDqxw70ufxtaH9u1&#10;hJPR86xvLEMW86ypz1qNALqmwnZIF3bp9ettbKHHyjyXjlYFzHd2z2x3uwwpbdpZsW1HgBMN2Dk9&#10;VkocGB3Z1pG9ps7JtqbTCeQtio5n7PHTb5GtnGWmUux9FGf2hu3vHrk8d3WaUu/9fjttuy9aEFtz&#10;I8X9IUCb/Eck6KYDzsxO2uziNGR/2o5PC/bZl1/Zawi8mzTH2r7//ocWCybtv/ov/iv7u3/576yw&#10;e2oNbJec3vR81h2hJ5MAB0DKSAWGkIYzbKfSDlWHIt1V7dHMXNCuXp+FUKlTRtu62Eh1cKmW1Iko&#10;anHsjeqZRsC8Qo51XF3HyUJKAAWus4SLjAbwWQApnShhjEVmjvhsTXNt4t8UDVNnqhi2qsl+CuxI&#10;khdmsEXBiEsPUipCA1ClTlfXb1+3g6MjF8nWCVgAAGAC6K0Sn68jHfb2XMGeIL6hZicA9Rvvv2N1&#10;T8sSWa0PwEz5vACz5wBb5feq7d7OEwAwRDwuG4udnliat8j4lO3fB6xt5qz8ux1r7pSQwrBl8UNJ&#10;iJ7s5wBfpCnMvq6ezWsdvproevEIco0Ma2rhNsDYh19kCfiPp5NLQ+7UlldFqWp60OfpWGVXDKjB&#10;QoreavDKCGI+xC5oyu3Ai5y7gycftjhkAfxrCJ8ZUXAAP+Av121MAJz9VFcunRCPAQrbZ6fWr6uP&#10;P2vFtXQa4/WcW1OpnejyQOUBEPE+Pndidg7dncJa8yzoVg+wE4GEaqZBbDZmYQigxvrfBwNo9Dy3&#10;Ye++e8uuXLlsD757gB0YuJxtkS6lcqhLknxoMIKMlc6c/9SJX2YyYy9evXS2anp23tnt3YMTVkGT&#10;opGD6WkXLVU9nsBslD12GAnMtLR8yaVbPX701K5dvWmb6Gg+XwTQLZhOr/OFY7CX6vfAUEqv4HPU&#10;jKKELl10c9nFFnbs2wf38ZNdRyx1uqYp5znIT6OhpgSykWd2deOawzFKMdEYdnVicZkBYCcFvJQa&#10;XC+1nMxqiKK+63oqKlU3FaXfqvYoBBnRELc8NtClbQK+9V3ps/InqpPQFGPpZDqdRn/U+EJNJobu&#10;XoULVMumNoVKgRRJUXRb6c/Xrq9DRpZcgFZpvGoDKEFRkEVdWkT+YlHVo7Af+A91yYuG4y4oqtP3&#10;ublFSwOSu9g2dVYR9tOAnxRAWvVQ2ewk14OYXrnKM2nq70WDhyzvUWRbLUVrhaq1Af8D1k22OwpZ&#10;0bRjAXbhSRXJNusdd22dcItgbVy5hAw8d51mdFqiXmxvvPkW8jdu3rffXfvZQJHQSJQ/hHiAafvg&#10;g09x7G3b3gFI4VRiALgHX9+HNQ4w0GVYedlKhaLtKnKC49D4c40xn53NIqjcBMw7wobE+H0ik3Hd&#10;TPTvLAbLEw5YcjrDvxOwsllL41w1tEejalVcqJ7Xckw6RkjzPjmP7OSCLaAwOoZLpWMWiocxLrAS&#10;AGMqkbSJmUmXT62WgfMrywCNJMI/cgC6UWm43HEX/eJ/GjuvUeo6SlGFvAaJYNEsnvTbtRtXEUq1&#10;8BKJiCKsPXv29IU7WlCelSsAQNnVPca1NuTfYmPKnxKIm5nNsHbvOuVU5fw496pWZy9e7rtjJeUK&#10;n2N45FhlnPpYBBEOJe+rO4pyvDSF6WM+Q3lTqm5u8h7lufkxFJ6h6w+BKAH6WXflU+u4TY/AneFs&#10;Uvyez0WQr13asGMUTWC8z/N5w37XNkoRriMMQKnVs0XA8OH2pq2sLtiA54gASEs1KQGERwb1ZN9U&#10;ZFTCoMQjITvHSM1Oztj25r598qM/sPmlNdeOSAWOtXLXtVi6mNSYxpZ43b+9HuXiNd3xmOoA1Hd0&#10;DNCkHHt972Ikw9pPgHUfkpIGJM5PLwJyWii9IpEey5eqKKEYJnKFQ6jzOrHIerVie7tb1ht27Dh3&#10;hgL47Wj3xPUOH2L8kokxDN8RoEM55KcWgv0C1x34yyQnLOxPwIcCAFSUpX6OoqkdYcdFqXRC40V5&#10;fKz57euLEKYhrNrL8y/a6uIVnjFpBdh8F7A3AwkRsVK+6Edv3bO1xVVeH0Gm1f2H9ewrRaBrx/tV&#10;m8wsOiK0dfDa6qxBWacdEKx+rw7LV95cwTlsD14sOhY3Xz/OZ8G6E1G7/e6b6MSk7Rwc2s9//TuA&#10;Xs3Uj1YTbnHHOOQGhjNmpRwkKtezcQxKNKGhCWOureXEVNy8oS6Oj88fw7Gz54pCqMe32kkqOqLC&#10;GJGhDsSlAuDVcXCnXcaYFJ3jjwAilEun9IcUOh0BLJ3j3BPxDIBKR7ga/oOBRT6Xl9cw0oAZnKla&#10;Gapri0bM1+pDB8ILuardufU9yDkOWbmIgPpJiOPcXBbHhszqlAjArRzD8xFO19sAbLSsUMixhi0X&#10;KcECm4bKqKvI9t4x95i2p0+2sBkaduFBV1uAF0UWlQvexjB3cDIQh2Ac59PHya1CbpqWL27ZWEj9&#10;5Q19r7l0rUqlZXmIRKPmB8wC+/HCGr7wxp2ryKY5ZxYBTB6dFGwyqw40amNZx4ZlWDPZmRC2QcWn&#10;h86hnvd9rHkU4w1w6Pp5Xoge61eAlHlxALo3yUcu37C/+vlntrlT5N7ULWbCfvn5viNaxVzDntwv&#10;mh9icmkxy/6oWFiFSz5s1b4dHeZta6ti1QKOqRl20bAY+5vFlipdTlE79bQe9NVHewKw77VYJm6f&#10;f/aZC5TEWZc0eqBI3jFERBNLNVhpDiK6ujbJft3mOi9ZZ7UA86OXCioHrddROzCRJ2wf8ntw9IJ1&#10;Vy9pbFog5rpaxRMiU35swAG2y28H+z27/8Wx5Y9wpD4NjjFbWZ9zDjkWSnH/HtvaPLUvvnlqj18c&#10;YJva3EvCrl+9wfpBceoh+z/9H/+Z/fYXn1vttGKrOqLHnqrT1eR8GqLph5hCaoZhbCJEW3syFmAv&#10;0G1spkjyOST3xvUblswELJEKuPqiKWxRHT9xeqIWnpokGMKBfusINRAJcj8BCckLL+F4uemh6jEA&#10;ioBdRf1Oj06wrcum9ofSA+lkEJAdDsguqcsFlAVZcgCb66i9quqkNFxpfn4WWyDy18MesBaa23C6&#10;h+z3sXkB5J7rslYDdE5plqruSCTZM8D27PKyK2hU4WcXUiWbqTa3W68B2plplzbq2gVDwK5cu+am&#10;Xg4gpE3s8kJq2hrPTszy7EUbwMVzBiH+I3x+gO8R7l9dQoQTuly1r2gjn6f2gN5IwlpwgqqAkC+I&#10;v/FaG8Fo4XfqkLT62MiaOK4WGKGDLFnAY0OAY9eL3/QMrIEP6GDBBvxO/dE77NEAoKxuNlozgfAg&#10;vt0DmE9AnvVcXn72KTAn4AZBGPFZ3jH5LYA9hsjXHQK0Gi4Ao340uCHrAN5z+UPIQJ3ng1zxGV7W&#10;yjeTsfBM+sJX1RU9BjPM4JtTPru1dsu+/Pa+bZ28slQccB5IYLMbVm6i80r1m1K/c9bz1jpkMWPz&#10;l7K2emXaoimgduQcbJK1uNIsc/uOMM3NT4FtouhLzaVkNQY1e+veHdsHLEPRbAxyNIOP2QYzXLl2&#10;x97+8GMXdDk8zDl7mjs7RK/w8SiAhtFFuLYCnoqAqwAxLsIE4PXiU1RHpEDYSNHZbNbGggGXl+1S&#10;iCFgKuY+PTmxne0dyPJFd5HT05wD5udgC532o97ucxXl1/vq2DfhFNctx3fRoUUtLzXCXSBYfbmV&#10;Ky8coIi2iKkKlPVZSkvRcCK1WVaUWpFiD3KiqL8KGwXq5QcEygXuL8hIlJ8F5EvcV9WuXbtsC/PT&#10;6JHqY9TVDd93rjqZqPMXwmjqVKJTen3mNHYnBE4snBXd3INMImMDfM859xiPJtw1FDxWgbVO/be2&#10;t/FVbe5Z3VjOHInBiDvAH2HhBboVEJ2HeGRU3wGeatRa2NcpPiuB/vutp1pD7ku1jjw2+61ONGp2&#10;ceB8rqaN6tR4gs/oshbe//R/+6c/Mxh6BdC9tXNo+0d7rqK80c7DtiYwHigFNxAHEOR3j12OaEiV&#10;xUsLLsKjSFubTSsXj/lCiQGZh2xIE/ArpqHhAHk2VikcijgUVTiBocyfnlywRRY2X9KUNBwOzELd&#10;UJSbpGO7Et9PWYiDPdgtm+qBSWsojHpN6xhDn6m8u0q9bPvH+5ZIJ2wBQxRBuJSr+fL5a9d1JeBV&#10;/3EEColS73E5bjkQRaFZC5xzHacdt1t3biGILB7AS45f7Oqbrx9wr3kMsQA7K4phEbDl4/lPsP6i&#10;6EZMLYMz+9GPvw+I1RSrzv8Cwl++PrAD1qRerznwKcOp6ICAdw/HJ+eqYywRAzWh/9GnHwMglVeo&#10;8b8KRQ/dxk8D6nTE4yaNqoguGbPYFA5ncc61e1RRDzbfNbQXOZBT0AQstYWUcQuAMBTNH7WGlpqe&#10;gu3mWYoObCyOE8QADfwYrRHr0WFdcKY4F7WhTHEvUYxglu/TKLMiOP/zX/4V+1e1OMCpVFRUNOVy&#10;BrUeSul58vgZspIwPwa1UWGPYKU9SMfT548dUUsBWjQau9MDMADy1LEhiUJrJPXZkXqJDuxP/vQ/&#10;tON8xSoolZj9Re/fMUvw/Irug+G5T9UvAOAiGGx/DKbad+lQ1TJGaykLm53ifjCoYwmcP2ANBckd&#10;lWzr5bHtbR0BKPbsYKfA63tWPVNqCQ4Bhz2eTJihtOOxoL3z1lVT/9Df/uZzW5y/CTDJOBCiqE56&#10;PMZX2H2Nq0gTcNHvnWOkK7af27bOqOnG+uq4Ss66VigB5jFi6maQjNgsBmV6KgngPbL37t12rak0&#10;EU+nDhW1JCxcFL7s4rCPixXbgUxsXLnm2ky9fLXJ8wxc1DpfOMJZH1ksMm7R4LKtr71l9SYOtntm&#10;O3svMWZe9lkAACOMAeroVAKnE4+nkM28PXyyA5nzAurj7EEPgJsF7Lzher/q2DmEE1b7fi+Ang8A&#10;rMt4qaf6gev1PAY91LCEqekYuqHjNkW6dTQ5DnCus/ctwFULe6bUMIyV8iUxon6cbYw1jsQxpp4O&#10;4KyLvjxB1/ouSiLDPaYTMv5Wq+cBSBGeRfmBAtZlgFAQuU4it4DAUhvHOGWbmzlbXcXA9SsuH7gN&#10;2ObGMfwt5HHa9na4l0EQQpOwx88fsI5bgK15O8xvuYi2Jp6VAe3gMQz1JPKDPYCcqNhSXUpWFtYg&#10;Rh6bnYlDfIN27+7bPEvanj07xCFmIAl8RnQc+9XAMWmWQApgX3UpPa06//at20TyNjqNAxvj+YZx&#10;dKDBWk3bq5dH9u03L7HB57a4uuhSjE6QV1Nv7CaABsK4NDNn166uoYdqnZa0h48Bsmci9hDKSgeH&#10;MWbLczctnRpnP9VC7+IkaHF5BqeIDFbb2O1pnCHOOghZLhSxr33zn/ssE58AlLVcH+23v3cTJxvE&#10;3un5+ax4GvvcwYZXTMMwZE9D7J9ycRV4kK1Qvv3U1DR2C3uBrdjdAnwM4ui3sS6H1mgducj+9g42&#10;vgZkZ2+y7IMIoseP3E1PoJ9n9vr5ke2/VKrYGKBebWzVIu0c+zNjK1Mr9vrxnn3z+Q46N2FRtR6E&#10;ME1g6/rtCvsasUozDzgcQy8a9rvfPbaZqQnudWiq1dCazC/OIFN99O2qPYFULK9N24vN+6yL6gwA&#10;njhun39ks1NXzDvCzsY9EIgse5l0NqfTVu99RSsBI8qJxX5qdLaCSFHeqyCEZkBoumAIEhjENqnb&#10;ljrfIIzIQt8mIJHqKCJ/pB7QGciDTiR0qqHIsVJYDGCZSkOeg5C4IeAydO66RyliGYukWWN8dNRr&#10;QfbrMAeQqKs9JPYFEq+Aj3xYIsbntnqAg65rzeYvo5sAjjSf22NNRjpp2crbaL9l8S7P6ktbyBOx&#10;iCcK6IybD7sF7nUnyj5FQHEySlVQNw9FDiezUy44szCzYCuLaza3tG4ziys2vbAEGVq2KX7OLq5a&#10;lp/HZ5ctmJm14BT4YWreffXw1+fjWffVxV5UBepD4zZk3UaAob4f2Qr27Az4P5qatEOWsB5W0a4C&#10;Wl4b+MetPgL86KQL+9voqgZEvZkhPRiLcqttTfYC62/92MBKnhLyemZHu89wf+ADXKzSNf3jERul&#10;I5bzgjt6eduH1B9vFu3l5jG+qmGZ2Lj98Aef2uRUxo6P95yP3dp6jn06Z4+CNjU3ju3mGhB/D6TJ&#10;y30r7W1lfdaev3wAAM+y5wkn77FEyAajFpRVncm8EAaehXUtA3Ij+LIZ6VAoZCV0V6kg3377CBK8&#10;Zl9/9Vt0QsG8gYs4V2sF9F4BqrjNQdoUhBvj8yRXmhCtfHDlWXuVOgRB1MmzAoRKh6hUypbNTKDj&#10;CexfCnzSQBKRK/RIPv7lS03BVUvOc4BkiuvqfQLOuEY+B2zqQKcaU7jJr36lrakz0cCWltddJFsp&#10;zcIs/YFSp8Z4Pul9FbuV4V7HsE1gHEC96l1UjKnWzJodE3FFm2ARiIHStpR7f2l1GeCbcN1McBbo&#10;ok7+uugJBA48FXKFpAqU1FjjSZtH/i70UMMVW1w/4F7b5UuT1dV+MgIR12AjFbQKVMvXSR4UbBXc&#10;k3+cyE5DdtBBCIW6yijoKQyoANUpzzfLdeLIrSZM9wHfPWxCEDJ6BBl39nB2BnD/ygXK1HhEDSGU&#10;dvTi9UsrVsvmvXH37Z9lMouWzsyDw2AWypUM93hRnc0CIJVrrnAn6gmaj8WV86sCetUhQtW1z549&#10;cwsUwrgrUqZWL4MWwACj3AaM+VisoCJ9zTa/g70jCB42hOfkc+pWBcDrGEXCoaK9DsBTyfJyBDr6&#10;OssB7EYBwBAGA0PV5NrN7kUBAmLlor69Xgt2WgFkpGxxZRUBH8fBmL14vmnNKpuMoLgVZfEUBdGx&#10;hzZYQinArByyfwDhbSh9DyadiMecU/nu24eAv5LeivDB1bBEElQJuxZTHWDEupKsgfqEf/DR+3yG&#10;BF1TCxG+viLhe7a9u2ctCIcIiNo7qqVOn/tQlFCsSSzu4hZH9vFHb+FA0yifUjAGtrO5ZadHh5Y/&#10;2bMi66GinzPWXhM/B7xJgLlargIQajg11iWigie1xtIRWcNVO5dQ5DTgItDzmg+iIUGqKWc14rUo&#10;jqfbGVrlTJHGc6vw+SrgLAGemyhJExaahsFeY225afsX//KvbfXyZQBL286OVYwBUy01cWizCF3H&#10;rly5jXI13VG8eqz7YX5qjyhjNT03ZeOZJAoxcl0FsDsY8hX2aWQadDHs4ShRQv19a2/HiqyZh88J&#10;R84tgfLBU9xRpoTbTTTzhFCMi76/vrEhADSEDHaszbP5Ax7Y6bjl8i3WEmUFTCilY2pKfbkTtrqy&#10;iOOMAbR4P7LWqw4s4lcBycAxfrXSZAO5BoSJ9VKkSjmgaoO0u7sDyJ930VApZAugpjzhsxOIBdfw&#10;RdlXwGoTBry8suYYu4pxdl89tZs3rriJferuokDaVCZiU8jPo28em8aG37h6l9/NYeTPbXPrpZ1B&#10;Dlo9HyBczqMJYFfLpaiL2BcBUHNzM65Tz/QMjgyiIyO4uwfgaVctHIX8nh26o06NrJ/MzDgjrMmt&#10;uB0MVtveefsDm8ks85x+l0+u5213lRoEWc5VTAMGvN4YcjFwfXSV9iHDrXHdMsAqRFMUoA/BcUU0&#10;yhPuBK1cgNiU68iCusiE2B+PneSQRxxsSCcjzRJAtWAz8zjRzo61+jnsD+S7koNQnLnI28Rkxp28&#10;nQ9EpCMQ/C2MbYQ1qWAzPNxH2gIQQZ0GSDbm5tO2gWzqhKxYzDlAohOtFgDE5xVRw/hiZ1Yuzdvj&#10;J/cB1g2A0wqyt+AIgCKPIuV+b4hnb/FeDPYMxjk2tA/e+74DWYpcr68t8rqq1VmT/9t/+R3Afx/d&#10;VtSo4joSSCd7yNEQkKCUKYH+8di8Xb36nt249q5d3rhi6+sbyCJgBGf75YMv7OHDLSshq/UGDi2g&#10;qFHIFYbmT0q2OLuKPQVgYn/LyMH21qE9e5Wz7x5gD5o+HLYfRxkxdZbIpObYo5ZlMqp7UQHqGOAy&#10;ZPAoHDKgEAeniKhzXKGA/eoXX9jl5UvIPr8HTKaRx7ff37DpxYCtbYzj0FI2BchSAazSD9+4ewen&#10;dmbZKZ2KtHD6Q1uG9KQyEPJyA3Iya/v7qvVI4tiSvFbRoGnAIEQYwtduBhwId0OasAnqUKD0P82R&#10;+PKbRxCVjmlQ1RjcST8rJUFF+cuAjAVAWKtcsa8++4LPHdi1a1fc0XIVgn5pfhE7jCyM+paCDHrw&#10;YwNkcWZ2Bbms8hl+u3NnA7vdsXvvvGHtvor2I/b06S6ONINMTACJeshbCbLQdjr/q3/70n7x1/ft&#10;6sayC/gILMzOZbBtSeQ+CRhRqlLLRRwVQWyxHgLVSkGLqngS21qp1C2TFjFRcXHnAmADohR4kS4K&#10;DKmGQcXNqotRbVE0jgHB19RbLVfPogKvMZ8fWfJhN9rsm1LBNCEY/eqUrd7lWSIpS6Rm0L22aWiX&#10;Tn9dPZEfQgEJVbHvw+++tQj2UsNrNNV4+foll0oSrgKQNis2qEMRGvhxZFfpNEoi6Lk0EgAlvt3D&#10;/fu47xH33eW+G2d5a56d8v3IaieHVtjXRMljqxePrF05xqbmrF89swFfw1rZDD99Drsdk//2AEDR&#10;2WwmZVnWSd3VpiAi04vzpi5nywvLtrIya2+8f9mmrwCGrs3Z9/79n9r5RMZii4tWAtBdvf2upZY2&#10;LDm/ZLHsnMXSC5bAn3jwdedKg0Xm+sh4hXtvYH/OeI4Svrumk7XAyL76/DPr46+Hw47rwtUWyYl2&#10;AOw1i8vmnXbti6+e4jdGtjA97wo31XFnbW0O0pSyt9+6g50tWhr8oJTF/qjNv8vOt2r/RbmO8d07&#10;O7su93oGAi1AV6s1ne3UoJzx+LjlTwsWT2Xs4DRv//Sf/kf27nsf2P/3z/971ylHDQ2KkHiRnkIp&#10;z8852z844JOHyGnVbt68gtwnsTEXAb2w0jE6XQe+NZFb/alfqn0ouEtpMxqhrrbIwi7KA9fpoiK6&#10;srcpMJROrF8+e+GCeDqh0d9QQvf5SjNS6FG54CIhiqjru+y4wGyGvVQ0XL7hLA8R5n6EQ9xQrJZy&#10;s1Fq3q+WiwF8tl6rOQ+pVAJZbTssqc4wihirhbNSn0Ue52amkXc/1ziE9OEv6jX0L+58j9ISRXgV&#10;sFTUXpF31QUqUq9r6UuvOTrO8eOYO0GtgnH0Ht27oudq+axWwinsq2oC1YlKtTmyewMwrHyG2jmO&#10;fB7LTGVdMFckfAChjiRT5vEH3ZdywE9P8uDHlD19/BxiNm88qB0c7bKWAHyeWTrZh2wreKb0QG96&#10;4vLPVtduKdjqooaLS4um7hCqfj09yeE4vYAVBNzrxQBOW6VesOx0FmOhiv+ByyOaR5DUhlBpH679&#10;DF9enJ9aBmpIjw/lHwBAvCGfBQCEQZyoCiUUbdYRmfKEJmH0E4DnScDnbHoCxj6OY1eP4xU+f9E0&#10;BXCO62YnxwG7KVe4mOE1EzC4mblpnDeAFhajPtVqAaVo5uaLzYvOGBh79x/ATgUUTlgRwgtGoqMM&#10;dUgZ2dvvvGX9nsdF2+VslWLy8P5jV6CoIx0dNer9FxFxwWW+8dERnKUEPJaI2EcfvQcoVW/Ii3QU&#10;iKMdHhVgQnsOdGJz2HSMHBsqAdV/+lwdiSjFYQiI+uSTt107q2oFIMTmV4plU4GJT2lDOCSlDwj4&#10;a9qSJpB5ge4ymuqgosmI3mTETcJUFLELCFTYRPnvY8pjb3TZS5hmAqDrhyEicBqpXjkFTAPIxAhz&#10;KLry1L04M9O0S0C9D4N8a+O6vXj02uW81+tyVk3X4H52es5NOmx38s75+8YiON1J/p7HucZYXxyI&#10;X/3HK6xTj+f1853n9rH3sQkc1wDlRj48igbU7fqNJUhCDxC+Z7uHJ5AkmD73G+Z5zzD46ixRROk1&#10;LEn9VzU4R327U8mQjSdjAAwvzv7Y5eoJoG1uHwAm1q1UP8TQma2tzyIjihqesOZjNgF4iYfHADkF&#10;+/iHly07G7bMdMguX55xx817+9tur4cAhpnlNGANEMpeP3/5xPKFE2Soz1pHUewGhh2FHTWs1CyI&#10;rCPnCRQ7a7VK0RLJgMsNO2HNkhCRUvEE+R9xfRyqNwIkTtq3X72yr7+47+oA6ih0jw9RLrKKRxqQ&#10;iwTOedhu2uvnr+zsNIefZt0A6ymeW0W++Br2oW3+MCSspyEDyq+96HOaSkbZ65pVm+fIJIQCB7Uw&#10;u2z+oc+y0SmLQI2Dvj5y2uJZIGiBFOAVIz6ElKMre4fqkRu1zdeatKh+2tIrLwDYw7WDLgcxGOA+&#10;POOQxjZOf+IiKjHJs5bUFYhnnZx30cDZuXEcyQt0rWbpKYh94wBQVGJtawiGl32dAOD2AHWQjlLf&#10;Dvaa1qgG7ei0iCMcIv+6Xpe9BqygTxplr6FNKhpLRqbswf2HvO/M6bkA8GgYhOCFAYbYlcTAtvcf&#10;obvsIw5Gvd6HVrYcBvzp023X8cYHudvZOrXT06qr7UimQvbFF9+4sdNrK1M4mwT307BHD3bsJz/+&#10;vi3ML9iNN1btytU1l8+4tX1kGkJSUOcQ1nd18Tr7vORkudLcshc7v7QyttTvT9hf/7v/2YY+SGkd&#10;mzBSBDZsaRy8LMw6xHciNcm1P7MPP3gbB7xp99685JxtDtLsYz+uXFtz+fZyyM0adgjnND+HoI8p&#10;fSNiDdZGoCAISNCRfaWkU0dkq9PB2b62yfScpdAjGyqPvm7XbmJDx3WCoOFiLdvb27eHD164FDHl&#10;PJ7m91nvnIUikJkl5dWiQzNhW2Rdjnh21YFMZqe5F0DrURWfsgrpXLAsdvmbLx+wvT6IXdViGY/d&#10;vL1kn/zgLYhXBbJWdX5BqSbnHWxin8/FF8wqZzoUs6n0rBtwdN47d0NTNAzu53/7BU6taV7uK5OK&#10;oTM588cHdu/9K8hSG/2s2/3HL+xP//RT5NAD8fraPvr4ffvm0RcWTvgAtVHuVfc37fq2azqpTmBq&#10;SmVQ9LiBXiLPV66ssFfnjngjUqyt0hX79oz1m8PRKq1EpzcKkIggK6/8HECmtAHpyHhqGnt9kb+s&#10;+pp8AfvFOqlFr+pSdCohUKChL/Jlroc2fiQSGUdmAEDn6jmuU9e4bUHAFDVsoaeKPoZjmt4IqO+N&#10;AN9tU06tOn6FWR9NuC4XyqYBJPu72/bDH39qI/zS7s6ma83nbfTsyb/5rdUfHlmorxa1EAjXC/rc&#10;pQp2Zc953n6/aR7sANDIAQhNVx4hX+bjHoLoOmsejHaxeVX0ERIUVfF/2Xr4gBFk29tqWA9SjPDZ&#10;uU5MSznrHO9bH/A+ODmw6s5ra3B/rYMdK+9uWi9/Ys1DbELhwMIe3tM9tH7zxPK7Ly3YbdgE+Orq&#10;7DS32TBPsIMv7bumAuEwfis2Zqls0pJ8xSCfkVgQex21OCA2PbNoIdYEHmhb1VN7oUYQYIXffPfA&#10;QuCKMs/8AqJf61Tt0bdP7O07P7D5tev2dHMTvYq47kGTixl8JPfTU7F222YXZ6wBCfIG8ecK2LBe&#10;Cq5phLoiqSoAPjmGuF+65k5DTiDVIsv7+3mIV4k9mnI9/6fnV+yt9z+2E3xxq96FZG/azsGRS3/K&#10;jk/Zv/7X/xr/qrkOeTAGYB+wHIsHbWlxFrmrQhQGLuKrNoSaXHlwfOjAeTgahUDPokcASsDlwf4R&#10;+CLrMIY6koyDw5QSVa3UsNNlB1sll0rJVWqUUmSVO4144vfVlQzwjF1RNF1fipQLAC+iGzoBE6jV&#10;ZyhQFQj7LAopUKGl8sSDYLSIWvyCX2LogYJ0+mC1FFTtgVqkanihIu9Kq1HBcr/dw09iw8FMhbMT&#10;nnfONvDnGgqpe3MDj9gLFaMqgi1MJhAv4K1gqeyxeqKL9Ai7acCOfLbSkv1+pdHh6/R6BF3Po1aH&#10;OnHXiaZOJRQwcqCbe1c+u9JzI+jfPHZJHfwU1QYRopt+/FnLXr18xZ5OuJkSE9NT9qvf/Br8gm2C&#10;OCj4OwTv9bkxpaVcurpq3q29/Z89e/LYLq1fcsVx33z1zI72m7DQm3bl8i0A1gQ317cQb5jnAyem&#10;M67SXlXb05OzbA5gRsWTDZwlTnjEZuwC4jqKKSCIygH3hLi5XsvyLHgX1lPHAahPrKLk7BcGog1I&#10;QYhUBIClUb/rFoZVze9VWFOpN+w0h7JiCDZ3YXR8to5OdDymKU8yRhoJ20MHVi5dQuEwXN0hDkCd&#10;VvJI1AUbHPK+f8iXUh6Tdqta1ZAZRfZH9uFHH7hjxnqjalNTUzjvkT16+BQjVrIBmyOwLAB9EQtX&#10;LjjmVUc/fLZypCYmU/bx97+HIRy4SPh4Ou5A/csXu7a5ue0AgoRUA3jUN1JkIACIVpcGHWuKEPgw&#10;bnJKccCfjsSVwwh3sASCEY96cXazFk1qAte0xWGNOh7RkUsTkBaDOKRgeTUH1mKmQRhRBEg9wKMI&#10;bHo8DchS7iKCjhEa42+5UsmlqJRh4EoJGQZUhdyxORjgVMqHsAUskxy3G5ev2/HOiXnO/ba2fNmu&#10;bNx0QHdhadqUe/Xg/gPWtmCrl+bs+LDojikzGMFXr565fEUdOanlEYvojnVVGCfGfjHgQy3/MCgJ&#10;CFFkZIUqbL9asjfeestm1MYQ46YJeEHWn+UDTJ/Z6voca9PD+GDcri9aZjLB5zQBbirKYZ0m0y4a&#10;MI/zV0TaFxra4uKEO5LXgKGBBwfiOYfsJSwJwVuAMMZiLVu9BgiKDWz1yqQ7EUJdIBIhDGTSFnm2&#10;vqfnhh1VuE4CYJbMBHFAyrs+t0QaGBv3Q0KDLj95MBxzIPfZk6cof9sicRS70nLdbQSYEjgH/mAn&#10;hyX77rtNOz5uWK2Ek2u0uXd0wRcBmGo6q9/u3rkGiTUrnB7bdDxub9664+Sij/NXxbja5Ilhn542&#10;3eAIVBOj4eOzz9yplE5IAn6d2PAsgA4dL2dxSrVixUUtlCeqz1BXFE3zU4rXaAyiht77Ih7bOdqy&#10;PuuoTg4CRLF4yFbXFiEfIRxNxL7+5nObW5jgmXEyp6em8diuUj+B0Y2if72/b90YTHBfAXv64mv2&#10;LGzqQJSHWIE7cV5+5CDtJjAGIAChcMZ2tgu2v1fGHhhO5QyVVUcd5QMm7ORIbUBTAOQk+w5xRu+f&#10;Ptm33dcy1Is2Pa32WUH06Bzwak6fSqVTRBBwE4pwjwEAPQAiEmS9y7Z/pLx3n+VzNfQyasuLG84x&#10;KSr39ZffcW0vujQCEIwwsFuWGodMIBe/+PkjN71UJxvqmb61tYeD1AmbCpgS2BS/nWGHzs72IIsY&#10;4rEyQLHNGuzYf/1f/xusUsPCrGel2LfDXQ0xA0jHlMYC4QZQa+jOechj33753N56+w1sTgGZG+GE&#10;AuiMH/CbQB5zdnQI8cO+aYppiQeeyM5Zu4mDAljgj0zjmUf8HMf5RUJhl4t/dgLBq/TYuwgyDui/&#10;ngBIFbFzXWtBsr+5f2IvnuZxIoDfTth+86tvnIMXeQnr1Om87tI/4ik5Lh8kZde2XpUhJVkXsX/j&#10;1ns44ThyU8VOATwOntm9t5dtbjlhd968wjMol32X1/jcKUsURzw3vYDdSmK7S25qsk6trmJvwsEM&#10;thrHj9x7gh77l//qLwDRHmxUguca2calBbt6a8480aqNhdDTfMnOyujEWdnuvXXJllaTLuDy81/8&#10;wiLZkE3MarBH0P4f//e/hNhcRY9i2K2EC3wcnp6hdxEIyoLLB33n3evs6YkjJeovrgh7vSn7wB6g&#10;j0mXWjblcrDVNUNO/nzUgdgBNlsoG9dRvYkK8n3BC3stz62ZFkXeI7CgDkAKUGnseLmiVMQYuqnj&#10;7TErQuaqtQ42AvDuj0KQ+hbEr7oIXUc9pH2uo0qzWbHsxLQjWZIFNS4AlrpuYlNTE7b58rkdvcYX&#10;FaoWxQ9sPX5pMXCzrz5E5kMOQPW9vNerQlNBqXM+R6cRPA+/U/Y22uzS7FLTUUtMYQduLNjy1VlL&#10;zyVsYmHcdo/O7PrdO66ftp5fXF2dYlSY1wQ8Kpe3xZoK8OMSuUd8KsvhHwasVe5CRJvggALyVkZX&#10;a/be25f4d97WZ9K2gM+YDp7bDPZ83I/Nax1BQDbtdOex9dXCNsTnnmumSRlccmDNas7q5SL4pA74&#10;GVmxh26z9xq6VvcXrRju2+8A2CXIRsPa9nD7mfmSAXeybkM/fj9kf/Yf/2f2z//l/4BPDtralVUr&#10;NYtQkSbyiG/MppGFAUDA4woygQWWwa7qBFtZBErhU3c1re2/+9vfgQtaPO/QBVYCvrAdHeft+x/8&#10;yD795A/su0ev7F/95d9iB3R6H7Y9wLKGrk2zn7/+9W9dZPsHP3gPXR5zPchlezWnQiddOhlWRoFs&#10;aI3vKgJVv3qlhKo9tLDGxTwSZA+sFgWUqlNKFJCp/GzlZQvAuxRWfK06lSiAoUixRs2rsFFpyYo/&#10;uiE9jmgKPKvGSuHxkStGFwhOoMMiJ5VqEeA/bTNgFYH0EU6Hj+MexrCrklWlailfnHuHvApH6OfD&#10;gwP8Whegfu7SnwY97DWgX3NTGvWK/d5PfgRxTTgcpb7lAuCuEwpAFzXic3TS0MDPBB1ZuEjr9btC&#10;VKU8KwNCXVvUlAAG4KLyDrSzBgpAC1SrC5ZOe/U+rUkSG9QHF1XBJdy+S11xhd58gkvr4306wdcC&#10;KX1Z6Yv53Kk74VKeuSL+SstpsoZKhwnx8+zyvDXALOpI9TOvd8CGjTuHVqu17NLqdfvu60eALBw4&#10;C6CItcacahSrRvtu86GnXGjQPUfmcLZsmvLXlOPah8W3YSYBWINGzYs96FhBn6OKVQ3cwTq5FBFV&#10;UytK4AJqrJ5aianURBs2xlcgpgg6+MDloZ67Xt2JiYRrv8e2O/DfUQ4d91Xn+hrTPju/iNCpyG9o&#10;zx69QKArFmIRXecRlNABZhZB2iJgrhweD78Psn7f+/ADjNlFTvhFf8mO3f/uoRXyajfTZoMA3GiV&#10;NklGU9/FupSbJYA+nonbhx+/j5CeY2Q6roi0hyN+/WrvYr36XZyijrqVs9UFECsyckEMdPQhg6TC&#10;ku997ybO4CISqN7CJ4fHgIUCgosTwEiqAbwKNnU0dtEDtI+B88L+J13RiCYZ+lhjb79vbQiG+orH&#10;WZtzlv4U0K1CzVan4QiEuonDJzFyDRuFBQcAJQjT5ZkVS6AgMxMzrrvCEEdwdlK0FIIpQnKwv+kK&#10;huYBtapCHk8B1G8tWKWC02mPEMQS7FejfhOApp599dUjFCLqjNCQZ4zEuXagB9BrWjzctju3112q&#10;xz4Obnp2CcOGMo+PIbAHOJ8tVxgaQk4jEa9lZxO2c/AaEKkWkAPTQJ+2OgqwpupOooiUWh9mAftq&#10;OTcW7AO8lS4VdjlrJciier2rOGMMsDgdy1g6kkKu9y3pjoJRIJyHjiizEAmfvwWRwPicV82L4VX+&#10;v2SGlecLcA054uOcMT4P4WjYn0AwAnnJWu5YgHAGglOxQqls+VLbDlQnkT+CrBza1usCshPFQDR4&#10;/glXgDQFi05PzltVn4NTruKA8yc5m1+ZtJWFKevV2+6kZuv1KwCz2dzsnDOEim5D7+zm3XUMEg6u&#10;CZDzjrOHWbuyvgZp8drBzq4FIM6Z8QleOXJDjVSpLgVoAqhyZ/su1SMKOGijQ1XktdYC9GHsz1g3&#10;6YSOR3WKk8sfWzaDMcTZKm3k4GTP4uMqslGJjUZKDwF7Mrg5p1MaZ6+pefVmww4Pd3HMbXRmir3S&#10;6GJ0wBe3Vj2I3ENwz6P26gXy3vVjxBdd3mNXPZ8tAuhQpMWPXRJgUhX6RXRGHSkEKgWAdfTZ6Sgi&#10;pEJMQEDdAziaZI+Qv2EIfRza9mYDu4PDAMCUCuc4EcAqcqbJb4pUiWxo4u7e7gn3zL1jN8YTMzyb&#10;wErb5heRv2HDfvjp29g1naxozPwEznMf+6IUuJg9va8Wqw03QEhV+6+2X6HvPTf4RU7m7bfuupQK&#10;GehGEUdXV9THCwHU9LmoiwRrwue/+stvrVYYYEuO7MaNGex1zNQKS6cs3f5FHubcxLLdvXvdfvDJ&#10;h7aze+y69UzCxvoa+IN9GoN0qlNESOCt1bNvv9lz6S8+HEepcmrf+2TZKs1N7LzaOnqtdKYR8Vha&#10;wAiozJYWlpwjxVdxXbV6xJkAojXmXX2yXzw7AhBPWgwHv/lq0z799F3ANHYbY9nr1XlvwTauJZ2t&#10;VW3A/+e//dIef3dk+69r6JlOONOuiFr9f9W9yhvgngMqOGZPcZTj6WnWJWLJCUhsP89aD+3y+rrN&#10;zSxb7gAihy7cfes6RGKJ59+1G9fv8RlJe/5SETl8Uqhjt27dxkcsWWtwIdcL81fsb//ysf3Zn/0U&#10;R6tBKSc42iavj7kIZhKA/fzpc4AVht6j6LgITsfGIhFkqAzAEjCR/R5hhyHY2E61KvQF/O6kw+XR&#10;dkRIU7wfoAO405AenT56dSLYBfz6g07+1aJWkewCoFwNAtSOUSdByjWtYGMFBNRSUJP6lPufSMyz&#10;Xtgg/EerVbcxSH88MmGPnz91sqbuFhrkM52dxtbpNGnHLq8uYe/GLeYLWqmukeMLdoZM+bCDda6t&#10;0yrZZ50yyF94AHxe5KU76rN3G8j8vB0X9m18JgnwXrHla6tW7NTt4evnWEJkg/VKp2J2kt/mfec2&#10;tzYFUI/aKDKyQCZk+XYJm+mxET79HKxwrusBgNQ6WHVcwgeIKs+kNoPo8KjM+yFDC5PW4jk9/pDV&#10;8ff59hnP52cNgpaIY8nQ9Tiy/c4bV1n7rvnTITvOHbkAWornFbiqAHiKVrVDnYgGNCtA4HloNUj3&#10;29dusRYTXKOPbKmDVsLy4J+z45p9+fCB5asn+JsY99W251vPbH5pCt2a4N6xS6yN0naO3Ij9roQb&#10;26rpierQAjaChO1tH9oi+jPoKpAUtTByGYJoqlXep9//MTYzZb/7+r79+Pf/GBt9ZKuLq3b/wQPk&#10;8s/s0UOw2GnOgcZGq4zcJ/n3Cf9WlD+EbZkE8Gmke8e2traxPSp2VMQZPAYG0Ch39aBXJzWliSol&#10;SqktOulXtFikugRhUDGw8qddbjg6qyJ6l+vNnqhDSUYnNshpwAFK7Cb2S9kEuoZInxp0qJuMYN3r&#10;7dfYJRWPlt296pRLeqL/hMFEBqJRdeVLcZ0ZU5vlEIbholhTKTUx8OM42C3E9zREN8lrZmxpadHu&#10;3rmBPrEWtYq7tgZBKjMjEglzDVG9i5x1kQl9pkCahiGp85CyLkQEhOWES4XbNKVUqad6vd6v59d9&#10;bPAsioy7AXa8VgXQCqKqOL+QO3PY0g0dika15Bf3wnppIKOIxrPnz7nfZUdWdC0FqQXWJec98M08&#10;IHx+dZbfmf1Myegvnj/hYjDzVMi+/fY39u77t3EO665p+8E+DISNlNOcnNKY9CjsUu3CSu4mdfSS&#10;nkpYOB1w4EXH2hokMISln8OagKgqfrcohjUNKAvzm1Q0BRtVTg1gEcaiB1HBp6pww3HYXQhnPjFu&#10;Y9GgBQFb6u6h0d0B5VlFEDCIgQxeFKXvoJR9lFl5dmtrAiDjGL5zAFDezk6LjjEpVxaK7YreVOwk&#10;dtSC+dVrbdgJzBBQ+MEH33OGr46hjCEEcn6KhKtyWA5YLcgUwXadVnhoFVaKJckIyhFNTqftvffe&#10;RgBUDCFBhz0B6g/383wdogRVXqsc45GF8GTKswtCNpTGo/6SMkYq+nnve9dcn85iAceFQhfP8laH&#10;OY5w+GpOX2BPUtyfUkTUplCtrVZWlt1xh8a6Kn8+wDX63SbCMbCrN69aenrCjlHkSr0OoKg5x6yc&#10;RJ2WBtCaLj/4EggIjlXFOOlwFkNfsc3Xm3Z9Yx0wotzZpM0vzLi1ykwqCuC3ucWMy5kd8wGopgIW&#10;xCgEgml7iuOamE5adjKFQPrt2vVVDC7OLdJ17wv7dboC+8T4byyuWZf7PtcwIYRZUUrX0WaMteLZ&#10;FM0MQjbikYy1UbiXO49saWWW9dC4/kWMTI11Axgkp+zgYN8CKFiljLmFXauLhrzzMcSkKBAMm44n&#10;k64IdDozbR32Xyk+HQxRIpVwkaOz3DFGOmZjg6i1VcTUHloCh1bO5y0eSoO2AawNgZkgLLzh5Mfj&#10;0c/Ks28B6CpogIf74J7jaDykQPnipgK8Uh2d0NicEOscdUBHfbtDrL2UUnmKuGOeU3URVQzyoYVj&#10;YQsp9y2AAWHP1X9e7Z8mWd8ZnKgA/NMXW67v7cL8sjXKedt/uW298sj2nhRtIcv+1Ss4e6+NZxPW&#10;Bkz4ghgU1n4BA6eIVAgwXemcYdww4P6IlVseYLQPXcIoQHQVgdvcU7sqryWCKavkB5aJzWCMSnZy&#10;rFoH3g856GKIBPJCXEvpBMWTqj198sKCkJzBiDXwoNsAgDgEpVE/RwcAzqcFZCFpAQBxvaGCsjHk&#10;bQAZqLKPkCsAxDS2IOA9t0kMfQtjloGIT2QAE4kQxOEUmZq0Q+4x4A1ZqylgYtgsSGxv5KI9C3ML&#10;rkNMA53fO6iiCx0rFLsAJ0hts4seAEwxxD2Bz7pOsdI2ByGr5ItWrGoi4sVxrKI6Z8VTFzRQjn2/&#10;i+w0h/bg/gsIichjxco4bAUSSgVADd99SpPpX0RtVCeSBKS8erlnzx7n7OmjE/v83z7DJrTtvI1T&#10;QI5FYoeenq1CnJLJcfuLv/gF0hKw23cuWTDYdCcJdZ5xDBsiG7gNkXv1sGhXl1chImf2m9/+Gh0p&#10;Q8oTjuQokVOOUOknfr/aY51bCVBXAyCq+1E8oOLLIc8mktJET/12Wuzb6/0ziI/PPv7gA5uC9LVq&#10;VRxdxAqAyH4f0hjyYpfHkakZ9onPq7bYkylHLA5PX3Jt7DNA4CT3wt56cwVHfMI+Zd3enykPOh60&#10;P/vj79v33n/LvvvmWxdZbPAZanm7tDLHOnnd6Zb2Lw2QTGQzNuZnHetFe/bNV3b0bN+2WL92pQ/w&#10;j0IUA5Ccl/b08R72RJGvHPI4Zuvrt7AVbScvat84GGasss/rsXNZSMrzx6f29tuXIesDe/F6D38S&#10;cqcItUoB0DRifXN27fYiIFUndMgjf88mJxwAf/Liha2sr9rnX/zOOe7KWRn9NmzXxUlDyJ+yVDwD&#10;qWu6CJ/Aiyik0khUe4IJBnz33d8xbdg/Rczbrh2aUjVV/K0ahNXlJfzwvrOL0q3s+CR6gbHEWvQg&#10;FCoE9IyFAFNdQE2Wn5XCcg54ytg+77sIOHVd84KKjuwB6WtXrtijL781H+sXgMDG+VsqGcG3512K&#10;RXcMPwZI3bh3y3aPWRdsqYIJ3WCP312zs27FXpzs244i8B6/naFH3lDcxrl2EhsQBcir9CQYCdq1&#10;O9cslIxaAjujwMgoOLQOMr+8sYpP8NvB0b7TGS+gfzQKWw9C8dZHb9gbn9yxKqD6NTb+Sbluj8sQ&#10;eIBuvV21IH59jDVU3YXGxE/NjrOmTds7PrUTdElpQaNu3wqHh+bBhonUhsfDpiYOo3bQRXH9g5Dd&#10;nLlrcVNx4gQbEEAuYizrwNWljONz8hpu1inb9HgUPdWJNc9/ZQ07ybPh7+Q7m50Ga9x1kV8Znxjg&#10;rN/GkiMDageo5gXrl9Z4fwA7HOHaEbt69abtHx1BJHXiVrdf/OYze4Y8qXZuCr2/e/uG/eVf/YUd&#10;nwjU6bTVh28dupSonR1kIRAxtW6dnprExfnBJQB/nll5zLNT+EeAtFLTdKK/trrufj8Ffrty5To2&#10;RKdYQweANfVVYFoRc+nnzOysTU6opWwc+claBlKsTk5KuQzHNG0yyH2EXfHj8sqqrfLZN27dcoWQ&#10;YXCfHzw3OzdnazzXtWs3XAequbkl7vXi+qurl+za1du89wo4Z5VrAcKn57nWpE1MTtul9ct2+fKG&#10;aze9srZmCwsrrrVjFlLgOuhlIDDogEC4ahCHIj0Bkc4I+iACAgXiefSMCjRKDwSQFSxUqpmwprCf&#10;hh2pJkOAWXnk6oCnid9Kh9H79Vql6VycDgTtBDmSTGn6qE611LpRqT7SaQWjK4BzdZjRwCBhQhW2&#10;1htNl4Fw++4t1syPLcyBsXAe3FcR+zKHnqnN68/aGHQx/nz+BKfms0tXZu3h499hIFqwgSsY26Rj&#10;IupGoAEymgi0MLfsIucSDLWI63labtJhMDhmQ4RPSe4OiHBzcpp9RWvFFADHajmkyHCL38nxqS+l&#10;eliqMDSSiPB7HBIALJmNWGNQtuN6gc0HygOAhyxYVPnaPGRDE71g1CqO0yhYHc9cunTZAR7lZR8f&#10;5bjOsWmAxlhARUhsEYKp4sMIIJa9w6jUeU7N/o/a+x98xGYAwgE/KrRRBfvz589csr9ywv0YBt9g&#10;DPKsAz5FlpSeoiIctZxps3ZR+/CjjzF2FxseC8d5nRfjuWfHh/uA2oIzTCpUDHHf4HbLAiKyALAx&#10;DN4YQC+a8Nq9d64CsKYtBzhRZDQZg9bw+iTsXq0ZlTcZU64UNliROz9r5gnBSHVSkFJVu4dnappf&#10;ADA2ZltHe1YsV2xs5LEsQhSEiHhTylctWwxAJSrmxxDG1Usc4YoAqM5VYe45t9nZCdYiyXMCaGC7&#10;+UIeWfBjWEeWHA/YwXEOQa7Z+CTvHWtDxjKAwZ5dvbEKUA8i7AWUOGb3H35m13Fkb76zYTMzUUBU&#10;zFICR5PzloARD7qKULYvUiQwSAIMimSqzaGO9FLjU/b40Y49f3jEpgXt61/uWO2kZ6d7dQAaewWp&#10;6gFwmyrYq3VtrOezbHzKFmZWHKmI+WNcw+sa6o96Yziatn3zxUNrV2HegKnx1CTPBwvmvcFAxgHm&#10;fscP+Wnzsxd57tnc9CV78GALI5qynd1TK5Uw+HtnVq8KyCFb5xFkZojzDAEmuA+csncU4ppmuzun&#10;/D5m0SSApdQBkA0xtl7IGMYDMHMTkpKMjqzJ+6T083PTNoVBvHH9itObeBRdAATtbm87kJ9Nq+UY&#10;0AynITavdJgQih3FuGdwhIooXXRvSTviFY3H7PnLZy43f35tg328iEyo84iKR+WYokE+B5auFn1h&#10;SIrSkg72XttkNurkWR1Bbq6v21UMb7vScP2YG6xf8Qwwi173AHANSM2gjXc6D9urV2f2/MWRXb91&#10;z6aml+zGtTcx+GP22ef3WVPkL4czHkICue8UzlEpEOr2srQ4hXGKYWyj6ABGCzKcz6nfc8AdPSoa&#10;o/oVFUOriEiDa8pF5KUJ4A4nLJuddeBVx4mqkVBR4KMHr7Bv6IAnzD17MKJqq+hjX5G7LvoIMRhA&#10;1JOJFPhakawOzw2gZ2N3dlRkjHObmLNmSz3Glf83xL6gz4o8Pt1mLX04ugyOJmiXIIirS1fsxeMj&#10;G/UB93WWo99yhDoPYdrbqtqt6+9zTRXWFnjuc1tcSaMT6jMetrfeueH2R9N/9/af2+qlpH348V1A&#10;adA0yExOBi7v1nBn+8h+85sj5zwzGUBMuAEo3IAURk39rT2szbdfPTfxcZ0QqEDYHw5bpaaWjefY&#10;kwlT8dXeftX80THL4LwLxXP77ltFh8ZddPVw79BuXLlhR8dHdpzPWblWZg3kmLBh0ZTd/+a5Pfhu&#10;zzYuzwDIh5ae1BRWnJtvYDvc/9LqJHa+6pyQuuwojeP27Td5buR554Xdv//ScoceiCMA1tRFoW6z&#10;8zHkW3mpAfb/InInQHG4u2vf/vZXVscm1ytD237VgqxCcoT2+D+RqqPjkv2H//T3bXZFvaz79ld/&#10;82v79Mf38Hs9e/johf35n//O9VXePnwOiH5mtWIcO//Evv7iAfIUYk/GXD6r0qmCvoz1WnLIKavi&#10;UBOxeTgN9gQfk89V7cnzLXv33Q+cUy5je9IA7sJpGdnfhfwg18kMtqGNY96D2KX4zIvImTpDxJDP&#10;ly9fOjB0aW3Vhjj1MiA+ny8gaxl0Por+ptz3K5cvO9+lXNPFqXnLnxzy/qEtLI6zXznzIL+4UkiU&#10;CrHzfD4+CbCgFIM+vtQD2crMz9oA8K+2cpqafAQpPd7agjyyP71zu/PmTfOP++3cm7NbN1dsfmna&#10;Wsj5xPqceeIeO24cWGopbssQAhH5krdhRfzlGcQ6PLGCzmWwEWOWB/A28Mnx7IRVRkF7/HLLcuVj&#10;N3hqGhxxe0VBnbqVkYngTMLG0kGr9OsQJgEi/CpSoHQ3DewamxjZr85e2K+rZ7YJ6djB7gzACSsb&#10;K+bFbyq9oJDvmX9i1krJoZ10G8hXENWI4esCNgNAmgK4xfGrCwsi8sgnPvP59rFFUuPuBOnlyx1X&#10;uzY+nXIpcxmlawEk1U8+CCm/snHJwKD2PchlHPJyef2Ss50j1kYDAuv4vxYKtoy+qrtbBMfuA6wP&#10;OuAYyI9Ord58awNbUgSILwOiFUDq2j/7b/47+5M/+/esWqq5lI9XW5vIbwcSELTFmQn7F//jnwNo&#10;veYDuOj0Xq0Z5dcTkJm93QPWOuSKwDX5+So4bXlpha81d2I1Mz3LtdZtbnYBu3TJZtBr/U4gWEB2&#10;gddubFy1OMB7cmbGLl+5hp1ZdZFmpRpP8TvlkSu4kQaIT/Ozah8mpiaQuSVbWV3j2osWZz8TCoiG&#10;1Zkk7AC6AHEskcanQpwTE+CycfRgAvs1CRGaYg0zvE6Fk+oiFLSgugfxpdPjiGvnCXhWxyE+Sx1i&#10;vP4w2A/8pxQZ8J9yyVVY3Ee2XZMPfxASJHwXxoafm2oiBIaVw68I9OHRgZ1gN4f8TZ/t5kmUSxcB&#10;X2xfH1InIK9GIBrxr7a9Ci57sBEC70oDqlU0QAlb3u6AR2DO6JdyvlV3pyJ3vVa55KLFam2IcXaz&#10;bLRHmlL6UidFvbptXL1s165fdZ2v1BBENYbI/NjPYhibiMdnSUDjae7MHjx87kBYJd+07zBMYigq&#10;ctNRK7JjIRzZPiCkh4GfRSEX15etAdJQagS4jdecW5SLJ0M4AoxNEseoPGxNY9IxxAWjQ1HGAA2w&#10;wiRgTNPzIPIsug8B7bN4LfOFu1Y7PwVs19gc9QplsevKqzPYdM2iMFsB2qGGzsAE+3j09cuaegYI&#10;8YZZzDzOBVaCwgxHGHeUW0qr3uAC1m4yFXhBhiMK0P3hp5+wIYr2dVC6oIv8b+9iQPJ5p0zorzMQ&#10;uFQb8qAiCiAgPps/oCAaSPPRRx9iVPs4PFXajmM4PSjMrjPCKnqYms6wWZp0F0XRfQCtlCsokTCr&#10;H3oW46virmQii0IDGAH9L5++sDPYvfqeKvFfR0Rl5dDD1kcAaPWarMLoxvwBKwKWlPhfBiy0Rx2r&#10;t5sIHIALwfEIZBZLrm+3B/AWYMHHel6X1pLE6MWiQR5jZAH2t8e1lRITT8asAOMUYRmx39Y/BzQG&#10;UN6weXCqM3OA7aksjnfcDcORs7UxjZUvoTxDG7FGvUHJrlxfcrmj9Yq63fQAPzVLAb49Qw8kY9zl&#10;sHq9I5dHp44F8xgPRcWzqQzArsUz1gFnWQiCT2dN9tHbN+zy8oJdhYXnD3etyh6l42lbW75mjYYH&#10;ZVGRxAjApQmuRTtve6xX9th8dpl9DCNzMP7sgk1kFgArik7OOvY7np40RaZlnFV8ef3mhgOymfEZ&#10;OyvWARkZl8MZAwAKcCe4d4EzFfw1aprk2uV6JTve18RLn+3vNOws17OzUw1A0ch9nKPyqiE/xztF&#10;pyca+tODHIQCYxjROUsjR16AmdISoqxxNBgA1M1DNE9Zg3n+rp6kYb78rCXyx32gNuwhcsS9d4oi&#10;EnEAEvsEUToD6GmvZ13/7rYzlr/+9Vf23Xev7fXWgeugMwR0RiPIM7IrA6koaZz7SKWVOy2DFsYJ&#10;vWMRi9rXv/mO+5iGKCDf6HC5zB4PI+wRGzY8R3+6trl9iAFfY9/fwEk17bef/Rxn98wikN2bt2/a&#10;ztYODtGHntQh9JOQYj9OCuC5OImsQeDZi0qpCzjjfl0rP59dxYBd2ph2nV7KZx1bYa/bzT6AZweH&#10;suKM8HffbFr+9MwZP/XsVrSrCNjf24bIQ4Alax4As98zgpQpXWtkQW8UWVHbrLgtzi9ZDafYbQx4&#10;jjaOZ87lB4YAXS2+qyXYCDDXxOYopaIGwC6XNCUxjLNVPckZf2va6vKGffnFLjqLjODglS6kAS0R&#10;bKyK7L776hW/T9ld1kJtI9WpY3YubtPTQQBI0H7+yxeQ+Qbgj3tOqtf4M9va3MQpjLl87hHEMAO5&#10;uHH1nh2cHEDe9bkQ0rm0bW+f2dZWySbHM3YTMny8n0evGg6I69hSBbVq11U4UxqPn7VbtDW+Nnf2&#10;zOMN2dffbPF7pUC07apGhwMAdJJ4eHSMzGPbcboKQKiVbJ31394qsw89u3w1Y1PzA/zCHvvM3yGN&#10;M3OLdv3GDXRGU4cVXazZ/e9e2m9/+40dHZ5YqawJmejzhz+xB189s3ACG341yLrLSat+ZoSz1STO&#10;tu1u4syevbBJrr84NWmraysuBWaIDVFB4MLCBKYBMsa+vvvRknlCJcBV1j774pHdvTdnU7MhS0NW&#10;/u5XW/af/5//d3bltt+WLs/b//DnX9t/9r/5Y7u8AciYzNpf/MWvkbVF7rdsD9GR774+sHzxGBt+&#10;Zt+wb08e7tnWq1dWKGCL+8qDfw3BvGkxSHbYG7OTQ2wcjkWtRJeWltAtFbm2XGu7Wr3sSI/a0So9&#10;rCLbiy8oFXJynBZTUTBAIwfp1OQ+5aWLUGqseJP7qdWxLQcC4JqVIf1TUM3Pnh8gX/gL7EFmXG0S&#10;Qy56p32Tvb4oOusAhpKQjiKfdwLImgSoXUJ3sXXZpO1Wc7b8xrol5gN8qNnDVy9s+dYVZG/HDl+8&#10;5CnGbO3ePesc4ocg5EV8wD6/20f/j/bL1gMIdZDz+2fHgOK0PYEMvMAf5ftdS7A3ZQDyOPvRa53b&#10;CL2cwqZlZ7KWzEBczlSoelFY1x3rANgB+ecN2x7W7OWgbnkeNAn5iEDSJrGTr19s2jevNu0YBRzE&#10;grbZadjjasMOqwN0O2qr2JRkSAGCXWt7B7Z6d8Mq7VMbg+gnWQ8BaIwnaxyz/aMd1+6zWcnZ2dE+&#10;tsPngoSZSMqyAMM2pOjy6jJ+AEDPmiuPuX8OmvD2ITnKl8dsglk0rEX6rq5VeB6Hh5KRaXxSxsLJ&#10;hs1CYDJqZRtVE4yk6/L1u88fYZ/LtoSeffvld65TygcffGB/8/N/a03sj1qI6oRbuMgXHHNgT9PA&#10;Na9FGQlXNzZsY/0qPs2DzQcPAVbVrjcIa1A6VRA7qPo3D/ZT08HHFLThSx0/hBc0zXOEHMonKJ9c&#10;7Q0VydZEcenVCDusvyldSrZeNUL6u4qreTE6qvfoZ3SV9+q7HxDuAX8pLev83Mt3Fcb7XfRfk5E1&#10;q2OMv+s1ob9P+1KzBn2WAlDqLc4HWRBQKywz4jrcrLt/tSuMy6+BVSqFU1OHvCQYoVq/KEIXvssj&#10;dzpVUd63sJkAufRQqc7KE2cJ8TeKYMecz5f+HGPbFpfABn4Va3ptemrKAXHVVQikC7fOTc+5jIgK&#10;5EzTQ5XeqDz858+fO+C9BpFWDvnW9qaLtL/efIW95vqsHVvAs/Tt+HTP7j+6z2eUHQZeWV41bywR&#10;/9kItK+om1hDD9kslAEMGPv8ccE0kv7Ro4e2s/MKZ5szjU6PKFUkzkKN4SQL+3Z0ugV43wP4VM3H&#10;Q0cAuUGMATuHsTFYSsvllR3kT1xD/p4HQw3I8LFoGm2r1nPDQQeDJpbRc/mAPsCHLwpAHDQRcAGM&#10;FAYuZHEErwvTSQA4NEI8CSua4d5VgasQ1ZANTQDGzvteew3DVWGmX8otQwiQVv9iRbdU0HD9+hW7&#10;dm3Dbt++YbdvXr9oAj/oWtnlE8+ykOe2vXNshwc5DIy6UPw96EGMwFIYfv4f/wc8RaiHgLaEffzR&#10;+2wcKghYVi49VtGePntlh4enOOgGwuixFM+ikwEPBsfL52n0qddUZetF8Ac4gxVAuSLCqGm7b6f7&#10;x9YAACokLFCrLiticxrIoKKMXPHMAZ0uAiMhbSI0YzqRQHb1Gh1TKf2CVUV4I06A0BSAfRFQzeLy&#10;WYpCetgbpRh16l3rse+qjO57kI3FCXc9jaBuY1TLRdbDw175BzinIxxxAQdRxQiIiQ6QDa8D9Cq4&#10;UYHKWECN88OAag09qVmj3LJyrsbdRC0RmrAiZE9HZjrNCPhiLvJULYEYkMH9TZRjes38rFW/g1OH&#10;kU/DyMv1UxQYEAejXZjMYCQv49D6dnBYxwlj5fwT3NcQ5VTrQAynP2HT4SlkUsV1HmROjirlutdk&#10;MmpbN0Rc+249NYGx0TrDkKm3cd52dw4BWi1kvGDdIYrJvksmFZ1//53vI19RdEWDiTAkwziA7xR9&#10;mgBgtu3jDz9Ayc3UFjGZCAGog3btypIrcl6aW8BRL7vjuP65jsjUN/WINSyzXn6MyhjALmkz0+Po&#10;HIabnzXoQIWu1YbylHMA9ZS9BojIcWvAT/70EOVO2rOXR+gdBKyxD0C4ZOOhlE2hFyK9v/vNN5aK&#10;TVqh0rQIQDuNI/RzrWa7hls4t5By39CnOsR6a3cPcuuBIIRdC7s6YGpmasat0/HpCWD7FJ3L2Ou9&#10;nEUyUe5n5HK3h5D6l69P7HdfPoIIH7q1mcgs2i568PrVLutVRPcx0Bjn69duyeTaESDn0Tf7AJ+8&#10;7WwWIPrqIqCx4hX2tgkI7tv8UtIO9s/slz9/CgC946IWYzjtcuXQrrKuOrbd5L2arqZ8x3K5yHqe&#10;u6IqtQUtF6sOBIxHs1zbB1iet6vXVnCE6Cegs9dqWQK7pHy/YgF5CKjYR0VFA/S3aPMLc+60RH/z&#10;YY8qVZ3YnNt734OgxBEmNhv1Z/0PbHl52jmz15v76D16APDS5F+dKirHud1sQRKb9ua9N60MYC2V&#10;TiAhWWxA102c1MlMo9aDJLdcwef4uPpUBxyYGmJX1Le7eNa0py8hoY0uZCVhm69y9uAh4Jb723t2&#10;wl6gH4tTDiSoVqfPd/Xx1zAeTXlLp9Tff8fUYWDj8gqOJWuphI5msRvY8jSyMD2piX0PsSXqWIRv&#10;QBc15KZaVAH4OPI55yJLswtRdEaj2gvOgYeDWXvyKG/ffPMc+zyBPZzl50eswYifY3bp8iVAeIXn&#10;7NmdNxZtZmVogUjFVlYg29oDSIvQYBNyG41k0J9Jfu7a3Zu3sV0nbipy7kQ50wO79cYs8nvmHHob&#10;uRVZKwNYX21VAP5N+8kf3OX1h6aWgb/9fMvee/+yPd9+YFs7OXv6QMWMWEdfG5/Wty8hIZevjEP2&#10;AAoAiPOB337vpx/blWvL9ur5oUWCabtyeY2/z9qXv3vOni3YZ7/+3MJ4Wp0cHCHjSvfRLAt1fVE+&#10;vtqeaQicWrgKSB0eHWF3eCbVdmxtuXxRtarVWnZlk1UgfHoh9wP+XSzl2UMVbFcAA/O2trriTn6V&#10;6qC0luNDfDVyHQ1BvgOAFxyU5N91thDAQR9FlBwYw09onL86ZNVhZkFIwFC5/dMJK0LkkEwLImsT&#10;C0t2jv0fdUoWGOE70alzSGQS23YCmT9knXfwj+lh0oYFiGowYDlsdAcApL7aHexGjjVQfVc8FbON&#10;1TUblbv29ZOX1gPoKIVUKYCa2Kui8pu3IOeHPI+K4QVwAh7bNYgONgpXZD383KfrK7aGXL63fNlS&#10;gbh98ukn9s2zX1l0AtJe8aD/Ga55aJ5w20WgvcGmBZKsJet/2Aa4piLm66FDgPyISAq6Ozc5bf1m&#10;BUDXsSn2ZDI9Y9fmL9k7c8v2/Rv3bBfA3wY3aEggXoI16eEHBLJH4CREBv/db7Xt0vI6oDcCaa+z&#10;tj7IxSR4aQIANjIPPvDJi1dgl7aNnUNKUlH7t3/3GT4txP6ELZOedFjlww8+tr/8N3/p0ij72HM1&#10;MHDTSIBTSnEQcJOv7EJMRcYX5hdtfUXXDWFflLISwI/7sA8CJryJe9OpiAC0Io76mwPPvA7Ua0PA&#10;pSLMLBw2Dt+IrMh26wvjBej2mzpjudcDtr0+pRPwev2d3wvgCai7y4Ez9J2ndaBVaFcpu66VM3jO&#10;TRYfAz15kG9W0qOILc+o+ipBKT2fAowKsqqnuO57DCwo/OKupUvw6dMTKd6mQtEGzw2u8GLnqxV3&#10;HeV1C2DLPuokS6ebytPXgDm1jNUnKPqtkxrlcysNWF1bBN4T8bjzJ0Nwluq+9vf3uBGoJ9fXaHzh&#10;uTZ2UwEedXLRydbC/DwkIIWfqrlAta75+MkThwU30WsRBwX0euBYnUIHQmrZiIZ12mAxtfUdmLc/&#10;6P1Mj6eBDq7ADUc1hO2oaE25eAJiExNTGBFNISrbi2ffISyb9nr7oa2sT1q1fYIhe8JNd7iBka0v&#10;LFhD4K4DWMFoN2BxMvx9AJ5GoB/lj+2sWnQDZBTqL5ycYRTOrVWvAI7rphZPKlbx8/d6v4U5AKyK&#10;EWHcajgsRWN03KDCjSMAh3oQF3AAQEKLz6QtlUkBjtIYrr69fP7SDvZ2WXcBQTAdQFM54coFUrRK&#10;Xye5ExepVs7ke+++LZliwes4vFkX6dLx5R4grN+/KCbVf0M2SH2sVZQhidHEOrVETGDMfvDJ9xGe&#10;oRsSlEqkANpmr18f8vllnHwDQ4WA8FkBGKtSVZBwwJPfCZwEUgNtNq6u2OQUzh4Qp57mYZRH0xuT&#10;iSAGMARAC1osGXI56CrMUI6pIizJRMwd0YuRKjf/HIOPheBZLlpBqoVOG3atyHUPIVWRgopbsuos&#10;onZa/G/AvevoSgZGOWyTCxk7rR3gyCetcgb4Zj81cOAcoxLlXpA7F9VXuob1w7bPWg16deRHnV38&#10;LorDrdvpQcVePN6zVgVCFZLR45kByw++2uRaYZsHkKZSacBPk1VJWCYxi3Hu2XR2BULgNTcqGWJ1&#10;/yEg7fGBVVsDu377thPynd0tOzsqWbvstVJeY7QzKB/C3+njMFWchAIqColCS9lHgIiq8sn4XipL&#10;Aftub2q1kh0cbNn6+iIKl7BuY2it2tAZ1us3LqFEHtZ9yuVuzs4sA+ha9t23j217c5c1UP4/pBMy&#10;FWaPFxdW3BG2pvDdvKP8wb7Nzk5ZPKh8TozLGPd0jnOLQbTGegDiunmQeV+wZtG42XgmAcjd5/6O&#10;2WMcaBcnoY4AU2mrNks4UU0zHQHuV+0lIDydzWBeui63fB9W3h2E7RTSG4x0bQGQvQSRifmTkJoT&#10;HDbXgLyGINKJaUD87raNZzUwBtKE4VUakopHt7YPAQddPqcBgBja1CTEtKkBOX3b3T213362y88x&#10;9Pnc6hiZnr9iYwOdfE06opvLVW1paRqDrOLjkT18cII+1iA2EEpAXDFXtwXWZCKTZlPU0uoQ4qbO&#10;JyK7MSefc4uQkLmQZTNJOzkpuu4bL58XuJcsxqyKwzu2t97csKXFcfv5L79yzk0RKHUXaLe6AGb1&#10;yw7bpz98x/L5U3S7B5kcWQ55fOfNa/bTP70BWS1iw05cVP3GtRm7cSMNQIS4xX32Cnm+dXfDrt9c&#10;sdVLswDWKvagiK0DJEJiBAAV2VQXgf2TI6ugH6qA19CN/kjTYL28f5VnUhGj3zauKTKqE5WgXb++&#10;bnfv3HSDMa7eumu72/uA8oKL4BxC6h4+zNnxbt0Cnqxl3THynDud2tp5bVMzE5DDI/vss+fYZi8E&#10;pWv5Q6XRzbAmZZ45gR74XItDb3BoGrImkqnUueQ4hCo6ZjduXrK7dy/bBna8WDh2w2bikQQgLmS3&#10;r9+2u9ffwdGpv7byKP2OAHax5Z3emJ13Pa6t5iFyco7Tmsgm8BPjVoTk7G7X+YwY+9y17Rd1QGnH&#10;tVE8Ot2zDz96GyITBwd0sHkATGS2WISkp3L2xtsLOMKQneV0/NuzUcjPZ0DEAOoicVMz8y76vbPz&#10;El1VyseJnZ7U7Uc/+b7de2fZwhD/VkMAf8reefdNOzg9sOOTNnJYt3fe5/rHz7Defrv/3ZHdunXN&#10;jgA9w1EU/SnY7VvryGjZjZg/PCjZ3TeW0LkSsqQoWQV9DHKfx+x9Ad1fwDd6sbktbE8OXZ9En5W7&#10;nWP/aoC/SQsDnvb3kYdqibUO2+OnL/EROu2Yttc7OGcAjYImrd65O1HOnVatUGxD+uLOFynt00ZB&#10;dEDt1NTGED2YzVhGtRG+MHrYgdzuYV9T6FofsB225cVL2Eh1DFMvfh2TB7Fd8i0CEip81NRfNV+o&#10;W5zP06A8RRs7+Hh14Rjg/BKTGQhE3cq9kR3lCnberAIusxafitj2wYG1Sg3LzGaxPV5os9kbS5dt&#10;LoCeIiPy1oHJiMVnZ6yEj5YeKGUuMZ6wEs++B8AuFIrYvJR18Z9qW6w6mE3WIxZXyhuyNgEJVepU&#10;s2s33rmFzeO+0TEuZ0uegH26tm6zyHIF0ByPxGzn1Y6d7B3Zm9cu2c7rfduHtLSRxZeVAtc/t2tr&#10;l63ZByuAD/b9QzuD8PkHrJknYgPuO5ICJKO/Srdr4fcFqNXw4fj1tj3/1ef2+V/9LXgEsgnwi6qV&#10;bSrMup1adm4cn4Jj6+vkIWNTanuHfmltXRc1wPrhwZ69AninkmHL4zvL2PhiDjAH+BKQvf/sAFKX&#10;Y6+SgPAJe/zwKTbyEfimhV0ZsxT+Q0WKfoCvgnbSP7WAXl+7ZAe7B7wvZCuLS9iRa/h6hU/AJPh1&#10;/U/gV/chYKrvKJDwp/N/wrTC5/pZv5Px1c+6pvKjFdDRd32JcLP0F+/jS11WFF1WgwrlwAvgamK4&#10;QKWuq9fr98ItriEHeEZfCi6qIN2Bb12bL7WOFrbW/elaioLrS/nZit6rlmzE1UVaVTDscrchE6pb&#10;UMe+PtcMB8EifU3gLODHVaycgKiE3BpeDNThXjsaYV/FB/sdoNbzuamgPIty3/U6Rb11Yqx0ZMmg&#10;Iulq76hTawUEFOH2orMuEBKJIpd+O4MYa1aKCkiVqqMiW+3RM3BnAmD+GhkShtZ7NcsmAKkUB9J6&#10;qC/68vKKux+vL+r9maKUGsigFItaF0aLIVQHD6w7TC7GB0UwAjjCdMR6rZqLdEaiAMkwzg4gEIh4&#10;XKRvdXkRAefnyAQMUwN5vDY3O28RAE2MB1L1twrkVFikbgFjOOb5iRntLI5B0begA4csNTfGRvCg&#10;XUSrDDGIIqTp7AwAO+vau6iaWv2ieULr8yBlmGMFxt5sNWxhbsYdY6qdTEODhWJ+FoWFDCuHMQyI&#10;xZDBInVPlYoABkLB437vow8QkjFT94Y4AFrj6V++eo6ReIUQddl4ge8uL0HwEAIDXCjsFY6oul09&#10;h8P23vvvus8Q81L6jSqBi6UaACJvqhZWhCkKcFbxmoRK+aAiI4qQaLiMWOElHFYqncXQKkKMEznZ&#10;B5wWYGEV63EfyvHVMW4LoZPx0vCNLgxNOehnuTOMeR6HcITA6NgT1eQryaZrCEQE8D4xN2EdFOKs&#10;fML7A5adiVs4qaLKgJvupIhXdjLtGstfujYPi+fZA31bnp+2pYVZS6SjNgUo72AtQ5AbNbavlzuA&#10;G3NtIRdwNDovaEkRAAjqTNGogLK6Mb6iNpkCiHRA74Mo78WYY0zrGFX1Ww+G4pCinJ0cqg942Aq5&#10;Bkrkx6mNs1fISTwDGEnYj378A1ec+BIAubAOwAT4peM48eSc+J/duHXV6m2UpFewt75315ZWF3ge&#10;WGfw3FITEa7pYc9k7LT+beTdbG0jazduz6HkOP88+9VSX2U/MhcAgFdYn4vTmxwG9Yz98EE6Y/Ex&#10;5D6N4oZsbXXWrl65YiurS5YvndrsQhqCuIcT8uFIO075NXBqOGzwOX1b2chYb6yGzhVtDF0KJbw2&#10;OZvkWmP2cus166x++172G4LRx7n0IcqABJGBJHtggTE7Oa0gfykLRj02MQ0BC2GswpC0WAb5C9sP&#10;vn/PNNHuqy8e2c7+oRUhh3feuGuLS1NWadfs2dahXbu55ORQXWnKANfdPUBAsWO92sgiOAgRQjlw&#10;jTzvtlpWr7Rc8eC0WpVOT3LfYVdspQIl64bt5eMTPn/aPv7eG5Yel5zXbXFlwtavYAvik4CiMuCm&#10;b/feWMDAQd5DfcCFhmVdAWSNO2JUq45se+sMuVArM+WYtuzq1Q0A2QUxVRTlytV5wNKqzc2nIFw6&#10;jhyzA/RsCWDw9ec7rnf9u+/dgXCdsM91l795APhu13p2+dK8/eN/8p6NAicu3e27R4c2jhFdWdQJ&#10;1C4kpmYenHN6ZtaUk6g+sy9fvbCDfQ18uHAc83NZ151FAQv1Q59bTLgjeXUbiChVyCOboEJRPmts&#10;gP1BfiGuMwsJW99YcGuUYO3OIMxqaalTKjwawLHgpmRihqzB5VR7oHaGsiHTM3P25NkmflMpdEmc&#10;SR9HE7LLK9cBxpDKYhFZn0aHzrDBAD3sdXY2ArgL2EnuIg9y9dKMTU/FkAtd76KfsFqaKWKjyKtq&#10;aQ73z9BnpQtVua8Y9lDH9kcAmj63CLG4ftMV38uhqNXY/h5g7dKKPYEgq6/xCABZyNWsWwlwj11I&#10;wADbIhAzwlFxH8i/akq0x5/84K794Ac/RFam7b/5Z79g/bvYq0leE8ZODBBzv02mZ7FlPvs3/+Yv&#10;0KMB/igO+Lhrr15uAq63sIV5yMwkgD/n5Gse+3SU2zJ1HHr5Yg97qhMu1R9k7N/99S4yP22b209c&#10;FO/Vi5Jd3kgjH9jJdMyevcjZjeuXbGEePzKWBLTvct86gZD8q9V12zKT6vVddvs+PYs9bTdcWmNW&#10;qRUl9JUX3oFgBQJB7Me4ffTxe+jRpEu5mME/aY7E/tExQL7Nc4UBCNhGCLxSgIJy1OyFCvyVSqip&#10;hbq2CJR8hdb22fNXgPUzV+uj1KHpSXS0P3LH4hrQ1ISoSx+uXF2BrNacbxEw1NC0EQBU3UkmWC+X&#10;Qgpx7kJO9wF2qsk5K+dc3ngiCEF5+tiOCgdWxxfOQOQnw9Pmwe+E2It6oYY96trvnj603WbBSj0N&#10;DmpYoQ7oGrFn4IDECBlqtq0IIKuNPBbNZLGBA8uwFkkwQyAZtOXLq3amoT8VSAEo5fDlATZyBCgu&#10;QQDQk/lZG3HN969esU7pzJ7uvrC6f4AePLN33/nYYoGUrU0sWv302AptgO4wZI2+32o9v5XwL3v4&#10;+O1G0XbrDWzqFZscv2q3fvCnVhgG7J/9i//Jnu3uIgc+QNMeaz5wpAG3ZfFkGmzQgAAD1tNB80O8&#10;4gDqZr9hNU2t7JxjE/vYY0AWSOXwZM+++Oxzu8t9pnAo7XLBikeHrNfAEaNjSPJbtz821SA12h7b&#10;OWxCJGaR/x/b1199g58/Y28FafwQ8bQDhEqf6GKTlYssgH1pfd2a+H/tcyQYtksA8uvXrmOThg4k&#10;Kp1EUWgHwvE3+q5/Kwrt/gPQCtTqa+iA9cXv/+F3wA9l6fwvX7ohpZ79w98DXEMAVRFfpQgrAKH+&#10;3Ep9Ug62MhLUkUQpK4o0/8OXotOyPUpFVk2Lu0dd7+9Jgr4LDKuI0nU40ULwn1ovurbQAH/di5ps&#10;hEPSs6iV8iemFoaNuupbLqZkCiCP+Fx9jmpwlIqiHuO6nisqL2oIXJx78ILLii4qrlM8tVUULl1S&#10;vQO6qYJNpRQvLiy67AC1QFSdoNL+VNyvXG5hRj2r0o6lp8cnx/zO5yZlKn1HnWqiYDJ1P9KQNKVD&#10;jhRoVXYCz6soejweN++Nd9d+1gU9jeEkAhEWROAEBynGct7VeN4WgtlEEFAQjENGeVEAdgGQ6TkM&#10;JQDU5dImx21va99qZ3XzdFhgDLWOQHTcqJwhPZRQv3I7p1IAaT0BCnwOeNTJRv28becYjdVrV7nZ&#10;i5n+Ynf5wql540kMr8Zmq5gR4NbSoAn1K47yGgwTWFi5UIpGrCys2Ex2HuIXsHfefM/+6A//yH7v&#10;93/ffvzjH9lP//AP7I/++E/s9376x/Ynf/Kn9gd/+I/sn/yT/9D+o//kP7I/+dM/MbUVVD9MRTiy&#10;AKAgIOf2vRv27//jP7X/gK9/9Cc/5ev37A/+6Ef2+3/4Qz7vJ/ZHP/1D+8mPf2Iff/8D+/ijD13U&#10;WdM/1YtTFfsSOCXgq5hR+a4z8xmMtgx+COMcdVPmNHxI7Q1TgEu14JpbmLbp6TlAJ2Bl1IJFH7u0&#10;ktRkwgYw6DOMVSKTBqApaqlDh79vm8g6KFesq6LMIAp7eQHwBAMDyCl/sN1u2uLyrEUgJeqOMhhq&#10;lHwRI8N9hs1iGRwB26L8+BhEYXFx3tqDEg50hOKfATgAgpA0detQhMKDsT9X+zMdcyEDGZ7j1u2b&#10;7J+O8LnGAGbMDUZDKWuUexbwqGtL1Bl9RbjcUIx6zdrcx9Qc9wAY01CFXK7A1xmKpSFJYuQhe/T8&#10;tYt8xVJeu/lG1r7+5tcYoXHkNGDN2piVztQ+DBBRBVjrGPPosc2vR2xqOWTV/pnt4ZCnp+M2s5g1&#10;XwRymfShtFHAyDjOi2dSb/GZgJ3ldzACbQdgG7U8MqAKaIzDCGCFwzgsKNdZPdAzAFCdPKhlU82C&#10;fgEvlH6Qh0jmbHzKLBgHTGR0VJbDgPWsVD1lryetAijxhgO2f3qAwfBbC0O+rf736FsbUnfI8+vo&#10;cAyjVWZ94uhcDSev0eYqAA6FIjjTPp/bxKEv2Mr6nBWru2isBmj1cOCwEHR4WWlEvb79u59/iUMC&#10;OHL/pqg6snRW3DUD+L/53i1XrBTFSA0GXtvaLVnxrG3els/6EKdeky8ZQgBlq1vCoXisUWDfeyNA&#10;EAaLtVX9xuzckp2eAEqKgIjQ0MaGON0zAHux55xKq9dCbkv26rVaP2pceMwWAGUfvH8Ho3Vof/d3&#10;TzCKBQxU11XN//Jvn0KYlXuIwwIgiBDr9Eu5rToRU13Fae6Qa+6xZwe2ceWy8xpN1vA3f7dn7hAI&#10;UNPGWf57//6nVmvsA4J9tg+5+72f3LMPP1pEjquAmJr9d//8EaZIEZagJdmXgDcM2PHbwBezBjbn&#10;8Lhgj+8/Q5e8LrUjC+HqdKrWa2PTABvvvX0b4pnmXgeuq4UGjYVwoFGI9hCCqpQ7j1dFRjFI4oRt&#10;b+dsZ6tgqbhA518g4+gJeqdpvEXkXt2o1F+818Nuyj6yP/64WmN1bHdXnVfYR+Sm1xu6qPnRXsHy&#10;+3muLecwZN1iVjwFwXPd1bW4nQcBDDhptfFau3TJpqay8AhIATqrriaPXm5jdy7S7NRhiqdw13z/&#10;/Y8tHpi0icw0eqUZDz3LANxUJzKeiNhXv/vSOZUu8qsixCKgrFwBLEDwi+Uy/sNrofOszc2pLaFy&#10;vbHLAeXTY3eQ0dEgZhOpOfvVL57ZwXbLHtw/dLnPslXay6Pdmu09y1lgELZkaNLZEKV6LC8s2BmA&#10;a2t30zQ07I27d3ke5ZX6cGoJB05v3tpAxz32ansH+1m3jz66a9VShb1N2/NnBxDmZZuYmsLG9Ozl&#10;szNbWYHIhnvcX8i+/ebE3n37JnLaw+YcWh0yevP2JZeOdHpcY68XATBdbHvINtnHtbV5bCygD0Cu&#10;wTsCBOPYUgVZdnb2nFOHwyI/Azcg5WDv0BHE50830YF5J9Mh9nTr9a7duX2VaxzaT3//D1xnKs2r&#10;0CAgtXJLxpW6og4/AycXDcDZHPqv/vV7u0pJC0JkMja/oCLdBPqivNTn2C910UGW8PMlAEe/60cW&#10;NfxHU3Hb6HgHQpXEZgzdrIxx7OTS9IztAvQzkxN2XKphmzN2ku9YHz983K3b1nHOzupdS62s2V6/&#10;aQfY6ggAJerFjveC1qmeW6A6sAXIhVr8jkPwg/gBtVs82dMpXsAm5gHk1nEnflV83crCMhhiB31v&#10;A069zid68aED/IWG0ZR6RYuqN3kWuw2AKXaG9vnuSzuEoGyfnNjdN69abCJmW/snrk6mhc0otLHJ&#10;SMcIeU6EZ+2N63+IX7tr/6///r+zQqNiBcDVeDYNWVm32flpCEjJfvmbh+ZNJS0HgJtZGLep+biF&#10;kmPW6rfs6fMXdnJWxhdfFKEe5pBPCGrzvAEAxGZirxdT/A1y5W+fA8LLdm3lBpuvOo6oK9IfDfW+&#10;imEuzTcWty9/97XVsWmaPqtichWeKz1CrQBFRlQ3JTCp4MPM9JRLX1KEV3Uzl1ZXXUHoRV/6oQPq&#10;Os3W3BIXFef9F6AWARToBvCCUS++8J6iZsLn+tJn6hp6rfviZweU3ev4EjBmTZVapyDKAF+jtsB1&#10;9gZRt06r6XyPUmLdtf//vhQVV7rJP7RkVp2e3q8hOO5nbNPFa2TneY3798VgxIsBibouX7w3FvUD&#10;vrv4mAFfaD5EV11NFKgRDlLnIUXCZ+dmXRvgeOzvcRi4TAPlNKxHOqWUH9d2mvsQmdC0UBUz+8CS&#10;Z2dF9FftdmMuEq40F0W31XEthX3XkLn86YmTbVbUnTqpD/nrV6+Q5aq7jmoAQ9h8rWCz2bCQK2bH&#10;brN2qkdUj39NTPX+5B9/8LPcKcavULc33r5qd9+567olVEpV2KdaLIlBhGwGZQyg7IVT5aECILkh&#10;5Xptbu865e8CgNQ1JDQWBlgjOPxP+UwCiUo9qXITbIcrtkthKJWXNgZA0JCenuGoohjxfg0BVwSU&#10;zwMMqzBK1cESzPPOwEZKWIftn7e71q3UbKx7bn3lLjdh/pWmi5rcu/GW68GpqY3NxgUok6MpFcpu&#10;wVS0Jdadz+etwKKpIEStrKTkEgKxRx2tKI0hgMEQSOqpvzGXVttDPJXbnH9o05N0Y1N9DlAqN0jR&#10;XwmOquW1sVor5QzevHnd7r15x95+955978P37d3337UPPv7QfvDJJ/aDH/3Ifvj7P7aPPvk+hOEP&#10;AVaz3GvJ3Q+oxxVk+AAdtV7dMouzFsvGLd8oYGQaBj619GTSUukoBjNl9XbZyu2KxdMhF/VNAvRV&#10;SRwAZAV9YxZEWIcQnijgcHl1ir/xzD6MKU4jiGG8OLLBuafiCL8XwzLGXgdQtJLLc2ogyAJ/asel&#10;dXu+u8d1Z3DMQQsD1mFg7qTCryMcjL8K7jSpc35qHvLUd5NONelyaiYDqFNru3PbuLVg4RTP6mvj&#10;MI8whnMohKaNXfQVFzCbnIF8nftscWPcErNquI/TPY9aVic1AKUa63Vl5bJ5kI8ga5YdH2L0ywBv&#10;wPYkhpv7U2FEvV20VFZjfTGCADiNus/wrF2so7pdaIx5in8H/ec2kdUJUMxOjs/4/dBebx25oVBn&#10;p032NmUvXjxjnTSs6pDvSZywgPiYnZ7tYvRxcMjv02ebVit3+byY6zrycuvAipWLVmi7+xWMivrc&#10;znCv6pF6bnuHyCe6p6inix4gY602gLuC8o9nuU8A+6YiaCM+ny8IRJNniscvip01GlvEeP9gH3Ze&#10;t89+9wyC5bMkwGb+0oSNsR8PXzw24LHVAONoHoAx4FKtFqY3bPvlkaWCKUuFM5AbgXqNbc/YFQjd&#10;7SurltsuoIcR62AoC/UqIG8ememiTwfOGK4sTFjYh5JgeDVI6/i46FIlFNFWQdGN66uA/IKFfFHA&#10;SMn2+Ion0vbiFc8EyBwHRIjcTy1CSlMTdrCTxwmNASBxFpCra1c0Oh37E1V+cIt9CPC6NLo+sr3t&#10;kpVz5y4dQv+FomO2sJzl3rbs7p0NS6cSdrh3ZG/fW7XMuAo/8/bFZ68sfwxxYA1qpbpdWrvKrfvs&#10;MftWLBdde9EBsj46D+Dc+hDsc8Bg2y4DomoFQHyhDWg+tdX1BRxx0Y7OStbAYSpXeiK1YJcv3QOI&#10;le3xkyMcrVnxpGN7L3NWPtKwD5xFVRGSBA4eUJ6JAur2IRfY0jEFGMawI+i/X8Q4bOpK1aq07cql&#10;Dbu+sQHP6lpfaXknBUBJ2tXVNBuQpTbOnOuPeVv2n/5nn9rkmvJTcQaeAKTnPYhnBhC6YAsLUzY5&#10;O8m1eziOIvred8WDagHm8jaxFdHAFGTbY6mJcQuPx+yXv/oNe3oGmKgCdNTL38ezJnBcAXS1gbx6&#10;nXNRkVSnObB3bt+CuMwiR2W7dWfFKrVTC/sDltYp5FnHfvPrV9aAUO7vVGxuYh5ZVBF9D7Lvs+df&#10;nlnMn7bJ2IzFAhnT4LNXr/bszt03bAtwm2P986WRHe+dWCmnLkZRVxRZLAzs6o0VO8pvYv9VL9C2&#10;e/euOXtydJS3Z8+OWMuwI6jXrt+0r794Ym+9eZ3r1gDhQXv25MwmsRHRuMelEarw+BK6Uyge2sQ4&#10;cgdoVeG+Bk/t7R5aBAetCHWpVLLL61fQZR+vKbtomAru1Sv47379WxfQ+vrr72xhas6yyHwA0qC2&#10;txNZFehet5vXF21uJm1v3HnT/vzP/0f0WcVlSV7jw6eosw66EsvY650Drn9RPK7hNxpKpGigAlEV&#10;iICCV/Va0+nSxKSGnUXs5YtN9n2On2MWR7818GV2cRJ7PXC96BVIiwAmzyDCB4dH7GvGNl9t23x6&#10;0VYWr9lL9jy5vma5EfJu2DaeuWVerAg+PZ2waFZH930wgs+R0YZOxXpdu3FpyYoD/Dq2ZoQg9wFq&#10;apOpCaqIP2swtI21Ffvuy2/cae784jIy+qElASwvdyEQE2nzcK0a9vqoeWK5VtWePoUYNaP2NWR2&#10;jPcWYn77anfXSgCyE3x3L+y1fLVgEeRsPpPFR0t34vbJB3/G9WbtP/8v/kuIlIZy7QPiDD2NI49K&#10;gRPZSboai9fbRfQgbm/cWIVwNawxhJgG+JxY2tWDJQHuDQh+mXUfh1hprzIpbNqLLbt3+aYFu2P4&#10;IvlNHzKzYrk8RIa1F7HS6fYLcNOX959bGzuuKbSqp1Lqr9IxMJ74N5ZP9VT8IOCpKLTSklZXV1yr&#10;S7VtVXvjxYV5W7+06gCuwK5rEsH7dTLvUkeQBcnDBbgGO/E7/Vu1WrzMpXKoawhvdDZbvxNwV8RZ&#10;/9b7L/7G+wHpas/oADH/1nf9pwYGkmNFknXfLleetyvfWpPU9Zm63j/cg4C/8KEKYF3L57GLaL0A&#10;sb6LvF78ju9gTsVrLyLm4CDYQhZbFgX3sAgWx3bq83OFvPtU5cTru9ou6vVuAA+fIxyhloHp9LjD&#10;s+cAe3XE031r5H46k3FMQxMt2+C8cYD2mQgW+5HNXvRHVxqzglwKKmmSttqvamy/S/vhvZkMtmoS&#10;Yo9MlAtFMAbgXukoYEAV/utkQ0cNCoboDTdu3LLrN26a9/aHl36WxDgNz5u2ennNOrCLJDd6CrPE&#10;BqMYAx4cQQCIDnCkA75ropgKb6r1lmtRtwCDPRc4Rgl1FKlc6CSKqXQSAfpHL5/BRjGsCPLK+opl&#10;p9IY7ij8gAsIHOJgxqfTVmqWnBFRZ4JYJIIgKSKD82XjZDAllNp8PxuXAODGxIBw0CkVnAHG/Dzb&#10;1UvXXc7cOb8fsnt9CSDvUX/PAIvFMvBZHQAcv+NzvWyZ0i5YAASO52JjNUo1m8zynr+vKsawaN3U&#10;Dk4Dhsbcu7h33t+HTWkgw4B1E9NSDhe/xuDKEcedAHdh7JJ5JfU36h0rVdTlpAuQ6jonUcSpn2HA&#10;S3UMDaBFR5zhwEVbuHZPil6z9PS0DQCs5V7RmsOy3Xv/ht1996p1h1U7zu8CUOs2OZ1wjjzP672w&#10;cgFrtRHzjADjrOd5C/CglCHv0DyRc+61g5CdY5i9znEjf+7aOuZ69eqFtTEO3U4Nxy6wiBzw/K5i&#10;eoQiYKSzGZxjctZC4TiOmhVhA3TNOs5YhjaKMey3qxYDHIq8sCkunUUKoCmTE7MR8wS7GM2KFZpH&#10;1mG/1S/Vzxqy8ixYz+bGp2w6O26BTMs5wk6raLvPAM8djB7ObhlwOQbYzcamLB1P4cTb5gvUcFLn&#10;AIyMHeYO+dqBFWds58UBQMpju8dHCqCzPxEb8l4fvxuheCmc0NWby9YbQUDHMFTtITI/BiGqWh05&#10;ruF8zzsxqxYN/Sjg0Auw8gRKix4clG3rRZtrbKELPpc2oWLPNgSx2/Tas4enVi+p/Rluqxew6cyi&#10;aUpYBfJXBqz8+tsdHFqddZ2ySADZbzctDoseqFgTUKF2bMMeTjY/5PMwdhbGx41g5jW3rjru3N86&#10;RIcaZuz93MqywYJsMNa1QGwEQYy4Is9SJedqM3zc91G+YzsA19xZBZJRt9whYJ7P9XU89uC7XcgE&#10;BBaApJSEQk6FlAMrHrasVGyZD8dXFrvHEKljgOoUNMwhv7+NX4fAzKZc2z2BmwZgfn9XhAsjBqCd&#10;n16y509yrNEAA9iyuaVpu/PmIiSuaytrSQdI1bHlm69eY0AHAPdl9q3LvXO/W6eWOwF85TB0xTaA&#10;sO2KGjdxyBpsIh1Ljkdsms9UioyIVxZH/vC7R67zyQSg5sF3DyDUJdvf37EoBlmR+0QKoJkN2PbO&#10;IbKZRDcCLOsA25Z1Dvb23duQxnPW+MSmAGIF9l9dT5R2tqCpjhhxTXLt4NQ0dbd40rSXTw7ty9+9&#10;RJbwIh4Vn6Nn1RbOuWdv3kN32ypyVMGkxpsDhKslAMwIhxDBeAf5ewtbhV0BX4Z9Gbt2+bItzU/Z&#10;KfJ79+4tiO7QsjM+C8XVNaqP3hhOOesKhpQ2Izs0vzBtkUwX+Z8B6N1x1xPJVvusfIV9R9+Sanm2&#10;t+3smnrkcll78M2hnZzuu37mzW7ZDXIqN5AB9EK1FmVk443bb9jMbNzlzK5D0rxeQAw2T3+bmsgC&#10;AAPInQa8HdilqzOQKDkinBmO8hxb2cEmXrq86nLY//SPP7V7d1cdSDtBxoa9KUvFBKCSLtqbmchA&#10;Jr0uCpqaz9rGG3dtZfUqMtOzd9+6ZqdHe7a2uG7RMZFW9uTqhJVbp5DLtB3tFe3td950rd1UM/MQ&#10;XXv7zTtWOtuxYbduj7/MWQxnqqKzZnNoO6/LdnljEft3jM72rHjc533qwRzBPgM9vTjuM9YXYni4&#10;WzZ1a5iemjYVKwcigADIjDocKcqtCNjJ6bEjURnkUJFond7qpFdOfIbflQunLs91e/sVRLWFPDR5&#10;XR5AOmvHJ+r+MrCPvveBK+penpuzQqUKgAEcjCfZd81W6NnK8rzdvHEZErmIPIuMq9VaHjvisWdP&#10;1W4xaWf5uiMyyo8VKTtifzW2W7VRKlrTLIKDw1ObyszbZ189tNu33rRLk7OQlC9tp5K3HdYzOR+3&#10;M55dgBuXbx18SaFdcfoqfVlcnHNF4woSTUzEAC8Q7fqRNQDc3U7DVpFPpR3mCyeA70WrsDa53T3W&#10;P+pSrZ5vbdkBIHt2ZtK6Y3XzoptzyFbb1wXsxWxqatk+e3psDyFw/rkJa4MfijyPAGA8ju0cR+87&#10;Ornv28rsCn4a+5fU2PoVu3v9U/u//F//KxsG+zYxlXJ2W/fSqEOelhashQ+uV/CdIzCFJ2SxesPe&#10;ur5mmamEneHjh+GU7UC4cYGm6ZhN/JUIZNgbtwkwTw99GuuBL9Cf15sH9oq13DopYYPYD/COctM1&#10;+2JtddqB5Uc8x+LcBjakbeqSI90T8FQEWMGwLphHkVjN6FhdXUaumzaPrcnlTlhXSI5A+cqKG1il&#10;3tUC6fpcBQF5cHlQ9yWcBYRzX4omq+OH6vD0s4JzwneKbOv3/2vE+e+/6zWAZbWR1cAaFbnrM90F&#10;+E+RcuVNu4yJTsdhIgHoC8CvOR9cnTfou0DxxdCwiy/9/n/9D/zAv0U2/uHf+hLgVWtGdSxR7rm+&#10;R0KQFj9kArt5jtyqAFqdmIS91O2mrRNl3Qv/CWjnTk/dtV2ABxylwUG6imyu5Mbw/24CKM+sdDER&#10;552dHXcyO8PrFb3WCYKyAES2/SIbXKtcVCMJv7tHPbtSWzTk8dGjR4B+MF1eOjCDXQm6NDCvItA8&#10;Sx89mZyacu/LZCfMO3Up9bPJ1ISp17Z6QXZZPLWv0RAO3wjmiuNR9alGaWvMfBhDpU4JihiomCM9&#10;MYXhVQGix9RrXEcWGi0qxtQdqH9438YBQBbz2mHp2E4rKDJgQHmvKtJQf8zuoGsneeXTwJBxlLMT&#10;c66FoCLk/qiOYQvWwDgZi3GOkwpi9Hw8kHpyqg9qHNaizZ0EVCmPT4ukkLtAXSCoDcfaqygT7fAM&#10;uxZE8JBHd69ihQ58szByJgLkMnZqEafj7x6sVU5S+cNKru91ZbAaOCLuG+N1cdxzQRKkAJreJKHX&#10;iHodUUioxYi4FGyw7wRNeVV8uAM1UiQN7xkqcsB/A5y4JlShuQi2Rhyrf3HfdvdfwuSeOEKSiLFO&#10;ANh29RRDM2sz6RkFNNj0IwuzzusbVzBoWTtnBcNqeYV31hCBEJtezlVc6tBxawfQrL31AlrSVsSY&#10;j7iv2YU5aRaCHsAJaehQy9UFTIxnARY5d5IhQK5C1SLgrXJWtdODI3vx7DVMcM6OD/KAfUDXqz0L&#10;DgIQpLjFM5pEZchYyeWgqx95vXViZ7UtG1jDjmsngHiuVz93pxr5w5xt6ig0DstF6dsahBDQkJ+I&#10;m8bXa6CUWkcAfKN2jPMA7CNvv/j131gUg3uSPzUPDPf11o7NQzoCYfVZFZCJuR7H+mrWMKodpIB7&#10;1N5dvr5qjUHBCjiMWrsEaWq7Y8pCpYQzx8GwZdHYpHWaSTvcP3Y1BirgrFe7NmyHrVmF4QKKlbox&#10;4DMb9THb3Srb6WEHBR+3VHrCfJCGqVnASXbBXrzct/m5dds7OMMGaKx32374ox/Y8sIkwMVvR7kj&#10;p6wvXuctX6xiSJp2dFjC6K4j+wIDBQCb3zRJLXdah4yqW8Y4BqbvTkRiANpoXOkHiw6g7e1UATMr&#10;yJcBINp2uFO0vVciPAP2Vq0LA/YcklI4qVjxqIH+9yEDaWTRD6kJoe9+yEyZ5/cCBOZxtmnARxhZ&#10;j0Ccei5loVmu2epyxiZmorze50jKo28A84c9l89fhnSqLV7utGwfffw++o9eN3rosDpD1DF+Hr53&#10;XDrF/v4ZOhSyD7/3ti0tT9hZIWenAO9uawTxC/KakU3OTLC3GjMM34iYxce9Fhv3WUedfiDqqp1Q&#10;KhibDPjz28MHLyCYMRzZJL9TL+KIrW4s2N13rtnc8pStrd10n5svP+fzGtg2tWxtWaFUA5zvWRmi&#10;o57lVfYjFBgCsKq2vDxrhyfHAJ1Dy05OuN7RXk/EgoDB3//090x1IZWKJilG+QpZgmdTa1L1/E6M&#10;B52OqmZD8wPUG5+XcH9xbKphA+uAKEhXFcIIeNTYew0C0iyFr799gmyP26vdx7b1umIqCh7H0edO&#10;8/bHf/QjqzQPXcR2cX4CnWBd2fdCsWYvnm/aX/3Nz+3vfvXIvvsGmwKhbQGCZeeVhajOGmq7+e47&#10;9+yP//Af2ccf3rNrN9GNzql1IUdvv3XD1teW0Jlzyykijv2ezGQhYgmAKmAnro4dOVtZSQCScXrL&#10;C3Z4BtiLDe2keALg89lvf7OH8R233/5ulz3Zsx99fAdwpS4MffubX3yDfcwAviN2WOB9Ue4LIukL&#10;43vGQza7MgUww6H7hrYBIfmr//YvkOeC/fF/8IG16nsQtROe1WNz8wnsW8PyxyUAOk4av1M8g8Cd&#10;FhwhXtm4hC/pQqxayFrZZpYhCaHeRcoZZPStd66z/ns4+Qif0bXrN1a5ptnz59suVWBsBLBCD4uF&#10;iisqV8cERbgOjo4AVGrXp1qGvgMFykF1xbYHey69JJlImPoW6yRDA5JEivAAOOq6ff7lY+c7FOw4&#10;y+tIHH1bXsJv9e36lTVkKYcuVFxBmd63vrYAQFBqgtIKRu5k6AS9uv/gqatFkp0ORxIuxUOfpeI1&#10;j3xvWfnH59ifXXyw2kcqbcpvqdS05QGjYU/S/n9c/WeTpFl6JQYeD9dau4d7aB2pZemqrhZAN9AA&#10;ZjDgSGK5Rtpwzda4ZjR+26/9S9aMxh3u2IwtSQAzAzTQDVSLEpmVOjJDSw/hWmsPd48950bXzuxm&#10;dXRIf/19733EOc99xEJ8ls9UI7C1cD+n0azm8YPPHqOcO8eAZCUSSUOTP8PeMJZnb1LLRggk7Ng+&#10;2MGkO4goiccJfVSdT6f8dvXNTs8GEQ86SDQ1ZOsEs8kU6qUGbt57ACcBkyK743YTexs7ePiIxCnp&#10;RmPcwLutDa4r18PpxeuDOsbBGCboG3XsL7+WOT42KTY52v4qCabXrpzhGjIXWdiCUfzxP/rv8OSr&#10;l6g1CqgNLvDwvc/x1dNn8EfUqvMULa6V2l96iEGSJOrfv38fG3/7EvGQC9sZytUI6E64+B5++nOC&#10;P6VhEMSPBnYUaZf9FI56voh3r7cxM7dK4B9BcCqB4/I5EvSp5OBo9Gv0F2X4iEkU2NneqtIGxelQ&#10;CbwJokXyrlvoWYy9UtBRAUcH7ykcDZFUnRl/rBHoiViUspRAmiAxmbjO7Rf4Vs95fVa6l7CN8IgK&#10;RgWmFYzjF/ThAuV0oHyNamlU4Cg8pB/xjwwmMQ6bf2s++LV+pdxvfSWSoDowAXKlZQhwm+wA/p4X&#10;MO8lrKO2zop66/UGb+nVAkL6MDLRN9f67sOknuh99bd8Q92jItDqBqXib9nHMb9PJYP8umZO9dVd&#10;SoRUIFmnyarHUXGkuQDfRlkPPq/XkBkVtQurCeuJeCr9RGutwY0iDpoRYYHVdPMTgajXaRfSSXOv&#10;msapYI+Cr27lvnOvRKSFO99svMb62pqx74rmX5xnrwOubQWRCeCJq1ot+gxiseQkbSWvKUKl/HSX&#10;h77Vm3T8TJ0jlF6gzkjqaajjWKUOyMiqVaEiH8rhdhH1S1DUfUPDHjwEWGrBpabuqqAPUokS0bBZ&#10;MFOERubn8DlNAUaTALhEp1UkANKxlxrH9xt9/u0V6p0m2gShnqDP5N2oxY8cnBbBRsZh4f1oepON&#10;jl3j5zWetUYQ1aADn1BaiNtK4kBQRUAxmVDRpQtXavZOwXDxZ0rHEHt1OK64SAS/qrrl/dmcym1W&#10;PpEiQGJp1znrXiq6xqIqkV55qTYX2ZfpSKK+lnY6KpuZMhfkxsoyq8G7k+/hpOLos4yhjj4llFIm&#10;5TS5eI9qfade2KqS5495fW54s2zuSREwOU1lZkpYrzu0hE2lfKWmKv42DcyxyR9PC2BzvfK5DAIB&#10;9fwkQbGSYVHozgiCO40KArxPD8mICIbSYmrVCpmYlSDdxfWuIjYdJqBRZFcMeAx1A1F3lyGNtDqb&#10;0CUSfAdMUdTJ4YkhBypAtThJDnQsz/cbKHTeFXjuYX56nkRtgNffvkEt24TT4kOjRMBVqaJCQz0c&#10;TSBNh+P3q0hijN6AAL5ZwOkpDUuPinFpN9PJrCMrZShhmLc6mFzq3ihb7VGXAETVy3ZMz87ASyCf&#10;SHuxsD6LugpW0UGlXcMxAXyu2EabRl99rgNhP8F7BBq1Lraq7jPq1az3U1RTbbuKzRIylVO82DxG&#10;pSKAT/A/9mHvJIsTGsu+hQbGGTS556eZAoJRJ53yPI6OabRplKcT63hw5z5BRxA5Pq+mSlpUdNqy&#10;cVtU2BlBhCAlz/dQfqbaKa2uL/MeCaQJ5rLZLJ3cJDJHO8a4qyDkzoM7aHB/pubn6bAS5nRCIOsk&#10;c045JtmlfCsiN5lKUG5FisamzZVGw0eibpKIoinoOs80cHv9U9QrZCHK66bxefH0GLHAJKIEHGop&#10;SMHA8WkZLQqQk/IeikSoe03T8eWKRNbtstDhXhMFwh+C0BKyvI/dN0Vev4Xd/TNMp/2wX9WN3O/z&#10;+wwd09bbDvJnY9Pz3R8hQI70EJ/0khy48eb1IR2MHZ06qTaNYqXSRZvk6rLnJXggWSaQzZ42sfHy&#10;CHu7B9TfPkmROp5YaFBt+PwHd/jsdoJTAq65JLK5HPXNRTmO0qCqm9J1nl61oi49l9x7RZUnTMAg&#10;lz0nMVXVujr3TOCLX3+D//CX6pB0RpvQgzc0QDIVoq1L4/mzM16LwCE2Cw1s+ICAPRYfo0mgsHZD&#10;0d4IddtN3SehV2SFOq2hRmHaQnUaWVpYR6VK20RjraPXS4KzdCpCY65e/QTgVpJu2jSRaHVNcvO+&#10;LNQBH4nb3dt3cXR0ShkO8D1UV+KkzfXg9t2btKE09rzfOh1IMj1p6kju3rrFvY9h6eYcQUAD8enr&#10;ExBF2DOZCp5/u4sXLwkseX0V2qrDixy42045tdBeksmo7eL+zolpy/nk6xdYXkpBRbMaCtPt5wlC&#10;vzWpLEqluSQ5djouuScd7NNGTM2EaScvEZu04tHjByTaBOqUo/OLvEld7JDAvXlZI6i10EGrkwCw&#10;SpJ4a10dY9r45tkGbZz64/up/30CuhCSJBExykx82o2j01coN87Q6hZpd5v0TxtonvZw8+YjkpKv&#10;8ad/9hnGJOQ7x1nML4S5N17MTK9h690B7t5dwzLfS8fxx/tlTC4m0B4WzATJg4MS7j68BX9QtnqE&#10;o70S5mZSaNI2K29/f/cE8/x7RbFUNF4skHgkp2iv+wStQdT4jNs7e6bjkKZ+3r59E3sH+wTMDeOI&#10;j47OjX+cm52lr0zR13Zpx7jH3EvVluzu79KN2EkcZnCRzUCFti7KgTpm6G8VEBnQJk9PR1GrkEiU&#10;lAa2YORGn1V7NTO9YEhbgQD95cYeyQWQSk2bAJW6eTXbJNDDNvcyaGy5wLjsh+Z3qBuWer5zEwiu&#10;OgaIri2v8bU+PH35DWV1iKnEFFL+GLLbh/BOOPHZo++jR/LdpL0LB4KmbbDTPia4PMGH7z027VDr&#10;hYo5VW/3Bgi4AiToaeqVOnmdY5ZELhJPEFM4sLa+Ah/JKv8Mr15soEMbOLe+hhbvu0r9yMtHEVTf&#10;vH0fpDV4c5BDrT/B50vTnl8imy/QNqhtawura6sEWH3Uew2kzMAj3uuHf4xEaAr/27/9f9BvA7nM&#10;Fi7yZdMdaDjI0Q76cWP9Pn78B9+D29/H3v6B6dc9sxjD//If3+DuD36MkZukoUxCUasa3BKwBwmO&#10;6Vdpq32+BCZJikLEAyqqTqRj1F8NXjpCtnCGh9+7bzrrNDM5eEoTuEHSUs8VsUfC7qfNNkE6/icA&#10;rgixTqUHBKh+n4c2xIObS4tIkMhpgM/KQhqffPQYP/7xD/HTn/wYU5MkMbwnNdK4LmCkIeFnwiZz&#10;6m8izoKRArjUeWEcnegrgqtgodIplDKrTkoCrvpbE6nm3+mzetkrn1r/BKzVz1sTrXWKI8AZ5N7r&#10;Gibizb8R5jITJwm0ZX+V6qj31e8M+OaHgLgJgBKs67n5xvqtwc36Z9JqfgfIr6+qiLj6nKtVrg2x&#10;aIDXpz0kgFVAxLSdpm+S7RMZUG640qUVuFA+tzoEKdLt86kg0057WDfXEznWe1Up+0rtMvpG8tIW&#10;HiVoVjetqem0uS8NhWvTznWIIRQFl83Xc+lEUYSnQkAtbKxC0oNDEnXek67b4d6qYLbB66lmbml5&#10;HvtHe7zHOpZXl0yqjXV2ZelnKgzSePBnT95QIMNwcqFXl5ewuDAH9a4UULl77ybKNEpK5KoQIKoP&#10;aoh/q8KOIFnCdCppAKiiil4HQaz9egNU4W7l78kdUeNDqMK9Uqxi0BxgZXYZk3NpjAlybTJIZHaK&#10;Jne5CEmylGkyFw388drc8HHjaTIQ89HQ25yI8LPf48ef/OSneHT3fTqgh7j34UcIhuMI00DavWTi&#10;vF5AbMXlgzsUNflcbpdykYHdgwNKKRW4TKNnJXifSkNTKD0EES4Kv53vJ5DucHsJ/gnW6eAddtJZ&#10;FZxaKMB8PvUGVx61UmYk9Nf5WGOofaH+yaBrkcV2KE38zdAcWeq40UmQTEkyeabK4b0cDREOBvkq&#10;sV8yYQq4g4Za3TuyuSMa0Cpu3eN6paNcZ7uJeM3QqA8ITmGl9eJruhQkTaHyE4Q4aWA1vCVE8DS8&#10;GhAERmkMeyQUbqTnZo0QDMnWlPbSa3UJmi4MmVBxRauqQTN9U2R1fHTA95kkWBwSRDlxkttHa8Tf&#10;c+3KJEndzpUBBeqzrJOBgDkyTGObwMlLZrm1e4FvnmRQIjA/OcqYzguZTN6Mb/WFAlheuclntBHI&#10;E4RVOyYqklIXHBW3OEnWpjTufgLxWT/f79wUY+3s73D9rRhxbY7ptMZ81vDkFEKJGV5zEgurN7B+&#10;+wbiBDu1hnqYa2iLUgK4vBYnAr5JGiHlYLcJdm+QkEzhlDLZ7fpROhsid0RmDN/1NFAq+9qtGzjc&#10;O+XzDaGJZrC2zCmOho9oeNSv//4NwdYkXr7+yjguCga6VYK/oYXOx8P9J2AZ9UxU9sm3Rdy7d5cO&#10;owF3kAbRO8bC3DSNGfeJhqTVGGCHa3aRP8fc4godlqK/dCpVGVrQsdcpkx5DHK9z85QCpahUCOfZ&#10;nDGATqfFHHE2KlacHPD1PYfJ0fUGxni38477rJx3Dxr1MuVlSLDfhY26pJ7hVrciKu1rg01qMyYI&#10;13S3+4+W4VSPUxqc2zfuYNSmKgw8KFVamF9N8D15X9aOyXu+oqN0EUR2Wh1EKANzKgYOWCh3IYIg&#10;Jzaf5TG9kOJmWKlnFlPPoPZrxiA5WiiWGyRnFXRbI9ORKRC6wsPH97gnXEsHnRQJuKYTrq6mCOj5&#10;/pTPF99kCPgvTS2Ly+bB2UkJrVoXq4tLSCem0aj2SEraXL8S9c6KAwKtN2+yXOssJifnsLS0akal&#10;Xw1dKJzb8cXfFgjeCkaGpc31Rps2iGvkseDGjTQB25jOr07jrKm6Od7HGB9/PkWbcZ3S5ZygvOYV&#10;QT82xp7Gi3tCYk2Hf3SwjVjCRxmmc6EuN1okjXU7tjeqBKgtVAs95M4H2HhzglK5h1jSQzA8ZQDH&#10;9CxllTKvtqKaYKnjVNnli2IBm1t7BNeX+PrVE+xRn9VO7XLgRPG8iXcbWX7twmeffSoLRbmtUR2G&#10;WF9exqg75H7rSDZEEFXj7/rmZHNI8FOvtfjaTeTypyTRYZPGkUrFuE4DFPJnWLqVMgVHLfqBO/fX&#10;CJLqCMZ8BPs7+PLLfTi4vxWS4mKuhcOdJi6OCVx9MShNTvMG7t5bwpWth1dvN1Eu9gjIl3Hv7irX&#10;5QrPXryFUhIld4XiGXdBvZEFDi55b030W2pDW0Oc+/Ln//gRzksnppjuvHiJP/qTz1EliS/wmvsE&#10;bZ98/hBDM0SsgxcvzvHP/5vfgzc4RIT6+uLZAeZoAxr1IgF6BtU8CID8SNBpah20hxPU+UK+SPlL&#10;EAwvEDgu0ZZcYWt7n7IbJqhWmiQQj4dom7P0AXw+2gB1jdBYcaV3DhTgGA5pe5t0yCI1tK8nhyRK&#10;IdqeHp0+9ZG+RScR6v9989ZNA4DKpTzJrZvXPaPzd5EQLHMvSSy55oViGVube/jm6UvKKHWeH+Wa&#10;BoNRtmjjdFqpVoki6LHoJEm4UgdIAK+ug1mqCFYq53X6g2oJXPjg/l3KsQPbJweoEMwWGlX83d//&#10;Fns7B3ytTkcvsXd8YUDxyWkG5VaVe3OJB/fWMOhV4aSPtw6tqBAMFS97IG/mvfawNJvEVNKHxbV1&#10;Xp9EzjVNm6Ec3g5K9CUOr4+6mEaUf/f3L55gh4Rjl/f4v321BUnr25Mz1MZeXLlTODi9MPdoI4BU&#10;EaK6mghEHR+qQNWGu/fvEZDPcD/CeHz/+zje2EWC73NvOol2QYGaM3MyHgkEqJoBkrSP6V9KuLQ1&#10;cZi9wOTyJEYBO758eQg39VfDdeZIMmUPRXwXlpZNdDtfLcJBApvw0XdynU6zeYQmI2j0KiQ+HWKl&#10;jhlqx1vFyswsCQ7wyaO76BIsf7F5Qt+vwVckf9wv9aLWybQAuAb+Oemz5udnMEOA36csB3gNL23G&#10;3EwC0WiQtpb2Ze/AAOxQxEeMogYV2nedpivtDOa0RQWkTqd8hjpVqe2fhdiE+u69ruVQJzpNnVRB&#10;oz7M1Eu71tZu5M0MzRLIJoa55H6avHDev4IKAqgmNYb/9H5K/RWUl79ResZ1jrsCEAp0/hc53/xs&#10;+13g8ro1ITEV7bL+6RqmQJOAVi5bJFD51NpX9aInJyVeHZhTeYf6iPN1yojo9frQmHi1OFSapAbB&#10;KcJ+PSxtBK8nYCLQirArJUU1i+p+Jnstf6l1MP3DvarpaFHW6Vu4/jp1UgMJgX3VxcX0fUNFzjVi&#10;FK4fr5ecjPOeiQ9ofy4oA2o8oba8Gppk47OVK0VMz6Vwi7ikQex1+85N2rgJs7bWpfWVn52fnMLB&#10;RZ6MRskAI6blilrJtE3IvECU36BByXMxLmF6fnMjdMxgJnZxgRRBVdFfniCgyA8nF0UFHn3+fbFV&#10;M/2+R2QcLm5u1B/C2vwyDY0f+9kz5Pl79fbm25scyCpZ7YALqWOHrlr08cFHNFaq4LYMKDydEQF8&#10;B1d82D4XuVFqYn87Q4P/Cs9p+LdeHWF364hs9ohOuYTDzQzOMzUcH5dRyQ7ITho4ym4ReORQaZ4S&#10;XHKjKXjtnnpH98yRc43O0hQfDkbctD5BDI1+n4CHjkonHeZwhc/o4iaqT6ZApCZPaXSrPiTY4UiM&#10;wnrFzxE6aD8BPlkZhUGVw+rCkkxNGvBtNqhWofHq0EFrbKuLSmTDs2+f8j1oaAdk3kOCSDr3ZrPK&#10;e8ybYtaroQ2Zwwt+TRIUjBsjmppJUpivEOX+hSIBMxVsgt/7CWRGliGBkRODMQ11u2buQeTq/CRH&#10;B1sh41vERa5KhXYQiJMdVrsIROcR5N7IeV0RrB1TTqxWArWJEI1diYTLZgYFvXizicWlGdN1Q3UC&#10;mzv7iKencUDjb7X44Bh60aRjvKQBB69fKLYwpgadlrIEv2WUijksz63AI3Bo9RjH4KHC9C6v8NW3&#10;r1CjHEYERNZnCNqsZJ91ypMV+8eHyNe4r1SId9vnKFTaaA5aOC+c4MtvfsPXD7g+LTPS9/zszJCK&#10;fIFrSLkSCfH4nQT1x9jaO+Hf6vTHDZeFxnZywaSceEko+AColMhouc6j/gTB4H2cnmfpQJLoNhyU&#10;2YFJl1A7IkU0FuancHPlhhneEKKMl8sVrhn/jv7OQnKkKu637w6gKadqY9ilk+tT1ufIuPudKu7c&#10;vU+n7Ec4HMTJMWX3NEdS1DHFeIkYwS6fX/lla2sryCpqRhkR0cqXS3BRvi57V8idqHCOQJzArpDj&#10;fYS8ODze5TPWce/hbe5zxRgJnb6of36L8t2ks/MQTLlJDBM0zq2KBtf06ZRJpD0T3KciyUrC9Acv&#10;5KsmF3JIsrGwlsBnP1gmUQvB64rh6bfbuPuAIJ1GUgNGEnSC8USIRqyPly/PMLwMot3n+ndJAkfq&#10;MSvwp1QGB8HmBGYXQnTud3B4QBDeHBHsWvHee7OmVWiNMpmadOHmjQWC6gKJ1NAEChTZK+VL+Jf/&#10;6p/ggw/XTcRQvZvV9ckU6hWKBmio+4hqRHREP7+4Zgy+jh5tTiudbBLPn3+N3e0cyUPX9P1VHvXp&#10;xQUcniE+/HiVYD9h+v5uvMwQrPVQK2p9GwhErPj896fgDZeRTM9gd7NEMgmTBrG4PAt/lI7GdZ1r&#10;WCkJyJHiEezodE1RwjZBcKtmof47SAYSJh1B173kZy/JS41ETz2rP/n8AYl2nSRFg4RI5B0egrEe&#10;STbRgMWFCTpjtcHrEih0e0OcnnSw/baEak7j+CPmXtIzBIn5Q1NDEHJTx+oDeOwuFAnW3rwioaVz&#10;VfcG1b6I7LS5T7L701Mk/yTil5QhG/c2nvBjdi5KwHuO5EwEiZSPctThfV7R9p6YKLecr8NC29N1&#10;oHTehdcWpVzRF9BZqr7jg8e36E/q+Ob1M0QSXjy4M4tkREVlVZwR8N5YncMH7z1GkWSmyfWZGAfQ&#10;ro0I8lzIHdMfNfooUCbifJ9HBEjFchVtEo3T04ZpSapuOIdHBWRzZVM70xlUuD8xbO9mSEKVQkhb&#10;X63geLvKtSdgsHK9qV+liyYmp8MIhwLwESQ9e7JNvU5xXVSEGieozeAGbZFk+93WW5NaFKTt1oRT&#10;5fnrBHRIX6Eom6ZMC2Rowq2OwdWVQUN2dKp7SgA7mSaJoc1XLZQGuSkabbXztdJNfivAcO/BfeN7&#10;IuEkZXARG5vbKJGUH5AcqLe+ze4mQZrluudNz+g+7eV0Km0inm76JUU9C9kyvARiOvHudGoGIGnQ&#10;ySV9nIoRBSLGBG5KjapVyjjPZ1GlHywSrCzcWEeJX7foz8r9Aer8yBGwV2nUdLJdot3yKW00n+Gz&#10;KTVQp1B+gxu0Bm7a6hDXboEENGAnKL+y4+Qc+Nv/+BwfPnrANSVw43pk83WcHJ5iQKKcCDspd/zP&#10;TQLTGNMHDGgzetjeL9FvE2Q6eM0o/VwoyP3Nm5SLh/ceGLzQpu/+6IMPUcrlKM/A7OxtvHnyLRJ+&#10;YgfijQJJjdVpwQVtw8LMEtfLiYWF2zjOHmDsJHFoXiC9mOZ79nB0VKTvJ/Fem6IdJPlvl3FGXYmS&#10;+I+GdbTqFazRd/oxQpJ2+/Q8B7vPRXRooT2I4pDfr66vYYl+QSdtrzc36U+HyLZaeJXJU8ZIRGwa&#10;2GM1zRy0XoogE2ngoepQuO5jBc8sY9oN1ab1FQckpghQfs75cWbG6Htp+78rEBRsNR1DLFb+TF2f&#10;aJt1Mk+7o/xmNz+c/NDXqgnQh40fpriSsir8oc+KIJtouPCN3Uog70SAe6g8a30IxCpNw+tVN7Xr&#10;781n046QcsdrXPcpvwbdighLN/RZAF6Dx9TrnJDIYEP9TMWmKnT28xoBXkv3qvpARes1XImXpC0n&#10;21VtC32HALeyMXhRKMVEdQOKgCugqPdSlFoFy6rbU9tY+SSRBqWh+HxB45uVgaBiSmqb6ZiiwKd0&#10;VGlayYRywl0GgJfpY5XOYtpn8z3VH1zBr5g61fH51Fdc0XZ1VpF/VT2hOsfpvnTQoEYNjZYGiO2Y&#10;U301nFAk3fp7P/nhz1J0OJVcgQDEiXq5Red/ijcbr3B8doRKrU0Honn92hRuBBdATCgcUbqFBgNU&#10;rvOT4gkT+p9KJqngdgRpoFr8O4uLC87N9XBRgg6fYcm9dtewREUqlLqRvzinoBP0kQnXaRSDBCAz&#10;dK4WgkZPNICqeXgLup1LdOjMW40GH4YMvZxHJn+GEsHp7vEBtjd2cHFwgbdv3uCy38GrJ8+w8e0W&#10;fvvFrwl0unj99CX+7b/7n41TVA7er371FZ692OC1wXucoPFQhD9DkHbO9xrg3//b/w3/r//13+CL&#10;X36Bve1NbG++w9/89V/jxavn+Pb5t/ji11/gxfMXePbsBV68eGU+9PXr129MisGXX35JwLWJw5MM&#10;Tk5P6RAOcXaunrwVHB0f4euvv8Rx5tgk+Ncb6sRwgKP9DPbpJJQ6cXD4Dls7z8mQywQEs3QaVzSk&#10;FFSCuUHTAr87zo8Qwa0iWSMCEzp/Gs0xDa89aEeueoLWZZGAr0pHXqSBOKbTqdEQD4xSqMdpwJ8w&#10;BW+v3h7g5IwO6bhEB66UGj9o+zDhGmJkq+OCjlvV9R2+7+FWAR4C8Xh40uR8W8lcG+pAU9bUTB8d&#10;7C0qS4DKEsbR5ilcl05MxmbovB0Ewh0C+0kMJsZQWyfCMNJ1O7Ln3EP+bSHXRC5bQJgGVjnUGuy0&#10;s8e1I1i+yF2YSF88MYPZ+SVMzUyTwBSwtLbAewaKdExWAoWGetZW6WwoZxsbeeQuMmTIKri9RFWn&#10;LPMJpMhKg0ENiXHRERnLBRfZ/6CvI91z3L1/k8rThDpzqDXmdGqBimah8zul4hHsDq8IGuMIxajg&#10;lzkkJkVc3TTmizgkAdTaSu63ds/MEZYi2goY0G6Yfvdji6KHVP7fybRGpb/3+A7+4q/+no66Y9Z0&#10;fnLKRJQs/FCbIXNcKeBJgKFUo2RSpwU2kogMZhdnSUYIKgi6J0go/Go5BhqhIQkUV1n95OvNFu+R&#10;pMznocH00KDzfjRWlYY/4CUwoAx1Cm0EnQEUCCAVuVBf/am5NHrDATIXRQKvaZye5RFPhTE5E8Vg&#10;lKcxUZQS+OqrQ8zPLWCKDqrRVsvIAWVNEYQKXr4+45pY4fYGEQgp2YlOvT2mA6Tc1gneLtskqg6c&#10;HlVN+kaGctjXEKDmAMsLs1hemyMArRG0hAlSCLzSlHHpgiuMn//8SxJQ9a2vGsJwOe7TcCqFTc7A&#10;hiU6KUUmSyWCNHVSamm8vHo9x8wp1Smd8frtady6Q7szP8a9RykaawKR0yptnA+3bq8RqBCcFU4p&#10;pw06SDt9gAud6iXsHgu+9/kKZVX9lwcE8mf8G5CAxakPGsg0MHMXFEkpECwovY7LSvJE4EHv43DR&#10;5tX7OCC46JGUrK+lMUdw6zRdi0Y09sD0XJJyFjCdj1TEukJC9tvfvMb0ZMqkKB0e5JCKz2ORpMHh&#10;oIzTXl6NbHDb/LQNPZPqIqdid45ouxXhqWtKG5LBFEFtj/aYgN55DRLVEvSSxKDX6ptj+v64xzUY&#10;kQjdxzyBRIykvEy7q0CMUvMyGaUBDa8DBLUh7VeBMnWdt784v4hvfnNEsjIBvzMJO3WtVW3Rtkwg&#10;nysiFHaR2B+Y6aAx6rv6+NPP4jRzRjvipx8hOSThvLio0k5NE/QuIhmdRySUws2lJX4E8PzFET7/&#10;4GPuRR2FswZsV37sHzVx49EKqs1TnJ0WCdJKuH1nhfdE4EGf8uTrU5IPdczK8R4X8PLZBZaWE1i/&#10;Mcn3HOOMsvfpD+6YotVeewLHh2cE01Nm8qvava6vLWJn461J9/rko/dN8ZZGxd9cu2n2d0A7Ld0T&#10;wBAQCHIdTR5qt0UZGZN8eVGtVLn3Ttq1Q8pa1VxDDQ+mUlMY0m9eUhZk87q0IyWCPrXNlf+TPhSq&#10;ZewfnBDYB0mO5k2UMxAImy4ZB/tcz3icIGWEOPeqVMwagOz1TiBBouPWHAECnQAJoQJh8hsJ2rFa&#10;o2JSFWPJGBwEVTaCn2mlszi9aJD0CZin6IOS00s4zJ/DGlcTgAifLWSGlswQD3y0ugz7cIQvf7uJ&#10;VcrjCvcpOqSMVzv4YGWdctFGZVRCqVvCV99s4mi3gJ/84CGBC2W2XqVMufDlr57h/fsrvPcJ5Eol&#10;fPPmFOm5ddMRRN3ZHtx5jz7xkGSvTT2aMGDmYP8UM2qXzLVWQHE6PUX5vUSRvmR+aR0jqwdff/sN&#10;13MTWeKLvn2M+GQaP/nxH+Av/uKXuP/gB8QTXVNXUm8VjU9WIwe1bc2ekPRe1PDhJ/dQ6x9RH/oE&#10;57SXBF9u2mJ1DUtGE1icSXJvh9g6yqDN104tzGDIz7lyDnOz02gQmJUrLVhoW2OT09g9zGP3vEWA&#10;6EMsHCPuqZtTEqVfqMuRTsRv31qjzxChUhczK6KRgOnA4aM8KZ32kBhCRZFqUSh7LlnTyZii0Eq7&#10;UD2Ck+BVQNhMgiZ+E5hWKpQ+lM6kNFzV15kPIkV9CIQrF/36s4A5bYlL/b9JLui/BDgFrAVk9Vn/&#10;vvvaRLptvD5fp1McpW7odyYS/rufXX/we3M/KnKUb7sOPoo8yM8JwOt5BMxVZGymv+p++BzgHhgQ&#10;zveVremSWAoU65+G9TRJcL67R6WnCDgrCDykjyEnMdFxpaNovL5wntLGNLBP6U0KgLnoVxSIAMmi&#10;yKSbJEDdVZSCqLxxN0mzrqFBlLq2vlYEXI05BgoIFYg/yhW+3xAeO4mKjQS9P6J8D+nDSLSUgkhM&#10;Lb+gU0mlhP0sxgv3qk3EAjHk6ZDOyN4i8SDCsaBpvu/w0KFxYdQeRuzJRQYTi4W5WATUZBgqDlD/&#10;0wGNiPJ44Rij0qETN31kxlRkfm7TMcJGw6GxtzF41IIuxgcik6L00Zn4TNvC/Z0dc43kVBrNXpsM&#10;2WFSKazaGLePACaOQDiCCacd4akIUisJJFf8ePjpmsm19JHtxFN+pOfF7HVdvl/Sg66ljAfvrXKT&#10;HFysFvdwggZ2jLu371EIBjjPbfJ9j8g8C9y4Ebbf7Js2M1dkLzZcmtwyDdY4vzjmsl0SQMhBSyDV&#10;RvCS12yjULhAnqRgdX2BxrKMZqeCv//iV5hbSuD5yycE6d+QDSmV4YJKl8erF0+RPTs2LNduGdGo&#10;nxGU6IglQGboItgMmshCNBpDt33F+9UkQBKhCTIuZ5TAKUjjmKewDWk0FH0IEMwN8O74hAasxvUi&#10;Wz6hkdrLkrET0JS7mEnNEmhemgiCRhoX6KAGlOnJqQVMUGCcvGaj0aHDOcURgbG6nqiQTeOsFXEU&#10;KE3QEGhQiQpMruio5tJJCpKMuwaIeCiAZRrBNgLcr6gvxuXxoElg9fbdHn/v59r0CerzpsA2lZqn&#10;0vrpeDXxM0EAMMIyHWyOhn7Idfb43TSQyo8nCOs2DVOtVTp483rHRGVvri/ilAb64YNHWF5ZMlGl&#10;crmBhw8fmuO2B4/WyDYLdG5itGTJyRB2T4+wdXDKPRygWe9hYWoGLipncoqOJWnHzHKUBlmdXFKU&#10;yeu2mpu7m5RDjwGwagu2ciONsa2CYi1jIox5OgwNdUlPxfFuZwtRGs70/Ayv58fq7UUSS+Vau/mM&#10;dHh1yhR1KJIMm3aUrabae7qw8+6Qxj2Bs5MCvBSuNp9jigZe7aJSXG+r84pruM+1LRn5OD7OmGh/&#10;Ub34CfjPC1XMJRbhk/Gjg9AE2quJkTEMij6k6KjCAS/mp6dMr+NBj7rQtsDN93JdXSJMYzGdnsPy&#10;zVu4c09H0gLxXQJXEnESkG6tBX+IOj9BkuAecX800dTLa8Uo1xZksgN8+OGHlCsn/o//4ys+R4P6&#10;biOguYlwgqRILUgvNPigjdu3V2kAG9BQrI6OEPlsOlZVXvKVpYu1W3Nc6yhyJ1V06VDPLk4IlJcM&#10;0dLY83gibQz1zt4e1109Wvv49tss3m1dcJ3TXJsiDg8LJL5FApmBOe3RPwevr6mKpH64OC8TEDqw&#10;trpOwruLLEG37JOiLyJTSs9wUqfmFhYMUR/2ruB0t/H9H61j/VYMpUaO+x0muIkTRCZJ5tQPVnmW&#10;Ogrt0PDSwDfaXEefyQlOJbm3mYw5PQuHA+Y0Tb2eD/Zz5qQkRFKoTh7Dvo33tML7z/BZLZiZWTVR&#10;3uTkHB2Hj8/T4d6W4HFz/eM+Xl8dZ0h6SUBTcQJn6lDhvIdba7dpu9QLl/fBNY9wr+SELwhMia0J&#10;mOjg+BdZAmJV81/SodjsLtoTdSBw4opOw0kd7tDuPPlyG7nTEk4OCQC3s/i7v90n8AzxPhf5nD3s&#10;7WRwftjE6JIAZCqERMxncvnLZQtaBOc6XRhw/wMhtQcbU/cu4Q7YSIj6JFt2VPJ1VBsDbHL/Cudt&#10;LKaVn6mJmkPMr84hPBmkzYep70glpo1u9xpNvH65i2EwivjqFG6tTJMwN/DqMIele5Pcvy7G3JNi&#10;toJHD27SzqmpnguH2zkCUA0tIrkhoT7lc3340WO4fKSrlx1DiOaWoggHJ/m8OdNlRANVaPgpV8cm&#10;RdPaV3G/nbLu4d+f0IeoteEhDvfOuC5x+gLaN66h9lqT8zr0o1aHhY68DvUxT01NkeSrowhBOYmu&#10;OlTcv3cPfq63NxRCjaS91ujRJ5G02NT5I8j1G+LNxiZ/1zRpUvHEFPb53mprqV7IarWmnNybt+6a&#10;yJ06rdy9d4PP9oD7qAJNtZv1IHdxXfA5NTVJWVKTwSEJsNcQbaW62UgejF8n8Ri1Roh4acNIhAvZ&#10;vCF3Gvo14l601ds7OYMl/s7LvUoS+BfOsmhPBKgvBE60H8pDXyRxT5KklFtl+NJe2j3ee3yK8uum&#10;3HoIEutw+DTluULg6Mf03SlU+LNLrkV5QHklNolHg4hwDdStR4Ra8zhUg2EniPzx732P/le+LY0F&#10;AtIydaVEUGslIVO3l//nv//3iBMrCB+kaTcucqf4H/+n/zu+ffYO33y9hcuhA5pQ/OTZF6aHtHp2&#10;r1LnZ0jS67UR1zePG/eXaDzq6FNPGrkebswuUnMGyJyemEiqL+AkVmrgIFvE/DrBM0lXhva53+5g&#10;OjoDD+9l2PPg9dsTvP/eJyhVmnizc25maOikola57o6ipgdet+oK6LdKWYJvG3WqZzp3qdBR0xwX&#10;lkl2KFu/+OUvTLePaCRi0iIkoP8ZGAu8qrPIdYBJ4FknC/peP9JPFXVXAMb8hp8FaM3RAfXTtBPk&#10;10qJ1WuUn62fCfl+d83v8rbNYBy9nh/mexIxdRExr9G1+HENii38rMj49T1ep+8S/vH13/3s+t51&#10;Lb3u+h71maJFXVGKyoC3wL/nLeiaSqXW6abao0rXBPr7gyGvYTHpPYrS674HXDvTIY9rIpCv9CX1&#10;BFdtjIJ18nGRSNQUYjrpm9WlTdOWlecdo81R9LxUypsov1oBn5ycGL0V0dZ6KaBCwaRP65lgj+yd&#10;RtLPTs3R5ihPnT6O+wrVBbos9IcB071LB4bWjz56/2eFM4I/vuHS7BK2tnaRmk6Z9m5jOvIxaK35&#10;wA9u3qHD1bS7vGFPSptQf1hN/QmHwmbDtIBNKvVB/oTwaWgmC467A4yaXRqtsTk+6HChSmQU7072&#10;sUsAWlCFKB/KyddecjHsZLtzU9Pw0Rg4yX7UxztXKCCb1zFxiwvbhfofD7h4SpGYX4/C4qHjshZ4&#10;HaUHKPTPRSeo0PRI9bYk1OLf9MhCynR0ZB/ckBJBqjoXlMtnWL+RpCDTwdpH8LkC2H93QQPTobGP&#10;EgAHzHh4FWVqSqGifAJEMzOTdIphvs5Op3I97CVG4qJhHgLZjWYB6XQIi0sxAjorZuYmCcTceP3q&#10;FVx8n3azQvacxnv373JdIzQyKrBzc6kdBLd+PmdLe4sG7+PqSkZR0/BaNOZ9CgRMV5nLsVINPBSM&#10;60ibegRHIiQfBOXqCnC4SdBzQBBWD3EfaOyMjrUxNR3EsEtHXm1glqBLvc11XKXCk0q9AHU50HGz&#10;7YpOpDvE6XGBCMRNUJWFOuccHu+biD6XGHZF4ak0Ex4nkgvTGFA7dvePTKTx5YsDA3I1brrSKJOc&#10;pOhMJvDBhw8JXAh2aKSP98+QWphBg/ejXFQVgs7OzFFJ+jgiyC5VylwLpT6QnVr63A8/ptKLqJZ7&#10;dJIhY+gC3rBhxcrZH126+LshDo4yNFRXuHV7BguLMb5/lqAmiyunFfl6H8QA5ii2S7mfoIL5nR4C&#10;8zOcFXLYOylC7YtKdFa95oDrzY0g4VLxBkZu7sEQq7emMTnjg9sXxMtXOybCGiYQu6KsaZra8emZ&#10;ITCtngbCnMPtH5v8zxCJpydgR2rOh1v3UvydDHWTIFdkK0DnkiSwIjjweAkoeK1amcAlgr/6T6+x&#10;e3KOJZJOteY7P61xz6Locz9K7RYKJCZ+roOXAMrGe+91laYSIYjr0mF7ML+4hJcvD2nYKzjJZvE1&#10;Scz2AeW00SUB0eoN0b7qYe7GAqLJFA2onYA0gCYdrXqpZ/aLlBkacOvQRAKT8SideofPYzd1Bc2K&#10;2hdWcefhTfzt3z1F4bTO6xLUQV2UCgTnC/jw0W28oBMa0YgP6DTv3LnN+2zRcGk4lpX6FCBY0NFj&#10;CLdXHxNAjVAlyexdkgTQGZwcXxC32mlHHKiR6CnikIjN48aNewSiblRrdLyOCWy8OSQIapiooSJD&#10;itgORn3qkd0Q83nKg47p1eXJ7XPg7eYOAYOftqiJbp+ExJ40A136tFnZ/AXlN4nt7W2SsS58fgF4&#10;AaNLrN9cJmihPSGQ1wAlgYBaqQ8PCbKmGirlaGouhXa/jognaDr/9HoWFOtN2DwuAzCPjk9JRFwE&#10;zhbEkwSWI4K0cp3AjoAkkOTfVgkSL6gDfer/OWWFNoA6NZnwIj3nQW/cJJCJIElgM0GgVSTQyVBu&#10;C5kRPv3sPeoEGbZL7SFlSygLXvXot+G992/z3QmaygVDEq109gJNOhmIJiPGWVxaeb/1S1ML4eZa&#10;jXokeme01yTqY+uApKpPXd9BJLhkag+atPPDK7U8JdCiHVLeswaWnfF+RhYSQe6F6dJhG9GRXdGJ&#10;WXlPJGcEeguLXEsSjI1XefzTP/sT+plzXFQK8FEnnBp0tjTJ93pnThGrtQb+3b//K2QyBKq8PxuB&#10;/eRSkPo+JLkvYfe8hFsPYohPgnsRwLNvDghEHyIccRGAFrD5Jo+Hj1cxveCFP+g1xaqDYR8uv9WM&#10;kT+/4JrSB7b5PCquqtKp3qOdPjwiqSDhVbebRDBp5gocHZyb59vbuTD2x8lnF0Zxk3xq4rHyVJV6&#10;NKZHVE6/1kctLJvNFjw+n7EzOkEedPu0ly9p5y7xD79+SXCXpV/RVN8x5Ze/H/TMyVw0HqH9CKHX&#10;596RWKrFmXLN61yTJH+nqYW/+eaJqQ9pERx2aEdPzi5McWix1OS1QtCURUXnTYEb92VEQ352cW5O&#10;5nr9S/oFFTNb6DuVGx8z05UtLiIBAsunzzfNkKf4bAIJ3sfpfgZR+sGHyzPw8r3sBM79mRsE0vfx&#10;q7dPUbe0UK2XcbJ/iGQ0yufpID49i/2jnBnvPUc/en5Bu9SuIEz9UYFvod3AWbHI957C828PEA5E&#10;MBdL4YI2KBmZNgWsy8uriBB3RMNRNKhPlWIZb9++M3nrag3XqpXgpy91cD0r9CE6XVohOVzgPTdI&#10;bl9vbuPOvUf4258/QfaiSv9wgfnlSaiYX90ykpNREqAK7XiJtrWL9z9+CKejD2vXhu75AEn5aJKS&#10;mdgkho1LOLg/VoK6sC9K4pZBzOMDzSl6HTsCjgSpH/eM+nNKWXHSLsqu72U0JVfTfkmYuP8CdCK0&#10;0yRHswoAWQbUJZIlymI0HDRgb3Zu1tSibe8pWEmiMuia9oXK+VdElsboOgothb8iqBVY5X4pNUJp&#10;sxrspJMo85m+YjwUaCY24/f6T/nc10BdHwK43w3QobXgh35+DdgFkq9Bt+qHvgPh+qfvlYOt99V9&#10;GLD8u99990/XuY6O6554z/8lYRBO+R2AF6k0vcKpC/qFCKPdqh7jE3DyOYU7lXLyXV66gLfH6+Na&#10;q1ZK76HounK9aZ8amgp83alOd6PhOgpwxuPqk69BX37qKn06yWE+W+LrXPTHUdqyIPGVTuTOuIbX&#10;6T3HJ8f8ecQ8Y61ev46UkxyTSlAvS6gTo6qVszrR6c7VYrWpVDX3BG1Az3SCqjVqtAlcJ27gz/w0&#10;jjpu0iCB7//wB4jEw7i0DbC0yg3nJsxR6ONBOi4ZGUWmwxEugNNUmU4mkyY6PhxTAcmOXQSr/kTE&#10;JK8vEkxZCFzUz1v9WRXhz1I5nr55gXqrjvXVVazwb+wUAis/OvWWUSxvQOO6nTSIw+ucaoLxEBly&#10;T230KBDXRxMWNDpFRBNkNu4+elRcD0gc2twkC52TgBuRllMbQQYkJzwzmcAUHaqdDluV4zNzUwhF&#10;XQRLTRrjCT4LF5WgwWH1Unk6hjFPTifJ0h1w0tC3R4oAqi8pFbN4wecvExBc4oJs++jwHHdurxsB&#10;VBRJ/YM7BFcNLrR6gEvobQSYH773Hp8liFtrd7A8u8q18aOSrRpnNFQ+NoWlWDxHKjlpckptEwRS&#10;Ha5bLm8imccEv+qE0hs2cUQiU+OaJSdn4fXJMFdp8LKIEpxd9a4wQy80JClJRN0GHD58tIrb91ap&#10;8AT2BGcOGtlwIGDu03RXGbXNePFHj9boTJSnzLWz9k2XHA0+0ij7+cUpOgEvznMEx3SAAzrQEtdq&#10;TBD7y69foMq/u3HnLo0/Dcb0PB1hDEfZfTp2EgxHlQzQRkdaoBNWtHbE/fPj5eZb/Mt//kdIxUM0&#10;Si4cZY7R4T47FFWvky1y7fypuMkNpxlEjwZPbaJURKRuIpFwiLCoihIJhEWDD/jfRabAtRjjl796&#10;jgb3IkODafFFUGg1KIcDrKwsIBWdRJdAzUJwpv15s3tK45dGyG9DlMA1TtI1pNNQAYybMjEakXyS&#10;xLX6FQLtPn715baJUK4RjKXSdIb823q1DI+dr/WH4IUb9pHNHEdNTDhJXMpYfLCOka1HInIbv/y7&#10;v8Hq7DL1YMWQXV9IpLOIMz5/f9BAasZPhRpii4CMkBod6qLbHSHQ6xFA+pCjshfbVbT485WVFRNx&#10;idA5VItNGqOx+X0o7uO1O+YERvlyGsSSr3awfveuMTK35uexkIib3195gVDKzz0QASawpn7v7W1w&#10;zwnKrF3e83tYIhgqEsRLmTv9GsGCxmOr04jTFAu+2PwWpXwNQ+X9LibxdqOCcmUAu6NFnWxh+7BB&#10;R2MhuO8je14waWpL89Mk9Kq4J9AbOfH21SH2to9pKUcIBB2UoQBu834Din4pBz6UJMghuOPrG3zO&#10;py+emwgmPQ2dVcwcL/ZIDkcEVA7aCXXGWF2dIcjIYUDQarc6qFvSswqCMQt+74/WcethmqDbggT1&#10;TtF5EZhT6pqiHep7f0YgM+hQ/gg0RK56/SHevjviPVRpfDvYovMXCdOQHzICc2S8uDoHf9iFs9wJ&#10;Qj4XH2eIk/MMiYuLIJxr4ibpJyFTl6Qxibw/RId2NTDOUeCrfzkynYJ06mid4FqQwGpIhLpR1ZoX&#10;yNFOFAn6SxctE733hTRMos97vMTMogZJ1LgnE1wrEuqJIB7cf0Swm0B6Jgq1yYolYkjOxghuT0xh&#10;t/IXFZtSDqSKi/oDAlO+r58g2O9z0nl0MRoT8HE93v/kJkGrneuYJ7nLUNe6cFN+RLTV8eqLvz/k&#10;c1nwox9+Dz/44UcEsPuU7RbtCt+HNtmn+hm+j1I+JqcCxv7ksnRmBL4u2oZYwgMab5K+66nLX3/5&#10;kiSkBsvQjpXlm/jg0Qf49NPP8dnvfUSb2+K1D9ClD7K6RZiO8eC9KUw428jn1AquQtJxHxGuxevX&#10;m7g47eCzz+4hQZCudp9PvjzEjdu36bss2OZanJ43cWNlmTJtMT3KNzePeM8OvH73BvW2OuB4DHjW&#10;oBYb7Z7D4TFA1s77DdLWinQp9aRJW67IvXRT6T46Eq/V2nT0BI7tMfIE98nJlMnVVrqZZIr4nMC/&#10;TbCg4jaCZNLYK/rGYecSXepUkDpwRblQR5PLzsCchqYnk5iZnsT7j+/SHqowswwzoY9+vdsmkSCp&#10;a5OUq47mPFci2YtgYX6WvqZJsH5q0vzcPr+RuUva7SQBnfYoPTWFS8qjg+TkHQnQb54+xwztxT/+&#10;6U9hDziwQjAvTJAiMNx++waq47oiIf/61RF2CLA9XhtBXBvzsypYdsAW9SG0PI0C97N7ybWotzGS&#10;zk1OG0Dq8Ezi2ZNjjEi0Ve8Q8kzxPu+bnspKG3A64jjjs2RofzL7p9xb6j/93/k5ybnFhmQijUKu&#10;wmsOMOWx4HYsiijlt0y5WloIwdI+RoL+2UkyMntjleC/QJszidNMEe9/+gDLt2ZIZC04pr4+eHgD&#10;mnfSJdl5/TqDx+/dpz4RjHasqGeH8DoIcmlfov4IJmh6EgSRVyQDYU8cVBQEXW76+Pt4t3WKTz76&#10;AUFd0ejWxsZbYikX/X0Fp5Tn8dBGokqbTT+ivGil9qrHPPkwSZKfILNnAhYT9OAiGur64Y+E8fTl&#10;t1zbPmVPz50wIFzRUqU2qPjSRE7Nv9+BX9pGSjs/9FlJL/w9Qbqit+Z7+j9BXAOmzX/XnUvM5Mvf&#10;/aeXCJAbgEzwq8+6jgC5Pgvcf5dDrpxs/bsG6WqFfJ32qA/zWu6D0h2VgqPvv0PG6nd+XZgpwK8+&#10;IHYCbHVwu35vEU7ZdOJ3/kxNLCjjxAVd6ptO85TOolo8ERIN2fkOiOukxOsmXuA1qpQ/tQ8VYNf0&#10;SxEG/X0orK9JqPieWhdNzlRhte5FtZFq8KCUVLU21HwOjbpXdF7XVlBUNRg6CRSJKxXU9e66n3iu&#10;kKeNI9YYdIgdi7T7JB1u6jWfb8z7s47Ho5/lc+emb6nyDX1hH5XOgQDBaTjEr7lQg2YPs1R6Ka3a&#10;dGnBY5EojfYEHZYHwYgbvcsqgUKdDksDKGxoVhsonGdh+ikSgNfJ2DpkMau3b9DJWPD7n34fKUUw&#10;CZQ9Fjs5qwYYeOngyHwI9PtcyB4fUEzFzo300mhP8h4CwSDfz4cJKoQ/7DS9yMOhGDoN8O94vwpa&#10;Solp9GbSCczT4Xh8Nty+TwM17pJ5EIA6yKTo+C7pVHTEDyqqiSzT8OWzFRP90PhjtVdy+N04oKHK&#10;kRWTedChniNfLJhWRCre8juDZlhQOBSnEdLR0QQ3keBtwHsmcVDRxdjiJDtv0IHQKNH4zqWXeb8j&#10;nJ8U+dZuzE+v49XrPW5Ql0A7insEwZ1+G2cXOT6fIkgWXqNLpp7Gyq05Pssi7/+KzCzLZ5yjkA5I&#10;XKxoX9bQ6tH4XnowzTVJRfyYnqUDdrUIEKzoc2+aml9+5UO/NsHX2QiQGrB77TgvZgj0s6bQbcR7&#10;V56iwxWg8SQYX0pCwxO+/eYNDg9zSMQjNPpplLkmfa7f0DtCkoC2dEGF6lDB6hd0PEka8zhBrHoa&#10;qOVbEB9+8oD3EeJ6q4WkD00Kpc3X5/PHYaEgLy9ME5R48Hp7C2WC5fTcNElSEMsEufVxB9MEECou&#10;7PZbdNJ0RpSPaTofFcccF7MYW4emY46D+7u8tgTTXzvfhJeA+MGjhzjIZOB0WbC2MmtYdFsRj0gS&#10;g3aHwPHCRNvUHzzgsyJFQKkq8+XlBToTr4kqqT2iJriqq44skl9k0UJnUskj4HGh3+qZMeXTk2kz&#10;gll58udkzz6C3wZJYjwdg807JPlL49/92//d5KjnS4rQH9PR50gmprC2dosEr0jnzOcj4GzU6ESq&#10;PazcXOT+lNGsdIlNxqa1m9r93b63giTJy9G7ExxvnpoCRUUzJ5SXR0VfW58nCw/T+asIjYSqWkeP&#10;TLxMYsjHhINAq861I8tAx37Fa8aphyrqGdAAjQmA8lyTHqZmqavOJpJJElKHG998vUtdJCk8aSGb&#10;7xnAtHN8RLJtw/uP7hJ83YA31MGde/MEFhWSFwtBxBCnp+qJHaNFFbxwkQRd4vQoD5oHZI6LJGde&#10;k07UafRpWKmrlr45fYoTaOQKRRNNUK4e0Rn1OkRbY8ckAWWANkFpLvduPTZGva4eyb2RCRB0SFSU&#10;U/rg/RXYHAMC5wpJNwnI/SlEUmNTWHlC0pa76PPZlSOeMesXDEn+VVxEe+F0Ikg9V8uqRqNNeZ7l&#10;+10aEKfop9PlI0g7ILCg/PBeArSJVxM6tcshHKGNJKHcP9whCQDuPpzB4krC6GyI9jaZiiEWV6GQ&#10;wzgiBTrUZm3IvUkmpjGkTNl4La+DNokEuFY/pu2VfQmQVE0SrMTpuCNotpS72yVwj+HBA5LMSTee&#10;fPWOds2Lb78+pmxUSNwJ3vNtAqwl2mU35WfdDBbRSSOxs4lIOUioshclAm8PJsMqEvabk8BI1Iu5&#10;lTS3rk97dEWH5MAkifkKgZXy6FdvepGc9pF8reLuvdv4q794hu03b0l2Mvj9H3+MP/3Tzwm0L1DM&#10;NbgeIagAMZ5ykVxxra4cONzNcc90TFwzo9dt1GN18dmhbKsomjtAghvE0tQygaubezTA82dP8W7z&#10;NT7/0QO4/QQqJMzqrvPhx3dM5LjdnMDBbhn379/m7zTZNoGXz49pNzWJsovJ+Cx++fMNLC3OUt4q&#10;BLUxFM5qeHjvJp16EycHGRwfZukfSeKp9ZF4gDaNm8j/xeIJkqAKvD7aCoKhFm2WopPKY9VobjPp&#10;mb7r4PCI4FcT/UhwKF+1mk6XrbRlffqFGnwutQmcNLmsWcp4LDJJWxDl39MnqjiNwGJF6VEkxyeU&#10;zRHlIRGNY3F2gXZmjvbKS0C8YKKrCgJEohEDNJZpywXslMOqtE/Tso17qgFh25tblGef6SJSadbJ&#10;ASaou2ozHDJBLhWJqsWwx6u82h73wYpEJMb3I9EPuEhs3uDrJ1/z6wj+zf/8H9AjGD8ngJ9aXTed&#10;zlxRggyK8/lFDS/e7eO0WYAtFoAzOGVOea6svEfqz4NbP0CzRJ/EBR3UJ+DqKFpOMEbCkC+V8cUX&#10;f4PVKfok+s0B10x+uEp7X+vUUdcgOAGmEYET7bIhoPQpP37vffyEMvm5WpduqHj/Eo8frmLGe4UQ&#10;QSo6E3j0vc+wtXtEue8iX27he7//Cd7uP6dpGaHSyhsCNibhyp6VsL9TwAckcWqQcDV2cS8baJBo&#10;aQBPsV5HlXuYDgcoO2682T1E44o2blITNYeUmxLW797En/83/wwffPIBZaRpBgM9ePge/ve//QrR&#10;8CSU2KTmDymywk8+/oh7V8T0VJz7o72z4+NPPqJNfYyP3v+Q9s6Cv/v7X5p0l26/w+vVCNwTpjbg&#10;esLkdR62TtGNMdEHdVVtLBUJF4g0A3MmNBTo0oBm4TEBX6WHXINvfb5+LX/6u69/dzXK8/9P1Jvf&#10;61oCu9991j8B1+/ST9TkQ99f3wv/pz/hh4047btrX6er6Hqy2QLw5t2oaxqC2Dc2XRkY6ok/Qbym&#10;gVjKxtDvFJCz8GcC4Lwd+ivZpusIvAC86lVG3BMfdUDAW/3CXSRJ89Qp5aJrsKJOphSZVxRca6E2&#10;wSLeVfpJrVmPuEr3p/QWdUlSG0mdUItceD0+vvY6b14tG3WqUanUTMRcJ9E6CdKJvoqeu8SflWbJ&#10;5IXfvHOTZsAOKwHGzzRcQL2wZ5fSOLw4hkPT8BolGtgovFYXWqUWLGPlz1YonDYsL62Y3NsegaIq&#10;rVXB7wvCHE2LcekommtiIpQTNE41OnEHWV1PldcE8TOJpIl816pNKreT1+mZ415NHROz0VQ9dQCx&#10;kypoRH2n1+ZD1ExbQDsBQp9OYDDRJqCZoMPMgqSfTDBNgJHhA16gO+rQ8beM47d5CNLTBGYhNx2q&#10;xXTOuCgdo9kuULx6WFxcNH1f+203ClmyzsGEib5byOgnbG7sH5wjHk4h7I7Ay/8mAykEbT48WL8L&#10;29BO8OjC4swa18dBplpHMV/lppERURB6HR3N0okFRBK68Fjd8BA0qK92sd02rfVqjSa2Dg9RJotr&#10;qUNF0IFC4xRjVwP+1BWSC3YsrAWxcnsSjc45Lgo7qDfzRgGnaZxUKDU9Q7LgJnN0AT16+cL5qSil&#10;yVfL1wtwh2jI1R+ca/ry7T52js5o1Ol8CahrBI5eDZ65uYLF5TU8e7FJI9TmGuXw7Mk5nUoVDSq6&#10;hNfl4LqM3SgrEst9WOdryg0KW+T6ebffnqNRUfXhyLR7U56ihkjEfD5YSU42X76Fm4JezBfQaXZM&#10;tEXV3wFXCN8+fYs3mxeo0fB98tEHuKQDrJVL3HuNcs8iQUcdopzNzUaNEdbJQbPGZ+Sz9KmETjqX&#10;MXx4+/bYgO5c7gIu+xCffvoA03MEawQxyjH2uKmolD31Q1aqyTENcZIO7c76OgGEUoziiEcCZiqh&#10;2kbt7h0RiKpHe4Vrq7HeMYIHHTd7SLDUZ9vG61QxVhFivYdUPA2f249vnzwzTlygts37S86kUSeJ&#10;zZCYZrNlrK0+QJcE9OSkgYXFFWy9KxkQmjs7Na0lOx0C8VjItHabn180ueYnR+c0yGv4+KPb2Ng4&#10;wN7uGZ59e4b8WQ4fPbpt8oI1EEBDJJLTEbLvII4yhwQ+RZN3ftmzYWZpnvoQ5lqNUC2VoLxl9TDf&#10;Oa3gpNigIXGYOgo7Abl6Fqt7iXqiuv0ktn51M5nAL36+R7kY89oNGieS9IGDhoe67B7RnVwiRCPK&#10;ZUZ6OoA4P+5/QEBIGVVHj0xGdqRJoOFHl4703p1l2gk7r9uiL5WhBn74w4+5vsDj924inqRhoQyd&#10;ZLJ48XLPgI9qqYk7t1foRHrQxFLtiaLqu28usLN1hNxRiWs6Q3lV2pzaphLQKkpH2xSlvkTiVsSS&#10;Fq4RdZyGvdOx49XzDPWjRR3s44MPP6ChVW1Mlnaii729C+QJJjTBVtGWer1FIzzkvUxjbm6ZOu5G&#10;m0ROKQINEoGZuQifXwW9XcqIDUWu/yWBk6KqK2sETUEPjT6BBPXx1s17JCUkOLSNsVjS3IM6A0iH&#10;VIQs2QyRDBwfHNMuqiVmA/cfLJtuJDvcfw0+6nEv8hcVvNs4RbnYIblvmzSvsDeF7Y0MbSSBHp1H&#10;nE7eSWJ9cJBDqdQh+b6izj0lMIuao1n5bRUaqbWkfOAE97pOgBSNpvmaDC5p09WHOpGaQ6ncxyHB&#10;lNPi5P1G6VhHUEDXHyDpt4f47G5svH5rikLV0eHgYJ9Xb+GPf/ojQzZ0suf2EmS7LZSlASbGEZOD&#10;3++Xea/KEe/Q/hJ4dYYkawquBBH3T8NvD5si5qO9XZOq9MUvvjJEPx4nmA/ZUKIt394q4s7dNTp+&#10;nXJ58fVvdzEzm0K5dk5QG6be5DA/l+AjtgladW9FpFNJAjkLQv4k3r05wlQygqP9A8q2GgfUTT9m&#10;B/dUDlv0Ucf0kgP1TVYkTWBA9TDqMqEja51GJFMqwLag2WkbADy/MI+LXI4Om7anNyApvaTfpA8Z&#10;qbC9TqJwn4SxS7ujFmqUtd41+BBY1glIi9dROozAgsaNHx2dYHd3BxXqcbNK/T3aJ2mL4yyfxYO7&#10;dyiXThI6O/1E+rotKn2vQFG7r6KypiH/apvqj1L++HdKaVHqi8bcC1wJrCkf+em3XxNQBGnjub8e&#10;P2rnZ/R9GvIVNKdrD0i6Z2ancXp+BBv17fnbXb7vBO/niAJFq15xwwAA//RJREFUImtPwWmLY2Xu&#10;Pn1gFK2yBe7gLN7s7OLd81eoZ3awmLDCQXKz+3rHdFYqjRsIL8ZJqM5IqAsY0gbsnRLgdsq0MJdo&#10;jfvcB1p8J0k2bVm2UTaFzRpI888/+hz3VMBH8qcOLTv1Pj778DHCXD/lu1cGFvzyN09JiL249+H3&#10;8avnT3BWOMX9x2oJSdDGdRIpUu2U1xM2tnb15hJJQNukLelkWEHG9ZvUg2wFy6lVLBIER0hgNPWz&#10;Tjxjpw8ZUg6UArawPI//91/8L9jfe4MewcqnBNpqe/mb3zznevtM1LhNMK889A59W7V4QRnPc82p&#10;s7Ewjqj7nXbDFIwmJyfxzbffEoRftwnUWPn3H79Pu+03tlMgVAN7foeF+e8azCo6bHKqCd7NYB9+&#10;KIilPdbfCvxq6rci3//lh8DydTT8+krKXxe4vQbN14WY+qevv/sQENfPvwPkRpb+i+/1z3zNC5rh&#10;QteMwfydItUCrqOxAl0C4dRh/ic7rW4iGnozYdXf81kIsNWqs0Pfo0L8Tlu97/mZmFHXVW9wpdQ0&#10;qUvSywblWwQlTtKiItEm90K4RvorIB+hHqi71NbWJolQHRoCpPRrpcCIyCri3qZ+Knc8kUyT9A1N&#10;JF/PotPLtZVV8zul96gGK0sMwbdDk69ToAhWXumqb1onL6zMY2N7Ex36X67MxM88PrJcOubzQpbg&#10;U1WbDszOTWHMh3TQ4HTrXbIIMWVaWUFX3rAqW6uVEi9MhSYQVys8FYL4PddATQV4UYL4apsAhezS&#10;T6EU8/E6vWYxNMP/PHdOgHWKGh3S9LzG8dagdl2a5jUmyFbupQo7ej2NGCeLJjt1uEbw0NheEXBq&#10;QpYmqymTupg9QrV/xocccxMuzah3l9pCkcWocfrJ/rFJUxkTMMzPLVK5HAR0U3TeRZwd1ug0gnS8&#10;amPjIzvO0qFE+KxurpsTxPQkI35EvDF4JsiULilABJWjvg3OiTC6LbE+K52L2/Ql1car36vTFeQa&#10;2k2E1O500BBZECPgDYSc8CVdiKY9VMAWZle8psNGmmShNyhB7eTOLi4onMDdOzdIQI7J5HKYnQ9B&#10;fdCLtQJ6VwMT9TEtpRpcL0sPewe7ZuLlbQIyLjZe7+ygScW6tF2hTPalqL+NYH1AhrS5VcDbTTpC&#10;Hw0rCcrZRYbXUetAL04LRdS4huO+h4QkTvCq/s52hINTsFvD1x0RHHQ0o54pYpidUR9xnQJYsLK8&#10;CqvrikDUTkXQEa2OuSw0OE/4/1Y8+uA9nHLfl2/cQJ3KdkmQN2xfEcinCMA7dPIlNBqUh3QCx4cZ&#10;ypeHctbCFA1+KZc1+bHlsvppAzPpZe4bCFxJBOlclU+h1Acp6Mcf3OLeXOLi5BT/8A/buMhfcH3n&#10;UCCYVq/wdGqBsho2x6/TqRnDXn/+89+alIHz0ywVdZIsGgRdYzpcJ8GzCvvsWKQjVTQgEU8R1I7h&#10;oJalYjHUVPjX1/ClLp1i2bB0FZXmSiRMNB6leo3yyPUMRuhQKRc0bG6vDzdurWJzcwepSRU39kyE&#10;cWFlgaDXdZ2OFU/i9eYenXeZsk2gFndQZ46pWzO4mtDUzkVe00cHWuZHlQQkjjzB9PbOGQEswRzX&#10;Ik0woBOOW7eWCfZ3cXF8jttrJF0kSlPpGB1HGqtLC7hJci3wPDUVo9xauSZDAqQ8Vm+lTXu3Lg3G&#10;L36ZoY6k6egb1BELAVrUnAb4/WOsryWQiFlJjHLwOHwEc8Arkr5csYIWDVE8nsA//pOf4PEjAgS7&#10;i+DngDLRJqmqYWkxgamZGCw2EvK9LQL2KkHPFdeki1//ZodGkeRWPZTtdG4EPHMkVi7KsotOWFG/&#10;509o0CgTFv6NIilqDSnDrHoV0z+WjrjVuCSpLmBpeRLhmJ/E/wyvn9dwdqxakRDBcBCne2Xajirs&#10;BEpq2yeA1yK5EslUcbYq3NsdGn+Sw7fqN/0v/iv8/S/+Dufn52Y65exUmCSGdoc2spwtoE+ip241&#10;ao95QYetyCdGGjhBnYET//CLbyjDDsxMT/Hn6nes3Oqm6RqjXFi5v53tfXMfFB3aLT91oID1Wyk8&#10;JrnZepclIK3DPuGCwyo9vU4xG7RtONmrYGl+DbOLYZOCgokWitVz46TUsadDe10g2dZkU9lI9cTW&#10;5Md2o4N0MsX18CFz2ODvC5QiQk+3lzKg2oY8KpUOggTve5un2HxzhsxJhcCihJcvTkzayV/+5VcI&#10;BFyUhyBu317H+x/ew82bN8wxsNqXvXyjIm0r7UsCp5kK9ndyBCId/OFPPyewIBFoWAiA24gEJ1Er&#10;9LEyewfTySX84j/9Eh4X7VWGJJn3UssPMOzq9GCMNy836KvoNSpX+OTjDwh+q7xPEpKDEu7dv0Of&#10;0qNt6WJn5xx//I9+QkRBYkZ7/uLFMT767ANzgjE5uYhvvnqB5bk0fY6XZLxo+pcr/1OdTRTRk7Pv&#10;E7TI+Wrd5KwpyCa3d8B7EoGS7VZuaqGYJ9Eg6cjXTfqU+n0rfUVDPfpcCxWxmanFtAk52nxFLRVZ&#10;1ykqBd5cVxb0/PSUAHCAEe9BASl5dxWYaXpfMhkn4aUOrywjX+DeEJCr+0whd0awpWP3FmXmhASx&#10;TpBix5XVZYAff8mvJ0wXjxJth6J3iowqkijCqdkKWgN1x/C6PJibWeBe5bieZyT8M3j04D3UuRZf&#10;f/Mc2ZMs3n/wiPYpiYkBSQIGJnKf9KfhdkQImx3U0xJeffkbfPP6HX77dAMV3quv38GnN9KYiY1N&#10;nnqJ9lkN+jr0/ZVuDXb68yZ1ItOlXnKjG80W5pan6M9q3DsNcXEQkKu6goRBbYQHY1QyBYSvGvCR&#10;3L++qOKwr6LXZaS8Y+QqZ9g6PMDi2irKJMzP3u3gjMRo/c4ionH65YDTnAqJ9KjZgIJqR0dZA8K7&#10;l2X+jET0ooRHd+7i5nyCsvMc6/duI98uYSLgwJvdbaO/Idrk8dhq6m5UTC7wpULcI60d17FOMv/1&#10;Ny+IGzS8bgJJ4qGPHt1DOh6EzzXB9Z5AOOyj/sQoWOr6YTd1Wk+/fUYfVqL9UGcv5XOPTCAgGoiZ&#10;IIaZTcL9FMZVBNfEsumvRBJV2Hk56P+OXAncUkgNAL7+rPQO0C/p5M9gZL5O0Wz9XnKh+9Tv9f31&#10;x3f/9Pf/ORJuAPbv/n338///nHB9r3tXNN4M7dH787NJgaO+DAluFcW28u8UQFE7XAUldNKhVs5O&#10;4oqg6tgIkr99+g0W5mf49yOjm+2OgjN+BENBvr9yxnv0JQ76NpcJ2giraUS9ip518ic5LRSkmwGo&#10;i5SmouvUQCmWk6lJ3LlzC6k0fQYxiHLENTNGvfJFonXSpfU1OhwKQRNElVKqzinNVpN4tmN+T/NJ&#10;H9gkjrs0mFbzYWr823yZMvUn/+pHP+uN2uiSWWlyZZ+bqAI0HbsqiV0R1FqrTEWPcIP7fCNCXquO&#10;fdrwBrxQ79JCoUnDqZzOFJlxHF4K0pgKbCH7GPDaxeIZFdFOYSJw5T53udAVAsdkyo+FpVk6c5KA&#10;VIhG0MXFTJscQa/viu8ZQzQUI0NRAQmJQECFM7xHomJN5hvz/oYEctooJdaHIkm4HFEuog1qY6W+&#10;wvYJLx11iAC7QQPco4Ap/72JbpsCQOf31W/f8O/Uv/UKUQq8piLJeNppqLShtXLdOCczqp//qS+0&#10;Ule0roqKiVHpCKfVqXMD1fhefcCbBAFZgp8o79PG97zC/HIKDnePgnOF7rCCgaNHZ38Bq51IxdPA&#10;1GyU7DuEWNKNpbUpfPjxQxpiF37163/g/VX4/Fa82dg2TmDl1pIBaVOz0zgneI5GBOYtVO7rfMxD&#10;As6ZxQXMry4gkCJ5oTHS0AyNrrdaZbhD8PioxBNN9IhcKoUhtjdKBPlz8CedmLsxhaWba2gQ7DYI&#10;XEr5HgFMn05uj4I+oICpf3zVHLHk8mPEgl4zQnhheh6TCRWIDRHl/igFYkDF3T4+4n53Ta1A3zLk&#10;/YRwUqjCTcd2cHGCxZl5PH36LdZW5+jwc1imkZUiXeQUfeyaYk3LJR1FkcRs5KLCWugc/Fi/sWoi&#10;AfSO3EulE41wsEtnUiDYuMihV2uTna4T6M6YFnavNze4F1ZT6Ks+8hYaqZHySCfGePrsGT797CMC&#10;4k0+6xC1OhWJ5EoRLXU9uXX7Pk2NjWtR5HNr3HqXTq5KMEZlJKOW8dcoa6UhRcJqozcBDQa5//gh&#10;NAlWClogOB/1aSipa4NRnYC7TxASJPHqYnElRRnMUm6jaLUrBKElkjovDUWR4M+PMp8pNek3Ucxm&#10;jzLEfd4+OCSwvzQR306bIJOEwRck8Jn0EBDPUOYrONgpIk9HVOZ7Hx5u4f7NW2a4xIDvmS0RwJ1l&#10;TIqQlfI17PboiJS72oQKs5SnrBOu4ZgOjftZbxGczc7imAzfH57AzdtxGiUvV4WEnPJw9+Yqlldm&#10;6TAmaLiW6diVGhPgejWpG0FMEexfDX3YeJHBX//H35LYhxCJRSi7I5InOlVaqu6wZ6IWs9MzBNsk&#10;Z9T/aYJbVbN3SWY1jXVtdQaRSRuNWcXISe4iT9LgIOBOIyW7Nerih7/3CfXYbgi1CgWVqjLquqnX&#10;Si2qG8P/+NH38eXPt2hQNe6bWjyyGqCj7iZmOhqvbbXQGBO4CIzMzyVJPunW6Dx0wqWhGkckEsrH&#10;7bVr3CcVjV6iUanwfjT90osiyVMh2+Aec8/7VLmxmzLUwObLY8ryhOmBnTlRbmsBO7s7fD/CboIK&#10;9TTPXjSp9yrOctAuq5nnCJogq05Uu/v7ePDwDr74hy06FuWb28249XgsRNmscu+Vetblc1CWqi0D&#10;qtZvzeH7P3pEEn2G80yb5IKOrquUD7UlHJoiyjH1TL1x9aHR6xf5a7BjIzuboOPzBfyUbaUH2jA/&#10;n+LOX4/R/vSzT2nL0wTYE4bMK9UkFNGsCZ0GBU1UeIJEQSQxHEvjy29ekTQ2kc3W8Pu//yN+rVPE&#10;Cu2pAIiPOu/A2WkO9TId4siJoEcDgmhLuEbpmRnkcgUCNC+O9s8J1BPU/RadM229NYa9rQvKlc9M&#10;15zm33711SaBCkmOdUA5GmNrM4tXmy8J5FQ30sUJSUCaBHBnd5NAWUVVDcwQ2CribFEtxxnJFMG2&#10;2nsOSEQFnJrUN52oyfb0GgScHoJrO8Eq14lbSB2XTyIAsYkGK7o34O8m0O9cF2K25Jxpd/hyBL1e&#10;LNL2NgjW1JrWHG0TGBydZAyImU3PULaD1G+SkngUPQKIUq1BAG0xU/ecBA4aBHd8qrkBJFL0tb//&#10;49/DB+8/pgy3cHN91eSeC4Bc8XoVyoP2VmShT/vZJxDSUL2l+QWupfqjRwl8rp9NUxI19lt2KUri&#10;OLqywUEfb6MfqdEebOwdYGnpFlbTK1iYWiTRLOPVN9tGp0Yjkg8C4kvqkSJZ8YiD/uQcTQISzRdx&#10;tAa4S7L3r/709zDhv8Rf/+pb/RQeAp47H91Hvlrmc7Zg87nhjqp4lT5kaMGKN4x6hraUYM7moM7S&#10;Fo46hOHcW+2TBuosrHpw+848DqgTW2c14gj1ZqvD4Z3A0WkJtx/ewwLXpUr5HNqGyJxnuJaT5rT8&#10;4OTApPBRFAlWQbJ+Tl9L+bO2zKna0e4Z/TjxQSNPPn2F54dvYU84sXl6gEKlzt8FCKqD1LEMijXq&#10;Pe8J1kv82Z/+YxTOq5TJeRLEPr76+g3B4BU+//RTaApmxOSK5+hjG7ixvkR/HTcgUv7kirY4mz3n&#10;uqpAu0FslCCpqZjn1ZTgRCxuAK1skxJIer2OAbrfndLoRE7QmI9EDKYpt23aGf2uxz2mTNNPq8hQ&#10;QFhzCtSRS51nBLxFxgTwBcS/A8wUDn4IZCuFTbnm2m/5tv8MqHU/BmTz59IlvZd+p2vqZyPK/+iK&#10;NmjYNymA6mOultWa/Fnj3tut9D3Ut/EldY020bRXtEm+rbRntf9v+oeCT3OzM5StJvHX9fAhYX6l&#10;wej9BN6lUwr+SpYF7oVtFRBQMebc3JxJSzFEhfetdtxel5d66jVBHDMgiDau3WqbD9nSFvWYT8L9&#10;6FJn+1D/dK2PCMM5n0VpLCIIc/PCt076nJbBgbTgGBBzBGN0rFwTq4P3e/uD1M8CYY8BcOoRGosT&#10;zdfLfEDlutiNc5mgAHW7BW68DzGysQTBokZPq5AnOalWQ34DXPXgqpjvUAly+bKJ/NlplJOphBEe&#10;MWxV6QZoLFfWZ+APUuD39vgwBDoE9peDGh3PMYFvlk6BgCBA4DoRNIt/dHKEF29fokJwJCNTJhjK&#10;nxXhc1BZrEHaCy/Z4TwBEVngld2AN58nws+XdPAdZE7P6YTWTYFonUIswOSyh0k2VnjvAYQIJnSv&#10;U1yHDoWl22tTaCmIFEwNMhIoGdBwauKSph921brRbaGDcZGojBGKOk0LsPRMhKDGYYBfMEKuaa3B&#10;5SO4GFW5jk0kEm4ztbBMJTk9zRrGROtgOpC0Kpp4SUEkX8nmzxBNhLGwOE+npkgv94jAZHIyii+f&#10;/JYb6yBIIgAOB6ggJAMTJE40tGrX5ox5cEFw2+7VyfTfGScY9PgwaI4JUNUxIkwjb8VNgu1UNAYn&#10;1JFj2hiiCVcTO8fbBKolLM/cocY6sPtuj4ZF42r5HlMp3L59l8KrdpEx7usQhzsZPHm2h0q+islk&#10;lCRiGjOppClG6dEIXBHgqbe0LID6o5dKLcpMmMBOfWo7qDXriEd9aNezBCE0plS0veMsncUA97hn&#10;fspibDKCWGwS77//MRXDj3Zb0QALycA513QSjx6qy4umSzoIdL2o5gdGFvKlIqaXucCOIokhKL8a&#10;5DJDOcrzdQGSRjraqx5J4tikm8gJxycdJk9XhZYzVG6Nlt47OKJz7lGe6khPJ3GezZMdTxt5UMRC&#10;0wWV4lIpCXD1oF7VAxqaJkmOGLGqs5VqEHLHrp03FZLKgHfvdk26STGXI/CcwtnFKd/bhQeP1+jE&#10;h5hMxxDQ6UlAeZ0EpTTINnUjofIr5YIWCjYaLQ2V8NKIz83HMDOltldW4yhDdJgaA64ikrn5KVRb&#10;dWTLeTq3IiZUG0Fn0uy3DKkbEOipXaB60taaJzRIFe57kN8nSQiVjz8yufSry4uYnQ3TkNbQbdL5&#10;H5VoHJ0kdgETiUlyXWuNU+6ZAxZH/zqfOBSnLrnx/Pk7/Kf/+JS6ZTU2J0nCMLaSwFJHQiSTswsr&#10;ePniFIe7BI+FtimIvHHzJg5ImhLxAFLUianZOJ/hAGf5HAF+ne8b5L0ocnqFew9umqivijl1PC49&#10;NY6ZgEL99G0E1QJkwZAPv/7ia8qbjz8TvR6TfJEQ05kkJkn+o2rB6jDFgG4aysX5GaMvmosQDAS4&#10;XyWMSbgUUdIUThV1FwtFktAULzEBTT9U+yv1jx1wv4NRpZhQt8dcJ0eQZJ5O9bxIR8EfG5KvdqEd&#10;rlMQKyvTWFgOY3FZE94alKMOZlfVOstGUEXnSgcZDsbw5tUhX0xSSwKcIyHUcBk5AfXSnZ3nGnAf&#10;dExNbkXHa8Pu3iHmlSdMedh+d24i3Q6rjU7cb8ikQPgEdyYWjnLP3Tg+PiHh68HCe7Q6J6g7CojQ&#10;2Uz0Saj8XAdwTyZMRGlhacrk2W/vbRui++HHj+CiM1MLNdU4KP9So93/4j/8HXYPimZKq4axKddY&#10;Bf4R2qxev4FykQ5VHbcCIfqbOTy8+z7SkyJ2IRM93tjeQo2vU2RexcMCs3H6rUcf3DJpO1tbJ2Z/&#10;7j1eQXpeg0U8ePLNW9y6e4v3HzD6rfaV6usvhzs3u4xDAnlNV8znLyijBJcV2mo6M0UulX7T7oz4&#10;HpPcT+o0ZclCGTIBFyt1jF/rPchUKQ9KF7rugy7foXaqAhmhsJ/7dIl5ElhNfq7WVLtDh09/qG4+&#10;01wjNwVBA+90Qqw0lL2DUzTUqz0axPrqmmltqaABF58fOoUmCOd7nJ+TUCk9xGEzqVOv325DbeyU&#10;Cvflb39DQqYuQSQooQh9Qo6E74zyQRLOdbsk6FBPZyeJg0CSnVqgrmS1qkbY0xfSt7/beIupNAkM&#10;nZS6VVmow26SJEV6U+kEXr59g9/89qlJpTkhOf/1i2+xXzgxaVQWymKAwPvmfBiRThmefhU2D99z&#10;3EWvMqbdciARjsMTsqI0LqFAsF7vjHHn/k1c0T7XsvQBBOrO/iUe8v4TfTsWnQn80fw9rNHPdWtl&#10;+n+H0Yl6dwQb5e2//9f/PUL0iw9vB+Abd/jMLeyfdbB8Yx4DexMXmi5b6xNw3yORJ3B1XOLd/ht8&#10;8ukHeP1mk/IdNQX+Trdsgk4Dx7Q9F1i7uUB/T19GyavSz2kuCnzcCtpm1YyFEj768h48tjDOTwsm&#10;5UynkxO0matLc7i5OocEFWbz1VuzNpViCU++fkHd9eLTTz6keNAnukYkogdc7wj9EkkDAb58R6Na&#10;4/qL/AF7u8fmlPY6OjwwaXCqwUintEcSDWEVyiXtiVr2CSBfy+N1dFqkToBU4PO7qLWiwX6f73ff&#10;w9gTvc6AbYE6fuhrfQisfpdaogivPgT2v/ta4FYpJbqm/u67nw0VLOO/734mwKsIta6twUGK2vu8&#10;v8vHpsy2Gxq9TCxHMiuCC4soF9efYDzEdWw3m1Cve6qAuV+1RRbxVQqK6IGG8+gZlSqogJmLoLrR&#10;rpqCakXB9aDqC66AiwqK1UhDREW2tVwsG5yosfXab0281rRjBR17JAUadCg7ILsubKoouE7D1CpS&#10;76mIu8C6VlxZAPrQPk5Qv5Vm0xuqHWzfpKntHh7BGklN/EwXUp/K3a0dY/zu3LxhjiOtvKGoOqGI&#10;6Vx1uJBt42TVzk6LpaJB5dXYuYgeCg0IGjTcIRCm46Yyq5+2TupKBNViP1NT01RiCxelghcvn5qj&#10;mWadD8WbCREkZM/JAjsTuBo4CQ5nkIotoEWF0fj7Ywq205PgQycx7AbQK9swGZ43gLvOB3z19q2Z&#10;tqic1lzhnE6WYJvMKEXhDHJxPH46Gxr6OpW7TRalIwUVooil1BpZsjJ1owggMRVBrV4iuKzBQzCi&#10;Yk6Nyo7GfFQMB8IxN0G2G9Gkn2AsZHrLwqbJcgXU2xeotU5NAVCueEz5GHCzr3B6cYZSo0hjXjXK&#10;pyr1SucSt+485Lo6uD4kBdQwHWdPEIDWaDSrtbZxrE06q1WyYg0psWgKYaFicnjFipUX6JqgEVLe&#10;NoH6OY3sgPJ1lD0wuVtaG+UoWQkO/Q4KVYZEikZG663uJF2um3JMdcowYe9gekHFUC4KVBhHhxfY&#10;eLIPC1nqj3/4HsL+K/iVb1zv4O3bQ3OfOoJX0ZLb7oGXQO1kv8LvT/mxb3LfxPzE0DUAamV2BRfH&#10;Z6BI4EeffI4S9zNHAQxz/TXYJUAQ6PfoJGSWAjphgNUH7z+iXCjXu4O9bIbreI7nT99gYTqIh/cW&#10;KehFE7nUCPzeqIIHj+6bk5NQJIhlrpnF68I5QbjqHTQAyk75bDU6dECa3urCGglOo1JAh0x6fnoW&#10;F0qb4NpoKIIiDZpiJke5v39sQImNhiLC36k7hoOOq0JndTnq0ij6zdF+pSQyMW2I1PL6IsnIHEkR&#10;jYTbRUPj4XpVMRtXf3cftncPaYiGlAU+HQ2pzxNAPDINlz9AWeE9DRoETxbsbOdMHqimWVZKl4j4&#10;NIGP4JogMULiMk+Q7ufzJXgPioDUy3Ra1LXzMwIo6pmGBsjYqYivVm0hX8nDG7Dj8Z3bWFuYxWwq&#10;Tgftob64aMApX/k6Tk8uaOgU0aME96yUjwiuRkEapQ5235xj45tDM0E0c1xGUwWUPRvuvXcXwaST&#10;RIUgn+T4lCRK0TSXj2SepFtAvUhgqpoLpQCpfaAmki2tTlG+p0hc1NKJzrhsIeAoYzSwgKKHpeUF&#10;zM6lkS+c4Yc//ASP37+HkaVPZ12EizYnFicRkbuk0a9yH1N8HtV6OJxj6kjGnFJEaAt0pB8mIFhZ&#10;maKsEwyTNHTaauVZJwFNoU/AFIsF4XRcF/OI4B5zHeQIVVW/vLRIuy2QbjG9ijudoTkF0LqpUFOT&#10;TM30NeprIBgm6eqY/ZCDUbqXIsOqI1iYW0HAFzFDWdSjWW1P792/gS1es02SrKLX6VmSKE8DvhCB&#10;BWXJr57iJMBzi8oZrxOYTdHOhU0gwWFzG0A2pHGXg1Ffb0VRdaRaLKontfIruyTxbpKRIU6OTmn/&#10;dIJHF8F1jMV9pp//kE5FkSWl5Ui+dndVZNqkDNFp0Q8kJhOmfkYgMUUAa7lqU+Zc3OOWiWarSPnw&#10;OEMyWCVoaUJdDl6+OiaJypsTHbX5okfFyfkFNncz1LMe1lZSBB/cp4sqbt9dJKij7R+1SQiU7zlh&#10;8rujYRWdTZtrOGgfyBooU16Ta11pULbpzNyU5+m5KO1Gjz5mETt7OwTdMySq0p0i9vfyJidbdU6F&#10;YoPrNSB5CGN5IY3XLzbo8IcEPiF8j2Cox+c9OTzGrfUb9GuyTT3KVYd71Te6rhxUpezoX497TQU2&#10;BKbP52k3uIa0q0N1zaCdmF2YJhmMYHil6Df3imRvdXkFmfNTdLkXCgqMelf0Q16ckfDcWlshmZ0w&#10;3aFkY2h+aCMUVCL4IHBQRK9BYuC0OBAkMBlxjSWbilhWCRCUNiIwc0K5VQ7xJPfszu07UHOEd1vb&#10;1P8m/uAPfgo/7yXC9VheWDBEROPzRa4DtFE+yoBqXTRpWMXNAjpKU9nZO6LNOsHmu2PYqB+qeXjz&#10;5hnt9bQhJGeFPPYvMtg9PYU9YicOaGNAwrpGgP35zTkcbW7Bax0jbnXin33/+/j2yTFyDWIogiZb&#10;gHbQ1UFqdh6bJGo//fw9zFo7mOHabeyc46e3b+NT3u96dBJV+hK1PG7mi/hv/7v/E0bVCsIEnPmj&#10;Jn2UFffu3MeYNv/Pv3cXzeIpNknqDutXmL+1gIFrgD4ByVGpiR99/1/gF7/6NX717a8RJKD+/PM/&#10;wHmmYdo46jQhnU6iWqyZTmkvXpwikQqgPyIhJnhs1fu4feM2sgR1NQLdAgGgSPWwdYXsUYX74UGL&#10;azozlYJ3ws498iBCW1HmGm292qLNlf66ac+r8HiDWFqcQ7OWI83pwmrpEUyq5bGd2Ol6QI2IXr1G&#10;UkIf36Ld1MmMUro0sEgDnm7duEUA76F+94nR1L1EOd9KTZH89IktrgsvFVQQuJZ9UyRa4FmgW9jD&#10;wEV+Y9JERop0XxdpC8gLcCoSrN/rawFqAe3vAPh1xF2k4Lv8aEW6ryPw+htd5/o9lXvdM1/rb3TS&#10;r/vUgCt9tvA6IhB2fi9919ea6ip7pLQ83ayeTQEl6UmQgFf1hCqmbxK0q3OMnt+kehEs63mFO5Wa&#10;UixpgF+JIPvKEHqBddVl6J4LxA+6HwUW1S5XREPr0Whyf3xOY8OzOeqUCagMzWfpjU5HdfpluqTw&#10;2YR5g4Ew97lMP1wzdUBKPVP73PMc/SHX9VL24nJAHQPvl3i0XNfY+vjPlBNrp7A46UTsFjuW5hYw&#10;wX3oNNumLU6dShgNaURnggYjyjcUsPCagS4zc7MmgqxoeW9YI2jhpvWGvJESFaZoOkdoJHudQGJr&#10;YwsHu3t0NjVkjrI42u9ic6OIq6GVwIjPPfTj/KhPxjjPhanRZpPVEcUUqVTeUAIHJ8rVjNGJXGEy&#10;NEnW7kKrW0KpdYa5pSnECLatNgqMFwTBZ/x6bCINxFs0iGSudoJ9ggsdV2lcsMaJWnjfds8A4bgN&#10;u/svSDBsXHh+0MjMqStDMkiAXeZiEpCMm3QeBI+lEy7sgE4gTyPPza0V+T5jGtseiuUc+lzkCg3Y&#10;241TAq8yDeeAa2MhqPNSeR9xI6wEylluZpfrWyQAGRmAPZnUMWWL16viIkeAKbmjAmnMfIlK6iZT&#10;TCZnzBGv8roWZhbMvihHUtPL2qMJfPV8g4I1gf3NPPa2znGerRNQ55EI+RAj0I1EFLEk6apWSbji&#10;SCaSuCgQrNDBHJ5e4IB/W6m3+expfHjnPRqiDF4/e4cr3qtzgvtzmjM9d4ulPOJxjWtVG8k0HGOC&#10;zNMiFYlAvdgxeaOK7Bzu7phcvX5Tw16G+PT993B+ckAi1UGDhKSSu47CZs6LBGYjZItKFRqQICgH&#10;WMVOdjzZeAV/WgNRwogT0IhEFUkAVJi6u59BmfLQ6jcNaJhMhUmknHjJvTws5kykd6D2X50mXFzP&#10;mH8Gb16eYOs194ygZW6SoIzyl47P4W+/eE2wEce9uw9obEd49u021ytuirWKdN7KaS5QrlZvLBky&#10;qt6fpWLBgJLDg2NDAPzOCOYIbp+/egoNs2k0KyiUSNAaLdy/d8sAj4v8GUkB9YgG4brK22GO36Rn&#10;IpLpyTT2Ccp23lCf+l4afcoHWffpSQXjiRG2944JsmmU+fem9RLBqEaVK1VAR3V+AvZoVAbIQdIJ&#10;NPnaXe6tnVhufWUNs+FZHG8fYP/tMXXyyETIcoUmHN4Yr9vC1tu8GdoT9IXRbRIM5Xt4+mTbROIU&#10;ddjfLqBWGhFUhBD0hjE7qyg739tOwsw32do6RjK9TODipp738eSrPdQI2pWqoGjzySEdJ8Grhsqc&#10;HhdNDp1SGr7+zQVBsSK9JDkE0Q6vcj4n6BBTOD4+Ne3w5Gh8QQHeS1jHThzuXEBDeaIkx7duzGNo&#10;UgN8yGWPcdku44cfPubHR3BMEJTWzuEJEwx5CZZJgDY3TrheQDqRwIAy128q+nLJZ/SaIqCpeX4e&#10;9c2Roaajnp2dYuPtEeYXp/k7NxLTY3jDI9x9uMp7ihJsJ0z6i41Op00QxM2F+rXfWLthJo/KSSRi&#10;kyQKMwSRNEfcdw1tODwl2XVbaXv8Zn1fvt7j33PPCYYyZ3U+O52Bk6DvsozYpAdNXrvB5yzmmwQO&#10;eYxJRNUSUekifRKpWq9FOzLk+8wSGBKMRWP0tDSvBHEjgrriecMEP3qXV5ThGCZIgJQrmogn6aga&#10;2CFIbnQuEY6l4BxpUJsNYTqjeqVkJnBaKfv+AJ1ggI6bzuDt2yosBDhyagGXHwtpH8loyHSmiof9&#10;BHx0ZPaxIdRK58jnanSmV/xe+ZdN3Hm0RAAWMP2QdZqhSF3mdA9X9is0q+ewcQ80gMmTjOHf/sW/&#10;oS604LdZ8eGnj7F+Q7UND2nDjrlWx+bEI5utcJ1IhPolJKdW8dWTPeqD39xrh6RMEzg//+xD3qsF&#10;v//5pzg5PsMCASC/hY9Ov0gy7Qn4zAmKxx00uqZCPeXhuuzX7Wc1JEupZ4o8qmBWgEc5uypuUyqn&#10;SH+POhmMBkgaXIIQBqAoSpYr5MxJpvqGE5fT387R3wq4B0liDpBMpRGORs1AH43FjtNWNGnzTs7O&#10;6W9nsJieVY0XEvR3qyRGSskTOJTeKEXST9KpoTOLiwt4/vxbPHmyQblS2qSNYDBKf6sx6BYDem7e&#10;vGnyZeVHtD5Bj990xlIjgcP9Y5Nbvri4hMOTLElW0eyb68pGMl80pPf28hrevtwkyKjT/nawMjdP&#10;It8yNjxN6vuv338fuT2CYZJHfyKNf/3jPyEhv8AXvz3EhHuSQNOCtbUI9cBO/xYzewM/STCo65Sz&#10;dteC7928g3vzaeqMDaWOBS93DpCpV3GWPcRMxI9/8dPfx92YF01e1x0O4TiTwaeq0yEB++ashINK&#10;j0Q+zvVyIjThQfGkSXm5xBdPnuKzP/gB1/UMoXCKdjNBvVIKVo72xYqP3v8YG692TbemOQJlq/06&#10;9fHimISHclKjHl4RN10QI8lmKBhluXSAy0s5IfGe0Cj+MhbXbpEo+ohpSrR/Y/qELmX1Art7J9BQ&#10;Jq/LRhBepM4EKIdp3gf9fCJugJ0mkrp5bS9lSCdJlXKbP6dO8nqX1HvZ/9u37tCeRg1gF+FSEIhb&#10;CxXmgjhBmQOKyuqfrin90mcBTT3nNfD+XWoKZVLAVaBdtX8C7foQWNX35kKW61QrvY95L+6WqWei&#10;DCtqrY8J+orvriNbqpMW1Y/p74mxuV4OQyKJvokZR5QUDRt08jPvSvaff69oMl9uov5qaSgspI5Z&#10;JmXNrXbZNvpADVz73TNSmQT8VY8ooKtn07Ad2RwN9PH5fFwfZWwQrxLgawaNwHeZ+FKv03Pq7yXj&#10;Ih9aH+m3ALdOskUGVLhcr6umMUK7s2TW7jqqT9DP32u/RMwvKFOm7zu/1uAodU3q8u+UQy47rM5n&#10;S8vzxL1DWD/6dPlnkwQTYm3RYBDTk0m4uABquabqXLuimQRbNouXQt3lw3HJCfY0iarZ7vHBJ8xx&#10;WIsgR+3WGuUm3KATJCCrFWqYTqao+jY4+NOgm4LV5QJPOMm4Ywh4FzA7tU7gT1bSBp1+iu+/ahhP&#10;iE6aKMkcZaoOskDDsH5rhcauw/txYmrGzffbpiP0w02nHKIyill1Bw0upoVgjKBNw3ZiIUMSuv06&#10;NDShSeWVQJWKFVMJG4rwuVoEAR5uRjVPIEgHwUXSGN0eBVzOVG2AalQSbo3pa+3yEkz0qkgTpKsH&#10;uNoFNVo9bnIEOdL7K3hICOhoJbHc7ArXKRifxva7DHYIfKZm57BwY4H3Y0etXOCzRpG74H1bwnj6&#10;dB8aiZtI00C5rIjEQwT/PQL1DoFqDmdUagcNuMbTg2D73camyel7vr2FsSeAsdOPtfl1hLy8Zo7G&#10;lM+6sDyDUY+MXS0j6VS6BD82gg8VMjh9iv6nccn7LNY6WFq9SeM/jZnpOcxPkq15PQQ2FLSKz+TU&#10;enjPviCJAYlJOj1NY+PjulXRb3ADKQury7fI3qxYXlsn+LhpQKuGeAR80zQuUbx7944EiIaFoOv8&#10;tEQFlMGlYXeHsXdQwArff0SlTcZ0PNZHkSQnV+4iRBnMkwBc0UlHgirAbPJ1Q+5Hmns8yc+8WesY&#10;O3RiO0enpggsSHkQeFV0p1Bq4pjOeXeH79lywHFF0OPwYXPzEE9e5DAm0NJE0Daf44zOXCPUZ+fU&#10;A9+NV6/2uFdqN0QWT4NBFTbFlWLw92kAD3eOkIomUFdkw+ZClUBG7ccsJIEzC0lYCEDUT1tMuNxo&#10;YvcwQ5JVpZxZ8fjRB6YzgtJxVlanSHTGpgOQiwzayT25YYaEHJk+09EpG6aXpwh23bi/fh+aTKme&#10;zS0SqCZl9ZwOrERnp7ZYExqyRaA5RYet7kLpmQSBcQT9egsvnr7G7OoCvCKYliHqlIccidMOiVuQ&#10;rN1BR3Oycw6fNWpA7ubGIQ0ajTKBmYXef0wDcklSqeKUBuVwZX0OYRJIp48ydVWFCof2tvPGoWpy&#10;5IP35rC8rpHwEdqZJEHq9YjfGIFVl6BBRDgQnMDKSpogY9JEQ9WZQOkGDpv6MMv4jbhm6otd4+cC&#10;Nt6ck+SrS8r7yJxkjDFcX5mmf6hwXwig6ZQfrS9jITmP48Mc/uGrbzGiUZZR7fDaO7tH5pRD6RA6&#10;alR7sQyJSI9+9pMf34LNW0GEROb99xZJBsu0Gxmu44B2xwcVSDpc1HcRdq+NAM+LL379DjduznA9&#10;GnS2VczPrxgQpzZRB4cnyBLMHB3luB4qPCIBuezg9OIQ9x6vU8Yv6IyrWF0Nw+5s45NPVykrXTop&#10;O23iHC7OVTDnpP+/hMujrgQCW2qpdYnFpTCWb2hwVIx2JcV7uIF/+k/+KVb5/hW+55Wi+kMCM2+E&#10;zsVCp6ape8oxBUGExj0r/SRCm2ghiExz76rULYF85Z7WDOAKhQMGLGpCshnic9Wk3bTTDo6RIoH5&#10;3g++j964gzevSOabA5xmGrznNv0Cr8PnbTd7uHuHQITPfX5RgmpmbNQND4mWhfJncwwJSgfcZyu2&#10;NjMkdDPIlk4RS3nR14RJEvS8gNCNOfzqi1/h0w9WESBBebe9jZcvXlFngY8/ucd1GRHgaUpnF3fv&#10;LfNe+wSkaXz9zWs+Y5CkpUiQPCCpHSPgdyMasMHtmMCrNyTb4TisXKcW5XnvMEtCY6eMX8HnCfL9&#10;s5giMa6UKug0W6jXaOsICEwBPuWJ2JBOVUEY7g99TGegtncFAr0aoskojk7PSPy8SE9P09Y8IwGU&#10;g6f57o4JpifwRz/5KfWhQyB7ZoYRPbr9wByf17ttHB0c4i73VG0KS/xdoVZDvare/Nc94TWgSicc&#10;AnwOEgQ/7ZQi3r5AFOfZImWrSZvtgcaRf6wuGtzDX/76P+H0/IIELIHNnS0Uy1nKgVIYvHi3eWBO&#10;qpSyoii6xoCrg5dScG7cvMX3HJOUX5jTWU1Fjgdody0O3H/wCBvPN2DvWyi7XLt6F3/+2SOs+R2m&#10;+9Y3XINAIoz68SHOOh0C6Qra1Us8XlvEvbspnBQO4A3Ool6+QjJE51TN4F5sCcOjMVzEDBon37H5&#10;SIrUkteKzz/9ADfpv9+8+hrFUZl2Lonl5BwqlOuRj+SZtv6skMEuZbyiPPLbC/TetI8Z+qNiDwfF&#10;C9z9+D5ytRzXSB0w6Gvoq5SWWiwXCdYCpog94E/SLp5jmuRnwn5p8EjhvGMmYepkJDE5Q9teoD/u&#10;kMQMcWftDtxWN+b4c9XyNLrUh1yZa9hAmuR7wsybsJBwB/Di1ZbBLEqv9NHm//73v29y9dU9ajAY&#10;YV6Teg1WtvOeCiTjGfr0GvXEz/0iMKYsK0K8vn6TWE0peUOCPH7QjynNSLKpr4WbFYEWAVVXFJFB&#10;/U7gViBZNpjizI8JA5av00WI7fif/v47kKmhN0q9UJ2A0jbUs1uRY71WEWFFs/Vzveb6mrI3JNu8&#10;N50giSTomvq52g0OCdyVa35NTlUoPDYnaHq93kf3I9KjKZWKpitjQy0+ByQDSh3RM+g9FaVXBPy7&#10;VBilfzS43tdpN5RfksUuXxONxKgndt4/MQEBuVo867OMoVofKo/+uqiVusB18Pp95tq6ZqlU4vsp&#10;6h3kz4iNSVo1FVfERClBQT6jIRxak3aXxP7YpCxpjohabeoauj8Vxcte9AYtysIV7T1J0+e/t/Cz&#10;VrMCD1mK8nA0ntrrsvNiZBw09ork6Ui7lK/TQGkkZxnqo029N1ECAT2f/9qIj2mwa/k2or4kMgdZ&#10;OClwHYLT6dSc+brXAuamyB742tmZeWgOv6b8kU9BLbTUizGWDCAySXZmbxFj9uEJ0XgSgCfTfOjy&#10;MR+eEDdAkNzIwE4nUKqLDKiFXgNbu9vGuR+fnPF+QKJwwcUf0KmUzcJ3OyOUCw3+zopYfMoAuXqz&#10;SYfW53NoSEqRyuAnCLBwYQfGIVUIMFWIKKalKMeQWqGIYLXFjVWbwNlZqH+xBkqIMbvcStB3mqhA&#10;OJTkM43RuuqiS2EL+mOIhxM08psYTDTJhKbInIHXZNuJ2CJZ8nV09ShzSgDuxpdf7/C5etz0EIUi&#10;wI27okG/gArPUimCMQK1qel5NKnoPRrzTYJPdbBwEoSkRaxmUrhUrj2VVaPi44E5vH6RwddfqZ90&#10;GW83zqBhBy+evUG73sNUcgpvX+8R2B+aqPLzb97QcbUwOTkPbi9Oq3QS7TICoYDpUTski7t545Zh&#10;wOoxbvKriGLOsxdo95o4p8FSF4xORTnrboLNJgFPhyCR6xwKoc/7ml9eRHfEdSMzfnz/IfweO/xB&#10;RRA08dKG87MS7t1eIxm0YSpBQsf7sJCc2T0Ew1TK0diKN7zn198e0dmTbdJ4uV0WXLYm8B6dxsrs&#10;FJ59+xQ31m+RwdJwDug0CV41cbVCwK3UKhf/Ph6Kod8Rwx/hz/6rH2EqFcbFadZ0ztBUUR3hTpEY&#10;ycgUimUTUcrn8qb/tAyMilyk/OrHW6ySndOJD3mfWwfnfK9LPHz8iGDsHPvbRePwf/jDzwiGvMic&#10;baHfq1MH1KO+QAPcwcbODmXFScA6ibPsKQlREpNRv0lnSif5Nd97b2vXHMX1uIa1DkH2/Cyfi8bD&#10;RYQ49uLW6iLmp0m42iI6AzRKLficVqj/82jCRdJhwxFBbYWGuUuwvjw/Zwps7STZCTqx7EkHxQwN&#10;z5gA2KmTrjG9m41OJ00SFjBR20QyThs5xvxqktesoHmZMWkNR/tNrK3M4N69KTx834/k9HVrrJB/&#10;Hk+/2jSAWkV5/a4M0SXtB20J7Y9SBBQNqehIeGyj3qnFHEyNxWgiz+uQnMfVWaKH2VkCtSzJS2yK&#10;QJPGuMc9pxGdnnSTqA1JikII0IBu0NE929jGFYlrhCCg2WpB3Sc0lv7x44dYWpjD5luud8RpnKyf&#10;z7ZKUjG2dEjqhphd8iMQ7Zte+cGg2uDJW/XoENwkd5OoV2D6UM/MxnGaPTTHqJlMDTkSoZs3VwmG&#10;PAiE7XAS5CsdQ+kyKoTdIvhRKp8A4M1bN0l+HahUsgSgCdpVDxoV2lqC4F2lbihKT+esqM3tOzdM&#10;hx7VA6ysT1PP8oYU6fQtm8vhZP8Uf/MffoG9t+/Qq9dxyTWO08nnzlsIh9PodeuIkfDZCOrK6q5E&#10;eY+EY7zPME5oN9V2T73VVaxMv4qFmbipSXD7nOiP6Ii5T+82TwjC3YbEV0iKfvHLb7G1pToe4KcE&#10;lHPzQcqIHeqIk802DLAplcumJqHdK2BxxYc792JYXVP6W492s25SshQpCkasWFwNYnIqbICu2ubZ&#10;bV7YnC5kcrt87oBpeXpr5SZ2+KwBX4jMz8FnU66/iiktpp3i0mrazJKoNUfY+PYM/+Sf/THtfMc4&#10;yhLtkfqz+90Wyp7XFJ/KSVpop9X2Tn2jVUg6GAhwktRZHSbCpfoI9U6Xw7YQoL/34KEBx3wx4pEw&#10;wnTEKvWQ89WIeRUNV+g/XbQdSh9Qhx9F6Sd0zM/X09rwpVfYePeOvq0Izdjo9q7Tn569eI0RhT81&#10;OQl1KRMQafL+VdPh5utztLcCFjoKVzcOpRBo8p/Ag0CAUjjt1CUN7VEkULVNlyTq5UKOdrePG7fu&#10;EnRWsbC0SF3WaeGIRPIJZZKOkz5Jp0lF2m8RYLVNPDjM4O3mEeWngbX5KKYCboLeWeTzBDveADrD&#10;Fklxln6kDdWG+Pn7U9qu2/duYWNri/pM2V1dpc43MCCQerlPH0GwTtyP5IwXlUEDVlcYW69P8F9/&#10;9CEepRKYj1y3ZU2t3cRWtYDTWpE+/RxD2oVet4D5lRAK9SriM0nygEsckqz96tkubj7+gPs3i451&#10;gLM+iUy9j9D8JM75GkvAh3PK2kc/eIQe/U50Mspn2yNA1vwR7olFwYwC/vAP/hSHu6e4deOB8Z0B&#10;6pDFPqCPaaOjPu8El/6ok2sXRjIxdT31mtfulKqI0s+HSIbkFzVuX4CN8MHIyaDRo+3eIqYqkPgH&#10;jS893NvD+XERKeXyN7sk3mpEoUDnKe0J15a45esn3xiMoY5rE/SlJshDEKe+78rZD8iI0ocIIEoG&#10;iGuNTAhQa2Lodc73hAHSAtXqmKOhNIoWfwc0Fd02Lfd4Jf1OYFjfq2BT+EyAV91pFC3WP9mj79JP&#10;9D7X4F7vfd268Luf6bO+1/vqffS9dFHpncqYlk7Kf+q9DAngfStBRp9FBuXndCKq52gRXMvHKgdc&#10;kWr9z+lwcY9avJ7dRLp1EinAK+Bu0tgow4pua4ibl/hMGFHkUvegYUcq1lTnHqX0yq80iQu0d6qz&#10;UFRfKaMXF2qiYTcpJ3xg+i0r1MZW+FGERzNutMZ6BrUUzZK4K5U7S+KvWir1hxepVzqPlX7Y63PQ&#10;Ds7j7DwH671H0z+rFJumz2yDxqlW7tCxdKksNED8+fbWkfnZQK3aeAH1VfR6fXQEqwak2mxuKmIJ&#10;x0cZw1qUzwM63JmZGRouAlJFzq4u8erVKzrlRyZxXV0LAiE+HAWJz0WQEcbMfAjJKS9CCS5w6wIj&#10;K1kSX1sg+7d6lIe5jS7ZproNZE5zZBNu7J2oWnho2qFJoK8mrHA4AwTbylfL0NBG+fsBnn6zgUK2&#10;imJW1a1jAvIJOuNLfPv0JYXEYZTMQ6CrJL0JaKF9fFYVRXAjbWKqcTrPaTIwOmnfdb4nbScdzzmN&#10;RBY3bqxSFnQkeV1YKcCR0lS7qgqOogQPQawvr2COgIF+3eQppujULQ4CRo8Vj++uI0JA5kv68bdf&#10;POPPrTSGXa7LLByWKL761RZaJEKxoJ7TT2ETW2+a4sWDsxwOj8i0eg78yfd/D2mu75igbvPlOxrc&#10;PBZvkCSUc8gc1VFRl5NqjwJ/iXqZQHr+JuZmluCy2ZE9znPvrmiM0nCTPaqDQbfW5x43DJMME8A4&#10;vFZMEtSqcKlGgPBuYwf/8Mu3WF5VXqDLHCmpknt2OkWDFkSNRCVBw6J85D4Ne5f/Z6PCTzgmCEoc&#10;pv2PjQ7/vFSgMUyY4UQqPjs+3MEf/+GPCCJTCNCB9ejMTkg+tt5leH3KzVDHZHQcFPiSes07vQSR&#10;s/js4+/RqQYIBCeQOczjyy/foTMoIzHnx40700iFg7hzfxXHhVPUhn2Cx1vQOH7rgA6Lr3n7bp9M&#10;myQic0jQ08Xa8jpWFpbRb/cQC0UJCsnACQbEsHP5HNemhAKNLr81OtGjkXFTtrsE3dFkwsijCjDO&#10;cuovS8foduP+vdtUfB3hvyWIz3DNxmT1LiQiaSwv3MDUVByDqzaNhxsnB2TT6gyiYmAaDGo/jg5P&#10;cHp8iqXFJZyTBCi1YpJOSNXZihRUKSdRtZTsNzG/MI2j4zOTkyaQMzcdpdy0KH+qLShhJklnwfVf&#10;SiextjjHZ27i3toDTBNEnBweEgzq7lTEYqMca6S8l8DngEZKXTgIhG6tkAQmCGIyXINLDEfqqhKG&#10;7cpL0h2BRnGrs4l6wj/5bc6MJJ8luPEHBnydm599lBsgRHAbCkQJAIvUuyF2dnK0PT2Tv50jCLqy&#10;tPCHf/wxZWaExbU0DaOfxsxqOjFMk4yqn/zhQQ6TET/qJBvDkYu2IYMLyn+zr8mrAYSSET43AZFT&#10;uZNUQtqq+fl5Ohgr7t9fx4sXr0z7UEVFVNT96Wefk9CR3HebdHRJfPEPmzjabHBPSB7aNu5BDds7&#10;ReMo1tbuwUO9W1yZhHICp0iaNCimUCxQ7i/x6PF7JO+iWTbaCB1HN7iW16OUFUk5OTmlLbykPq5g&#10;42UGr5+f08ATkPoiePzhMokPyZ3PBjdt28TYh1gkhXmNrya5uqQtu6TdOqYtyF80TTu/gCJWfI4I&#10;1zeZCCF7WqKsEYAVu9T9PjSV1q0aAQIK5TUEw7LJbjqEMzpfq5ka63JZaRuSJl8/EgsSUJ2TTESM&#10;jsiZ2O0+OsIBBm0LXztFB3aJZDJl9iyWGiO9oCFtHto1H23jCCfHJX5W3vkESYCX66bIYBjzs3Mk&#10;UT588Xc5Oug+X3cFJ5814F+gP7qiPBPk8XkC3FvVsrgmnLD0xmZS7yvaH+uVw/irmyq8GzaoH+qn&#10;7sAnnz+AO6AUQw3xspkicQHlT7/3Mf7+H77Fxx9/yH1UeiPXyhEicD9CMuJFIhHD8WmecjtHWbBC&#10;vds/++R7eLuxaWpgdIqhFqQfPH5sZEURuH63ZwCwonryb7u76ok+YdZN3X8ufwdmNG5fwZ3LS/og&#10;PoOm643pZ3S6ppMGE52kfKjAfGl1hYSFdk6klOBDx+kHmTMCgQkzXEz2YYkAWhG4a8Bh5b3QyNIv&#10;+amnOk6/oj1XdE9H+AtzM2YOB9+R8pREgvZdLfQOj09weHgEtQTVCcbMVBo3CXqzF1ns7+2jVLoe&#10;Xndj/bYhbkGCy/mkB7OxMF59/Zxkd5Z+Nk7/vItP3v8UP/j0h5R7naIRB5B0vjjN4MGP/wT5Ytuk&#10;EvqjQxLiAJ6/O6OeeriEPep0HJf2ISo12smOus2UCKLDZnT9L755A1sihbNmDTfv38HpYRYWjw3x&#10;ebXGjWLYceBk7wKLc2m8eLWN/tCGDz58aFrWWd2X2NrbRkVj5e1+XNLPa0z4OfdBKaeNZoEyvkid&#10;O8Ta+g1Tg1GuXhAn9JE7HWIqtYRPP/0UP//rvySgctP/Bk2wRhNAQxH6NN7vRH+IHG3yBzdvI+EO&#10;o01/1Knxgzqu7m0riyQ58nkEdU2+r58gUUP+lNalaZDheNjkn/9P/+P/DXOzs1hZWkEkEjOpvpKb&#10;yUk911uCuQsTRb0aOygjSgUhuMWAYM5DWzCPCMmAOnCoHauArqLOaqcq0B0Oa2S+0kWI4WhnlAqi&#10;UymBVAFv5UALLOtvvgPVusZ3aSvffej1CkQ6+TxKC/wO7KsLiT4LvSsNRDqha+i99B4C4Ppan4eU&#10;Y4Fx/b3yuiW7IgE6yZScKp1K+fIGSxKAd+n7lCai91dai57HQz+qPvdyTerbL5kX7NS19XudrOt6&#10;IiR6TzP0jf8JhKubit5fEW1zwsr3VvS6TB/ipQ1M0T+pUL5InRMg/66Huamb4Dp1+Fr9a1NHFXS7&#10;fhZ1ggrxeewkXCETONojXpU+6jRUMqfOLRP8va6nQs9LqL2zjUS3DGt6KvqzaqmParGDGj/X6Pwu&#10;uzQGPfV9tvEGdWxhRTSQxC0qoloVKYd0a2vHLJYeVpEdFf8srcyZtkAaOewhOFBLqFjSi+m5GIHa&#10;Au0SjbBnguAsb9I73ARSo1EXpdoBesMs3u29MEBGQK096GLATc+c5WkELuFx+sg2p7iIUTIJD169&#10;3SbAmyLrv0SjKLZPZaDTjYTIeC+qFAI7F0jV4zmTmG+1OPm7BLwSOIKkC7JMdT1QRwGKHE5PTpCe&#10;nIQ6ZCjarxSaHsGXbcJDR+3B7sYxzvcLONy+IFh18+fXUzHl0NRX2sn7m5hQCyaBAEVBWqAMccEV&#10;zT1HM1dHS3nFdART82kcXRzj4PgAlWIVBd6jjpJm55OYTDtw9+4sMpksldVPhlbEf/t//lP4Amrq&#10;1EY4GTJVtnE6vOWVJRpjGsYQ92rcNOBfXTMS+p0mX17REJDZ7+/W4LWQAVZsCHkSBAZXmLCHcHJ+&#10;Cn/ER0PgpXNRDIhCTQdbJtFSlCzk8BhW16RRKVWKyJfapsOACup0HKopmYoO1+oE6WT8LeXpZY4o&#10;xGPEJmM0aj6oQ4A656gN38r6PN/PjsRUgMCBBpdOV5XGqVSSgP6IBitlcrwUedGkyWcvNszfJWmI&#10;apU2QmT7vc4VHjy8C6dHE1PpzKkIRaURqNhswm0KSuUkp9NRvPfoNteTBjOhSv4ojt8doH81gEU5&#10;rskk96VAo99BkyRgeS4Ef9zBdbFwzzwEYg0ThaN4G3ChHPG3lDlNF1Rum9evjkJTVKoRnVDYgNyH&#10;Dx5ge/O1Aa1aH7Wh0rjlRTpAdSdQ3i1XmM5QEw79dIQJpJMkZmTw6lO6RUc2HtLAOv00CjX4CNQc&#10;VNjUZBxpkpm42lBZnVhYWscxjXS338XkVJLyoJHGZwh5LUjQKAdIbCN85r//7XNsndThIoBxeinP&#10;BIa7ByRzKRcWFkiALEO46LwVj9jd3qMuUf/LdeEHbO6d4l//D/8EweSVabG4cnMN2YLYvR2ff3aH&#10;MrpIEBXBq5evoZZ7a0t3sb1xRtvQgseewKtvd1HN9vD0twcgtsbeFvU8rzSwAvXkkkCMzts/Bw2q&#10;UV/pS9oZRd+urGMDZu89WDSR9jpJuNIjDg7OSFAWqCOrtEdubLw5pP2hDB8d4uOPHvA6l8iQnMxO&#10;ryEyPY/44ixaBAHv9k+wuZXHD3/wPbx5vcv9oEEeWbimUwSlFRwfHePlq1dm2Ig3QABGoFVVZT73&#10;8Ec/+D62XpzhP/yvb1E4oqSN7WiU1TqQBI6k7/Zd1SRwH7qXdKDzvC8ad38QiwvKxd0wp2Fqt6Wo&#10;/tuNfRwd6aSja4qo5GRE3C2WAYEb7SiJwzSfz8U1EPGIhNLYfHtKJ2vDg0drvLchnn55hs1XBWy/&#10;3UMum6eNyFPeCZLKl9zHAMELiR69UTJKe7usbg42uLxOtJQ/XlJgZWjyJVXElEqnCHa96F62TYH5&#10;4dEJNF02EiVAp3NQS9pqVV10lGbm4LM+wj4BruZDaJKiw0Gg17XQnkbhC0b44TE1LcHQAM0e/44E&#10;7m/+5i3lW+liERyTaIRJtqIEbE3a85dPuZ/JVWy9ruJXf3dkInnziySgBA5Pvy7hxdNzZI+bhvQ2&#10;uiWT9me3+PDki20sTS9TXvr46KNPsUkg/uD2Y+7JkZkeOyZwfru5T4JP8lE4xpuNDPZ3SFYJBtSB&#10;Ru0bT8+KtBUOrhkdvdWBb1/sGDA2aDdIZoOmPsKMmKcunGbOTTClRCcthy67LvJT4f3EU5N4vfHG&#10;FNIH6YQtBCX7lMc+gfWI+6sWqjGCVUXKstkCgcgIQ9oRXNG78P2v81yt13nfkYixbwLLNjoOtbSk&#10;GcUZQazAWJPvW6EdDpFYabjPBJ258sBloKqVKklWwRSKKYInACQddistY9injRyb6+XKBYK5PG1V&#10;j/p0bAJMvf4lbbwGadW4B7ST9IFHBwTftEcKRERCYWh43RxJ3yRJ+8LSDE5zO6iTwIRpFx9+7/s4&#10;r5bxw5/+AH/1F3+JX/78VwTGFTh7bSyQuE9PaWjbJF5+u4ko98SWBPojB548PaK/Ik6g/7r1kASK&#10;fsruCtB/lFAftfDN9is0RtS19hDWaAJFPr+64pyRUAZTMQTTTgRIoN5sHGJm/Sbi6RDKJ2fmZ+mE&#10;C66rOslozzQIeLuRp31awWcfPDY1WCXu68qqmh1MYuPdNja3cya9xk4feA2U/NzfLve5TUK1gXt3&#10;lwmoW6aJgJ3ASsGcKdru22u3sUhbc3t5Hd06MQjt50ySwI3kSjqubj0V+s3Tk2NDalTIK3+iSPEE&#10;5U4AcMKhCcqTxFo92kHdW5Fr4iOgJp5avUHfFcfzN88oY03a+4HBRzqZVMqt8vqH3FfVclitbrOX&#10;KpBW/ZGApHyrIsQC5j3iAsmGikSv0zhU76BTjoaxW4o0K0VOwSKlhbncXAeCR0Wor0Ew94Gv03OJ&#10;bJouQPQb8vWmfSG/ViGlPguPK71ExcRXlFWlnmiypK5ho2wKXF9fl4Cfv7se/HjdmlOvVUGqwPmA&#10;gF5pd2pPqLa1JkWEMq33VOtYtRyMReImAKVuKALwQuQ6zdTrBZQFkgXOdSqgdoLGh3IPFQVXyooI&#10;iSL8tWqNdthn/s5OmyMw7w/4TS63rtVsSe95zwa4X+Ne/X29XjPPJtugiLpaJyptrVIqGf1WjYru&#10;TR3TjF5q7+mfdRLnpk9Wz3/r+x/e/pmGYCiCo0IsDS3RsbiAno44TYI9BbPfEjitGoOysrqIO3dv&#10;kqnXcfP2Mm/GTtBFoHVZwd7RO+RKRcOwfQQa5XoF2VwJR5kLnOWy2Dp4i639bTKBS4xtZFVBGyYo&#10;/D0+VHp22eRrbrzdNAaiUqzBZfPAbXVBRQitfhtj+yVt2IAGw0aQwk2kE0mq+MVpRXpqzqSE6Kh7&#10;goLT4gYq2uSjk+t0W9xsB3wel0ktWJyfN8KRI9gTE9LGqCBSVbRWCola4+gIWK2Zej06Od6Dom6m&#10;yt2l8eUUUusVDR8ZkMPNzVL0UvnnXhphwVkbiUYbBwSFh3vaQLs5+tSRbpMGaoNO2ecKY9y3o5hv&#10;I39KsKReYALBpSwB3QwBlgeP31tBpXnCjyP0RlWC9xyddAklrunO5pYZzKGuMi1u9Ku3GZxmc7jQ&#10;1M7xBKJ0jiOCOgvfu1WcQCM/QOYgR5JA1jtqExA7YSHo0VhlRf5HowmTR6gBR9FkGElPjE7jksJD&#10;JkgwrV66ynESi/WQCB3s0XGT8IzHl5glqFO/Yi475WMZe4d7ePqSRM1jwenpOYJhB8rVDGzOLupN&#10;tRVUjmYBq4srsF5aQK6CTrNEIDjA3AJBd6uM3/+jT+GiglVp4IJuvylEC3gjpnVjq1ckyIAxloe7&#10;dYRJ+nKnFzS6Gl3vQpuvOdg9wxaB98ycRp5fEGheYHF1lftcM4AtQoNFH4A//MMPSUSsODjNUwZT&#10;6A/rpjXh3m4Wm5vnVEJuC8Hz7MK8ycsfjQc0lOracm2klE51cpwzxccfPnyMG+s3TFRCJE3HsKpg&#10;L/NZlUriJMA+I8FS26kSHaI/6KWCkoxQScOJiDny3trfp7MN0emRldssxkAcbx2Z9mqbh0VcTXCx&#10;aIjUd1yFP07XFW7fmDFdY2YJwI52dlCq57F/1sYlDZ2FezCZpiMjEfzw/fuoE4goPzPbKMGXihMw&#10;OcjkwwTVSeOI3EGBslO4AmMs3w5jZjFGYNow+fP3bi5hbjpJPfDSMPXx8sVbGnE61o7SUM4Jou00&#10;dDGCmwFBzyWiJIjq0OP3BQmyg4boTc0kCbCjZv0ODrcRCHlx89Y95HItnBbzBE8VQ+wEXJrNjon4&#10;6Uj0+dM9fPtsk051j+DMAwvBzNlpGZvvTnDvzgpmZuKYWp5Gj6SEroeg4Lc0hiM6KyuNtt04l0Kx&#10;bGRd+c6VUp3AmLKYTJDkBnFKu9UZdYx+aPJrOdPEs1++hb0zgYXJIHokLX7uC00gQVEVi8tzhnxe&#10;nJVxcpjlvp7i9cs9EgHaoULZ6EySDjJA21ohmW7Rho4GQ+ROapRlEmOPnyAtbk5RJKNertWN2wvU&#10;nQN+XiKg9UADq+RMPv/epzjcySLLe/LReevEQ8N+VMxcrbbhoEy4CUCCdFLHxwVTjF6q10lUI1he&#10;XEK5UST4Vj46QRwdFc0UgWOAa+9DhORzSOerYWzKm1Se5PTMNHb3dikPcaSmF1AheciThDkpH8Nx&#10;x0T31K9cIPbpyxe082f48U/eo7+gc7YP8erNCd696OH0oGTSMGJxO+9FuZol6oomkA4IzI7x9k2O&#10;NtRBsOaHzUGiQNIa8qdxdtIgqSBJoY9IzVJ+CD49jjguSCL/8Pd/D9E4wTmB4MrSKuXukPvnwHsf&#10;3cH+SQYnmaqZNdEfNEhue1w/YHZqlgSsaYhFNtvEJ59+TN8yopMEQeYMQekJ96ZlTvJ2DjImb1VH&#10;zjau6ezMLM7OZAf6hjgpqjamPOpkpUsfqe5guQrBI/1Njw5dCDg+GeXzTJhewcqhVZpVi2voU342&#10;7BhQd3Rt9WT2UpZnp6ZNcaQ6reyfnJgItIvEQfKh4TsKDExOqlc6QTxfoz3S9Gnlo0a4x0pRqtA2&#10;F1XrlE6SIKRImvaR58/a9OkC4h0asjFBgMeuTk82aPy2UhyUHif9fHD/PjInR6Yf/njcx/27t03h&#10;K3kX/W8Hb9+9okzXSXAiiJGkeXi/F9zbQrNAW1fGZ3eW8IC2ocf9/R/+5T/Cv/rpR0jRT795toHN&#10;XdpmdY5REI6+8u1Glvsh3BDGbYLwRq+Cfa67CNLk8gwq/Tqi6SkcF6oo8f6DagFKm1BudOBP+mHx&#10;XqfhHXNNX56ewBN345MPHmIgUDRoYykUpE89xQUJ1WGhhbU7j/H0yTOSizJqJKQqAew2arizdoMY&#10;gvowQUdAkqS0vSsN4eMeRv1W3L+1jPu3V4hBRlidn0bY50ab+6Fp3m6bF9PJaTRrdfqtnpnerNTV&#10;WeoL8SdOuI+aPKxe0Wrtq7an8USMe6pWnxH+LI140kcCdYp6pYy7t26ZqPbG6w389c9/jt98+RV1&#10;7crUwjhcLpl8E1FVgEcRZqWLyHZIZiO0+wKBmg7pEcahvmjEuroSKTptlyxz79W/Wh3k2i2lgDXp&#10;m1rEdGPzuT+k/b044HvQx5PkqU3nkNhI9QaaUyISqZxtA7OpNzrdEdBUb3ul0Olnij4rCq/glIbl&#10;yAYqgq7BfWomIRYiUG06tdC36e+VB690Dl2AWmdOdzSRVjKay50ZsiLwrbaBwnNqOah7qBLAKtVH&#10;wD2X1zC+tAHDVoIQAW6lzej0zJww8f3lh6+j9xYDoNOUL/0+Houa+9B9GuDMK+r+VGyqtRPeESGo&#10;k3goei4SIZCufdCgOdMWks8sYC7ior7rKvoUHlAhp9LsBPrVl1zYUqmdY2sfUfqUttZ3bWnpZ7wG&#10;jWTYHPkpn7XRI5Dt09nbOtA0VH/IjtQUQXqEDzfIY2VtkotboiMqoqrWOQRMr969JDCi4ZSRsCoi&#10;Mk1WdcXNJ3Ma2giOe8bpKqVhZm6O1+QG9ZsmH87qsBuge3SUwT4Nqli3qsjdYp68OTcXRG2eFMbP&#10;clMqtTKdWImGumwMytXIRsJgxcb2EQZUjqwi4skg3H4Lndksqs08QgTqe4d5Lm/P5PPJMUgglTaj&#10;qIaOIVQ4911UU8Ng1FLRSm+mSIgi7URUZDJcaD7HkA65SiUWq1aBars7oDAT7NPJJlMzJAA6okxz&#10;I0cEzF2kpxM00ANk6egVWbeNvajkOrwfB3X/CnEqy7CvSnsPhdKCheUU3D5FNYYmz0ldTJRzf2Xx&#10;0FFRsAgULlsjvPwmT4CnIxxNiApRidQlZIBqromtV2cUdCcW5udwa32WxsGN5TU/JudciE85YHON&#10;cH6epRHoIeKLmr6wGuhTpQwcHpwhEYoQaO9TwYP49LNPyNqtNAhZo5QCNh67n/dCYEJWJ4B+dnZE&#10;cJ2gbPS5F/uIpwNcryFWCVbUk7NWpVMkEFxZWoDaYKlQSs4OYyqkS8JP1koFtXPN1XtbRWStahPN&#10;Cp0j10cRBA156nRrdCbAKZ1tKrZCQhAyRXTJuQSW1pcIUmkNZGQ7IxJBtbk6wOFJFY2mjtko05TJ&#10;P/j+T3BOxxsm2/3tl19z/yoEHnN0ag3KaotOsGZy4QvFOklECTUat7aOxtw203qsUqf8txp0Ppcm&#10;FapBUOd3hzDsXSFfouMlMel0O/THE8bAyAi32zU8JzHxERR/+sn7VGY+Q/YCx7z+BQnG2OpFq1Gm&#10;Myf5I3h30EkXKJte6kyCIFnk4ehENQJXJq93ZoYgiGArOZUgmHJCg1nevd6h8w7h8eP7BG7v8++C&#10;KFeuhwC92zhHlSDU7w0hHEvi5dYhiiSeI/4XDYcoey06Ba7X221zvNamPicmQ2TslHuqdbXYwMLc&#10;JJ0JSQ0J3V/+1Ze89qXp9KDuPWp9GJ2UkRoiTZB/Z30OU6kgcsUjhAjC2r0y5adJEkWgnrbB5eti&#10;eoF24JJyYB/j6bdbyFUJGCwk2oQqeYLyywEJGgG/CnjVv1xt4DQe/vb9ZdNTXYPF4nEbFkkUwpM0&#10;6M5LggMSxMN3hpTcX18xx+saSaw+11skEmpRp+iIcn3H1D11J1KKSrNDUNOgHBKktzXoptLADz97&#10;gGjAaqImock507qyQXvn4jPv7Wdw+85dvHi+xevwerQ9V7R1L/gcnZaGNkV4b1GSJIsBcVcjK0YK&#10;XvKZRNzkAC4vu1zDIkrcd0Wjn5BkKP1C4/cXF0kYS7TFJATbr49NQbvlqkNCMTagzuQd03mGSe7t&#10;lPkbq3OYTkdo6C9piwfYo350aY/VRs4f5fsNm7QtVkzG4wSwZ9dtVmfSKJZO6EAmeE98JhLr7EUD&#10;yckk5bUHZ9BOgOuHh++xubOBpZUU9Uo1HG4CcXUDaZvWf43aFd5/9Ag9OptKtYAzynN+S4XB6q9N&#10;8kGnrHad0vflJRIMks+cTiz5fTjgoq4pahoyNmCGBEDpI+kUnW/ITaAWx8NHj+FzRPD8q7f48z//&#10;KXW8bGprRFDUNalEGfdHrKjTdr/mHs/Mqg1klOteR/aY78P/Uok45hcmcZHNY3VtkaBeBVd51ClT&#10;KjBOx/102HToXPPUpNrh2kyOvCa7KsqmDhVSBKV5KM+6T0AyQaeu42+lHSmVRB5b6Xa1Ou1IpUrZ&#10;ddDeLZp80TB1yk9bMD27wH3roVUhSQoFcOvmTRN5LpaqlM8jk2Imh54IRmnTA7Q1NRP0UV53Mhwz&#10;eckCe+phHeTeKF9debDqYqJT6mq9SV96ZCKKyuW9jmSOjd3WkbnSD6VPAjVOGhDJpa7pIkiO0q4k&#10;E0HTS1/pAqlUgkTm3MhQeioODakJE/hp2uXLV+9MOsVZZgeWeg5/cHse1tMMHi0voZ4/wMnFBgqj&#10;Co4JuvdJfB59/DGsLivt3REOd9Ual+tNUO6PWWBzSgfHtBUNQ9KJVUz6S4Ek4iMS0A5JwQRtb4kA&#10;0RF0wxK04dnZAY4rTRMt9kddqF6S3JIkJKfT6GTreLmxj81sDYWxE3mCsrX1VfzzP/szqOPbg/k1&#10;DGlP3z19jqXkPJKeOEI2+kZvFPeXb+PR2jJuzMURD7jRb5Zhvbok4T+GhuMpvUF1Pk3Kido6Z89O&#10;TdRXI/3XV28awBWPT5pAjsDw5GTKnCYomKKT8mKhhAwJu3K+Dw62iGOOTcqlgg7bm3vEIzUTZNCs&#10;AQ3nuqJMDilaqjFQSrCGLl3yB8qNlqebSqcQoGxqpLuDsieiqJq+Xr/F9yxRNgR+Yd5ftQVKmSgW&#10;8/z7Jv/eRtxCQlkuG1nWHBcHFVW1caotUBRYvlq+10L5U1cRAV11cZINFaEQIBWw1d8q2qt0EaXc&#10;SYb1Ty7+Ou1FANRiAp4Dyr+Nv1ahs9Ky1FJZ76lieZeDz8XndREDBum/RUCU/qu6BZFmvaci4zpB&#10;0rUvL/sktz7aKaW9Xherao/0oYnLIg4qNNVARxVmisAITGv9hDf0PAqqKQ+/QHymaLcIjFJOdb9K&#10;IdHziSJoOKNOr5LJJO1gV8tqAL86mmlt5ScE6C/O6NcPDs0poNZOjT5U/yEdHNLGtfvEF1MxA9Ct&#10;D++s/sxmvdSleENiylcm3+y99+9hZUUMLg6N7FQvxnAsaMDkKQVRN1uttYh1nNihM/J4QrzpBh9a&#10;OZU0MPU+gaGLm6v+wBQEOjyxokOyZM3WLxYqaFKhknQIAhtdGs/p2WkK8/XxrNJZNNlOg3FazRqF&#10;WFEbCgYfOJUkYKbjjEfi8BH4XJyRdTR6KDcpNGRrs3PTKJMc+AOa2KacXRo0OkOXhvEk0nyNn4xF&#10;BQcEledFGp6IOSbQUaQcm1JSdMTi8flNpEAjhPs66uBmKBdLQ3IdGmHNDUySzQpwK2m/QRBzoYp0&#10;KnkyOUkgE6HSZumgewhx7QYqoiOoVNeDXnOMTv06t29SI6XJmNu9Ed/byeuN8PrNGwqgl8KjXqB9&#10;k5duI+HQ8IZ7N1YwMRwg6gtgipsMAnJFxXRSoWEcoWgcdv6sQweSOa1jczvP67Tw4MEyHn+4hht3&#10;ZjG3MGXeOxjmuhJQKE/t2ZPnFDOL6YyyREdp4f2qCC4Y8NBp10m26gTtBLO1Hj6gw21W26ZNj0fj&#10;et++IDidMQIsA7NEJxcn8IzRoOcJ3LO5Kp0GFXhCNQQ1Ks7YgFMRhxpBVXfc4N8H+azK8Q8YAjCm&#10;EsVJDnyOIMFiDVMLcXRIDjVcolkfE5gumkg3N4tG2IuzwomJrKhV5TnlrFXtoJSv4vbt2zg/vcB7&#10;Dx/h5LCMrTdnePNiyxR5xCNu3CegW1maR7tFRenLQIwJbFR01zInRFJWpRtdEki4fXbML8/QwE6Z&#10;qEODxEL9ZCfGJEgEYOfUgVCMz9QmSMjwHgjc1U4qc34Ml9eOzz69i4f37/E+TqjcDsqbjeDbju4V&#10;DSfB58JMCrfv3iNg3qexDGI0oUjwFIoEnKF4EGvLiyien8JJnVUaysziohmJn8meEnjVqdwD3m8C&#10;54cXKGcymJtUVBqmJaj6Wj++f4ty0cCXX7zDe3fXsD63gtJ5BbnzMp1MhU7hlDo/iQQBmopfjg7y&#10;SET9BO4e06bN7Rni9dt3+A//6QV1IUodCdMGWGgXBHCmsLCwgA0SDdIqWCiDAmzq6vH9H31KXWyZ&#10;VB7llttoxJWecX6qkfERHB2e0TAG8L2fPMDC4pTpl32wUyBh8pmcX8nLj3/yxySHp3j/o7vUkTJo&#10;6/mvj89/sAabu4iRKea24fXrVwS6LUyG/biigdYxqI7PNzSMIxSmLvRpRwTm+Zn73SXp0YRMJ4El&#10;hkpXs/BZfHj/g3kSjA4NaJ163cHIdt1qTt6j09MU0CvavDyfyYOlhVVDnHpd/q51RdsTwdz0AgmR&#10;G7vvdiiiVu4Dr811UWtKpY55fXIEijBRlyNpKMWtTJLSrtEONEbcs3Nzb2PKiAZ06FmtlgHtkdsQ&#10;dxtBk089mQcNOhodZ9fNSeKd+7exuLZkjrQPDrN8bQSBKB0IydGAtkXFxx9+dgsX1Jf2oEL5KRty&#10;06fcq9CwTPIjhxwI0MEG1amBIGpfbSbrmJulw1dnkZCPDoeOm3L4kHqVOShy7Saw+W4bByc5rt1d&#10;bLzKkgze4OvyXF++d08njCE8+S2BRrGH/8v/9Z9BaTUHu3V8//uf0MZkTfqCTk4a9XPawhrXuWee&#10;SeP+f/jp9zFN/a63CDDd1F0SveOjU64L6QP3osrXj7i+R6dFfPrxPa73CNvbF1xDqzkxHA9bmCFR&#10;f/fuCAMREtqSFerTq7d71P02bt+c4Xu2qatlkwKmEdXqhqHTmCRBuda9Ui2bI30ib+OL1KVBDr1F&#10;wqJOEMoHVfG+1aEi7evZBzo+H3Tpn4olnJ9lCUJP6UHG9AP0M9YxTo5PSJBUPN8mYaFPmU4aUJKg&#10;rCpFwSPCQpBOCwMb3+Pjjz7Fvbv3TRs7gRX5BwWKimq5xtXQkbuO/SdjCST4DM1yjZ9j8BBw0wIb&#10;oqHOW5rCKWCioV4CTK1OFaGwG71em2tGssdrKN9dBP0kc2J80XDY55rkfte/f5pyTPM7VmCjiTXu&#10;zWwigr36BdwxH85Jai3Tk+gH4tjTnA8C2ivX9YTGzH6Fz0/g457Ae9+7gWr1QhAHJ/THqVTYtKiV&#10;D9UgJ50gO9x26jDxBmVexesNksyidYjGZdukETl9FlTUEtbixGmhhUAqjlMC3qlbDxCZV4rPFe0m&#10;97mWJaAmNqHtvb9+AzeWVzGXmoHX5sOIvmdpRg0Heqam5vRkG5e03912k/Jaot/KkhTzvql7w750&#10;qcd7Bm3ePG2RyxB0nZ54Sbj8yh8nEG+3+6bF5Rvanp3tA7x9u8XraJCXio5J8HYyCHhD6LVHBKFh&#10;aMqxGkUo/cRDUDcm4faQaJl0C8rYwPhN2jVuvOkj7rCThGqOwyXlVfnOvHfKkFKmRLSuwa+dtrxi&#10;bIn6/Kurj6ZtSp4FpMPhCPERcRhBr3pbd/VcV2oZ6DaAWOPZNY1a/lpFiqp7kLwoT1sAVqRDwFY5&#10;5YoO6+dK3RCWUDqeUsHkK5UXrki2IuiakikZF2iXn1Pbv+/+mcmaspF8DgP8aYukFxovr/uV3Tap&#10;LtQrpdnoXrQeWiPNSCCUM6/Vs2vaeMCjQPCQPySzI6PRvAYNZZKy6DRLw61a/x+i/vO51TRN8wNv&#10;EARIECQ8vffm2Dx50ldldVW1m57RjCZGmtCGIvaD9I/U/7Ef9GFjY0NaTUgzO5oZdXdVtcmqykp3&#10;vKF3AOG9JUgA+7sedq5YzT5MEnjxvs9zm+u6n9uwx8IVIkCKmGudZKN1+qWmHiIHWhMv+t2CsCsd&#10;TLqu9ooqtpyYUNcUtU3UIKyO5fEL1+CXEX6nWjD5CTEGTclVymsLEO7xsTZgZO+/+Zef/mp5Ra38&#10;gqYxqbF4BOCh3LION6PjuwIG+NixfU2GU2GI0jxGcaQ2DFuAud70hjFqLBbKHI1Nu44nGnOuB1cv&#10;xzigUG3btDlz81M4KVgkijQ3o2NtjLkbo6ux1OpecQ2bL7h8GQmJ3qMonHJm998dcA8tgGPEZqZm&#10;LBaOYzzV/i4Ma8YYjnhd1FdRdI1A7gDsNYpXYP3dm0McmNfade4L0KdjB3lUHeGcnZ7jUBBwNk4R&#10;Ck0sGweAlwHgGoGqaMvdBCUAtYovEWqlxmgyqA+joCKrKI5OCqOBGVOso9ocKZKvVBcVD2g8uQfn&#10;p2JUFdrNz067Y3htxBmgSsNfKo1r86hl2HSUddKxVRQBb7gjzMOj9zYYqtnSWszlsofHwoDQKYk5&#10;ezaOcupYyesiJCMI4vyUGsn3AG6z3G/Qzi/LKELZLgGD/9u//woAlESoJ+zBo4cuqqeBEDo2rVbr&#10;pmEAy4CzJk5KBVoiEio4nOaeVQ7SZG9bGLhSvmTvDq4w6F3LFCBRImiXGauzjx72o42xO7k4sXqn&#10;jfB5TXmTt/xOoF3/zuBwldJQxbiEojotuXQnJ52G2ixxLxWBQJxxe9hOL4qmUcKzSzMo5TDK1bTU&#10;RdJFbSYTMFeAbxuZ1bj5AoBfrbMiyEUgoJZKKFuhgfJAgK59VgHULS4u3xE7DObLb99a5rzknFyE&#10;/1bBzNBgGKcVscvTvKUheW6UPA5BxFN91XXMrC4GXRQ2pI44PYxQy4Nc9CxXurTo7JhFp/iOR3HS&#10;PpucnkQ/huwUXfr6q5foSML++PVbrtey6GTEJmchVJCQHsZKpFQGbwRnPzW/YN99/xwDHXDpIi8g&#10;HbHoDA5DHYbmrdGtuqinBprMzoQcMasX21Zu1O0iU3O9aHXc7ed/WD47PjsFbJe5VtyCOqr0X1sD&#10;x3RvddvC4xAzQEOrkbKF6YB98uiRFS7r9uZZ0g6Oruz9yaVtb24AbPsOII76MU43d3mXqp+oosez&#10;8RXWLG1+z7AdvbuyjXVAfrFhZ+cXGJ4WpAzHxN7X0LUCJLGQbtjwLSScdRuZ8FqGtX74aIu19Vvm&#10;ImW3PJtaCHV613aeP7dJHP3Xv39t8zMxW9RU027WRidwOJCVGvt7dcm+YPh2tnZtHEeodp6jkM1q&#10;tW0Pcciqjpd+qDNJC+eiKNAIazuktCHAgTrz7O4uQkIAT56ai2SU2KMmz5xn7zXkR7m2iZmATcQ8&#10;vH6M50bAegGc7ImVrprmDQxbNBy1Uq5kz37/xhqllktNKGQb7rTAM4rWqjXfyBD65XekVpHajeUl&#10;u2mp+HDYdR8qFzXMw4/5UztESD4gWOkfo6MhyE8MUjoHiLl2AEMdn7I5FcSvW3w6ZsnMhW1tbtuz&#10;b/ddVHkWcGSQahVlt7E/fT7/0dMN8wKK1C4zk+yCb0btT376mV1AYEW+ejce+/DzedNI++ODNGBk&#10;CFlC37Atj55O2fT8rT3/Pmff/2Hfnn6yY/7xlp1cpuzLP3nM0/ggkhBBTQ3EPjSrioSr1ZmCEKNW&#10;znVsYTlmew9XkO9DbNuNO6IdYe0GvQZEfMKKNYBCSO06/W5I1d/95h8guMPYwAkLRm8hHw17/rxi&#10;bw5T9q//u6dueE+n4bOLq7I9/WgHG/cagjdlRy+Stj2VsLmlYSsDxKvFjvn6URxk33XdesffNSV0&#10;JChw0DXVIGloVq1YdZ0XrgHVmomgYWVqYdbC9t+/dx/bji8BCChKLscvh4JXka8F6g5BygcAoFF3&#10;aqEvtb0Ljo5bG9umHFFe5PKHQQvOzykFUl015CvUnrSOvdna2bGz5LkDxFglCwdDVoAIvHjxin1E&#10;ht3xfAMQ5MdfK1ofdDZse23D1T/FgthAtS4chYA/+tBWl5bsuqc6Hb8rwlTASCmLKixVGmS5nMH3&#10;hRzgkzzk0jmer2Mz+GoV+GlWRU1kZnGafdKgoYQjcQokZSsQFvzI9xCHDM/rm5616nXfEnPL9g3g&#10;M7EQBXApEOO1wxf4UkD4CL5g/d40vuQSWz3uWvCOBDz40wh6OW6XkJYbnkutHFMp5AkbE4MEDrMn&#10;ZXS4fzNk0fEo97PiTkGiY1NWK3XttJ61GqZjaWXDtrZWbHl6wn76eBeSEMEO4xc1nn8yjt+Ju+5m&#10;y6tr6HkVO3cA4ThjjQB3w+Z+d3R6ypqEWa8V++DBE8gRBE21aaz5GiROOcmKkg4QAgXkRN4Uqa7V&#10;2hD/Izs+Ur1FEfJSwnZPgTmi4A/8IWtnA+yJP+LqmhTIVF63AoFaZ+EHTVz14wdUJ6XGEGqf50gg&#10;n6gItPqC67uB39bwH/l/FberxavkUu9TEPSObKFbyJgAsfqL64TnxYsXDqwitS49SlMgp8BLOqmT&#10;rdGkc9kmpc8IvApYK0Ap8KsIs+RSp0KqD5QK6FoOKIOjBIyVMqPXKcVE2QUCqQGwjoC76n2UaqUO&#10;dBFkS/3q+wBqRZtFLnSSrGu4lq7gQv3uR+Avvy2iqG9hLOmcdFE+1hWOoptqwTgRHHf56WrfKRyu&#10;LkVNrqvAslJmwNXo511euMC8mi0o5UtTeNV9SLhPp63qpqLTohHw721Xk40j7tmuWWfpgYI56van&#10;dD6BcOWGC09d49di8em7aZvdNq9Dr9C97qBtCyuz+BPMwCcfJn418DSs3QWkwT41Mlyt9zQeXkfu&#10;ini7QoF6yzm00+SJK0CpI2wNNigK21aXCrEIDcBRlXUurdHOcYRQ11T7wBY3p3xYv00lErAtlHci&#10;Zuqw0ap37dWLlPFsjm0tzC3ARgqOgVwox7fdxzDF2Ho1ew+4zazDmjRsRouWgDQ0WjUcEcasDzDD&#10;gRiLPT+9ZFureziTC4xu3ZZxamp6rwVr1JruWE7HLG1AvAyljqsF7gTCVSA2qcWE4chAql+kojNy&#10;XoqEVXkmjbwVAL9MamQwxhdlqTXUojCAA08ADqcsnUpBGhoud/IWYD+LYem5QTvXOLCIhRKjtryx&#10;hFJJSIZg0iFbW55EqZS72YA5tlCgplXrKB9OPDGndlpJe4+zV3cCgd2F5XnAQJC112cqZaHoooYP&#10;d9ZwCDcuZ+/9edrl3c0tTtjK+jSgxIcCDNmb96f2n//PZ/b63YldXFxxvQbKEAe4R11xWmzKhyA2&#10;WOdrng+jAshRj2pF3rdWtlnLvt16qhZOhHCmG65DTrPZtcWVNXu9/95qvHd6cdZFSqM47oW1sJXq&#10;Z7axozaNOZx5DMWasCz7HAoO7NHDHYuHZ+0Ih69iJ+WrqnXam/eXKBBKicwd7J+6nr2jfoyE/9a1&#10;JcsXU/Zm/8LuP9pB6WJ2dqR+4n2cz5A7OaihdE0cZ7tTwwD6cPB+nNwA4x0GOB0iyzhTZHoAzW0C&#10;+r79JmvjgYGtrc3jnEZta3vKHj5ctadPH9j27i4KedfxwOcfg6AmkbeWBQyH4pl245EjMz379Cc7&#10;AMIkwHaEbz9Ehnt8k7aJoQgKPA2w8rghHgtLKsDbh173rZ27sdPXWe6fvYBt15C3Z9+9c0fGmkoo&#10;6n5ZLAK2GpCJrg352/Bg9BVnX8zD4FsFG75R1MAgPmVbhLDNzixgpAzHdAtBKtmAZ9/aXnenSYpC&#10;LUKcPtrbtgpkKTjSBogWeT6/PdrbckD6zYsjPn/GzpMaOnRtO9sJdFARFMgq+q9Ij+v2gF5lcxW7&#10;zBzC7gGXI9LVCQxex/ZPstxrAKNftuRZwzKqWQCXbCEHoXEN3/FB0CAFIeWn9+zo8o1r/alZBIro&#10;jQJcJhdmsEM+ly6labGjgbbFEhO2uDyHvWiYhgwNecZc9Gx4SGOMG/Y14FC96L1Dfpfipi46mpa2&#10;vLoKoZtCrjHKrK1ayqlAezLctdVl5QIXeb46fm7UXr3LQKoguAGf6w6ShJAqV/DDjx+ZJrOOjoms&#10;NwC6vEeTHnEEAtzqq14sQBAAFBsbavHZsy/+5EMI6Kjd9kXehxxBFOiT/fSpE1Q6jaoo1ctnjx8+&#10;sQf3dyBYSl/rWbuuPW4656P8y9mZZUdgddLYw276fSFLX1ZsfXMJUHAX6fnjH15ZMVO1cUiYusZE&#10;Qwk+I4seQXIHftb33DIAph5gxdv32/johH368cc8+41dXiiXWZ1TcPCVnmVSdchE1zQ58zmOe2d3&#10;Af2dtF//9giHg6MEXG1sL9nCYgy72bZ7ew9t7/42DqdhqxtB+/gns/bk44jdf4x9g1DoOj/92RNr&#10;97L28Wf3XKG/gIsi+uqZ/enTv7BUuoxNm3N5nwnI0P37m8hcjnWHdPQKOO0h7OsIsuSxRx/Muuiz&#10;es//8OY9OjbidL2KTU6dl20qjB5Oeq0LELk8KwDCfPbow2Uc/pBlUzWbUJtd9uXuKBv9AeDFcbTq&#10;DfweIru3u2nZi0uc/cBqTQjuWerOoeLT1N1EEULlvOqk1Me/6hImvZCMKdVFkTlN3fUOVBs04SJ7&#10;rnME30H8TQK5TEAQw4B+dc7Y2d62g+Mjq0Cm3VAQ7NnDew8siU9poHsqulXRfgM76cN2qW80kACd&#10;AHQgV4ERHwA778jvVeYK4H+NbibtIp0EdHdtaW4RQORD9kNWLJ3j+zrsJzo4HnEn0UszCZvHhyV5&#10;fSgWcM0WNDzJA8BRDvH89JRLTVFXnQ4gJcF+DqH3bn3LHasM+WwwFrRFPuf84sLO0YW19Xlru9aK&#10;N/b+pYIeABzI19Q812iWbJ7XPn997NLJRiDOHtZGPfwVRJibnMNfjzkQpoJ4RfEnR0I2NxK1+bFp&#10;S0SmbBu/M4HO7izs2PzCgq3ObNrD7UeA1SGbYE1quRwkZM3m5pcgUneFfF9//Z0Ldrje4KEg+64e&#10;6+rD7ecayAf2Iaoe8mAFNXpIXqatkKuid3V7d3ToQDqw0N7vH7PWV/b27YF99+1zbJ2mx15ZNlO6&#10;IzTYv7ry2VlfAbVhCI5ym9XpTcEATc5U9w4B5bvUCtUKdZxcSV6ULqLosgYoary7QK56cze5Xw1X&#10;HOV6CbBYHx3yATg9A6/LU+/g29S6T2PV1W5P+dXKlRYwXmSNPkHfFfARSFUk18drlZah9Fuliqls&#10;Xye5Av3q0qPAnVIzfuycIrD7Yx9v5VQrRUO/Vz64A8b8LGBeVf1Cq+G+FS3XFOdoNOSCncqNV9tA&#10;EQHZHoWY+5AFpQnrGdV9RVH0u44sw1xPJzRKwVUR+SjXCDrwLeylAk+lsfwYIReOVLGoiIHmJOjE&#10;wg0WAoCryFxBTKXRKGVLBEOd31TLpfaJkWiYZxtjXdRAREFb6Ti3yY7rHuLxGdcgQRkUp2enYNFJ&#10;7LMmv6cA7DV37QFYSXVEZ5cnDk+q4Fs4WhOxW9c1SOKieReWbn51VTi1artkZcCljwc5UtcOALQX&#10;xZ4GWA+ghLOA4whO6JabT+eVd1ZxkU31Nu32lI5htr//EoB963J0JXjXNzhKHJXatGQkjAhOBgcq&#10;xpu7KlpRUzExShMwvnEcbTGrbgVpDEEAgzCFQgCcMEizU4tswt1xiNiTChEEiJW/K8IgQ2p9kAbG&#10;SQs4HV/A0F7BaNTLfMIJh441tJFiduVy1TysqRjdlFs4RalhmCymy2MXKIeZiYnVYNf5QhEW2uJa&#10;bEb/BmcMK2Iju3ivPt8aZqGCrzumqCT+HkJ+44Z2LC7OOGG6RTiXJ2dtig3Z3dnE+AB4vBjG1IWp&#10;yf9Pnu7Z5mLEVufjMOMmm13DeAzj5OMA2Hlrcs1uX8VASm+YgjT1LVes2t/947cYgrqLZGjKnHpL&#10;X55XrFwoABgAZeMJ6/s8OAoN/7i2lz9kMXjDlkpVYYEjNjkr8D5jFVUB8xmKUCev8jY80rIZ/qZ9&#10;VjrGGmRhAqdWL9csBnj0A2xyxQwkYhqH0rYpCMDYmKKIqw60a4DJ8vyk3dQ91ipfWwkDKAb56PFD&#10;a9Y6Lk9S+dStVhkhVjuiEQxcHiBXt2wWAoIxieIgbhB8He0//mDLNjdn7MG9bfuHv3tuV6mcAwIy&#10;KmnA5acPNuzw+ZFr71Yp3rhTkFQSI1jIWKPbtO37WziXYVtbmbZ7u9O2uhqyh4/mnSPeerAI+Ova&#10;T7780B48XLNf/ukmcj/CPnsBbFMoTg1ZTNu337+wN28v7eDozEU8lpeWbQ0QXccZaurixFjMTlJH&#10;Nhhu2ovXR84Zq3WU8rGVz6Yoh4p+FOUJTPjdKYj6xHp6w9YpDeymNoyCRl2K0MJC2GYmR3gvRsdG&#10;2I8xdDNun3/5AY4zjF5B9uaDVqyjM+c1iN48hlMV/V6wuggLzgRwMsD4eLGG37+4tNXNKXu8F7eF&#10;eN8++XDV1tcn2aeI3fAsfghl66ZqS0uTkNc1GLH6Xx+4E6X+IAhKQyfnxq1QuMBgAhL2HuNkUsgj&#10;5Hx02A2rknOOQyTbbYBMs2/v3+Zw/i2bnBm1w9MKwHqKz0w4Y55Od2xrc9mWF+bQ9YTMGtcJ2gTA&#10;/eXLDDryuWuB6fd1ALhNF6XeeYDe317Y4yfLtgtJUHTpHfuRvKhzT36Mb4jfZRwxUGenYUC5fziM&#10;fM+io+MuWjlgLWQw/+N/+FtAwRL32bAaNsU3dGv/9b/cxM7heDRMqGM4xWF7+7xkDZxvCHswMYEj&#10;xn7Insloq6WYBiY9+/4tpge7IzAfH3fr0FMOK84kHlXO7ritbC5aoZLDvjSxb5CClVlIyIZ79khk&#10;wrY3AVpydOi0TuXOLpL22U8/ss2dOfvqH59hPwTO+rw2gAO4YV9qdnpcAmCyP5Cu7Y0dZ4fvP9hz&#10;QYnvv3thB++SgK116zaaVsk3nIMW+KvWu6YuLstrM5AYZHEEp42DEoicmYlhd1RMfe6caFNt3TCt&#10;IoXd/q0b0KOUov13WTs+ypuNaqDUhgOrP3z70u17MVe+y6kHIJiv68DBJURbBVLqs7uxvstahiwO&#10;sGt20w7I/bv/52vu/8b9XU7uf//f/p49HAXI7/G86jaVR7YArBOKDOJgsZ+9rsf+5q/fYKPa2CoV&#10;xF+bOtK8P4Hor6r1YQuAPoR8lO3De5vITsNayJl1/eiCHLeihCW7uqrhA+IOMMvfCDCrZ3CCNZLP&#10;UD6ngO4kdqiqFDRkXfm+AsCy83LyAhuy/UOAB4yos0sa/qUpmEGcbg/7GwIspCDmndu7gR1aYOWs&#10;KtKosfeCBDoB1Dhy6YHAu6J0Z+dHtra2BPgaBVjnrFq7m9ap7kqT8Snb2rhvp0cXgJqEuwd1gNHD&#10;qCOTWuWqICwPiFOtjB9w7prbAfxKEDhXCxYGuOKT3r49BJj40O15C4SGXI5129O2lZ1Zm4iYtRol&#10;u0a3gGvYB55z6G6U/1W6BFDEjnm6Ll1HfdYDgNZbgFWpWncny+lk1iZjE7zNAyAdd33lu+yDgk/R&#10;qN+RsstMHlKIf1cht+oNFGiA3M8mZsxzw1rVmlZIpqyTr9kkeh0ejNg6dm8K/x2D4FyXatYs1Oy6&#10;3rIF3lPEn6im6RCw/Pr1K0tf5ezXf/uVfYOc5vNX7A8+JhoHPwikegG6eWT92tU1ddjj/vXANaR4&#10;9vyVqXf40em5HZxeWp77GAKLKHhTA1ivrm1in/qQ4g5YocoaTyAbgEolc/O8LqUB3RFBr+BPVTOl&#10;gFImm7MwfnJhZc4VqistTaBWtSICkFVkMA6ZVjqJItuKOCuNVqkYOkHTbAUve6rmABUVaoNxFKQU&#10;CNV1RNYFhtU5R4XWyuNWCpVqvgQ8BUyV7iNgKmDN7QFqx5CtW2vU6pYAZymlSl2FhIVclxNIyR2w&#10;vitGVGqK3qte9frS7wWMJbeKBOtnbhg9ARPEYhYOhSDtVSuBT9SeVZ+tDi4Cu3puFU7KliiXXgEK&#10;5ZcLv6kOQ/crfdRzyKcpzUXyrhMBFU56uR+lrGjtJOfSAQ2pioQjPHPZnQqIrGrypqa9qvuW7lcz&#10;Ztw1WJM8a6XrquUnd41uhNxzqt2jClA74E7VhnQkm0Mj+MYB/x10tkBBCdXE8Es+q4Hv1X43TDU+&#10;ql9SGmIgOO5qqJrXVXwK5Aff6V3fC/yq5wUgoExtFn8srCEJMnYTVgA8zszO8yzDTnGUt6PjkSrg&#10;d3puGgdchCkXACqzdpk8xVB2XdeRe7sPAdts/NIsgllzUTIBEE2GSiRCPEjLGhjL267Xdai4v3vP&#10;5SJNxhOAyYg7MjjBUS4sLzhhVXRdRxhiPxLITCblgPctD+lV4jzCo6EF7BMLqOT4thPaONcKRcd4&#10;roYbsxsFqOo1AudL87BpnlVGRSBZwLuKs3p/eOYMoIxiBWHRVDJt9PLionMqYmUaN/3hpx/byvqK&#10;adKVcpEU8VaXC+VrKflelepffPYZzxRHIHDiEu5q15amlzHidev7B5Ytpy0xFcNAXVkjW7BevW0H&#10;By95vddm5lZQgKg7wj85P2bNujiTPM4gaBc43sPDS3v3vsxzjlqh2OT+/dzXwIaGby0WTli72jQP&#10;QGIEMDLU7Fk7j7FvI0zcQ7Ooiv6IdTAUOaX+jOCUMcTLAIUhAMiXP33sxjcPDQec0fSjKLHImAVH&#10;evZwd9lmEV78PkASYDYTd8egOt66ukqx5mptVnUnAaoDGEGWFmfnXIGWWiRlrrKWPM/Y0fsr21hZ&#10;QDFH+ewATiLtnHI0hvEeNDD6HpuHlFQggwIfqZNj9vDCbn035hnt22jYZ8+fX9jpwZUVU7e2NLlg&#10;2XwVUDBq8+sLtrA+Yx99/sCB97l5gAXGvoSBrEE2JAPqPKJG+V999QMkpgKgTFu7MWTv3721v/+7&#10;H7j/sF1dlOz/8z9/bRf8q2hqHIO/srbljIWiwGWMfgwjN5XQkTmMVydGbelGDDA7Y0MDwMpbjUb3&#10;OqO2tbVq/+bf/NTOkm/sMnvhuuSotqGrSAkrOhkes0qzbJGEjzXRyN8uih1zEbecgGsBQFjTGPJp&#10;5B/AVkkjzMijJ2IlQFlDBh5j8ZOf/cya1SuLANzfv06zRxH7l//mzy0YV8vRqu1sbbHGty4l4Rpj&#10;UcikAZvvTdNPVwEXo6yVem/rGFNGeA6ioVMb8wE6Oj3ITR0dVKrWGGsSdzYhxt5p4M3e7oZFJ3Ao&#10;LRwYTD8U7tvug3lbhFScn6dZk6rLLQ9jjNKXRVtdn2PNpH93bZ7Uuej8uGy/++0bbIPP/qv/ehOw&#10;7LEH9zfs/OzE1reW7W9//c6++wPrhyxj8pHTCRc9EWh0R5leOQpkveOzCgTw+PgEu9h2/bv/l3/3&#10;v7tiPBnSHIBdvVpHIKlXOOzYTMsdFQYCig5CRi8ajpT3+R729LA9dw51CMBaQb8T4Zh987vveVac&#10;Y0f54IpEhgD8AEkASRzQ4WpIAF0KXjQBx4q4RwHmP6YoKPo1gqNZUp92nMxFMgcJCFgHZ3PrubbN&#10;e0sWYV0vzi74fHWa0aS3PPcH4MBeaOri9fVd2t/ufXXlqQLazpBRPrOt+2S9IW39fov3NZAybBGk&#10;YDB0N/EvGBxx5FpTIDsavnUfEu1pId9VnIwHHfaiOxDuvCa8AhbxETs7a7zPA4Abt+mFEPfVZ31u&#10;+JxJwBNgCOAyMRIx18EDX9FsDADMgNGRZZeiolS43fsr2BWcVbeOfjXsDfZABfY3gMsFrtnqNGxp&#10;OYajVBtFQEOvBJBpsqZ3rWB1dF/IabQ6rvJG6XTXEJQY1yqgK23bxA8NenXnvE8OijaDTexpAJE6&#10;/xyc2cpKAl0ClLd6yEHNgf8AtlvtXd+8fQtYCFjQr3TCrhXxVZqh8PnTz9yxdDJ95cCNIow6Dg9i&#10;2yd4v2/Ia8LWw6ybfIba/am7iDo8TEzoxCVqK8uLprHo6jY0QG8UHVOaiQJCShUYCAiNj1k2lwMU&#10;Npw8KWKoqHUsFkLf+/jWvD14sGuacq2Im76++OJzOzrcx/wJQHhc6pJOLpcgirBBF7TSKH39qxxv&#10;zboQEVNKqABMEZt9eHjqiMPTJ2t2nD22+o2mg5ZsbjmBY71GPwEc5rcy+h/wYPOwE4qu/uEPP7hB&#10;TGPsp4Ch2omKAOh4PnmZ4ZpDplkBM1OLAC4VzpkdHWSxqSJ0+OKluM3rBHh8hDWKsVdRC8JSqpmi&#10;jfTwPWNTtoB931pZtq3lObu/vmkLkWlbmV9EvjVMiefjWdv1JuRCg+wA0fhvFciLeD+49xBZUIeM&#10;YXv4+ANb29yyje1tu2G9PeCIg9ND/J5y+8eQJ3XGGXH2rYpev35/xN7FLRafA1CCjdit5cUNAOqU&#10;W0MF3xQd1rqpreyQx8f++x1w6+HvlJutNpHCL2XWUgBPueOK/rax/9HpELLddCRXxF6DnVSDIgw0&#10;v7CIHKhQcBj9VTBFrf5UsD+MbMkH6JRwxFaw2SvLy8gqIBE/7AoWWWV1hEsmL/B/M85uyT4K+ArU&#10;CtzL3mr8ugo1FYlWSg0Cxp6XWS+wIPcggC+fqYCggKsbSMjvlQKjiLbkXw0ulNar3ysirs9SvrYI&#10;qsCoahaUk678aZeLjsy4FB50qsv6CD+dnp+7E4CWsATyqN/rnhRBF7BWpNv5B3Cp7llEJJfNOv1U&#10;3rlO6tVysg1QFli/vEAGIVhxCJ1OUwTCJ8axu6yXQLgWw6XQIDuK+Cv6r2dpNhoW4lkSiYidXZw4&#10;fRcxFaBXoecIe4Q1c3qaiM24WgllaHgB7SIc0mEFF1X8q5xw1eWo7WUFQqXnCYJ3FbwVAJ9Vn/ve&#10;jXlD04NfBTE4LVhAtcmbMTix+IzLFZuMT+L4UnZ2eoWB8bkN1sU6MPVr3qwj+cHgxjEjtca6d2+d&#10;mxyxb/7wnatADwO61Sd6ZmbegRgvwCEcQuv6NxiPlu1uKH1AUzXZKIyDZvjrPWrblsmrw0TXMXUV&#10;hV1eXqLwavauscuTGE8VA4zgOHoIaolF8gKmAW84RgmFHEy6kLPF1Ulr3rKwyn/1qO3OkHOaWjC1&#10;kJGD1dGHWpQV+W+NuteXIiELi0sImvr3zrIZYmwVB8yzrI3a1QTGcU6VpN3H+c1PJazORscjAH0M&#10;lXKz1ImjkD9ByDo2ixKvLqy6/LxeVw3mO6a2ZcojU87h2FgIQLIOOB+y5/tn9l/+Zp81rLuc1Chr&#10;u6Bj2aB632qE8gzAVEeKrCsioW4jwQnWottindI2NgjZ5vyaPWB9H+/t2DgAvZIvAPa6NowhUu7h&#10;BI75/j3+Bon46c8+sqm5BDIAQNvbYI169uL5C0CvjsqUBzvkgIzyflOpomliYjKTRyhvATRqCdnE&#10;EQcxomHL5So8V92+/e6U3/Gs/SrKqIhOwPX69gI34+E5d4TWaKj6W3vFa2419l/Gy8drQzhJwD7g&#10;eRywtrS0YpOzEQsAvAco0P17T2xsREVFYsa3FopEbWjca76Yz8am/dbx1O3o7BCD57UaRDHMM26u&#10;rVskpHqFiP39b965lI9q9dZOz4pOjgpFWLlPRb5Z+x//x/8bjDgPY79FJmsYdnOAM60IH4qlo0op&#10;28RoGGXL4XCGuJdrnGMGUAobvr62AxxaAFCryFgaR6QCDBnm3/76N6zJKMZimGv3LDI2C+EJ2zQg&#10;oYvB8njVRqlniyuLrstDudaFDKs4c8PGA0OWPqk7tt5oVuzp0/s4nFmLBMK2u7WJ7g3MF/XZ5vai&#10;bS6FcZRmZydZAN6m/c1v/4Ch6tkQzmh5ecuGR2LoIPpeykGAMs7Q1/ksFd0ZJCgU1nHsnCUAzMpX&#10;X9+dhcEP2/HhFfsTNk3FE/FM4yg1jEDdVGRMBzdqK6pTpi7r33ME9GdffghgLjsn2agBAgNx67NG&#10;9+8DwDspHGHXNE22kmta5apq9x7E7U9++cAqhQwkoWZryxHuZRwjjQEN+OzJh2v2+Zcb9tEn/Puz&#10;e/y8Z598vodulpAxwOetByd8a+krRXxuMKKKVHaRs45LX1MBnKI3ikxp3PXe3hp2Y+BGr/fVa/6s&#10;wHqM2AzPPQqw2NxMoP8Bl6OqLkWKhshB5QHDg+6Q/fM//wt78eINtlCnaMgFhNYDKJ3QkTJG+K5g&#10;UukyQ9hJ7NA164I86Yg7BFjRMfPzV6/sIpWyarGFQYeQQNwKlbytbS26OpBY/MbWNqbcLAH19S/x&#10;rDc4SnADYMjvjq01Idcf8NsU9xiPTbmR8jp5jMWG7IOnW9j3EnsNYB/1QJjUxqthuXSD/QritArs&#10;xwMc3bBNz8asDpjXuPkQAEQpd47kjw6xDkpHwIehe4pU9to++EbPxv0BO3l/bgm1Y8wA0vxBAO20&#10;VbFTY4Eo3zgfZH5hfoP3dmwYUGdcI5up2v/7f3rmiKqK0+S4Q+zFBx+sWDg8Yl//8Y8QchwwcrQI&#10;sZWdOT7M2Pv3F4BHDw4eos597u0uYRu4pxuz/aOcffx0z9pNwC5+Jn3ZsamJOfATIBeQWMwUsB/q&#10;hBJEXupcR3myah8YZi8ABjfX7BG+DtKu7iJqNxqawBlj2TOZDLx3CIArAN92wSP1R+5z32yCyydV&#10;LZTWq5Cv8Kx9++DJfQC+F9lJ2Js3b136hlIeMN28VnmzA5eqIuetPFP5BKUHeIZw91zvs08/dbmz&#10;mltwAbiYnAoB5MLWbBawmZBw7JwGK21sLrj9UVRxambWpcko2qoiM52uqXf82Bg2lnuTf9K3gInk&#10;Vs8I1UTWNwHCQXTGCyFft+yZhmCp1zk+CsTch1yfvT13pGRhIQalU1chCFAcUjKilBu/tRt9t3ZK&#10;c1KxYQX75e0HbH31Hn5LwjPqTp+UMjCCDsSjUQhVxlIAmnHITCNZsGDPa//NP/9X9svP/gQQHrG1&#10;mQWrFwvYS+6f+33HOqbcqbp0zQBurBv74IEY1Rtt/JaGwKgjzbQb9Kax+ksrq65PukDVm3fvAEB9&#10;e/7ilQvGZLJqXdrHTnjs5Pgcf1BxcjGiE0hk++Ii5U4hlC6i/VUEWRjhlv0SwNve3EEWlQMMIceu&#10;KFCjRhSqOdHp09r6GjZsAXwx6Uiypm6rGFA93tloZzuv8YGNVh3d8PI8N+ALQClkQjVFAoEDCTd6&#10;LtujIUwix6r70DRp1QYozUR+yQUK8JPqziT/IL+jfH6BZEV7dX8Cl4r+KjKuaLC+FIVWBD3C34TJ&#10;BIAF2hWRVle0pZUF5G7JXUN1crqugLHAuK4tMKuIuO7l8vLC9vffO6ymtRJwVkcTAWRht4vLc4m/&#10;uw+BYgUldC3Jogo1ZbcV1Zde6H4FcvV5AvnqQKLTO0XatRfq8iJSoBbT+qx0Ou1epxMN3Y+mdqvY&#10;NJ4AJwDmlfIimVEKtT5T1xc5UJqz1vb2WtN7m+Ae5affnd7JRqv4WTntOrEQXvMOjbiAqrhLFB0R&#10;ptQ9jXCfWbCASL66zShFRt3SmtgLFb96WIe+5kNERp2d9y6vT/4qp97YCJf6+JbdxMwGCpEGVNas&#10;WWnZZGTKMZd8PmPqMay2RJMup9IDc1D1Po7AP47RxwkAojSlMu7ayHjdZl0ADLUQ+XwKIWo5Zt8F&#10;wA1ucUpsQg0HXeVbfbzRIwSwZRp1rHQEseV0JuWiKuplKaOhkestFE1sSz2JtVD6X0ItnTCkUgpt&#10;pI4S3h8e2xXgSQI9jLC0eKY+oLiNERVIHIWVCVh12Zh8oYLRRcnZqFQ+7Zi8ohvdVpUNuEJYDaFe&#10;YtH9rtq1c4NxV7EiZEG5dRsApddv9zEAoDaPmOSI5a7KtgygVPeMXCpnRaVl9DtuzK8Pwzy1MIvT&#10;DkEIyvbdDycIvJzjuK1isDwQn/2DQ/vh2ZljdiXW6Mmnjy2II5kDnM/GgxYOosz1jF1cpezkgnWs&#10;wYFbODMMwv7bA/vD139whSVT/8QSd3a3XQ/on/z8CU4igxPM28HRiTVvShaZHEUpRlkDGcw510lA&#10;OedHrKFSPK7OVdTagpSp0jfAPuEk2HuNe9NUTB3vKdVIhqwomeL+deSvI/hsAfDGdVeWN7jHGobo&#10;ECXw4ZTXAH9eDKAEuo0c+lhbpdwEXETq22+5R5xZY4DDwXHVitf2+7/9zl79cGzzi5P28U8+svUH&#10;AGxIxNT8JPJ1ax89eWzL8/OWTuXtu+fnlsZ4//0/vLDkScaO969sbS2O0gRxWvMQimGAyxDrso78&#10;q3ij7aa7qquHcntl0BRBCo5DBvn8Yqlo62trLp/uzetDXtdg36dRzIZLR9ja3LWvfvct8tK3BHKu&#10;amoVaZVx9scnag8YxvkM4dAgh1VAsfZbBck4fd+Ix0UJPvniJ8jHjV1y3zesrZxACZlvFhs4oFv7&#10;9IsnNrOQsPZtzTyQuXzmDFKYck4wXclaAiLoxzgFh/326KMd+/r593x+2w5fVuyzx4/R6679+m9e&#10;2usfLuyrf9y3xDwAGOexf1zDAA9cu7gJyLCHPfaPTlibZzs8Vn51yUWxE4kw33F0G/KMgVEU5G7v&#10;eU9PRMswtHXWdxnjeW1f/f4tBqoLsVpwBr+PfjfLBUAJDlfkG3uTTTbt/fMLO3gJWbzhPgCdVzjZ&#10;7MWNxSILdjsAoLfyfF9jWCFIfKvIWPd1cZ50R+KFfAuZT2Nn1JsWoDM+htHDGUEQBGqUjqGhSw8g&#10;ceHopIsEagDT9FzcAsFRF4muQUQ08GIBwKe2aRpX7yZbAjQL1Q7AVwMzlC6GXeBaxWLTjo7PsGEd&#10;+9mffOai4P5Rc12kDvYP3bqoOCeM3UpdVg0eZG9fXFo+W7b3+6d2ikO+vEyiRz3LnWKTgmbtqlo0&#10;SrEGdnl+YR883rSJKKS9luR5/K7lmVKnrtKXgB0cFPKlftHap7WNdXRxAgcMSSpnua+kbexOA0A9&#10;mC0dgwJQ2tfo9oxbj5HhCZfzDZawre376Psir+s6uzEJkO9wTQdusXFyqDOTMzaVmLVO/daO319Z&#10;+aoN6C7b0ZscJMq43zJOTIW2HTs4PbZ2F0LUvmGPcUqs49n5CQ79FDsz5rqCKG1FrUSrPPOnn+5x&#10;Hw1s3ySEMgBgE9jQsXzHnch4fX3nyPusjBxjPJpghSbsjPX7BaRNvcPlEM9SWXvyYANCDeC99Vry&#10;9K4vtHeka1X2Lg3h2NvZdT5KQEnH/mofOOQddcGjfFERyyEX2Vd0MIvzVSepRESvGbKTyzPn+wS6&#10;1UlB5MpF1wAQcuj60sAd/uDASQa/p+CShsA1GjhkiHCno2jaALkIOSBfKzV5F5vAZeSo1QrOpRV0&#10;riEdJ/waAgCgnpyctqXlOT7v1io1pXWlXbRPkwA9nh62+j26FsRm5nmNF1kEtNTL2Lxl/MpdO8fv&#10;fnjmUg5WllYdmVBPZgEWFeWrqG1sXHlbAnN9OzlP2e7yqkWQ45XhqA2DObogGBXzh2MBu8xl7d1R&#10;Ct+hVpQCiGGbjs65LjzTiQUL+iM27FGx6Kxpumop17C3r1PIg6LGQ8D+cfvv/+3/YI/vPXY1Ovc2&#10;H9ljfN/24gp6gJ9XoX32yl69/MFC+A8VKwe4xxAEV7VqqhdQG78Y67K4vIYr8uNDRm1yeh7iCmFN&#10;TLGeQTeU59nLVwD0pv2n//LXDqhr2rHaQg5hJ/Ua0BGgTjUharMaYHvZfexVQe372Pc6gEv6v76x&#10;5gCrAmJKX9K3AnpOBwF7Go4jMKlcaYFOgccF/IWiz2owoWiusIcAoiKxoXDEgVQBXrXBVXqWQJ/a&#10;+ioK3Bcg55nT6SvsSxg7l3d2NBKOsp8Jdy0FKquVqkvf0HDC9FXWEUfZKQFDFWO6SDuvFZDU+5S/&#10;rZ9FBGF+yDzPjE9XUEoyqGYcKshUzvNdn+4INkME0cezxBwYVYMLBWFFHkVIBGq1NgqiCUTr2bUG&#10;jSa+CrlxkWV+J7+htpvCh1oH5VzfpQu30ZGG21f9/hAbqhN0nSqkIQJ6r96jqP+of8ROT075nNAd&#10;EEce1DpQAFzvV0MMH7hWeqb18nANpakoNUhdVFzKCs8o4oTacc1r+8Pvv7JFsFKzXQGXqYZoAtsD&#10;GWpesz/K3R9z170jsW3+BkCHZCkV5sf8cZ16q/1yzaUJq31wBJtSQL8A+eAknUYOY6oWwFe3yJN3&#10;YSX2K0yHMwSBkXF3hK7KWB21Ki8rAgtVN5EmxkoRpUIh7xYkkykCtMpseJRNGcP4Xpk6Rayi7JVa&#10;2Rkz5eep64ES5pVrrJntairfvsZx8DmlTIlFv4b9tV11so7hGu0Gr4mYOrGolVYGAz+/OM9nDNvu&#10;zj2AixL77xLyExgf5RoGMAhi1doYbYYMYnwyYT4EV8e6mtw4POq1Sl0jvVV57nMbp6bsMoxiMe1u&#10;G5YaddM/rwFiikqLyVylUjjmMgap7cCm2oUrYq5rlwD07Y6c/ahdJE/dCHaNnG/oSIXn3l7fs5XF&#10;VZS9aB2Alj53CCOt3E3z9+2SjSrXCzYzO8U6SAj7triyDgAKWLWVAjwfI/Q9gNG4bW+vwpr6lgOM&#10;/cNv3pp6JszPxgCuefOPDVuA14Tjk7a7d8+CrLcmNV2jXB5/0GZXVl2BphpkjCcCFp0aQSG6jq1d&#10;XBQRymH7xV895TPT3HfLVheXUOBRDKgfZ56wTqtr0WDE5qJxG/VOIPxhjG0I44QBwzgpDUO5buo5&#10;LvlQH08ZGh25pbMN67Mff/JnH9v2vWWA0zlg3A/wiQB2D+3v//7Mjt7nbGF2jT2vAN5GULQA1ynb&#10;5tYCnw/56g7hVNTXvYCRwBmsbtrm5iJCHLf/+F/+xp6/fGvffPPO3r86tOTBFQhw4NIzghiN9T3k&#10;CtCoaxtgfzDQsKCytZAVDR5R55d8se36OIshC5ipcFepVVMATh31L+GEWi32ByBSKlW5P0SZZ9Lo&#10;53QyDSgKY6CLlksXXAQwFp3ndzM4jVGX87z/9hRjNwoZueaaE/bo/j0b7iMLOOMxDIkXvUjMA5ra&#10;RZzHkt0i90NjGLWhpj384J5dAFZmp6YhX6P25OMtO7s6td89Vys4UI81bHsXYuhFR3GsRQCL7wYQ&#10;pCgeelFsZG3zwaJlrirWq3rs8qxk74+LEK+cNUrX9i/+9Jcut3QVBzYVHIHcAipPcnZyWGNN8jj+&#10;gr16fcTzK4LiAZjddW84OnyHQcHZTcXZ+zLANQAYTaILAxuL+E2TL1uqIse5T0JQFVHX0V04pmEl&#10;rC1gdRvSesozJC8hPIMR21lZQscX7I9/zCDTQVtag9ygb0rPufZULVOoYxxvIf4dA0vixAMWC6u3&#10;/YadnBSQ5xy/79ne7o5tbGyY3z9gXyDQ7D1cyrKpomVSGjgWAMDNAvY27fz81BXNtloVl9evvFtN&#10;jVOB1vX1wJLpJmvVQBer6A8OBb0pY4BRZPzWMPKAjcM447p5rx9iqrS0mosWp5IFd9LmG7orZJ3G&#10;JuVSNfSpj44CHgDeyg9VXuEGMjY3h+xhU0LjI+jeGHb3xra3tnAuOMgJOWy//a//8xtHNNQ1YgKD&#10;fvK2iBvpA7LmbAjgqGI+jTifm5mye3sr9gQAP/DVsE84BW7bh31S1E0RyjzERdHXaDiBfe5CAEaw&#10;DQGAOmAf0qS+wprgqa4O6uXvRffXlncgYnOQ8hxP3LchnsHn7+GgcMYDgC7XVyeaYYAElh2bK7uQ&#10;BTDps2+Qb2z3+I2VK3n8BeR3e81FzjQA5raPzm8mbBIHn7sc2PlxGjs1ZuMTEGzkZ5R1Ub3K7t5D&#10;wGMHHdSMBcBJJmkP7s+x9sg4OPbb75O2tTZlvW4evRjBvtRsayVq82sTtnFvz8720zjga+6jz9p3&#10;8RlA+fGY20/lfCvSpxOT4QFgmT1QOsqDBxAEbEbZ9fGvs34qruwhV11X5K+ono7XBcKVH6wi/3K5&#10;YwMNBPL0uf8pgOQxtmOE144AJK6RwTgkCKOsiLgayPOD7Gmz08QHCkDxKwAD/885e4FGdfLRKbJS&#10;4e5ysWOs3Qo68wPriN/Bn2rK36MPHts0NkhAR50eVJy4sbYCIMHuFzOAYJ1OBpH7tkuBkLwLdJbY&#10;lwcfrNjooG8F1tqlB3GfIexg6vWhjQ6H7PlZxpZWt5AnlNA7BlBv2Icf/sJCYxojD7AqNM1zO2xn&#10;x1fWbvQsFpqGvC2BKpBr/MaXX/6lvXn1yh3Xx8NTtr2mgvyYxbG96dMrK0C+QxMjACUvWKMDCFTA&#10;REW5gB4wgmZ5qJZG7W0V8VaestJExkNxm5yBsGNXv/rqa+xS3X79m3/Afr1DjzMu5eHs4gJZnGDd&#10;Qi7oo2nOXQDgxx99ip9vsRb40VAU/1MCzIGFALGpVNL29nYhKpPYPvZlWH3g76LgAsAaga6sAddC&#10;EH1Sy0qd6Kh4Msq9Cnzv7u664I5s0RY6rYizvkWWVCio6LBSXYVtBAolU/qdXqP0E5FQpUMoDUqg&#10;Ul9qK6jPjgAUdfovoC2QXyrdpe8KBEuelG6i6Z0C+UoZ1XPJ1wks63MUaBLQFXiVLRJYj4PT9K9A&#10;p9o06/RAzyKSosi37usucg2g5DqulSb3LvKmvynPewwbruCunqkIsVUdiAKbAuL6FgYTiZ3BtykY&#10;q1MnN7WSe1MAU/2/1X9bA6va2Ajtv0C4Ahp6bpEe3bMCV7pPtRNVCpZ+pzQpkQMRIjeoiHus1Urs&#10;5SXrfZcSpQi1nkXkQKcCCvBWympPGrXuTZt7GbO5hXnWp8drFFnX7IQ7kiBdU7cjgXS1UOyAm7SO&#10;IjZddFAtT9NgU6UajnEdEQi1OlXKW5v9Hh71YCvx88MD896/v/YrtcubnUnYNQpa7dTdQ58fnltf&#10;E974Vr4TdNbUkkfTtVQlvIYD0xhk1zoHoVFxinriKgJWa1QwQBjxyi1OGmYyoqP3Ag+lPoxlhMjD&#10;jfZY/FkncKtray4aXapV+IwhF5VSIYCqXhVt9qO4zUbXatUmi6r+3upJeeschLoo6NhIye8q0izX&#10;MCo4ExlEFVWOjA25/sz5Ugbgrg0MwabVs1J5RIYRV2V7z4KA2FKtgMOCEbEOyu9SkamKFhcX52x+&#10;aRbHOwRgwPlgSJXLHdG0uWjERR7kINP5rPV4jbpmhIIQhKMzy11d2lky53JgYwia2t8VinmLTccd&#10;MRhiXdWK6PhYgMpvB4dntnNvnXtXz9yEbW8+sPXVbSuUr+z87NIO3sL4eJ+i8S/fH1lsbtJ8rJcX&#10;Q7Q4v24vnr0G7Fza2zcpK+a69ie/+IV99+yVLa4u29zyDOtasTNAXSQC2EAIw5GE3X98z4YCEI/N&#10;OUBN1FInF4CFK7s6bdjFadaqgNReGwB3nLLsZcHWl5dQzAJAtQ5pWHKMUkeiPLqLAChKyvI743V8&#10;mnMELF++tJPjE5x3xzY3tuzf/8evbXN7FiMwjDHx270HK9yLUn7qdnqsoo0KhnLE5WsuzC5YKZ13&#10;hmN1Y9lKjRJA9Ig1ytkuYHwSY9PxDLGvOFYP70kWXeFm5wZAeXqIcxixlZlpe7y3bI8e7blOGTUQ&#10;ybv3WRfRfvL0CcBBOXkjrsl+LBp2hvLsFHCGnJ6y7rhbJ6Ma96t+vHWcsbpVqI4hgIzlIUdbG9t2&#10;wp63WqxVMolCAnKQyWJOLb1WnbGo1ovWgCFX80U4KaQUGUplM7YPGE2Xupbi2pdZ1jmftKWFaavj&#10;LLUHGrqUL1et72uZHzmaXNqwCMBEBWIolD3DwecqPdcDPxHy2ehQhmfK2lff5CyT81gle2vrcwn7&#10;F3/5xB4+mbT7j2L22dNFm5nGMcaD5h8P4CQ99v7tpR0dlNgDyAZGODjhxyGO4QAAaSKyAAsNixDZ&#10;xn7bLMBxaXXSjk/2bWcnZo+eLAMKIqa+vgXut9cbtYMDiN7NOAasb3mI90xskvXKCtM6A6g8Z0Wu&#10;BQTCOBYUyA5OrhyYkJ5vAswDE4r2sj4A9tzVtZVz2KU2TqPrRSezdrh/6SI5mm4ooKPKt/n5ZVtZ&#10;2bAoMn5xljQfxB/Vhmh07fXLN2CbPs51C+cxAqD3AvqSNsV+qkbDdXq5qlkq3cLodrEFPUgYRhui&#10;Pa1iqaEgQCxmhUzRyfA4RLjPxeWcK4B0FUXr+dSZJDExCZgYQEhLGOAbriP1VXvDcRdVUUpZPq/W&#10;fWaffPQUeQEkBjTUoWcLAKdqrWwPtrd55pYNblX4Y3Z1WYJQVViqCfTfb1cXBfRpzfWj11TXo9Mj&#10;HJFBBidtCv3RUIjZ2UnsjXQaR8X957KytziBQMMmF7HNjQuIjqbbRtnXKRse6ZoXOznCftxc83y3&#10;o+juPYAHhOvg2Aq5kkUgVTrBWViato3tRVvdnrOxmM8Ozy9sZtFry2vj2Due0evDprZdWslwoG+7&#10;D9dtHp30qPe5v+tqMJTu0O307OvfHVjyTMe8fD5OXFEonTiqi8V//k/vAWzTEJUp7H6Te2jyHAVk&#10;b4rXA4I6Hjs8xJEmcPITBlibsuOjjH30dMnmFsfRIV6fakGsAxBCFZf57PQ0D/iKs38D58tU4KkT&#10;Ndkw9bAv16vYqBhrfMHSi1yq8HcgvAHYukXukCtkid9g6/ilRyKsfvijBo7HhjSdj5HNmZiIYgdi&#10;Lm9YEVSRIEXO9B43iRk7Oo7+Kl1RAQilhyktRUftagqgawrAV3iP2vJWaw3sbB75C7noto7lRTz9&#10;o3fFaoqeHhy+d345gB8+QS4ik1H89V3dkqLo2zsbyK3Sm3RkDmFZXzD/wGOtPGQ023BtEdWOd2x+&#10;3vI9Lz522FaWdx3I0cnt8PCkVQsAPOxlg/dMsj/ba/cB/Xs2P7ts714fuAJmBfo0FVSkcWF+0up8&#10;5sgIC4Tgv3z+raVOT5xM3HuwAXAZdmuHdEK+lPaCfUcP9k/e2//xn/4z5DlpX//xe4hInrVo8W/B&#10;dRo5O0nZ8fmlvX/zzt6/PzT1b1dwS1M6daqhNDOlMM7MzYNPamiYItYhW1rRVN5hJ9sq4FQkWPnQ&#10;ApQCo8qLZncdoNWpvQCvCrRlv4Rh1L5OsiRgqADU+to6Nn/RpTkk8QXya/pvRcevrq64B4HgYZeW&#10;IoL56NFD7FQYn6fWe6y7O6nXybQwg9I+hvhc9JV/tadqv6cTMaWcqNOJTq8FagVAlb6iqZl6vYCh&#10;2hwr8qwUFZEEXUMrKzDebDXd+xS41FAZgXH5WT2zIs5aKz2PCjZVA6GouU6P9NxqGSiQr+mQ8vl6&#10;raLeKgjV+kmoFS2XSgjA6h5Uf6ffHx0fcj9qzamR8kprvgPv+lcpJgLuitLXqw0XYNXzarKmCi3v&#10;up+AOflZ+6lnLBYy7t6Xlpf//6dTmv2gts1KO+E/kYWK6+Dnwab41XoUeRzluVgKnueuP7lOFBRc&#10;yBdz+NYlF0BWBFz92fX6AjhWwcVoSL3VpxxO1YlXnOc/OTlxWRTCxFXwY7VcY33uWjMfHh+xpyq4&#10;Zr+Qo9sBhGJUkXn2dtR/+ytWgT+OYaAKliuXrQLLToQSNgbL9fQ1EQxgiVNQLrA6aOTzFWdYtIjK&#10;QxIjkiDMTE9jBEYAJlNW5RqK1IypNQ8AZxFAMcLD3yCwAQBjpaicKfXPjtnLV69dqoGmsgnJCUBH&#10;E1G7yuQQ9D6fyUICbKUsm5s7LOiwU6qj40t7d5hxrKJSq7mx4jouGkXQ1cu7N+i6wgsJnY4x2SUc&#10;CcI2uIt4qFOCppwpXxwibUM4E19ARqaE8ZOx8Lrm/OrCsrG1bplMFmKgSLl6P4ZQnhj/HbDkRQoQ&#10;cGq5gtoKsoFZmCjGdC7BGnLfI5AJtcWbwuDlc1ln7NRruA3BEIPbWFu1xGQYZ5HkfdN28Oac363h&#10;EK7dBMQ+pmJ4GMOFI0pg4AaDETtPl215e9c6CNCbd+cY4IE1AXchf9CWpldsa2nZwqPjxh8gSw0H&#10;HmsYXQ1uWAF4ItI4ZOV5oryTE65A5ODgnSVPMxYLhDCqVYtM7LH2A1d8IocUGB51+eiXFycArSjX&#10;kOPBKMCutcfVCoLF/qkIswJ4fHD/vn3w5AFbOkAoIT6A0xEbcxHrvR0A8cNde/LRJvsJu2xxb620&#10;azs3Nx+HYKlIBWVBVkb8IZxK3xVYasKgy+NnD+I4KfXr1nHRBMA57IP8jEwCjJrmRS6v+Vz1Ay+k&#10;qtbIAe73DzAYZRvC+Fz+U+Rbx5HpdBbZXbBXL45tErnT816cZVi3IVua33YApq9WWlOTdu+enE/T&#10;5nhGtXzTuOerq3MUU91RojaKs1GaAT4MYBFC5pSGsYryVl0nD1X+qxd3LO6zhcWQNToNyM+2G8gw&#10;v7Bkk+iQii6HeN8qRvvlqwObDk9akGdreFHffs1FJEZZk42Vbfvqt//gCmwnJxbN0xgx9XKOjkNC&#10;uzmA8hZAmDUqePjMW7u/EbfrXgGD2rGZhN9FsYvtup3nLm0MghofTdjS3IYdvD+zuZkw8jZhrYqA&#10;qd/l42bZ0++/K9vG7jq6NmP//j/8tX3wYQKSiPyEa7Y4F7BBw2dH75IQxqx1rofsj3/UMZwihiqE&#10;8WMXAPEhHP/uJnKTtE8e33fpOHmcXBedvfG1LVM6t929VWyFOt+07M3LrG3yrA/27tsbHHq7ikFU&#10;Mf4t5hKncHqivudLXFtOA8Pq0opu0df83aCM529dsaDSNgQG1FZOx8xXOLPx0JhpnLQz3OjV6tIK&#10;mEB5nnVsXB/DPbAFDDeY2Z0w5TI19GeafyFilQYOE3sG4RhG1nRMW6o0AX5BdFTj19UFinsCbClJ&#10;Qacs18icosUq+NaJn0e5fIC/duXWarz39OQcmdUJAHrLazX996YLaAQUD6mlEyY8lghYs1Fz9zYe&#10;urGBF8eHDngBek8e3QPEV1zh1gBb/bvf/oBjiANCP8Qp6XQyjQ60rVZu2xT79fSzDdvcm2Y/o7b3&#10;aN0FPr75+iVuUtMWgzbUjbN3migXR88iFsPx9LAFr9+9Rk/KLnCTg4wqinh0BIHF4ag4ThPzlF85&#10;FeUZAbRDBog9K0EgASzY/WyeeymnbHdn0T78UKlxdTfE582LIus4DlG5Zg08PMe87Wzfh3CXrTvU&#10;sQ+ePobEym8ooj5k7Xrbzo+K9otfbNjIhHJmA/aHr85sbxX7F1SrzJg9/zYJSfAA1tN29AaCCeGV&#10;PxrCjmgdchDLOg44eXpmK9jN65shu7ex6k7iEvEZAN0ZACnoTlIH+BLZnvHxKM75DkQrkuwCVQAI&#10;RRbxyaYR4Woh+8VnX7jI3pc//am9+vYQe9lzNsgFr26vWQtABj5xZGSADQIce25teWUKHYfcYPMT&#10;2GYBcTUgUHAqFo074NVCb2W/VH+iLzU70Gmxoqod/pYr5KxcqfCegK2trtrsdAJQUHSgZ4VnU9Q2&#10;e5XHnt23t+ylpkkqGKTI+JeffmGXEKy5hW2rK60OIO1NxCwLES2id63qABKYQkeyyH/TAhBBFU02&#10;iml40DU6W7Is/ml//8ieP3vJ/YeQQaWm6p4FiptWV74s6/Vnf/oltjRqnz59apvcp+ql3h8e2Hkq&#10;CWktWob7+Pt/+NrU1lSzSUTUj47PXReSjrABy+7DNnqH1PKva8+evXYnYnXsiUCxTu+8ADX9rJQK&#10;gS01XlAqk9JLvPze9YwGA2kP01fgCYCbCw7gC9S1RfnQImZKOfD6PPgzr2taoSi4rjuZmHK4RiRO&#10;Y+SVQqRObtIlgTalxwpMK6VWNQU6pVPahSKxGvwjYC+wqN+dQkTyhbwD0rqOQL0aHyjQJZCpAkRF&#10;wgVWVS8lgCzgJxkTcJZt0x7rOVWEKDItcqgWhxeQSPkwvUbpLopiKzou8K3rCajqHhwYxXYpq0Bp&#10;X7KpArx6j55Dci/gLmKi3HfJv0Cz0KzrCoTt1UmDossC+vrWZ6kd4eLikluntdU1h8/0Gq2j1lQp&#10;VSqWFPBVu2rVSqjRhYCynlNj5rUvLrUEQKJ90vtV8KpCzUlISRG8JkIs8K96RMTOItG7AnkBXgXS&#10;BMDVjlEzI+6Il1KDqo68CoMGx/HbAMJobIp143fYVhEBlhTsc4aeTiEPYEtxGT7AZVOgk7pvRek1&#10;1KeQ08m9UoD8Nj2LDOmUlnUZhuQVwNnh2Lh5fPz3KPh0eTHyKzlgN4abm45MouThBArVxPCvOpBR&#10;rNasjBGUIGB/+TAMNJukUL7YkjYwiiCdn12Yn5vyYAtjoUkYPgby+JTrzNnosAoSu3zf2tz0HAzm&#10;rie3wLPYaBNhUF62mJm6jCidQoxlBCCpo2xt7MXlJQLWsxyOSSB6BkZy7+G6K0YSKG+2b6yBw9ME&#10;O40M1nGRUmfEliTQSmWoVRFqlG0RY9vDpykSrvwgVanmYFOTs5POMasXtqHA2ayqkz1sDs/KvQVx&#10;pFp8RSV0tPTih9fO+Ud4TzaFgeEeZqcnWIeejQ4hYN5xU39h9UevowgtBFvHMhrHOz0z5wTg+Xc/&#10;2HuA9BzguYQzmsMYe71soJwrz+LBMA+sbiqKLGcqVmk0bHTcjwHSqYCKLitcu2m3DcgGRqmQLNqg&#10;rZzgYTt4fWgLC3NWAnwfH6QAX3FTr9Oj85Jtb6+54oDINEKG8auzX4VU3hp5CA33cibACvi97tXN&#10;NyIiNGKpy4zNzi+5o0gdpb97l8GgjaE8mgbYg+mq5VvZHj98bH/8w3cYtq41AF65y7pBwXCqAbu/&#10;u22pswLkJWn7715wbzzP6IStre0Amkr25s0JThojCliMAAAHw9dWqMsweW1nZc8W4ss2G593ihZV&#10;brJOQM5yNnIzav1rwDsym+UeNMSmyn43a7c897wNcHqa1KWj35n5GQfcxeR7Ny1A6sDm10N2kuQ6&#10;Y5I9Yx8WTINf1lcXLehH8YfbrJdSitSvte2i3e8PL5AFrtu6BoD7TBMZnZGCIEQS7HPhClA27qru&#10;tzG+sYmEK/5NLExYH2KYKfbsNc87pX7mOYx9o2KhsM9uMRYqlopOz1u32kGWELqQ154+uQ9YuOCz&#10;AujWsYVwTNLVERUDQ3QOz1IWDPXtg8e7Nje5ADhftmff/94++nTOxme8NuwHGALSnn+/jzx77be/&#10;e2VHp0nWB4IXAuhBkjQjoN5RMan6PS+7/L96s2/ZogpqlO+Wtc8+f4RRf2tqR6rx9nIwp0d1++v/&#10;eMnr510qULnWw6jf2o268+Dcs0nIUNkDWANYsoYaUKWaDd8Y9w6YmdDI7FUI6oSKd9RPP4BcRSAF&#10;Od5zZqVyAyMLaEqrAEwA1ocOdlxqiACP8loVDexAOgeQzGNsTxmjfKMaibYcpHrQ3Fi93bRx5Uxj&#10;e3LoTjpzZWWMbSFbs3Qqw15lLIyOXnc9kJpbi05ErI9eX3H/4vIb6wtWKapwV6DfsIsaxDLGM3bs&#10;PsQync5A3hasDIAIoJ9K6ZMDUrqeWm+VylX04q4Ht4qwlBPv9SoNEHLJ72UrVFfionGYIaWDTUZm&#10;3VRR9TPe2pm3T77Y4XsRe6UTpwq6NWQbc0s6xrMm8hIaC0HKG64n9tAAB45DE8D87d/+0bbW7gNu&#10;svan/+yxhRJK/xtiPxouODA/v2oXJ0X7u785t5ffZe3N86IdouPjOLLN3Q1ANw4Z3fjh1ffWHdw4&#10;G93jJhu1LiTHazV0PXOB3eiiJ7eaBoptxFfUkamNXa/9+V8tQc4hbis6Zub5ATHZdNv+t3/3DQB+&#10;0uU7d26Ue3sNUNSIakBoNGBzqxATT8OlUqgoq1QC8MdVT3GL3ynYR5/NGTTGvJ4g8n5uH9zbtAY2&#10;Q1l4++/VBefW0hc4VP8K9iECsa7Bj7uAiihE5468TUASNQROqXDqK33b4/Nwppl0Ecc8CrGo8Lyq&#10;eergaFkzgJeAiYCA/AyC6Jy6SJV+j0gD1gr2y1/+3EUmM9kk/oDrAF6UHqIUz/mFhP2rf/Wn9md/&#10;9iWyeM41FchpOdC8yhq9evkWHzFAPrzYLw/PU4VcdVxa4zXvHwGIDANIFOFUVE5yo64b6ryiqK6e&#10;K5vOQqqxl9yvBqZEeGZ1ZNrYWMe39G15ac7e779mvQDp2NRSGkJ6q3zbJO/vARbxCwANRSGnIdCL&#10;EIG1hRlbxYZ68Muz8YRdnR+7/O0qoDM8PoUNmLQPHj3ms0IQnnmAatzlM6vLhu5pGtv09MknNo2v&#10;GwsM2w/fPMMPvrK//+1v7dWrE3QVYiwghS4LoLaUS48++rwQw2G/G7ATCAJANVCIPQqOhS3Pv0V8&#10;loCk+qSryFY4RXqnNAuBXpc+gc1XvrXqeVSwqLaKaqGnEerKn9YaieS2WEdFWeVn5KcXFxfs7dv3&#10;kKQV1k2VLyIAYCFAmwasjQEY7wojlSt9N0xHAUDhhFUIhoCwvrSXKi50PbXBIGF8hoqBBX51+ncH&#10;XtEfiJeuHwkr9aJhmuyo1DmRL52+KOi5wr2oa4oCAIowC+AqHVSn0AKdupbAsQrKJQ+yQznWTmBa&#10;4F8AU2krAugKaKmQU//tIt1cU9F4YS7Jl3Cevl3QlXXScwoQ63Wy/0qF0b+a9KlIvl6nL4FiEYgf&#10;AbS+Bf7VmUrrIKKia8h+KjdcU7N1AhaJxCGlKhaVnmLPwJoC+cJeCqq66D4fkYirxku1gawZMqrT&#10;JOVpa2x/VNOeJyASt6o30ymCija1L8KWipCr8BL/09QUb2wAez+Gz9fMlLv7Bfew9yrilxxUwBVa&#10;H03TVDH8XRqRTh/uiIai+EprURexw/dnDtSra4sKqpttDZXDnt9qmKFKmruAckji/fsLvxofY7HH&#10;AMUCIzgnjfpOoGyKCCmv5waF1nG82KAax+uYWr1HtZg6QtCxCvvsIjma9HV+fGnd1q3d29kF3IxZ&#10;o1LDYdXc6GDl0mau7lo8BXReiKApJxu4bPce3HdMXhuhwhYd96RgpifnXA/Do4fP5XEq3r47btMx&#10;mg/2/v7gLYIpWfNjgADyKOHcwiKMssDm8xFsjm9oBDC1yUPDXrm2jk6EtNRCRtEEGcZZwGp/qIcy&#10;5xxgVyqKRubiW1xKhRY9dZV111VlvzZlbCRoD7b2LIoR2F6dsnFAqxq+3zSxwNhljeOfXVhwBZnF&#10;jHqlRu1g/9wl7CuxX0o/imHKpQCaV1VAlR/jq96yiurccB8YDNjsCCBxMhF0kfNwxGsryzEbqJ+s&#10;H3bf8VgEsLK9vnkXiWEzkpcpN4m0Wr+2NEDjw88+ta3dVQxY3ybCAfvkp09NnV5GAgP73Td/tMPD&#10;c3v6+BOb55nX5pZtOrpg1eGqeUYkKANIg0bfo/yjQRjnHIK1iMLO29Qk+wshUp7UEk5e6QAqOtrf&#10;P2adx9y4/3ZDuV0he/R4HuKhSOSIvXx5Zqkszg2Aqqllah/14tWhncIYfRrKsjpp2QLEI10H/AYs&#10;NgMrLQ/smz++tnf7+yhD1b7/GsEGlGVx+tc4/b5aIk54bcivQhazqVgY8ARg8/tQ4lEMFc8exOCc&#10;FzDyc3Z4nMYhj9rOvQWAb8+Wl2fsr/7ic5zHPUjEB7Z/8B5QfmoaBhKficPJBjzXGfuqDhN+m1+c&#10;taU1VWBXbXV50YHwK4C5DJWGyigHTWBybXXJ/uTLL+32uodju7RXrw8AwABX5P/9m0tAltcp6Qyf&#10;oY4xfVisJohhihxhbJaqgLBxa6G8IpOx8JTlrwpWziKH6Eg0PG6bAPytnU37+PNN5KZm8zNRd/JR&#10;BFh2FK2IAFwAc43GMGQsB0tXh4chjD7rw57esrdLkCv1uC7XU6yLx3bvbaHbARzhkJsEeoua5zNl&#10;qwNsyvVjQOSI7SuyeJLm/ou8/3M7P7m2l2/OHIkqZDE0nRF0D8cLiO1fCzBoqMitVa7rVtEJDfo2&#10;uxRzJzGTcyHIyThGUhG5Hrrrh5TlbHRMhtCHwfRiqPs26GGwG2ZpQLEX46cCsiYkyIct0eRDpYjp&#10;hMqDoRzD8Yiw9K4x7tgWD883BhBWaoOOgqdnJgEnOBTsRq2AUQdcadCKetUrrUWRcy+EXD1fh5DR&#10;Qa9rKwDCW5ymor9jAV4PkJaRnkRG5fg0Va0EGBgDMGjaZD5TdadRzqgr4nV9y9qNcg+qTZlwJ2ej&#10;QzrpG8cW+LhmwAUkBBYU7ZFTioVn0LMmILzoRqin00kAXtaWIYgxANvR+6TdQhhU6JuHqOt4VCkM&#10;ysHNQQpefHfgOiddt0fc+1c2Ju390YGzfflMF6dds+fPLiwKIBgdmXCtD5tVxKsJ+Ot3bWF9Aueh&#10;vsUxSEPNTk5PWD8MHGBD95uIaYrxpLOdamOonEzNicB9AGBVNzJik1M+Gw3guJGBASDPN6wexg3I&#10;Uto+/OiBPXy8jWR02EudULVsFbJz/9GSc6QX6SvLV4s24sfBIQNqVTg61gHci2wV7YMnk+wrdrrj&#10;ta/+/thm4lN2foE9Oc9a9vKG10ctHBqzId/AXiGfKtpVWlGHvej8U8Ttz372Be7Ig22p8foxGwxd&#10;A6aG7RJ7oXHuN8iTwJf2cTww7vRcAEF+UMflAhv6m5t6iHtR6oiApNJBSsWcxUIR+/jpU4tNhSG6&#10;AJYJnH+rbKdnB+znBfZzwQ3SOj07AxTqnhMuPUaDoJJXCoJ5bROfp/ZzQBuXN6s+0fpWT/qPPvwQ&#10;fwEY79S5Nx2vy06Nus4dqeQlfsHjag1U9yWwOpWYdD2UNYExjF/3A0zmp2dtOjztOu7E0ZOd7VWb&#10;hICN4/MXNGESmW1mcxCtU0gNNis6jX70XBqXcmRLyIba0y4tzvHfowDX+TtyoEgi+qvUorOLtB0c&#10;HEBuLuy//B//X/vbv/61pS5S3J+iv31AMcCseNfuT0W9uiYfgY4pbUu9vLUPvJZ/vehnv++1tfUN&#10;FzEVGBLolt4IaGlfFIzzs1Y62VETBxW5asS7AJlypR14wqYrZUQpmnWAoQCegLGixiq4k68XAVJx&#10;oqLTyvtWdxO9p1arc5/qSDKEvI+Dg6rutEKRZAUPFZQREJd8KB1FYFW/F6gUAFexv1KHlOaiHtoO&#10;QPIe+UmROTWfUKRZqS2aHqnt19/m5+ZddFjFkYrkK6KtAIDuR/etVCOlzQgsa3Kx7JnAtLCPcqqV&#10;Vnl8dOLWSZFhlw7S9zjMJ/CpFE19K9iqddVn6jX6V5hPfxPQ1r3qWfR7PaM6yAzxLdIhQKy90Ov1&#10;DGplrNeYpwfBvXLyp7QT6Y0CeYFAED2NOPl1UW2eS2ul/ZhWa2Tsr/KwJf+yu7qeenSrBaWKIgvF&#10;gks/0Snjba9j5+cnmKgONgmwjB9SQbWeQffigziJ0OiUSSRaaTsiyzpdFbjWXunZtMYC6PoWIRFQ&#10;1wmACmjdOrDGmq6pomf1HB8aeF1nqYP9Ez6HfYgr8FJG1++CCwLfE9iXxAzPOYwMf/DB4q80MEUF&#10;ReMxmBxIXQ3hG1WYDI+aL2RxwHUu0HAgWIt+enaOoUFYEUA9uDZJ40t1zD7A2Q33YTETYZilCliC&#10;7qEkGAKIunH2F8CvceUNgMyCK3JUbmsmk0a+Bs6B6PhKgqsiCPUPncFx5LMZB0JUEKajonAsZC9f&#10;Pcep3TFDr0eTJ30sXsBOT89de0NFE1VAqiJORYMPj89M09DuWItKM5WRCevDyeuYQIWF6oEegc2k&#10;cFoqSsgjDI1O2b3GOXtAs/L04gkAA8Ck1xjY0uQKxot7QmFDOKCPP34KYNBxl7q98I2QXrNBKqoR&#10;SNBADhkWkZJOp2EhQPTj+5+5qXR267OTw5RLC5KwuKlvmbyN8tway65j0nGAySJrorShDs5XypVD&#10;AF0/9NkYgNRjDx5/YJq8pS41KkCTMfr9D+8AWGOWendkAUByr49j9Efs8KBg758f2nRkzrDhLkJY&#10;4v6bJYS0pzZSMVvenLP40oS9OX5r6eK5XWFEiyjy1vYiYK7kjvcuIU06mbj3YIv7hSzhOD7+6JE9&#10;4L9fvWSv6j0A+KUFxqbcsaBf+dqA1HzpCuFU+z+DtWI0AX9+iNPq0owDK02AvQrr1L80EgkCrEd5&#10;bhFBfg5M2DTGfnltzcmCikZD4yg3oLyHkmpy5jQKcnnKZ+CkcUVWwFD6Q8M2FvfZ+vYsgKVkh29S&#10;gIi8ffvNM+7xhd17tAMI2OV5vLZ/vI8cVO8UF2CsVKQJ9EXHSlWMo45WJ5Gx+el5BSTs+PTQlpZn&#10;UU4cIkZSRSPSG7WCm5tds9WNGfvZLx676JoGhgSCmqw4a1UMl06crnIFi89OunXdXlsE4E4CnAGk&#10;OEYRs3K+5tK7vvj0Me/t2zfPvrfff//WssmMjfRvbH1pym4xqI3uiP36D/sYyYGVUmUr5K/t+ITP&#10;5N9uV+2zAJAYogAyrfZ6xWISMBmCHPlcnUXAH7OTk6y9fn/O/cRdHjD2255+Mc3+6b3qUhCDSE0A&#10;zM7Rbei6Co9ZhK3NTRz8CMa6oJISHJ+KrQYWng7a8s60re9CyubD6D42ADmJxSft6LRkL55lIepq&#10;6TfCOk/yrRHjOGD2Rv2/dTrUwdEK+CptIoDzr9Ua2IYbSJbyu+9GwVcAcpK38HjU9riXxjX7N+pz&#10;KWhKMdIshLnZWYhkwtYgkKoVUbu0nc0N5+xr9buc5DhyOoyTuOkOcHyyTQCFUsFm0T85GxcpwkCr&#10;aGtYbRmxQZJN9bfH41gIYijHirC61DIVgKvbSBBQqGNnHenXcm3XQUFH13gk1hQQiKOSPszNJ1g7&#10;SCRk0AFr7JtOj0rFth28v7DFtXv27PsTgLpabWatCug5v8JuY2tu2ePiFXYI8KgIerfXwpac2P5R&#10;EuBzw991nA0JvvE7h/Pg/iPWPmevX55YI9tFNyL2f/8f/tIePJwFqPkgFQM7P80B7MuAJpw3DkOz&#10;FmZYQxXg6oi1UGnb7Aogh3tUfUBgDJscmLbD98jvyLS9fpVGpnIuuiVSpYLP8TEAeT5jv/7tMx7/&#10;xnVXePTBJuuRhBBpSiy2iM9WF5qVhSUc3qhNhHr4KY8d7hfsiy9XXT/xa0jDt19d2cbSDkA342Y6&#10;5K50kmgWn+zbn/zysesy5bVxSGLeNMzm5Zsj7mFg4yNDAIK76Ydq03hzy77wLOoAJvImUKZ6JBXI&#10;KeItMOFAOGTplp/BiE73wfS8nr/jjJVrqxxoEWUBZBVi7tzftK//+K2toNexhCKxZQfy1BJO9Va7&#10;e9vOJmjkebWsTj/ygfjZoKKtKkYFRIl476w74K7UozigUtdPXl64dCz5tCGvbPsdqAiOBG1woyLh&#10;EUh0B+I5YD9OLHmecpE/+WsPn9NuNCFyXYsgY9ftGr4IP13O49N81uf5k2cndtOEzPKwu9s7Njcz&#10;i31TK0KIW7dnC/PL+Jco9xu2l6/fOJuXzRXtj999b9//8Nzevd9nn/EVtSrr2ETuunwEpDQU5fPw&#10;NUPY7LtDaPSvYRubW9gkiD8+W20adVojMK4pliqe9EDoBNz0OQJCt4Ap7Yf8unRzY2PLgUMV/4ps&#10;CwcsIj8iuCK6GQCxgnZqCSg91mtF+Hd4NrV5nME+KPCnFAR9adCNCiVVCCk/ICLWbLQcmFS9m0Cz&#10;ZlAoN1mATABY4E1f6oDSYH0FWBVo1OcpEi2Aq8FMykGX7ZfMCGcJ7CnVQ53f3IRHwKw6dKmtoXRH&#10;J9O65vv3+HRfwAXFRASEy9QWWZFzEXuBXJcXX667fG11TFHBogoFt3lOpdkKmCcSM87eCaTKFui+&#10;BebvcszHHHHRyYC+RbLv0kHu0mT0L2bLfeseVOMjQKusgQb3IxCtpg+6nlJqlKqj1FKtj3K8RWxU&#10;wKo10CmCUnB0LbVGFkjW599Fvj3Y+or98MP37j6VQqVUQkW3NVRQIPzq6tLevXvtsJeCjjopVQ3b&#10;MP5EpwGSJymqou8iX7pffZZOG9xkTJEEvrQHwrcqAJae68v1G2dflC6oPVFqqD5TzytALnzqG4Yw&#10;ler2/t0x6+Ll/QGIl1IB+VzuPzYVsQi2cnIuauYHhH/2k/VflcsZ15GjgLOM4fR0g/1W1xVJqFNA&#10;uaoCHBwt3rfKgmoRlV8lI6QIqAT3EnZ7y+Z4AeAL0wtstAZRlGClKgjw2jQCLTas4ooxDMo4DDSg&#10;oyKUUJFl9ZiUuTo7O3VGS83ddXwlEC5h8AGoEtzD2voKwqYplGUAcRsFzzkBCqKIy/M4cxZex/8z&#10;cyqGgrWN+vmdBk74rAuA9gyjwDjLhXmAH8a9XmvCLNVyCYbJRqg4RkIzxDN2u7dOQTa3VxF+wCwL&#10;WoGlK/IWjqiNkVgVjAllSJ9k7PUPJ3Z8gBGENLRuy1xzyA5ONGFRRZdejOiYffTpx46xX1ycuzzS&#10;qSkQjdpNAarK3M/iyrwrKBweVbP/vi0urwIcRi0YDtnx2SWvVR532FLpCmACsJ5K2tAo++XDgAFU&#10;1BNvBkKzsbdh7R6szKdcti7r3HS57uMYC7G+xeVpd1SqiIiMsx9j0gJ05As5O768tOc4Ig+GOoWj&#10;SuEcc+xHB3aXPs3biC9oIRRmfnHKNtZm7BqBXJhftHv3tuzznz6yhcUJgLKmbFWRkS4CfovjfW2H&#10;bzOsT8UGt2EMpqZFhl0hauoqiREex5jVkSEcRR/AMRixUYSojcLFcVTewLA7ulxfn7LV1Thrj/IA&#10;+KbEJoeu7Tx5bO/2T3E4Yto3DqwDmyAfl+y31+bn4/b5J08BhMiLlezxFyu28wSQzBq9ecs9XLat&#10;A5EJxaJWrNTtk8+esmc3dvD2hY3gcHfXAXE1yM612qMJTI7wupzlywALZKyLEckCXgrFOk4e8jSO&#10;kUJ2lHJRdd00vM7gl8voDHK7tBa2cPwGlj3rjsnHR+OWy5Rte3WPe07ZkAr9vLc2C9nUcfP9e/cg&#10;Ejieds6dGMxPL+OEsvaX/+Iz23owy/e2ffEnP7fFySWrAybVT3ngCdpZij2GzGlIRhgwaBii2fk1&#10;5Pou9257c8UalSJrG7aL1CGgdI79AqTe1AGpY+j6sGWyVTuDPGBm7KOnexad6tgpwDw8Poc+tOy7&#10;by8woABi9uHhB9P2yUd7trOz6EDPz362g9EywN0KZC2BHQlbp9+xGgTPhxzlrkr2u394Z2/fXCHT&#10;eTs6LkBUoeK3OKYqTvq2Y1epK8DvrHPwGhOdy+KMsRvhcBD9Q3cqAHb024POjrEvlxdqvYk+5Zsu&#10;9S2XTgEaru3jTz916WqqIdApm4iRhtyMojOnh/umIknPAMfM69X2TLUfshUaA9+ALMmOLS5Nu4DE&#10;5WXVRXyUNid52NhcRc962AlABPd2vJ91DkYDVlbXZ7hezxWZByYgtNNx06AzpckJfKQuijgLdeLA&#10;UQEMVD0vcDY2PuxSowaeDvoUsMvkiZO7QFBHtaPsYxSn0bC/+c0BejFrH3++ak8+W7FD5EfeDxdi&#10;S7M7AN2G/ct/8wv278euQBG3b52WnP2ozS3E+Z0HEl2xR48e4TzO7PRdyX75p7+0P/0XS5gcDf04&#10;Qp+8ALhb+93ffQ/ZiWBPOwbMs+vWDfZwnGdSysmGBaN+dDGJLwmYKzL0Np3vmMYvPHu+z953bfth&#10;HHsetenEsr2FlPd7owD/Q/YbcgIBmUVfjw5O2A8vPgbAAPBT9xeBSg9kfWVdpKQHKby109OyffHT&#10;dXSswV7G7Y//eGqzU/PoXd5NGS4Ve7Y0t4BcAfxw7i9fp/k87os9npufdW34lBaysQaIQdcEgvoD&#10;RVDb+I4gcllCnwDo+AYBW4EOtUeTw5B/UkqOHLoqZOTNdZKjU1bJkE5bNK9An7u2sorz7tvX333j&#10;6jHUuzoxqb7Rl/gz+UlFeu9yd6s1HZ9rCJHqF3wu8NOE0DcBxjX2sHndZr1L+Cv2pFl1siVfF0vc&#10;DUsbBuyrQ4PSA9QeuAgQjoxHbHluxR7ff2orS2uuiJvHZP+urVwomwY7rS+vAcr92IuqS4PQ6bUG&#10;BamTiaLKobEggH8KEqSc6ib3mkJeDnlstX5TQOnWmvjHy1Ta+YzvAN4qVNbkQLUl1DwOgUURaRdd&#10;5d6u2118oaK+wgDoI4BrmbUSrigV0Q1AkkCY6zXNWk9AGFSLoXxvyZXqbFQ0qD0QwNKp9jyfIaCq&#10;FAsBP+U26wRfEV/1+y6UiraiZgWQMLXTVLqK0kP0zEuLi9xDAF9RA4+cIbfT9vUf/uAK8nQvan8s&#10;0KxIqSK2P6Y3KN9ZQFJRVEVKFaFVOmOV/YjyewUBV1fW7N/+2//Ofv6LX9rDh08AnZBkQL7WWMRG&#10;kdlr7JCrx0CWZL+EPRSg5KMd5lIEem9vD9Csk6c8shiwjfV1wPh7B7p1v2qL7NKmwDQC2QWIj4iL&#10;ApsLC4uOLIi86PW6f11LazPG70QsFJm+O00YcqktSgvKZtPYG/XU14CtC/f8d+2gFbkeuJMFAVHZ&#10;sbsBQwLndx1WpNeK4qvjidZG6SiYU/e+O0B7B2LVZUUThmVTdTKgOSmKfGtP9XrNi1GBqfZae6F0&#10;FeFR7a1aDAtbKv1WbWSVTiQMKEyjz/N7A/i3RdcSVuBaee/aP32usKci7rquAmq6tuRHf9NJn7IG&#10;tHZ3Ufm7ExJgAa8bBhfUkMEo+1uwEPoWDIQg7y13aq5UmFvIxkDBCvBkcCLoToKFQ8ejQRfg9l4P&#10;Cr9Sf1GNDA4L7PAwOpKdm5zB4KpDSMd6QwrBx5zSKe9SBQpaaDkZ3WQmk3MPoV6WOvpV1xN9SJdF&#10;0IKJlfGsKGDIfUaupCEKVYxH0z3Q+3dZhM4wVDrm8TmwrZwfVxiA0mv0vEbLK3FfkzjVt1o9STt8&#10;vipOxXgV6VGuqqZkFko5HCXXR1g0ElpR72oJw43SxSajrgNLFsEPBsZte23LRQHVIWFtYxkH4Leo&#10;ukHwfBqW4wHI6Lk1oldGcgDwVe5RGMes3uMal31+ptZ+Xas2b20wguubDNgIIP3oMsV9BrjmjA1g&#10;VTlITgHQdo3B7DRrbrhRECeVr2YBwGwNAFQnDxplqjx5dWxZQJkUFVOelRxEE0eZBGRMjPucUrNc&#10;sPyGa4tTr7Zcm7VqMQ2wvTDvxLDF5mOWbxRtLBSACCVsKhEC0MM8EQT8G2sdsOtmyZ482gEUD9v2&#10;3qa1AOxKwZidWsVgRgG2iljo+OzG8qUmAAcAhZJqf5XX9eb1kZUrTYDaqSskOjndt4N37wFOi5a8&#10;SgMafC4aMh6MYaju4UBu+K7a0obSHwCwkKxWDaY/YH8v63ZvYxeHEbSlmQVLnaS5Rsben2XZ3zT7&#10;pM46TQzitItWLa7FIS4xe7C7g3PZdI3yQyiXukIUK1kARM8299TzGQkE0G1srbiOOV3PtRVQ7Lfv&#10;LwHQIWvX/ba0Os3zzkEgh+zbb17bZGwUo1AwOATyU8EYzqKEWDXW7vDoAhCtU6BRG+UZ5hOzdtMB&#10;YEOYh5GBUDTE/c04x6M+3zkc5vLGCvc6jT60bELpLwBx5fqW0sqjLdnHTz4DEJchSl579NkWct22&#10;zXnARKkEEbqyZYDCaMSDXtRsks/74IMdZGrfrgqHLs/ZkNXgxLX1/B27HQ6gu14bB1B//vAe8jph&#10;37w/5xlULFiC5GEQuzVbXZrEAadNPbyjc7Dz6IQj2KNjYUBf2b7+/QtYPXKFY1KrzeB410XC91+3&#10;7Nk3Ofv5zz/C4Cs9ChCzvsC10xCHeVOBdijUR5+v+Yy7moRnP7zEznjt/BIdaA/s/DBv5Qx2pMma&#10;Ioz5AiAVOZ0IQL49fhzz3bRJv1fRu65dnhddzuvCUsSWlqPoBMLPa6qA9SHf3fGkpiaqD7aMvY7p&#10;g2NeCMAWIP8QMJ/BmDatj61QC1OR/bnpmN20ajjthD396CEAWhEY2TuMqU5qINS1ZoHX4lhGNPlM&#10;LQ7vTkPKGNpIWPcxauubC9icAsY4aBo6VgZUaUDVNfevYTtlZE3R0tmlGas2qq5KX9F8EWBFBHkM&#10;B+DUT1oT1XzIaBD9DU4o31IOp2+Tk3HXjk/tsGbnInxexZaRWaVZ3d9bANz3LJk7AzB3rZTp2YhO&#10;sIIT9vizVUsXD6yCHbsFfGrITXxG66Texh1bWlm0mfkQ5PHSHj7esT/87pl9/pNVQOK8dYZL3HsF&#10;cKMBRdPYXggi+qF8dg+fW2+qaBn7ymu6OLxKvQagrPNzj/UfsR4OdmiozXoUsRdF7nvc9h6uABZD&#10;9v5lCj2fgwCrwE85zNg75D0GUdvfPzQN5FKvcrWpi0wO0J1Je/HsyP78zz9AtpSKpImgZgdv8vbF&#10;z9fwOTV0NWC//k/7tjg/hY8po2fTOF0BsWEr5QR0IQ/dIWQfktWsu9O8xc1FQP8UOoK+lwqWRs4V&#10;LZST1UCfVBKyBtjtQdB09K/cavUfxuk5J64GA/Jvrr6EPVZagEAZP7rImibKygfKgTfq1+jVlQPK&#10;r17v2/HJmSNjKjTTKZsK0kTI1E1Gk1+VDqbUFKWCqr+xQJhPhWIQPXUDkx9OZa6QZMNfBO3Vq7fm&#10;7euESikqQw5cqZC0zT53Acia5REYHXf3UsGuqFBQA6WUJubXyeGNWbZQsO41/hU7LQIv/TqFqKiO&#10;oVxuIHfX9u2zF5CfSzu/SNs5etXg2nXA9CVYoM3rznj98ekZBHIY+z/Ougwc6Rcx0eA/RXEFIJVz&#10;vLi44uzD2KgijOoio1H3dykcAt4q1hNpVtGoFl3TsCsVRVcVYdaY9DHs/Rz+vmHRSBz99FkZ8K73&#10;K0ioaKfAnk7i73KTh1yergC9AHydz6tV+a7U3DGG0lC1FyJBAvclZFct++7t3Xct/hQ0rHPdvb17&#10;yH3dBQkn8btK7brC/in1Rd9KXxVIVU67crX/6q/+mf30J186ICaAL6Cr1nwC91dXSReJVbR5VUXF&#10;/F5CJfCoiKsiqToV1JAeTXZU9y4NctKz5AHZOs+fwG5r2mUsqjx7SA7P4GF9Dt4fQJwmWSfsOutd&#10;Zq0n1DSD1+gaymPXfugkQ8XjokIxFasrIo58iQxpPoFw1OTknCNPirI74sl7BcYVoJBMCRPqpEhE&#10;WkBVOd+KEotcKIIeHA/wvmFHYvR6AX0FVASKRY4E+tV1TW2nFUlXX3NlR6iwUmlBioZLZkUi3GkA&#10;f9dn3d62sGt3ATj13tbvlHYnPKm1U1vL2xuvq43QOiuXXienOpVQZFuReJeiPLhLl1ZevfZVeFfP&#10;IIyi/VK9gZ5b9ynyIvmNTITcSdTs7DRyEsNWVvA1BQgcYJ911bPpVFITWiWbwgYTMXAqeDBfLYG1&#10;Qre/SsA2FBFQMRWiCjv2AKZ5Y7nmFl/VpGr1I0Asg6MUD7EPLaJSUVZXV5wAKEWgjgHGnvBQatVV&#10;ciypjbNRDqbysTUqW8ewGpOr6vfPPvsEA6dWQBiyno6zFtzDC0DPLy06hqpotQqf3r55e5ejDSMs&#10;omBq+6TFmIJlav3KOAAdBWooRA9rsrI0jwIBYJIw8DBCN8HCDtou0qzCvAuMRJ/XLmCoVteX3PAP&#10;5ZF2+Oxr5cOPxqyPw1J/mBgGTi1yGjXAOCRFwnSwf4rCTlo4OGIfPf7Adra3rFzNAVTzbFrF4jho&#10;TY8bZeGVwzjo6zgGMgLgV+RXRjuL0S+gOJHwAqx8mWcBPKLkiekpG4bVHSdP7Te/fWab6zOul2q7&#10;cWPzOiabnHZK2gAIKFm3UrjlHuftFnAzxgaUEPIyzt3DnuxDWgq5qhWuaoAnFXbgjJXmA3go5NIo&#10;fgglYk25F3W5UVGKF2EOTEhwG7YwE0dQAzY1O+UMQbtTswnAt0YDq3pdfZdX19YBVj2AklpBRm3U&#10;F0bJ1XVm2OVVLwDygGSW4dk++OSBlTtJqzTzzkHp6KlavoZAzNpHT57gfAyHmbeLkyRgPwhxqdvk&#10;Ysjl5xauOnZ+VLHsFQ70qujSjtQ5p1dHZoo11/NYvdvVAUWpOYHwiLWRBR1HPv/+kPtL2+u3Gds/&#10;AChVMebFWwA4xqDnsZWZkJVzZStly/bf/uv/2inyB08euur6DOunKPg1z9zCeTdUkIFj19HZLID4&#10;Wi2wuIYHpVTLNgF1RVYuLrIuxUu1B4Vy3szfBcBM4PCHMIR3fbeHrG0PH6lvtU5wRmzv8ZTF5pRC&#10;E7ZW7tr+8Md3lmuVUeY2yu5zKTYbG/OAqhSA4RRdKbu86xrKf+Mt2lUNp4yhbNTyNuGvsS4Fe/Mu&#10;bWdp9eXVYKiWpZXuEgNI3FRtbXnJLpKXtvfBngUBNkXW4Psfjuz9+7TNT0NaMCIivDcAAK3fZ59+&#10;ZnmIQx6SOh7WvYxaEAOvwryVeV0DAAugevnsNbpbQebV3z6JTnrs8qrM/fatD+H03vqt3xLZm7II&#10;Ri8IAK1BGFXcoiPYEciMDbo2DuiIQICCYwkMdQk5akMEWOMhnDCA+f6jbfZDBCEEQc2jO2EbZp09&#10;3lscXARw4cXBlvl8nwsmRHAwIrgicjNTMWtWVEyGfOs04FyDd2rsmceuiur+cY2DneA9486Zajqv&#10;8gqVqtLtDCyXqQCcg/b4yQ5rpBZiAFNkQQA0Hp+y7ftrkL2UFQpaq6Br9dbBSai3sXJeVUF/e6s8&#10;91vT8BiBq1ZXLe1usFfD7ntoWDMK6u6ETxP0lJccDOrkpGrTkysQ6T5O5gawnLL3ByW72Idk1oas&#10;Dxmxbt22nsxZtZNztRD/+r/5V3Z2+Ya1uZuE16oI1OlkZhxycIUNiiHnJVtciACwsYfjEfv3/+Fb&#10;gLJa5kE0Gh0LQU6DIdbfd23h2UlbWJt2gydW1xbsC2Rj/82BNSFNmgqK0OCk+vbzLx/bxx+zT+j8&#10;77+6tOP9nL1/xj5O+F0PXY3g9/kUMFGhas40jCbMZ/t92F9f1e49idnmzqL98asD+/TDe6xlA7bb&#10;t1K+D8jI29MvpgB4gJH+mP3w+0tkchP/U0YL+xDpqu1trVoGx6gATBFgpMmlw8jHyto89mFg3UEL&#10;RwkAz2UszetnABsq7FI/p/PTvEvRUrGjHLHGZCuCqxPFRuOuv7NAsOw5osG+An3c6zzc0w2/67u0&#10;Ak1fvAC0ziF3qg3A2bhTRNmGYfROzQEEsgXelZvrcjL4WdeSv1UkUdeUP5V+BLA1LgqIfCtSrDkN&#10;CpQEvWPoo/yNUi7vgIZSH5QaWsN3Hx3vuwBXvQmZR/6VCqoBLyqMVSS6BiGqY0+PjgU4awCPHtdQ&#10;x6CmqXOMevVPzy7a3MIq9801W127VerN8Khdo+OtNr4Xf6D2wc+fv+RZ1UrO74JZSnNQG1zdj/yH&#10;0nrU7lFduBSVVSvUVlfdspqAsYZLGZE/Fya4G0neww6OuXXXYi8uLLv3Cfy61A/AutZJkXut5fr6&#10;upsEK/AssCVAr57rsncC4AKlAu9n+BHleSsarNZ/ivgKoArE63VKi1CnmRxAUURLoFNESymeGhKj&#10;YKAAmkC+phsLfMuOCWQq53sFjPTZ5585GSlijwWuFTHXnkuOtrZ5D3ZIuEKnJJKXWYi61k0ETd3o&#10;fhy4o5QNkT8RRQFgpc8kojGXGqH7FTj9kYAISIsshEIR1rDnyISCiAKS2gsN4NJz6lvEQ9cVYVHw&#10;tFKrup9dq2jwmfLXvdgsZSAI/CvwqMi5Ou3o5E2BOuXGK41DA2qUM6890NwCV+sHthJA16lil//W&#10;3mvGiFKJ1RFGIDuZvOBex9GmnsMjso0iSVpHYUStlVoDiggICCoNV4PJ8sUU4PyKa/lMQ5xcRF6p&#10;IVzb9VXHZqr7lYD39PSM+8yjoxMHvHVioLzvllKNtS7IndZNa/N/5by3ANmz7nlueR5XNM8d6PXa&#10;Z3WfUyRemR8qvNdck3fvj1kWTeiELPGsImxqgJGDIHZuOzYEhpL+e6cWJn61ubnBxQDIbKra/2ik&#10;b0ITAscmEBgdBym/Sswk6B4oAQvSzwkAo4RQCyFh0LMKvOtovlotsjiKaMOi/DDZG8Crr+8KRHwY&#10;iURsGoHOOKWT81SxhQoqjg7SbHrAygjQCYxEx8cbgARNV6tiBJQigFXCmSk3fMyefPChZVMsPoKl&#10;3FsPD6yhJsvq7T13V0Dlw/DqeF7t7qZjUfBRD+MG9Kk2bE5C2Lt2rElDc776ze9tZW7BERF1eRlF&#10;0QrprKXOYbRsQC7dBEAH3PM2GmVIwYgdH2TBAnVAjVrhdNnkIMAsbpOhhDUKDbu6LAPW427SoiIo&#10;ysXyeQM49mlAcsAurvKWyjRcvngXAX+we4/bG1i+VbVrTxeBqNlcPGIXR0nXUiuAMVfR7FVSUYyO&#10;lfNtni2IMfNaDkeTPFVBRACnPmvPvnljIX/Idle2bX1hxaYSUZzlGkZhxnqA1bWldcsmlS81xnWD&#10;NgPIVpRd/Xt1LKRTkFQpa3v3Nu3ezjK4B0AcD7EvMHIcbAjgtLu7jq9QMVXRbjoArfMi1wi71KNy&#10;u2C7D3Yw2EsIoIrXEjYSxDjuqNVZw7Z31uyTT57Y40ertrg4jtFp2zdff21qHzSZWLBLnnFpfcEm&#10;4iPc6yr760MExnCoJQBpHICoPp8osZ4BJ/Dy7RvuZcj1bFfbywgE7dWrIxyxyMqQq2wfCaAQDQDt&#10;VMR2tjZczvUQxGRxGhB3mrJitmkXZ5ruOrBvv/sOeYxiaHhWlHtna93evT1k/ebZawB+S5NEM4BJ&#10;jA+rNh4OWCg4bA/ubbi2lP3rHk4nZB9DPD78aM8Si1FnWLPINjjDplUcNaG2cyrcy7uI/U2/aqVG&#10;xb7+zb7tf10FuN6YDwM4FhjYckJpV5CxLiy6eIYOxiAGPQuPTthQr23/4b8c2hSOqdOp29BI2QbD&#10;JUhByCJjmzY5jgxChvbu72Fgs66tZNA/cOCki2xX2NP0adr2356xPi2c8wxr2odUQnj7Pph9xm47&#10;PvuHvz6xX/zyJ5DFrH34ZAO5a1gkMMNnqI3esGXSeV57aacXF5bDiasbjPZEzqsEiFPPVbC1jWEr&#10;fvrTD+z+4xXz8myRSaVg+CAPODMHTDF4vDaTbdsVxEgET+Adq2etOvIJKA8DznM4uVsAeUNHkAAG&#10;1RYsLkWxCawLBl1G8/hcUxHDpkl/C+vTrshQXTjUTu/Nm2Ob0xH5uAp/T/l30vo4u1a3Jd8CYY9j&#10;wwFIA6UjQDAm+DuW6BpSvbw1YxM4nPX1NQh713UeEihYXF20G881zxS182wOMjlu2w9WLVVMAsq7&#10;lsUuqIBI+b3XHe4ZQDEKIMUsAPCbDtipjVsw4Mee4Vj8Pox7DaDjt+RVBScdwW5GXKGyuviw+S5t&#10;UEOv4pG4tQFbks21zWWLzWKvpgAviTb2/NL++S9/Ye9fAcSRX7XIWpgdtmi8jZMJQgzHbQpglkQ+&#10;nz+7st//YwoHP8ZnRJGFDvfVAiSMWTgB0Ash/52Gi9xmimk7TZ7Z19+8tpuW1/w4HR9rFo4GbBSH&#10;KHC/tJVwa3/6/sp6pVuImuqIJmx9bsU+fvrQNHq+UEnaq7cXPF/QFqbnrFUr2J//5Tb3p1z7Cfu7&#10;Xx/aBw832IOe3Qw6Vszf2slpxX7y5Qp+qmm3bb/946/PbHNr0+odgAjrUC133KAk5VXf9gGSsGlF&#10;ZJfVNneMdQWMlio57tlc6lgXIFlz9Tg+QN0d2GDZASKAJmRJXTfkxJXuIWIqfdbvlXKkvsBC0WBj&#10;97NAjSZSKsKtwR0t9oTlcORRnTt0ZK7sFQfIr3U2g9nRNwBcx+KKPsrnCuAoFUaR3na1iY3BVgIs&#10;FAHVdOQh5Ofh/UcuULQxu2F/9Rd/aRkIhQqFdcKsG3HFuuiKAkVbuxs8k47If2wXic1BvjQ1+uZ6&#10;yLJppZL2uL5SUXRK68G/zQJax1nvC4BUl7Wv2sVlFlDGsytwF7hL89L8DmGBt2/f/lMEVc8xcOBQ&#10;p9laH0WnBeCUWiJiMYpP0wmTi4DXSnegjdcod1tARwBbKQkCVQpuaJEUALz7vaKtd8V0AsGqrUhd&#10;XjiQrC9F04VhFLUVIC3/0/AZ9euuQLQHAG6RkLXlVVtR+if7qaEsApQCgLr3O4A9gITnWU8NclEU&#10;9i5fWKcaSvsR8FbUU88sYqmR5gXwE4bd/fvsxXP77W9+ba/fvLa3797Y6empvXv3FrD2xr777hve&#10;o1MmM00n1wmrq3NDhhRoVNcUkT8VlqpwVMFNrafaUGo9fyQEitCr2YNAqkC4ujwlL5MOYMuY3YFX&#10;cz2tBS61BiJw+lKEWKku15AgpY9EYhFHAHRSJ/ArYJotJNF37Sd47YbXgZ3akFUklNfc1eupTbQ6&#10;mGi9FMhSXZOuqWv1B+qy0ocMRKypteXeVYwaxb+pMJLNwH5KZiC82DQNbilXqjYJNitU8ubDXiWz&#10;l9b3Qvw8Hau3StbzgH9GISX+YZcSV0WfRU7V0UekRWnQOulwfoVLKrqt/ROx0wmKIybolsC4a+s5&#10;4nWRcMmd9pWFczhY8qX3SNeVm69sDBUzZ9JpU0G90lKlwZoH0Gh27fQsqbeyXqoLxOHx/B3WIRQb&#10;tzBYUR0HL1l/7+PP9n41zMWWcBonyXPnjNfmFl2Lu4vzC9elQX03Y+FJlz+m6X0jAuxYCxUVCICX&#10;cNLHR5euFZEMhHpITkTGHPD2o5iKGnZuMGDqncvGarqaWJAPiSvlSzY2GrRxGGinjnDzINGJKAKu&#10;AqshV3SiHMtxBH6UxZEQqZuKUmI06nkFtl0rld0Rmuv3zZcGKHRgYT0eeG9ry5rcn5d7P3l3YXGx&#10;5mTW5YSp/6rQgLov5DHCWuBJFU1mVXSBUtfrEBIYPBuztrLoogRihNF42NRecXImZg/ur9rCzLgg&#10;BgJ9jgANm6Z4DjC8IX/YxodDtoVD0JjdZ8++hdmLYU1h4G5ROpwzSjuCc2hhPHUEeJ/7veXnM651&#10;DuvuIswRgP4wxMGPIVkFRN10G67AKgEYViRe+VTKR9MxlXrF/vQnnwGCQ3Z2eGLjgKK1xJy9/PqN&#10;NVR9jWFIZjMYgQtA54ylji8sAMFq8ozqz+7h/Ze5oi1s7PIchxjmMs/ts/D4CIY6Y6n0mWPJCzjO&#10;mek4hGzcjk7e2YOHmy6ntlwB/PkGNhEN2urqnHV6DdNghUKubiooyeWvMCIFSFgIRxIGWF05MvHs&#10;+SuUHMNVTdunn3zg2PZvfvvGpmZCgB2Uauga5bi1jZUliBAAPK4pqDqOvRu7fJzK2MTkKMA6ZM1u&#10;xUU15+bigI23EK0wMuvn2fwu9/Xpx/csPo2jUJQKAzwAsAZHeigzzhbAWqveWqkAIWKvnz5+5Dqs&#10;DHQSyl6k05cuglooVTFCENBrFBnn1uffG4xzHCAfi0IGfvgWxz8JWL7mWkUrZjL2+z+8AJCd2geP&#10;tm0FoPyPf3fI7+sYAqWRKLVLx48yOgP7d//LD465396OYXDCbiCLhhsNbuuQPhi2+a3b1tTOJZfb&#10;6QPQ+IM4GoxC91qjyXGiOJK5yQ1AiNmz1wd2iH4rJSqV2bfJMA7QN2bF3LXrEDOEQzs9K9rZ24pL&#10;TyhBnh4/DFk8FLW/+btzK6JPP/lsk0Vo4MxH7fvvX2PI+vbwwZZLHWoiJ7eQ6P/p//Vf7IT9rvKz&#10;f8JnRYjl2XnLjg4BwchrJD4ByFTHnJ49fPzAJuciVqifo0vq0jDhgNzy8opzsNL1MYCKm/4KgdMp&#10;UF8AHuPeaQ9woC0HWPv8zzN8A3j22sJSwlZWptxeba5v4BDHcOot+wKdWFhasd2H26515PTcjDPG&#10;h/sHrI8iygBtjLq6clTrHfMFhhzRvIZ8qX5CR8IqDPv0sy9YnyVk6IEFAO0Li3cdUdLpFGR0zfYP&#10;X2NPfLa1s2VjIb9dZl9ZbO7WJqd7Vm3nnN3Q0LMp5FQRZ+WqdzDYGpE87L9lfVT/MbB79zdtFhmu&#10;y4EBhgqFps0AGq9xcIpSegaaFhqxDz8EbDabdgx5Klf6EKNre/06xefPcX8qAkIPt2YhFU0bQFQy&#10;VyV7fG/XHdcXAF3zCyF7+Egjs6sOgMzOrFgyWebzWujevAWGA464jwIUFxZjLt1MRYoTqulhj/Z2&#10;HlgTQvThB4/tYF+DdMaw411kl13BLk2xv3nsSbGatfsf7Dp/UrzKW6Ooo1kclE+DW6ZsfW0W++13&#10;9uUC/ZaNVccNRaqefrLO2oxbsx1waWBb28hHUHmVioT33HCpTz7HZwGwh/phe/MDQAGn2LyuQCDm&#10;sIM5l3utQIXqBbxY61vAgHKgdbwvoK4OIRrqrM5DYC6XPx2PzDj9FgDScbIAgwYzYYatjT3u8H2t&#10;tI9hdURRqoh6FwsMKVrWg4R4IYpjFsPhh4I6KfK4uhc9t3LJBa50SqPZChgxl+InkqxgjH6vz1O0&#10;U6BFKQICmuratbaw4gCMILgCV4rKf/zhx9iBINjeY7NxtRx8D5hUUdhdIE0Ff65LiP7FmOlEWsXj&#10;ii7e6VfPTo5P4bd9N3JebKCPfZtMTNsFoHsmMcN/D/jcNqQQGxeOuy48Kp7HjDqAoxQY1WioeFjR&#10;ZdddBFlXSoEi1Iq2aqqi2geqIYFaxA3je7RWStdRlFjpKI1mFTkZd4BGz6y0BvlQAU2lLug6CvAJ&#10;8N4Bo7t+0y5air1VxFhpAMrTVTrQ+fm5A9Eqynv48BF4pewIcAAc0+Q+BejVWla9q7XehwdHDpDp&#10;NF4dSYRD1BdapxcaADM1Pe0inPmcIrUKQl67acBKcdCpQx5SIxKhPHRFjIWRlK6yu73rcEcBIK9I&#10;te5TpEj3z9Y7kqhosCLyLkWGbwFfPYdrWoEcKJ9aJx+6puRUkXulUFawvyoW1WROV//G/eLO3fq5&#10;lJx/wmuK5joZBUgqH14F6EdHR7a/v++wzfQ02MTd+4ilri7xTTMAa0387drxyZG1ujXWoAamg3iA&#10;nzxDffSybsVS1oFNpewqqKn0NL1OdYGNhsiTZrXo75CnMb87mYjHJnnGhgO+meyVA7bupl0hZdHJ&#10;Zve65zIwlGLsTpK9fUe+NfQulQG7jCPPBpEFnNcA8R1wkWZ6hJEP1RuWy1nks40dmOTz4o446xlV&#10;K6B10HpLRkR2tNciJLrXKLZV6yg5FpDP4r9F3tzrERjJuVpSXmPPVWSs+QiqL+qyTmXsqlrznpxe&#10;ulMwBSjV1ltERI0qNDF8ZmEKzFe3s2SSRxqq/Wouqu4DfqsoBxuwe13BMJXqAEdA0sWFjfsCgOBx&#10;C41POKVSH0RFdNVSRgUFyvd7/Oi+MyZgGhgKTCEWtOj0pCVhCQWYzsA7sOhkxDRRToYrn8q6NlJy&#10;8qmLS1sFlGiQTClbADzfWKvxY46ODNsQ4DjmFKZR1bRLGDIP7ENpsSA2wSbdsnlqeTbriicGGM0a&#10;IHvMHTMfHx4BNqrm5zqaaqh+30qK72M8682sff7TD63UKGAAuvbJ04+sr9wo1kRj+gcYaw0a0cAV&#10;P2swCrMLAyaaXRU6FgEDRRwp8Jz1WF5ecMfIsyjp0gyvtzG7bV1bOnfhQMI2gL2Js5ORGfaqGBQy&#10;gwitb60CFBAkBKGAsim6PDk3rRpMNlokAGV0hAD2jrD+8Ey5dDcA6qaLTt7cAIoXcUI6vcTxacCL&#10;hrp4cNgiHREU9enje1xr1F69P+ceIALxRXv3+pB/Aa6TAVtcnbK5dRwARvj716d2ARGZn50BrE1a&#10;kGc7Oji1dL5siakZ9MRnmfM05MmPQqi9Gwb9MImBHbPNnVXA4gqKlbHnr965/tMjQ2FrVTsu/3Zr&#10;I2ETEJW3z87t9XdZy120AHVLzqAoV3BxCeDerdvjD+/Z1Ow44BJFZ12mpyM4pbaNB0cQ3qp98eWH&#10;rF8f4DVs9x/s2ewa8tGrAjLTDmiPCwDmUzYD2ImpOIK9LQHGZngmKYkGtZQqd4UUHfYoddW0kfCo&#10;NXDKbqoWoH/cP+SigqV62T74/Il9/e0fXOHTwyeP2E/W2ttxwE8NPL04wKIcIzKjXs63AKeqUg+i&#10;3D9App3sWjuvAtYp+/iTBKBz2GYmV+yrr/Zh80kACIC4iKxc9ezvfn3MWuC82ZfhsVvb2lyxxdmI&#10;rS6PW+9afYsLOMAbe/1KRdIA6NGIlTG6r44PWe9VAFYXbhmy03dlW5naARDB0tn7UCLi6i+mYjEb&#10;846bpxu0keFR1qZh80thCPKYazeWYI0UwUSILJnKIXPoIoaq29KE1JC1b0r2b//7L212MW5f/eM3&#10;9uyHE8vjADqsfyAUMt9YFH33YxSbFuS/S+U65AZHBxnygXS2NxetCkHADNjzN68B2n5A2AbyE7Lv&#10;Xrxx0UE53ig6qs4aSsPQsWQNmwBkcaBXQKheVfcQr7mcae81eqcZByJBAKh4HEN5g35c4Qg62Cye&#10;OcwzYRtSGODxCeW8X1nqMukiXoloyHXo8AFojs9wENNjyNHAdu4tY+eUA+hxeZDqKzzo3wLWk8jP&#10;FeChAmg9Nf8o9zKiom9ND710AFEgOBT3sgbDFgnJWU7a3t599uDUHj3csO31OVOf5UK6jvO+hiSo&#10;AwPEAns5gm3KQ9IV1S5XGsgB4AUi7AfQTEzE7euvjiytqbY4sxyAuZCHoNwGcKQt296dtfY19hsg&#10;s7kDYMW3DYaUOjjmcn/LxbQ9fnIf4vvWNtaXcSCQ+9VFnKD6Effsf/1ff4c+s59tr/MDIs+799Zs&#10;fWMBUB8yL47kPJVCNjL2n//D18jJwFo40nDg1v7i559aWhMCa7e2tjGDZgAWcHbKEd+H8Oyu3bP/&#10;/B9/wAbe2NreOrY0iL5D1AAxz1++sQ4gU7nwQFzTSG+R6luc7qs35/bV1+8A53GnY4kpJEGpP1WP&#10;vX+Tt08B4Z4hdcMx+9v/dGqJ6SjyFkGfClZj/RL4miTkUB1EVCek+qQvP//EgTmEiveaPdi+5wbb&#10;vD3QhEefK6JTKOv0/ALiPeN8nVobaj6CoqDKjVdqgEDmjykoqidRZxJFVtVlbHlp0Tl0ERYBGoEM&#10;5bxqoIcaAMifOtDU7jrf22q0XRBJhYsChAJcSoGRf5G/FYhVjrdkWzm+s9MLpjQ4pQmo/3fqMoWc&#10;o/uXZ85HizwILA71va5Wq1wsQA49gDl8ELqgE1lPT4AUvVGUHbAaZU+UVlVATkaR/SgAQ9Hd1eU1&#10;JwttSL4i84rGqjBOKVIC+Ep3kB3HHbq1UQqgOqrpJGGUZxSp0FopRUbRZaUL6L066lfQRRFLFcVW&#10;sMsCnOoJLXB6NzgGUA/YFajU5+rzFZEWEBdI0s8sO6+7axuoVBetuUDqXfQSIuPW0Q/RnHOpOBqF&#10;rrSYekUtRDt2//59ZDrlAKyixA0AohMMvkKsqdIqlJqnwlGlySp6q5bNd5HxCYdtHPHgvhV9HwWX&#10;+P3KY1aHlLsWiKpdcyckAkr83zA+VPnXWl+lLmm8u1oo6zVqlak2gkqZ0XppTbUOqkvQl0iFftY9&#10;CzuUIT+6JxEE2RCl8L56/sI03n5SA2YAter+pombSmFRSoyIoIo8ZdeUkqy2urKtKsbUMxdLeT67&#10;hx09w/dFHSZRwwz5wePTY5felc1nHNh0RfcATREYR1z4PAVT9aDKAZdNV1Rd5EopRQLg6hrlWv1J&#10;BwDN0My7fcfeilCpLavWVARlek6Dk5KsvbqiGfuEvPAO6aS7N3XWUXoP15xG1iWbmgSroX9Liyvg&#10;wbhbV621Ou/InosAqIhZ9ykCpSJ2BNUFFNVe+salfmmq+Sg+MeyK5lXzpTVWs5FU8m5QoXRTaTsK&#10;Wmqo2U1vyJ4/f++eQZF9kXcFj6pgCdUEtsGP0/MJ29pdMe8vvvzgV7cAD00XarEpHZS2klEudwx2&#10;gQCjKPNxgBTG++oiaTEMtY47lMiv8LuMhFiEilVU2TqivCmUKF/NsUHDLiqmYsgu7EiLJeXSNEql&#10;rSzh7HO5DIZv2TI4ExVzKWdVqRsaEDAeVt40SohBm4DFKR1ErfIUkVqYm4c9wWZYjKKOiFg09ZRU&#10;27Y+RuzBg113DDIaHrOF7TVr+wY2gpD0uuopXLVPf/6xffjJjm1szFlE/bdxkppeqKNVTbX85tkr&#10;K6q1Gs5QTvj49FTnHS4X3TuCkLcLOAIMIgp7fFCwTKriGF4eQjI1tWDf/uGVvfr+vS3CNifiEZua&#10;m7HDsxO3JmpDpalvqqBVZ4dXL97ZJEKt55dirG2sONBUKOasxrPubqwB3mZcNGcUUO313UCQ4m5w&#10;ivqt12o3trO3BQhQKzTAyELUMTYXWYBJq9+s+veepy5tXcfT8YS1axj7m5aFJifsBsW6qOTsCOVs&#10;AVYnZ6Outdj+N1dcb8D1BMqiFka4Bh31gU9xfwE7Oku7op2FuXV79x4itbbC3hR4piKkQvmxvPYQ&#10;QNqENKF6i3Mh+/aPL3E0ZedkliBecgaKWDVuMFCw2XSqZNOTs/af/vYb++HdhTPoGgLkBeB4Az47&#10;A+BmAXdfPX9n+6d5i0xErI0SaKrZB08+QgbVi1M5gRC9HEAExdDgCyn4RChmF6cNZEWFk0FbWp6G&#10;ZKqoGGCDU9YI/pXlZcCYH/ATsjDy8u7ovT1/nbJyPWlPPnjgjnTV3UQyeHKcRtHNRgGC/mGvrcwt&#10;2jVAOuyP2+OtPUBT0N6xVsXLqk2PaZS/1zD31uuXLDg6sACG5tOPH5v64P7m7wRCOk55p2YW7bPP&#10;n9rSasxWlmbs1bOXNg/AXJyPuK45qUzN0pkuRihgz17A9M3nANFFEiObzNrpAcYNYrGzvmLhiT77&#10;IeJVcz3uZYBGcQzVfMf8nnGeM+YinB3+LiOpCNLJeQYjM2oRCFgVY7X7aBcHhFOqtG19dQf5nMN4&#10;LHAvPHcgwtoCMhMJm1mctbPLPPIJKb4xDKCOh9Xb+9oZ2wGArNnoOLuRiOkUrW2Li1Hb2GHdsAtZ&#10;nI46zqSSZUeU1BfWHUdDhjQmX+lr6kygke4q9tHRsyYWCvhMTyUsd5XHXg3s7OTCDg8v7PQsjyMR&#10;mR6xV6/fWTJzjk6X7BwCqWm76r7RVnoMJDIeVzHoGDalZNe3bfOrL/+0Bk/4cWKachrGQVbs5OQY&#10;p6Pc2xq6Nw7YCiBHC667BjbfSoUmTi6PXNdxTD3L5mr2zdcZS4QXWOtlDDqO2TtiB29PrJq7tavT&#10;llUL6r8/5trY4X/Z5zkrqVtSvo38xiCk9208rrHddeQ1Zf/in/+FJS9PXRR0cWbL0tgBTbWMRgKs&#10;fR2wP275rHLVY6a2dnVslYrB1K5QbbrykNMHj7bsj18f2F/82ReQzmHsyrXraPHm9RlEeBIQO+5y&#10;yD04wM8+e8I97LEuDWtdN+0ff/cdtmgW4rRn+6/OXF/pa/ZuB1LRu6na1pbsQNc+++ITUAZgCxui&#10;VLR6+dr++I8vAAg3Vmn3rA2oUd6puhGdI3PlUg87WwYsac+9NoINHIIMr65OspYee/Wetc+V7cG9&#10;TeQmhFPrWKvmdS0P1aJQgYl65dbePE8hj+w79lCFkLVy0wHWqdgUQFRER4W3YzaGrK+vLrnUNQGG&#10;BGBZx/HqbiS/IoAi4JPCNyn9UoBIKQCKQgqMCdTJrihtQFFYfQk0KpWKd7v3KjChY/EaAExOXq32&#10;fgSmAmHKX1Z02+WN8i5FPgWeBDbvwIwi5Xe5v8pnVtFdNpsBeCoq2wSUKRUDYM91FdW8i3qPIMsa&#10;ElN2/kQDWnQvCp6p24QGkwjIq92iTtQGrv/9kOsZrQCW7kmviwMklaM7il1QapSeX9HSPoBLYOou&#10;DQTrA4BSEaJ6ZI+Hxt39KIIoMqH3DfMME5BeTS8WcNTpgvLgNQF7GGKjNWnh75vYA81O0EoG/Mgy&#10;mEPgVmkrOqURqFdEXV9adwEnrbv8jMC09kuRcUU2hTN0X0oBVXcQFQYq8ql1VXe1d/tvwQvIJWA9&#10;zL0pn1pdQ1JXabdXAmsC8fKh2itNgFVKhoiqazfK+up6aispD3Xv/j1bXl50YFn34GoA0OkCtl0A&#10;c0rBK/6nLwFnneILtInQ6e/ad733rg/9EPo1xd4pQo53wn7pZ8mDZECy9fTDp+h7DJAfcBHe+YU5&#10;bGsDDBLgnqp2enLioumaWbK6vIIsVFyLYxWsC1TrZE8TTBXxFsh1xZNgB9nXHwMOwkJaN62tiJDr&#10;csIauOmZkAqlMKnwV/esHPogGO1OjpF99m4sgH+BNCuFSDqiUfNKe9ZziLAJQ2pJVLArUKv11PwX&#10;NcVQ7rTkbxbiKlAdCgfxQZC2dgv51glQx/bu7YAj1N6wbjX0IBoFN/I+yahGzSv3fxR/qZaummo6&#10;OjpuxyenLotCpyquiJrP1RqrqFbtKCVfau6g/ZidnrXJqUl8UdmSwkb4faW4qp1lEEzKdrm11mwB&#10;FdLqdEsFyEoTVKOKV28PeUY/+xRyQWURTj7SybzqHoZ86t+G/4qO9X8lQfKPA7hZ8Jn4jMu77LDw&#10;bR6+lAdUhnC0jWsA3d1EIRlODWsoVEo43QtnkDSKWceiRcCX2LNaG4rNqGDPGRMYCxe28DiKNxi2&#10;cRb75YvXLrJydn4Kiwrh0DC6gF51RgmEcEpTYVcgJXav0c9L84tspCpv5cC7psK8Cg/75MOH2NU+&#10;IN1jMRRKJEF5cGfJtE3iHKuwmyqKofzgd8/fsAhey5RSCKKmaDa5LxioqlQByD8e/03ExE51JAhT&#10;hsUp10lGslCouCPUxx9twghHAN85gGACY3hjWf7mHR51DjEWngW0hlC+hPWHfZaCKCQzmr45glOf&#10;taW5FZ7p1jTMJopiq0/76MiwxSEgquqvwqrHWdfNxUUM5g0gM8N2XfPvleviIuMw46Z7jtvy6gxA&#10;8VurtUrY9a5trO26XOoiQKbW1OGJcd8lQD2gG8Ufw3idn5+xxiMWgN1dANAVyT0+LbpIYTg0CZBh&#10;7XBcHfZxcmYaQWf9AZmKrqjvuPZlaXPNfBMhu0wnuZ+B5RwpGnUT9x7eu+eiNvcfrLI3NeQqaNVi&#10;wR4/2LMx9ujBk/swwQlb25l1Ba0CCTLOsWDELk9ztrW951JVJjAyP/nsc3cEqC4woTBkqVFHVkL2&#10;+ccfWzVTtEaxbh2A/YQv7CZxrq9suQ4g6cuGA0/K4USc7euvj1AEcw7CO4yDaFZtZ2sXx6YK6Aag&#10;45LPTtp1XZ1xMtYadO0Xf/WX9ss//cRCOKKjo33AexiZa7CHMzwrjF5HcDLO7NUoaxcB4I75Yjgq&#10;rpc7sbnVbZ5LhrdtiZkEoCjkonNvX1/Yb397YQfHZ5Yrda1cxfDG55DTHPsyCjDA+YWHrYGcH10U&#10;7A2g8d3ZmX39/SW6pagS63SOriFvP/n0M4jQtC1OTwAqG/YE0IxZwZGhs50MwMFjUUCJTqYOjrPc&#10;2zXAuOMAsXJ/G8jNLU74cL9iJRyr0jA2tzdccfC3z986w7e3u2chDM+v/+a5HSAb0UmfZQo59Ex9&#10;lQv2+nUauYi7Xuw6yaoD2NuNtmuPloDMbK4vIt8B29/Pu/w4DbFZmAkiu1PmC/at2CpavVPnNYD2&#10;uvoz300lvcGoTk1FIIGKVqjQChnEPhTzJZwHjh/iqhPMRFjT+1g3yHC5pAp5g8zgyLAFOjVLTIbd&#10;0bxyAZs8u3JQE7FJ7IiATt+mZ6flHnGaGYuzjuMTamE1ZmenGTs5SNtNC2+BHitKo+47Mqb9HquM&#10;c1QrU+UAKu2iVARw81ll9FcRv5mpJf7lWWfXLRaZxmmO2puXR/YaYF4vjlgli0OBMIanRnBMdezl&#10;vNWrZWxe0YEAOZOp+UkrNorsT9JmpkM4pzEIyri9fp6x5aVpq5Va2BA/4A4yvh0HVECWb8dwIvM8&#10;+60FImPsdQt7AxgKRk1tvHR8HOb5Hqg+oJpznTraDRxdO4qud5GJin30yUP0NWH3Hi26IuCjk337&#10;5rtXgMAOzzRs//Dr59jcYexc2AU/hod62Emvc9QLS6suZavarlsDoBEMhm15btnWFtfs9CLJ9SFp&#10;ZYhd+9odQ9dqrF9W/mXM1eaEQpqW6rPtjRXb2VzBGSbsF7/42P74u+f25acfcz0V6SHD1WF78yxt&#10;P/vTLQhsxTy9gP3d355xTQ08gmgOj1kaUqfWm4lowrURK5cK6EPIVhZm7RIyc5pMYb/6LnVEx+gV&#10;HLoGe6i96U9/+oW9fPXGASTljmaw4UoXUKcN3AR6BGHD0SoSdtfjWBHXu44dipaqL7RAsYYsKWIq&#10;2RfQF+GV3GiYnfKVdX3XfnEw5FIlBGZc6z5AptrzKsquz1M0VV2ylBIop6+UOYFDjUlvs5b8iG6o&#10;sFWnuIpIa1+8rkBR4FgEQGDobm5HAJt6ja52+FmFgNMQyiUASM9FgcfwFQF0Vuk68rdKYVA6i1It&#10;9Pw62hfgFSZoNJXW03Lg5UeiIRCkIJDSHkQiREIEBu9SLtS7GnwBwBF+ELARqBegnoolXLH+/LxO&#10;JD34rrtCRqUK6B4EsnwAGflARayVKiIgK0SnaLoAtAr+1cQhy1ooOovrBnC3ANrzjrioG4kKB2fn&#10;ZpDXW5c2qOud4Rdd+gaLLUwjeVBhpXLBBRh17RA2ZH5+wZYA7RpApHQlFV4qx1/FhIoKa7y+0nxk&#10;I1yKA8Bub3fX7t+7D2jT9Om7Lmsq9hQp0P6raFEkwRUTsneSDwe+WVftveywgKrIgrrnDEGiMums&#10;y7uWrVHKiwISApL39/bkyl1bTO2JUjk0b0NDD3UiruwCETMBcNk04RvlobfQV/l3J1vIqgCwWnMK&#10;pEvOJGOaSixQoQFAIgSqDVR6cRUi7oot8e9+X8A9g05sJCMiwfo82T+tiTuB4qHU91v3KwLlnp/f&#10;ac0V3FV2hs4h1DZaSR2OZEH+lL6jvyvarii08s+F3YrFGtivy7172KOYIyoaCCTSoUnpmn2itVOB&#10;r7rNCYRPg230TJIzfZ5SnSbBidJxAX1HINABnSIWSyXeo4mod/nu2j937+jmnUxD+pFxpUDWwctv&#10;3hy6e/ZxP+5Ui3uU7E5Ex11guj90a4PhgXmnwt5fRadi1h3uuyITZNctUoUbaCl6jZAsJKZdBFlA&#10;sCFmHY2Yn02LTicsGA3ZRTpt6WwBpdXs/BCgsctGwNAALMMIiliAojtBNruLY1YUVj3FVZmuaHYk&#10;joF2LLJnqytLPEDNAVEPCl+uKiI2e5dyAiPVWGEdmV1epVykXI4znUpZnd9dFauw6Y4z/lB7WF3Q&#10;RWCXMMBhhKJRKLu6zlukY2Fx3nQCoNHuOnZX9XCP37958871ClU0YBInrcT7bUBvpZTH2dUxKEv2&#10;2edP7Po2w4ZggH0hhD3EBoRh84AeAN/FeRlwfWMPAC7dm5bl6yUbHkfoAzqi9jt2lk5e8kywJJyF&#10;Bu80WjXXeUSRgFxBw0pw0o0KxuIKlld1nUk0ZW95bcoGCG4WBvb6IGtH50XLqXvIbNzWtiYdoDq/&#10;zNgQYGZqfso5m8TMJGtSQvH7Nqs2ZxiUw0zLxiKQoQmM7+y43bun6VsahTuBALNP1xqtfWPTi9OW&#10;wAEq5+nN82dWwaiNs49qy3N2dWatWxWJjNjTp/dZC3PAe3ZuEmt1w94mLTGrUbl+B2bGAhF7/e7c&#10;8qW2/fVvXkO4us6pvwCQqijp1atzgBiMdGnOHUWrqC4NsNk/OrPvvn5txUzZ/vTLT2xfws1erc6v&#10;WDgQAnBnIYttCFGb+1pypGNvd92++PQJ4D9kczNq/TZku/ce2ru3R64d29bOAvc5ZReAxiTrJWeq&#10;/uf5VNmlPikFZggi+A/f/B7ZvzYvyqYOQO8ODh3BOjm8tGw6746VryEF1yidWl2qZ7HfP2U9X8eC&#10;0357/vbERjDO0blRCOuhHb9Js5bTkD4cGusWX5gyP8ZRA5h295bMNwaL77Xs7WHSXr5L2vF5DsLY&#10;s5FgzArVpo0PMKDdEctB/m7bijrcAKRPLJW+xLCMWwFdvDjLQgz6lk/WIDFRQN4ogLluL95c2gAA&#10;C1TAUQzhcBctHBuBJLJXeRVTB2103Gtbe3MQJbMX799YHqD0l3/651aA/CVTRxaNj9qTp1tWgrQq&#10;aloEAJ6elNFdz11nkgm/m66nhIJEGGOG4Z1EBrMQNQ0Y8nqxERCpG0hJsXpt2XLRekOA9fGeFfKX&#10;6M0t9kL9iCdMo7W3txbtt//wEp0/t5/+7BGk+dayEC8VaUcBVRrdHILYKErfbQ3QoXmLYUTnVxbt&#10;o08/Yq0BAyND/D7iUos0Ql3dbTQ9sV4rWhxyonQIgb/xkNcqNUAahl2RkTYARfeTuQDsKQ8b53Qf&#10;0KrThLucTB+2ImEpCK9ajmWuKoC+oD1+vGlzCz6u10H//C6/dSox4wy8IpD7/9RXWffshVj4g20I&#10;bcI2theQnQEkLeUco5yiCge/+f6dmw769MkexGHMKsW0bUGAxyeGANkaQBIDHJ7ZxgZ2yOdBb73Y&#10;001XN3KZObEbj9+uAdb9aw+Aq8daj6OTAZvDFhwfXkCicFS9sNXKHhzlhAUDcXv14sTVnIQTJUum&#10;j5CdfXZUjjECQW9gt6Yslymhh5o6GrXDkxM7Oc9j34atjWOvNgDygL2bvvI6r21zdR0ZyAJw2ra4&#10;uuYKaTWFUjMERgJDOMGerWxMA25igArlj6qzx63dNgGjfKtOSMVav/7Pr2wPmQhN1B1IUmvRVy9S&#10;9tOfb2DGq+zZwF7+kMbZzmEFQKS3XuSl5KJ052cXjmypAE4zE8ZGARDsf7Ged8TMD2pRwOgawNFA&#10;1xQBVP6wgIJSIJKXVy7qJz0TuFaHDoHc7a1te/TosUtz0CRfAVSRXLU10zXUY1iDoQTiFFVVZE5g&#10;swUJVmRbp746GRR4F1gVKBWY8PtGHIBWBHUE8KLrqgHBBOBSgSIBJ4El3ZsijSKGun/9Xcf9ek+j&#10;1kRWtu3Bw4cQ26or0uv1gU4ejTQHAM4gc4DxkVHVR91NgY5GpgAYfgdMBHrGIAUCLQIZSsn4MQLu&#10;Rpojz2oRXBdQ1J3yHrWFE4FUAaGijEoZESjXlyL1LgKMv1ZkUeBZv1O6jcC0wKjwg+RT3Sk07l3p&#10;Jsqd1lrqswXE5Z/1r9ZRXz9Gw0UW9CVApUisfiegrr8rrUD3oXtX72j9zhXHch8CvwJZd60Dh1xe&#10;++nZqXuNnkFtW1Ws5/L0+Z2L/ncUBMsNHEMAAP/0SURBVBhzaSxxMJFam+rEUANiSoDeOn47DMHk&#10;0djjlssbv7y4ZN8VnAi4AUq9a9ZcJP6fotjTMzNOJpaWIO89iBl2QATlx7SlLWRNciEQqBQSpcOo&#10;Z3cmm3b6wgK6yLiCe/p5e3vbrYmA7DR+WeuroXpKz5QcCoxramgun3UnjgpwKe+cR3an8fpZ6Tzu&#10;eVlLpfr9WBuhKLAwwvHxsWlKquRU9+BasyLnijbrhEn/qiOJHLOAq4KZktsRPk+BNV1fBbOKwOs0&#10;55b7dVODea9kVoRNzyDipb0UIVX7xUSE5wQv6L6U0iT/LZKCc8MOdE2trK87TYB6hXttAIRH2cMp&#10;dFbDCy8shCwIK6gOQddWhPz0GH/N3wX+Fawb5zWSeemDTkH0LCy9+xytiXLCg9zrCD+LrIhU+nyQ&#10;RUzPG7CGaiyUFq09E2kQIdck4WqzbD0PYN6LDC/MB381pmPVRMQqCMIVDk7IvwJrnF2ex4717P2L&#10;lyjJiIUAJzGMWLaYx3n4rNKsYWxrbrNUpOgqg2FoMYBkg7/NzgJ0uYlsJmez01M4rJBdnp7DdGcR&#10;zpBjgGr7pYe/ho2oOKYCgBbrkIErKhEeUM8lbJSNuEKAFd4vlEsux7Db7/JAqqbF2HCffZxtByct&#10;w7i8BKhEaZoo1gQbX8+XzNNVlJffYagqOP80wNDTvrGHO4oG1TCSyi+dcLmDGmoxHoyyGWwHnzMz&#10;Fbc4DlfHL5Va3qrtJIuO0cQpDdm4aSonNonN8QDGgjjNEga5ZheAlzcnKYvORGz73oo7IcgAZNXj&#10;dUQpFnZrU9FJa/Ic5XodZ5pxRzAau/ro8SMIStSmYe9B7ks9Jq8yWQugeHMrC7Z/cmzbD5ZtHafU&#10;uQZk8/k1HN9FsQkAn0FwWxCCJAA4adcQqo8BsG0e5/1J0n7585/aJx99YJ026xMaYEw69vOfP0aB&#10;fbayNGmP7q8hPPOWyiqntuQixD/5+AlLcW1l9l/jYj/98kMIQQtFKVkI8KahSGpxqKh2RpED1qII&#10;4O52/IY48LpbyxfVV9hjP/+zn7DWyMD8ovlgzs2a8jYhcBCFEQz+KCDF37vLi4sCWtdWNy0BKD9+&#10;d4rWyNz77fvv3lguV4bZXluuds3nYdwhWW/3XwG6cGYo9XWjbIuzoxYBDLW5t4Q6cEz42INzQP8J&#10;rHcKxVLhkLrzAAggjelkwbV4TGFINdEzk0pap1BkndcBy/cAdSE++xVyoRSbGZtHttW9wtNHUUeX&#10;7I+/O7Bqq2yryn0u3kUovkeHFJBZX0m4yGy7WwN8A8RHVcxahFRm3bClHv/LQmhldOOhuG0u37dW&#10;oW1BDP/wLSSvde3yhZ9+eN82N+ZtfjZqV6msbaxsWPoCvUCP8KM2EfCb93bI+h0M4NQ6V8WoIamh&#10;6AzGQD3CB85RDfm6NrsYtpOLIkYKp+W9sbWNCPrdtFQxB2GZx9ngmCFSR2eXOJxlV+kvwH1zO4w+&#10;qZ6kZzNzOur2cY8A4QTGCrkexlgKLAoAy1FfpSoY/EkHavoAw7NkxS6TgLLlBGvZADApZW3KRSKG&#10;BopoNLAjBftv/tvHdm9v3nKAuLPjjBUhDJUST4OxlHNLoCs6MtTxu1JegoD85fVFu0xfcF8J++7b&#10;bwGqEewPBpB9qdWzGPYbm5uPYgs0RdMLkUk5YKICmqWlZYuGp01RTd/wrX304SOcJ8SWPc7mktib&#10;EQy0ensH7Nn3r2xmZpp1GGfPxuz0MA2W6UNUliDGyKlXA1P86JKmrqn1Kg6hmmIfvDa/NAUBwomg&#10;Q0qB8Hp7truz4zogeT1BQHzUkpk0vx+1eASwBKGJTigHVkOjsBXZLPrU5NoT9vmX922ca6roJzEd&#10;t5HQEDqhFLSCnQKOx3yjtr64ZX/zf37tBoglIEbXzarVqkULRNCP2LhpHoErosNG1aoZ9jOIKwri&#10;oG95fgGFIcDirD2694j3dtypy9r6lIUnkdXZiPMXqXwRm3A33W8Mm5UtFiwO0IkDRpTKlWefUukM&#10;9hdgDPiemVLXlYErFowmBAyVX9xEteQYuR9f1OZnluzt+2+QqKqVCjXbA1SOhysuClmv+uzFd0n7&#10;/Gdr+N464PnGvvtD0hXaqu1ju3mDA25h3+56VSeTSfTObwoTetjfXCFvPkUAAS31cgMwfm3FCoAc&#10;wiXwpe4ILscWMKvR9rfYF+292mYqv1jAWLMELi+SANxLy6SLtr256SLpaoWoo2el0qhriMC1TiQW&#10;sc0qCFXvciETTaxUCoOAq5C6gJEDFeyFutVodL0ibgKRih5LLtU72UXD0SVFKxVhU7pAJBJ1J5I6&#10;LofKcC3VM/gsj00R6CqwP5pEq5MBkYTb6z76M+UAtWpZlAqgLikCKFoDpSGEAWmKOGrin1JlNNlW&#10;kXUVBLYgIwKtmiopQCPApNxXpVvoJODuPvl7Dp+nKDU/K+Ip4KVnvVIONj/rfRrPLuCopgZKt9Fw&#10;GEUSX716hd1WBwtFE/8v0C0g9CPI15fW8C6SLMCoYXvqLIY95Pqq+xB4/PEelAKhz3Qt9nifAL0I&#10;lCZIKmKviKxyon9MSVF9nORX6UgK0gnMz07PmWqMlMKj+7lKJyF4ImrqJ62+1RqSp1P5u1x31wQA&#10;cFYtajBS2QrsidIa1SFJ66xUEKVgiWBoD3Vaon3PFTIGBOJ5bpDraQj2En+DvJREJHrIyBgyt8sz&#10;dtzr9TqlLMnv6PNHBbaRJU0GVY9q5ayruYXSTfScmn+gz9RzC/jq/gXWJVP6kowpICD7oNx5kWrt&#10;k/bmrnYHAsLmq/Wi0ldEWDQ/RJ2TZJ8VeRchVotClsnJrQKujXrZraPWRfZABEv6pHtQ8WQUcql2&#10;kWoRqX1zHXxKFTBggDWs2tnJuQuUKBCmk3FPb5hr3OXdj/qR24mYA+w6+bAewH/Ib6qP0FAhDXcU&#10;gVJWhXTKneZgz1oA7wT3pBObGzCm7k+Rcwf+uTcBcN2HdFPRb+mmIuGSEwUJVBsxxr3oZPntu2N3&#10;EuRjnbWmqhPQZyrQOrc0fVej5GN99x7M/qrJYtVuAGwYxxjsUw/Eu1y+TQChH+cDlxbX7PjszB1V&#10;qzhR0Y5UWkZGLV8m+SAvC9KwW1CQChy1cR42qcBiKa9U/TA1XbIOCxTIbzeu7cX3z21OA10ur7CJ&#10;sN1sESfZdYWO6tmo5Pne4C5yp2hnudQE4HoRppY1EewwjlW9miVUUlIdhUS59yk2r3Sl4rgbwGGY&#10;99UsCxiPTEVcQryiIJru5fWOuQjqt98fWAaw9/vv91nshs0DDG8wVG/2z3CYGlSjKVbKmR3w/pIV&#10;GmkLAaorOFT1ONUwCBVera/GAYiQCJ49jFKpn3YAwKfelBsbCwhIyWZQXA09UYShWFZVccPSOdZH&#10;kTGeWb2FNe744lJ5p13XQeXdu0NY+ZUVeJ1GPPt45htr2sdfbPH8HVtZAwSoqBCkW0KRdj/4yBo1&#10;wEYpb2uLs/bJ0/s2ER6zr394ZdFZFQNs2eHbl9z3MYYvwr3hwPjM/+n/8bdu2tw3gMiLo6LdqngK&#10;QKITjD5roBHkYufvji9tcXMFUIKMBIdsaWHWFlCWDHuUxOm/f59yijjL3r58eeVSC+KAr+mpaUhb&#10;ziZiY/bu4L19+vlTe/78OUrptfRxDuAD40WJNdgn0Bu14ZsRwNmoFQAoOlZ8+zJlg64HwNWxENdr&#10;AA5n5hP2s59/YR5fDaMMCMZwTs6FUNaC/f6rt3awn7VzAFSz3YeM5OzViyPnDOUgdNTabqo7w5Id&#10;HJ5gbPk4IViPOqX0Xcs8dXP42Refs44rdn55Yb//wzduSpwiaAHAm04X0lcXyLT6pqPstxgQDNxH&#10;n+3aP/72720P4NOoasz1rT394L4NRvuAgBFA87LNxgTecey3QJ1wxF69vUQvbjFKXus2Acm40WIS&#10;MoPD9vXaNgkAux0DnCBTZWRP9RSqtA9hAOanZgHLLRzHBIAwCBGOWRmAMcIeYZOsxb4dXSp95NZa&#10;NfQHoDc/uwQBg9GP4uC9GF3ZXADRxnrCur2CLe2sIF9+W5xK2DiASYWH+WwLUKMiKrN//a//lXOc&#10;WRyPD0YfGh/hngUkuu61Oo5d2wBAvXsDiEpavdmziyzAD6enqE5kLGF15D8AGfCPqWXnjE2Mhdyg&#10;lYX5CQzwsP38Fzs4SrPU5TkGzWMnR2UcFKRkLGYjgCmff4BesQYTYzjJCZuaDdlYxG+d2yb7fsKe&#10;n9ovf/ElKylgUOO6cfQ7jnOqQ2jPcVRRZzsOjtKWPccOVtt2dQkpOs85RzQyeg0pjrjjbJ3KyMiP&#10;BgYOgIjsyzEdHZ8g+1XIQcU+/uQjV/RbLRdMw7EmQmPs0yW6XHeRo3anCkgegSRHbAvyf3B4yZ0h&#10;99iITLphqeSVvX+VtwI2q8q9aCqgpgNWIfm3nb5VsB3CHN5hAAX7dX5aN/XR//iLB6be3W3s+FgU&#10;h4C8mTeI/OPkOzi5QsnOj65Y2zVnSx4+2ABMBGxmIW6JBbWWu7ZGxWc37aCFeSbvcNOaOMm//j8y&#10;dpXEYValiyE7P7k7/dneUp5p0mqNgpWbFcvgRC8hrz1X0xDFrs/axZVSc6ZseXrakcJh7IjSr+Ss&#10;x3HqCUBHDiCio1oVAw75WjjfEIRb9zYF6Pbh8Nr28PG6LW2bLW4F7T/++/cQMojdvKJTI6gGROiH&#10;C/v0J8s8c92S5wXsRMVCAI++wGlL5AF7AaHR6Y+G8ehoW3Y2HkrYyuq6FWvqsGQWGougi15XNKxC&#10;XYEM5VqrEBFmYSV8mTqA6L1CnDrGFjBX9waBMMmDZm5o+qTSQ3RErtQcn6IjAA9FiEUMNDhL7djk&#10;xNlgB0p07C1H7wMgKmVFwFCAxwFN/qdUFQGUMHZCn6Nc8V5fKSLqy3wHmvQtwCcCILCiwIK6OCjy&#10;qsIyB8ILrDcEWJMM9dnK0VUaoECOUhUEtuR/1G0jmbpEZssO9ClfdkE1L8jJJEBQpFfkQ5+jtJOl&#10;pRX0Quk8VYD9XeGlgIly4hXhvgOmbXxfAR2rOAAs0Kvfz8/NucimCIdmZGg+AEviXqPraZ20vvKZ&#10;iqIrOiz7/SNYFKgWiBYA15d+1u86fJ7+rsisvpQypHQIgXQBev6Ejt1NnxRJUz9xRVXVOUMRYEV7&#10;1ZlEPchFdAWglMKgvdFUSpGXcqWErz4H+F47wL+6turkRoQoHMJuYDiUWiRgLMA2P7vgCIpInKZi&#10;ilDplNmHnUU83bdso55TJEWpwgLzIqVK4dAziNBoGJ2ArFKg1JZSpxoiCspjVj76/XsPXPqwav2U&#10;4z6CEfWA0TRbRTKidBmBYj1P6urK4Q3tu0auq6ZBRabqHtYCD/nHvHY71LWtvXX7/odvLDgBaeT3&#10;akKhlB7Vx6iGIygCwXPU8E1qPqHaH7U5VmjJg7hVwSR6LgXwRCLAptjMvJM1BT+VI6690elBEUIo&#10;+SjkJWcl9tMHdmzZ+ARgG9nX/1Q7ptkhZQFz3yiYS329hx1IDqLL0DSHSbvIQWA07AIhChJqCquK&#10;gpUKpqCDALlqGhX4Ui2ID9kThpXei3TpVFS4V4RFJ1aKfqtTTgJSJkKi59bJlYpC1T1Hw/mUkvLd&#10;96+wbUNcH/0HxyoSLhwcm4xZpVHEx7ZdsM67th761dioz8Zw3ENssIBvC6YfHg1i9Ft2dXbqImHq&#10;y7uyuupAktJFBCQmQgg0D91BYLsYDOUuN1F4HZWpqK3JDXoxQBrXqcVV831Fu3M4BA1LYBusXK0j&#10;eABplCOeUCFYzQ3tQEvMz/0E2HClq7CPOBOcP9ccxbG1+22Aq1p7jSOqigx0MbYVm8Wp5pJp63XV&#10;T1ORjqZd4DzHp0J2gYLv3pvj/suwHE1tUn9T2CAgRaxkZRWmAqjERgFmuxZLaGz/tS0sTNnm5jIO&#10;O2ZTC/M28A/Z+GTIWtCibLnF4g7brAoZIBke1qzHBg/jBPfurQBGvbYOkK3BfEulKiDi0hGc6dk4&#10;zxV0w3ROLyo2PZew3b0tNlxHdIDSTMbl5+3s7DjSotMCHWFrspiK7FQ4WanKCDZtcTHh1kAk5yqF&#10;0wVw5pNJu6l37d72iu2/f8drFiyCQZHRbOI0p2fCOO0g9zFrf/O3v7cfvkvav/xnf4GT8FvqvM41&#10;RmwcQ/X2zb675xIAQ0ejMiz5Iqy1ybNiJioFjATES4NZBn1VGKudlg+lLgBW89b3dGxvewknAhBE&#10;CZVn//DDB7xWrX0KAI+0zSzGbXd33iZ0PD3qcftdyDRcFfbZRdLJwPzijD26/xCD43EAPMJeLCxP&#10;u9H5z77/wYZY835bhZ15AMKWnZymsH8CZRsAVuWEB+31dycACx2pYry59+RlyZ5AWP5/PP1Xe+NZ&#10;duYLLhIEQHiAIEDvbQTDR9rKrCpJJd+tnj7P0xfnZuZiPkl9lrmY5zxnumfmdLd6JHVLLalUJrMy&#10;M3zQexIE4b2lmfe3oTxRoiKSBP9m72Xed+1lUAyiuQWtTVvKyF7Mzc3Y9MSkxeRk/8v/51cyPvta&#10;s5B99ukzKWNPBOrallYn5GRrtkIf80jIpTJ0ujV9TrKWF+isdqxZKtt1MWd+rTWpFHUpKaCTUdw1&#10;yefe7qWNCXxykjIeS4n0PHSpW1PTGH8BNMnR3NKMTcxMmDcsORDQjSWScvQ1rYWcqBR+QqB1eLRn&#10;h5cMmmnZyxef2E3LZ4d7GemjALYf8FuwnshFu9iUsxuVvE7L0FVFHskFHHJFW/WqnKXv1pYWksIc&#10;HRG9exktGU+B+byAZVyk4fw0744kn714rPetOLDxm3/5YF0BHevLWMtAYWS3Hi8JJAuo9Bv2yWfP&#10;bG1z2YrVsmW1rzddr0g1k+Y60g9aeHm0HrgcpqdhUIds+K7vpvZeSY4q+VvLXfXs8rLp8pFLFaIw&#10;tzJ8N46YpyeSsh1xKwoQ1ntl2ZOOgIb2UQCQI3+m/DW7t85wvnt/IAcyrOtU9XZy4BjcnoAQdkD2&#10;wHsjufdG5cn1Azk48mTvdK+pOZG+elWGnGPgkICIbNJI1xKTo7a8lbKtrXlbmJ+19/u7tvpwy377&#10;2z3JPJN8hyRXea0PR+0iWMO30p2u3dwH7J9//Z0IJ50y7iys+0MCR+Skaj3ZUMnnyDD9ikUI9TXU&#10;kvMvd63T4HgzJUJ4bSfnFIkz/ZPTyUPt8aEAUcr+9//nK5HpM9t/I3LU1zOI3Nt90I526pKNJXu0&#10;HLNFvc9ILGYl2e7f/PMb23lft6sL7VcD0H9j4dGEHe2eWyQ+YUG/nFSfoqiyIzPtelvkZt/S6ZA7&#10;Nbv33Imo++yztUeWe39hL9YeW17E+fBUYKbStCP5kKIAPZ0Kyvmitau39unTBxYQSF1e2bRj6WFO&#10;cktxbkkkp5CrSL4FfmWnM5dn0jft8RRR4Iptv7m2tfUlG43UHTHKZZv25vWlff3VljV1jXK+Zz98&#10;U3CBIeEea2ntbm44QiaKKv+m61MQGNFXcFTOvlIXUZiSXdDayo7RzeLzL38iJy0yE6I2IGafffal&#10;CxRRXDc3u+h8FcWGdD3BcVc5sZUjZ9PIlyU6yFRFomJEwgkaAfjqdAmSbb+7HRSYEelzjQoEnjjF&#10;Cej3SAchmu1ySeVb8ZukVZDGRKcP7k0XCKLlOEV9RLZrkLMLUCQSCfhm/gaTKJmUuby8IjtBv2RO&#10;ChiSRyHnAIRx5K5HkK8V5ReYZ1AM9S50rGBsOCfVpC7QR//o6MT5cqLfAFyizUQEAd/kYkMkAHx0&#10;nHJNEvQzIq7kjgPemRgLQKaNG+tCwwWi1cvLy8YAH2wJv3cvcsEpHWvDOpAiQQ43pxXkdBO0IToJ&#10;GOYP4BuQ/mPqCWAYAO9At0gGkXLuS2osnyOVg5QUvs/vMr6dZ+X3uAe52KSecPrMdfiDPvJzcsO5&#10;LgE/oqX0+iZPnvfgRIyo8mDyI4V/nNIPihU5kYAM0N+9Jjnwe/TfFCZCJoYHpxpD2lPWm5MN3pn3&#10;BKDS6pnnJ40DWzE9w2mm7JaTFdkq7V9OGIeI//HRsZ4vKLtYlD2n1z0pJ17Zi1OjicP5xZl0oOre&#10;H2LAmkFYSE2ESAA6AdHMdiCKzfRugpacgrz9+NbtO8WPTREiOqPQlo+CSVL66GpF5xKyAVxQCix0&#10;33UT0vu3IgPUrHlvrdWvWZJuZ5IfcuIJ5IaigzaI2hk9U99SwoJkRKTTE5In7YN0g57szEVhMB2Y&#10;a0YySeoJtUo+EfJSkTWTXmizPEMiasKM2F9IPsQTOUcPia5TuEzkn/cnGIfckVpFg4WO8C2YwE34&#10;jIRdRJwUnsvLjB3s7QlDFR3JguzggwDuRNGxkT+8emULiyuSd2aMvHEEl7akPFO1VnOk8kx++rp4&#10;JVwjDM0QuNk5/y/vtLAc1ee00GSZxmWcwh4puhZpSA+zMCMAFx5zDA6mmkqOuzA9OV8MGymImaUl&#10;gExhHL4jHQPm6nU51Bjh+1bH1uYWXNSu3pIAkgs7MWbtmxYpexafSAtU39qb3V3ryvnX9f06BkMO&#10;gn6umJvNlVXnUCny4Mg4LPBQ04vXxURXZWRCoTs9g1eOti8Q7zeffj4S1d8Rn90KfFC8yIj2fDnr&#10;lGIsknTsm58vrk3b+uqUAOu8QF3Squ2aXeboO55wQuHzDdnu3gctvoySjMOYQFpHjqHaExDS5vGe&#10;AQvbdHzRJiJzFg3EXV4WbXNm9d41AfWx5JijuSkx6IXFeXv74Qc9hwyGNm7zwaZVxYw85EEK4OW0&#10;QZIzgY2SZXNXeteg+3teQDQxFpIhmrTtHQlDkXY6Zh/f7bpoRzQct5F7n40OBW1jZcUePlp3hbId&#10;re3J5YVdZXJWLdWk6AIcWqeTs6y+GJs8OOKmkIBjGfrDnhIJlxCTByqIIiMsQBqIWF6M+dHGliV1&#10;L46F2t0b57xgqrvbclTjaV0Lh0T0xmvegPZ+KW3+e6915HwZXDQWnbJvf/vBImKQREJnZkdlVCty&#10;iNcCM2taz6I78cCIRAQA4gLhEIyQ5Or16zdu0uZXP38hYd61AlXLMmrhoZSVrusCkEt2fnkuI+4f&#10;OGIRSPrcd7Q+jGz+2c9+bgXJwNDIvTseymQKg0i2gGgwFnTpJxQerUmmyjJsmdMLm5hI2F/9L38p&#10;I9p3vdMBfEOS0/FUwBXKTk7HZUzkQIZkwJpe+7h3Yr5w0iliQLJ64xerNhk0EamXD+ngcmWx8Zg+&#10;t2/5SsNFlB6srVh0VKy7L0Lp6UmuGja/MiN5gyD6JNNxXXswCKB4RRFq3AqXFemb1w22en14ZR3Z&#10;9J99/kQgOWr/x3/9Z4smp20ofG/BRMT1+R2+69pDgWG/dLs7pGcbH7WG1iIlslPXPh4en9lEckTg&#10;YEJiJSMm7DbqiboUgLOLvIBKw54/+URAUtZMhk0UwI7OjkRQI1qjgJs0uiIZpc0W08H4TESEmvQV&#10;CrghlkQEvB7tqYCGP2g2rc+vrW3ax/fb0g85P+loTWT1dP/UenrfVyJOFC4S+V5Y3NBaJGxjY9kZ&#10;TCISdEchDxoQEiFfUTqGg+KIPBommim53D+ULjHF7ErrNyB/FFgNae2qlZ5dHMsp9bwiQXHZNXLD&#10;RXTi0iNykwMit3IgDKAg0kL0uCcnAsEYHhHwSQZ0z44lY5Oykw8EFmft2+9+rzUWWG0yhCLsbMTw&#10;cEi/NySwFhfgJ28+bKlAzIL62fz4mD3eWLHXb7JySEOOjDWrTX11BVRIKdA6zUw54nBzf+v64Nba&#10;Xd3fr7UWWUmPu+4sX3z6pf3Nf35jp7sC9gKeM+kZ2ey+9F0kVGBjeWPWGrVrm0xFJHu79qtvBb53&#10;zgRcuyLZ5IiGjd6+peK1Ay/3N6Ou8JeIHScHXl9PAC0mcjottKnn0LUDvrh0pGjj3oitRmYs0Lq3&#10;08Mj2xd4bmpvOpxsEqmVtNCXnbZ8S/NTkgOPbT14okUcsve7H6zZkbOqDlm3JRAiuXvx+LEtzC0Z&#10;3XFWVx5YVPsyFk3Yr/5+1zbXNiQ/ks+eHGQ9bO9+f2l/8ad/ZhHfuE2Pb9nJzpX9m7/4v+j6jywZ&#10;T1simtRthi0mZ56U3K0sLZpX9olIIpEx8mcZLjQqe4ZTzl5k9DeR264jx9sfdmSr7wVsqlrvol3o&#10;5+TvEo11OaACakRl6bAEMO0KCDPKn4I/osB8kf5C2gH/w6nLxBhTVAEg5Hnj42gzR/9siDxkDUDI&#10;3AeCHeRj34i0kttLc4Kbu45sjl9fFDV2XVoFY+WJ+IeDUTn/G8lrQkCoNwAmepZ7EVshH70nXTJ6&#10;LphGGopjf7oLRYoAIKLngEJOmnge2jWyFouLy/qZ9vRf0xTGhQPQQ4gNRZkMK6L3tV/vQ44365K7&#10;zrkaDUAUEUWiuEzYBuRi94guT01MOjJA5BkwG5fOQGQgFHRUY82JhpPiRMoC+fjkvvNZ1h2AymcA&#10;VZAWgCf6D16hLSTgFDvAXoNbuCeRbqL5rA/X5He4LrnMXAPwTeSTVAWAlivUkzzzXvhcorakKnFP&#10;ABtdQLhP3hWrt/U+dX1MUq/1JtrO/Yl+E3xs1RoOhAtK6jnIBZffEXinoJPNHkS+/7VNnq7lUrP0&#10;TNg7vpLJhF1eXIhEeN3pN238wrou/oxgCsXmyDFyxR5DzqgpI2pNsSpj8t0pj7AYWIgTCvaN4U0U&#10;ajb0/WGCHLJ59ACnrR4RdJ6DVJzcdVYYbFQEl9MCj/Yrpq+4WwdsLwSTYCon9g29H6Pki2XSlZhj&#10;kHcyRtFjo1ITqbnW89ccYHetO/X7yDdpUxJMh+86bQFcyRxBLNc4QySKU0VX+Kq9IGWVKDnpuhA7&#10;d2IjeW1UKWIW6J6Y0h5qPWVjGFpEyo7r6a7f6Wr/OW2CWNFdhgFZd470EIKSF9R7AsTRdbr/kXKG&#10;LJK3D+FivRuSHyZ/UsfAqejyyrp+U35HOICiWgqp6USELnNN0qgD1E4lAjYxmzTPzPTILzGmvJxP&#10;wkBPUATgTi/slSAXC1XHPkq6eU+gSH7eGCaDcPKiuXMZJAnw8dWlhVNj+rlestm1/Z1LY5DOqG4+&#10;h9HGOMGG76Xg2hxeErZelkAyvMLHy8b8biOiEhQKNjBw5PR0pByko/Rl0DHK6AH9tTv6bECEYUks&#10;DsfAeOJASMIgm1KT0/j8py8sOR20p89nBe7ScgL07A1r4W+tki+5SPut504A98LSyZCMkwACR4ha&#10;cImg1cR0o1EKFcO2vr7iyAaM56PIQiA2bDcyKiEBCj25XR5V7bf/fGBBkZWEgOi91nP/8Nj1KS7J&#10;GfvCQ/b45ZrWtmc7H3fsr/7y39m9BCMv4BKXkpAyMLsgJyl2X5XwPHn6zCk107gwFC59ghzKyagU&#10;n9MGOaflNXskR+Yd9gvMtm3v/YUcz3PXLu7tzra93t62d4dZq6Do0Zh9+vnnLvqRk6EIydBNOSYp&#10;5p5tSKg72mc5FQG8XqtvDx+sW1M/i8rQnp1lXDebqAzT8uyc+ST4IaGQo7MzuxWgrwnoo2jLizP2&#10;6aefSgiX3VH88vKsy1nu1toWGYlbr35v+UzFOReuR07mzz7/RPdkqlhIBqxt+28oXqxKsTqSybB1&#10;KmKoWoe7+7atLq3Yi+dbkhOz8+y20S97WoYnFSKnOGBX13lXCNfrN+VE7mxiLGqr89MWkqEoXgl4&#10;D9GFJCfhH7G55Qmjy0/mouym9b189sBG5JAS6YAU5N7OM6dWq3akByM2O7Ngx8c7LiJa61V0fxmj&#10;JMUXHvv6p1/YkOTmP/+331rmquuM3sbaotUKJSfn/eC9dYbaNjc1ZSsza/bh1UfdM2cnx9e2IMJA&#10;5x0iRGUZEiJm5TrH+kScBMAkF+Q405KSqAOki6FUHJV1cHpyKslkxMYFbsp6F450VkTyiLD5PWG7&#10;EvnAGNKqqt8TKJZUV9sCo9cVERk5D4CC9KTVb9jReckBlqCemSAbw3FIBTg6Ypyz1yZSCdt69MAZ&#10;yZBI4ZAMl0yA6x9LnvOzpyvOoB98LLpCsNy1CGS2bmfnORnaqouYYIT0D/dMHGX2dI9stiTy0jYm&#10;p0YjUZGqrPmGhHAFeiKyR6S5rAs82kjT/tt/f2vVVlHg5Vq64De/l6iRHLHeq1KiX3fZLk8bTl8w&#10;tvlcRWuYFHifszkR182Hq5LJKZufn7XDgwuXP9yu6YW0j0T3SIUDsHgEoIdGKIYlNC1zKjtxlRUx&#10;1Np4RF79owKLcgodkYPd7XM73NM7dL32H//jX9u3ArYUO//0y09kO7POwUJQGeZyezNk15clq1zL&#10;qdS7FveO2pjWY0kO8va+Y3GB43evs7a+umgj8i63vUHecCQhm2pV+/oPX9hnXz+yTPHUhvx0YOi6&#10;ketV2b2vvnopgDxur37YtmKu7VL6IACuwI8Io+wFzgfnX621RLjI/70X4TGR3cGQGVJnYvFBV5jx&#10;RNqSiVn9jbOhCOta69Jx9nf4zicsR5Fn1SbHZq1TE4jPlKwnQr04Qb/xqN0M9a0vUNGUrSWli5zo&#10;6+uiTU2KTGQr9njrkfSd05Wovf2wLfthcuRJSwSTNhGfFOEWoL3xiqA9sKAvYcnohED3sL394cge&#10;rj+y4IjWtZsSAfdZvVi33EXN/uXvf7AffrdrntuwiNWxSOE1g0RtIjHmhnzRaeXJw3XbEol7+XhT&#10;35sVaZy29aU5+/T5Y3v2aNO21pdtfmbSEnKuG8tLtra4oJ8v6d+L9mhjzVYkO8tzs5Jlj52fHru0&#10;GgoJOfbuoFPSSXJauwI2pDGSuiNn5YDDjeSdAi7qoQAHAFjn6+TQALv8j0gtxazkITPsi0JNZJKO&#10;Ycglnol0DU7IGP7hIpIi1eSye6Q3pCzR2YR2qN5hn8sh7neJUkuUtR+6rN3JvnMM75E9ZzgfOcN0&#10;H2GaJUELpgeSrsLzA5aL5ZLrRX11fSUA65f/HORwM7yENAJAuMuRnppwYC40OigudRM/9Z50hQBE&#10;4jsB2ugu78qaTMsuAgKJngOCAdbkWLcFvLgHv0OKD0AZ9AuRo74EsuPWRdcj5QTQCSAHYAPKiejS&#10;zo/vkb7D5wiDcs1x+WfXs1vX4W+KF0lxIGLMdXgGIqPkVUPW+cPvcV18Mtfi36VSyQUF+Rygnsg9&#10;dpvoOp8jkl3V9elFja2W5kgvTbKi/dAz3Wv/XZGh1hpAB1HjlID1APBSdMh9XDcyXTshAkm6EHtF&#10;mgMpGwzo416ASYbNEI0n9Yg0FgAy+IWIfL6Yc0AaQkC+OicGrjOK9oKgHG1WS9WiI17UrVFn1+k1&#10;XcAJ+WAWBicloVEiwIOhQq5dLORA8k7aFtiJZ4NMBCXXRPUJaOHHeN6m1gISSArHbU9XlP2hbgiS&#10;A9HX9lq73nJkhSAAekOuPOsJ+WO/WC9ZZ7evbmik5IDv8yzPnj5x164US5KtO+c/CMRwAsKJUCQS&#10;t8XlFeHKQVtJrkldCSdW/M24e/5ACJABmVZdXwDakWQRCskipJJAHx3j7vVOgHf2VjfUeg5OYSan&#10;5mTbara/f6qfyUnqiV36pewgnYbwfRTc+8NeW1pfMM/i/OgvH6xLCHUbFCYrdkpaSFwPX8oVbFQv&#10;ijJFxZ6DAssuEV2LS8N6UlCoJA3qM2w07LqcLcjQc2QedkyZAgTY26mcNQo7lko6I02CPMdrMJgs&#10;6SJ0wpCS02sbIYpoU7qdG73wglh+wBKRmMDYYHoWeY/dWzGjoVtLCRzgXN5/2NU9Mkah6Bdff25z&#10;9Cw+PnRR4qcyuDsft6UwMy5CN2AySfu4faoF7wlQDul3s65H6PmZHLwvosX1CRwn7OLkWEYtbxOM&#10;C58D4NAJZcT2dk5sPjFvvetbK1yKbYYTrpG93KJtH3+wcrNozz95arWmgEEtY/c+Rq/KoGpLMhcF&#10;++6377S+Ml7BuIuUd7XZ+/vHrutD/ropA0/f9KiE12fXAqk4cJz/iZ5nZztrz59u2Zn+fbi3Z0sz&#10;83bbGhL5GZJzPbe3x9tWafTcgCGKhCKjcbsWiQFQeb0yVOR8DgflgJtio7x/xIKeoC1Ozoo0RSzs&#10;iwvUN62sfaM7SyKuvZaRiYyOuOl5F5lze7+9Y/cyHKubS1KSlpx3yP78z35hO7vbtrvzwU5Oj6Qo&#10;Ikp1AdnOkNYor3WlYJaC0aZd6Xmi0RG9q0Daddeuqg2bWVq2WChhMdeYf1pAaBAhom1dZCxmx5dH&#10;FhylzdGdLa2tWtwvkC7gfqi9o3CX/GdSnkyABuY8LIVPSNbIWX7ycEvyemsLq0v2q9+9seti1h1B&#10;f/r0U61BQf/O27sPembfjfmjIhQbMy7i4E4OxGTp6HEopzst5SteF2x+at6SsZSULSuQeSG9uLPU&#10;+JQ9efTMTfpbW5u3Rq9g8Qm6AvhsKjXvDAxH4jkZ745IaFnPOjGXdlMlQwmGQMWsW5CxlmFhcBER&#10;AdJciDyR2vPho94zNmpeGcrUZMxcO7j7pj17smWPN9dsUoaIYtWF2TErFU4kr0mbSUddodO9HGty&#10;Qtfy3gsgMMFLTnqUwkYZrWbfHj19avvvDoQ55UR0TcZRn57WBFjnnHOijzMnNxwzMk2yd9M0hjQQ&#10;zVpZmrb81a1IYEWkvC+gteAinAnZgPWNBaf/3Y4cTFeGb1jXkI67nC/tLlGRXI6hFHmXr+pSBPIi&#10;OpJJnFBiPOaiBYvrcza/lBIZqmldbrUn+v07r4y41/37VrbO6ws5m4DTatTbWh8iQwz5Yhrtjb1+&#10;LbAnS3cqvSkVOjYWG3fEo0TqAEfk5pWtozDoVsSgL0fCe3blYIb0PYCD2ZrIOLas3ZSTbI3od8mx&#10;x+DHXMoUR6+3WqdrkbhFATxOc/LFimxIXfI4ZEz9nJGeZS+Kjkg92XpiTLHltOrpyy+t2qFY9VB7&#10;0JL8y+EIYGGoE9q7eRHHUEwAYKjluixxckMHlMcPZL9HBETLJ/b7V2d6F7O+7AntMCnuvBWoI/Vn&#10;SraS1ovtXkNEalT2aligBZs0GNOdSGjNpZvI+1R62kWQmKaaGEs6knd0cuXAXlFkkClx8bGAFbNX&#10;lhT4f/mTl/b9+9dWFFi6056srC5bV871SKQDh1/XHhAJ62sf6tW6bH9QgODaGp2SjaXJte1Ib8YE&#10;eNcs4JENGk244T7bH95rX4LWrctuaX/3P2ht5BfefvfG2qV7G5Wv+fyTz21xdtl++sXPXdHo1z/5&#10;3J4/3pLOP7T5WYhE1MbHIhZF7nQfwVxnz4YkNH4Yp4icMO6//n3vpjNTdJckairbExXwvNG6hANe&#10;EYGO9KnramkA648ebmgPN+2PfvYz+8XPf27TIsGb62vOBnBMHtb6hnQ9jrxHpUeA8K5kM4xPky8h&#10;+i4lcKCDriu0+RUDdVFciitJ73QATvoUDAYceO/fCeDpgUkZoaUvqTV0v2lrjRmPT4CLSHBdNhVQ&#10;JKzgADvtPgGZLdkb9qwkoEb+OYWjPCeoB0BEnjjAgXSAvb1dF00mTSWp/aHOK+gf5HnHY3EXKAO0&#10;EyGlkxogm9QfSATgBjDDNbHHgCKihtRpkbZDcAuigSyRJ080GHtAegbpJjRBSIhA0VMa0M0Xtmhe&#10;mAAgDFgFiAPCAT/8m7QSQCnAulgouvsTMOTzgChONADUYTDA2Ji7BlFsIvFExiEL/EEvICEAPFJB&#10;XcRbOKOHcukP9+OzpMTQTpgUEvaI/SONga4YxydHwjcC+wLc5PP7pMsA7/u+wKe0jnkmkC5OithY&#10;wCspc3TqIBBKxxvsErnwkDHSWcAl5MTzPU4GSJHbWNtw70KeNZ2VkBOITuYyo2fpOILECQr1EKwH&#10;UXAwkAOykm8+e5W90HPcW0R+nBMW5KYk4E6BLBF0gqd8bnAqIlmS3PAZ2j4ib5AQAD9rMTaetBay&#10;JpsGMAc2Hx0cWHIs4brNEaFPj6UsICI9PzfvADwtGzmhGQB2iNogpx6gzJwHUp0AxKTjUmdAMfOS&#10;8A2NOtAPRuJjl2n2wWnb/Nyc/Mogtx9iRm4/e8zJwurqikslQg4oNAaw8w6sIUFgJk4jL5xeQKQC&#10;knda25JagjxQ/zA1K3+u3xnWZyAy1JGBPSJa69TErLBkyQ4OLvT5UZebjrzTRjJMv3PssTCKh9Tb&#10;sbB5nm1O/XL4VkIg1tG/GzLGp9drTRsW4KVDBUciLBot4cjhoVdqQotMpS3LSydHoiXkw8AaaU6W&#10;vaq7vsXk8ripQ206alRdnldTL3h2cS1AHpLQaYNbYnW6Pi/ARDgYPwLtGLkWAkZFMYr2UfcU49Ii&#10;zizOuJ7CXhlVpjRdF/L6rM+NUubYrixmGqTQsVC37GnDXn2/LeGNidG3bXl20jHEXKkioD4t4Dlp&#10;FQGJnpTTZNCrJYGjbFXG2C9DmraN9SX77LM1GRka7AuIBqJS7roMStyG20M2HZuyRrXnHN7kQtr8&#10;sWHbfLxoj58tWXxcwNhTso0n61p8umxkLHdZtlrhVkBjcBQ0t7Tk0gx29s5k0B/Yw80tCfqwzc3O&#10;yLiG3bENU5xQvmDIq+twVCeg0O4JxOflIOjLfaznCgtA+60gARxNRS0upb1vye1Vb2wqmnLDW+Lh&#10;gDFFD6N4uHNuq4trLrp0rHtzfM7PaZvYalatUi7Yp1++tGePFu1P/uAzrYWEyd+xi/yZvfmQlWFO&#10;2vMXj93wEtkLVzPw1//5N9apiPnr3dq693WeyaBhgY5pKWxXXxhkGcpgxP703/ypQGjN1h+t2tLK&#10;uAWSPgHfOREfAcx4QEQw4Lp2PHmyaN1K26wnYD4lxfUKWI+H7fXHd9auyTi3vBaKpCSnkEPaDPls&#10;69Eze7j1TPeTc/MFpRA5+yAjkF6kuj1sbYGA+bEFa5R77viQZJGSDA19hOkrjANs1At6B8Ynx43q&#10;9P5dRUo/ZkfbF+7YmyIuusZ8/+q9Tc4kXDutoOR3d/ed/fD7I5HCI0vNjNnJxakUkWLSmn3z7a6M&#10;n0+ES6D3+WO7He67k5hY0u8Khz0CyKM3CZHXhK2szbhIxNEZfcE5vhOUHxaTltwzKtgfEHiSHNNT&#10;eHl50u5u8tI5vyVmkpKPGzmqqC0tTdlsas4mJlYsIaPUFynZPc7YgojBVJpuGIDXYTl6swvp5MP5&#10;WQEKkRsZhmKB6bQ3rtMGzmZ1dUPP0dCz1yyRGvTf9Yq4vXj20gHZ2570LnfjjthPjshlH3YFy6RQ&#10;MCyJyFev2zJvTKTdPy6fQ1EMebVhfSWtKuMaEKmQn3N57ednIog1/X1Ztd39nMizz969z9n5cUOf&#10;p0Xklda05XJ+7c4vuzRtI6P39vj5kk1Nx40e+hjciuSxJZ2AkJM7ix7RRovhJPQwr+seIelVWmsC&#10;sSBXn9SNpZW0jaUETqLk99YFaOSERqVrZ2eSkRGBrVmRmVsHKElrGA0Ni9AMUugIas2kkhbUul3R&#10;zUh6vDg/JUA474AFxelEvrKFkl0Vi/Z+78TOr0tWad3av/sP/172LaZ3aVk8rXUWCeSE8qc//dTi&#10;yYB1+mXL5s5Fbtbt8kpOVk76pz/9xAKxWzs427H0FCP2BUQEgEaCd+YRYZVPcwA0zZG5QFpVIPBO&#10;30xPpGVjgu6E6eL0yqZnpkVyzrWmNctdX8iJ7Oj5CvZue9fy5YruBZCWhQcMRDy29jBtX//pCwuM&#10;BWX7xi1TvLB7OdJ6z2snV1mri0TSb1nMxn31ZS+JutE+bGNjzfZ3TyRPJfv5Hz+01Y2UA4fp5Lzu&#10;4NU6n0iu4pKrrl1f5OyP/+CPZeOC9vOffOFA7ucvPrel+RWBuKQ7wSQFgjS6YRF/E4kUvnBABuBP&#10;XmqnKwAm50fLWI7ZW9pnHCrRUXKDicQBdBxgIc9Zaz4kUESbWIIJbiqfbAHTNuMiK8tL89L5pE2M&#10;jxnD3QhUASgBmgATcsRn5FsW5xeMSZV3cuAvnz93Bd60s6MXtud+WA6agkHAq+TyTgBY78G8CJ4L&#10;0IHecBIFGMIvcipx71JbZO9chFSf0XXiYflg2bthB4BJz+II3KPfHVzLrYPsCICFYVHDAMuOAKRA&#10;MSQJMEhaAMfquqUDswOQK1AoIHUkH3NwcOiAMA3caMnoumnoekS06aYSEbimVzRAn58B8gBqEAIA&#10;I/cBKJNKQioHBB9gDGimvzZOnogvgQd0l3cjcsv1+LfDAXo4/nsAqAVskHO9C+CNaxI1hTTQmpHW&#10;fpzAoM8IBPiEYTB0p4qERLAkTwA1gD9FhIBnnhFwRkoF0WgX2YWcaO0kxe5edMthvYjSDlomCoRq&#10;rTi1Dkif2CeuM5A/yZcIFz5FD2JjcRGZGz0LF9Nj8b4ugCk9Jp2D1CIKhwG+7D62is4qZBvwCx3h&#10;pQ3pPoFJnnlNgDKfZxYEHelovRo1utkAvmnNR0om9ok8bt6b+gPyrHnXH8EzU7b5IsDSFrgn7akn&#10;2XDFq1o7gqKuSFhySPSZPWSN+BubyN6gQz+eEkAoOpIL1obINMRsdoaW0PixrsUEaIv5oiOgtAYm&#10;ig2opuaMib6ugFEYZdB+8N4B7RutH1FlxuujZ0TzD3Z33PWZCOpOFATUKaoF9FN8yRq5TAp9FtK1&#10;pnXj39RwMBZ/msnY+iy1COwXuhagNkLfI3CE7POO/NErunfGRiA3U8JnzKCQqjhifUsKkfSXIYZ9&#10;sLPwJt1RssIepJmxbuSGM+OiUi+5GkTPqEfPkTfPE4Fw37BXDvNK/Juj18HwANrmcWSAglEJTLcL&#10;oma06cpwzKeFvemKoWuTfLoJrY2Y6AZbg4ltbj6wi/MLAfJrF/GZ0QvDuiNa8LAM2dj4uIQPEdXv&#10;aoMTYtlESAEYFDixARxLFEpl+7h7qs/27DpXsatcydoCArVOzabmJ7UQXTu/uLLLC9h0wkKjYYv4&#10;I3YiA9+qdG12kpQLbYqUORwldUSGVYaiLOd8LeAxIeDFEUtS75gcn9AGT5l3iKMQCsa6IgYyHjdl&#10;q9Su3HX6PY4MeUcZ2/aP4897Yj9TAjX0HWVbBm2FzjIHLjKWv5JCd+X0IgtWvKILAaOBIwJpUUvP&#10;pwTCyCEPaoMFxnIZgYiUNpJhBRPaJHLo5myV6YdjIStXaQc4Zjvvz+zpww2rF2o2OzUjQQ7b9MK0&#10;hVJh1884JaPcylekiDU7v7q0mghES0pekuOPBD32+Om8UxbGkSNYM1NEDf1y7NeWmk7Y4sa8Jec6&#10;9unTadv+/neuldjG1oKFE0kp1JLARVXMUgSh3bejw5wuFbNYcNwm0gtWEyB/9PyRFap5Oc4Jl5Iw&#10;s7RgqYVJG5sbs1I3bzvHbwRyOFH4aNmLinkx4DKsCYHkgAT1MqtnbpAX1rVmrmGbC1vW6mrfagXX&#10;d90jRSBfE//O0JgROR4mOPZkcE4uLyU3JXv3Yc9W1uflNEM2tRIXWBCLbzStWaxZ9Spnv/jDZza7&#10;HLO906yM55TVSzm7Oi1b2C8mr2e5u6XtkMBLSvIfkkm8EzkbEklIzsqZ90WeKhZPBSwvB1IoiohJ&#10;9qIiW/V630Ku7zxM+caSctYMd7iX46TokuNVJosyNcuvZ+a//aN39vChSNFw3TafzUm+Ky6lKSnZ&#10;mBSIXRFZm5mckuGiFaJMR//eGADSaNclf1d6hnMzb9saAhxF6cjZSUbrISAhJ+UNS2fbFXv1dt/1&#10;pfff6flkcOnqEPRKx6RXS3PL1i1UbW/7VA6K/rNpu7oq2gORJPrTj6doN3dsqw9InZDhTIxpXWYF&#10;fkYFRsZscWHR/ukffytHLqCmTXGtmmS8OX4Mh2X8JVsRkasRAeGMiHG73rNPXq5ZJnNmjWLfFiXj&#10;OZFK0z6mxpnYGhUQkDmUfWm0+nZwpL25rFkw6pUdGYw+JogY0n/biEjHyrQ9ebEkkkmxz7BF4yHn&#10;mIlwplJxAecbl9YTCgpEysiPjyXl2JiCmDUmBY/4hwSk+7a0PGU/+ckLW1oVcRiuiVRcWk+OIjke&#10;E/mg6l37KXBIpJjTr9/96tCBtXjCY7MC2ikRKKK5t42eXZ1nHaDj2P/i5Eo6TfuqkMgsfYjzLuBQ&#10;KDUtlxdQlvP5KGJB27HPv9yyraczVmsV3cj3fCkjgCzH7S1Kt8sinWbPn29pX0KStWt7/uQz6TE2&#10;dNz297O6XtXGp0ZsZmXIdRExvceknp2C8W7XY7sHZTnJURGZC8FdjyuqJBIO6SHlBpmjMxYpOjs7&#10;DFdqO+cyMZ2UHWa6aMRm5qMWHb8zbxI3xmnVsD1+tOGKMQ9FnC4km3RP4iwLkImjpgMPbfZIW7iU&#10;b/CO3MlujulnPRGCcX0xIZWj5XE7Pjyx1dk5+3f/5s9tfnra3v7wvWup6hNqxS/SHUHQVHuJ49aX&#10;SAXgiMIwIsn09qWIn4ghoJuBHnhMnCmRtpDsDd1VAgJuUYE7IlqANU4QmBLMCHB+j04QLlop1AQo&#10;4xQ3Fou6BgN0gqBGiuAUXUR+HENPBBKw64aL6fqAHU4AyM3ls4sixGPygwAnj0ACJJd0PnKnXYtI&#10;kVU3kRogrHcg6ohPbXea7hlv9Fmi4QAmjq9JOxm6E3gRAE/Jh11Ip8htBpAC6gdt54QBZbOIOhKY&#10;KAqEAFBb8r2RWMR9FpDOqRsAiD9ECwHjrlZAvwfIYh8BRkSqAV6AIIgLXIvcZHlHdy/AKyCVf/Ps&#10;gGW+KML8+HHbgRu+v7297dYXQw6wBtSzLrwzn+Ge3IefAYJ4HlJIAPlEoX9M/eBvgBRpKPweKQcP&#10;Hjxwv0fUGkLAF/oHGKfLjUv5o1ONACf3ZyQ5z4s8Ez0ncIQcAc7AQYNpw4MpnYDjwYAqAXvJEXLl&#10;OqDouRk/D6DmSnQvIXUJLBGPJvQ7WjP5TCLhPhFSGirw7HceaoH4Lz0XaSJEu/WODKmK6xkhOSsr&#10;yw4wUlhJ/j6gjsm83Jw0oOXlRWGnOSuV8u5n3Be5Ql+oSXNTi9ko3kd/k45CzRIAfDQgv6L7B0g3&#10;Ii+eaLTWHQBNIJZ0EgqFmafinldf7AV52uwPaw4Ad4FX7T0pK4POIEEX/QZLIueQEMghJw10YmG/&#10;AfkUSgK02Vtyt296t46ENlqDPRmLJwTcc+69UuPyp1OT7vSUDkicHFDwyP2RR9aDZyf9ETDNPpAV&#10;cHFx5lKK0Rt+RmodMojOkspHsSrpPcywQQ8gshBIIuKsGdF5ZIj1iep5mm1hE9lIOh6hAMg8tRHY&#10;khFv0LZ3Dpw83Mh+Yk/ppc6kWFLAhNPlp2g77TPPn//x579sVBtWqdatrpvX9NARGaWGwFspxzCL&#10;pByF/paBlO+X46P9lRiaHhCnyejfq0xGAty2cJIjqZjLCUb4r7MC63pomA/tkUpiZm2xLPEugbi8&#10;Myi8JG24mo2KLSzM6kW9Ru6QFxYCq9diMWly1O91x0H8fGI2bVNzk24KFDmhTSk/R1y1WlcvmtB9&#10;c3Z2VrEZGfGMAMkt7ErXg9n7tUHDYqK3HWI6XieMc0uzEqQR/L9rOeSVU/IIPOlXBPDoQnDuSAX9&#10;of0+iEHeWgLmsntWaQC4a3oHbfZQ2eYXEnZyciFD6rVEfNY69VvzdGPWyHXt+19/sH5b34+N29nl&#10;mQ0JeE0LmL56817Pm5HA9CQEXTvcP9F/X7kNZUJnqyol6A+LRMQE+tJ2dHQkZYtYResf8kSlHBEr&#10;tar2P7/93m69dwLlaSvIyYVkNC61B5G0wFYi6Jzp/KTIj4wWBp/JaNCgpYV5Oz++1DPf6n4Cvp5b&#10;G08LuIiMnB7k7PUPh/bxzYl9/5s9++43R3Z1XbLr2o0E7EbKpWeWsaItlVcLGBOR+OzzpwIsEZES&#10;sXWa1mnPqNU8vz6xw/ND7buMsQDL4sykrS7MCXx37Yf3+7peRYRv3D68f2uXlwLwIn432qtRvfd9&#10;1GPZ5rXV+y3X5YPhTEz+q8uATi1E7dFjGaDlSckLkb6S5colS01y9AOYlXwLhB6dnNmUnNSlAF27&#10;defSAHYOjy0uEDw1MS9gNW7J8KTd6trr6zMiijF79erY3r06t5XVtNzLsAzhAxnLETs4PbGtF1s2&#10;Ph2xYf+dGxmfOW3ZpMhldNxj0bFh7V9Daz2Y+JbLl80roMfJBmOfMWCPJFPojyy+a4sEqRuK1O3s&#10;6ljPmtVnpfjeiNuvGznxN9+9M+EYS0snfaPDdkGKj9aVXDZfICqH7dP7XNujpecOiJ1diwSfX1u5&#10;WbXtq1178mTTZsblcCVj17mmrW4+Mj8hmbuuiNS5+e5lZG6CehwZLxlEejen9X6zS2n77tWvpBcU&#10;idJRoOd6CnMMHpfDBGz8v//3/2GXIjAUdJqMujdwLwfik+PSsws00y+1VqH2gI5LLQHZoD1/uiCj&#10;Tu72lU1r31uS4bF4VGtyZ08ezsipxCQrJRlpGXGBjTnt85Onj2xpZdbiyVFb2Zi1iP6+GWpbpcnR&#10;M73947ItBaO9X6XUktOKurzdXhsHL+ddl5G857h9SMB23BqdsiXGAza7MOVIUCZzLJAogCnZwrnG&#10;w3H74rMXsk0T9urDB3dCkL+quFZ4xwdZGfERR15pQcqRJ/3ETw8u7XA7Z7MQczmbQlmEtWEibaT6&#10;3EguCnLefXu2tW7LsykBKNbFBCxuRWBbViln5DRicuYVO73K2tdfbwroED2vCEQIBI8N0hiYAcCp&#10;GR0XyuVj3efYNjdW9flPbGMzKYB7K52IiEgt2MJ0yl5/uy17G7SrAmO1RQaGRQqEau96Q/bsyUuR&#10;waQDk/MijEwCvr5oCkjRkov++kGt/YKuO2Mnxzu2sTZpE5MBJwtzqUX79je/tdhY2P7HP7zS80u+&#10;BZggvH75CiKURLcArUTXunJ0UYGhZ9Kf4+Os/eafM3aZGUwaHBuX3fGHRTzn7MnymjG+nHqEm5uG&#10;/c3/768diOOdITRAeuTCfQnckgLB4Ct8E+mVAAiACPUIgFqKEJkYyhRdiAHgjygz4A47CAAgouny&#10;j6WPObpcCChRYEiqQSBAa8GuHD7ATn5HDhVAD0rAOROZJQoJ8D89OXKgnXzoWpUiMnzdoGgN30a3&#10;Erqh8D3AyiB/XOumz5MuwBRRunTU5IdpF+c+p2ehIA2wBPDknvyPeDoTaIdFRu7lSzmxIIJM5J5I&#10;OAQZHw1d8vuDLtrI8JSkbBVTsomcj2pt4iJf5K7qMdwfgBVElrxwhtgQRf3DP/wjN3SJwE1B60Na&#10;A9FXF7WUPwc4csRPnriLLuoZ2X+eV1d0e8B/06+dKCzj4vkDsPyx2wmAFVAJeAZsA65YW36PvWIq&#10;4aDYcdDLnb9/jMoD9LkXBJvnv7y8/D/B+2C/SakdtBPk9JKCf3w+awBYI2pNui2kibx61pSJpTQh&#10;wB4ADkmL5efUQhFtJbhI2gkRcDfaXWvKtRgDHwr69KxF3Zee+BMOgHclNz7uJ0I7or9G/JJR/d78&#10;2oo9eLwl2RgW8A7Z1saKebSmzA0ZFm6hr3ZEPrUpe14UiXeRa/k/AjnBoNf1KT85OXQ6C5GmPzb6&#10;OSnSSzoJ3cZcKrEAIXtKkITvkWbCSQ+Anf1znXi0XpBGdIh0I3KvwWqA4sEkT05PRpzcoCzuVEl/&#10;g/sgYvg8uWmC99bR70gV9HvyBTek2fhl84sOdAOgSd2hHaCrkZCMkbbMPmA7abCAvkDcSfvAj2Qz&#10;l7o/80nKAs9xW5FNCAljHh8fWlLyhMxz4k0rVMA20W3k6+L8RPs1KEq+19qTaRAChOsdtrc/ugh5&#10;UPegZ7nTA70J7+zagmK3pPOkI/FvZr3I4kg+ZDekG9yDolOCsmnZ/XK57toeI5eQOteCMxy1o+NT&#10;2SsCu5JT4SDq/zyF0ukvyR27keGKppLWkAIg8JPjKRfBpgr0ig4d2lS6m3T0c0m3hG5wHOTTQ1IM&#10;wBTN9OyUGGhZN25JIAfHQGHCNtJqjkomxF5oP1gTewPcM8IdcDwhgE+BSrVWNDpmSBp077bRQzYa&#10;FwCzvsVlOMlHog8ywyQCIVJlGnLacbGiaRfJXV+btsPjbTllAd+QGJ6PqZ48U8UZWMbA38uhBIZH&#10;BbRubHlhyfK1vB2fnenaMul6zlEpjT+iBYuIVUmpMowpFquhP+7eR1oMHlu+UJIQpyXYfTmeoP38&#10;6xf24uWypeZC1pN/P7oqaQ1kKOVYY3cy+kMhk7l1nUNkJ6xSb9uQhIMx2nmBXgo2Nh+QhuKV0/HZ&#10;Uykix6Fbjx7Z7sGenG7cKWy5lrPNrRUJ3bRRSPr80aaIA4BZe5QvWF97AUpbXZ2zrjaX93mwuSYC&#10;JSPaoANE35ZmZ61Zo3coo6kbjjXvbp9YvVSTQRi1Tz4ZAOi9w3179etT23t1Zc+WH5r3Vs4+GHd5&#10;UI8/X7V7oo+TCclJWE47KSDR1H/HbG1+2iqFnOWzRZueXLBuvW/XmQs5j4oAe98q2apNJxOWOT6w&#10;F49XZGD7ltLvt3oF23r6wL759gfXc9w/ErT02Ly9f39ib07OBSJPrdqm/ZzkVHvbkdF7sKXnErm7&#10;vBY4L59rPX1ao6I9fLRhX339Ugo8JFI0JdtAB5uqLU5PuLz+URm8bK4mQjhsc4tTNjs3JmPTt92d&#10;XdEyE4khP7HjDGNaYCCl9YhHhqycv5WRywvUm336ky9s52DXmt28NXtFKfOEdEHsfrirvZXBGxsX&#10;FpXjlwGnL/XknMihDCd5w6NBv9j8uE2IEBQFGCHB2fNLl6M/EhjSM04N0gdkYGjNZdbWtYZkIEVI&#10;r3NywncuQsJkU05x5FoEyPICnw1jjPdtsWv33q7lq9LDqkdgQqBnJmQzKa9AdlcO2+ztbtE69x2b&#10;m067QuGA9C8anrCIwMn7d/tuqijTTnf2dmRYLl1rxZGRqPQYtx+UnqbdqcHh/pmTXwqMb3ojzj6k&#10;puP2+Mmyzc6PCyzq6aXvtFSjzSdTG28Ell88XRGRTLk9awpAb2+f2+OtZctdZG1pPmGz0yELBW7t&#10;0YN1e/jgkeug0GoDhNL27Tc/yPncaN+WXAvLmNaa/r8Huxl7+/2xHe7m7fKsJMfhs6N9yfDukTO0&#10;pWLNJpJTAmEJG5Ge1ZvSp0cz2s+Wffh4LiNadUWcDP9hKuvvfr0n4xrR87Xt/fa+iFFLzmRYxCho&#10;K4sPdL2qiP6U7FfCPHKc55cZ2965coSUfFeccUxObl/EqCOHA5hY2yCf9VbqLDJ203OR0HiMTjEJ&#10;Oz3MO4dL/nH/Vs8q4IxDJn1DHt0FISBIXk9S9yFt5NYuzopa02Hb3z3XZzz29odT+80/7ti7707t&#10;6lAOtR20wnXF0tFVyRrRL9L3SrLhHfv5z59ap161VHxWdqBqx6fHLppMLc7J0bWuN2Lp9JzsT8g+&#10;+XzRJqfpXzzsTjhXlmjhOWZBgdBf/+Pv3KnN7NK8lasdu9yXnhJF9g2JCCSNrgMcJX/1ky9la47l&#10;E3B0FWdXHz98aYciwtVax8qlju3vX8iR1+V3onZTaltfdrpSysneCvTJyf3w/VsXmWU09a3Wj3og&#10;1yRAMtXq1PR+FDUOuej4kPwIThIHyNrd3xDNC0hapeUCJX3JalNgj3Zuw3KpRDhJKwGOEQEFrEAa&#10;OPWqVihuvpW/8tuViNHe/qFAAjnc0jHdpy7CwfCkhUX6p9PL3a+1BJQIlApQV7XORGF5b1rw0b6S&#10;yCogpy0wmru+crnhBB4E8/RMAt76H+Rg0IyAFAAi+AJ5RAl1T4gOAJ5CScAoYOZCMgi4BATSoYtB&#10;KsgioHlW5IoUyJbkmYgxrQUhLrw3BMilWWhdiWYCmPgdBpsQGCKFgYE3Ib1zPBp370eP8oPDXVtZ&#10;WTSO2emWRgSY6C+yTo43pKQoeSOqTj4336eTBn9o5Qew5mekJPBOg7QLvbWQC+sP2CMizf35b4Aa&#10;fyA1/CGfG0AN8CbSCvDmOpyKQ6YAhQBwYs7sJRdmf0GHtNKjUxngTb+mdx5E3wFeAE0tifZ2AOoh&#10;RtSw/QjkXXRf+4isMt7fFT3L2HHiT/EqkWpSrmalw1sPN3XPW2OM+unRkd4B4iNd7HJKI0AvWfv6&#10;D35m2/u7LuWS4W3YhbQwmIyYnnVQwOrSjJBb/f6MfBkj1wGbQekT+kLaCWCVQTkdXTsUHpWv8brg&#10;T6dXl6xJ7YUP6KpCMSVRYuSH9QUYczJAG1U6/yBPBFA58SAirP9zhCQ1mdb7ewWgCSTRH5uWnMJZ&#10;CfLrOy5VA8xHYHQiPelsm1befX/Qox0SBa4UCdDes45cu1quytb5jD7gdBqjG09Yeo6M8RnIAY0y&#10;mIER17t2BcLHx2KOtJL6cnx84ggBgVY6mBDRRl4gdnyRxoMeQWKmJuSrJZvsI8D7WvpMZgOyITFw&#10;+ojucupBVxzXjlB7z/AtZISgI9MzSVV1XWaELSnEpqXj6zev7dHjp7qU/MEFqU7UIPjtrn8vXdJ/&#10;62XJ3hiSCaKtY6/bEFYNj/yS/GOXjybFaomRUAgY9npsMinnJqEDZFfIFxO7LJfo9ey3crFiCZLQ&#10;42KyUggKzfxiYI5xiOUCVGYE+FzSu4QYYxLUzwtVch8bjlE0G21tTkjOrCBlSkjJJdASEK7Lkfvi&#10;7IIETgapWJZDkKGjSE7XSUtQyf25uKzLEA25woS97XdWEUiNj40ZB0iR+JgV5VgQJnIcp6UMszNp&#10;CwskD3v6rgDhzfv3EoSYra8+lvIFrNYUKK0VHHBA0Ef9QQGlabs8zgnc3EqByGMK2ph7Po+V5LRH&#10;7gIu2ri7c2y/+qf31qkO2cHbnI20xfIAHAI8VTGoEQlSRoD7liiIhIUj7D/6459aKS8AF4jJGEzp&#10;flqlW8b51mxqZkLgkraEc7rvuRR30A8WUHage3332wPLygFT8AWJ+PQnLy0lUGNy8A05wpA3ZBen&#10;GTGtpp3IMCeSEjwBQkaHlwoNOceUIyYXlzUJc9CNaifCRuHZ9t4HF00c9QQt2L3TV8sB5pdfPrKf&#10;/eVTW9iI2ubGtCUEAll/+lkvzi3a9ptTK4iA9AQY61Les9yl/fDuB2cAnjx+7HLUfbcjlr+k0NRj&#10;tU7VciIBdAfhuMxFN+TU261bmxmftQ+vdwWqezbkH5ZMxG3MF7bJ6JidCWwNCSgUi3W9W16GKG4y&#10;IYPcYxmKw8NTOzmGWPnt7FjO7UZsW8/TFhFhNHFCsrb5dNkml2S4BMAoMKrXpbTRe2vQSkkg6PL8&#10;yk705QsyFdJEJjLWqsv43JKDHjKGThydnMgw3QgsJ6yUK+uZpQ/JoF3nO/bm7ZlRCNptlGxpedyl&#10;jYRkPBrWEQO+cWk/r757Kyuvx2v3pFsRm5+es+n4lAhUzdKJsHVbYuajpLPEbHgkLDLZ16tIma/J&#10;u77WPrdtIjEFnnBg56bfsDWBw7FhOVdf3xX7Be5ksOS0H3+26bpwUOvwYefQotMxO88VrC19lsJY&#10;viKAKccwPjYqfY/b0uakXeYPRRpWZAwTknk5zj7R4Yj96h+27e03Ga0xRXcCmjJIgEcc6mhg2Bbn&#10;J+QMEpZMR0R2TuzxoyVbnBmztdlpyfuF/fQXz+3v/ucHe/HFl5LXltYnLcfe135eu+43q5tjev6u&#10;xbWe97JJ//LNBxvT9U8vz+ybX7+3tdVNkY+4/Y//8s8CmDU3iOZnP/napkSmTjNn+Cyt5YxtrjPX&#10;QDotHSi1aG+l/RPxqNSLsh9lGV4BHv08LkBCZ5bzfMP29i7t/HQw0TGaFPES8fu7f7y07k3YpgQE&#10;YnHGPwd1LxHJ60sRlKyLduQKZelMWaROjjEZtf59241mBzz5pZMzC5PO7nS6VZGHaUcc0jOLdnZV&#10;tu9FNBdXkvbTn38uMP1xoOeywRcXVXv7Nmsn200rZ3v2/k3FWo2Y/Zf/vC1gcCfgWhdhXXOdfHze&#10;iDup840wEpujco9FtUZBfb+cETjqh+xv/37bjg4ubWJW9mZ63KYlV6MeAF/BpY6ktUe3IuJv3h5Y&#10;X3rfF6lKxuZsNNy1pQ2fjU+TFtC248Os652dFNjLlC/cqPpms+QiVi9EpDefLdjO+aH1hHkqcrgU&#10;AlNLU8jk5BMmXRTMZG9jAnu//c3vbXwirS3zWuFUdnpy1joiow+XNu2+c+/8Es6zVqPV2WAwHE52&#10;R+vU0t7VKOzP5q1clpMW6cxdF51drlXrLpWRIWRh7a87tZM+kO5Xq5Wloxey8dJFrSOO8c2bD/Ia&#10;w+5+RNAmBSAAcGmR3cODA30d6rOy6QKSRJtHBCawJTjzsED2+w+y/SICpDcARrLZKwfeIXvlqoC3&#10;ZPJOhIBIO1E4InyAbjfcpCLn3mnLlhAxE9CWLPI5orr8DeggT5hIK3n8pMQBGvhvBwxJj9BnmdQH&#10;wLzKXAnQjAhgSLf1B5+NbaV4En8ImCZqCUCn6LDWqFlyfMxFcweRbVLgBuO9AeL87UbLc3TuoWgO&#10;0NlxwR8IlUd2gwJC+ktTYAdZociRdBRAf0n+GyDM5ENALB1OADNEuwG4ACe6fvAZno96MSLw6BV/&#10;AEtTAqFEY10rQoEkvgBZTO4EfPP+XAcAzj04GeEP/6Yojug6jSQC8r1E6gHh6DgDaX5MJ0DOqA0A&#10;zLJHgFbSY29vuw6w//Ef/4HsRka61JG83kjXp/V9kRjd4w/+8Od6dnOBta2HD0ScGw4o5q4ydn52&#10;YhTqhoQnCCzyHtgFiqWZUSDDJH0wS2g9aelKD3fSIwgw4h9I1yD9DsDM/pOuExH4ZugRIJAJw0Rj&#10;IYMAeqaXEul2c1b0Pgxco8c27fZIj0DeOaFBBklJQRaoLYJU3A0NTsepWQF7ccrBPXg3wDafIRrN&#10;6SfRcgfEdU9OIckq4J34Mz0x48AvJw2snYsP6p3ZD+oO0AuElXuw5jzPIGUGksjAG54VMjcs2S3r&#10;WtTF0edd9lSyzd54pTB00pFquTQyDD/52QQ/OLlKiNiRlgKVJdWkVMg6HRsUgg5aTNL7G50hHQZC&#10;zOkQIHzQGSit56LwMugIKqlbtBklJYtnpRYRojKhvfoxvSUsuY0ntB+1rnxCRcS8pGcfpHVTG+YP&#10;iCh6RcDuKK4f1r6MmmdyKvLLmBSZ5HGi2LBHquhDMjZLE9NWFBNmqhEheMathnz67L0UWczivtt3&#10;rZw4XmSMPT20GcQzIbYUlYIfHh06ltuVgWEELN1HuhJAiomI7N335IMFumC75FGRWwYTpX8jYAqD&#10;39H3qTjm9IZCDnITqbpnqplXQlBvokABObd7y2bKUk6x2TsZCgEwn64xqoVFoej/e69r9fX585Oy&#10;HRxcy2hI2ASqafOUL10ZU6ASYmhD936rleW4emItTaJWQ84wddpVi0Vi7giDI616uWPDN4OR++3q&#10;jU1G5s1T99mLxRUblXBdnJ6L2Izag88fC4D5bHp+TCyoIaIjYxW4lUKe6D4l16Kw2ry0RwIrMREV&#10;HEFZ+/D6zYE2fERGtaR3GrWojGxfDu2uI8OeZaBG0haXpsSc83Z6lRd4PjKf2GM0KlATjtv+9qmF&#10;41GBAY9ltIeSbwnmmO5BT9SSU4TllTlbXliU0BTsnYDj7v5HBzIj0YTeYcSWU3P2YGVRa9e1TC5n&#10;2XzGXr39QeQpIWIRsrqUuK9nJLJO549FGcX2fd/KcpCZas42Xi7aw6frMspFB3QrcpaxeMpylZIA&#10;5Yieb1yAIWo/fLOjtb4RkKlIcSRjWvOw/k5NjsmB+211fNLm45OWyxZtdnrB3r3K2vzSpMjLtK3P&#10;TVqrnNcz0tZOzy5i9WDjoe18PLRasWNX5yXJqGRQa1OvjEgO8wLiHoslTQBg3P7jf/qdQC5dd6p2&#10;2+hbM2e2srxqsyszFohp78Ne21xYk8JRoHTijqdSUjzqD5hAyMlCTqzXJ4MAmev2vNpfnz19Mm+T&#10;qZBk10fcxY4zBYtPke4hBRVw2Fhes5TAGBGtVqcuA39upauaZc7zbmpjs9nXXkxoXUMyDGY7Oxdy&#10;fHRuoBDlVve4E0kwgVXJ4G1exsxnC8sxW3kwJvkp65lEnPWSUwtxy5fPRWZGrXUnZ++RYQn6XHeQ&#10;0Rs5uMmkXWt/+F1qGchZa0hOvQJOv/3VgUhwwQK+OxE7k1M2W1+fM47aS9c4yWGbFfm7lT4wGjga&#10;GhWQ3hR4j1mpnrXuHe3MRi0WCNipwMzs7LL9+jd7LqqModxYn7X/7f/x1zYzNWetPvl0YZGEHZGU&#10;ur39eGlHpwX73XdZyxSvXF5kSvLy1c9eCPBonXLXLp+PSGCrXbPoWMAuri5dus7jrS2bmUmJSB25&#10;kydGBXt95Kd7XZpaR8SYIiqCAefnFeu1gjY63HXdfKqVG/v5L57az/9sUrI7bM+25u3X//PEPv/p&#10;ppVK127y63fffbRkPKl/z0j/7yWTs7IdAkvS+4L29pOXL+3tqxPblAzNkr95XxBYE4AXqCPwEI8m&#10;LRyI2+rihtZ01JY3Z2xlbdVevfpG9iCotW1bPS8AORyThxmSA2ea451dXTZ0jSkRm2cCbsP2/e9O&#10;XJFPKBay1HTYFtZiulbExqaG9b2gUSibCE3b67dvtGdyvnLETL7FeXRFgludoq1tzNncWkjy0ZJ8&#10;H8ved+xOANw7PGoF7X1H+zKzMOvA0Hff/SDH67Xp6Qn7//6n/2EV6RetMZfmZ+WUxef6AnKxpv3V&#10;v9+wrSdpkeeEAMmtZCdmiwsbAkx+l79ZFGggNzolR3d8JEAsW9uTHe24AvKYtGXITvaP7ez0VO/6&#10;yEX8Bvm9IqyhwXE1LUljsZT8wqqtLm/qmfQec4uObBGNojUdQ3OITpEq1OrIzhdy7li7Uin8a7S0&#10;Kf8j8pmakCwzZGTQfYKuVByV1+pVBxTpZzw5M+kAUbFUlN6LLLQb8gsDMERRI8Vm4aCebTQkpzwq&#10;8ENv6Z72OyC5HtZ+yf/0+kZdBxFOcssB0jh1ju8BBfzhvwEEgA0ABT6SUdwUE4ol2fzMvNGzn3xk&#10;rgcpGJKNoT4HokK7NQiA3x8wCmMBS0wRJFqfF0khJ5ehN6ciM3kBCfwunTPcoDj5fSLogCUipPhv&#10;QDT+mJZ87AH2j1OJm5umPXn6UKAva7Ou9zSgiBZ8RKZvZL9aAjIpG08yeCUgID3totZcBzDNgCKA&#10;NpF7gCUAHEDN+rNurPuzZ89cwA1cMADug3xwIuqAPNJNTiUjAEGeGSDvIuKkR2gdkVnAK4CdNSVH&#10;GcDNCcmDjbVBBFk2ipP458+fOtvBaQXFvnPzk3qugGttSsoH0YoEw1W89/K7s/LTtPgbdTM0IF3M&#10;LymVaGNMMamIp+xLUDZ3eWnROsI0PtnxaolaI+LyFM+a3oHe737bfLTuTr6i8aD7fVpWUswJSWP8&#10;OwCTQmCwVL0JeWEk/6B4kuh4lHQSvRcglfbKyG6ALmhe+VHmQAjYE0kH5MYSCcnFjUsppMiXSHmx&#10;nLNSreRIB78L1iLCzDqzD268u3AbUXHkihMe9AvChdwyGZd9G3Si8QlPNByQHcj3ILpOXYYrgtWa&#10;AcqZTs5gIb/0BYxHIwIwGBkSNNEYDSbsMpsx/ZbrCFbVO5QEyKOk1Ug34iIfPGNFBHNwwkL64q0D&#10;3uPuhKTjCDVpT8jm9BS+lF78HkfkkR/SX8jr5tkfijy5FtXSKSLhXJPOQUSyO5JbvsgA8QuXkF5t&#10;iITWPJkYcz6ckyq6DkkUdb9RAfCi8EzJpZ/QvW1yYkwg3Wc3Qx379IvHsidJyULbPLMz4V9ypIgT&#10;xbiGJaS0b5oRGC2JJdxrUTkvoLioLyATlgP5kYHOTk/b2cGhHloLIcNak1B09GB9MZ+K2DV9jzkq&#10;IcrNgmBwh28FuisytP601QpdOXf6TgacskICrgtF3Y6Rsz0xeEY8p2xqesoZ5bKAJBX+KDAGl/Y1&#10;uWzV8tlrGWEZX+0s1em0UUyPTzjWSQ7dmp61KWNKYv+IQBJtwqIywFQLT8+lJYS3Ypi0YJIhvtPP&#10;67RxkoL5BHo799okCaPHJ0WN2cnJuW0+WJZwc8TilbGraXPHXJR+a3Hdbqsta5GrJMMzPTkncOe1&#10;7aN32sCinvtSAkuRCj2GGZojm9onH65hwQhTC4My6ER8aD+VEMgK2fllyYGbjZVVPJyL9nKsmJfB&#10;9/nEyMboYZzV88QtmxMYFKg/z13Y0f6hhI02a6NWatRt/eGylSq8/532jRHyKfv290cC5REZ3YT+&#10;Dup5Qy46OD//QAoWsLGolNY6duvpW/e+Y03210UV/Pa73+/Z28NTe39wKsMRd6ce8/PTdnJ6aH7t&#10;OcOX/CIuDAPJCnyyJ8cnJTnzqOusEIoI4C9RcLVr+UxLhAwnJQWSMfQOyfnJwRLNvMxd2bqIQlTv&#10;WpChSK1NW8/tF9GRuNFBOSTZJSXg0damHMuxNEOGRMbp4iRjjdqNjF/QRRoZ2OQd8eu+5KFf2XXx&#10;2t5vH9vs0rgVtTbRYMoerT21Jw8fmT/ot3/+7W9tLEVbpnstfdduxIRXNzZcZ52///UbO7wUOLzO&#10;SYajFhUhiosovGcsd7kgRxkT0BpMPDvczVg6MW0LkpOptBywSF9EjoIuCclUXExUzD1An2gY96jN&#10;LBFNjcsIjVtVcgiLD8oIdbsNu+117Kdfv5Q8Ze2rnz+2tfV5AY9ZJ6OVSsO290+0Ine2srrpCLUv&#10;KBmlY4SA9/bhsb15lbFkJOGc9uH+hSX8MdeNxcu+CxTVq3K0AiaXGYGKYsPGyCEXW26I2dPphkhN&#10;aoIc/Af28eOBM/wQg8mpmHvX+bkZPU/Shv19e/3unb3fuZa9iNjZ+YUtrc7bgWSGwsDkeMJ++O2h&#10;daWXnMBkJANlke6rYtPefahJD7z6nY5IbEyktWexsQlXM7K6khZhPrFf//Y7gWiPpdLTMnLS1z75&#10;6F0HDhcki9Vqwd6+f699Lll6Mu6iPhwzk1ri2rrFGEwjUCcnsrtTcl1SGrmGQBQ9Ze/t1XdXeqaG&#10;az+Xjo/Y2nLc/vN/+06U494+vL90Oc10XslcFrVnAel1RPvN1FHyMG/t8uzcHj9cMiYUYlenllMu&#10;eiJ+LXspECAdv7rI2C4RVMlDU7bsH/7uWxfdGRnuWTXfs9u23/xyaA3ZVgIVn372xG7uBMInYra9&#10;896dnlDo9P7DhZ61KnvZFWGvOEezLOJcFEDOXgoMlWRvJDt9gXgiavItsmu0m7y3JZEE5O5miDxb&#10;hh8RbBFxGo7YqvSzedO2pggiLbo4hmXEOOSJXtS3+hlFjfc3HrvW/Tl1o6UsKXIVgUoiSre6Xzkv&#10;Qn4u+3tN+ltZa94Waeq64/6NdYZLpe38jFaoSWtrH+KyswDNiaT8hcAfaScANYAJOZeAJIq6Vlc2&#10;pcv0ePbpnQIuta+ue+4f7tv56bl75oiuRbT6UN9bXlkSUKVHctvZgXAoKv/QlB0NOtuO7RsADtqk&#10;CcTI2V5mLiQzDQfw6ItNBwxSIkgnYxokkXnIDe1faSObzRbcyXFJdjgSHbQXBUjj2MkHB4AiJ0SD&#10;uRcA5scUCvwabdIAFeg73yNHn+g40w5dkWXnxqZFwtyQEAE7oqq01CSVCiJTKNYccBgitTFIYSQt&#10;9kQI9L7390NuvwAy6alBmiapPZVyTc80Jp2THWZybJ8WqaSJyZfJDxNTpnh5SGvAszIpFzBNx4wS&#10;J0Cyg9cingDKoEiIDJoD8KwT707tGLVGRNEH4LzhgDTAkj90M+HfRL8hIERU+Tn/TfEdANudCgg0&#10;8XPWDZAEaOe/fwTegCZXjK1/0ymLP+77em6KscExLi1HfmVlad6yIuxEtedlPyFReYF9gCPrzelD&#10;v99wYN1kX77+6gutdV+6Kl+6xhAp6fEdOeg9kbK83pt+0R1HyoiAz4qwubSqsXGXk5/NXFssnLBi&#10;js5hvA91DLyrCYR7bXI2ZUnpNafGDNcCC+gVZZcGA7+o1+B+RIWpJfD6qSsABd7puWQfowKKNLaQ&#10;bpMWEx9n8FtLvyOSpnfw+kSQBERJT2EWDJMwh0buBGQlf1oqhoQlklFHFllHwDprSz2IR6A8IblE&#10;ziGnrsBcskW6AzrGNtL+j3Qol/ct+RnSzwCmEFtknFMmTmAo6GcfXVRd8gGprteb+u9BdyD2lYBY&#10;YBQfNWqjIp7+0bCwEM/pN58w0T2BF13/VnLdFjZq6Z6BkJ5Lz0ybT7rurW88dCeFW48fuxarnH4M&#10;S5/clFKRVvQXjMAJKCSNgmmKNlvSKToVIYNIJydeHskQJzpcj/WZlZ/k5KJHOomwLwWrpBhxgkI7&#10;RYJOQ8N+294+lK4MmlfQtlYuSMTnQtjHZ2PpqOvMk5EP8GwuJn95Q5eG4IiAwJC1bhu2sr6ihQvp&#10;Bmyw7qddYhJdoVCymJznpRhUX469LUUZ1fc5pvVqEYe1+ZcyGrJFEvQpbRpsPyLDU9GLMKSjqy8Z&#10;ZpiBgBG9SaOJkNUaFYGduJxEx7FjjjswgBwTwz7iYivnxycWEWtiABBV3ds7u45dAyjpgJAWE8OI&#10;b2/vyaigPEP25NETrRVFJ2IfAr7VSsnmZmZknEbk8AsCFH57sLUqNhQ3+oR/9/0HZyQQWNdHU0J7&#10;dZ2xkASc57wuXwrMztqw787ml6ftTmBwVow4p4UMwpi0Jt2bltZGTqlYl4CZLc0vah3rAmCTLupN&#10;YVhE94vJeR4fX7vNIpITDEftf/79K/vum0srMw1Kz10RiCLi8PTpmgyeWOpdx8YFWCan0u74cDwp&#10;pW3J6OqzE1LiiZmIPfpkTYBzwjYWaYmWsq5IwtLalF1endjzJw8EeqSoEigEfGl53mpSnuPDQ3v9&#10;3bFAAYUfKdc/vd7sWa1dtss8hX1tK+hZsjIAgKTtvbKFApN6164csxh5vW5ZAd7dHw6sW5Hw9n1u&#10;nHS93LPNmTWbEvgY1Vr5RjEKNSmCFF4AIngftGYB5ht1E+uQAU44OGVpVWiT1LcRyQF73WyJ5Ek2&#10;hxMCZ9enltBn6Tl/LFJUb/XMLxLxX//mtza/uGyLIkO0xnOEQYbzxedbWhv6agvct3P26uNHa0rh&#10;myKE07Mr5pExnBUJnJ+dkELe2bWAP3lbKzK2RKOiET1nq2wzM8vWaN/Y2/1ja0q2A4mABaNEWGC+&#10;93Z2caG9mXGR2WEhjJ70aiwxoT0OixUXjL7aREoiQYGOcyJQEStXs7a7t2033TsRMp/2d1LfT9qp&#10;QAkOrN6UzM6PSx5NLJrCPelqqCLWnjJ6pjfrFdvfzdtf/792bCSQsHuB33dvi1YoZW1xeUr8TUag&#10;LwmRwarUyjYeTFjlSrqgPeOIbFQG6FCErSCZA1jFGdIgh3t7RxGMx5gWiR2oFu+dXl3lS3KMWa1H&#10;S45fzlsErNstCWBytNm2lcVpR7pLAit/+w9vDBdeEDkg245n/8nPVywx4XF5tYmoT0AvZXPLQYul&#10;/VbpVO3tm6rkR3aoITAgRzU1k3SnTlcCu+jPbV+AMOGTwxiR4fWKmBUEmii8EimWoaXQizy7IY/2&#10;J4ijpDOCichPyBCO2M//6Gf29PmGMXGXVBKpgoB8VPtT1RP6RCA25CTvbGI8bVk3VKlov/vtseRn&#10;U3tF+tedzUwuuiAADpBjb04tivpZSQSGlD56xXLyR1SFNmkVOeOdwyO7vMzZpfYdgj5oh+kRAJiy&#10;w70T++ZXR5Y7FuGSg/u3f/mFc8Tbu9dCET2jp/tEeky2oCKb6hUQFFkQgEQ+aKNJIR4Ou1G5tfkp&#10;8k+HZDMDAuAlu75s24gcFtEtk90l55cWloALbOTVdVZrPOVysT++LwpceF0t0IsXT7V2BRufCdr9&#10;SNPCYxRBihTJieG8Gg3ZiljATi5O9F4C1t2A1vUnkstnsiGTlo49lM2UTslOeociIhun+gwpiAA7&#10;jvMZFNSw9z/sSIePwTnyI5MiZGOufR8AHOBEygSjskldIApHL+E/+sNfOICIQyfKSu7oVfZKay8f&#10;Izu1sLQgkiEf8WHHvv/+O8nRrevZvLe342SbWQs+gfaz0yuBJZEG2R6CGmdnpy7VkrVl74huMowK&#10;+QGA0BMfUPXjIBiAOfMuOLY+P7sS2QzbFD3gs1npQ1T3vZENIqdWL6drsC9sVFlgm1xmgCbgEoKF&#10;Mwd0E7nNFa4dEAI0kduLL3a/Oqx113uHBEjoxDIpIA1gZ+gdZKUvPSdKyRE+7dr4Q0SQY3L3DgKz&#10;HPtzPYAs+kJADQBFgCwo/8r+kxPO0Dii7GVdn3UnbYVnguQATly0UPKEzpCBMBoQSfAJgOoZOBl2&#10;kfgAgITuG7dOHwBIXJPUFdIXOGUgRYGTdH1Ia8q49bIDY5xI8FmAqgPdAvYUQxJ5xd8B8ologgF4&#10;LoAd78K9XBpNRKBNz8nvAsLJsV5ZXnGYAnAYCtBmdELX+9c8aO0nHU94DoC4zKLeiciu9E86/f13&#10;39knn7y0jx8+uGADJ7uNVkUEP6V3FEkXwVtZWhZ+KbjAlosa61lYgxHt+SR5yJ6AyOG1tWroKz3G&#10;IcddG/EP2xdff+JONYeGCCgRWaVrVlL2NWLTpBF6KX40e/x0S1jBLz2huw9R2mH33+12RRhN9xPI&#10;jkj3fXo/UmYYB88Ubpoj0KWj406DsrovNpm+58IDBGmGeGfJidYOIAxhI7ffkR6tC2QPQtMQqGTg&#10;FkFSwCo2mnxwADk6hD6mRRJ5PwBsPEahJCR5QMA4ZeHkxrUA1BPosu6/abcJ0B0fJ/c/IqwQ1t8A&#10;5ID0bVy2PC69TEivJrVXca1pyPwjMV0joDWOaL8T8gfyf1pjz0jISiLXEhcbG5+S4oxYUf6tL8BP&#10;/RLvybPMzc4Jp2R1Lb23QDfPM6z3iAWSes+yIyxNYREIrV7eqsKptQbkcNydxhFwRMboHEi6E9Fu&#10;bALk9+7OY+8/7LlouGsX67nTmlXc/JAt4bC3H96J9DatmG+aZzXt/yXj6ofD95Zg/HaMBPoRy13n&#10;7exIAFRglEEDLQGdhAzQ1XVO7ySFFOVKBKPOcJ4LfND7GCBO38et9XUXAapIoeg9G5ICHp5euGNu&#10;HFQyNeFyd6oSZBhYHAYm8BMUABgXsIrqpWDNDOxhSARM5JICJCkHR3+5YgmyrWvRr3XRRVc+fDx0&#10;jI1BNNWaQJzAIWPjsV5dMcVwJKDF6BnT8Rhos7yyIHCzoPek4IYx1ZMCw/M2Oz8hZpuxi+y1Nbtl&#10;S05G7dOvXtjC+pRNLYwLYIvtimV+PPhoH44zeuewHX48timBkem5hC0/XhRQDFrjVkbCS9uavJSb&#10;XDuTUwra0sqKSM6Gy79ttYp6himB8VN78zYrJV63Lz5/4YDEkBw0DJXK+BkxZIBrtVSUkapIiSou&#10;avLNb3blvG5cgcZo6E5gq2BDuidgqi1DMR4J6ZoLukbJvvzyS9crPH+Ws0JWgLZ+L8EsOcXmeLxd&#10;v5MxNCnJrJ2dZ7QPKSv0ijYjkoNRWn6wapGpgD5MgVDIXmw9tK1HM7Ywm3bTMKtXLYv5IgL49677&#10;AJMmS7mataoN8+tFqoWqTcRTVs81LR4Yt+P9jBzJrT19/Jm1xTBjAtee4I1lJLS5XFt75bNsviHD&#10;FXQRvznA9fqSBDzgWPqtlGXv4Myx5ksxWNIoaL82OZmWImnhIELX17a6sWwZgerzCzl6GaUJGbT5&#10;JRExGenpuUU7OBCgloxxJLG9e+iKSLutG7u8uNb6i9F6RuU0RTIyJYGUPQEWPYOUnTaQBFv8ImQU&#10;bjZE6ogUXmcaxhAPjOhl5kzPJYBWqbnpmXUBgOCoiKeUWLZdZIuoCNGTuAiAZDGbE7At2+7OqQxH&#10;QAagKWU2AdKeTaQEOMaD7mRifV1EUN+v6LO0lJOFsJosTrYowxGWXo755WRknCQz11dl6cisvXn3&#10;Xnt9Z/XrrgU9EYHztk1OJ2VwZCB9fZuSQaJIl7XGII1Kt6Par2g8LH1qWr8hBz86GJSRz5VkxIm+&#10;RJwzLuVbLhWj0ay67hwM2/mbv/mVZQst80mnW20B0bIcc0dgvpGTY5l0hp4MgGRySKRRwH2aI+Qh&#10;y2VubFHAtKp1W5qP6LO35tHz1ItyyCIq5Upba90Q0JqwR4/WXC/0k5NTOQNGXt/aIt12qjlLT0Rk&#10;8JakY22ByRuXi7yyuiI5o2Vg045PmbiaFzHXe8RDlpwYsprAbC7bsvF4wjY3x6U3eclXzPKVEfvh&#10;3YHNyfmcnxbl0Jg2OyWAUpIzrjv7xeTfW4iXroHjJlrLwCNsj19gJ6R9IXeTWpKydIEaAtqgpsZm&#10;3MCubr3jpkR++eVjm5kftdGIPie5LDduRORiksmuHewXtD5NgTcRIpHUGsWC/YZkwONILOlRi3Pz&#10;9ujBinMo//F/e22LUwuyATN6l4blrxsiD2mtR8O++vpTOzw4koMdckBiZXnN/vAPf2qPni6IyEZt&#10;biEtmYjb+FTChn0dkWHAzZDeIyH7zDCooj14uGpTcynZqmE9Z9U+7B/oPgKWsgGAQgBjVe8VD0/Y&#10;0cGJ5EeEVv4lBMjFuYblP6QrK0srIp9jWosxS5Lqpb8BLaRbkCucTifl+EIukgyY2/64LXseEkDr&#10;OSJyncvqPUQ+37+TbFTs8PDAQv6QZS6unNNHTjmWBgTT5YO9oagVsMAa7Ou5icZRy0TUlSg16R9M&#10;nqWImmgszpUT21gk7nJWyXcG4BEdp7vXx497AjNeF9XnxKYukgLQZu/QY56TqDgzN5juyn0gsERu&#10;+cOpFfcgEs5E48HgD06d/QIhgNu+e5fM5ZVA2ayAB2lvFAbSIAGwBGkFK0i+BbjpIOPa0Ans0LWB&#10;4/PBVMq683MAcFI7sJFEKonQA7ggBRTbkX4CmAWsAMIAxLSeYw0h1ETlAWbsIaSKfGSO6SETdHMC&#10;eBFkICoLuB2ksURcRL2iPXAt5eTXdUsBNJ9LZwCQYrd510HUlXSbW5cyBMijVRwtkLs96gRG3H5w&#10;DU6lSXUgJSMkexYQkaIVLG1raXQQkgxtbqzLNmcc4GLo0OH+jt6EYX8pB6BYH/aUaK5rOyeSSmoH&#10;BYW8J8CT6D+naZxEcwKYnko6XAHAz0lGKCB0k03130uLc5Idn3StJ5KfsFG9Y13A8OzwUjafFCIb&#10;AFE9u0d8yR8SnBO2uBcI71ArJZmmQJPUXtKeKDimhXGhyORac7aWbiZyXO4UnxaDgEHSMZidQuAR&#10;e02WAsSblFzID2SM/0Z2iaRzMoRfpB0nwSNkCEJChJquMOT/c8rHsDMCDvfM+fAJ2PfJofe7Tm/3&#10;AuKQP0fKZIfwcegEaRzIJnNZKAYmpYXIOnuO/FM/QK46AD0oUJsSloxFk/IDnALw/GFtu55dz0zR&#10;6JD2HNkjKIzf59+0GvXqeX0CWCNiMUMj8n2xMQsK/EdFDu70wrfaaf5NHj0pzC3duyB82pA+TgkD&#10;UkPY00MNS1YoDAX7NjoNmec7d5I3Ih0kR74NQNK9GTpHfV0xfyV91dpo7UaG/dJVyY/WFVLHSd/v&#10;fv/GulqHtrAgBfa9W6boduz07Nit9YjeEwzk+Ys/ef7L/n3XFWRSuUrOWbvRtrwcVHochsMIWY6W&#10;iMzWzSO2yTjoVk0GtlRwPZJp1TcixoexE3qyVHzMGFhAEYBXgnkuttHUTV3CP+F6DJoWFIYHSyMC&#10;Tu4SBZqNekUCJGYnw0Wonq4rjo3co2QstFe36FtqetL1HD46OxFznNBiiR9rEaMCA1Qe056HqA3t&#10;g84vLo32WUTZ3eRJb1COO2uvfziWca5L+Efs1esfBG6vtMFMmgtbKB6Tk3lsDRmYXL5kf/ff/8mK&#10;5Zoca8l++OFAwKojJnzjIjiNYttevnho1W7B+v5bi0wk9PsBm10Wgw3cWDQpRnVXspGonkcCeCt9&#10;691ydIfA4pzjtri25jb59OzIKdx3r/ZsbZ2Um7YDsD36L8u5aful2Hd2cnZtn7xcsb3tS7uRUFCh&#10;3e0J+F3qGcRSt5YfWr0kA639LOrvX//LNzYvhX7x6JFdC4Sfnwmky+CvL83b8c6R+W5G7d/++b+V&#10;omEk8y7t5bMnG3o3rY+E6OIkr+tKiNpNC0oJX7xYt8Skx/YP9l1u+rSM2cSUXxynbJVm2S6uMzJU&#10;XYtov+4lC3MT9J2XIZEwM+WUhvUMyaGojA4Z0WRMjoUeriMy1DUp16hkgJaNRGEkG/WM66+8d3Ig&#10;gxOUk56WkRgSaNQa+jk28tif/unPjWmI9KGFpNCPntQD8kLpUsG60jbwVOAIcHxynrN//1d/ZTsf&#10;dkQ2JqWMdzaZnrcPb89lQMJat7b2Q8ZQ6+cfCVtUxryUJwoihxKRc63X7KYjZiwlbcixkhpAZTwF&#10;UYVizqVy0K86I8AVHROA1p4f71ZFuq6cUTo9YRATnVs6Avln9tlnT2TwxmXE4wLwJWvLgMZFyGpl&#10;TnHqAuICIr2qKxC+OC7Z2zclOQ4RI4bO6Dmm5hbsq6+e2MrChOUvz10e7qwM27SI5MSkz31/uO83&#10;Jt8urCObZmv0lg957CxzJT2SAbwLCPwVXX/iQrkkma+4nF7yUhPjo7b2cN5OTjMyoCFbW11wJztE&#10;W4eGGHQSsm9/91E2o+/yKePjIa11wX2WKXtBn/a0PiKyc+ZSID79yaIVRJ6yVyUBoCu7upDJ60k+&#10;pC/zsyH7xS+eSfZKlhHwZRjV1FTEnr1cc1HOD28ubOfjmfWlUOTW0q+ZqIKX6NCowMdtXbvJ0bcc&#10;qmwYYCg9qT24Yxroke6bk/FnWITsiosWNUSw+9YUKG+3atr/nmzBsEgD3YyqlkgHbV7Au94oOWd5&#10;fiG5TUT0OTkEfe7eo2cXCKdlJykDFCPiiNhfCAd52GmBqM21DVsT2c5c0vrzyHULefNagEB2h4j+&#10;4xcL1r7JWakiwC3Q3G55XaF1sdB0UcOVBxPSA45wB4V8dG/p041F+j87jzMWYBmW7cwUbX9bci/C&#10;V6lmXKclOtnQPcHru3GgloLf+6Eb++TTJ3KCQ1obSMWF7Lz+rlUsI1L49v2pQFBbOtDWM7T1bh77&#10;/vcfrZhr2aPNJ7ITQZtaCFl6HjnP2e9+fSY71RNwPddXwV59f2z/x3/6R+ke0T95AHl538io3Ce5&#10;uvd2x2maAOeo3o00yPnZKe31qD7HKSwtzDwCRVp/+QGXjy0fQccuInrXTFh2IJ0aCTosiIRyFCwb&#10;y5CMpcVF7W3kX2uTqi5PddBWTWAtGHPklyje7OysCzQAggEfv/vd7xzUvLrK6J2L2m9ynYelm1Hp&#10;d1ignaE1OFumSoaMgUzXctz6lv54nAzi29h3ujpw1E6EnWCR6w6h5wDoA+oA3UTCAeEUFtLbmvqr&#10;q2zGpS9RL0ALvVmRK9oVEvUOiihzsgGQ4aQUIA9wYsgeNRJE5ABb9ConEo5+UA/FGpKVwVoAfLCR&#10;vDPXGYD5G/eePBdgmhQWbC3RaXpMU6xJVB+CxWchuIBlgDvpChRjsr5EfjlxqNXLDkxeZ6/0+cH6&#10;sn+8B2CNfFxAGjafMfdE2yHi/IyC77jAVE3kiAg3oN61dwRUR/yyrWFLpuPScQF+YYekdJETy68/&#10;/8KlnlIY2W7W3T7w9+nxsStMpR6H9nZ+AWzWJyqbNTbGaZ5smJ4b4E2dyMbmhguGcQIDmZqdm3GY&#10;otGsSA6pG/A6QEnDAMA0NoRoZyzGwME72YdD/U0vaL1LW/smGacI+OT43P0N0QHc0wlnRADt5Sdb&#10;JuwqWUFHBsODeG/XwUe62Jbf7aMr+rvbI6WqIZmicFb7LjLlkQ+g0wqnOtgDCpNJDeFUgh7djG4n&#10;cj1M9FLk3yMQSbtE0kTYZ04cIPHUcGDT/HIOkDDsvk//didveu6gP6J3YQIuZJuUjMHJg8NVfp53&#10;sJ/Um5FughywhrTL5J35ggjRthpyRnSaPUUwqYGq0CBAtoF0HdBOq4fdM70rQH3URfD1SLJbIgRD&#10;t/JTDdlu2ViRH/E0R8xY1SH9jOALX53+oH6QYmVq9PQPm1lcMB8pLsiTsB4n7gD5GGBd+hLR8wZl&#10;O0KSK4ZI0kmODoKh4GCi58XFsd6tJmAflL+hdeWN9E7kRe/Lu0TCSdsT4aqK0LW6kMh7S42TUsfJ&#10;T8fmZuetXqXji2zS48cTvyzK2XKkNjUxY5nzK+s0xFa0KfR3hD1Q0BHwh60n69aSgaVKdX5mwjG8&#10;+GTSGne68cidE3ZYLeNwh/TC9wJGR2cXjsXMz00LxIRsXJtM/jkTOItyhNnrrDFohigcRpfcN2d8&#10;JcGwOqJIsGdY8eOHW3r5jAXEqKcXZgfDSmS4SdqH8VQkGKcXZw7AjafH7eL80hmjJQHNyXRSwt+x&#10;yZmgFFhAo1zUhvnt0aOH2gzx+5Eb1+wewbq90fvNbdiBnNblWc4uL/KW1PpcZ0vuGHNpacM+ffEV&#10;H7SYrvHwwbLdyRAc0NtbTurdxwM32v3t+z1ry5ksbs5YXQDs4CJr//LNqe3snUih5GQkhOcnGWs1&#10;SBkg6imQS+RMrHZW67qv66QjY5YQ24OI+EVoRuWoe2JokwuTbjodk5vI2WZwkXdUUqjnH+4Gde9z&#10;2z4s287xpd1rb0JBGZc2fTBHBJIbdiUmyOS0jIBoLlOzXrMrEHRqwzcNm0mmdK+uxSSUxUJG69a0&#10;Tz77RKBXyijnRX43IJNobLPUdBNHPXLmk3Is9GWm+8v84pwMbNdWUmM2JEVKSZjJiyKyv7N/Zcsb&#10;SXv0fNU2nszbwtqMXTG5TGu1sbFkC3Mp7cW0jOy40f3gfrgrhZCB9g3ZkxfP7PIqa/nrkmvjF5eR&#10;u5EilitUhV9rn+IWF9ihmhlSBegORzDWjBSuy8D43TGhzJUdnVQFyA7tqy8+sxOmjiam5cjbAgS0&#10;Jht1LQrvPLQIM1tcnNXe39jW40f2/es9G5FRwNBQpETOpaCFAyq14iDC2W3fyLlPuCLAfKFlq6vL&#10;cgJRyfCKjQmAUuAzNZ20Nb07xYmPNpfth+9/sPevz1ybOwxzenpMSlzU+rela6P25VdbtrqeclXz&#10;nOTExML/7r8fS35TVq53LCMgMGw46pzNpgQYBZoK1zmR5mPp771NJBMCdF3X1rDeF1EQKT3Zv3Rk&#10;qXM/pM+WnJGmk0RTTolBThS03XS69uTpmj3YXJRRGpFjrdilZKtIMTPpQ00GiDB4ho5Jce0x5PzS&#10;llcnbG5hzj68O7V76TzdXAC3S1tJS87JVgkMjnhEvO7vrCKic7RXF9lo2x//yRP7/LNNGWw5fz3H&#10;/Oyiff7pZ7pWyjo35MGStzoieW3YyUFBoIu+x5Iz7SngIl+8srqMJiOZcS7kzI+PJ2zY27Kj/Yzt&#10;vLsQKI64glT6fyMD0SijnGkVOi9AYLayOW8XAmEclVJsl5bNqVRP7Rd//IkbCjQaHLK9vTMBM45I&#10;U85BU3AXlTEflZEWNDefnLpfNhCbwbAuz9Co1j4ip0wxYNflwo6NpR3Ru5GTHJHOffbVmpWrVyIa&#10;t3a4m7ObFrFH0kiGLRAZtq/+8KGNT/vtOk9nB+m0HO2G7E9ijE4/dWv0zmQCcNDU4QwGfwxJ3in6&#10;5Tg/Fh3TmtxIRlo2NRO3rSe0rWtId06NHsNvJX8jw1P2m9+9k22WnbiqDaKR1VsXJWqIPI/KzmCz&#10;6Je+NrekPRUIkn1dWtyyzEnJlmcfGCPhK7IN3317LNtN0SARTSKAXe1rR2B0RM9BJLfqgDhpVUH5&#10;jEcPNi0qvSMYAmiIx6NGzcrR0YGIBe06mYZXEljdlA3nJG8AKuiENKL7JGMTtrqwLvA16aKj3Idj&#10;dDpzMDCLOqLFhWUR9j8zOoYAdJhGyXVp1cc16SwBePkx5xiATtoDxWifSQ5ddw7ZlZmZGcmY36Ws&#10;EKVNi/C6dmoEKvR5CsLCrkMIcu6R0xUwkm7R7WtQqDildWnLhsi+C6wTGeez07IZpMwwnIfAAfVU&#10;zSbdJ+gS05I9kF8UsAfQ0icaMAl4Zsy968IwNKI1pUhvUKjIiHxOtGk3yPVJ+3DNEPRevOOPBaEA&#10;bwA4EVgivqxto96w5y+eC4QFHQB0ua+yC9wvKAJEjQAAnpZw9IInEkgeM+sD8Jf7dQQsLADFKTat&#10;DB1Y0+eYXshak95D7vKgeO9W73Pj2g6zNtRTENgIhRmUJUwhWabA2YYpyCs4Gwv49eorNRaTfgno&#10;y5fMpNL27Mlj2VxO6zraXgDyYNp0QF9aID2/z7JZ2T89J1FwyAxDmgCHgGCmKrI3dek2RINJlfRb&#10;B5u4VAyRPdYOfaLAFVBMsWRdMg35o6tKUNfhPgTYIGK7+0cOzAGYSXdlwjfPNDMnspSQXTMBbMlo&#10;udLR97VP2vsxYSY64AB+KWpkvchtJwWnUiVtIqB9NZcaRRoJMj6sv0mtgJylEgzB8mnt6RRCv2r5&#10;yCjpcEGnm/hsUmXYK1oLctIDooVkcI1qqe5k1i+8gc2heJd0kyi25EZE+lbLKSzgGmmIPDFk56uv&#10;v3anIPyAUytqquiKMiiYHPSxRz9E4VyQDGJH+gn1NQFhjJauQ8ojdYLIMHYdHUEHSY+iJSnEiSmV&#10;7A22jfoZFxjTvbg2LUo5DYEwDwrRu8Jdg7xt9m5Ya4IPv9NaQWLoJkPgS68sPDhqkXhCNpfI+qDL&#10;TCREmlBYuqvfk8lg72D847J9PBNAG9INYfRpTQ+Psq7FNfpK84aeMAH2H5zTaNZEDqQ3sr2eZjP/&#10;S4p1SDepFJtWFxOB7TD8Jj0+6XLLqPgvVWrWlFDRRgdGdp0tuJZWoYmonRcuLSWHpve1jJxDi88L&#10;8LSk6PQJJcdsYXrWCgJP3QaDeLQ3ffKUyLkiOtkUi2V0aFubIsGWMXFHVFJQmv7TTsaPUdBGZ6QE&#10;GBLygeXn5FwKEqZhm56e0uZ5LSbWglNvyuCFEBo5qXq5Yg1tJgx5c2vSnjzfdGkKDHW5vDoV0MPR&#10;SODkJA/2TwTEajJY53Ym48qihsL0Qo87RYvHRQrk4HPXlxbQxibCQZucTtuvv3llu3tlMTkiVOSo&#10;iYndi3EJLJ+c7Wtd6iIPIZulx/fMtB2IEV/nKzIiSy7qmD/KydUGLSTB7neHLBWQktRlmPomQxK2&#10;2ETSvALSDQyhnPv+yYUUtSKDr42UETw7vbSdD5eWy9aNXscLckQoBNPSNtaWJAQUnVH4JzYsI1Yb&#10;atrGo2dilXpnPYt0yQEqrxeBvrPXH85cRJp0hBEJG/2BezcyitqLnZ1jOz2q6u9zCWBExmnFigJw&#10;7344soPtSwHRto2IyCxOLltBwP7youwiTijXPbliAjlLeqboOIUoLfvm9bfumJrpkkNDFLu0xXrF&#10;zu+1JwJqaYHVByJLW0+2nJJwhDUmQHudOXOdfPqdui0tb7joJBEZUjr29rL2J3/yU+ccAD8fd87s&#10;5adP5JyndH3pjhzUaEhkZ25OynIgMidD0+jK4ccsKZll3Hf3vmaLyynbckNlGBrkt8PLC0vPTltf&#10;pHDn6FDg9dZOGUolJxWV0ZyMpCwk/ZmdnnDGnXHurVpP+1K0k+NjW5DT8MsJcoTKJMnbm6YrEPqH&#10;v/lg12cCR9UhOfcpkY6YFXEIkmVGpxeLVRvXGnYFfr757a7VJF+5yq3koChr4LHZxaRtbk7a+vqi&#10;tQXIOTWhlWVc5GVK8kk3IJ7n8rwo8Fq0lq47MT0nvQq6o8Dd/WvpEZPdpINDchyRgI2lQ/bk8Za+&#10;V7O1lUkR0qy9ebcn/aATimewVuMRkT+tTYjpq209Z0MydCdApp+l5dxFoKoCNrOpuEXkpCZnx+xc&#10;wG5Eutrp+u1otyLYHxA5eWYfPpzLjiTs5ctVgaGsi3wV9N7kGBNBfPX6jX3/6sxWlmcl47O2+/FE&#10;YEBG0j9m+Fl6TSOLjXZBeio5JyKpd8SG4VgOT4/s43sZxqOezQqk9XtlEbOsrW8siCSt25gIxuSk&#10;HLn2hSPwzGVF8iXCEAnaRDoqB2g2jc2Trep27u1wP2/HR0XJd9Y61CVoXxlwQcE64/GJ/hEVJxc7&#10;OY59YoocOeTn9v3vj9zJw9aj5/b2w7Z5w/TkbdmjZ7MOMOOI/XIM1BQwIIPTxp6Ayv7BmXSt7XrM&#10;30m26EG8tKD3F4GvdURME0GBEIYdvRQojElORIB6AgFE1GQLRmNeK2p9LgsV1zKVdlkHBwd2SQH4&#10;vde6zbD06lb6GpajbLiTJk5El5ambX4+IWI1ZnPaQ6ak0pt85825CI3IzPSG/Zf/9Ld6SBEfvfPe&#10;9rF+zlh9xFMEWtYtLDBFmgw5uW6UtJzeqPZmeiJtCYGW1eVlvfOInJi+cPQiJjhy/AQAEcB+Kf0j&#10;MgzApL3Y7LRIky/gJhGSRobsxyLJQZSsWZX+t+3Nq9dad67pcwCVoStFgQoCNORPA1ALRRoC3Go/&#10;jx05KuSKRscSptkSGST3msmB6+sbdnhw7GpyOKYHzLoIb4nWvV4BBdkbz7B8AKlqo87+kmYBCSBa&#10;TocO+mYTZV1cXHS+DJIAGCY1BCBIq8HTs3Ndk3Spiq4hHZL9ptUZ7wHA44uR+u7kViDs7ORUTpXY&#10;oQiJdAJwxH9z8kBkknQTgCbAPSWAyn25H8CG5wc48DcdIvDvtD4EWEFS+Af73WzRu5zJl4Ab8ocB&#10;IrQs9Aus19zeMlRGj6Q9F7gX8CYNYk6++T/8h/9FJLwiIlIWvgi4ovSQ9IF6L+5NL3PynsEB44mo&#10;ABXt3miBp/2JECkl3XVI7+oReRwXYuna/AJpVtJ1+dV74YkWw3O0VxsrWlfJC12dGrofx9UUn1M4&#10;uSjfCDnT48smNIxJrY6o6fdor0y7PFJU6C417J4BkC2HoT+k8uhBRApIhbp3MuTa42qNmOIIOF9Y&#10;XNJeDrv1JeebhhMMRuJUrFpu2u7OiUWCCRF2oqd9gfFbB+pm5OMCIQavIQte6UqC1dR9um7WBEFI&#10;6hH4PDKAPaQVJn4MzARIp3AZIunRM0LoUslx2U6Kj+u6kjCJQDLyPz5GAwqhDfmreER+ORC2Ndk/&#10;fAa5zqRKaMkcjgELML8EoE50fACyJRj6w/sBMOkjj3+ntkDbb/GxuO0d7klP9lzeP4XV6DsEN3N5&#10;6VKkmB1AShHC4vL/RRpp/3t3p3f1hZyuEEDjZImWpq0mg4QoZI5Lfyrui2J6ThXuutqL64pL84KE&#10;VuX/7/V9gshl/bvb0jrruTkRgFyfnZ7ZydGpI3uk9zKZHZvAxFdAJfWL4KQ+YLlF6lTBpZcM3cvG&#10;yLZB2lnXaEgypf3pys6TtoRO+CGZo17raY329k/1HiXtIVpJdF5SK2JNjnggHLJSvW5xAXjPwmLk&#10;l5HwmDbHL6ba1kb13VF7Ro6FISJEDWjlRJeFekeLTKhVXzOzKWv0mrZzcqh1GnYslYrtzt2wLg6I&#10;ijjhC4+GtEDX5kVSpJCSGckxBrLlctyoMHf5ajI+MKiCQDzMri7wTUvDydSEBWQ8I1qkVqXqikBh&#10;kO6oT+ySKmIkxi2ABJBjKa8MGr+T0vXTtBzUgtwK4Ae0uNeFtthJXeDG7NHjh7a8MG8ne8e29eC5&#10;hDNp8WTAPvt01T75ZNk+/2LNPvlixVY2x215QwI9JtYaoMpX1yK6JfDXLGUl+AKLHgG48ZCtbSxa&#10;Yjxu88sT9vQFAy6CAg0CnGJTKE27qU0fJWdt0uKhsAjA4Mh/bmLJauWW3bbFkJu3Fr332+r0knMG&#10;5BXdSxHp8EBka2peTl7GiKIu//CwJQXcx+NTVszq2tGgABHHOW0JlQhLp2JL80EBtFk7OjkSsGto&#10;XbM2n5qScx4RCKlaQQbHI4Xc2NqwnIhGXsx3cWnBXrz4xKXywHiHBaYmBZAacnI4rZ6U0yOZKEpw&#10;o9FR2353LJAm8C3BHY+HbFJg+F7stC1ZiQgop2bmbO/o3Mr6/NLqsmuPRK76v/z6o8Dg7GD6o1hi&#10;IYfjbLjiJiafTgvwomzf//DBtvc+CizuOaPIacnVhQjYEO2ZQnZ4eC3w5NW+dm15cV3POGqnpwfu&#10;c+0GoHDJRWQwAOQ3nkm+OZpqiR0/eLjh+mwXa1kZ66jd9lt2dnkqBixHo71lf88E4Dr3Ny4laWp2&#10;weVk0q5x89GayeeJMY/aisBzr1ixjdU1t88ME8CBXV/lXbHOnN6lWadI7MpVTne6HpeLf9vyW3Ak&#10;Zn095zOBsr5WjX71QxzFy5DML6WN3O/8dcvOd8h9H7Z3Ozk7ztTMGxmx1YczcgIJGamynG1N7560&#10;/Z1dASeA+aI+T0pO3ekxaQDNZtcRwv6Nx84Opefak9n5Zb37pFUb11au9sTQRSbFenO5Kzk5Gabh&#10;loyh9kyEgm4m6+vLLupHX9zZOelGxOtAZSwcsKtMWddp6XfrMjw+Gc6onk0oWaC4JkN7dlG184OW&#10;Xe0LWNTondyxugz18oMpkXNzxSy/+vU76fm9DOGwnZ5U7B/+8ZXN0aLUHxNpadv2+0uta9Wdxn3+&#10;+VMZ+IxdyRCPT8zIHuhWsgdM2e2IVAzLLvzw+r1lKh0rlW9tMhkxT/fWZsen5djv3GnVdX5Y+jls&#10;r74/tYOP11YRaR6Pj8oWCrSNao/uetbt3Qk8H9jpcdmODkRmLhkZzbEpGUEBV2jYlDwxbe1cQJt0&#10;AhzsrUBNpngtJ3Utx1CzBwJy5K6/+yAnJRDklS7fCKzVqn2bmpyQc69oXQft8+gQNbUwLTI/5XoH&#10;2+2InR8JhN4x6vnOlpfkUIcaVq1XpMM+Oz+ToztqW7PctpeyYdX6keyK2dl5zZ5/9dg2ns+YN961&#10;Rr8uYC5nH5qWWSZ6NqL3qUn2JRNHOYGCsGSzYUEvLTZJbWjKCbWkP03Z6IY1tG+kteXLWlMRpcvT&#10;rGzYtHsPitMAMHRgCIdG5BAF6mUzYnLk4wLIm2ubri3qo+UHtjI7b5PjaVsTACdnftC9pOuCLxzx&#10;so9EJBnsQjuycoWoJP2IRXrkDLEFtCTF+9cEBKOSR/JmJ6cTdpE9trFUTGtQdm1oyWmu6jNEtbwB&#10;6Va74dIV6XdOdO709NzWV9aks+bA949/vFpXTkLJJyeXOiDbQhQOYkCrv+9/eCUdooCZYseI23+A&#10;HVFUPkOaBidwAGGAPOOvAeVEz8jb/rHrx2DkugCxbPGViDmD6SAJdPTp9kxAKGw3/UGusiuuvCEN&#10;gnaXpGKQJiD/LT0bGaKFbk+fA7yNCCD4XYSXyZ1EMSkABSRCIIio8ofIPJFnhszgV/FxfI71pa3j&#10;jezBo8cbjvRBMIflcwEVRdlxyBWnGTf6vZB8FG1XX754ZhXSXWQz9Qray7ZNTqRE6BL6jz6mQCDQ&#10;71JnfAIudwIz3IPUjbhsSEvyXC7nbGqCfRDws55kicFnHOkPOvxgT4m6c3IylU7LLsVlJ30idoN0&#10;Vno3B4UtHImTXFJDBkh1A7EEyjY2OXUqG5MmIVXID3sIKZiZk57I5i7Ld+PvAJicDMSll0m9H8N8&#10;Itov1ocINd3BSKNBDjkVoetMIkFXjoizb6SQlitN2Y6MI4zDAiB9PRMnI7TPm5tPu65SvGtHYHNx&#10;cU1gnQLhIdezHhlyJxm6HwWbGB3aDQOqGbbIaS9FtdR3QUo7HZESgW7ym3l2N51Se58UHqKYkpo+&#10;iBqtK0mRoH6PtBMTCCbP2+8L6j2FvfwQTWY4DFKpXHqK1sfVA0juAL3oorZTnyOIJ/vuUoTHnWwD&#10;vllzr4SAOkDSRnl4CCxpNPjkOs0l7vF1t7IzIzY9syBfzswJcs4hLEERiZoAfFa+hRkOzDopOf1J&#10;aD+Irg9qDAeElaj6EHZZdi0SpJ5OuiKgTooSJyIMJqJ7HqScYmROKikYR++x5X7pRE/rTMcbJqmj&#10;ZzwHGBn9ISjJScio1oYUGQgb7SjJ0adAdoTJ2JLxk/MLO73IyD6LKFjJXny6YL/4s88F2pvCQkcW&#10;0rP/X//v/zfzfP3l41/S9aSsFwsQKZVAkAuH4AFiaVf09vWOTcwkbX5GzkDCPirhzlzTA1hgMRGz&#10;pblFAd0h15e62u5LabtyXkGBMG283qop5V9fW7FpgcZ8NW85MWIXYZcgk0eOkaHABQa5tLQk437t&#10;DCXHN3UJR0/CeycGEqWYRErHsUZFm8JRGRXyjx5tyVCXJNxDblQ0aR4Ut7hjOwlbM1+1zcUHEo6i&#10;nQrktbSAmWrRiiWRg4YUKJh0/bcPz3Zt68miOxYqVbNaxBMr6lkDkaidyEBTLDSdSpv/vm9L0ykp&#10;YNtml6a1KUNiZtf2059+Iec66xzA7GxMwM7vjuwzVwUJv4CyWHW/3rWWgFKv3rPjQ9IO/ALFLasJ&#10;eMIIK7mKtcWYU/GwGwYSGI9aSqB7bnVBgsv1cnZdvLJkOiqBE5NPxq0m4kKOFU7s6OzK7qVMRPoq&#10;uUt7/mjJtjaWpIQ9K8iZhUVSNue2rLDfMp+MQVMgPSxANiTDjfDSXiws4c/nm3aRuXAANRpK2cHh&#10;iZ43r7UdEWimWr/oxnBTCMPRV0CCTv/qeQG/QKRv/eG2JbVG4ZlxCyZj9ve/+rUNS3irjaZIFmN6&#10;R9zpCYVU795ScNazi7OKgB5HTrRo8tna0pY1K4zr7dvDRw/kMDtubPn03LTAQNdGZPBIlaAQM51e&#10;kNPyS8d6trvLlMQr+/rrF7Y8vyS5vLSTk0vXsYDTgFBQSibZHZ+atozk5O3HI4HxiuuIwnFqIUdH&#10;kjntLyctZX1vyKUHrOpadRGl451D88rsTOq9pidiMiZZWxQpzZ/u2qb2n0mCZ+c7+v2WHAD5jXWB&#10;Vp5vxGbmx212YdwpdyFftKnUvHll2BqtvH36+aY9eb5hpcaJxSdFBr94qt+bdkRjWEbvpnNnXl9E&#10;BCAuoCHCI4C79UDyKkNAyQrH3SdHGRHDvsD8rCUlL9/8k8DsvUisiBR9YB+szdrmkzmRzaAMlwk8&#10;035LYGh5Svd6aFeta7v1NSwmMpqWjG2s6n1EvhIid599+sA+e/nQnj8jXzLiwARkGCd2LBIUCyYk&#10;j1FLal0uM0XppEhYS8Qlz0kAgFXE6LwgACmT3bq3ZRnbMRF+ooDbO5eyAzUBzKrWPm5zCxTl1F0u&#10;5qXAYTicluzL+NZydrCfkcG7cREOOnQQQR5Pp1xPVvrNNupVGVav9kUAVwY8FIrLcUkfyj0jcy4a&#10;GBMIYgLnrd2KPOdLGedkPENRgeecM7AUsb78dFNOryJ5o8CnZ1lqQi5wbOS79rTidyLH99oPWlrJ&#10;1vk91mvR6qpiTNakQCso4BCJ+YTk+lqrOxfgaDVv9E5Fl+f76v07e/Fy3TqNGxep+fj6QuSy6npm&#10;35IWJMfBCQN9qs/PLh2YuZFdTQgAlARSwsEROxa5LYo4n50xqdInGzhv15mcrWmvKbo9EkD+d//+&#10;T2xxedqqrWMLhDt6vrbsw60dbee15jWjjdeXXz6zw71T135xMh3XXuL8O3qfmpzUjf5uyrGN6tk8&#10;es6syC050aOuB/uJfMbLLz9zf9cF4DjexelH5agWZuZtYXreVheXjfZwRD1p5UbxMIPi4gnG7pdc&#10;fjOBCkA23TUojuQYuiCgR9Sazic/AkhAI1E7wMaPR9QAAYbrABrJA93b33ZFl0S3hgRcOQb2+Udd&#10;y1tmVeDomYLH97NXOUf85+cX7Pz0zJiqC6i4zuWcjwFAc9+Xn3xqR8cHdnGhz4jEQxia9UHLw5ue&#10;nK90tCI7SwoDRY0Ue5KLTjoKAIDOGreSfwAdUUP+kBstg+rWkqh7PpcRyO/IBuu99ey0OOsJfEOi&#10;Odm5l2EiV5iUCXKcj4+PBYq0br1bgSkR8+GQbDlRY78DEBAbiIEbDy7A2BYhYV0BkKRTEDUlPYQ1&#10;p26KibysCXn5EHSisQzS4r2urs7kK1tGATzglkj8z7/+SmBHciEyQeoL7dHmZ2ZEGpP6+Z119XkK&#10;FUvaX8D9jABvX59lPfoiMwTnWs2Ki2iHAl6b0bVnpqa0JiQR8iU91bO54lY9O+11SZfllJr2cACk&#10;HztfYNvHkwKA5pFdELnn5Fj3oQ88g48AkLw30kLRK8Nv0rofz0X/bIa1kGKoDTI6rNDFiZMEJysi&#10;FUTBawKPTD/l9IwcecgToJSe6qQYQYD4XCyacMCWn03PzNnJsXT7siD9FXB1+k1dAb3RPfJVn8h+&#10;6Ps9ESsB6vs7cs4hJU0XkGQ6IwSQ7iPcHzLASRGnbPE4UXjpYZgiR7/Rd5tTNKLIowLlkAG637D/&#10;EV3bLxDqgp0CoBSYgsXorU32AWuDjnE9UvFcXriuSaSbdKeSdJF+6NSwULuH3YOMkfIxMzPp5JFR&#10;/RAtGmtwXS2AwLyIh3wF64/ckyc+JBmkyUej0RXJHBIOONAaN2x6at6dcpEyzPsTZGM2C0SzIj2E&#10;ANN9bHFhxqU4NSU7H7bfuMAwJ+rkjVMwC1aE3FKDQPpLVyTPTQQWMaaQ1p06aU35b05CsCG0tmz2&#10;tOaNsh67rfehHzpEmS4ySCO55n1nm92f4RvhvDF3z6DeOxSigLNOF0Tho47RFY3TmkfPpu1nv3hg&#10;p5cftGV3LmX2J3/wE/NHZedCvu4v6X3YF7D0yqATOQiMDjtBv5EQ1wo4pzsZVY9VMrrgZc6lqkhi&#10;BKSkwBEpAEWDdD6otSXwIzJEengpe1fG0Schoy1gvSUn7BclFksIjYUt7A8LnDecs2kLhHPUDl9o&#10;y8lExGixT/cMy6EDgIS6KyPT1PP4ZByJkHLMS/X6wdGFvROI4niKws4bMSGmQb7+cCIjJANWE+jz&#10;+Gx/d5CLlZqct2k5o1BUDLJUsHpOIO4urOvLaMUZI1+zb779YG/eZ+zyqmanp2UphscYIpG/zlm9&#10;WLFULOUMjS8a0AKOSMHHHWs8P8rar//pO8sICPN8797tuJZkH95JkfW/FYG4uck5G4uJyPijcopr&#10;5pMiTDPKfCxkF9mMrhO0tY15mxdoC03GzBcX8G6KJMkI9iR8Dijqf/OLiwPmp7Xj+GlShu2GI+le&#10;wyqNql1LiO9aQ3b0oWjf/fZQILctIzssIa/Y9g+n1hdAOpZRgMGbINzFac7WV5ftwfq8bb/7IMfv&#10;lWD6JETX9vbNnhPWn379tYRXzO6+JaY+IyKyYAGBdxNIpb8sI5zPc3lbffLMRgQ2/uX776w31HJ7&#10;QyHNy5dPBEJTLoJckzzANodFBL789CsX5VtdX9T3GiJVm5ILGbVcy6rXNWfIirWKHKOYqN8cSXz9&#10;/aGedcUmkhNa45Id7J1ZIul3DgS7jgFoad0wPCFf2lZkMPcPtl10BgfUlyyQSsIgg3uTMRciJUJX&#10;FYD6ycuv5FDuBcDpRxyWXDVF8CJ6pp6dao9vWj13xP7sxVf2/et9F+VgSAnM+re/27ercsHKUsCm&#10;nCITQe+9Ny6Xnwrpk5MDy13QuSZlIzdi4j4ZKYHsYiNv8Ymk/f0/fWNt6UxbpKkmkNXDgGQrdrBN&#10;r/VbfSYhGZADkhObEFCPRD3uyPX9uz052IaIS9KWZ8fsXo7v7Tfneh+GQvQsOeG1ZEpO+a5mH3fP&#10;7NWbrIWjfu3JmoBmVcYrYJVmTiS5IkM0Yp9/+lzOnJZwARflHLrzC5zk7e//57fWaJbdvp2dF+39&#10;x3e2/kCEVEb3+KhgjXZJBn/WAdyxcQxi16oF2YWuHLYci896AmY+SwggFKTHM5PjkuOqHGnUQqMx&#10;+6t/+5me8ULydy8bJBApm1EpEyFecd2JklNEPbvuKHdBZIyj+KxA1+HppaVF+PRDORk6IkRE5ER8&#10;U1PS4UsBubJsSUNrRcF4U8A0Y+cix2ubyzas/SE/8kzf4/dXVjj9o+1US86TSX2ytdrbO5Gl6yvy&#10;fGMOyNFVhSzOpuweJ2T0mqa/dFvEHic/NhbV79E1Avt6o33Q1W+IxAmULqy6lLpOj0IvjyM5FDL1&#10;tG/kkAI4iCbh7Ia9Ag1DHdtYTwskMuzHIyeE8xMJ1TOOyqbWZQd6cmSNotRRukOkMhC6t7G0gMZM&#10;wAVRaIfZ7UHYtf7RiD3f2nIRIyYLP3/2QKBhRO/K1OJ76RyzFiZlZ1ZdByEiZHQqur/z6PfHHIgm&#10;9YJCSNIOO/If7/Z27booIiR/UMhXrFvtWUTyM6U98A0JLIUjkqlh+/TZM91X1p6ODN2mwEvJ5XsD&#10;YshXJhViRmCTiCNgO5O51PvVncwDethzjupnZxfs6dPnDhBR9K9XcQW3ROCSqTHLCUCjM3RuAEAA&#10;dAEvONPs9ZUDyAAaB+TlZGm5S14raRlERanDIYfUteEU6AXgca/Xr187QEGuajZ77YDUzQ1pNnTY&#10;iLrvI0cAWJ6LEyNO3yjqpNARQADQASCsr5M22LHDw0P3bIBw0kQYwEI+LM/MiGzkKZ2adJFaUjld&#10;D27ZTwr0JiaiLs1D35AfTWnvKHDnvsMuUAPZRqaI1kH4OcmiewoRclIvAPu1hj4nMi+zpr3u2CO6&#10;Xz3Y1L8FKEc9lhKxjoSZIyLgr+cl9QGwmxRwBQg3tHdEt2lNXC5UBmvv+ihL9+WzMpcXemYRHwHf&#10;WRGlT16+sOdP5SeGhh1BmUzTxnZIdiAgfRJ2aHZdOk9KoBMSRWoq78yJgm8YWaR4cDBUj97Og0mU&#10;rJJwiutGRbW+x3XFcH3f9YyMSWePKb5lfgfFeqR0Tk5Ny04XbFQ+DlLGiQtRbuSRPRukk9z9nzUA&#10;pKWwR5AfADjdVpBN9o5AIv6FPHnS1Oi0Qtekmn5O7Uel2ta7iUwIT5DmK4flfm8sGdb2NWSvErJ3&#10;7FlY7yMyqjWUq3K+mPx7TlhIfaDeDaJPhJuINv3ckUMX3db7p/TMwwLo5IK3dC/IJAoC0SICjT5w&#10;HYiy1AVxdWko5JCz7iXhBNfnW7+DTrqIv/YkPcnJxIB8Q/JIvYCsjngl/7LrtE2EgJIW6vL7Jase&#10;L8C361J70GNOncB6tMtsyE/GY+Pu9LTXGZLvvpcv+2gUL1JIyYAt0lKYTstpDvneackCunOws+fS&#10;sHZ3d6wqn9SRDp+en9hl5ly/17Bc4cqdEHLaxX9nsgM7UtP+Eaxhkm3m6sqRM4B4Np8TSZeyCEP0&#10;+xW9Z1N629AXJFvv1RIWvBXR1HuQ5sXpYLHMNOWaluRGhEHEQnaZMfcNreWl8PLwSFS2d17vKoJc&#10;LcoPVa1U6djP/+BPBZva9pvXf22e5ZnILz3kWkXlIMPDlhdoGPKIoUlhiFgFJewTafpU+q1b1E1k&#10;1Die8OlB3m2fCNxlbLhvcvwLbmiMa0OjTfdJITkWQij1BvZ+51TOMm/TSwJ9HrMEjGxIiqBNHheQ&#10;r2uBy/WyRVJRy4sBkdnk98ioSShYgGq95VJXGnUZxu6NMYkqLXbLEQypMKGIFk8O78Hjh7awvCQj&#10;0ZczFIuRkMvcCfAuiikGtejnNjEdtlotI+MhE0mRl4S1WK/aqRxBWwhuSN+bTa0IpPdsemJR92zJ&#10;kAw5UHB8knV9tHcPMhZIjlpVC//N73ZNbyLSMmKx0JhrRYRhw0nR6on+5VQH/+1//63NLEzYu51j&#10;e7u9J9tCayMBdkaay1A8f/RYxmIw6OjV9gcbkvMmAtSWoSlfUIBGztm6XWRKUtS2TU3MW3pMBqIn&#10;ICABxPFMChwvrC64DgM9OZSQ9oDcr0iInFaOV7SmWv9JHII3btsfT+3wIC/BGXX5aL7gre1xZOaK&#10;NkakIOSqyQhPxGS0OJKXgb2q2shw0m6lMKT9wCDvtM1FMfZocsoqtTs7kYOLjvtsIi7FKxRchISe&#10;nIdHIkNSoGJVLFGKTk565vTQpmaDMoR7VmvTOzbgCu5qcuSxUMCuJDe5Uss565m5tK2uLtnTZxsC&#10;VyIXAv1ETd6/zup9K7YoQ0lRJK0q3+9n7Pvvr+26ULer02P78sUjOVKx6VpD7xR3ldAhfc4vBktx&#10;2RePRELm5wR6r212akaGiumlcnoCySNeyaCIFfnVT59sOuDx/YcdO9JnpxfjUmqRj4UlZ5Sphiay&#10;SCs+utA065IzgdiW/r64EIlLpgVUJ13rQ46q6L9MVfeb13vSLSl5jPUOufSfifGkXV3IoYlY4MCb&#10;N3U50SlLyWktrgr0eel7fK29Crpi1pnkjYW9MvpXd3Z9JLnyRiTzNRvxtW3r2YQFE0xBNDu/7NuD&#10;h1oPERvyu8uVlp2cXdjkzLK9ebMrvRu3f/nHN64wmWp7iqfnFyf1/nGbpw+zCMT29pkMGQN9zB5s&#10;0eKw4kDLVbZpn3/xtcWSsh2TQVcTks+WbCIVt6l02Bi+RCSWIj2ZMtdbnZweht+UBKK2nixYIVeX&#10;ExKYjozK0Mfs7btDS01N6ppx6aLItG7q8mVFzm1EVxkm1UAEtFR3kb6aHBHDwr777kCGsiqQ1LHn&#10;AhW/+IOfCBDX7Fb2oUEkPT6itRt0qCkW2wIwo3ZyfO2i2/SJppdrMj5hxULDNjYey6mKQCVDkmfZ&#10;HDmdSfIupTv0hwbsk2YXihD96tsnnz21a+k3UbF8sWGDWheGp+CsGCWdkEEuy8Hd2W//5YNIxaRL&#10;O+p25cQSIk1pOjRtuiFH0wLRFBaFAwmnf40ak+fIUU/a1ta6rlPU+uMIbh2AmZqO2PiEwLwIM3aV&#10;I2yKxXmfCZGkSXJVUz7dw2M7u1fu2P9g/8j1sd18OGMPHqwJ9D+zX/3613Z2RkQWh07k02PjssNE&#10;78YFTiFWzBroyyk5Xy5fcN+9d/URNwIGATn5sP6NPsncupxbin3pkLS7vy27VbeqCDYR2DHpI8fz&#10;RAIBm3zuw8f3zknSqs21ChRgwSiSh/rwwSP3GYAJkWPyk3H8rCmdQDi6BoDT3Qv7CglCv+gHjg9z&#10;tjCGDol86GfsB7UDOHgCCsgykTNAOB1FAC47O9sCS7IHAnh09gCcsSYOAMrWu/Qk/b4WzJgQyWnt&#10;4L4dgaHOv35GAFm6zEjw1ZVVlx8LwAd0xWNxO5GtAigCdOmUAvAHsDEfAwDj09oDghwgC/mkR6Rq&#10;MENj2eXF0kGMDh04Ztp4kv6J/ZKiS9dS7qSYUxxIHGSK6B7dPgBRdFJhojI51S2BlaWFeQG7rgPx&#10;QQEU2vN19E5ERqcnpuzq8touzi5tTETB7a+ei2FB3BOdk9NyUfBB3jkt6+7MJxJ5JRI0JkBHH+uK&#10;dCoUCYrMb1quSI63bIzehX7RW4+e6r0JIHXkv0lZBWjeWlR7QSEooHhjc9MBSfKzk4mkiM2mXRSu&#10;nU0lqg2Z8UkOmHTLXrhhMsIN/Jz8XO4JtqA14sTk5L/uu0ege87JCKczpACRM04AiDQh5JFNprsN&#10;tQOk1HKqQMSUExI6A40Ko3DSTz0GfaqzeTIOKLzkNIcIv0d76NMeD+teE5YWmQIupUVaux1y72/0&#10;fgKiuj8y5oimXsDVzsnnQoIAzGNjIiry1aSdkBJDp52ebDZySkBl0FFGxEzX5sSDUw7eva7PkR8N&#10;0cVGIbfIHZWJfI8CT9Iv2DtOengfUvvQCQpLOY2hQPdGto4OMXS6In0GkIqO8jeEmUJlctaJuqOn&#10;nD5MyZbzs5QIGXq0sfHQRcBnZxdtc3PDpmcn9YxeN/UT0oxec+LJyRD58QxmnBO4XaZ18dKyC3om&#10;E2mbnpy3UCAmGRcZol7IdXW5ka+oumendrAOCBfJdqP7JfPoKvU6pLz9wz/+vQjWie5VFlkWGZb/&#10;pzC72alZQYCbrjfkgB8fHQh7HNvltf4uXOpZfVaSfaJwN6H9INX022937Ey47eRMfkR7Q7/zSGTS&#10;1lYe22g4asdne1ZqXJgnHrr75R2gW44I1sEzsd0hGc6olICUBYzUwvKsNUpFl58UTSXt16/eW1cW&#10;FxBDy8GmXoxcuYlJgTY5KHq8EgHgyLpSrclRx1zPXK+EZnp6nii+NcUKurW2NcoCFuNjNiJAUGlW&#10;bVZACCDPkVMylnBMjKOitgwnldkA+FEp0fMnzwVAziUcYrzjIRuNjdreyaE7jkxEojYrNoiCjYix&#10;0eWlJkclz6Dn8gkIjduSNi8iJQljyAXOGKDDAJxkImD3ep+M66ldEKOtyYnWdd2GPjOh1RmVYRi2&#10;j4cZe/5iy1aX1uyHb945sMu7x8dGbePhghiyWHQ6ZVkZKiIvZTHgs+yFXeRKNpYaFzgh+ue3ZllO&#10;6Ezs+lTK7I86BaSggxHq46NxWx6bs2E51+t8wz7unUuhYja3uCRH1LKP7z/Y/v6ZyINAba4ootMW&#10;8Ny1sozQymJaz0AeHdXUJscXcP9+8mBJa+qXk56w+dUZux+hapgWUgyEkSEReRlPTMrxVPQuIZua&#10;CbmjyIZANkdUd/2QY8qHR1cuxeXGenYzLIY6zbFMxyam4mL0Xtt6MGX5Yxm40LjVy00ZdoI1QxYb&#10;S7vc2TEBUYzBpGQmIrA2JHYwLKeyt3/hGLoEUaRt3AICXNlcVXsz5opQK/WcnWR2bWl9xuYXpl1e&#10;2KP1dTs7ujTYAIr3YefIGchHj1dl9Gk5RS4f+b3kc4p0FWq2t3si+Qrbg5UlmxaBwZC8f/PBCtd5&#10;RxZGQ/fm0e8OD9MliPSGqiOEtJu7FjFIzYVt89mkxfWun33+xHqS2ezlpaXTMtLSkXCIUd2bLtef&#10;VCbGD4+lEwKSMmr+GykmhYEFOYmKO0okCvC//q8/t7WHs1J0lDZse9u7esaUm0xHv3yTkWs27gXu&#10;MzKGHdfuLDw6YZFgUoZHgDYBeR22wpmcuPltYWVCjlcGL+oT4Axa/fbaQtKlMekGJzUlgd3idU06&#10;ROSnYd9+J71memmb4mbSHqgPqdnmxpKcnld777Hvv9uxTCbvgF8gom0a9krWZqQbRG19MlRlvZ+c&#10;xAQj4gcdNUgRaXMaNtSzL3/2mYlnuRaV0aTu2xRpZRLhrblK/Gh0xh4/eWb/8Pe/t2J+yB4+WZXM&#10;hFy6RbcrwOCTrsshlCp5W3uwaKG4V/ftyXFPy6BTPCxwIqNKod3P//Bz11WFaMr+uws5yYaZT0BG&#10;exsd80mPmCwnkJqY0PrfOcONUyCatCwdqxRoCZnROjXstifZv63bzCSBBsmCPku704W5eRnajOVL&#10;ZemVAKEAzJ1I+5/85dcCcDH7/of3Apu3trg4L+eTcnaWo25y5ScmRVr17kzFhFREI377xR//xNLS&#10;Caat/fV//UFA9FyyJ6LmTdir707s/KSl5xShppJLjnNTBCikvR2RI6jIlkZkR+miE42PupPCs7Om&#10;wPqkyFfJdj4WBZyHbGVFa3V3KhBE5b5IcY4uGxTTxZzDyel9//vfvZKOHIr0eKzfGbZ6paN/3xrD&#10;tIig040kPKq16AkAa98pevLIgU/LCUVEriHQ5A8PCTCQBkYwZ3ZmWg5MRFyOmz0BaBCZI8JNsRvg&#10;BIdP0eLxsfRzPOHsObYIkCTj6/YH0Do1OcjbZdw6BeqADiLYAC9Ayt7egdvHcT0PxAdnCuCHCM3P&#10;Lwjo96R/+l29T5ccaZEGCBFRTIAkR9N0BqOvOGkKgGSApMu/FsEjjYQABMf6gG8IHLnAFEACarJX&#10;WReI4X48DwEpwDzRZ0AVgIRcX9IcdnZ2HEByXSP0O9T/cG0AAvcFgPf1fuDbsPwXnyU39V4+mN7U&#10;btqy3hUSSK/paNQvMMBI8HvZrlHXSIAoZT5HA4A7yS1AizXhsyH3M5++OJ2Q2dU+32nv6GhStZjA&#10;5eKi1ks2m8JSUivTegf2itx9UiGvyVfu96TndYGsCRctpisPndQAUUQpQ0GGGQkI39+4EyYCU+eX&#10;5yJWQocC6xTxQSAAZBTjLcmvEvEtCndsbq5qbemr3HJtHOkGRLEspyWcOHASgT4lEuOuexbddnh+&#10;bDqELJ6gy0nDBatIU/ETBZY9ZdrzkydPJDu31tP7UCAIEiafHtwBsCUiy8kUOcpM5CUXmvQQyCKA&#10;m/WHqLm2uNoHCBeyBe0hFRcZjQLWK3W7ymHDaOuI3ZSFdnnSIyKDozYzlxKZRZcGc1kKwi4MQGu1&#10;BAKlK9RQ1fVeYC1aQNe130TC+RzkjCmfgEvXPlPrSYEtcwuITPPVFSkiLYux99RN8Hx0LqlJJ2if&#10;idzz3BAN0pZI8zo7O3MyeXp6Kvsv8isdZ62ZAcAUVAoWkXWAeXoiJXkLOBJAQAS9pA4D3abxgQO/&#10;+uL0aZB61nT3I/rOekRjTOWkPoEx8U35ao/DI5xYQDo5eaDWhNMmCCwEivaRvKsLmElP0DEI4qJs&#10;N+lCE8Krs7Pz2p8x7bG2dkh2SoCd56TfPjNwIBukrEBkV1YW9Dx0r+m7LAHqso4z59bXPZrSOb+w&#10;V1u2Ymfv0H747rXIz73suXxoUf5QmGhENqAtnDeWnJNsV+SXRu0nP/vCfvLTn9ja2rret2PRRMQy&#10;12dWazLYUvo2ngr+sn83yM2uy0B8+uK5Fa7yAske6zS7ztBiYJlqCZuoaKOOMhcCHmKrYrjkZSHU&#10;bV08JNBwXRQQkpIzGvXR1iMZrUEDdHK8ZWO12fTM7FgqHLMbXT8VS7ojMqxrTS9DzjJjdcm56cpA&#10;FuU4puXkbiUA5G6lBG60q0ZRQ0cO9TxzKSUZttuRnnUkwFoFcSWz0z09owRMkm7HFxeu0PRGAnN/&#10;M2KZ85JYS9s+fjgSMTC7lMIXyw1n7DY313Ttlk0ImM8tzQvorZlHwsCQl7m5acf+h29lTK8rErqw&#10;hIlUgWMXpcaZ9O96ApUT9uH9gYxw3d58f6J3EXaSs+Y4zOONuYIuiZeVczWXTx0NCgjk7yw4EhVp&#10;KDun0JJjjsrJ/8EnnxsTLo/PzwRUarayvmp3nq7esyVnmZcxI/98wq4F7D2+iM0vbbjfH/X3LTUe&#10;lOMetlymIKIUlfMNuEE92ydn1pLfCOv56728lLWpPQiY995nudNLiwvkADTXVhdtfX1OBEiISXsU&#10;lYHDMJL39ad/8jMpvc8dw2O0ZAv0/Z6tbaZsfSNp2x927dXvrizmk9A2ui7qeHZxLVmICFDnbXF5&#10;RmuetWX9vb6xaPG0jEG3pEvdiuX27S90/Ylxny0sJgV4S+6oyO66lkxrHQUoGZASCSe0jiOWvyrZ&#10;77/7zu5kwDsChKe6z/LCgj6OQ9Y6zAwJiCXcUA96PrOXDH5KynDOSkmHMSrljv2Xv/2dnR2XXDeI&#10;2bkpKWLPXrx45lJlhmWbvf5bAV05Va3pSODOIkm/yEBGijZsJ6fXVroumkdGnNOXd+/2pOx6HznE&#10;jc15GXWBZRlan39Mz7dj5+enWrcR3UckQsSvUuzJ2U3IGbbt3cdd+7idtXy2ZvfdkFs/0j1ovdkV&#10;k2FYDoakKZJWEjEs5Svac8Yul+zh2rIcRdJF4MkT9oe9Mhodu5LB/P13l1q/iByCwIPuvf/hyi4O&#10;G1aQscheXYv8SPY6gIphAXM5RCI0k2L17bbLNX/9/Zmd7F/b+alAgoAA3U+apB5kujY/NSODOCIy&#10;K0Pdq0jXBazllNwQIzkMkuRubj1Wl+x8J/CfmAjZ3Mq8JdkLeQOGvWT1HkRyjw4yRipQMdeXoXxg&#10;p2f7IlS0uRrWfqbt4PDQzq7OXe4e+c5MhfV4b61V79tXP/lacp+0sjte9luhlNeaeu3rn/5Ua9y1&#10;jx9PdD+mE/btF7/4XHJdsGZXzkQ6kz8n3zTpHDH1JBQveQV2q7IVieiEwBj7eSMgnZaj1Z7ofRp6&#10;/6ts3nUYSoxHBVI8jszSLvTlJ0+kn2n7/tV39vmXL2TUJ2S839vO7qWdCVy8Fjg/PNuRLBOVa9tj&#10;EcaVtVk7OT50pP+775kZQO9dr2XPtT7aX4oQ6WKUiJOqIptTa9vLz1e1xzURcNKvhiwo4LOwCNiv&#10;29u3RQHAEYGPinSwZZ999kh2qikwFBPIbFgwELMPr/N2fxu2YY/fjg4z9n77TL+XFZiRPRPhu9N7&#10;2h3FdyJZslc4/JueCKp8w40JaMlBElWbFyh2AJwAjsAonTEabcjVrUgoHW5GnFNmEA1AJStAyN4w&#10;ztoBI9+o1tdjz5+9lNNMOOAAMCAVLlco6LMjcrYUJAJI7139EINWiOiiRxAeuiUcHp7o3ozEln4U&#10;q/JB1LzgFe51X+o0RgVeh2XStK7ZrOSVI3qmrA4m6QGU05OTun/DAXGilYy95rif00GugU8E7AMw&#10;OaGgRzfRWEgKf7ICpcg9HSAAO6TFcWo7lki6IBMg5PDwyK0J4I33BFj/GI10Y7b1PEQvXXcTEQGI&#10;B/nGAGU6uEA6sMWZyzMHzAhazc/N6fmqtrQ8retm9O6yy722SPSK/HfZAWYmjAJMiajzLnQkoVMJ&#10;dg6dJ8XUgW8KS9sUfwrwcmop0OgKSrVGrDPvzUkArWmJSAPSnj97KuJccmSL6CJ2KxGPulzpmclp&#10;rcWQbIOIn0Dc7v6+AN2Nuy8dNRgmA5m4viy4nuSnp0f6HG1lffp+VH7Bo+cMCKDRnezKPTuR2GEt&#10;MEElotGDPue09/NKnvz6vYiLTpKOwl7PzM7oel75nVXZr7T0izklRFl7NiHfDlCiPuT46ESyUzQK&#10;Ozmt8flJARRQbRYErvbtMnOgPcmLIL+R/l/a/v62A5+AVjq4Qa4gUwy9iwtL3Et2j44v7DpflcxK&#10;EiUmrCfPjuAsyA9Sp0PLPo9I6O2dfIwXIkjHFKZFBt3aMBdCyyxdIMGVlCDhJwH5GxEbToJoj8g1&#10;SHHklJUTbjp89O975pPNlrsc4CXJkDu60Gc4bcGnMUCJDnDU+aS0NpxAuTaC+hiRaP6bdC0AOylc&#10;rClpVhQ60nuf071BhzURGMkvuulqDfS3G0Co63ItArOsK7JOGg8TJsfHpwT2W7qPyKD2jpxuglQU&#10;rnMShNykJCeAa07MsANE1kl3JJ+b5yXCT+cf7o0OgR1/LPKmvpDcdnLqFxaW/jXdDUy34Oos+CK3&#10;PhFPyY9N2NLiptY7qd+L6tozWh/aWyZkpxNaOwpw/fK7dfvzP/8z+/Dhg8vO6Eknbm5kz+SnGD5V&#10;LF1aeEzkanVB2Fh+vC/MetvVV8fevH+ljbizjGTS8/LF8i9B86nJcRk2KoO1OL0hGx0JWCwQtagv&#10;KEdbl9M4tyLpHSG/hZNjDlAi5BiLRGrMYmJ647qG10sivAyvFBXW023LYExPS5BbRrN88qfHZYg6&#10;1YYFhrxSuGuXp+UZHbHecN+8Eho6gDRk1MJionEJWVEOhJ+HEmHb29vVtahwHxXoFEMV8O5LkOQ2&#10;nfNkeEJawN6nzWYKXUJKQHQ2nyd/0S+ms2UilwI8EbcxBTEgQMCIt21PHy1Kmd7Z2/f7tntybWUx&#10;tauSAMVQUyxVQnTXsszJgTGJkomUHS38lIwFUTQMNmCMZ/rHfz5wOXfeoajVKh2BAYohRgUK5WxN&#10;jDzXs/O9ggVhyAJmOCPPjV/3a1lydtwiCTmxgM+mY2EL6Zr5RtE+Xh7YwsqiPZSjPr78YL37ko1G&#10;BQTjRDwSYo0BkYtLy1yd2Yi/IyOW1L9LYokhu/eErCzwmRBoqrfydiug1PMP29XpldWzLWsUiDAN&#10;yZGRc9iU/rbs4eK8+QSIv//hOxfdTM8IhAhQJfRsFCXd9W4FFF8LLORtfXPWOYWAHPq3376xt6+P&#10;LHspxRNggsFn83kxT587NWBKIxHmdrdiL16uysB77Ypoh5zM99/vW1Dy9umjl3bwYc9uW9pXAZCe&#10;Nujho1Wbnk1IyAcAsCPjyVQtRn5PpactlytYT6CpJ1lg/H1agGhxaULAKGTVpuRHBgdn05eC/MPf&#10;v3eKRl5pvnQtYjNn+UrOWgIwq0tztrQwI6Mg2Y8GBZh2JKNZa0qRV9bm3TFZqVJyfeiPTs6lmBE7&#10;2MvJsYzQutZSkaQtzD62zz/9RPcgZ/RwQGTiRMgSVtZatxplgaQZB8oqtYKc6LmcwqLRXSB7eSpA&#10;X7KomLtvJGIhmHqnKcCRckNaOtKr1HjMjT7vidjQbWE84dd+j7pcXo7sODU4OCA6wufrku2A7eu/&#10;PVqvixMK+AS6RLLTiQUREDk46XA6FdNahV2uPq3qSFEZk1Ha2tySMbuS3gbsy5+s20yKATVDMuwU&#10;Jzak5yRiReyzF4+1XrdWadZc9G0sGZcOBGWURaa1V0y2E9ayiOwEKSZV2ZKZuUW5iyGjV6s7OmUB&#10;BSSGBHQAaug0x5tvfzh20x5vekzy9FqhoneTU2mI+Ccnora+uiRbEbXjw6z77L1+BhgmmkGHEQgS&#10;UZ0/+4u/ELD9QQ4tYj05kXq1YBsP0/KGHX0vZd6+DGuhKmfQlIG/F+Bp21gsJFvIyZ5ZUXaNDimX&#10;V1X9nFHINbvISncls+E4bbw40g8KrDOcYUh6GdM7JkWWcy7yzOnA0fGpI/OkJqSmREQWIpZMjdjM&#10;ApHTMzk0c2BibXPDEYwbgUUcaSAccEfKgN+yyBX9llfWpm18ImiPni5ZtVW171/vWqd16/L5Iedv&#10;RXZY87m5tC2upGSf6fqQlgOakQxSADliv/qHHREr0rO8LnpVrDAVTsZzRPbKRLJ1f0aGAyLvBJLu&#10;2ZORwQyJjpxrtSe755G/kCOOyZlSGP9gc1PyHtc1bqR7RQfGOK0iKkmggrHyO/siqZLPdHpCjpJU&#10;EnJtaZc34k6wAGdHR4cuFQDyAPDn+7TUq+oagHR6gRMN7khviISTn31+fuUAIuCElBaAuE/7w71I&#10;J+A6dDSZECDk2Dh7nZPz1Gf8Aoy3d+75AP1E+Ii8hwV85xfmXYAGvATocB1FJB80CEBOTk9O9H0m&#10;EkLemD7IfVlf8vaHHNDgfQCqRP6YZnghf0o0jygg8wPwpWk5bi2w/k+yp7XlJBn7SaSTvGnylAGk&#10;2DI6cNBWsVotay0YIDLsTncpwByXfRiX/jUkEwAXplDzfFHZH3KsyfWnuDMmIA7YJag1NZk22gYy&#10;4IgTYVox5rNX9hd/8efuVBYfM6brk/rACS7NFAioAOh5Vzp3kI5BezfaviZ1XwgGp3A+kSv2gXQf&#10;0kJGvCH9940Iw7LIzpRUhVolWijG9H3JWJ+iUn1u5E770HSnPhBJop30jW/JxtSqRRd5J52GAkYG&#10;NdGYYG11WfpX1E4NUoSmp2a0VbJXAsQLCwuOPAESXeGs9oLTETqpsLf6Bel/wZGC8fGE7NiI3hEw&#10;CTjEhg3J5jGtOi+wvioC3nD7AxEC7BMN55QGOYLUEzW+zFzLy4AFfM4O5QtNa7blb/XO7DO1G/2b&#10;ti2LUFKkLAQhMFzXZ09cBB1wTdoNhJb7kKfdlx4iD8gU/ehBPz7hBWSBNDpqgOirXhMgD+pvCsI9&#10;6ImAT1m2k++h47QHJq0K+aKxBaSLibScIA56dBe0Bn7nUyBbnFxxT+ohkFJI04+9u0lXJk8ewkgh&#10;KdcklYe1Zj34N33HOQWCmEIq6X4kcXdkhJRgrzAng6ioz6Dm1B8Ycb/HPQHvpHBBoH4E766oVOvB&#10;72M/+BtSzz05RXInYvo9Rwq0TrEYA/MInmjf9QV552QHuYXU8Dmi6HQ4Con4MGSOoV7RaFI+lgDs&#10;go1FJ0Q65+3h2iN7+eyFfOmJu45eUfqVlH8gLSrpovpn5yfCcjGLpVPC1sK0bRFl2cpLGm5EAzYn&#10;DECjCc9nL5d/SQ5dRYyTtmLNBq2GBO4ELvo1GRIpGx0oYmLAVSH5jedPdIGw7X44sNxV1pZXF62v&#10;Db3RRgfkPEYk8EE9fGA0LOHuy3jfSqjKMnrjdnx2pEUdETia1TX7ViVJXcoHQ5pfnre2DLwvPOqc&#10;DRM5C1ctS0zHrDXUtYOzY7sSWE3rOmw+rBsB0erZBK3hJPSmTQ16BCq8QTs/PLc1sV2cHcUvVLqu&#10;rC2ZXwt+f8fEQ48Mxp0WKGpf/PSJvXg2b/EoG6cNi8sge8T85GBob0XHGMByUI7KJ8Ows73ncicf&#10;P3jg8pBoNt+9kyHoVE37YLOLPtt6vG4TTpmjcpSDcabLYl0dOfikjOGD9SV79GTZSrVzGSyO1pu2&#10;8WzLomNhy1+dW0BGeCocEjtP2mnh2roiP4X6lY3pWhU5E5hyQO9ycpET2NbX2aUFxfTm52IydAJD&#10;JSlcUfsn44Uyf/WzTyUsN/ZU+1fU72MclmYWrSn2OTend49EXUuyO+01pxNHF9vW5UhGz9zkuDkA&#10;WOra7u5rAZMx23l/amNiryh4XSCX6NL+3oVAZFP/HrO5+VlLTSRsSnsTH4sao11vtAc1AXkKiXz+&#10;G+EtojABmZ2gDLHe+7pjZ0cFO97N2srshn18c2ZMUfz+h305c5G1BhFWASsZ1LmFFXv/dke/O2S/&#10;+/VHKYtf/7rR38O2tCzHftOwlu5ZKHF0P2Y1sfd6keIPCndadi1yVaGQQv40Uz23/oicRFJrp7/H&#10;tP+NWl7vOyQ2W3bH7J+8+NS2Px7b61d7ErN7OfIlkTmPXZxWHdumkC8u+c+dVe0f/nbPWlrLy8ye&#10;TU2Niyhc2N7OpeweLTRxLnRxoLsOk+nktHsel09tJPY0uy5aU6rV3LE20wLpIMA6YTymZgQuOvqd&#10;zq3AVEqkYUIOdwCiGSZ0LyIbCaXtyaMHFk3QxmvSrjI5AWUBi6r0azgoZzPiupQkYiI3G1M2PR2V&#10;Hk9rD7pWrnZFNn0C6XKM2Yqcb9QybqrpiP3BH31iy4see/x0zlr9qj5/5wAlxVvpZMBVrn/YObNP&#10;PntuHz4e2P5O1TY3n9vEdFzGP6d9uxchkyESWYIocJxM/iHH+91221bXlu3cdZ2IWnpiTM5Oe1Ru&#10;yFCO2rOnL+TQx+3Nu29t2DdsNaKRcjiAGk7sek2BrGrbkeByRWt215d9oHuLR46CwQ59Ozzdcc4s&#10;IWdDURedeMiJTyWn7Pjg2i5PilYpErUd1/0DNjMf0L+D9vjhvC2tTtq3bw7lPL2WK7REDLsiu/d6&#10;tzGbEnFm0i9DQxhvfei6t9yLgDftk0+eC1DIzmj9MNZH+2dyVHc2rL2Kh8dcH/kXLx5Kh9+7o+x6&#10;p26JVFTkpK99SYvgndiIrrUwO+cKCTty2BSYc6Q9JAf9/MWqjaVHXBRrb/dcDtMjkDtv23tvzRvq&#10;2fqDcZudn5Jzl5wf5e2bf9637/7lyE6Pi3Z20rZs5taev3xpn34xaYubHslFzq6zd3ZT89u95IwI&#10;mrbLPQ/7TUozFyP6RNAGonQrYEo0tCxQyMkR+eLIDf2czy9O3BANhrBxbI3Do883BficMnCkz3Q/&#10;nDdOGkBMmoebXKjrkv9KlBznTVSN+h661xRE7GmpR2eGtEslAyjQu7itfRBwEHgr5AsOkDNym2gf&#10;49fJVaaQjn0kBeHomGFXdG6gRz6gLjqIgAvMumN2+RmAJt4cIE4uKmRgRN+n7R3pH6QkAIqJ1gHC&#10;OYZHVwf54qQ2eBwABzzwPVJwiNoTLSWKCUihmBRAwTs6wqPPuhZvIg1E9YN6Bndak8+5Z2zIVxO5&#10;Y84G1+D9nz15Jr8bFCCXrRa4IgWOU7mAn3RCfF5SPm5c3/O796PFHaAjJSIEYSA9ghqbeCLpiBNR&#10;3IvLS5cKSlu4xaV1ASz6PdckBPLzgZBLb5kWqeP56HbR69+6fHrAFWWS4Whc4JVuGnQrITDXkW9Y&#10;s0RyUiAlqz0hdx6SI7I37BeYZ8Q+nb+6HL66epFyqSmikrKcsEK+kNXaEF2FOBFNhewygGpwIlMl&#10;ZVC6jYwSKDk7P5WdqTh5RXbYT2QM4kiHJQAnqbAJgSXSOAB2bsy7dKvVrGqtQ3pf8tQTbv9JjyEl&#10;hrRHAhmcBtHGj9So62xRpC0qu7ygtSGFZ1nEJelS57AHtMUtu8JwjkzcI7rUQepH0J8ZvSt7TBMM&#10;r3/YWtpTTgJaIgyQHIgPMj4sWXPddWRHqo2yNboNa0hPSJ0ixZTpjkxqrrcqLpBEG0YCAqSmBERk&#10;2iKsYLWUfJC2yD0jhI93JzDF/5+do7OSQLDAK/JNL3TWCSA7NS2fk2KaKFH3e2EjBplVRFgGMsr3&#10;FhcWJYt0aNH+SM6ozaCGD1mHEFJfQYoYqWdBrdn9PSdMRJL1G9qjugD/oANLUPaDfvHySdpjOrLo&#10;A/r9wYApN84eUiCBQwb4QtfQCdJosDfonSMS90TNicT7JK9+vTd2RjopG8cXp/DoLSkvpMP82M2F&#10;1Gr8NMXA3OdGckz3LZ4TO4NdYQAVQwo5oYb0kzJDTUpQpKZzIzIvLNfQXpKeN784aw+21kWqgy6g&#10;7Hn+dOaXRCF9Yhn0h6axOE3Ze3VteLtjlVxBy3gvwNK2piRnfkMMsFE3LYnAZMievnxu375+Y6MR&#10;v3N0d3K0QW9YC02PSG26FCOVTrpIe1sOZjTEEW7FNUmHITPFLKwHpef0h8M9Gxb74fsBX8Dmp6fs&#10;In9l3SEpXMDv8rpSMhBURCcFBPvdW9vdP5XhKFoh07Y1AY4vHn1i228+apGCzoje9+///0W9V3Pk&#10;aXbmd2DTJ9JnIpHwpnx1VbXvHnKGQ3JdcLWrkLShkC4U+ib9RXShKyliFaKki11SS3KHHNMzbcob&#10;eJ8AEum9g9Hze3NaWzOIqgYSf/O+xzzPeY8RCNoR4H1ob3e37MrXFmvOWyoSFJBetBuPDJZXjlxg&#10;5+X3byyTSbqFJbcxKMFcXZu1heWE+cMUy4XdEda0CAaFac+/fyEmfeVGpg5uKR4KGaPUb2SIomKb&#10;7TptcKbcEQ8Gv92vCxgSXS/p8z07K+2KGCRcK8hAKGbf/fCjjGzBgjBw/4SEoGelRsEW787LOcsg&#10;JDPW1fvkBHDpiX15cSbwPCWWFrZ7j55IuiKukn1WBv7Z448tl52XI9L1gpP2fvO1y6n6x396J8DT&#10;skw8LQc4Y6V6xaVpMOwgm0i6aX8w27wA0EfPHkjBB1YoXUrz+1JIc0pAi6Vek5zCmJzypBjw+cgR&#10;dHEyApQ1GWk9e2dQcVHoSc+UXRQEILT/KwxLkNHhiA9i4tUeEZE5yZfsstiSoqe1P00pbNA27tyX&#10;ss+5TjYAnNW1ZccmOzJiC4srEvKCrWotVpaiMtodW1ucsw0RvGMBubqM9IvNI8vnq1av9O3+wqrF&#10;/jiYAKB6n2mdT1Yss5IyqojzWqcwCitla1WkGGPT9t0f6FgQsWxmUYDlzJr1gd25+8gy2RXXo9or&#10;PVnOpfRsQz1Xw3V/ON4qixBSUHVjG3dpodSwmysYvgy9DGNUBiAVW9U+CbiJ8O7vlqTU5BcmJdMh&#10;K2kdfOGQNaScDJViJDOR6mxqUfckt0/yc9zWs3Ttiy8eyEDe2Pb7fV3jVmABYykA0ry2cnVXTnjG&#10;mjXybaXHFBkn78qQAWxk7GQM79BfPOkTqIjLGPmsK7Cyt3+mn/ekW31bXAnqXZGRkhzAQMCDLh5E&#10;WSZsbSNjvUHVypxACHTgLE6OGyKIE/b65al0km4eD+zRw3VXiMlk1/cfNl1e5YPHj6xQPbegT4BE&#10;a/rdr97biUgB7UD1eMJJk+b3yHjpujfaqwDNmCbl3BuS1VJFTkbAQ86LaCyDJGjhRour9qBjE95x&#10;kUc5++6VDK5HhOAzV/xFz/FIIOqIy7XoPgXYJsN/etCzudS8iE1L4J7exQF7LAOZmZ+y+ZWwbJr0&#10;WmS616/Z7fSNXVyIOGqfBiJQsXhU8uSTvWLtBaAkc3NzWbssFGQXbrT3Ag/xcZHsKcn5lW29P7ZK&#10;cRQdZU7A998e6fpNO7vYFJheluO6L9Lyib169c6tKcWnPdlhIr4AAlp0kj8LoAz4wgJAJfv8i1U3&#10;3fb5i5d6hoD9N//ur9w0VmoaSN0jHeD5i3179VwA4KJn49fT1peNDgRiVqlCJpyfFMmIWChRtYfP&#10;Zu03/3BpucSytWslAXkhISLjWjWcEs8OsETOcCiTAojgctoaZrNZyeOUi6rTaq6u36foMJ2adVGs&#10;z7/4XHbgTOCCiZNNF+wpFC7lLKUj13RX8LmUACKr9FmnDRm/T60DJ6vYGO8UA4wSztlTj1IhpUUA&#10;p1woWf44L6IwbtVGy6WXNAVUOYIGGANa8EU8B8CLwjVy0xliRqoDnY1aIgMc+5OrvLq8LOdLGZi8&#10;n5APUV3ANGtP1DkiYEqXHKLvFIkCYIVhXHCICCsA2hWR6XluJI+kgbhuGAIEdOHAadP2kOJfovO8&#10;M10ViPo5oK515W/6KNNbedRPetIBBK5HOgBkhe4ei4s57YXH2c2F3IIjmXS6AEBwMjM95beNtXuW&#10;y63YxXlZcpuWT4iIvKf1XtOODJAqwzUBW3RKIY+XXscANCKKPck2qQikRoTF7uPxpDEpNDM76wbU&#10;kDfx6OnHFhKozwiEZvQcYdmVCxGhG63NlfzCpMg0MxYG1O0EZ0T8N1z3HUAtEUeIEcWYDf33lGQL&#10;sMrp6tLKHV1zwUXVrwWOYYL8jNPCEcAXwdVXbmFJQKcrQtoQgc45cMbU5ezcnNZtQnoo7EBrPO2R&#10;T36H6CnrCmCiJR4kjL1AtsgBL1yeCbPwb4pMIU+jLjhXpHzpuewGMEyqTEy2qeswB33cCUBix+hY&#10;Qk4ykV8GX1WqIoaVlnRSflL3FdZ3s03ItWemAH7wUiQDkkZ6L40UAn5aeXqFB4LaR48jhBGtv15B&#10;f5jyOiqA7Onz6A594hly1huOToeYk0AmAKRlDKAq+aKzVFtrTDoR8iYRdSAVeaJvNidBBBZZK1JM&#10;WCtSo6hLmImSVsyQGwZZJUbPiM7IFlIkTds/rgnxQF4hHy46rS9X4Kp94sSD+gnIHtN4ScElta/b&#10;kWWWLY+LFFKwSc4O9SsEtMh1B4RTG0L6MrpM/YED+loLouesAQSG4Yv8zToQkXdF0aTWiBzyYdcy&#10;VISR52EZAe7UbLCenMCSe4qNJ52M4lN0GZ1j+uat/qZIuSP7RZ0DU7p393ddcIJaIAZPcj1Oj2Yl&#10;d1gBCCgdA+ne59VzeUVuIF6ccDdl+yY21mPfHByfCkTTr3ugDZq2eERgUr9M9Ts5xYyOb2lhGVZC&#10;14mSWNmNLprNpF0u5/bBrosMATiu6tc2IwHFId1ZX7e2bgTL6gy0SENYkgyrFqcjcMcxNFX1dO28&#10;0X282uBbORkAwsWxWHLnyrVMy+RmR9GPQlXXDlqtULeWBLonRxsJx2QcbuQ0/OaVcLeLEpybSRno&#10;qj379HP78O6tM5o7ezuuCOxqqieA+sTmBawmpIT1dkXKpAXWht9ctVx6C0UP9+88EBtc0MYwopWR&#10;5A0B5Lqb+HQrZTzPC5hKyOaXFu3b717YxWXbpsenXFcRlIQJYs1G1VZWczIKJRlcjm5onUXajxTW&#10;J8JyIwdPWsN2ybbf7mqTJywUCduYHBgpNuNaa9F9e/1615olCiYqdnByZqdyZJ/96Sdax4pd966l&#10;BD6B7H1Bi0lbFRCN6ff+7u/+Xj9vWm4xbYdHp/qMV5vPqOSEgHvICcOxgLEvxgj1kIVk9GL6PlI5&#10;JqD9xc8/FdkQ6xUj9ofkoMSqiWyQpjR+I1YsBQqJPJUqdOYgmhlxzPNP/vRrAZSurW5o7cQsE3Nx&#10;V7BJs369sEttunvnrsB2Uso9o/Vm6uOOmLzEdcxr9J9+8tGSFQt79u3v31ujvWcJKSUDmGhfOCOA&#10;QQ/f33z7wslVVQQiLFY7KYBUqxRtf//YvMG4XUo+UP6FWbH2GYGFazlkkTmGPlyUzrR32m/9d6mc&#10;t3qz6PrYb745tE6tI5BbtOI5aRwMCmk6Zr0ko94b1uzDzrYVyx1782pTazYpXZG+SK5Ozi5Nr+3S&#10;O1ZX7+iZBc68HTk7ertmRSpIm5i1Xn1of/3v/7Prm/363RsZ/WtbWl6VYSvJgXUtKiN7NdG1x5/d&#10;EwDiZEaEWA7197/90dLxeasJPBAFY/DU/Ts5LamA8+6la52HbnVkNK7lGH7cLtoFg6Ck082e36oi&#10;WbP3YvbVn87ZJ18LZC5EzR/x2VRw2ry049Ne/fDytRVOm7axMGP/8pdrAgIlm56RcZJOhmeC1iiV&#10;bff9qR0flQRUApaMR6yk96DIJZqasLsPFtzEy1ZPYFxG/vqmoc95jLHxTACkkPOrTx8IVBNhvbDF&#10;uUn79KNVVwgbmLmRnZm0qkBqX05QeMuYQXAL8NPX7Q2FUXLkHpOR7Ur2Ai7vlGgdQzlOT89d/iTP&#10;0hTp4rQBR4pz5QiTegVCa4AdIjgU5DDam1xeahsAQ/O5Ve1VTHZhYKGY7I323utNSb7S2p+Wnqcv&#10;EM1ABgElEYXCWcORMaKEdOQJhQPOSdDXPiOHuLQWtMVV6cuUHN5N3f7xV5LzZk/PCIEVWZ6dsp//&#10;+YrdeRgWyMjq2lP2v/4vf2vynfazLz93UbKl3Lx9/tnn9vb9togNBd1x5xBublr27/7Hzy2eqVmx&#10;sqv3urF79x7J4fJM53Z+0rStNyU7PWnImQpECuD0ZH9Yg2npeqXRFFnpOzLRaledY8kuxmQzOGUb&#10;DeDxyMH3ZIPpAsMkxFQsYgt6zkgwIPmbsod374o4LMhxe+Tgx+zB3Xtam47ERYBH68gwneJlwQE8&#10;UoA4+i1cXBiFYESSK2WGdJgjuoA+IttEvOnNTAQcwAEwYnIff8j5BKwTtfbICXOdGT1LX/baL2cc&#10;+yMwJq+cHHV9XDIh+63PcyNSKgA4gBLqkgDBtHAjqra6tupsO1FkIoQclZPq9VM0233JPgPwaJeG&#10;bXG5sdLHn1IQiIgBnvkcttLlk8vHkcYx0M/gO7qQfkLUr+cACykNo0mM8g0JCtu7bq3ZY6J/vD8t&#10;et3gGRFYIu/sJUAkoncNckSvfzOMrK1rARjozgNp4HkgZkTx/CJtP00cdKlzWlPAFu34ICSu0FP7&#10;BICI6/3J0QaoUES3s7MnHQSMBR3oJNWDd2a9AW41rUldwL0lUAclE10Q2SrpPgKt2l969ffE9hKZ&#10;nEuvIm2TFLWigFxRwIR+2qSxkEo6OztnSQH73kD7PCngKSwxrfsSrKlpnbp61lRm3j56+rmt33ko&#10;QjUpjAFhML131ArFin35sz8VTgnZuw9beraOACbdLfru+akD4G/SDZqyUdiLnd19t489rTOpOFek&#10;xEn3wiIzsTid4XyyPZJ5raHPG9b3aRM6o/Um9zwg+U0KJEddR5fZ2ZzWkc41BEQojBV2kq5RdEzd&#10;FsPyHJhnTyVrDL9B9jkZzQrnkIZD3VJYgBzZkSAZLSAh9RAm2g1CMElj4g/EiVQ+0iwg/egtQJt9&#10;RN9uOTEXsSHi3Kg1BejJBBgz6i+Qfdpqkj7CNTmNaGm90JeKgPFI7xiIpYfQvkl4hZckf7oW8sD4&#10;d7COz0sNWcAVBvN3ZIaTCaLVAuQiG+TI014RMuxSJJE5/RvCwrqGhB2Ihns8FDSHXQ/vUvlSz1C2&#10;4/0DOzo4sD/8/vcu2s57M3maOiWILylhFPeCW9AjuiyRNlOVjkKaIQmk70Bw49Gk1ktrIxLFsEEa&#10;DXTlH2ljyvNSDMupKwS50+qjko7AcpKG3eF+pC/RAhdATsee129fCXsIS50eCZfITv7RVwL+Ry08&#10;U+YZ9wKFzK/9JMhJc4kr7dskKThaYzcxE5ZL+zNYNUdqs6mIXo7epjJCY9dW0ov5JJAP7t+zeDhs&#10;/Ubd7t9dd+i/2akLcMih6yXpXJIJyCnqYYMChlQ7M8Bie3fb9NQS1phTCs43Axz7ddsyWJOuXdHN&#10;5K3tHR8KMHSdQZkW8B0Xe/YGxVblTDkG41jCtb+SErXEPC/Oqu64gulc1ctL/Zx8ITFWXSugZ6pd&#10;9+xUij4hp0N/01sZ3nQsLQNRtJfbu1ao1lzP7pScPWCqKTCGEQ/447a3fWHv3x9JgcfsxYsPdnJS&#10;sKrA1zj5kUOicFeWSCcE6C61BiIEPbPl1TUxritjUAktuOaXBGCDXncsOjlJu6X7AnJarwQFPRyj&#10;zhiTn+J6ho7AwJOnT2XApHQS3h2BioFA/UlegKYs8FocWFbvtLKes47A449b723roKxnlaxImDkK&#10;KQv05/MFMbCcJediVm6eC9QHjAEhE2M+5yjHJQ20ZCuUixYiR3zQEEiRYdS6kctY157MrswLmAps&#10;SGF2D7ZkwPgMXQ4mrVmTERDAJb/617//gzFxcmrc7yIv9F8enxraysa8hQXu6X7hnxGzloM8Oz0W&#10;aLzjoktv3ryxk1MxfqRcskI/zcNDhmFIyLWQ9cqF9iRgf/FLrYeISumyaL/45WciOnvmC00IwHFM&#10;ewtRloxcSRZq7kj0RgoUiGXslQCLXQ9sbS5l8ym/PX6Ys7nZiGVn4+YJjMnATQm8eW0uF7fPPvnY&#10;WpW21Uu0jrp2hZobq6t27+6Gy68DMMX0LlPTfbv/0bycWFgGyev0pNkUgZu6kjyVXVEtUellAdiZ&#10;0K3VekUrSy7ei0wWtMapuaiNCaBQnHogkG8mRzkRsvnFeUvNCnAmBNjDcpK6Jz3Mu8NJe/56x/5B&#10;wK2s9/dPhS2dzNllvy3dGYhIrlg6KsPWu3VRi2eA29CNffu84KIhnBjhHFrDMctfduzrP3lkidi1&#10;+SZFFuVg6OgwIT0ZiFj0+kWLynAUzs5Nd7f/4b//mQBB3XJLXmN88MStx8r5iiVExgIy6OSM1+tN&#10;O83TVm5WMpkVUZZOC1wvrmzY0kbW1u+ncRFgDpubm7Vvf/it9KRiYToZRa4E0oYCcx6XPhYlr7N7&#10;o30UOGmPy3DJ+U7fCrTXBLgHditDEwwJZCVCMvx02LkWYGrK6MrYuh7jIuZybuNjtO2KS46YPXAt&#10;WRsXGM64VBeiXkwvY4wwQ07oI09U49nTe3JERHYFUvt9EYa0pHIoOQ5acIb2pOOyA5sWDk4I8I06&#10;SLx9WRHwk97JMDMenVOThuxTOkMk60wGXe8WFaFMjNtMVO8rsrq5c2TLIlsMPXn8JKP1O5W98NrC&#10;kt9FMH/16237D//Ptoz/lWxS3JKxGcvIhlBcTgrW737/g5zEcATuBLDm55P25//skQXjVODXbPNd&#10;1b779sR+/5tDe/vq3MrnQ9kUjlHlYOR0IQ3U+zD6ekYAKy5bwqQ6hmXQ0cluB7a32ZDs/0yE5kDO&#10;1SPyumCrRCAFjGnFuJTL6XsRge87ssE++/jxY+lAw6ICk+R7E2XOZWbdaR4zFebn50QQCS4w/nog&#10;slJ1fw8BRJK/G9kjr8gQgIE8a9qW4bABvhTuEZHG+QNWaU9HNAswgjNPQuIFUmORGdfznAmcABai&#10;hYAC+lS79mzOYTLKiu4ZACmvc9akfGDTonovAAjRSMAzhI30KJ6BP0RNAaNE9yAJEAZADl123HwN&#10;AQqAN5/jHoBfIpMUMwKOSKsA7HMsTuEe9wQYcD3+DSlwY+L1Pd6T6zpnLxvngDQkRHKM/OLbyH+G&#10;PBKA4L1Yd04n78i2Mrgkk01brSPydXFqk94Ji0qGJvVzWGlLQtvqMZH0WjIZku6LmOo9WU9XPip5&#10;JhLqiWg/hWrHdf9rEQLSGWvVkn42JYxQlDwk9NwDPbOshd6DtWYd37374FJEKPoGZBNsI3hWlI9z&#10;Q7Pkh8h3viieSrdL7ngeHY4lY+40hI405CI3ZDfxBZMeEYHpgIvGk6Y1JbLHta9vpu1EPqMhANWV&#10;zfYIHDPx91Z6ODu/ZEMBKlrfZmYXpIdJlzaZnp13ID0UignQi5B0hyLNURGzlIvKL8tueQRQe0OB&#10;V+mJFkzyKZA0FdASTdrBwbmeyfS+YzYjED6l56KYb1og3AeA9FIfMKaf05XkRjIQEZgbFSuyBln5&#10;5A87+1YVUEa0sFWcII1pzfG78UTcmFbKOHPS7FxkXLJGMLMl8Mx10GWyDegAQ5otuAJQThctAkba&#10;EslCQM8pEicfQnAgFIjrKyZ7NRpuJvpq3mnZNq2ZxM71ZMeHkF7DWP1+70ZyDjC9cu+HvnHqxkRL&#10;5GTYH3VQYoolAQy6QxHlpzWi4J8whgy+PktaC4CZFB6GIlHjQCtHmSLtWU+2p+/2ibRaArIUWmOL&#10;SIFx9QDSQ6LUPv0N2Zufn3c5/dRPUJjJCRltD7e2tpz90O3shx++d/pE0Gx5eUlrNiFCL3v8RyKN&#10;hl4LL/AsgHVkjYE+ZEwgh0TGeUd3mqD17bT78glD7TWDxwDn8pkC1JwIUQtAWhQ+isFf6FqpPkph&#10;BRej2xdnF/bmxXsbNIauccFcKm0z0i+ffB773hOGHSOlKRaf/Ib2TLwxrb08cn7LAgZUSw+1qySS&#10;V8jP0QItUJEtZWlXy1JOberNwAFsFoOFc1PqLkrykmJ5YgfFUkHAsCLhD+vBaMNDdWlITkQGZYIj&#10;3KBbNPKU6A3uFfC/lvJ2Gy03HXNSn6kPOgJyHNdHBcYEeFsYNJ+b0gZxwLC22xVHGCjWbPal5LWy&#10;RbNRK7dllBazAjlx7dHQ1pdztnMEIbiWAre10B0LS6Cout7e2RZwJlUiIODts3fv82Je17bzoaBn&#10;p9KaPqCwvaYTzLAEY24hI8W/cs8CAPWJCbU7VZGCe2BLOz45t421datVWra+fkfKdWX+8LiLoCwt&#10;ruo611oDvxzVqcC3BGVqyiIyCow7ffD4oVUEqrsDgS4fLXqm7NmjVQHipgUzcVt7uCZlr9vawryI&#10;RVzAzSwvgNHoCsBpTSPpkAArwxqGdnxQsJuBWG6rJraelLDL6UX8dv/xfe3ZpCM1jMemFVBX0Hg3&#10;f2iPHj41f8hjbzffyWBTnR20y/OSgPiY6zTz7OkD2z08FwBK2Wx62cqlsoCrDOH4lQxZT4xfRETA&#10;NyxjQn9vn/b/+PDA9b2mt+363UXrXbdl/BYFGOjEMS0jMbAxvYhXBopUJ47giQJ+JKB0dPTOTs6P&#10;xDSv5FhSks1JF5Wfn81aUo44rOf44fV7ESsm0l0JgM/aVx8/EVmqWihGJbXAeqdpb969t5U7a+YX&#10;GNkTGP73/9uvLDwWsb3XF1ajQ42XvqoCLvr8zs6pwBy56xh6sx9fv3SDa25l0Oi8caPPHpyXZez0&#10;mZbA5nxUzjBj6bgAbaNs2eV5u/NgVbLeslxWTFyAngFUIekAhiQW9+o6HcvOR3SNtoxoyLY3zwRu&#10;a3ZZ1H5MjtvaUkokDDkVsJAzo6fubFrO8OJc4FiGXLqEQaNH/73HC7awQu/moa0uzmrPJmS8Mu5U&#10;Jh7025CCNn3PL4eRP6H/N0ds13JMk64okNMNQQTJZUn7IjIxExDhkhG6DYikVPTMYy7/2C8wGo4E&#10;7bvvzvR7dbH+mpUqDCKo2e/+sOecSKFYs/W1u06+MJAh6Uup3LTVzJoc163kpWoXJxRdUWw7YUsL&#10;9+35jwe4JdtYX5FOyjHoVwO6D+kDrv2aCKL8nMBeSAa96fK6SWkih3c2G9d7Sp5ySwI7HFNSNE5E&#10;ougADJ0lblFKGWKiHJlUQrLrlw3gpIPoWMDlP7dJnxJw++GHPXv1+sxevtiUY+pYQLpxd+mByGlD&#10;wL9p9eKVzSQAcVMieU+sXL2UAb6R0/fZ51/ft1SGFnMDuyw07Pe/27Z3byDq1/bV1+siQbf2+NG6&#10;RRLSVTm8929aslH3jd7vpyJpAf+k05MMUe+rln3YkuyfFRwAaImUELV88OCePXq6bKXansDM0P7p&#10;P9Xtpie96NNe8kqETQSiVbcJ6QvOkZHdwjh635ZActXpAkCOaO2kyNj60rpkOGT/x//+n61w3pXD&#10;kG3rST5lG6MinhS9pWJRyXZCzzRwesfeYr8hpER9GGZCZIpThXv37upvJpGWHKjEIZKa4QCxAII7&#10;lhb4gcgQkSXVhegqhWfYWUAs4AVwzlE6n6H4GmBKjioOnqEdQwHjlGwMqWREMsmXPxHZAlBT9tWQ&#10;LyG/nH0nLZAivLt378knBQV8Ei7yyn25Jv3sf+plTJEauaREot1xtnzFCDRTtEYOu7njd9KVOOen&#10;jR151BzNk/9O0SIkgEgyYByQzff5HoV2FLSNck7FKvVsRPZCIhPOEev73BsCAWCAdI2KO0UstY5t&#10;ySP7SWMBTqYLIj2DK8ayB+y8cKZ71tzpEc9LGzk3clz3Ie1Dl3Vrgn4cyR67ybN6h8vChQMkPOeN&#10;AAsTaOmtXhewJyqfTMS0Z6RYlWVrZReaVQceeXb2kLqZtaVV6Sk1NC2BpaAAn95Bzwtp4fid6CG9&#10;xq/kt6h1oUCWVBsirR6fT2uq9Wp1HEboyzeS+0whZavdkJ2c1roICMp+1gRk6TZWlA1JpedkExiu&#10;1BmBfwFggDadlEygfGzC5/SGr3H6oo55ZEcFToMiovG0Lkm+MfnFUw6kz0QSWreAZCOrd8gIXAPY&#10;9f4pybvs5owAMNFU1gbcVBEeIj2OiP9RPm87+0ci1iu617SrsasICNO8gojvj69e6/3IIb4xUisI&#10;fE1JFshrJhL+p3/2C1c/BY6hAJXTO6LSSeliTLiAiHZWZKIvME6fewKGpHUAMrFjFK/SenegNRrI&#10;1gT9nApREKnXu5GN03sxot3LDJAxrzHWfUrrM808lkDUcnMrWjeT/uHvI5aXLYpGGSzodxF1CLx3&#10;OqK94ySp7z5DATMnB3pha9bAibTNxK51nR4hP5xITlD4KDtMaga/E4sn9XucckqRtG8uuKD9dwBd&#10;NpaTLqaJM1iKCZXTnLZJj5Fr9IlWk/h5pmpCXkmt3VjfsMWFRWfrd3flhyT/nO7kz2jPKRsku0uu&#10;/7SHKHZHhLDsfBw54thqBl+R/kWqI+0PsbN0SqJeizQTvaVp4YQHbmSLLuT76NCjBZNOt/W+LWGz&#10;QulC5GVWuKNvM+G4bSzfteplzYrSr+t+2yqXBRcEI70ol1mwRCxtE9Gk95tSiWIG8gxJp8AY0hdZ&#10;hjAWsePzvEuJAP3fnZu39z88d7mr3rDP9vIH7pQC9sLUQAzUhPA8zKevhSrXq9obXVcGcmFpUc6y&#10;KQEcVY6nJMwc06QpJJBRmSASJWGmCb+faISMGQURzUHTvTSDGrLZpJxuSww3JiEYja2flpOZmBzY&#10;V19+KgGviklOWjQTskgmZovry/Za7PyaribHxwJvIXv40RM9G4Y/KiAiZz0V08J0rFUf2MuXe7az&#10;W5Eh62qzBOjpzRsgnzdoa2srDgz3+2L3HvFJMR+iymHyTeW8Z2epSPcJyAhU72xaXaCBSvQpKXlQ&#10;RoU+mqEogKkiRyNAJEVCIE5ODrVZAvESxFK1bvuHh7Ywn7Wz/L6EnNwzs5mY15ZXZ21/78B6Wudq&#10;m04XfZtP+KxbLWi9vPb85a41OtM2l5MQysFAZt68+mDtSsce3X8gABW2z754amcXRzYcY8S2x073&#10;Tyw6FbbjrbyuXTRykVNypBPkcF+e2B5pIgI4x4dlF2X5N//Vv9QetyVQJTmyFTsXyULxyc3+5Z/9&#10;TOvcsw8f9uzgoCQgFrYXr3dcjltMjJ5uNDGRsXazbrFExK4E1nHQOx827e7Gsi2tLQkYBy2dS1gm&#10;HROYEXGTgfm//99v7R//8Y3Wqm0b91f0vQnb3DyyTDxj8UDCFRC/eL4tNt2w1dUFlz71SITniYDR&#10;P/zd31uz27FLOYbjfYHs2lAkI2CnAoNvNvfd9EvTPpyelKX8Avch+gu3tYZRfbbsiAmt6qS+kpeQ&#10;rQtgB6UjjMsmn5HCIpMxs+GERcJMcry1woUcvUDDrZ7j/OzEtbpMyiEFZITOjy+t3ZfR8coY+HWf&#10;9ZgNtA5/9+vXIjtNq9Ym7PKMFpVyTGLkfu+Nzc/N2McfP5Rsjk5lgvFb++XPn9pCjjz6AzuRcucL&#10;HZFKhnl07N7qkosSUN+B00zKOMVlRLsynE2BT/LDiW5v7VyI5GDEOlYT2UskSfMZdwaZaCSAgemx&#10;w/6tA6ZLK3JOrs5mYNoW7aFArPao1R7YhfSFqX4trfU1Ba7RpL19l7fyZcWqpUv7wx9e23ffa733&#10;2vb+7ZGd6Zk901qvcYpWru1msu9OJ5KJGdvbu5CjpiJ+YJF4SPLelfGekLGadcfWuVzOmvWeiEnL&#10;9X8mF5Q2jUQrOSbUCwqE0m+5JQMes/v3H4rk7ok06H6ybeil3zPtUmkYk53KJF0kZl+EMp8H5JH3&#10;fS4b0NK6XLmBM0Stzg7rFvLGZcui7jgV+Y3FA7YimUsmwvb1L57Y8emhffLJExcB73SL0lG/dDMt&#10;fWno3rIBEz0B/3ELeAUsRdrzF7tyBAxauaf1XrT5hbStrqctmZQj9kzq907lQPZEzr3ak7qccNBm&#10;c6N+30T7P/vqicD5rv3D35xZpeC1yzytLOlGxcmkAKM1XdoVoKleacnpk/PKqae5v+njzHAwxuWX&#10;8gL5cuRX+v5NX5Dk2ifwHbf1lRUB/ocifmk5DskRYFSgkHSSmuw7w13Im7x39747/qVDwkDOKyYS&#10;QacOxtFDgly6g/aINBBSN8j/xgHzM4A5gJQjZBwoQD4sWwE4G+Wgay2KJdkEvZeegfQmIlHYVADi&#10;FOkfN3oXAICc+Un+3AV8AO0UpNFHmGAH6R1MRySlhJzRku6XTqZlh0gvIUeUQXC0VRu4U2GXCqN7&#10;8OxExslJ529mPri+2vJTXJtuXpyu0N8YkkP+MM/HF+k5biCIngyADiEgzcVFzuXXSLvhc5CLgMgH&#10;a8g9+AJEuGN7AVjICP23AR/cj2FhVwIhHHsTQe3KwXMsTs92OmZAKohmUihGSziCMeTfl4plpyeA&#10;jZ5IbaNWEZjIu5xVUucgmWPy54fHh7a1+cHl71crVe2LTz6AqCGRT0gIoIpOIx5HYMMCjXTLSaVS&#10;0v+we1/aQiIvpCtSO8E70qEGIK/t1vNfu7QHwE1dxIDiTm2q/AgnI34bEzDqdurCBW35aQ+JoXYj&#10;2+qT76JonVakpGowvZiJnFCtCa0r+ccUFFKQTfT4RgAyJDtI0SgRYtKPWF+XN6/r0jmFokfeBVJ6&#10;w31oy6k7UmSXyczrGccFzAHCPgFlAigJ2UGv7OKq6/BCeuWs8FFC78+pQCQqYhhhCqjPnYxkZbf+&#10;6be/s6qAOWTKjXuX/ydli3SUSDJq6xtrlKkIbk3JPm+6NSIP+/Z2SiSLmomglsejvRUZiMQtzgRV&#10;ff/tm7cOJC4v3bM7G49teXHDpcVQIJrVV9DPhNuYA3wQFNIxvPKbvB/AXirk7GtbZH4SkK77EJcl&#10;hx/7Dw4aRYf70nsi0zEHIpFPIiz0OYc7sp+koSGT6Axf6BSEmE4+2GqphvwIbR97kgn67ff0frJB&#10;0nVIJV2CSPWiGJtTHmqYEBAIKdcDcAPWqT9BJxYWFvR7046M8hkIP6dO5IpTO0L8m772dPoaJ2hD&#10;KB4Z04NE8Qn6UxeQl4gaXfpI4cGOcFoGmSAvHjvH5GsajFBoXiwLS1Sr8jWckvlsUnvcF1HgdJG0&#10;IIKrMa11Xdjr9cs3smd09aE2Y0x2jRoi4QXZMgg6dQMTgZnJb1xHFCnQzbAnYYo6ASVniCMk+tmS&#10;yI9zPzzY1S+HJGQRLZIMh2/CfFGxq3BQgpl0Az5gsIl0xqb9Xhc9hymg2PTKpOiDKn6OBHEWHA9c&#10;SRhxKulMWoISFhuHSTNwg64Go5YuHBEx7SoagfF4pCB9Z9yS2nBSKar1or16tW33Hq7a+PStda46&#10;Nq5ne/H2tes2oruYV+AcAw3bJfn/+x83pQRTZtfaOP2PavWGjOF5se1A1NOPP3HGB6ORkpNt1Bj7&#10;SuJ93b6U86vU82KW+r1QwJEGJoblj075iEACeXvTMh5igOPT+t2WOzEgco1TLJc69uP3mwIJMG8J&#10;soBNoy8jTz6VFLyDYRZYeHhnw9pi2hSiHhyLdQ3GRWboYTlrN2Jdf/6Lz2x1kRSJGRmmqEurAJDX&#10;BATffn9gC4lZu7d2V8rct3g6YO+3X1lmXp+f4ag7Y9HJGbup3VoqPGt35Wij6ay9+vDO5dm2e0fa&#10;D4pAEgI+C1r3gBzulN27t2CPnqy73LA5OehrCfSEDMPxwYW9e3usNZZSjwsQCMB98vGXEv6U7Rwc&#10;2tHRoQianJVkaufo3LZ2T20pHbXVdNIupKBnWteiCBe9M8/Pjmz7w6lkzNxUzY2NWQeKs4sZB0i6&#10;XcGLWtdFhycF+vyBa4HidclMVM5Y5EnAMn+6L4OUs3iGoiI5qzNy+q/svcjGuAw0qUA///qh/VJr&#10;iJEkmrC8mLCCmCpDNsidW5WBPTo8k2OJCpgVXDcceukjE1dX4w5IMtSCMYG9rpyv/k2uWVXksKWH&#10;D3gitv/m3F7+7sBe/O7MyF881PUjIiGBSML+6fcv7fCsQiKzzS1nbVIym4zMST/MPnoklhydFnhu&#10;2tlpVYYrqrWZtnFvV4x/ScZpWoRuzM7LIqNyqJzGYOzyu+cCumfSHbNivmlruXlbW4oJLJQtlha5&#10;lWGixznje2XWRYLXnOP++MsNm0nK+YgkbG6d2OZOzXZ2Sq4YimLGze1jkVwZwn5AOjqUYZKOaS+C&#10;Im4xreXHnz+TvvetPaja4uId+8Pvdp3zlIiL1IjoNkQC6te2trKsfe04Z3B4cmm13sAeffTIVpcX&#10;3XAVmQqBuoHIYkn7HZWelUbHgs2h7W+fiRhc2uL8kouiEThgkArHmPSYRRe90kWXsiBgjTPmKJv2&#10;qkRKSczriKAszS86AMpUwXqrYe+290WGKbQhIopVupEcUKwjQy17x+CwG+0r4G7voGBHx0VLZ30C&#10;mAJTIuuh0Li1egURn6I9ffpUskDRU8+ODi7t5XMRABHQ26menGxUzs5vhbNjGeu69ETPo/VmnHW9&#10;PjCfSFAiRReRaTmBqoy6gMhEVyQ8bD//+c9seN1wAJqAyPFhUzpVsH/4+x3JB/mVIlzZkMh1V8Bz&#10;WiT41oYiMJziBOVM5+eI8N3KeQnI+nAGUyIhXptN5UQ+Z+zTR/dtTvYiJPIclB16uH7fVudWBQ5i&#10;biodedS0mKVQjQFtOCgKukedJEz2m776kPtp27h7x+kR9pY+wwRfHGgWQMLW06eX6DZF0gBdADCO&#10;leANjp0vUjiIQEEW0D0ihRwz02+YgIzL82an5KRDHF9L9qklIuo/gNjJLlGY5dqtSdajcd7b70AY&#10;YBQQTt9owN9PkWny+fUBt2aupab8EGkjFOvxjDh3FwnX+4zrvYkaU8TO7/IeACFAMp1NQCWu97l8&#10;HlFxvbz7b1JAyDkl6vxTrjmRQvp2u+N+fY2KxDjW/iliThvGUctDri+D6+7h0lPkt5nhQcs91oli&#10;PGpu8pJVAgiJeEYfpxZCpF4AWktml3p/fDCEoNmouY5ERCwhN0nZY7/s/piuvy7/wzAXCuCIJJIm&#10;CkDCVpIKQVcoopbk8AL0L7XnADDeESLPfo4ioRSqiZRJNzlpoGh9xkV6r1z7R2oUADq0WvT76dyC&#10;5Jhr4whJi0bjrgi0JN1n4jVpMOTOE43klA8MQIecqWlItsAeBb0C/6RCEPAD5BKNl7MX2QAEyw9J&#10;XthrxsrTutjl+WqdaV06OS5ypU8DstlTZJNe1ewf0VxOM0jD8Qboa6/9k8zRzpLPjYoYhShEZK61&#10;j0RikRPk5x9/8zt3Ao+eMLV0TGuhh9E6iDjPaZ8clik7MkX7RVKPFhaXBO5XnL0MCkhPuDQbkQLt&#10;KV3RLktVl1YTF+grlTuScVrszegeEBtqDWiYcC3bAaC/cbMjuuTQ698TE0TRhT7ll3oiK9e3EwKz&#10;ET2v9iHASWjUXZue114vJJBuaCIx0gNaVCODpCpxCsNJEMFYBgHR7hAwTNEu7w6xQRZpKuAi5hCe&#10;aZ/s5NDhTCaCso7IPTLOF/nfLqKuNafDDxKBLiEP2IHRidXA2WjGz1cbJd1LP5Ns0IOcyDt2nFQ+&#10;p896tlstihf7ItJA7Qm2g9NA7BKpbhTLIqfp2QUR25wD69QdRWc4qS7Z6dGxlS/L7joE4rRcbq/p&#10;Mf/+w3v5mQOt07QxPXlaGGhlac0FKGgVOryRjw56JPd+PSPpWj27LBft7LJoE9HA5De3MgIxKQCp&#10;BmwaVydJn565FM/MxtPWqFAxPaULxKXsNS101/UzplsAOVLnF3U5tJ615AzpRED+lhNasbo5lFsM&#10;EYF27EjCNZvJOEHPn5+5NnAYQ5r6E9VgiAA55VT3ewIU7Uy5Ed8dOR8c7402KeAXMG7Q7odIkj4r&#10;8kAeUUrCPOYV2DnLyxAzjrslhz1vbbH+GYEfjMnh0a42iqMuj3P+nVZJit9zrQSZwjg7P6snI9Jx&#10;a0sLKcvNxi0a9ot5cayNwNYsOx+Xs5q2C5GU/OmlgF/ftt6UBZxmBdToSdt2UZdUKiuG1RdQEVhJ&#10;eSy3MGcHu/RpFiGpVaRYtyI+AV03bkurGzYGq6OSXswqJWC1Np8Vm7u2h4837JNPH1mtfCmwqHcU&#10;sfjx1Y/245sDAZaKffr4ma1nl6wjI9Qo1k3iastZAVMZl/PSibX6FTn1hIRiFIGmH25Hjr9bZ6DG&#10;tb0/PnCdTMZuxVD9U5YJCNCKMTOs6WBfwlcU87OB1doF+/7dC7sUcXt/kJezLVtX+1DT/iRFviYF&#10;iG89Tfu3/+2/0N6eas9r2m/9LJawZqlvO5s1gdC0rd1ZFXbVmseTdlro24sP57q/yJeedzWXtWeP&#10;72t96vbs00+1RmLbnmsBw7ztCGQ2alc2Exj18R67YfBHw/YO83Z0cmZv3+3JeLXsr/7VX1pDhv37&#10;718Y4+mJYtGeLBTy2kIuLkXv2a9/89r+8VebAh8z9tUnH1m+sOUccjq26MgZR6zziwKQtXMpZsxe&#10;PX9pjz+67+T34qIq0Eb7sSkRRNoNjoAQxcYNOQAc/t77C6vke9atTNmSDOni4oqtrmWsVry2rc28&#10;rSwsSzbDInxLtrFGj1iBvjDDBjAIpHUJSJ9fyRkJ1IugzK/GZPz7dnEmZ1dgnG7AxsSur8aIiLW0&#10;BwOrFMnR99lQ9pfi5Ub71Kq9QxnOK0nEmG3ulm317qytrCbcIKnDg3Pp65jNLc7I5gytdF6Ww6vZ&#10;6SlHiES6WgLwbT1Txo7zVwJtK+6U4rIsQjlGt4MFGeS4/fq3r2S4UlqnjO3vXlpdDuHB/Zy7DxNU&#10;F0Vo3u8cWwQwLBkE4DS1TudnA3v545Gd7l/amx/PLT6bkG0QoWzLqAqUEvFjkqN3QqRDtoV0g6T2&#10;a2UlZ/furrqUOYx7o9m1+Qw9jAPOTnCUnT8uuW46gBVZWl1LxpCcx2bHHZvT7vFWYOrwtGjdviiJ&#10;nB89liekPTXpM8WOtF9MiijPZkKWmAvaw4/WRD5MwFlgMnfH5XO/fyeCPVaTvRlasVC2H/+wp/0p&#10;C5jQu1kkXU5tfPrayeOgc2VffvFAJPdSAG5SBPMLOzg9sbKM/PHJsQM0H96/sVrjXE7nSvYi6ZxQ&#10;/uxC+iWC3qm5Pu8B2cWybDLvEM1M2d3HaRHRGStIT8lHd1E4v5ypgO7RVlEA2qN17Npf/rOfSW+m&#10;bH19zu6s5/QMfVtbeGBx7a/nZsbiMxmLyfHe2yDvO2jlRsMRMYw1gDGk9QXspdMpd+LCySbD2M7O&#10;eV7ZtHrdnXrmBcJwTER2cYI4RNdSVlJ+KQBHbYUriBJAIt2Dz2FzAU2AXpdHLSAAAGX8O0AK8E30&#10;i59zfXSa1nIUU1IwRW0ERX0U19HODqANYAYMEqFtd7pWlNMjv9yv98AOEpkHJHAqS2Gja40onwLQ&#10;AoDzzgAoHDUglgAVUeSJqXEnw4AxwMIIeAsf6z1YB9IsqAXg/Vgj8sVZBzo4kA8KaOf36OcM0OaZ&#10;Rjmp8h16ZqKLvDufYVImwN21ZdNzoK8QFYDvKOLIEfuUbA9j3L0uAJSI0fdbPleyTkQcMEgLSAA1&#10;aTQQRVJVOEanS8ZHT57q+3G3RrQgBAhdlooC6bIrssM8B1HKoOwugDRFxxsBTp6TnwPWmUpdFSlG&#10;lumMRktNSBP5/fxhPQEp+wdbkqG8OwW4lpETdhWobgskCqDS4KFR1RpOGSdfFDkWi2VjMiJpBI0W&#10;euUdnchoX9w0TPlJUsaYcTEukIiPH4q8cVoNQCcNweMh7WUE+ohOQw4YfESfekAd78s+Qw7ZD0Ac&#10;AI5c63H9PtMqAfcQJqmjkwd6S3OiTSe4sC8iOaSJA5kAAlkEZSTXNGsAbLdEkp7/+IMIfZeQsY3f&#10;jst3jU5ZCFgOrhi69UxkNumGOCE3FHVSR9ft3mptKLZEDYXLag09M61uSVMVZpFtvXNHOhybE6YJ&#10;ak/7diDAGApHXMQc/xehFkRkJqz/Dgtck4MdCEt3pnwWT6YlOz7LCHiSZkOaL8XNFLCS407kmhQa&#10;0kMgBtQKkCZFYSLrgE/CJwJ0OcHgBIzTK3AaYJm1PT4+cQ0i6Mzj1TOHRSiYIYMMoyf0/R8R6zH5&#10;aFLFZJvRJwfapZfSUTqNQGDysjWkHALeId7IHXpLH3VWCGwDEXC2Sc8DuWY4FqlRtGImMICdIhjE&#10;5wjs0I+eego6A5HyQscgVyOnfZcTkJ+eda2uGYRET3qIaFv7SycVTqQgeLSjlpRZ6awiPEgaWk0k&#10;SmQmOq39bZpPdlcu1QWWtI26Z9/+49/+g02EfDffkOz+4MEDt/Bnp3qoQt2ys2m9QEgCHnZRzumx&#10;GQm+QMdkxHb2z7WwctBSEJ825lRO7FqLcKtNMBtaR8ZeK+oUkFweWreQ16YbuKgji8RxFqF+cjwZ&#10;+sGgAIp5XO9OfWFU8vkTC82krVrpyEh2ZIxnxVRbbpNTiZSeZ2C7cviZWQZ1nGnjEjYmIO6X8G3v&#10;nVqxXHNRO5Smr83DOfQFChnTy4hRNpjj5h69GifEikI+CThdK/YETo5l5Mf1fjcC1+8sISFJ655U&#10;A3Z7IhMyFnOzSQlDw8olPX+c4/mo3nHSdvfPaMXscsbOLwuO7cJyT06PHBNNxHJyjl6biU3YF18+&#10;to3Vu9YSsDy9KNlQBpYThjvr85ZLShgFALJzEW1o1b777XN7/v2ZgBbAVgZoJmcvfpSyBadEHGZs&#10;/+xHKzbO7Mknj7W+ZvvHR1aSsRpOByyv3/ny8y8sIEOyt7dr4yIQY5M+u8iTItGyxlXb7j+8Y0mB&#10;wJcM/Rjr2d7ZpfmiISu3hnZySPu5rnVldNqDcQtqPd682ndAWtzE/uKXXwsk0Jh+3O49zdhM3CcD&#10;J1A+1RVJ89uMSFMykpJcZS27mLN6l/7wfbse61pqIWIffXrfPvvyY4E0GQHBxbbWlY4XmbmklIlU&#10;io7rIvL0yTPk3Y4kg4sCIHUpETldpNIsLCdteS0mYB+yva1916oPJxOKBF00iiE8Y0KnQbH33OyK&#10;0Z+7JzJZP2taq1K39KJISn/KJm45Do9IbjhB8Ftbv8Ox7LQcbKl24nL1G3U5qXzDsWdkgoC4V3J5&#10;JRKztjpv43KcM5weRCL2RISCfPzryZ5VO0WzyVsLxyet0jrQ9X3OMR8fFWxnW6zYWra+vCLAvyUg&#10;eCViKmCbTcpgTgukHcpJEhWWDNa7rnesPzAmvenY5cFA95w0T1hsW2uYmImJuDZc+s7y2rJtvS3a&#10;/oehrtGxbDZiC/MpC05HrNcas0g4bDtbJ5KvvK3NhZyB7A679vM/v2Nzcy1LZeQEZLQr9Vv76ovP&#10;LBSdtPyFwOLmuUiRnntT19bfTPPEuZ/JCDEx0SOCUK+U9W4X9sOLA0dIw56o1q0g3Rra3LIMr//G&#10;6GMccDmKHTs+EzjOYYSn5TBCMsBXVi11bS4TN5+cKv1vU5kZyRUg4UwG8Fo6VZdhJVLrdyCxKgNN&#10;B4u55ZRdiCTOAEqDMvZRvyP6jNLmlAcgd3hyoWsGbU7kOCYZYmKmbLeuN5BTizjSBElOZ2nBFRSZ&#10;TslWPrPNrSM7FvGjh/vqUkZyLdmS5L55dSq74rc5EWKOQelfHwx6bfesJnvps9pl1bJyRLnUklWL&#10;PXv9elP2bWgxAYlkLCtiP+MCCnOS7aBshGcyIJgybd/+8EKy17YP26eWymbNpHNJ7VUyq/WITlgq&#10;PuPS82YijLP3yJmOCv0u8me2sTLvou4DEYqt/V0XtSOP9vhIdmo4YV8++9oy8Zz5ZA/IVb2RM6Mg&#10;LK13YgjXjYSbbhw4HxxZu1mTA2nq+nR/AMDg+FqjiJzA0ps3b3XtQweMOYEA+JEeQR6phN/IR+VI&#10;3IEdgUNyyknZoK4IQEnUEudOWgfgGQDIUTN5zQBwgDCAieI1OkOR34yjpzbAI2BIaiR7S+4oAD+b&#10;ld+QD8JGtwQqaR8GsAUUEoEjusYofvwKzpzoMsFoADj341l++sN9AEg4UX5OdJxnd11bdC2eCxDI&#10;dXD2pGDwN/81RZPAAABMDUlEQVTNvyGEFKp3AWOyxTyXA2IC1eR9E00FPAD4+RmggOuRzuFOqLW3&#10;RKBJf2N9eHZOKAhYAYAAyteDWysVK7oXR/MRfcYnuZc86VnJw6cWhHz7y0LJAXM6WkDWSPmpyf8B&#10;xAE9ABEKn5lWSvoBKR11AfQfn790gIkIN33Ft7e33X/zXPl83uEIBtXQ5ebt23cCMDkH8Cm+pP3f&#10;/sGmnebpJuFzoBN/Sleyt+9eiaCdOdDkarACUQE9c7YYIERalT84LfsiQpqY1fdH6QScbnDawV6T&#10;DgG4B4AytGs4FLjvE8kfcwWtDKnSTsgnyc45knRrpCexp6RD8Dfgj574gRDY5lCEEMJMAXvbTk72&#10;JXe0LqXGg1Sitnv/UZrV0MkH34cUdLr8TtXebb5zoI06sKBX/k1EwLXtFL6i80uMfHvhg4jsSyqV&#10;sBX5uWx2VcR/TetOL2+BWwiP5GBnZ0fPcORkitMaUrvINuh3tVAiX7RopIiTUxTa/KGXrle+/Db5&#10;8gQsqtoHUmh8Iuk+2WlA96Seif0BM5ACQ8Qa+SKDgdQeItEhyRlrxMkjNXG6oXSSfGr2QGCYNB89&#10;DzrrUsxcQFV67Q3a5s6u1jxmd+89tIT8wLjISViyyHvRFYf14XroD7JEehD6xftxf+oF2CtSV0jL&#10;gizBeCCBpBORXkIQjNMzuregoHSOOT8vOHJLS2yAsZvLIb0/ESkgPYkhXWA40i9po4s/4TSH6Hpb&#10;+JR6BAqIOWnipIeWr9hX9A7bxYR0iOP55ZEktOGmfzOBNaC1HQg33Lm3ZIlkyK7GhkZ3wIbw52VR&#10;+Fm+koL+wqWwZyrl/4ajoWaLbiNFKcDAHj8WKBTo7WjDGMhDYVil3LbF1TsCbNpwLQaANyLQ2m2U&#10;5eSz5k/6LMTNCNXL+DMZc3FpyQk0ERN3JKf/ODvLi4GKReGwZXyI8MzK2PsljOSEJwHSYrMcS/Hy&#10;tCNLJNICBqOOCXRcqFTOHfOC+Xz88R0tTt58UyHnWE4K5+bT+5Bysbt15pzG0sqSy3NjdOjEdV9O&#10;nalYGfNPyyFPhmxW/yYd5SR/ISB3T8JIazmvQFvWAhL05IxYpD9i+eNR54mCWNXjjx7YUf7A6E/p&#10;9ctBNSsCJ2KQAgfZpZT1xA5RskiYPMqSyMOtlYsdAQ6fA4NxOc5kymsdGYlvn7+yRn/cdRRplou2&#10;kJyzYWdoO3uH9qt/emUf3gpoyyHv7bWs2/bYeb4vtwz7b9qnn61KubO6f1vK4bd4asE+bB1aSOv5&#10;5VefCGCIKIXGJOhj9ttf/d6KFwUpQUaf9dqwe2Urc3POoZS1j0QPv//NK8l2xFYePrBsbt6t/zQ5&#10;8GL9c+mkGL9X95sTwJQBGQ/ZjAzpdb/hIk5UvefW5Axi4/bi1Wv7w3fPpQQy9FKoa92Lgs6+FKV7&#10;1bKTM4GYk4pNeYeWmB+zN+/f2X/627dikYdWkswRPfjo8Uf26vU7l6u7v1exk6NLa8gpxLW3nikp&#10;rRQ0nchK+eTGvWKmPIcIFQTrIl+0laVZm8slrNGpi7BeC+DTq3faypLnWqVhARnmiOTMPx3Ss1za&#10;756f2NNH9+358+faG79FElMWS43yloUWbX5u1eKZtG3ce6TnEIgQEP63/+aXMlolK1bFtEXabGIg&#10;oHVm8zKsRPabIhDB8KSAuWRs1m+NsbY9eMqJB+STCBEjexddikNAIHP79YEd75VFyihCmbBxT0uk&#10;hb6/VyKEcfvowUO5ELHuUNSSIq6312NWOW/ZvGT4z/7kqU0FG+bVfpdxpq1bm7wZs6z05+SoLBnx&#10;yVgHrSLmf3RwZONXk3a4U3TpLuf5jg2aE/bzLz6Xmvrsux+27Wd/siwwR8s6gdy2CEjp1u7dlX60&#10;z2VomJR2ZcfHDatedJx+eYI+m19J2kWlqicUOSAPEPNNZE7Pt7N5ZtciEJeXet7FpC2skIImQ+3p&#10;29V420quE4pWJCI4GwjoN6cEEMKShSuBDzlj+dwlAfcra9tZ+cwact5MU2RAWFSGOhTxi+R0BFab&#10;NLCxQHTM0nOTcgRDY3hMd0hrrJ4IFEWj2ksBxrJIAi2sPB7JdzJrD+7fd8NuCoW8vjdqbVhvcyLY&#10;tBffntq790f25u2OURxGHjL52z0Z6Gs5uZ2tC2vXiFWN2elR0dZE+iGVB/sHtrlXs6XcotUvBVSO&#10;a3YuUM5U0eX1jK1tpKUvh3Z0WHUROE4aqN4/PyuJUAkE3/ilRzXZzksHtDipikbkCDxyKIO2NQXO&#10;s7PLbuS8Zzro0tcK50U72D2xXDanZydNoOwcAcVrG3dWnHPWxshuCthMyW5dj9tQIIYZDp1uwzn4&#10;lAgzANQdmwOE9WyAoctL2VgRX6LbAEfaMU57RIBkE8b09ucCYgzTIV0Q8Iljnc8tyKkx2bCpz9CJ&#10;quvyOSnABBQTmOGUjqh1RAAK0IltBUgTRSZPk+vwh2gzkTPyNw+PDgQOgrI9FzYQCMJphkWmpkV0&#10;IUjcvyHgNUHqlGxil5xtgkJ6znKpIj8E6BqX3ehZV34JQA1A1nLo7Ux+kYAR8a1rOdvRs/Qkdzhj&#10;uqjw5UC8/JGLFsup83zkTwNQANgQENaJd+QzkA5kjj8QDj5DhJ/fY5842uez/FlYXHSA3PWj13W4&#10;F51hXJRcZonTAH7OFE6uRT4qdR1uep/AtqtpEaACfACQ+T1a7gKSAYL0yCbVgFHptJyjpuguE09l&#10;Y4mKEmlcXl6T7kVcZJre9KQpMBCL1KKcPk8+NOSJ91xb23D3Ynz46uqa5DLnCBR55ESdwQdMgXQg&#10;mfcXaCVtiIE7DHgBHJMm2tKe/ZSXzXvwp6P9JN1hbm7RmJMAkIvHBfh0/RD1PLpgQaSAgA3pqkyH&#10;RJYZ5V6uMHV01Icc0Eq0nWgu6wHZgPDwB3DHMwr/yV5W3UkLRI8Ji23duz8kd52UFPFgrTnpFqRK&#10;0dOeqchEy0mrKZUKdnK6aTPxKXci9Df/8e9FuLdkVyp6ZxEC6RTyzLohO8jD/t6eAGbSpeaSIkjt&#10;AAPNKhX61xOVFvmKhmQ3hHVkBTnVJb+YvaIIE5vBs1K0S3tF1haSSe3EmN6d4Yk/yctPqVX8nLoD&#10;9B3ZposLg5wi8i0UR5LNUBM4hyATUCIaHZAfpQj+/OJSvy9Arr2kTgwCRzEnG0E7WpffrWt1Rc5e&#10;v37jgju0qCR9g8g+xJcURE6OMDEAedaDPcC28Dfgm24vBHKRRfaM96F+AoxJ/Qngm3zz2eyckwNA&#10;Pae4EI5AICx5yWmPMnZv44HLlecUZ1FEJx6jFWfC5pfwcxHdQzot2e4K46E3NBOhUBRSTwACMA/g&#10;x2dAjklzjUSD+jkAu26ff/3UZoQBKXznXT0+Rtg3rNaturaTzS7BCNY2JB9w4kgqrTMn7j+a/SYq&#10;lko1bTgYtYwEigl0ZQHVRCxic7MCq3SCkAGigXx70LUzGTyXzjE+sLSA49jUwC47BasIBE0LXVDc&#10;A5vl6OWqP3ARhrJYNvk75Jcznpe2RPuHx1a4aEpgS46dr66u2qYEloJF+mczVQ2jSlcFyYAUg6LO&#10;utsMBvVcXMiRyBJxfBEJjDqEiIsK2EqAZVCJZBGJoWp9/+RADm/JQlNXYilMLhTDk2F+9fy1CAc9&#10;sEctma5uydE81e8Pra3vtxti0m0JwGBMz1o2f8hvLbHgmhT0ZvxagikjpsWGod9/sm69GwGDdlXg&#10;MGFpbWgpT06x/i3FwvhzXEV6S1gKxPHz7tGxDQQias2+ffnZJ1q/MbuUsbz3YFlsc9qBuq+++syx&#10;yULhzBV1hf1RlwO3tjYnkPq9OzIsFbr293/7wU7zdamJ19ZXV+T0Cja8LtnBgQRd7+YVqPji819I&#10;ecouyrWyuGa1C3Ivq3arn8HsAnKmFMqeNIv24v0Hl998KpCGIRx0uzLSEa1R3c6L+wJgp7aykBY4&#10;JKoiIDLWEwHJWlP7TvoRR4U3VyFrV27t9XcnVqt27ThfkzPRIuj/KPb9xw9cK8enj76wZY58llYE&#10;npfcsfy7DzuWyc5bJrEgIliXXEoGRQryx2cWnfE50rYnwnF0rH3RWr16nXdFe3fX12xdAG9+QY5I&#10;SsDoWP/0mMD1aymEFEqKlBK4nk0EJJs3NiEAFk3HjLHtONXlFUiZyI7I3Qcx+A/bJSnjjZUum3aY&#10;P7cKJM2TEoiVA7+6lPOvikyERDR9Ilm3trE4b7ORuMjgjOvPTUvKkkDddz9u2ZuXFXvzw6HVCjLm&#10;Uz57++LQTHpTPa/YTWfKwt6cLS88lkGZtQcfLVgmN5pGNptesovTiu3u7AvwtUQmJ61dlakSAaEY&#10;dS7LqVPLfMG+pbSeHjnNk6OSXFjcXrw9sIYASrXT13rH7fGzWZE1Ab3mwDq9STnnuoiCV+9wJeJH&#10;714RGRl+IiP3Hq25riKtxrgVT3va/3n74fnfW25xylbX5l0e6Y1ALiPPb6UPSxs5dxLUlbGMxwIy&#10;Zi05WK+IX0wAUPBZOkWXR7r+eP03NjsXsY27S25CG4XLgRmGW9HntWFn+bIMX0lkf9rpKxFCyHtw&#10;JmZTvqDuc+6+//HTpzKKsjf06Pqj04nGgnI0gPhJi0Vils3MyqxP2OHBmUDKmNH2iuP9y+Kl03sK&#10;Hy9Py/bwyT2r6RkBJa9fbonQTOv3hnJg9LGmx7FHDrzjhoAFQkRzpuzBvWUZ97T0etYO9/O6i4kE&#10;B+zDm33LSg+ov+j2Gna8X9CzeS1/IpBcIPp3a3Hp8Yzk84uffeG6OH3/wzsHbvzkN4oc1mpdEUa6&#10;VxRkAyYFVDLuyLMhENSpDSTDy7I3t7LHCRFNv/3+N28tlYiLaDVkE2N2epiXfRp36VTxOHme0wLJ&#10;J87OJ6JxATcBjw4nLgkHmukScCESSQDkRoDCrulVH3a2m+N7F+WTbYUMABwr2qetrR0917KLetHZ&#10;JKSf5fPHAmAZSwtUcNxP5I45EgBOju0hQffu3RGwm3Eght9jEiW5wReFC1sUICP3FNDKH64ByAOc&#10;AlZx2OQI0xOYNBWcM0fbRBRcGzcBhqpACa04ORpnMiQnr9QEEPVikjM+YqD3w9bTDQHwwQmtS0eZ&#10;IpVBwFb3gSg4kCbbDFDhXvQnx69RBEmQaRTFHnfP+9NQHoJYpF2SqgaIgNAAfAa6JtfFblfLVRFc&#10;+Un5V3JrqZEa1w4jmxANwAknHKTGkWc70N8dEQPS9lICoBQi8q78N8OTaAYwIjltB5bpbEHKAs/H&#10;+jEGnEmX9LGG/JAO6E6oBF7ofuF8yWVBPpZWfUSGx7TGDCAxXYvcZpE//S7ACGJAQa0D7JIFQBNR&#10;aVJWSPmghR2dWEgnItBG1JjfpdNIOpWTTVuQXNPXWaDrZsL9mxZw5WLdNtYf6nmSDkzpkvIVQfkV&#10;2RhOGyboNJN0zwagI/pLdBfdpygylU65KDeFsuwh+wxQ450psCfqz/RaUlKItPLsREcBpzgm/gbk&#10;gUuI6pO2QwMJPkNRItFE3qUgEOpSXyQvQU5gZJ++/+H3IgJ5XYYc69Fkzwv52GJR/vGKFKYRNqpU&#10;y7I9F0ZxKMXipNcwKObu3XW919DevHmhdx1ID2a1BrIosp2Mt6c7XLFI4bwAkb7n83PSQse2vogw&#10;qcTjkvsRoUVnCGhCICB2AWEX0oYA7qRUQSSRd8gbasYJzZV03CeZIYosAyC8QnqVz5FDAp96dSfP&#10;pIsRaScjgVSqrGtlmrXlpTU9E+0ofU5/kSuGL/7Hv/lbV7hKK1k6oxBtQa7Re8AtZJtTFUgRtgWw&#10;S3HkmdbYAWOB4XK14gA7007Jnjg+PtZ6cFI0KpgGOGMDqNPAxiDPRKQ5qYu4rjeMtp/UrRnuREFx&#10;2CIzCYd7kBvekxQggDx1K4D13ByF92n3+/MLi5JfEW6tEXpMsTJTSAH7pKa9fPPcDk8OhbdOtbc1&#10;EZqkfJKexTNmEy4jBFza1TNO252NDV0/oz2VV1pcmvnmslCWIem7o6qgHprij5NjulqIYf+x6psc&#10;GgSaULv2xZbWclrIngM3s7m0hdMJq5JfJqdxJcDG5MFbbS7TIIk6kL/FiHqMlLuWFh8lIoWDo1yO&#10;Krc3911+VyIRk1EcuHvD6hJyHgEp4Y6MPcWZHA56pkJiXy0H3gO+kDUE1CkSupq8EYikKl1AUJtA&#10;EZ3HL4OVTbjCp8UsR90MD+i7HEKqmP0yGrXWQM4XJ9OXAVjUO5vLbz0+K9qFnGA0Fbf0nDZD4CW3&#10;nLUryXswKPIiMgDQX1ld1AZOyGCT6122qQkJv57DDYMIJpFngbeKiwgEBKLHx/xWLmuDpsVc5Yia&#10;9ZadCLykomnb3NwRSKnKn/Rt7c6c3ktgj6MYAZAxk0JN3VpLgHbr3am+R0u9cQeCJ2SxL/IDGWBG&#10;HQ9kMDhmrdhCLuHIT6OmNd49tgZHd3I8v/vNH6xxKcGW8q49WhXgDQvceyUwIjhtKtgJB/ktFcna&#10;g9V1a5bOrSdGRzX67VAMPC5nOBwXkJQzbHa1XiljpPf2TlEGqmbFywub9IYtGU66Uf0Y5K9+8Ykc&#10;DhX848ZoeY+cze9/s2v/4f98ad/+w6a9+P2+7e8dWTqbs4WVOQHhE/1+wrX6Ib8uEpix+xtrYqYl&#10;W1lesI8//lRERUxYQIrcNSrspaOygVcC/VU5gq6Yq4iEmHpXsru4uiAjSytJTnZWrVRtOMUfSEGO&#10;zjnmqwsAijDK2LRa9AFlZD8975m+N+FSLvJnNTs/LtmdlWXJS0PrELW8iA0pE5dnJatclFw/7R/e&#10;btuZwKwNmYCakqGcFNCm572MecJnQ5EK/4TPbvvk9o1am01pvSU2Vq0yfKajtfa6U5SK1t4v8pgU&#10;UFtdyTpg5BEIOJUhotsOEy/fbe5Jj0WU5TBffhCAlMG5ErCH4FEM/9HHOfvLX34snQs5kN2o9213&#10;91TAV3suGcJIXF93RwUzcliFSyJKtKIKSS6yWsdL6wr0/PkvH0lvGNAUcNErupfU6hcyOgJdkrW9&#10;/UMZQHIDcVoCqvpcJrss2WcQVlcgetSGC0eG06vSMsyfkMFbtmA0oH1dtp3tXd1X4ClMI3yiebpH&#10;oylQ7Jf8SvZ3DmRIJ40RwNNTjPWecO2hjk+Leo6Y7AhH7wIdslkdvX9RjpCWkwQbANDn+ZKcfUUg&#10;Kau1Jjo6Atq1dsWRY4A8p0C+gIynDCdRSE6K2gMB8PEbyfWt5URI00m/DHbC3r55J7lpOkDQa9/w&#10;yM4xv/9w6Aq/YrILpUvJlgjc7aTWTgB4IAJ1tFu07367Zavry/aINBcRX04ha+W+Td5Ouw4+pUpR&#10;JB/QRM4ukeec7G7EKsWOSOip7exXBOZqso8i9CKLtF4My44TKU2LBKQzpG34TSqiZxEtEzlOyDYm&#10;BeIi0kvyhxvVpktFAQQw3ZYCP/Kd6REO2AJ41ujetLfnIoA4IXKCQyJEoCS6RpBXTY/wivSH04a7&#10;AtkAF/pIY48JsuAwP/3kY/mSKdvf3XcgzhUYApSkswAacolz8yLfArBEKfEXXOf9+/dyXCnnfOnX&#10;TZ4nAIXoHq3JcLy0vuS/ifByNE0KBTnLjM6mmJCiLMDwjb5qAuXMyNDGusgk6S5E4Oi4QqAH2dTH&#10;nN8DTJErirNnYQns4CsAqzwfZIB3ALAnBUx4jp9SXQBEDOvBphBlhdDQvYHACIAmnUm5v5kIzfuR&#10;XsL6AOoIMHHqSPtHTpAB/QwwRV5p+UgRLQWF2GQ31EfrS90DKWnIPraQOqu+gA4nAb2uQKt02qUs&#10;6PcAM5s7O3r3aS0DecAB2z040LPEXW0SAISc8p/ABwNcSOUhhYH0AvwnJwm04Ktor1yrT30e8gMI&#10;AoAD/MnhJfWFtJiJCQH2PulG43qvZVta2JCux2xxft3Oz8vyU11bW7+nNe1pL6e1PxSy6Rlk55i8&#10;CaiiUJUaMGrJiNZqSVwdGi6LyDpDAAHspBwwUIeGEaMaF/JzR73dvQJRRPuJptLNB0zAmvCepNEy&#10;iIg0B2wEZAhfThMEgCVDewK+mP7N8Kxxd8LNZyEOromE1oUe3TRhgFyQLudOlfR8AdlD5JZnoC87&#10;uuRyz/WzaYFl0l1S6YjwybG1OiWtd0tS2bWdXbqg/JfWkIBNGh6QongtW0K7vrFJQHdPzzEzAtja&#10;K+5LLnN/SFtm+eWywD/588Jx3NMjnEVONB1b0Ee+0AfIKHLIZ0gNRO/BXhDSn4ofB9oHPteULafT&#10;B13G6K8+NuHRI05rbyjgrrq6GYpAAdzo8ft37+3w8MBOTk7t5cuX9u7tO0eSmep9fHxkW9vbLjee&#10;dqOvXr22/f0DR86ZpLuvzxzqvXf2dvX3kfseE4axHfgU2juiq8ypcYRaco3yUUxdJqKt/SVFB6BP&#10;n2+i75xqQp4B5JyskA4FoUF/sVnYEcgrRZerK+uyZSsO553q+RzB0jvzrCxWLrduS0tLIo1l7Z32&#10;XfdvSpYJuoSDEFSvS43SttsMRPPBg7lvcLQZsVOYu0eLznHbpMBsWUaMQgfC8v5ARE7dK2eCcgbk&#10;SIMyyiXzSWiODk8EqkMWTwkwDiSIElQMBV8DKcjF2ZkEeNS+yvVzlfHaz+ddIQBMsKRNomCC3uT0&#10;flwSuMLxdeUI6vURISiLWYQEli/Pq/bVp1+7v3HoId13cWXJGVcmf5LLNiZg2hV4osA0lWE4hQzD&#10;NcVyk7pXzV69/iChBqlNmlfXnInMSqGDeo9DCRBHPj6bm08aU/4QLoSYHLCMAEarV7XGoGJdAclg&#10;OCMDE5QAdMwrUJ4QuL+5oYerFlkgmCOxQqEjBnXX9o8OHDuEwXgmQy4H/EyADQOzJoALmD/eLdnE&#10;tUdgZM597u/+/pUccF7KQn5q2EoXDReNbtarVirUbdihPy85qmJVIi4Yg1BsVqCRfuZlASDSYcJ2&#10;d/2BhPzQ5bsnZRTv3r9j7z68kdO/q59Pi4BoL1b9dvdhxhLJSUvl5Djat1bK1+zZnad2K7B4ebhn&#10;CRmt482qjQ/95vekrD/e0f7oPVtjMpobImNZ80nIYrGsi7SR822BGwv5Jkz8RCDwrrUGZe1xTY59&#10;wtpdOTMBPGFo62m/2iWxcIG/sAyYNzhlJxfHFhTjvxJg3heorBab1m0OHHiio8z+wbEA8Y5k029F&#10;MWzSebq9ulMmUjraArsY/E5HBlyghJZxY0OIncDTfNp2jg+c4fAL6DJ6f0z2nlzq+dS8HX64sKgv&#10;Z+WztiVEAjyikp2CDH/XY/eI+kl2hPzt7faRHZ2d2+Nn6xaQgeIEhMloC4vrImpyCjLO9Ge9EEi/&#10;llzGRUiWVuM2vG3ZuggBLbaodQgJVEjntacdZ7DDMzIA3oEdHO66Xt8PHjKFM2Gv37yVPHSl+Eey&#10;K+Sa0q2BQQh9GVYBP8nziQAnqU6PROC8eqkx6YRNde2v/sVXAlUzxuCG3/76B5G/uOR+3BKZqPTh&#10;WsaZdmK0xYzouULS2TEZuLIA4SiildDvvn99ZicH52bXftvbborI7dof/rBty2trdikgWCzn5ahw&#10;bn4B6yljCutZvmq/+e2+HR5UtN6j6Au9eImW4dAA+Z5Jn0DyLn2xRE4vnK5Oy+m1Gn1dJ6z3ZOKe&#10;CLiHqC4j8/v2+ZfP7PxiX+8gAD0ounzZWCKodRhNTOtqXRgC9PK7M4G0BTkPGcNKWwAlKPAZtCmB&#10;NohWXbLX7wtISm+JQnEUWyxTszAmZwtZroqkTOg+FJDJ4Ute4zHSJgJyfjL+ckq1dt/OS3UH/mgF&#10;SfVmA5Itx3Up8G3dCSsWRMAjusfElTFJ2I3HHjDCfsleff/ett6IWFwLJEfSIq1xC3kjdi1QPZDx&#10;Jh/cRLSiIsS//d1z29wq6BZDV6zJetKFicFEE2NXlp1N6pkIkHjs8oKoptZcsnlP5DUgQERR80Ju&#10;2fqtK71HWjY9aY8fPrXDvQN78/ql1t7jcmvJdT07PhcojIhUkw954xwvPfddrrNse25+UdeIySbV&#10;3AmAHsU+fHgvmzfv8i6x+RT+4chIi1gQuP7xh+8Fts5cygpRSAZxUN9AX3FyXilyJBpJegvPgNMH&#10;CK8hYwL02GPAOd1N+BwTLslBJQ2CiC8/J3eVgAdAatR5AT0ZkT7XeUHf6znAcEtQTt/Wg7NI+m+A&#10;GL8DgOH6rsOGNp3rQgYkFnqnrgNRkAscPX+4Jw6/LYdLfjJyDejGyZMrSxqKa0+oG/I/fOHSPCRy&#10;Qv6GIv64C4gwwZD7cD+ilKQ8YOM4OeR0mXsQ5eSdkSFyZ/E1BLiIXHp1Xd6LdAJmcIRlWyhuA6iy&#10;lhT1se6QFaLjpC5wPd2Q5bEp/RyAQvEsBAZggs8moklkmH05ODjSHtDGkeckiEHKCL2YR5Fr/DBr&#10;CqDlmB+AT54yKT9MqoQgQWwYV49ccPJFuoR3OmQfPXkmvaMAl1MTum4A/kZdKGjI4MChd9SNgyAd&#10;+kpdx5RsA/MdkE0i3Jzu0E2EwTqcbEEQ6FpCxJiTEE4y2B9OV9hn1pW9AiQNBvKzAoUSCAccifwT&#10;rIGDEYmfHPdJLxhINnpn9pM1Jf0CwkHEPxHLOJC+urImUB235eV5p5t0oGPvXP2A7kn6CgW68wuz&#10;ImRxPS/zH2jjOeFO9JgeCf4YpTJA0DzCPQyymrBsdskWcxu6X1D7LfvWurQr+ZYAU65btKmlI47H&#10;GLN+WTzRutCmtKP1pQuRsJL2CJlAdmivSa4ysseplwRVa0JuNTInmR/SprCltfI6YE6XGmbLYF9I&#10;Q0OFqI2AtIckO9QTEF3Gx/76N79zNoBTK2pFGDAF+czMph2g5cSMgmEKsLEFtMskxRX7Sl2NnLqw&#10;ZFffa+geQz2T5F2CRpcZsCKnAegpLVd3drZc3jw53OScezw8o4hCtyG7XpIuMGjuxAUKAO6QDzrm&#10;cHpBVyvUACJC5xROgwgOQL6RC06wag2CETtac0jelVXxH0NalWKPaSMqsin7Oe2/dUGJdp0aE1ro&#10;Cn9IXhiu2Pxj6s60yNzE+nLim6GA8GyaoseujOaZW1yKJdAj6YA2NOqOOpsXVdt5uymg5bVSUyCn&#10;17CdzQt9tm8NGSNy7yZl2MalAF0ZvEwiqRteWUBKrbs7w0DBD435+zJqsPHpyYDAZdXiM3HLZTNy&#10;AGL13tFQiUBgxs4Lly7vLCyHNHUrIfSFhVSk5VK2xZWc5Vbm7PD0RAJK1LdvPd13Sg6JxvG32jjY&#10;3kUhL4UqCyhP6D5JS8nxREIxS0RTxuQofUzsve8Gbvzpz7/UZyn2m3Jsr1Kpywn3LZn0CxBr0QIS&#10;9GHDKgJ7+0enDoB3W2Wbso4AWFCgoeIMF8cggDQmcZHbWRJhoaDhNF/RvYYSNCJGZWe8KB47PSrY&#10;xJVg3PWo6rpW69uZ1uX+/Ud2d+OObX84tqg3aaeHdM2QUfYIVIrl0Knlw9aeY2Sj1kEzMqASVKM6&#10;3OOMGykanEIgUHQ6OLk4sU+//sw+//yZLWSjLu1h5UFGzr5hQb8EVoBsbU1AOh11DBYShFNHgJ59&#10;+rHde/LQpsLj1rwq2qOHT/Qc4yICqwKjW1Yoi8Xubmlt/fbs2SPzJqZsQD5UuWCTvlsBqYA9uLdh&#10;twLDtdqtvRE5uH930WZjcZvLxOzTzx87sF5vSVkk7ETb+q2qBQWGOvWhhZn+JZBFAWQ0pfWSkd3b&#10;G0WJo2GPDNKiwLcMx4DexOS/CaRY2OqHZZuZ5KhyyWqdovWutccy2tlExsakzO4YzDtr+YMLlyoS&#10;9sbt+2/fS2hlAESMfJ4ZkYOIdQajKMuM/u1G++p/TAk83BVTF9CuiLAQZbvUz/bOL6wjMkZhKpXT&#10;HOFlkmmbEjH57MvH9uOP30kxp2UMWhYRmXIFKGOkfOS0p88tnQ3bbDYtuZGB7MlRBOKSL5+dnZ7b&#10;LIRX1ODwoCTG35cDmrbF5bgjN7euH+m4ffx4RU93bZeVC/vq609ELrLml+F48cNb29o5k9G8tZic&#10;w4SMMWlWl8WynPytVQXoARJEVCjaIipLlXmjeSkAvCjd5Jhyxra3zqxSbYmcpq3UqNqkjB0590e7&#10;RC+ZrEoXkppzNou0uZOxZ6popYJT088aDT0no4dHQ8JO8uRcH7hoO+B7WWSH4lKMB6AwMZswn0gj&#10;AD+bTUk+SnoHHDy9yQOWW1iU4w1L9+QAo0mrXras35YuVVoi7TU5zbjVBYjprnIlm3fJcKtax3oi&#10;ayBsor0EARJykjhkCA1pARTO9rqyYwIs03xOToVCxavelb5PmlJd9rDjBmCRx0rEnJM9isSvpYmJ&#10;ZEwGRgQzICshG9uXQydKjYPH4ZEOFxUBCM1MiRhNyil77aGI9cfPHjg9fLv9wdoAzFbXVtfuSP7J&#10;o23qt29FZDsC8jcuEkrEc0KOZHrqVs5UMqH7c4KYlL3rtbsC91HZj2MbCHzTZ/38tGiTprWKiNS0&#10;hy7IMT3J8Tut3+SQh9eyldjkgGyInJz2j2fGOe3ubTkniqOlve287Mq4XuqH777THvtcb/ajoxPn&#10;lIkkxomK6m/A96XAc68rEqJnKhQubH19XY6Nri/HDqwRlaVjFvYRoMgXQBMADtAh4kzUjGg06RS0&#10;Krsa6skEkACh/LwuJ4d/IUeaAUCcpNB7HjDJiHQmQVLoxXEwNhgdIF5IW0scMPcByAEo+EMUGoDA&#10;+wPCqUfiuQAvfJFmM4rAi7xK3gF8Xj0ffyAhLoLOv3UdotXhsF/rkdZaMbF0WvaFdEFSSjzu2Sj+&#10;msvOan0rAhHTsm1h7YfkfCbs/AignNMajtcBCS7FRs9HP3zIB6k9AEvIM8TEPZPeBdILUOTfEBsm&#10;W0JUfioOJSWHPF9OqGkNiF1kXSOktkj+iSQD3DKyeXyGvYZ4ArD4mhFhA7gR3XXAhYi/ABfrydqQ&#10;i0zHD/aT0xnAKFFhRp1TKEpvagppwQosGb27OUlwufd6BwmUA0wECguSI4YvkQfNOo3L7vIOdKbS&#10;r2t9JrX2EKmQwygAbtJM6CsNLjk5PnXPxL7x/uwN7/vu3TvJes/oCd0gfU7PPHregO4x6vzBZ4ul&#10;MysU87L7tODdEskYSC6L2nsRho5I6YT0UsSdgTDMjBgNy8vJV95zwJAhPnfurot0PLQHD9dtfWNJ&#10;hIi1oq5gzPWjPxEJZogg94W8MHIeeQWAunQd2RrAOEE8Aqb0xWc2B3YFYj45Re2YKIIAdUMYCDLI&#10;qRUpJ2P6PVKfJrTfRWEQiluTjghyYiDvIp240f9ID0beAbtgEwAvUWaIH5vEvSAMFDRrmaTXdNSp&#10;/RHkm/vcX//1/2WLi/PCUmVbWVm1f/2v/0oEPqP1HxU2A/TpKLS6tqI1ET7QBjJBlxaBfC0vLQgH&#10;zspXUIg9LXkRGdPzYOdIyZrQ+hBdRiYInkxrfWMxUmcH5uaSXPddt59SVT5O9oJce1qV0l++Ui5K&#10;fkR0BOzLEB78gGxZ/uxU36eTXN02N9+7/eBZiOCXGJAlGSE9hi4tpVrJbieHFk2GBcRTsitDa3XL&#10;1hGG6QjL3fTBvjfyr0MbCqTjO9r69+b2nk2k4/5v7m7ctf39XSlOX4JS14J3tbZihGIgGMXxcZif&#10;FFQAI6WXr7YFPoICyxK2RNzrWF48LTAjA5gTo6lqoUllgFWe5y+k8AJL+plrni6lo5I4xCSknlhm&#10;/cYCU1EBrKYMP6OO41oAvYAEbkIAnT6UUOtaqWrnJwV3DMdm0HKwJ4BzdJq3zNycpeRgFufkCLTp&#10;VRlvco0QgFhcLN87JjATt3RqxgZt2gPSE7hujWrVHYniKMiB7MmxIaiA95CMVF5gB0cH8yaCNyYG&#10;vLCWcYM6yDvn6NAjgOTTf4/L6FC4SDoAaSrTAm0z4ZS+qPCWgw6HdI+BLcwvuGck0jc/P+siMozf&#10;j0aSLlr36NGaiEfeDo/O9VxeOb8x+/Yf39qHNxeWTYUtf3IhQiRAVxSDu5JhFYD5n/7n/9oGTJ9c&#10;3rBvf/udBJpx1DIsJqWQgeNocnF+XuveERO8FEibEAi9sbevN+35ty/E1prWldEiKlEWoLiWQF8P&#10;z6VEEmQx75WVrNUrpwKQEQGfhl0IaJebJ3ZRbNvOFusnoCfWyTMzAbAqcI1SFfj50YWFPAnb2d6X&#10;06ZnqAkUNe3V6/cCmfRG1WKMDSUzx3raup3WT2znYMuWJVMbC1lbWsnY+tqagI+c//SMFc4ubH5p&#10;1r78xedW1V5xlLi8tOjSIsghpk/42blAtmRsajygz5ekrHXJQdDoUZ8/O7bp8b75SGHhiFIMlWKZ&#10;mgBjPJS1dqVoyWhQxjJtDx9uyMD03LFlUoCj0mlYV/sOEyY1g/zH+bl5B0Qi4ZhAlwxESOB090Ks&#10;uyWwLUMrQFUQs2cU//JSwvLnu+INA3v+8p2LlMTCaRkOBgK0bVc62KqX5aSiFhehGxu/kSzR/1vA&#10;uFaxX//TGxmJoeQubRenWqujqosY8Rz0x7/3eNEyksmO3ndxKWxxGawdKXm9WxO5uWcZEdCODMpJ&#10;/tBm55I2I2C7s3/syB7RHvIPOcKuA0xlIHA2TbF82Vj77/7dv7LHT9fs//3VCxkOkeZoTA7q0mYS&#10;cvRyhGcXo/SWflPrOu5xxI/AYlrkY21t1b7/cUuaJCMkPQJ0y3q4aAnjwvX4zjAKS+j9miKZAvMi&#10;UDcCqxhperhSOFsQSajKTtBK7lby25IsEk2Xeuo6YyKMR/bbX++5Mf8bK+v29tWe0JIcCikL0xNW&#10;lFxk5xM2nxVwk47k5tIipbPW6gHirsWZx1w/8N4QAEr0g64dMrJyKgDYoEe2r1TX85l5sIdyXg4U&#10;yina5I30a+js00B/B/V99IL/Zopsds6v68ppEXlq066P6Nn4iLhI/ucWJi0cNwuLtGYXUpaQM2x3&#10;6/bmw3NrSe4CfhzVULJyqH9POfK2uLAqRzptdFEJycaSbkG0DDtOnm6lWrN12YTCiQDB7ZhtLK3K&#10;doxb+aJih9unNjUWtGw6J5nruq4NARFdRv0PZFuHgBet7Uwo6YApMscYedqBQQBIn+GUsdnuGCPs&#10;dzc/2I/ffzcCq1dj0rOCgFPYATYAwv17Iu4CUUxmBMwCMNfW1gUgRpMsyd9GBgBE0wJRAEw63QDm&#10;XHs6ySU/A/zg9MnnHYHgMekIhcuM2h7o+40/3pO2fAAy8qCn9eURMGjIGWufdW03CEiAi1MnV/yl&#10;fQJQAiAB4xxHA+hdtFJfXa2JG0qiP/hGHL07FdHzO/AqGeO6/Js+3PV6VT8btaUk1cANwxMop4vJ&#10;xrr2TdcJzzBuXP+QnrtIveSM4kEAHykx5NGTghQSWONnpKcgb7SKI7pNRBvdd0V4+n3Shwi0UIhG&#10;i0UK6jgl4IscX8A2APwn4ElkOpFI6LoibgIT5E4D3MkVJ2+aAAjtBQHeAG2aJ9C9Bb0l5cYVC0r2&#10;+bkjN7IX7AFrwbpwDwA4IJY9Y21Iu8PfUjyLf+YUh4g/UVdkdnY2JdtKQSXj9Xv//2mHS9lwe0Gn&#10;GHDJKHcb2eBv1oUcbt6N9YM4kLPNvcAl2Als5ZhpfaW31C+4riD6GxvLI/DM/J1hZsmMyJT2jTXH&#10;t7huJLo/G8c1Gdwy5RnKoun707Tia8k2nYiwF+2yuCedvZAf2tH6FSVXY7LpEa2VbIPW6ejoyOnz&#10;vXtrrlsc9WR0e7q6bsmWaJ+vh3pWkZWZuJ5lRXqUcicEFPthk+kcwp5BigkcEPFmDfl+T7rWbg61&#10;fzHDLJFW5SLVem5sUiKRESaJaV9EErUe9Vpbvrsi3fTo+6Qr0fWl50gu8i8B0yaR/tPRO8zoZ20R&#10;mq77N7pCSiQAnaJQItHsTSgUcGtJCh1EZiifSZHiZ59/al9++bndv39PsjAi+6MWhkPJ79Bdj/Rh&#10;9pg6EeQvnRSGklxA5jhZAtiDK5FlSCDknmwIOs5wuhFP0thDxCfKxFo60h3bwdGu/DZzAMouyp5J&#10;zdnxwZlsBul5ukcq606fOP1Ajw5OTuzggFSYI61tQ7LYFm6i4JROLdOyy3ScQd4ZQuURhruRDyxb&#10;YjZo4ahHaz1ucflhn/z/jGxKLiYcs7AsWztr3aaudX5hTBjnfSanZHP+9T//s2+2t7ZkwM8tKsDq&#10;okCTEnA58EgCYCFDJQViCl1wym/+qaAD1fFk1EJywN1h0xVCCA/LE+r/ejgqnQGXCAzKgcDQmo6h&#10;PWfnenltyqLALDmbUzI65LaNT1xJGablnCZtd2dPi9UxN2kxwtGxmLauxSQ1HCrRqgapKp2WG7F7&#10;nD+zrhwO/cIRNvpFM1BobHJawLctkJ4SQNwXMChbaDIswC8hK1HgV7elpQ032Q9F1q/q2rdiK0QA&#10;SZu5FsDS72ey9q/+5T+zu3eWZdgqAr4BsdY7dtv1mH8sYLORWUtKUQ52BUI7GGXGGTNsQBtH5Wy3&#10;IiESmxaI39090AZ2rduuS8jHbW1jw/WfJJKxuf3GXj7/UQZfAI7jABm8oD/sgBDH+v2BhJajkaHX&#10;xm4CrhiiUmP64XsbSpDpWHNvY0HKJ3AyI4Hut21CwCIpgdx6994BaI8MT10GZe+waLtvC9arj9vl&#10;2dC294r2w3d7diLQzEjzo60LN2ymK8Wmc8RMhFx9kZ/OlT5ftLlkzh5/vGrLq3F3xDboi0zk2wL7&#10;D1wLqd7QY1d6xl5N+yWyFY/j6Ko24w/Z5UXZ1u8u2/C2LSKSkqOi+G7SIrEpe/TZuq2tzwoEteWM&#10;x23raFvPn7X//J++x6K4I9mxqVsRAYr/2vbwwbpIwpztC1jG4ov6uQy+laUs2kcBy6E+s7oasrL2&#10;bTZHCzXt3fKcyzVOxlIC3z3JZE3K0bckUUh9ff31YxmBsNZq0pbXFm1lbd5VPYcFxGpivBQTnpwU&#10;ZUBEzji21Hpey4ncjk/JsGDQbmVYrhzT93pFVAXqUzGtX8RjTz5Z19qIideatr9TtYhk6fToVHLv&#10;kwz69Kw5S2mdMQYUNtGnPzTjd5G8k+OC1TqkmnhsITcn4yESJ8IKwaVo+prTAQFtZJ9JeMPWQM86&#10;Z5/94o4ctQyOO5akUDJifjmZfTkDcnqFgR2o9cjJTMtw0aJsOBzTHpBvy6mYFHu8aKd0rqkLkOi6&#10;FQG+Tz+bk4OgS4jAgfTFB3CZGFg2l3FHrtSL0K6RSWGMXf+TX3xhf/7zJ64XOh1Zeu1r6cuNnR5X&#10;JHN0DOm6FJ2F7Lp0OW57O0eyFdcikgJQja7kmtkFLeu05ND1vYP9M9sVIdjd1NdWTeSbkcNmWRGm&#10;5999ENCfMr8cDRFoRmVTYDo3GxOA8Lv9HRuTLundOdFoN3suGjrl0TqREqD/puAOXcBJYBPacliQ&#10;uwk5mHQG2+Q1ijNDEbpNaI0EcMevBcTk5Me0nrRFHLXaupGxZUBEWs9ft8ePN3RXOdqQQJ7n2h49&#10;kTPWHt9MMDkvaZtbp/Y3f/udCFtdun0uMpWyjx89lT2ctlx2RqAgIVmZ1L/n5DjD9ub5e60xshtx&#10;Vfw/FVtl0nOyRUFrlbvSoZhkUIBlymufPv3SFnPrkqE1RyrurN+TnZmRDg+tVhaBFQAqnJ3LltyT&#10;rM052XMdQrTPOGSOz88uTiRTIaOn9bs3r10rSr21i0ZNybHQGcrlEMtuj+knG7KXRI2wzwBUop2M&#10;usfBYqNdlFn2ELCmX3JOF0JA9JsoJd//qWMI/00UlQAJnRnctEPpHlFTgDE+h9x8oqfoFLnXDF4j&#10;7fKnCDhRbkgQtTGAq1EE1efAOGmO6CPPQEoCDhdgR3GbOy3BBgtgO9Cm74+itiJvMvqs06TknYE0&#10;5OXOL2RlPyf1rjHZg6w7wm5Krmg7Oini3OzUXDQaAE3xIOQBcA2YBgzTFhdSTncxUh5I4UjLl+qW&#10;DoAn9HOALWvB6Q2pPdgDQDHPB6AiV5734w9gjbZzAGXAMSCZfGt+FwDLe5B/S5EbJ7pEzFlPQDxR&#10;boA1Uc7RkCKKPX0CqAJ/uh/fY49Yr1Eu8ajFI88AiOYkkPx5/puUIBAtzzUa6MMzjD5P8wfWg7Wl&#10;wJ80H8gTARdOSQDsYAreH1JA9JpcYH6XZ/vpZ7RFJJedtBbeg33WJd19J3Uv7kl6BO/Ef/PzUUoK&#10;vde516RsbEa/P0qH4nM8409rPSldCvhjsjEJrUPCErEFYRkBMdngkuw2p13oF7aBlEFG5C+JFDME&#10;Dvkn2s3a04q53a3JDzEVWURRwB8APjUlQkE6od6PNYP0hEOShSAj9zP6fY9sVUBrJcIjvEDke2Lc&#10;J1mbkyyK5IWjDuRyosk1m/W2Cxhh01k3iAr1ROT2U7RaI6dc63Ot61EvQsEhcsY6gQPoFARA5llY&#10;C1KxevritBC5Yo/pRENOtsNxe5uWSEakbz37+JMn7vSSUwtSLEk3YeAjmAubAEkGgyGzgHlSZLAJ&#10;EBeCtnRa4XSHYAngnADo3Ny8exfmwJASxxRNJmeSAYA8Fi7OHa5CzklPJM34jnBHbn7W9bIHlAOw&#10;OVmhKJrONrwjtp+0FdKcRiSB1CBScMbt/OJUu8+EXI9sbUsyTQ46I/gJtgwkE6Jluibkn7z7XqNl&#10;Wf2cUz/szdGBSIl89cfPnrj3HujaE8Nh6RuUplohGtR1gJPCAVqO1XtNa990bEBoXoCyW5Vi926c&#10;ok4Gp6w1IOeHYzwm1zW0IIy3F3OQQpDzA2CCVVL1C2uj93BdShqJh/XAQwG+vBhf2GoVOUgpTTIZ&#10;E/jOa+HC9ujxfSnGhJ3lj/TzqpEyQ/5sJp20/EXePALwFV2rr40i/H+t6zPEID2XsTebx86hnVzU&#10;bVqbflmqyVm0jSmJWz+ey5lSeJa0oC9tV30iJH07OSwJ5JAW0nJRpuJlQc98K2aG8Ptt+8MH++5b&#10;ORuB3qWlRdve3LatH/J229D79yfth9++FrtpCdSk3XTLLf2cvB/yYjNEtSRIdJDQDjqGGY/EJVhi&#10;ivljgaE9OdwT/WzgpgEm47lRociQI60rOd20HPq1QKbfxgVsp0Uknjx7YFdjFWv3qrqGWF77ynoS&#10;pER0Rky84PL2b8XYG+W6tRoChHNxB4wYSesxOXsZpZjIQ0Nr0W9dW72kvTW/BC9llYtLiwbWJXRh&#10;Oz691H3j9rs/vLGASBJ5TET3/+KX/1wguSVjWhLYIge9aw/E7IkSpZmspavVq5c2LyPmnx5YOHBr&#10;99ZXXHEQhrghQYeoUYSSSUTk/JtSjIF92DyzH74/cjnlH3ZFnLrXblJi7bLj9mF4JUGXzM3oXbZ3&#10;8yIlTclYTP8+sec/HEiBIA3Aymu7KxDh907bk6d3pWRV+/jzJxYU+C43Kvbjq9eSw4SMcMVOD8uW&#10;FOHLJsMunWF7e1/K1bfLArnQV/bXf/039uHDpnVoWRVCGQeS+6s/djB5bGflc6t2qGuYsrPdmsXC&#10;07Yi8AnrPz5keJDIQKdjJYGqvYOSDMy1jMicpeJeuy9il0rR81ffkxzjyHd2D2W4bkQci5Ib+rpe&#10;aJ2Ylua35Tu0FTMByaBFo14LhSdcegaO6tknD+3V6zf26uW+Fc/aVjgtWyAiXQ5QvCxnJ7LREmP/&#10;sLNte0fnVuGoujfKae42h1bIN1zOJKdPRD8ZD026x/oGAxzGHMB/+e5ExMFvd5fT9vhBXO9Kv/yE&#10;1m7O9UmfDJgzipzqfHj/Tk7MY91+wT75ck12pGKN6pEdHu7LXlA8TU5o2FKuJdeVO3KnqIwK8oO9&#10;Y8u6oz+tbYUBYLRkm5AeJPQuIUdQcFArCxv2xWcClXOrti3QTvpMXY6GvO94NGmpbEbvR6ToyuVB&#10;k387Pt61i8KJSxk6L5at1SdpZMquOzKkMsREqFgTxtX7RMTSyVmbk12cEUETyna2DDmj4xEBiWkG&#10;XkhvyE+MSDeILhJZmtL6EdEjfSQK2GzWpZcU14YkiyJGEa1pbFxETs/nnRERPrPXL8/dCUCj3hOg&#10;SktnI/b29b69e7VvR/slyWpFz14UgJvW51o27JKSI3DWktxLn+bQNxH+eDRt85klC4mEkFs5OeaV&#10;bKeNcewrqyLAeqZ0Yl72Ku7SJqLRgB3svpczk+OX7hRKJQHWMTnfhn6nLJ2t6FliWve6bOWRfXi7&#10;ac+/f+5+Fg0KvDGBT2ABuZ2SA1q+s+rSskj9oO6HrgN03qDYkrxnBiOR7vMTOGJNAdA4V0AOEc62&#10;7DvOmIgXDh4HTY45/od/45gBhhQbAhaITEGcAAoAbUA1R9cAZhx8qcJajX4GAPmp+JJrkbpCOg9/&#10;mFYIwKJgFDBGUAnARIAJsPcTEHdATM/OH0AazwmopYVkTkSUABJpErP4J9kt1o6I4tXNwEVSm926&#10;BWSPyG0mAn5zPWYMRaMeAaARFcEgxQMQTpSZVCjuMy47Q743ETfAFFFBPkNRKH2PIQ90qAjpvyFB&#10;DNfBIoJ4KKDkvQAUgKuL4qV87oUDsIAq0uxIP2KvScshHx0QCpDhvTkx456kkgF+HVh14HRC7y9C&#10;rxu5FAbdjoYDkAYi8pw2rHLyoYcgtxxQAykjP5sUGyKr2DHumc1lXVCJ9ASCEaRVEdFEzomAE4gL&#10;6Z20sS76yQkLqR1Et3kv1or8XQgRz8qa8RykUgAgOaVFt1knvlqSmVQy4f5GzgCUgFYiqReSN9aZ&#10;PGy+D8Zhz0eki24ho/oWv5f0UOn8pE+2oSP7LPI1GTTfFMXbiwLfd6xclv+Xzaowb6N7a7UmJxeQ&#10;vaDDXZNTfj2nCeMs6X0Seka/nkP7pGci+ksxIYSKaH6l1JQ8cE+B6FBKe4as0MWOjR4FQ5EdItR6&#10;cNyhuWGM2hiALelmdCtiqBIAkQAdxJ19JkJOTjtrB8F1eyoswV64YVC6LicjnHBRWOp6h0sWLgR6&#10;ye0mULi3t2Xf/v43dnZ2rO8f229/+0/awwPZ6E1Hujg5R1JYX/Ahg3OQJZ4ZOR6drlDXR7TZ52Sw&#10;qWdGTrHNEFL0n8+RbkWxc0hyBEn6CczzN39ouemTvNA4g1MD8sn39ncd8E7EyVQQ/hUBQT+QFZek&#10;g66IvKNz8WhcvI/7jeSF4nZSaNgLvaps5EA6njPaeU9KrgaDmpZcsnE9EP4L2F3JvVd4tdmumTfg&#10;ccMgaTxCYXFcOGfi7kb6G45tMFYud0uKkL+8sFKtYuWmWKUMGE5maXbZohK2GznJSkMM4qbtOhkw&#10;TnZCoJJcJXIyA74pOz/L62HpETmhhZOw+DwuIkvLwaYcbyIVNb9HQjM2YzubeYGbgWMxDCMhNYFF&#10;okjnRoqAVOGU2q2OnEjUsVPyfKZ1n4GEs8Lxo5QTBuwLe2xaQDEQ0wYOb63a6MioJCyTTdjDj1YE&#10;UEN2Z3FJDjEhkMVmyMhe3YgZzYu9hl31PnnWkXBI71US00o6xb2ztmYeCZlP/763sWR721uuV7Xv&#10;etqGMqyF07ycV8SefvKJBfV3ajZpdzZWbH153q4k5EO9M0c4NJlfWFgWEOla+ZI2ZUXJ2K2A4ZTr&#10;vBITMO93JmxWznNuTqwxOGbLy1mXM4puuWp+CeqXX39szeGJrT9JWt/XsZuAwGw254D423c7lkxF&#10;7FREwDvhs1QsJ/DSl5EL6fsZrfW1eaVMK0vLll1ZMdO+NKrntiSWSi7umAycR4pI/im5+7eSzKre&#10;cXV9XsRiV4akL4DUthcvXtnz5ztWFYh99eOxyEld1yc14sr294/kRINSSMBaVs7ea41S3SbHpQgC&#10;c2MTN1qjnADjth0fX0iAAyIeyyJBbdevmpZa9SaOblpKKMNUv7XF2QUZmyA6aVt7R3ajdfv5z7/S&#10;NSl+KEuhJA8UsWl9aMP06OF9+/771246IUc/fRmMre0968kYFWoNAfyaXY/17YvPP7JMLGzzs3OS&#10;uUsZBAGxGz1v/UYAiggSg1MWnCEISonn0nHZ/qGAY0aKPYqwzy3OWq1VtLXFRdvIjdpP+kIMokjJ&#10;YJF/igGUkxcQIsL07OOvBRSlkORn//jCpkUYiXS9e7el+4zaZNE9AWN07/4dAXA9j3SR1pNlrXO5&#10;JMcgR0raFdELosXkW7e7TWcoG/UrNxyJIq6t3Qvb3KvKmIzZjNfML5lqda7sNN/UXghwSabpWvLo&#10;wWNxwOkRwNNnKSz2eujHem2LyzEbCEzW6iJT0Wublz51ZBAp3l5cy7r0m7Oznu3uVWzvuOLG6PeG&#10;MqB6lljQJ927Z2+19j++vpDt6Ntxvm937t/X+nF8F9a7e13KE5ED0hwYykFbQzr8kB7CyVVITg6y&#10;TwQP8PD40VPbWF23FelYkoLRDz9Ip8nRHxOQH9hMTA5QJIX2k3OzWe1dxPZ2L12OPa0RM5mAVeUs&#10;iYW3O3K6MjUc4ZNCsLa6JlkmeFDUdYg2zlh6FrBqIkansl8p56C2P1CkWtJ+kBbjdfcH3NHOE5uy&#10;vX3gKvGFRo3pcJxQ9G6G1ug27LMvv5ANo8vIle1KX8jrX5RxfnAnq2ebEQAbd4GAtN6NdISUQOmt&#10;HPGt3vBGIIMWep9/+tSuBVyZ7hkLhl0HomaVdIwpW5pfteX5FZH2W+vK8SwvrzpZpIvT2fmxnnFo&#10;799v29ISE1BFgisFOz3dt5DsP90mKC5jfy7lWJeWFhxQBxjRI/z0+EQOhuiQR0R2Rjo4IRt940BQ&#10;4fLSFlaWbX5pXg5P5EnPij5HZkaTE1vklkuWKADmVIE0ATq+4EjpMEIACNBFvuWMQChkDsdLER3A&#10;jsjbKDoroqE1ATgSXSPAcF4Y1cVEBIaZF0DknlQgj9/j+ohXBXwjnNK66wDkte/af0Zw9+SbxscE&#10;6Jj2PE26Slf2pC0R7smORfUudffcXXLxtckEg/BHKRH5+bmc0QknlSR9IK13vtK70ioW2aF7hux/&#10;d5S7DCkDaED2mh10UEBCjj+TmdO9iazSKEB7Lt1ndDzAD3BIhx2KUUnNotMKwAoZ5G/W4qf+5ABG&#10;Tgn4N2CXNAjWD3DF+7JngFAAjmiN+z6gG3BB6iInD+wj+fNEnImCY5tcJxoBHK7HtQGhRCr5ff64&#10;Ijb2SPpD6pcjBHov9gpgDHDlPdjnUYGnyKfWoiAZd+8km5HPn7pUlMPjY9l9PI+AvO4NyOZvZACw&#10;yM9oMcozk2Lpou8ClhA2TpcB5BAwTj9qsrPIJqc7jLiHTBHc4x2IzLO+gDUIBv926+AICkSpZttb&#10;O+6ZWTe+KEZlJP+b12+1hyLXkZg+e6N7/jEFQ9cKyC/gD0lXI/WBAJw+wmO7veeUhVxuZJV8flr5&#10;cqoEgZqfX9aaChsJ0FertGam9S2pR4BjhgtRlAupEnHTPnFiACAmBxmSSSQYEgtIZI+QDQgeJIT7&#10;aHn0M5Fu2SJ3AqC1Baext3QZwQeSm09NEMDaFSbiX0S+RiPmRx2zLi6KTq9J7cHm/UReKLYui0Si&#10;++/ev3XrCvFMSDfWad4gPwtxRr85QaEYc35+QT6r6SLeAHFkMx5nCvWNI1kEXPRKDqMhT6MJrKNT&#10;HnyBS4XSe+gBnLzyTkmRKvYLuSAFGFJ7ez0lPRJ5GFC0O6qZIGDyTLiNUxeKdw8OjuQ/SHck5SWg&#10;/cvYpvzy1ITHpeyNaU1dS0d9EaylBgdCR5CHsfW9vn739soBbtJI04mksMhjkY8dy5/nBbyFI4UN&#10;rqT/Qfk+Ug4nEpHJb+gzygJStEBSel8bygf8eohbhFRMbTY+a23XSkwCKxAcTUcskgxJ+CS0Upeu&#10;Xha2e3k+GidMbiALQo4O0XGqmMmTnfaLReIo5fjGbkbtoihISQg43hpN9OsyeuTNrfyx/3RRmyGG&#10;Mknrv6pY8qyt31k1WuZQUcwxAMY6Mxe3UNRn9wS2Bzc9m5Rxpz0Oyr68nNPm6zMpOXxdk4E7RGY2&#10;t7bNJwMdDI9Zq1uQEd91R/qMPWcADso2NzdrJ4fHco5rlhLpuMjnBeyeCcgLUN7WtR7a0KjYTS5l&#10;+cKJnV4eu5zbq+u2UZsJYXj+8lAKfWUNgb8d3ZPj7hW9w6Ic4tVVU4bNKwPjEbttSKBv7fBgS393&#10;7MO7N9qPoT1/sW8ZgdZ7DxcttxgX8Duz9Y8WrTNeFdDwOaMSkoNNe6fssd7/dqznihHmsvNOoRJR&#10;ihlv7Fe/+kFCkbZcMmsvX3+wndNz56CSeq9q6cJ1cpgUuaFNWz7fEEi40pdfRo5BQGafffFUjD5l&#10;Dx8vuPH+jx49sFKh4443p30TIkUygpIBIkw0tCfvMn+4L4VKWDiYs998+0LA58zuP12zvSMBmLOS&#10;pVPktN7a2UXBHj56KIXJSP4gVto77flMKK11FjvWc6CoFLQ22iJycoxbW5uOqS4vrrie7exXLEbh&#10;50MZpa6t34vYd9//zna29W63FNnFJGdZGa2obWyIeIm8eET6culZ13Fl7/jQFpYXXKTdK12gYJaR&#10;/RRZ0Qs5keDoj8mqM/b7P7yQUQy4o2tSavq9igjaivkl+xHJxvaJAL8A2NX1mNVFwk5OzgX2o5I1&#10;j54xLcM2ZsWzoq3MZx0hIiJBkR3ReQwRkShIGgUllVpe65JyPa479PMXaeu39P1ix50OnZ1cSg4T&#10;cpRl1yoxqD1dETDwyqjgmP7iL58JRNcE8g9t67Rl378uWLk6IYNpApB9AeqewBatsJgES+GZADuR&#10;Dj3T7U1fYIxSXboatOxnX62KFMg56x1/eH1kAdIn9s/thx8rApLkRZvATkuEseQANEOaKAJqyadX&#10;GwNrVCZENqMyZAMBW477OtJ7gW1ZctLhpkTSMgsZ7d2G68ePvbjUe2lZbWldpMbfd1PJgiEZQI79&#10;pyj0PJfj3rKe1uRGwCs+F7PJAIZ2XGA0Zftat2+/33JEuN4g3aLuhvKsLC9a/rQo2xTR9eiJ3LRc&#10;Lmm720cyolXzBNqWmL0VUTDpX1zPm7a1O+tywB/koCZl4K/0vnQSuJIMzjtQSUrHqfZjfysvZzWQ&#10;Q6B3tIAeUUnJ6oSP3Nsb2zs4ttdvPmh/iepFbVF2jfQdr4cevMfS6SuB8pTr+R30R+3e3Qd6nxn9&#10;zp61e0M5bJPcLFgxX5A7FlkW51nKLFhudtGatY4tSicG7b4MkInYHtusdJ4TPPKjAW8pyTx525lc&#10;RjJwITsp8KT13N3Zkq0Y1T0ArILOUcVE2k6lS3+QDDQcoKQYihNIhlAwGOw8f+ZkjfSIWzl0AF3+&#10;7Nw5cu+0Tw5cei5/wO+OuipMu9ONuggCre0AhOQocxKEQ3XyIOC+f7DvwAs6QZoNBXYU1rlOBXIM&#10;oxSEugNH/BvHS0oGMxlcGglBQIHFvMgEo7Cz2Zzs/Ln0T7IpT0SUnC9SRlwaiZypvJMIAcf2xNuu&#10;tacCHm2GDHGiQbCG06uUzaYzrjaC1oDkMpMfeiXyCYgnFQUwSFoE7020PiMAQp99UixYp9gMAH1C&#10;eIJUS2zDjFs7V2AvII0fvtULEBhhQNy0ZGd+ccEmBIaC8nm0Y6UXOIByRCxEavSZEp2BtBak+bCe&#10;nDJhl0mb4cSBzi6sE//mD11vWHuuk5Q+A3ABlIA4RsS7wk6i0lpv6jpG0UdSGyoOZLHGpJ/wPZdK&#10;ESUyL90GsOh3XPReIIcvggycHnE0D1hCFtlbIuH8DqCedpMAcApYIV3COEb7S+o0ICO8LEDMdUDR&#10;+vM7gFv8DME/3m1UK8CAP4+L+pJbzskl+sheA9wAcJA4gDfvwfMA6Dmp5f250eLCkpsmjoxRP8Bp&#10;x1le/kRgfm19TWtJHYPHRZUZ8sIJgUtJ1BrRppZ0EfQe/07KCOk7ejT5lFGkGfDLCT6klH3hpIHn&#10;4ENMBCVV5NaBvNF68WdEQgNuXQGS6AqgG6KCDnASNErVIZ3wv+TlA/JpMc2Xa90o/0UhLp8liLO8&#10;uuqCSzkRX07iOX0lCs9zsncJkV6izRHJHKku2EDShHnXd2/f6t49lz+PvWd+wOlp3q3jysqKPfno&#10;mcB0R+9IDYFf8s5wJU4jfE43GO40IgV80ee+5d6T0zVOS6LynaOfc+IScfvGM2FzkD2IB39GMjZa&#10;Z3AR8saeEsiVZhnT4Inuk21B440F2W2CDiP8G7Q/+ZOvrVY/13q0rd6sCR95XStriNwoBY7c/Z50&#10;O2i1EnJCwWrR7t6Z07ORNkeXFfaU4UFZF8AlPZeWigPpBgWfEBlaOxYLBcmzx/4/Y7l1ibpipToA&#10;AAAASUVORK5CYIJQSwMEFAAGAAgAAAAhAGFIIm3dAAAABgEAAA8AAABkcnMvZG93bnJldi54bWxM&#10;j0FLw0AUhO+C/2F5gje7iU2rxGxKKeqpCLaCeHtNXpPQ7NuQ3Sbpv/d5ssdhhplvstVkWzVQ7xvH&#10;BuJZBIq4cGXDlYGv/dvDMygfkEtsHZOBC3lY5bc3GaalG/mThl2olJSwT9FAHUKXau2Lmiz6meuI&#10;xTu63mIQ2Ve67HGUctvqxyhaaosNy0KNHW1qKk67szXwPuK4nsevw/Z03Fx+9ouP721MxtzfTesX&#10;UIGm8B+GP3xBh1yYDu7MpVetATkSDCSCL+YySp5AHUTPkwXoPNPX+Pkv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BfOku3PAMAAKwL&#10;AAAOAAAAAAAAAAAAAAAAADoCAABkcnMvZTJvRG9jLnhtbFBLAQItAAoAAAAAAAAAIQDZ5vgvQh0E&#10;AEIdBAAUAAAAAAAAAAAAAAAAAKIFAABkcnMvbWVkaWEvaW1hZ2UxLnBuZ1BLAQItAAoAAAAAAAAA&#10;IQAZ7AD6VDgEAFQ4BAAUAAAAAAAAAAAAAAAAABYjBABkcnMvbWVkaWEvaW1hZ2UyLnBuZ1BLAQIt&#10;AAoAAAAAAAAAIQCuPvGvKUwJAClMCQAUAAAAAAAAAAAAAAAAAJxbCABkcnMvbWVkaWEvaW1hZ2Uz&#10;LnBuZ1BLAQItABQABgAIAAAAIQBhSCJt3QAAAAYBAAAPAAAAAAAAAAAAAAAAAPenEQBkcnMvZG93&#10;bnJldi54bWxQSwECLQAUAAYACAAAACEANydHYcwAAAApAgAAGQAAAAAAAAAAAAAAAAABqREAZHJz&#10;L19yZWxzL2Uyb0RvYy54bWwucmVsc1BLBQYAAAAACAAIAAACAAAEqh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rick house with a car parked in front of it&#10;&#10;Description automatically generated" style="position:absolute;width:23088;height:14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MtJyAAAAOMAAAAPAAAAZHJzL2Rvd25yZXYueG1sRE/NSgMx&#10;EL4LfYcwhV7EJtay2LVpEaGgiIK1F2/DZtxdupmEJG5Tn94Igsf5/me9zXYQI4XYO9ZwPVcgiBtn&#10;em41HN53V7cgYkI2ODgmDWeKsN1MLtZYG3fiNxr3qRUlhGONGrqUfC1lbDqyGOfOExfu0wWLqZyh&#10;lSbgqYTbQS6UqqTFnktDh54eOmqO+y+rIYTdU3X+OHj/PL7Yo+PX75wvtZ5N8/0diEQ5/Yv/3I+m&#10;zK9WaqmWq+oGfn8qAMjNDwAAAP//AwBQSwECLQAUAAYACAAAACEA2+H2y+4AAACFAQAAEwAAAAAA&#10;AAAAAAAAAAAAAAAAW0NvbnRlbnRfVHlwZXNdLnhtbFBLAQItABQABgAIAAAAIQBa9CxbvwAAABUB&#10;AAALAAAAAAAAAAAAAAAAAB8BAABfcmVscy8ucmVsc1BLAQItABQABgAIAAAAIQClDMtJyAAAAOMA&#10;AAAPAAAAAAAAAAAAAAAAAAcCAABkcnMvZG93bnJldi54bWxQSwUGAAAAAAMAAwC3AAAA/AIAAAAA&#10;" stroked="t" strokecolor="black [3213]" strokeweight="1pt">
                  <v:imagedata r:id="rId15" o:title="A brick house with a car parked in front of it&#10;&#10;Description automatically generated"/>
                  <v:path arrowok="t"/>
                </v:shape>
                <v:shape id="Picture 2" o:spid="_x0000_s1028" type="#_x0000_t75" alt="A brick house with a black roof&#10;&#10;Description automatically generated" style="position:absolute;left:23116;width:31896;height:14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z/VzAAAAOMAAAAPAAAAZHJzL2Rvd25yZXYueG1sRI9PTwJB&#10;DMXvJn6HSU28yeyKIqwMxBBNOOgBkBBudab7J+50NjsjLN/eHkw8tu/1vV/ny8G36kR9bAIbyEcZ&#10;KGIbXMOVgc/d290UVEzIDtvAZOBCEZaL66s5Fi6ceUOnbaqUhHAs0ECdUldoHW1NHuModMSilaH3&#10;mGTsK+16PEu4b/V9lk20x4alocaOVjXZ7+2PN3B0B/v6nq8fv1b6Y18eyjhcJtaY25vh5RlUoiH9&#10;m/+u107wx0/j/CHPZgItP8kC9OIXAAD//wMAUEsBAi0AFAAGAAgAAAAhANvh9svuAAAAhQEAABMA&#10;AAAAAAAAAAAAAAAAAAAAAFtDb250ZW50X1R5cGVzXS54bWxQSwECLQAUAAYACAAAACEAWvQsW78A&#10;AAAVAQAACwAAAAAAAAAAAAAAAAAfAQAAX3JlbHMvLnJlbHNQSwECLQAUAAYACAAAACEAo2M/1cwA&#10;AADjAAAADwAAAAAAAAAAAAAAAAAHAgAAZHJzL2Rvd25yZXYueG1sUEsFBgAAAAADAAMAtwAAAAAD&#10;AAAAAA==&#10;" stroked="t" strokecolor="black [3213]" strokeweight="1pt">
                  <v:imagedata r:id="rId16" o:title="A brick house with a black roof&#10;&#10;Description automatically generated"/>
                  <v:path arrowok="t"/>
                </v:shape>
                <v:shape id="Picture 3" o:spid="_x0000_s1029" type="#_x0000_t75" alt="A brick house with a fence and bushes&#10;&#10;Description automatically generated" style="position:absolute;top:14630;width:55041;height:25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LiIzQAAAOIAAAAPAAAAZHJzL2Rvd25yZXYueG1sRI9Ba8JA&#10;FITvhf6H5RW8lLoxoU1NXUUETU9Coz309sg+k9js25BdNfrru4VCj8PMfMPMFoNpxZl611hWMBlH&#10;IIhLqxuuFOx366dXEM4ja2wtk4IrOVjM7+9mmGl74Q86F74SAcIuQwW1910mpStrMujGtiMO3sH2&#10;Bn2QfSV1j5cAN62Mo+hFGmw4LNTY0aqm8rs4GQXpvjiUu/x2XMePef65PSZfxSZRavQwLN9AeBr8&#10;f/iv/a4VTKfpc5wmSQq/l8IdkPMfAAAA//8DAFBLAQItABQABgAIAAAAIQDb4fbL7gAAAIUBAAAT&#10;AAAAAAAAAAAAAAAAAAAAAABbQ29udGVudF9UeXBlc10ueG1sUEsBAi0AFAAGAAgAAAAhAFr0LFu/&#10;AAAAFQEAAAsAAAAAAAAAAAAAAAAAHwEAAF9yZWxzLy5yZWxzUEsBAi0AFAAGAAgAAAAhAMhsuIjN&#10;AAAA4gAAAA8AAAAAAAAAAAAAAAAABwIAAGRycy9kb3ducmV2LnhtbFBLBQYAAAAAAwADALcAAAAB&#10;AwAAAAA=&#10;" stroked="t" strokecolor="black [3213]" strokeweight="1pt">
                  <v:imagedata r:id="rId17" o:title="A brick house with a fence and bushes&#10;&#10;Description automatically generated"/>
                  <v:path arrowok="t"/>
                </v:shape>
                <w10:wrap type="square" anchorx="margin"/>
              </v:group>
            </w:pict>
          </mc:Fallback>
        </mc:AlternateContent>
      </w:r>
    </w:p>
    <w:p w14:paraId="6E3E6F25" w14:textId="77777777" w:rsidR="001D1C99" w:rsidRDefault="001D1C99" w:rsidP="004F6584">
      <w:pPr>
        <w:spacing w:after="0" w:line="240" w:lineRule="auto"/>
        <w:rPr>
          <w:rFonts w:ascii="Tahoma" w:hAnsi="Tahoma" w:cs="Tahoma"/>
          <w:b/>
          <w:color w:val="000000" w:themeColor="text1"/>
          <w:sz w:val="20"/>
          <w:szCs w:val="20"/>
          <w:u w:val="single"/>
        </w:rPr>
      </w:pPr>
    </w:p>
    <w:p w14:paraId="261818BF" w14:textId="77777777" w:rsidR="001D1C99" w:rsidRDefault="001D1C99" w:rsidP="004F6584">
      <w:pPr>
        <w:spacing w:after="0" w:line="240" w:lineRule="auto"/>
        <w:rPr>
          <w:rFonts w:ascii="Tahoma" w:hAnsi="Tahoma" w:cs="Tahoma"/>
          <w:b/>
          <w:color w:val="000000" w:themeColor="text1"/>
          <w:sz w:val="20"/>
          <w:szCs w:val="20"/>
          <w:u w:val="single"/>
        </w:rPr>
      </w:pPr>
    </w:p>
    <w:p w14:paraId="39862959" w14:textId="77777777" w:rsidR="001D1C99" w:rsidRDefault="001D1C99" w:rsidP="004F6584">
      <w:pPr>
        <w:spacing w:after="0" w:line="240" w:lineRule="auto"/>
        <w:rPr>
          <w:rFonts w:ascii="Tahoma" w:hAnsi="Tahoma" w:cs="Tahoma"/>
          <w:b/>
          <w:color w:val="000000" w:themeColor="text1"/>
          <w:sz w:val="20"/>
          <w:szCs w:val="20"/>
          <w:u w:val="single"/>
        </w:rPr>
      </w:pPr>
    </w:p>
    <w:p w14:paraId="25CD7996" w14:textId="77777777" w:rsidR="001D1C99" w:rsidRDefault="001D1C99" w:rsidP="004F6584">
      <w:pPr>
        <w:spacing w:after="0" w:line="240" w:lineRule="auto"/>
        <w:rPr>
          <w:rFonts w:ascii="Tahoma" w:hAnsi="Tahoma" w:cs="Tahoma"/>
          <w:b/>
          <w:color w:val="000000" w:themeColor="text1"/>
          <w:sz w:val="20"/>
          <w:szCs w:val="20"/>
          <w:u w:val="single"/>
        </w:rPr>
      </w:pPr>
    </w:p>
    <w:p w14:paraId="5BFC1FF7" w14:textId="77777777" w:rsidR="001D1C99" w:rsidRDefault="001D1C99" w:rsidP="004F6584">
      <w:pPr>
        <w:spacing w:after="0" w:line="240" w:lineRule="auto"/>
        <w:rPr>
          <w:rFonts w:ascii="Tahoma" w:hAnsi="Tahoma" w:cs="Tahoma"/>
          <w:b/>
          <w:color w:val="000000" w:themeColor="text1"/>
          <w:sz w:val="20"/>
          <w:szCs w:val="20"/>
          <w:u w:val="single"/>
        </w:rPr>
      </w:pPr>
    </w:p>
    <w:p w14:paraId="6D5E32B7" w14:textId="77777777" w:rsidR="001D1C99" w:rsidRDefault="001D1C99" w:rsidP="004F6584">
      <w:pPr>
        <w:spacing w:after="0" w:line="240" w:lineRule="auto"/>
        <w:rPr>
          <w:rFonts w:ascii="Tahoma" w:hAnsi="Tahoma" w:cs="Tahoma"/>
          <w:b/>
          <w:color w:val="000000" w:themeColor="text1"/>
          <w:sz w:val="20"/>
          <w:szCs w:val="20"/>
          <w:u w:val="single"/>
        </w:rPr>
      </w:pPr>
    </w:p>
    <w:p w14:paraId="304D6E4B" w14:textId="77777777" w:rsidR="001D1C99" w:rsidRDefault="001D1C99" w:rsidP="004F6584">
      <w:pPr>
        <w:spacing w:after="0" w:line="240" w:lineRule="auto"/>
        <w:rPr>
          <w:rFonts w:ascii="Tahoma" w:hAnsi="Tahoma" w:cs="Tahoma"/>
          <w:b/>
          <w:color w:val="000000" w:themeColor="text1"/>
          <w:sz w:val="20"/>
          <w:szCs w:val="20"/>
          <w:u w:val="single"/>
        </w:rPr>
      </w:pPr>
    </w:p>
    <w:p w14:paraId="2A81AD1D" w14:textId="77777777" w:rsidR="001D1C99" w:rsidRDefault="001D1C99" w:rsidP="004F6584">
      <w:pPr>
        <w:spacing w:after="0" w:line="240" w:lineRule="auto"/>
        <w:rPr>
          <w:rFonts w:ascii="Tahoma" w:hAnsi="Tahoma" w:cs="Tahoma"/>
          <w:b/>
          <w:color w:val="000000" w:themeColor="text1"/>
          <w:sz w:val="20"/>
          <w:szCs w:val="20"/>
          <w:u w:val="single"/>
        </w:rPr>
      </w:pPr>
    </w:p>
    <w:p w14:paraId="28C9C7AB" w14:textId="77777777" w:rsidR="001D1C99" w:rsidRDefault="001D1C99" w:rsidP="004F6584">
      <w:pPr>
        <w:spacing w:after="0" w:line="240" w:lineRule="auto"/>
        <w:rPr>
          <w:rFonts w:ascii="Tahoma" w:hAnsi="Tahoma" w:cs="Tahoma"/>
          <w:b/>
          <w:color w:val="000000" w:themeColor="text1"/>
          <w:sz w:val="20"/>
          <w:szCs w:val="20"/>
          <w:u w:val="single"/>
        </w:rPr>
      </w:pPr>
    </w:p>
    <w:p w14:paraId="215532C3" w14:textId="77777777" w:rsidR="001D1C99" w:rsidRDefault="001D1C99" w:rsidP="004F6584">
      <w:pPr>
        <w:spacing w:after="0" w:line="240" w:lineRule="auto"/>
        <w:rPr>
          <w:rFonts w:ascii="Tahoma" w:hAnsi="Tahoma" w:cs="Tahoma"/>
          <w:b/>
          <w:color w:val="000000" w:themeColor="text1"/>
          <w:sz w:val="20"/>
          <w:szCs w:val="20"/>
          <w:u w:val="single"/>
        </w:rPr>
      </w:pPr>
    </w:p>
    <w:p w14:paraId="15C4A996" w14:textId="77777777" w:rsidR="001D1C99" w:rsidRDefault="001D1C99" w:rsidP="004F6584">
      <w:pPr>
        <w:spacing w:after="0" w:line="240" w:lineRule="auto"/>
        <w:rPr>
          <w:rFonts w:ascii="Tahoma" w:hAnsi="Tahoma" w:cs="Tahoma"/>
          <w:b/>
          <w:color w:val="000000" w:themeColor="text1"/>
          <w:sz w:val="20"/>
          <w:szCs w:val="20"/>
          <w:u w:val="single"/>
        </w:rPr>
      </w:pPr>
    </w:p>
    <w:p w14:paraId="11BD8446" w14:textId="77777777" w:rsidR="001D1C99" w:rsidRDefault="001D1C99" w:rsidP="004F6584">
      <w:pPr>
        <w:spacing w:after="0" w:line="240" w:lineRule="auto"/>
        <w:rPr>
          <w:rFonts w:ascii="Tahoma" w:hAnsi="Tahoma" w:cs="Tahoma"/>
          <w:b/>
          <w:color w:val="000000" w:themeColor="text1"/>
          <w:sz w:val="20"/>
          <w:szCs w:val="20"/>
          <w:u w:val="single"/>
        </w:rPr>
      </w:pPr>
    </w:p>
    <w:p w14:paraId="38F0FEF6" w14:textId="77777777" w:rsidR="001D1C99" w:rsidRDefault="001D1C99" w:rsidP="004F6584">
      <w:pPr>
        <w:spacing w:after="0" w:line="240" w:lineRule="auto"/>
        <w:rPr>
          <w:rFonts w:ascii="Tahoma" w:hAnsi="Tahoma" w:cs="Tahoma"/>
          <w:b/>
          <w:color w:val="000000" w:themeColor="text1"/>
          <w:sz w:val="20"/>
          <w:szCs w:val="20"/>
          <w:u w:val="single"/>
        </w:rPr>
      </w:pPr>
    </w:p>
    <w:p w14:paraId="7F39D55D" w14:textId="77777777" w:rsidR="001D1C99" w:rsidRDefault="001D1C99" w:rsidP="004F6584">
      <w:pPr>
        <w:spacing w:after="0" w:line="240" w:lineRule="auto"/>
        <w:rPr>
          <w:rFonts w:ascii="Tahoma" w:hAnsi="Tahoma" w:cs="Tahoma"/>
          <w:b/>
          <w:color w:val="000000" w:themeColor="text1"/>
          <w:sz w:val="20"/>
          <w:szCs w:val="20"/>
          <w:u w:val="single"/>
        </w:rPr>
      </w:pPr>
    </w:p>
    <w:p w14:paraId="7424B6D5" w14:textId="77777777" w:rsidR="001D1C99" w:rsidRDefault="001D1C99" w:rsidP="004F6584">
      <w:pPr>
        <w:spacing w:after="0" w:line="240" w:lineRule="auto"/>
        <w:rPr>
          <w:rFonts w:ascii="Tahoma" w:hAnsi="Tahoma" w:cs="Tahoma"/>
          <w:b/>
          <w:color w:val="000000" w:themeColor="text1"/>
          <w:sz w:val="20"/>
          <w:szCs w:val="20"/>
          <w:u w:val="single"/>
        </w:rPr>
      </w:pPr>
    </w:p>
    <w:p w14:paraId="36B3370D" w14:textId="77777777" w:rsidR="001D1C99" w:rsidRDefault="001D1C99" w:rsidP="004F6584">
      <w:pPr>
        <w:spacing w:after="0" w:line="240" w:lineRule="auto"/>
        <w:rPr>
          <w:rFonts w:ascii="Tahoma" w:hAnsi="Tahoma" w:cs="Tahoma"/>
          <w:b/>
          <w:color w:val="000000" w:themeColor="text1"/>
          <w:sz w:val="20"/>
          <w:szCs w:val="20"/>
          <w:u w:val="single"/>
        </w:rPr>
      </w:pPr>
    </w:p>
    <w:p w14:paraId="6D01D225" w14:textId="77777777" w:rsidR="001D1C99" w:rsidRDefault="001D1C99" w:rsidP="004F6584">
      <w:pPr>
        <w:spacing w:after="0" w:line="240" w:lineRule="auto"/>
        <w:rPr>
          <w:rFonts w:ascii="Tahoma" w:hAnsi="Tahoma" w:cs="Tahoma"/>
          <w:b/>
          <w:color w:val="000000" w:themeColor="text1"/>
          <w:sz w:val="20"/>
          <w:szCs w:val="20"/>
          <w:u w:val="single"/>
        </w:rPr>
      </w:pPr>
    </w:p>
    <w:p w14:paraId="251F720C" w14:textId="77777777" w:rsidR="001D1C99" w:rsidRDefault="001D1C99" w:rsidP="00783C7E">
      <w:pPr>
        <w:spacing w:after="0" w:line="240" w:lineRule="auto"/>
        <w:rPr>
          <w:rFonts w:ascii="Tahoma" w:hAnsi="Tahoma" w:cs="Tahoma"/>
          <w:b/>
          <w:color w:val="000000" w:themeColor="text1"/>
          <w:sz w:val="20"/>
          <w:szCs w:val="20"/>
          <w:u w:val="single"/>
        </w:rPr>
      </w:pPr>
    </w:p>
    <w:p w14:paraId="1729F7DB" w14:textId="4F34BDB2" w:rsidR="001D1C99" w:rsidRDefault="001B28AB" w:rsidP="001D1C99">
      <w:pPr>
        <w:spacing w:after="0" w:line="240" w:lineRule="auto"/>
        <w:jc w:val="center"/>
        <w:rPr>
          <w:rFonts w:ascii="Tahoma" w:hAnsi="Tahoma" w:cs="Tahoma"/>
          <w:b/>
          <w:color w:val="000000" w:themeColor="text1"/>
          <w:sz w:val="20"/>
          <w:szCs w:val="20"/>
        </w:rPr>
      </w:pPr>
      <w:r>
        <w:rPr>
          <w:rFonts w:ascii="Tahoma" w:hAnsi="Tahoma" w:cs="Tahoma"/>
          <w:b/>
          <w:color w:val="000000" w:themeColor="text1"/>
          <w:sz w:val="20"/>
          <w:szCs w:val="20"/>
        </w:rPr>
        <w:t>2. Example</w:t>
      </w:r>
      <w:r w:rsidR="007A63A6" w:rsidRPr="001B28AB">
        <w:rPr>
          <w:rFonts w:ascii="Tahoma" w:hAnsi="Tahoma" w:cs="Tahoma"/>
          <w:b/>
          <w:color w:val="000000" w:themeColor="text1"/>
          <w:sz w:val="20"/>
          <w:szCs w:val="20"/>
        </w:rPr>
        <w:t xml:space="preserve"> Properties within the </w:t>
      </w:r>
      <w:r w:rsidRPr="001B28AB">
        <w:rPr>
          <w:rFonts w:ascii="Tahoma" w:hAnsi="Tahoma" w:cs="Tahoma"/>
          <w:b/>
          <w:color w:val="000000" w:themeColor="text1"/>
          <w:sz w:val="20"/>
          <w:szCs w:val="20"/>
        </w:rPr>
        <w:t>Conservation Area</w:t>
      </w:r>
    </w:p>
    <w:p w14:paraId="7113E999" w14:textId="77777777" w:rsidR="00783C7E" w:rsidRPr="001B28AB" w:rsidRDefault="00783C7E" w:rsidP="001D1C99">
      <w:pPr>
        <w:spacing w:after="0" w:line="240" w:lineRule="auto"/>
        <w:jc w:val="center"/>
        <w:rPr>
          <w:rFonts w:ascii="Tahoma" w:hAnsi="Tahoma" w:cs="Tahoma"/>
          <w:b/>
          <w:color w:val="000000" w:themeColor="text1"/>
          <w:sz w:val="20"/>
          <w:szCs w:val="20"/>
        </w:rPr>
      </w:pPr>
    </w:p>
    <w:p w14:paraId="7E6A4C4E" w14:textId="6AED1F0F" w:rsidR="00075F37" w:rsidRDefault="00B400F9" w:rsidP="004F6584">
      <w:pPr>
        <w:spacing w:after="0" w:line="240" w:lineRule="auto"/>
        <w:rPr>
          <w:rFonts w:ascii="Tahoma" w:hAnsi="Tahoma" w:cs="Tahoma"/>
          <w:b/>
          <w:color w:val="000000" w:themeColor="text1"/>
          <w:sz w:val="20"/>
          <w:szCs w:val="20"/>
          <w:u w:val="single"/>
        </w:rPr>
      </w:pPr>
      <w:r w:rsidRPr="00825602">
        <w:rPr>
          <w:rFonts w:ascii="Tahoma" w:hAnsi="Tahoma" w:cs="Tahoma"/>
          <w:b/>
          <w:color w:val="000000" w:themeColor="text1"/>
          <w:sz w:val="20"/>
          <w:szCs w:val="20"/>
          <w:u w:val="single"/>
        </w:rPr>
        <w:t>I</w:t>
      </w:r>
      <w:r w:rsidR="00D46903" w:rsidRPr="00825602">
        <w:rPr>
          <w:rFonts w:ascii="Tahoma" w:hAnsi="Tahoma" w:cs="Tahoma"/>
          <w:b/>
          <w:color w:val="000000" w:themeColor="text1"/>
          <w:sz w:val="20"/>
          <w:szCs w:val="20"/>
          <w:u w:val="single"/>
        </w:rPr>
        <w:t>dentifying Proposed Changes</w:t>
      </w:r>
      <w:r w:rsidR="00183E9C" w:rsidRPr="00825602">
        <w:rPr>
          <w:rFonts w:ascii="Tahoma" w:hAnsi="Tahoma" w:cs="Tahoma"/>
          <w:b/>
          <w:color w:val="000000" w:themeColor="text1"/>
          <w:sz w:val="20"/>
          <w:szCs w:val="20"/>
          <w:u w:val="single"/>
        </w:rPr>
        <w:t xml:space="preserve"> including Assessing the Impact and R</w:t>
      </w:r>
      <w:r w:rsidR="004F6584" w:rsidRPr="00825602">
        <w:rPr>
          <w:rFonts w:ascii="Tahoma" w:hAnsi="Tahoma" w:cs="Tahoma"/>
          <w:b/>
          <w:color w:val="000000" w:themeColor="text1"/>
          <w:sz w:val="20"/>
          <w:szCs w:val="20"/>
          <w:u w:val="single"/>
        </w:rPr>
        <w:t>easoning</w:t>
      </w:r>
    </w:p>
    <w:p w14:paraId="0966D346" w14:textId="77777777" w:rsidR="00984B90" w:rsidRDefault="00984B90" w:rsidP="004F6584">
      <w:pPr>
        <w:spacing w:after="0" w:line="240" w:lineRule="auto"/>
        <w:rPr>
          <w:rFonts w:ascii="Tahoma" w:hAnsi="Tahoma" w:cs="Tahoma"/>
          <w:b/>
          <w:color w:val="000000" w:themeColor="text1"/>
          <w:sz w:val="20"/>
          <w:szCs w:val="20"/>
          <w:u w:val="single"/>
        </w:rPr>
      </w:pPr>
    </w:p>
    <w:p w14:paraId="67EE6312" w14:textId="77777777" w:rsidR="00A07D5B" w:rsidRDefault="00984B90" w:rsidP="004F6584">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The objective to this proposal is to provide </w:t>
      </w:r>
      <w:r w:rsidR="00665FBB">
        <w:rPr>
          <w:rFonts w:ascii="Tahoma" w:hAnsi="Tahoma" w:cs="Tahoma"/>
          <w:bCs/>
          <w:color w:val="000000" w:themeColor="text1"/>
          <w:sz w:val="20"/>
          <w:szCs w:val="20"/>
        </w:rPr>
        <w:t>two</w:t>
      </w:r>
      <w:r>
        <w:rPr>
          <w:rFonts w:ascii="Tahoma" w:hAnsi="Tahoma" w:cs="Tahoma"/>
          <w:bCs/>
          <w:color w:val="000000" w:themeColor="text1"/>
          <w:sz w:val="20"/>
          <w:szCs w:val="20"/>
        </w:rPr>
        <w:t xml:space="preserve"> additional homes on land </w:t>
      </w:r>
      <w:r w:rsidR="006823EE">
        <w:rPr>
          <w:rFonts w:ascii="Tahoma" w:hAnsi="Tahoma" w:cs="Tahoma"/>
          <w:bCs/>
          <w:color w:val="000000" w:themeColor="text1"/>
          <w:sz w:val="20"/>
          <w:szCs w:val="20"/>
        </w:rPr>
        <w:t>that is within the ownership of our clients</w:t>
      </w:r>
      <w:r w:rsidR="00665FBB">
        <w:rPr>
          <w:rFonts w:ascii="Tahoma" w:hAnsi="Tahoma" w:cs="Tahoma"/>
          <w:bCs/>
          <w:color w:val="000000" w:themeColor="text1"/>
          <w:sz w:val="20"/>
          <w:szCs w:val="20"/>
        </w:rPr>
        <w:t>, the properties include for a single storey and two storey detached dwelling.</w:t>
      </w:r>
    </w:p>
    <w:p w14:paraId="37BA3028" w14:textId="77777777" w:rsidR="00A07D5B" w:rsidRDefault="00A07D5B" w:rsidP="004F6584">
      <w:pPr>
        <w:spacing w:after="0" w:line="240" w:lineRule="auto"/>
        <w:rPr>
          <w:rFonts w:ascii="Tahoma" w:hAnsi="Tahoma" w:cs="Tahoma"/>
          <w:bCs/>
          <w:color w:val="000000" w:themeColor="text1"/>
          <w:sz w:val="20"/>
          <w:szCs w:val="20"/>
        </w:rPr>
      </w:pPr>
    </w:p>
    <w:p w14:paraId="79DBEAB1" w14:textId="79268D95" w:rsidR="00955360" w:rsidRDefault="00A07D5B" w:rsidP="004F6584">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 xml:space="preserve">The single storey property is aimed at addressing our </w:t>
      </w:r>
      <w:r w:rsidR="002E394F">
        <w:rPr>
          <w:rFonts w:ascii="Tahoma" w:hAnsi="Tahoma" w:cs="Tahoma"/>
          <w:bCs/>
          <w:color w:val="000000" w:themeColor="text1"/>
          <w:sz w:val="20"/>
          <w:szCs w:val="20"/>
        </w:rPr>
        <w:t>clients’</w:t>
      </w:r>
      <w:r>
        <w:rPr>
          <w:rFonts w:ascii="Tahoma" w:hAnsi="Tahoma" w:cs="Tahoma"/>
          <w:bCs/>
          <w:color w:val="000000" w:themeColor="text1"/>
          <w:sz w:val="20"/>
          <w:szCs w:val="20"/>
        </w:rPr>
        <w:t xml:space="preserve"> requirements and adding to the characteristics of the conservation. This </w:t>
      </w:r>
      <w:r w:rsidR="0004693A">
        <w:rPr>
          <w:rFonts w:ascii="Tahoma" w:hAnsi="Tahoma" w:cs="Tahoma"/>
          <w:bCs/>
          <w:color w:val="000000" w:themeColor="text1"/>
          <w:sz w:val="20"/>
          <w:szCs w:val="20"/>
        </w:rPr>
        <w:t xml:space="preserve">addition to the street scene will add interest to the street scene </w:t>
      </w:r>
      <w:r w:rsidR="00955360">
        <w:rPr>
          <w:rFonts w:ascii="Tahoma" w:hAnsi="Tahoma" w:cs="Tahoma"/>
          <w:bCs/>
          <w:color w:val="000000" w:themeColor="text1"/>
          <w:sz w:val="20"/>
          <w:szCs w:val="20"/>
        </w:rPr>
        <w:t>and inject the are</w:t>
      </w:r>
      <w:r w:rsidR="008D592D">
        <w:rPr>
          <w:rFonts w:ascii="Tahoma" w:hAnsi="Tahoma" w:cs="Tahoma"/>
          <w:bCs/>
          <w:color w:val="000000" w:themeColor="text1"/>
          <w:sz w:val="20"/>
          <w:szCs w:val="20"/>
        </w:rPr>
        <w:t>a</w:t>
      </w:r>
      <w:r w:rsidR="00955360">
        <w:rPr>
          <w:rFonts w:ascii="Tahoma" w:hAnsi="Tahoma" w:cs="Tahoma"/>
          <w:bCs/>
          <w:color w:val="000000" w:themeColor="text1"/>
          <w:sz w:val="20"/>
          <w:szCs w:val="20"/>
        </w:rPr>
        <w:t xml:space="preserve"> with additional character reducing the prominence of No</w:t>
      </w:r>
      <w:proofErr w:type="gramStart"/>
      <w:r w:rsidR="00955360">
        <w:rPr>
          <w:rFonts w:ascii="Tahoma" w:hAnsi="Tahoma" w:cs="Tahoma"/>
          <w:bCs/>
          <w:color w:val="000000" w:themeColor="text1"/>
          <w:sz w:val="20"/>
          <w:szCs w:val="20"/>
        </w:rPr>
        <w:t>:10</w:t>
      </w:r>
      <w:proofErr w:type="gramEnd"/>
      <w:r w:rsidR="00955360">
        <w:rPr>
          <w:rFonts w:ascii="Tahoma" w:hAnsi="Tahoma" w:cs="Tahoma"/>
          <w:bCs/>
          <w:color w:val="000000" w:themeColor="text1"/>
          <w:sz w:val="20"/>
          <w:szCs w:val="20"/>
        </w:rPr>
        <w:t xml:space="preserve"> on the Conservation Area.</w:t>
      </w:r>
    </w:p>
    <w:p w14:paraId="778CFA6F" w14:textId="77777777" w:rsidR="00955360" w:rsidRDefault="00955360" w:rsidP="004F6584">
      <w:pPr>
        <w:spacing w:after="0" w:line="240" w:lineRule="auto"/>
        <w:rPr>
          <w:rFonts w:ascii="Tahoma" w:hAnsi="Tahoma" w:cs="Tahoma"/>
          <w:bCs/>
          <w:color w:val="000000" w:themeColor="text1"/>
          <w:sz w:val="20"/>
          <w:szCs w:val="20"/>
        </w:rPr>
      </w:pPr>
    </w:p>
    <w:p w14:paraId="1CD9E9F9" w14:textId="6250196D" w:rsidR="00984B90" w:rsidRPr="00984B90" w:rsidRDefault="00955360" w:rsidP="004F6584">
      <w:pPr>
        <w:spacing w:after="0" w:line="240" w:lineRule="auto"/>
        <w:rPr>
          <w:rFonts w:ascii="Tahoma" w:hAnsi="Tahoma" w:cs="Tahoma"/>
          <w:bCs/>
          <w:color w:val="000000" w:themeColor="text1"/>
          <w:sz w:val="20"/>
          <w:szCs w:val="20"/>
        </w:rPr>
      </w:pPr>
      <w:r>
        <w:rPr>
          <w:rFonts w:ascii="Tahoma" w:hAnsi="Tahoma" w:cs="Tahoma"/>
          <w:bCs/>
          <w:color w:val="000000" w:themeColor="text1"/>
          <w:sz w:val="20"/>
          <w:szCs w:val="20"/>
        </w:rPr>
        <w:t>Seg</w:t>
      </w:r>
      <w:r w:rsidR="0041796F">
        <w:rPr>
          <w:rFonts w:ascii="Tahoma" w:hAnsi="Tahoma" w:cs="Tahoma"/>
          <w:bCs/>
          <w:color w:val="000000" w:themeColor="text1"/>
          <w:sz w:val="20"/>
          <w:szCs w:val="20"/>
        </w:rPr>
        <w:t xml:space="preserve">regation of the oversized plot will make maintenance more manageable and will be a clear better use of land available within a central village location. </w:t>
      </w:r>
      <w:r w:rsidR="008D592D">
        <w:rPr>
          <w:rFonts w:ascii="Tahoma" w:hAnsi="Tahoma" w:cs="Tahoma"/>
          <w:bCs/>
          <w:color w:val="000000" w:themeColor="text1"/>
          <w:sz w:val="20"/>
          <w:szCs w:val="20"/>
        </w:rPr>
        <w:t>Plot 2 is aiming to replicate the positive impact No</w:t>
      </w:r>
      <w:proofErr w:type="gramStart"/>
      <w:r w:rsidR="008D592D">
        <w:rPr>
          <w:rFonts w:ascii="Tahoma" w:hAnsi="Tahoma" w:cs="Tahoma"/>
          <w:bCs/>
          <w:color w:val="000000" w:themeColor="text1"/>
          <w:sz w:val="20"/>
          <w:szCs w:val="20"/>
        </w:rPr>
        <w:t>:9</w:t>
      </w:r>
      <w:proofErr w:type="gramEnd"/>
      <w:r w:rsidR="008D592D">
        <w:rPr>
          <w:rFonts w:ascii="Tahoma" w:hAnsi="Tahoma" w:cs="Tahoma"/>
          <w:bCs/>
          <w:color w:val="000000" w:themeColor="text1"/>
          <w:sz w:val="20"/>
          <w:szCs w:val="20"/>
        </w:rPr>
        <w:t xml:space="preserve"> has had on the Conservation Area</w:t>
      </w:r>
      <w:r w:rsidR="00FC024B">
        <w:rPr>
          <w:rFonts w:ascii="Tahoma" w:hAnsi="Tahoma" w:cs="Tahoma"/>
          <w:bCs/>
          <w:color w:val="000000" w:themeColor="text1"/>
          <w:sz w:val="20"/>
          <w:szCs w:val="20"/>
        </w:rPr>
        <w:t xml:space="preserve">. </w:t>
      </w:r>
    </w:p>
    <w:p w14:paraId="506DC3B7" w14:textId="77777777" w:rsidR="00C901AA" w:rsidRPr="00283F97" w:rsidRDefault="00C901AA" w:rsidP="00DC4723">
      <w:pPr>
        <w:autoSpaceDE w:val="0"/>
        <w:autoSpaceDN w:val="0"/>
        <w:adjustRightInd w:val="0"/>
        <w:spacing w:after="0" w:line="240" w:lineRule="auto"/>
        <w:rPr>
          <w:rFonts w:ascii="Tahoma" w:hAnsi="Tahoma" w:cs="Tahoma"/>
          <w:bCs/>
          <w:color w:val="FF0000"/>
          <w:sz w:val="20"/>
          <w:szCs w:val="20"/>
          <w:lang w:eastAsia="en-GB"/>
        </w:rPr>
      </w:pPr>
    </w:p>
    <w:p w14:paraId="422FD52B" w14:textId="2B399420" w:rsidR="004A3B29" w:rsidRDefault="00C901AA" w:rsidP="00DC4723">
      <w:pPr>
        <w:autoSpaceDE w:val="0"/>
        <w:autoSpaceDN w:val="0"/>
        <w:adjustRightInd w:val="0"/>
        <w:spacing w:after="0" w:line="240" w:lineRule="auto"/>
        <w:rPr>
          <w:rFonts w:ascii="Tahoma" w:hAnsi="Tahoma" w:cs="Tahoma"/>
          <w:bCs/>
          <w:color w:val="000000" w:themeColor="text1"/>
          <w:sz w:val="20"/>
          <w:szCs w:val="20"/>
          <w:lang w:eastAsia="en-GB"/>
        </w:rPr>
      </w:pPr>
      <w:r w:rsidRPr="00D8463F">
        <w:rPr>
          <w:rFonts w:ascii="Tahoma" w:hAnsi="Tahoma" w:cs="Tahoma"/>
          <w:bCs/>
          <w:color w:val="000000" w:themeColor="text1"/>
          <w:sz w:val="20"/>
          <w:szCs w:val="20"/>
          <w:lang w:eastAsia="en-GB"/>
        </w:rPr>
        <w:t xml:space="preserve">Choice of materials has been a careful consideration; the use of </w:t>
      </w:r>
      <w:r w:rsidR="00E4407E" w:rsidRPr="00D8463F">
        <w:rPr>
          <w:rFonts w:ascii="Tahoma" w:hAnsi="Tahoma" w:cs="Tahoma"/>
          <w:bCs/>
          <w:color w:val="000000" w:themeColor="text1"/>
          <w:sz w:val="20"/>
          <w:szCs w:val="20"/>
          <w:lang w:eastAsia="en-GB"/>
        </w:rPr>
        <w:t>brickwork</w:t>
      </w:r>
      <w:r w:rsidR="00BC7B4A" w:rsidRPr="00D8463F">
        <w:rPr>
          <w:rFonts w:ascii="Tahoma" w:hAnsi="Tahoma" w:cs="Tahoma"/>
          <w:bCs/>
          <w:color w:val="000000" w:themeColor="text1"/>
          <w:sz w:val="20"/>
          <w:szCs w:val="20"/>
          <w:lang w:eastAsia="en-GB"/>
        </w:rPr>
        <w:t xml:space="preserve"> and </w:t>
      </w:r>
      <w:r w:rsidR="004955A0">
        <w:rPr>
          <w:rFonts w:ascii="Tahoma" w:hAnsi="Tahoma" w:cs="Tahoma"/>
          <w:bCs/>
          <w:color w:val="000000" w:themeColor="text1"/>
          <w:sz w:val="20"/>
          <w:szCs w:val="20"/>
          <w:lang w:eastAsia="en-GB"/>
        </w:rPr>
        <w:t>slate</w:t>
      </w:r>
      <w:r w:rsidR="000950BF">
        <w:rPr>
          <w:rFonts w:ascii="Tahoma" w:hAnsi="Tahoma" w:cs="Tahoma"/>
          <w:bCs/>
          <w:color w:val="000000" w:themeColor="text1"/>
          <w:sz w:val="20"/>
          <w:szCs w:val="20"/>
          <w:lang w:eastAsia="en-GB"/>
        </w:rPr>
        <w:t xml:space="preserve"> roofing tiles</w:t>
      </w:r>
      <w:r w:rsidRPr="00D8463F">
        <w:rPr>
          <w:rFonts w:ascii="Tahoma" w:hAnsi="Tahoma" w:cs="Tahoma"/>
          <w:bCs/>
          <w:color w:val="000000" w:themeColor="text1"/>
          <w:sz w:val="20"/>
          <w:szCs w:val="20"/>
          <w:lang w:eastAsia="en-GB"/>
        </w:rPr>
        <w:t xml:space="preserve"> will </w:t>
      </w:r>
      <w:r w:rsidR="00E4407E" w:rsidRPr="00D8463F">
        <w:rPr>
          <w:rFonts w:ascii="Tahoma" w:hAnsi="Tahoma" w:cs="Tahoma"/>
          <w:bCs/>
          <w:color w:val="000000" w:themeColor="text1"/>
          <w:sz w:val="20"/>
          <w:szCs w:val="20"/>
          <w:lang w:eastAsia="en-GB"/>
        </w:rPr>
        <w:t xml:space="preserve">respect the </w:t>
      </w:r>
      <w:r w:rsidR="00BC7B4A" w:rsidRPr="00D8463F">
        <w:rPr>
          <w:rFonts w:ascii="Tahoma" w:hAnsi="Tahoma" w:cs="Tahoma"/>
          <w:bCs/>
          <w:color w:val="000000" w:themeColor="text1"/>
          <w:sz w:val="20"/>
          <w:szCs w:val="20"/>
          <w:lang w:eastAsia="en-GB"/>
        </w:rPr>
        <w:t xml:space="preserve">area by using </w:t>
      </w:r>
      <w:r w:rsidR="000950BF">
        <w:rPr>
          <w:rFonts w:ascii="Tahoma" w:hAnsi="Tahoma" w:cs="Tahoma"/>
          <w:bCs/>
          <w:color w:val="000000" w:themeColor="text1"/>
          <w:sz w:val="20"/>
          <w:szCs w:val="20"/>
          <w:lang w:eastAsia="en-GB"/>
        </w:rPr>
        <w:t>matching</w:t>
      </w:r>
      <w:r w:rsidR="00BC7B4A" w:rsidRPr="00D8463F">
        <w:rPr>
          <w:rFonts w:ascii="Tahoma" w:hAnsi="Tahoma" w:cs="Tahoma"/>
          <w:bCs/>
          <w:color w:val="000000" w:themeColor="text1"/>
          <w:sz w:val="20"/>
          <w:szCs w:val="20"/>
          <w:lang w:eastAsia="en-GB"/>
        </w:rPr>
        <w:t xml:space="preserve"> materials</w:t>
      </w:r>
      <w:r w:rsidR="004955A0">
        <w:rPr>
          <w:rFonts w:ascii="Tahoma" w:hAnsi="Tahoma" w:cs="Tahoma"/>
          <w:bCs/>
          <w:color w:val="000000" w:themeColor="text1"/>
          <w:sz w:val="20"/>
          <w:szCs w:val="20"/>
          <w:lang w:eastAsia="en-GB"/>
        </w:rPr>
        <w:t xml:space="preserve"> and materials that respect the traditio</w:t>
      </w:r>
      <w:r w:rsidR="00D63F0A">
        <w:rPr>
          <w:rFonts w:ascii="Tahoma" w:hAnsi="Tahoma" w:cs="Tahoma"/>
          <w:bCs/>
          <w:color w:val="000000" w:themeColor="text1"/>
          <w:sz w:val="20"/>
          <w:szCs w:val="20"/>
          <w:lang w:eastAsia="en-GB"/>
        </w:rPr>
        <w:t>n of the area</w:t>
      </w:r>
      <w:r w:rsidR="00BC7B4A" w:rsidRPr="00D8463F">
        <w:rPr>
          <w:rFonts w:ascii="Tahoma" w:hAnsi="Tahoma" w:cs="Tahoma"/>
          <w:bCs/>
          <w:color w:val="000000" w:themeColor="text1"/>
          <w:sz w:val="20"/>
          <w:szCs w:val="20"/>
          <w:lang w:eastAsia="en-GB"/>
        </w:rPr>
        <w:t>.</w:t>
      </w:r>
      <w:r w:rsidR="00D8463F">
        <w:rPr>
          <w:rFonts w:ascii="Tahoma" w:hAnsi="Tahoma" w:cs="Tahoma"/>
          <w:bCs/>
          <w:color w:val="000000" w:themeColor="text1"/>
          <w:sz w:val="20"/>
          <w:szCs w:val="20"/>
          <w:lang w:eastAsia="en-GB"/>
        </w:rPr>
        <w:t xml:space="preserve"> Window </w:t>
      </w:r>
      <w:r w:rsidR="000950BF">
        <w:rPr>
          <w:rFonts w:ascii="Tahoma" w:hAnsi="Tahoma" w:cs="Tahoma"/>
          <w:bCs/>
          <w:color w:val="000000" w:themeColor="text1"/>
          <w:sz w:val="20"/>
          <w:szCs w:val="20"/>
          <w:lang w:eastAsia="en-GB"/>
        </w:rPr>
        <w:t>c</w:t>
      </w:r>
      <w:r w:rsidR="00D8463F">
        <w:rPr>
          <w:rFonts w:ascii="Tahoma" w:hAnsi="Tahoma" w:cs="Tahoma"/>
          <w:bCs/>
          <w:color w:val="000000" w:themeColor="text1"/>
          <w:sz w:val="20"/>
          <w:szCs w:val="20"/>
          <w:lang w:eastAsia="en-GB"/>
        </w:rPr>
        <w:t xml:space="preserve">hoices </w:t>
      </w:r>
      <w:r w:rsidR="00DD1588">
        <w:rPr>
          <w:rFonts w:ascii="Tahoma" w:hAnsi="Tahoma" w:cs="Tahoma"/>
          <w:bCs/>
          <w:color w:val="000000" w:themeColor="text1"/>
          <w:sz w:val="20"/>
          <w:szCs w:val="20"/>
          <w:lang w:eastAsia="en-GB"/>
        </w:rPr>
        <w:t>were</w:t>
      </w:r>
      <w:r w:rsidR="00D8463F">
        <w:rPr>
          <w:rFonts w:ascii="Tahoma" w:hAnsi="Tahoma" w:cs="Tahoma"/>
          <w:bCs/>
          <w:color w:val="000000" w:themeColor="text1"/>
          <w:sz w:val="20"/>
          <w:szCs w:val="20"/>
          <w:lang w:eastAsia="en-GB"/>
        </w:rPr>
        <w:t xml:space="preserve"> specifically discussed with the clients due to the understanding of the site being set within a </w:t>
      </w:r>
      <w:r w:rsidR="00C67F9C">
        <w:rPr>
          <w:rFonts w:ascii="Tahoma" w:hAnsi="Tahoma" w:cs="Tahoma"/>
          <w:bCs/>
          <w:color w:val="000000" w:themeColor="text1"/>
          <w:sz w:val="20"/>
          <w:szCs w:val="20"/>
          <w:lang w:eastAsia="en-GB"/>
        </w:rPr>
        <w:t>C</w:t>
      </w:r>
      <w:r w:rsidR="00D8463F">
        <w:rPr>
          <w:rFonts w:ascii="Tahoma" w:hAnsi="Tahoma" w:cs="Tahoma"/>
          <w:bCs/>
          <w:color w:val="000000" w:themeColor="text1"/>
          <w:sz w:val="20"/>
          <w:szCs w:val="20"/>
          <w:lang w:eastAsia="en-GB"/>
        </w:rPr>
        <w:t xml:space="preserve">onservation </w:t>
      </w:r>
      <w:r w:rsidR="00C67F9C">
        <w:rPr>
          <w:rFonts w:ascii="Tahoma" w:hAnsi="Tahoma" w:cs="Tahoma"/>
          <w:bCs/>
          <w:color w:val="000000" w:themeColor="text1"/>
          <w:sz w:val="20"/>
          <w:szCs w:val="20"/>
          <w:lang w:eastAsia="en-GB"/>
        </w:rPr>
        <w:t>A</w:t>
      </w:r>
      <w:r w:rsidR="00D8463F">
        <w:rPr>
          <w:rFonts w:ascii="Tahoma" w:hAnsi="Tahoma" w:cs="Tahoma"/>
          <w:bCs/>
          <w:color w:val="000000" w:themeColor="text1"/>
          <w:sz w:val="20"/>
          <w:szCs w:val="20"/>
          <w:lang w:eastAsia="en-GB"/>
        </w:rPr>
        <w:t xml:space="preserve">rea. In our view due to other </w:t>
      </w:r>
      <w:r w:rsidR="00975BC5">
        <w:rPr>
          <w:rFonts w:ascii="Tahoma" w:hAnsi="Tahoma" w:cs="Tahoma"/>
          <w:bCs/>
          <w:color w:val="000000" w:themeColor="text1"/>
          <w:sz w:val="20"/>
          <w:szCs w:val="20"/>
          <w:lang w:eastAsia="en-GB"/>
        </w:rPr>
        <w:t xml:space="preserve">alteration made to dwellings within the conservation area (replacement windows) it was felt the proposed installation of Heritage 9 </w:t>
      </w:r>
      <w:r w:rsidR="00B45E8D">
        <w:rPr>
          <w:rFonts w:ascii="Tahoma" w:hAnsi="Tahoma" w:cs="Tahoma"/>
          <w:bCs/>
          <w:color w:val="000000" w:themeColor="text1"/>
          <w:sz w:val="20"/>
          <w:szCs w:val="20"/>
          <w:lang w:eastAsia="en-GB"/>
        </w:rPr>
        <w:t xml:space="preserve">windows which have </w:t>
      </w:r>
      <w:r w:rsidR="00C67F9C">
        <w:rPr>
          <w:rFonts w:ascii="Tahoma" w:hAnsi="Tahoma" w:cs="Tahoma"/>
          <w:bCs/>
          <w:color w:val="000000" w:themeColor="text1"/>
          <w:sz w:val="20"/>
          <w:szCs w:val="20"/>
          <w:lang w:eastAsia="en-GB"/>
        </w:rPr>
        <w:t>C</w:t>
      </w:r>
      <w:r w:rsidR="00B45E8D">
        <w:rPr>
          <w:rFonts w:ascii="Tahoma" w:hAnsi="Tahoma" w:cs="Tahoma"/>
          <w:bCs/>
          <w:color w:val="000000" w:themeColor="text1"/>
          <w:sz w:val="20"/>
          <w:szCs w:val="20"/>
          <w:lang w:eastAsia="en-GB"/>
        </w:rPr>
        <w:t xml:space="preserve">onservation </w:t>
      </w:r>
      <w:r w:rsidR="00C67F9C">
        <w:rPr>
          <w:rFonts w:ascii="Tahoma" w:hAnsi="Tahoma" w:cs="Tahoma"/>
          <w:bCs/>
          <w:color w:val="000000" w:themeColor="text1"/>
          <w:sz w:val="20"/>
          <w:szCs w:val="20"/>
          <w:lang w:eastAsia="en-GB"/>
        </w:rPr>
        <w:t>A</w:t>
      </w:r>
      <w:r w:rsidR="00B45E8D">
        <w:rPr>
          <w:rFonts w:ascii="Tahoma" w:hAnsi="Tahoma" w:cs="Tahoma"/>
          <w:bCs/>
          <w:color w:val="000000" w:themeColor="text1"/>
          <w:sz w:val="20"/>
          <w:szCs w:val="20"/>
          <w:lang w:eastAsia="en-GB"/>
        </w:rPr>
        <w:t>rea consent in part</w:t>
      </w:r>
      <w:r w:rsidR="00C67F9C">
        <w:rPr>
          <w:rFonts w:ascii="Tahoma" w:hAnsi="Tahoma" w:cs="Tahoma"/>
          <w:bCs/>
          <w:color w:val="000000" w:themeColor="text1"/>
          <w:sz w:val="20"/>
          <w:szCs w:val="20"/>
          <w:lang w:eastAsia="en-GB"/>
        </w:rPr>
        <w:t>s</w:t>
      </w:r>
      <w:r w:rsidR="00B45E8D">
        <w:rPr>
          <w:rFonts w:ascii="Tahoma" w:hAnsi="Tahoma" w:cs="Tahoma"/>
          <w:bCs/>
          <w:color w:val="000000" w:themeColor="text1"/>
          <w:sz w:val="20"/>
          <w:szCs w:val="20"/>
          <w:lang w:eastAsia="en-GB"/>
        </w:rPr>
        <w:t xml:space="preserve"> of the </w:t>
      </w:r>
      <w:r w:rsidR="00DD1588">
        <w:rPr>
          <w:rFonts w:ascii="Tahoma" w:hAnsi="Tahoma" w:cs="Tahoma"/>
          <w:bCs/>
          <w:color w:val="000000" w:themeColor="text1"/>
          <w:sz w:val="20"/>
          <w:szCs w:val="20"/>
          <w:lang w:eastAsia="en-GB"/>
        </w:rPr>
        <w:t>borough</w:t>
      </w:r>
      <w:r w:rsidR="00B45E8D">
        <w:rPr>
          <w:rFonts w:ascii="Tahoma" w:hAnsi="Tahoma" w:cs="Tahoma"/>
          <w:bCs/>
          <w:color w:val="000000" w:themeColor="text1"/>
          <w:sz w:val="20"/>
          <w:szCs w:val="20"/>
          <w:lang w:eastAsia="en-GB"/>
        </w:rPr>
        <w:t xml:space="preserve">. </w:t>
      </w:r>
    </w:p>
    <w:p w14:paraId="2CDCF7B5" w14:textId="77777777" w:rsidR="00B45E8D" w:rsidRDefault="00B45E8D" w:rsidP="00DC4723">
      <w:pPr>
        <w:autoSpaceDE w:val="0"/>
        <w:autoSpaceDN w:val="0"/>
        <w:adjustRightInd w:val="0"/>
        <w:spacing w:after="0" w:line="240" w:lineRule="auto"/>
        <w:rPr>
          <w:rFonts w:ascii="Tahoma" w:hAnsi="Tahoma" w:cs="Tahoma"/>
          <w:bCs/>
          <w:color w:val="000000" w:themeColor="text1"/>
          <w:sz w:val="20"/>
          <w:szCs w:val="20"/>
          <w:lang w:eastAsia="en-GB"/>
        </w:rPr>
      </w:pPr>
    </w:p>
    <w:p w14:paraId="0AE2AF21" w14:textId="00ADE1B9" w:rsidR="00B45E8D" w:rsidRDefault="00B45E8D"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 xml:space="preserve">The use of this product as part of the development will keep maintenance of the property to a minimum </w:t>
      </w:r>
      <w:r w:rsidR="00DD1588">
        <w:rPr>
          <w:rFonts w:ascii="Tahoma" w:hAnsi="Tahoma" w:cs="Tahoma"/>
          <w:bCs/>
          <w:color w:val="000000" w:themeColor="text1"/>
          <w:sz w:val="20"/>
          <w:szCs w:val="20"/>
          <w:lang w:eastAsia="en-GB"/>
        </w:rPr>
        <w:t>whilst</w:t>
      </w:r>
      <w:r>
        <w:rPr>
          <w:rFonts w:ascii="Tahoma" w:hAnsi="Tahoma" w:cs="Tahoma"/>
          <w:bCs/>
          <w:color w:val="000000" w:themeColor="text1"/>
          <w:sz w:val="20"/>
          <w:szCs w:val="20"/>
          <w:lang w:eastAsia="en-GB"/>
        </w:rPr>
        <w:t xml:space="preserve"> retaining the appearance of a timber window. </w:t>
      </w:r>
      <w:r w:rsidR="007D65AE">
        <w:rPr>
          <w:rFonts w:ascii="Tahoma" w:hAnsi="Tahoma" w:cs="Tahoma"/>
          <w:bCs/>
          <w:color w:val="000000" w:themeColor="text1"/>
          <w:sz w:val="20"/>
          <w:szCs w:val="20"/>
          <w:lang w:eastAsia="en-GB"/>
        </w:rPr>
        <w:t xml:space="preserve">It is suggested windows within the new properties are installed as </w:t>
      </w:r>
      <w:r w:rsidR="00DD1588">
        <w:rPr>
          <w:rFonts w:ascii="Tahoma" w:hAnsi="Tahoma" w:cs="Tahoma"/>
          <w:bCs/>
          <w:color w:val="000000" w:themeColor="text1"/>
          <w:sz w:val="20"/>
          <w:szCs w:val="20"/>
          <w:lang w:eastAsia="en-GB"/>
        </w:rPr>
        <w:t>grey</w:t>
      </w:r>
      <w:r w:rsidR="007D65AE">
        <w:rPr>
          <w:rFonts w:ascii="Tahoma" w:hAnsi="Tahoma" w:cs="Tahoma"/>
          <w:bCs/>
          <w:color w:val="000000" w:themeColor="text1"/>
          <w:sz w:val="20"/>
          <w:szCs w:val="20"/>
          <w:lang w:eastAsia="en-GB"/>
        </w:rPr>
        <w:t xml:space="preserve"> units to </w:t>
      </w:r>
      <w:r w:rsidR="00DD1588">
        <w:rPr>
          <w:rFonts w:ascii="Tahoma" w:hAnsi="Tahoma" w:cs="Tahoma"/>
          <w:bCs/>
          <w:color w:val="000000" w:themeColor="text1"/>
          <w:sz w:val="20"/>
          <w:szCs w:val="20"/>
          <w:lang w:eastAsia="en-GB"/>
        </w:rPr>
        <w:t>differentiate to older properties within</w:t>
      </w:r>
      <w:r w:rsidR="00AF20BF">
        <w:rPr>
          <w:rFonts w:ascii="Tahoma" w:hAnsi="Tahoma" w:cs="Tahoma"/>
          <w:bCs/>
          <w:color w:val="000000" w:themeColor="text1"/>
          <w:sz w:val="20"/>
          <w:szCs w:val="20"/>
          <w:lang w:eastAsia="en-GB"/>
        </w:rPr>
        <w:t xml:space="preserve"> the area.</w:t>
      </w:r>
    </w:p>
    <w:p w14:paraId="72414780" w14:textId="77777777" w:rsidR="005756FC" w:rsidRDefault="005756FC" w:rsidP="00DC4723">
      <w:pPr>
        <w:autoSpaceDE w:val="0"/>
        <w:autoSpaceDN w:val="0"/>
        <w:adjustRightInd w:val="0"/>
        <w:spacing w:after="0" w:line="240" w:lineRule="auto"/>
        <w:rPr>
          <w:rFonts w:ascii="Tahoma" w:hAnsi="Tahoma" w:cs="Tahoma"/>
          <w:bCs/>
          <w:color w:val="000000" w:themeColor="text1"/>
          <w:sz w:val="20"/>
          <w:szCs w:val="20"/>
          <w:lang w:eastAsia="en-GB"/>
        </w:rPr>
      </w:pPr>
    </w:p>
    <w:p w14:paraId="2EFA9EDD" w14:textId="50441DA0" w:rsidR="005536DE" w:rsidRDefault="005536DE"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 xml:space="preserve">Stone headers and </w:t>
      </w:r>
      <w:proofErr w:type="spellStart"/>
      <w:r>
        <w:rPr>
          <w:rFonts w:ascii="Tahoma" w:hAnsi="Tahoma" w:cs="Tahoma"/>
          <w:bCs/>
          <w:color w:val="000000" w:themeColor="text1"/>
          <w:sz w:val="20"/>
          <w:szCs w:val="20"/>
          <w:lang w:eastAsia="en-GB"/>
        </w:rPr>
        <w:t>cills</w:t>
      </w:r>
      <w:proofErr w:type="spellEnd"/>
      <w:r>
        <w:rPr>
          <w:rFonts w:ascii="Tahoma" w:hAnsi="Tahoma" w:cs="Tahoma"/>
          <w:bCs/>
          <w:color w:val="000000" w:themeColor="text1"/>
          <w:sz w:val="20"/>
          <w:szCs w:val="20"/>
          <w:lang w:eastAsia="en-GB"/>
        </w:rPr>
        <w:t xml:space="preserve"> have also been introduce</w:t>
      </w:r>
      <w:r w:rsidR="007D6FB7">
        <w:rPr>
          <w:rFonts w:ascii="Tahoma" w:hAnsi="Tahoma" w:cs="Tahoma"/>
          <w:bCs/>
          <w:color w:val="000000" w:themeColor="text1"/>
          <w:sz w:val="20"/>
          <w:szCs w:val="20"/>
          <w:lang w:eastAsia="en-GB"/>
        </w:rPr>
        <w:t>d</w:t>
      </w:r>
      <w:r>
        <w:rPr>
          <w:rFonts w:ascii="Tahoma" w:hAnsi="Tahoma" w:cs="Tahoma"/>
          <w:bCs/>
          <w:color w:val="000000" w:themeColor="text1"/>
          <w:sz w:val="20"/>
          <w:szCs w:val="20"/>
          <w:lang w:eastAsia="en-GB"/>
        </w:rPr>
        <w:t xml:space="preserve"> to the window openings to add interest to the elevation treatment of each property, this method of adding interest to the proposed dwellings has again been taken from the </w:t>
      </w:r>
      <w:r w:rsidR="008C16F4">
        <w:rPr>
          <w:rFonts w:ascii="Tahoma" w:hAnsi="Tahoma" w:cs="Tahoma"/>
          <w:bCs/>
          <w:color w:val="000000" w:themeColor="text1"/>
          <w:sz w:val="20"/>
          <w:szCs w:val="20"/>
          <w:lang w:eastAsia="en-GB"/>
        </w:rPr>
        <w:t>modern addition to the conservation area no:9.</w:t>
      </w:r>
    </w:p>
    <w:p w14:paraId="7D9B0B26" w14:textId="77777777" w:rsidR="006276C6" w:rsidRDefault="006276C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64D8D98A" w14:textId="45534E35" w:rsidR="0023362A" w:rsidRDefault="002D6EE1" w:rsidP="00DC4723">
      <w:pPr>
        <w:autoSpaceDE w:val="0"/>
        <w:autoSpaceDN w:val="0"/>
        <w:adjustRightInd w:val="0"/>
        <w:spacing w:after="0" w:line="240" w:lineRule="auto"/>
        <w:rPr>
          <w:rFonts w:ascii="Tahoma" w:hAnsi="Tahoma" w:cs="Tahoma"/>
          <w:color w:val="000000" w:themeColor="text1"/>
          <w:sz w:val="20"/>
          <w:szCs w:val="20"/>
        </w:rPr>
      </w:pPr>
      <w:r>
        <w:rPr>
          <w:rFonts w:ascii="Tahoma" w:hAnsi="Tahoma" w:cs="Tahoma"/>
          <w:color w:val="000000" w:themeColor="text1"/>
          <w:sz w:val="20"/>
          <w:szCs w:val="20"/>
        </w:rPr>
        <w:t xml:space="preserve">The boundary treatment for the proposal will consist of natural hedgerows that </w:t>
      </w:r>
      <w:r w:rsidR="008A375F">
        <w:rPr>
          <w:rFonts w:ascii="Tahoma" w:hAnsi="Tahoma" w:cs="Tahoma"/>
          <w:color w:val="000000" w:themeColor="text1"/>
          <w:sz w:val="20"/>
          <w:szCs w:val="20"/>
        </w:rPr>
        <w:t xml:space="preserve">coincide with the </w:t>
      </w:r>
      <w:r w:rsidR="009353A4">
        <w:rPr>
          <w:rFonts w:ascii="Tahoma" w:hAnsi="Tahoma" w:cs="Tahoma"/>
          <w:color w:val="000000" w:themeColor="text1"/>
          <w:sz w:val="20"/>
          <w:szCs w:val="20"/>
        </w:rPr>
        <w:t>rural character of the</w:t>
      </w:r>
      <w:r w:rsidR="00AB320F">
        <w:rPr>
          <w:rFonts w:ascii="Tahoma" w:hAnsi="Tahoma" w:cs="Tahoma"/>
          <w:color w:val="000000" w:themeColor="text1"/>
          <w:sz w:val="20"/>
          <w:szCs w:val="20"/>
        </w:rPr>
        <w:t xml:space="preserve"> area </w:t>
      </w:r>
      <w:r w:rsidR="009353A4">
        <w:rPr>
          <w:rFonts w:ascii="Tahoma" w:hAnsi="Tahoma" w:cs="Tahoma"/>
          <w:color w:val="000000" w:themeColor="text1"/>
          <w:sz w:val="20"/>
          <w:szCs w:val="20"/>
        </w:rPr>
        <w:t xml:space="preserve">and </w:t>
      </w:r>
      <w:r w:rsidR="007078D7">
        <w:rPr>
          <w:rFonts w:ascii="Tahoma" w:hAnsi="Tahoma" w:cs="Tahoma"/>
          <w:color w:val="000000" w:themeColor="text1"/>
          <w:sz w:val="20"/>
          <w:szCs w:val="20"/>
        </w:rPr>
        <w:t>would</w:t>
      </w:r>
      <w:r w:rsidR="00AB320F">
        <w:rPr>
          <w:rFonts w:ascii="Tahoma" w:hAnsi="Tahoma" w:cs="Tahoma"/>
          <w:color w:val="000000" w:themeColor="text1"/>
          <w:sz w:val="20"/>
          <w:szCs w:val="20"/>
        </w:rPr>
        <w:t xml:space="preserve"> divide </w:t>
      </w:r>
      <w:r w:rsidR="00855FAB">
        <w:rPr>
          <w:rFonts w:ascii="Tahoma" w:hAnsi="Tahoma" w:cs="Tahoma"/>
          <w:color w:val="000000" w:themeColor="text1"/>
          <w:sz w:val="20"/>
          <w:szCs w:val="20"/>
        </w:rPr>
        <w:t>site</w:t>
      </w:r>
      <w:r w:rsidR="000812A2">
        <w:rPr>
          <w:rFonts w:ascii="Tahoma" w:hAnsi="Tahoma" w:cs="Tahoma"/>
          <w:color w:val="000000" w:themeColor="text1"/>
          <w:sz w:val="20"/>
          <w:szCs w:val="20"/>
        </w:rPr>
        <w:t xml:space="preserve"> in a manner that would not</w:t>
      </w:r>
      <w:r w:rsidR="00C86E94">
        <w:rPr>
          <w:rFonts w:ascii="Tahoma" w:hAnsi="Tahoma" w:cs="Tahoma"/>
          <w:color w:val="000000" w:themeColor="text1"/>
          <w:sz w:val="20"/>
          <w:szCs w:val="20"/>
        </w:rPr>
        <w:t xml:space="preserve"> negatively</w:t>
      </w:r>
      <w:r w:rsidR="000812A2">
        <w:rPr>
          <w:rFonts w:ascii="Tahoma" w:hAnsi="Tahoma" w:cs="Tahoma"/>
          <w:color w:val="000000" w:themeColor="text1"/>
          <w:sz w:val="20"/>
          <w:szCs w:val="20"/>
        </w:rPr>
        <w:t xml:space="preserve"> impact the area</w:t>
      </w:r>
      <w:r w:rsidR="00C86E94">
        <w:rPr>
          <w:rFonts w:ascii="Tahoma" w:hAnsi="Tahoma" w:cs="Tahoma"/>
          <w:color w:val="000000" w:themeColor="text1"/>
          <w:sz w:val="20"/>
          <w:szCs w:val="20"/>
        </w:rPr>
        <w:t xml:space="preserve"> but potentially reduce </w:t>
      </w:r>
      <w:r w:rsidR="00880370">
        <w:rPr>
          <w:rFonts w:ascii="Tahoma" w:hAnsi="Tahoma" w:cs="Tahoma"/>
          <w:color w:val="000000" w:themeColor="text1"/>
          <w:sz w:val="20"/>
          <w:szCs w:val="20"/>
        </w:rPr>
        <w:t xml:space="preserve">the impact </w:t>
      </w:r>
      <w:r w:rsidR="00A441ED">
        <w:rPr>
          <w:rFonts w:ascii="Tahoma" w:hAnsi="Tahoma" w:cs="Tahoma"/>
          <w:color w:val="000000" w:themeColor="text1"/>
          <w:sz w:val="20"/>
          <w:szCs w:val="20"/>
        </w:rPr>
        <w:t xml:space="preserve">of </w:t>
      </w:r>
      <w:r w:rsidR="00F30421">
        <w:rPr>
          <w:rFonts w:ascii="Tahoma" w:hAnsi="Tahoma" w:cs="Tahoma"/>
          <w:color w:val="000000" w:themeColor="text1"/>
          <w:sz w:val="20"/>
          <w:szCs w:val="20"/>
        </w:rPr>
        <w:t xml:space="preserve">the </w:t>
      </w:r>
      <w:r w:rsidR="00A0207D">
        <w:rPr>
          <w:rFonts w:ascii="Tahoma" w:hAnsi="Tahoma" w:cs="Tahoma"/>
          <w:color w:val="000000" w:themeColor="text1"/>
          <w:sz w:val="20"/>
          <w:szCs w:val="20"/>
        </w:rPr>
        <w:t>palisade fencing</w:t>
      </w:r>
      <w:r w:rsidR="00127721">
        <w:rPr>
          <w:rFonts w:ascii="Tahoma" w:hAnsi="Tahoma" w:cs="Tahoma"/>
          <w:color w:val="000000" w:themeColor="text1"/>
          <w:sz w:val="20"/>
          <w:szCs w:val="20"/>
        </w:rPr>
        <w:t xml:space="preserve"> adjacen</w:t>
      </w:r>
      <w:r w:rsidR="00076F41">
        <w:rPr>
          <w:rFonts w:ascii="Tahoma" w:hAnsi="Tahoma" w:cs="Tahoma"/>
          <w:color w:val="000000" w:themeColor="text1"/>
          <w:sz w:val="20"/>
          <w:szCs w:val="20"/>
        </w:rPr>
        <w:t>t</w:t>
      </w:r>
      <w:r w:rsidR="00A0207D">
        <w:rPr>
          <w:rFonts w:ascii="Tahoma" w:hAnsi="Tahoma" w:cs="Tahoma"/>
          <w:color w:val="000000" w:themeColor="text1"/>
          <w:sz w:val="20"/>
          <w:szCs w:val="20"/>
        </w:rPr>
        <w:t xml:space="preserve"> to the site</w:t>
      </w:r>
      <w:r w:rsidR="00076F41">
        <w:rPr>
          <w:rFonts w:ascii="Tahoma" w:hAnsi="Tahoma" w:cs="Tahoma"/>
          <w:color w:val="000000" w:themeColor="text1"/>
          <w:sz w:val="20"/>
          <w:szCs w:val="20"/>
        </w:rPr>
        <w:t>,</w:t>
      </w:r>
      <w:r w:rsidR="00A0207D">
        <w:rPr>
          <w:rFonts w:ascii="Tahoma" w:hAnsi="Tahoma" w:cs="Tahoma"/>
          <w:color w:val="000000" w:themeColor="text1"/>
          <w:sz w:val="20"/>
          <w:szCs w:val="20"/>
        </w:rPr>
        <w:t xml:space="preserve"> </w:t>
      </w:r>
      <w:r w:rsidR="00076F41">
        <w:rPr>
          <w:rFonts w:ascii="Tahoma" w:hAnsi="Tahoma" w:cs="Tahoma"/>
          <w:color w:val="000000" w:themeColor="text1"/>
          <w:sz w:val="20"/>
          <w:szCs w:val="20"/>
        </w:rPr>
        <w:t>which</w:t>
      </w:r>
      <w:r w:rsidR="00127721">
        <w:rPr>
          <w:rFonts w:ascii="Tahoma" w:hAnsi="Tahoma" w:cs="Tahoma"/>
          <w:color w:val="000000" w:themeColor="text1"/>
          <w:sz w:val="20"/>
          <w:szCs w:val="20"/>
        </w:rPr>
        <w:t xml:space="preserve"> is a damaging feature to the conservation area and runs along Poplar road, </w:t>
      </w:r>
      <w:r w:rsidR="00A0207D">
        <w:rPr>
          <w:rFonts w:ascii="Tahoma" w:hAnsi="Tahoma" w:cs="Tahoma"/>
          <w:color w:val="000000" w:themeColor="text1"/>
          <w:sz w:val="20"/>
          <w:szCs w:val="20"/>
        </w:rPr>
        <w:t xml:space="preserve">by </w:t>
      </w:r>
      <w:r w:rsidR="00A31CE5">
        <w:rPr>
          <w:rFonts w:ascii="Tahoma" w:hAnsi="Tahoma" w:cs="Tahoma"/>
          <w:color w:val="000000" w:themeColor="text1"/>
          <w:sz w:val="20"/>
          <w:szCs w:val="20"/>
        </w:rPr>
        <w:t xml:space="preserve">shifting focus </w:t>
      </w:r>
      <w:r w:rsidR="009760CB">
        <w:rPr>
          <w:rFonts w:ascii="Tahoma" w:hAnsi="Tahoma" w:cs="Tahoma"/>
          <w:color w:val="000000" w:themeColor="text1"/>
          <w:sz w:val="20"/>
          <w:szCs w:val="20"/>
        </w:rPr>
        <w:t xml:space="preserve">towards the site views </w:t>
      </w:r>
      <w:r w:rsidR="00A31CE5">
        <w:rPr>
          <w:rFonts w:ascii="Tahoma" w:hAnsi="Tahoma" w:cs="Tahoma"/>
          <w:color w:val="000000" w:themeColor="text1"/>
          <w:sz w:val="20"/>
          <w:szCs w:val="20"/>
        </w:rPr>
        <w:t>and providing</w:t>
      </w:r>
      <w:r w:rsidR="00076F41">
        <w:rPr>
          <w:rFonts w:ascii="Tahoma" w:hAnsi="Tahoma" w:cs="Tahoma"/>
          <w:color w:val="000000" w:themeColor="text1"/>
          <w:sz w:val="20"/>
          <w:szCs w:val="20"/>
        </w:rPr>
        <w:t xml:space="preserve"> </w:t>
      </w:r>
      <w:r w:rsidR="009760CB">
        <w:rPr>
          <w:rFonts w:ascii="Tahoma" w:hAnsi="Tahoma" w:cs="Tahoma"/>
          <w:color w:val="000000" w:themeColor="text1"/>
          <w:sz w:val="20"/>
          <w:szCs w:val="20"/>
        </w:rPr>
        <w:t>an alternative natural boundary treatments for the site</w:t>
      </w:r>
      <w:r w:rsidR="00A0207D">
        <w:rPr>
          <w:rFonts w:ascii="Tahoma" w:hAnsi="Tahoma" w:cs="Tahoma"/>
          <w:color w:val="000000" w:themeColor="text1"/>
          <w:sz w:val="20"/>
          <w:szCs w:val="20"/>
        </w:rPr>
        <w:t xml:space="preserve">. </w:t>
      </w:r>
      <w:r w:rsidR="000042ED">
        <w:rPr>
          <w:rFonts w:ascii="Tahoma" w:hAnsi="Tahoma" w:cs="Tahoma"/>
          <w:color w:val="000000" w:themeColor="text1"/>
          <w:sz w:val="20"/>
          <w:szCs w:val="20"/>
        </w:rPr>
        <w:t xml:space="preserve">To define site boundaries </w:t>
      </w:r>
      <w:r w:rsidR="00FF01A5">
        <w:rPr>
          <w:rFonts w:ascii="Tahoma" w:hAnsi="Tahoma" w:cs="Tahoma"/>
          <w:color w:val="000000" w:themeColor="text1"/>
          <w:sz w:val="20"/>
          <w:szCs w:val="20"/>
        </w:rPr>
        <w:t xml:space="preserve">prior to </w:t>
      </w:r>
      <w:r w:rsidR="00FF01A5">
        <w:rPr>
          <w:rFonts w:ascii="Tahoma" w:hAnsi="Tahoma" w:cs="Tahoma"/>
          <w:color w:val="000000" w:themeColor="text1"/>
          <w:sz w:val="20"/>
          <w:szCs w:val="20"/>
        </w:rPr>
        <w:lastRenderedPageBreak/>
        <w:t>the growth of the hedge</w:t>
      </w:r>
      <w:r w:rsidR="00E320D0">
        <w:rPr>
          <w:rFonts w:ascii="Tahoma" w:hAnsi="Tahoma" w:cs="Tahoma"/>
          <w:color w:val="000000" w:themeColor="text1"/>
          <w:sz w:val="20"/>
          <w:szCs w:val="20"/>
        </w:rPr>
        <w:t>, three rail timber fences shall be erecte</w:t>
      </w:r>
      <w:r w:rsidR="00942DED">
        <w:rPr>
          <w:rFonts w:ascii="Tahoma" w:hAnsi="Tahoma" w:cs="Tahoma"/>
          <w:color w:val="000000" w:themeColor="text1"/>
          <w:sz w:val="20"/>
          <w:szCs w:val="20"/>
        </w:rPr>
        <w:t>d</w:t>
      </w:r>
      <w:r w:rsidR="00CA6CB3">
        <w:rPr>
          <w:rFonts w:ascii="Tahoma" w:hAnsi="Tahoma" w:cs="Tahoma"/>
          <w:color w:val="000000" w:themeColor="text1"/>
          <w:sz w:val="20"/>
          <w:szCs w:val="20"/>
        </w:rPr>
        <w:t xml:space="preserve"> to match fencing</w:t>
      </w:r>
      <w:r w:rsidR="00F135F3">
        <w:rPr>
          <w:rFonts w:ascii="Tahoma" w:hAnsi="Tahoma" w:cs="Tahoma"/>
          <w:color w:val="000000" w:themeColor="text1"/>
          <w:sz w:val="20"/>
          <w:szCs w:val="20"/>
        </w:rPr>
        <w:t xml:space="preserve"> surroun</w:t>
      </w:r>
      <w:r w:rsidR="00C04A8D">
        <w:rPr>
          <w:rFonts w:ascii="Tahoma" w:hAnsi="Tahoma" w:cs="Tahoma"/>
          <w:color w:val="000000" w:themeColor="text1"/>
          <w:sz w:val="20"/>
          <w:szCs w:val="20"/>
        </w:rPr>
        <w:t>ding the property</w:t>
      </w:r>
      <w:r w:rsidR="00CA6CB3">
        <w:rPr>
          <w:rFonts w:ascii="Tahoma" w:hAnsi="Tahoma" w:cs="Tahoma"/>
          <w:color w:val="000000" w:themeColor="text1"/>
          <w:sz w:val="20"/>
          <w:szCs w:val="20"/>
        </w:rPr>
        <w:t xml:space="preserve"> </w:t>
      </w:r>
      <w:r w:rsidR="00AB3604">
        <w:rPr>
          <w:rFonts w:ascii="Tahoma" w:hAnsi="Tahoma" w:cs="Tahoma"/>
          <w:color w:val="000000" w:themeColor="text1"/>
          <w:sz w:val="20"/>
          <w:szCs w:val="20"/>
        </w:rPr>
        <w:t xml:space="preserve">No. 9 poplar road, </w:t>
      </w:r>
      <w:r w:rsidR="00C04A8D">
        <w:rPr>
          <w:rFonts w:ascii="Tahoma" w:hAnsi="Tahoma" w:cs="Tahoma"/>
          <w:color w:val="000000" w:themeColor="text1"/>
          <w:sz w:val="20"/>
          <w:szCs w:val="20"/>
        </w:rPr>
        <w:t xml:space="preserve">this will retain the </w:t>
      </w:r>
      <w:r w:rsidR="00174BD1">
        <w:rPr>
          <w:rFonts w:ascii="Tahoma" w:hAnsi="Tahoma" w:cs="Tahoma"/>
          <w:color w:val="000000" w:themeColor="text1"/>
          <w:sz w:val="20"/>
          <w:szCs w:val="20"/>
        </w:rPr>
        <w:t xml:space="preserve">visual quality of the street. </w:t>
      </w:r>
    </w:p>
    <w:p w14:paraId="1F09A0D0" w14:textId="77777777" w:rsidR="0023362A" w:rsidRDefault="0023362A" w:rsidP="00DC4723">
      <w:pPr>
        <w:autoSpaceDE w:val="0"/>
        <w:autoSpaceDN w:val="0"/>
        <w:adjustRightInd w:val="0"/>
        <w:spacing w:after="0" w:line="240" w:lineRule="auto"/>
        <w:rPr>
          <w:rFonts w:ascii="Tahoma" w:hAnsi="Tahoma" w:cs="Tahoma"/>
          <w:color w:val="000000" w:themeColor="text1"/>
          <w:sz w:val="20"/>
          <w:szCs w:val="20"/>
        </w:rPr>
      </w:pPr>
    </w:p>
    <w:p w14:paraId="2710B4D5" w14:textId="30009062" w:rsidR="002D6EE1" w:rsidRDefault="008D2EB3" w:rsidP="00DC4723">
      <w:pPr>
        <w:autoSpaceDE w:val="0"/>
        <w:autoSpaceDN w:val="0"/>
        <w:adjustRightInd w:val="0"/>
        <w:spacing w:after="0" w:line="240" w:lineRule="auto"/>
        <w:rPr>
          <w:rFonts w:ascii="Tahoma" w:hAnsi="Tahoma" w:cs="Tahoma"/>
          <w:color w:val="000000" w:themeColor="text1"/>
          <w:sz w:val="20"/>
          <w:szCs w:val="20"/>
        </w:rPr>
      </w:pPr>
      <w:r>
        <w:rPr>
          <w:rFonts w:ascii="Tahoma" w:hAnsi="Tahoma" w:cs="Tahoma"/>
          <w:color w:val="000000" w:themeColor="text1"/>
          <w:sz w:val="20"/>
          <w:szCs w:val="20"/>
        </w:rPr>
        <w:t xml:space="preserve">The proposal </w:t>
      </w:r>
      <w:r w:rsidR="00D315EE">
        <w:rPr>
          <w:rFonts w:ascii="Tahoma" w:hAnsi="Tahoma" w:cs="Tahoma"/>
          <w:color w:val="000000" w:themeColor="text1"/>
          <w:sz w:val="20"/>
          <w:szCs w:val="20"/>
        </w:rPr>
        <w:t xml:space="preserve">will </w:t>
      </w:r>
      <w:r>
        <w:rPr>
          <w:rFonts w:ascii="Tahoma" w:hAnsi="Tahoma" w:cs="Tahoma"/>
          <w:color w:val="000000" w:themeColor="text1"/>
          <w:sz w:val="20"/>
          <w:szCs w:val="20"/>
        </w:rPr>
        <w:t xml:space="preserve">reduce focus on the </w:t>
      </w:r>
      <w:r w:rsidR="004608FA">
        <w:rPr>
          <w:rFonts w:ascii="Tahoma" w:hAnsi="Tahoma" w:cs="Tahoma"/>
          <w:color w:val="000000" w:themeColor="text1"/>
          <w:sz w:val="20"/>
          <w:szCs w:val="20"/>
        </w:rPr>
        <w:t>neighbouring No. 10 Poplar Road</w:t>
      </w:r>
      <w:r w:rsidR="004950E6">
        <w:rPr>
          <w:rFonts w:ascii="Tahoma" w:hAnsi="Tahoma" w:cs="Tahoma"/>
          <w:color w:val="000000" w:themeColor="text1"/>
          <w:sz w:val="20"/>
          <w:szCs w:val="20"/>
        </w:rPr>
        <w:t>, that according to the CAAMP, has had its traditional character destroyed and therefore, is detrimental</w:t>
      </w:r>
      <w:r w:rsidR="00CB108F">
        <w:rPr>
          <w:rFonts w:ascii="Tahoma" w:hAnsi="Tahoma" w:cs="Tahoma"/>
          <w:color w:val="000000" w:themeColor="text1"/>
          <w:sz w:val="20"/>
          <w:szCs w:val="20"/>
        </w:rPr>
        <w:t xml:space="preserve"> to the conservation area and</w:t>
      </w:r>
      <w:r w:rsidR="004950E6">
        <w:rPr>
          <w:rFonts w:ascii="Tahoma" w:hAnsi="Tahoma" w:cs="Tahoma"/>
          <w:color w:val="000000" w:themeColor="text1"/>
          <w:sz w:val="20"/>
          <w:szCs w:val="20"/>
        </w:rPr>
        <w:t xml:space="preserve"> currently an obvious feature</w:t>
      </w:r>
      <w:r w:rsidR="00770FFA">
        <w:rPr>
          <w:rFonts w:ascii="Tahoma" w:hAnsi="Tahoma" w:cs="Tahoma"/>
          <w:color w:val="000000" w:themeColor="text1"/>
          <w:sz w:val="20"/>
          <w:szCs w:val="20"/>
        </w:rPr>
        <w:t>.</w:t>
      </w:r>
      <w:r w:rsidR="00A441ED">
        <w:rPr>
          <w:rFonts w:ascii="Tahoma" w:hAnsi="Tahoma" w:cs="Tahoma"/>
          <w:color w:val="000000" w:themeColor="text1"/>
          <w:sz w:val="20"/>
          <w:szCs w:val="20"/>
        </w:rPr>
        <w:t xml:space="preserve"> </w:t>
      </w:r>
    </w:p>
    <w:p w14:paraId="53B044A3" w14:textId="77777777" w:rsidR="00BB6FE4" w:rsidRDefault="00BB6FE4" w:rsidP="00DC4723">
      <w:pPr>
        <w:autoSpaceDE w:val="0"/>
        <w:autoSpaceDN w:val="0"/>
        <w:adjustRightInd w:val="0"/>
        <w:spacing w:after="0" w:line="240" w:lineRule="auto"/>
        <w:rPr>
          <w:rFonts w:ascii="Tahoma" w:hAnsi="Tahoma" w:cs="Tahoma"/>
          <w:color w:val="000000" w:themeColor="text1"/>
          <w:sz w:val="20"/>
          <w:szCs w:val="20"/>
        </w:rPr>
      </w:pPr>
    </w:p>
    <w:p w14:paraId="1335FFD7" w14:textId="6ED8D99A" w:rsidR="00BB6FE4" w:rsidRDefault="00BB6FE4"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color w:val="000000" w:themeColor="text1"/>
          <w:sz w:val="20"/>
          <w:szCs w:val="20"/>
        </w:rPr>
        <w:t xml:space="preserve">The proposed dwellings have been </w:t>
      </w:r>
      <w:r w:rsidR="009B643E">
        <w:rPr>
          <w:rFonts w:ascii="Tahoma" w:hAnsi="Tahoma" w:cs="Tahoma"/>
          <w:color w:val="000000" w:themeColor="text1"/>
          <w:sz w:val="20"/>
          <w:szCs w:val="20"/>
        </w:rPr>
        <w:t xml:space="preserve">positioned to respond to the varied </w:t>
      </w:r>
      <w:r w:rsidR="008967A7">
        <w:rPr>
          <w:rFonts w:ascii="Tahoma" w:hAnsi="Tahoma" w:cs="Tahoma"/>
          <w:color w:val="000000" w:themeColor="text1"/>
          <w:sz w:val="20"/>
          <w:szCs w:val="20"/>
        </w:rPr>
        <w:t>and staggered layout of existing properties</w:t>
      </w:r>
      <w:r w:rsidR="0073156A">
        <w:rPr>
          <w:rFonts w:ascii="Tahoma" w:hAnsi="Tahoma" w:cs="Tahoma"/>
          <w:color w:val="000000" w:themeColor="text1"/>
          <w:sz w:val="20"/>
          <w:szCs w:val="20"/>
        </w:rPr>
        <w:t xml:space="preserve"> meaning that the properties are set back from the highway similar to that of property No. 10</w:t>
      </w:r>
      <w:r w:rsidR="00F37CCB">
        <w:rPr>
          <w:rFonts w:ascii="Tahoma" w:hAnsi="Tahoma" w:cs="Tahoma"/>
          <w:color w:val="000000" w:themeColor="text1"/>
          <w:sz w:val="20"/>
          <w:szCs w:val="20"/>
        </w:rPr>
        <w:t xml:space="preserve"> and as a result will be partially concealed from views </w:t>
      </w:r>
      <w:r w:rsidR="008E6988">
        <w:rPr>
          <w:rFonts w:ascii="Tahoma" w:hAnsi="Tahoma" w:cs="Tahoma"/>
          <w:color w:val="000000" w:themeColor="text1"/>
          <w:sz w:val="20"/>
          <w:szCs w:val="20"/>
        </w:rPr>
        <w:t xml:space="preserve">due to existing greenery which is a consistent theme throughout </w:t>
      </w:r>
      <w:r w:rsidR="00EF363D">
        <w:rPr>
          <w:rFonts w:ascii="Tahoma" w:hAnsi="Tahoma" w:cs="Tahoma"/>
          <w:color w:val="000000" w:themeColor="text1"/>
          <w:sz w:val="20"/>
          <w:szCs w:val="20"/>
        </w:rPr>
        <w:t xml:space="preserve">the conservation area. </w:t>
      </w:r>
    </w:p>
    <w:p w14:paraId="440C13A7" w14:textId="77777777" w:rsidR="00164DDE" w:rsidRDefault="00164DDE" w:rsidP="00DC4723">
      <w:pPr>
        <w:autoSpaceDE w:val="0"/>
        <w:autoSpaceDN w:val="0"/>
        <w:adjustRightInd w:val="0"/>
        <w:spacing w:after="0" w:line="240" w:lineRule="auto"/>
        <w:rPr>
          <w:rFonts w:ascii="Tahoma" w:hAnsi="Tahoma" w:cs="Tahoma"/>
          <w:bCs/>
          <w:color w:val="000000" w:themeColor="text1"/>
          <w:sz w:val="20"/>
          <w:szCs w:val="20"/>
          <w:lang w:eastAsia="en-GB"/>
        </w:rPr>
      </w:pPr>
    </w:p>
    <w:p w14:paraId="195A3249" w14:textId="6F03CF62" w:rsidR="00164DDE" w:rsidRDefault="00164DDE"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The</w:t>
      </w:r>
      <w:r w:rsidR="009A169C">
        <w:rPr>
          <w:rFonts w:ascii="Tahoma" w:hAnsi="Tahoma" w:cs="Tahoma"/>
          <w:bCs/>
          <w:color w:val="000000" w:themeColor="text1"/>
          <w:sz w:val="20"/>
          <w:szCs w:val="20"/>
          <w:lang w:eastAsia="en-GB"/>
        </w:rPr>
        <w:t xml:space="preserve"> highways authority will require a minimum of 5m </w:t>
      </w:r>
      <w:r w:rsidR="006D4FB8">
        <w:rPr>
          <w:rFonts w:ascii="Tahoma" w:hAnsi="Tahoma" w:cs="Tahoma"/>
          <w:bCs/>
          <w:color w:val="000000" w:themeColor="text1"/>
          <w:sz w:val="20"/>
          <w:szCs w:val="20"/>
          <w:lang w:eastAsia="en-GB"/>
        </w:rPr>
        <w:t xml:space="preserve">of tarmac therefore, up to the front </w:t>
      </w:r>
      <w:r w:rsidR="002F7440">
        <w:rPr>
          <w:rFonts w:ascii="Tahoma" w:hAnsi="Tahoma" w:cs="Tahoma"/>
          <w:bCs/>
          <w:color w:val="000000" w:themeColor="text1"/>
          <w:sz w:val="20"/>
          <w:szCs w:val="20"/>
          <w:lang w:eastAsia="en-GB"/>
        </w:rPr>
        <w:t>gates of the propos</w:t>
      </w:r>
      <w:r w:rsidR="00961881">
        <w:rPr>
          <w:rFonts w:ascii="Tahoma" w:hAnsi="Tahoma" w:cs="Tahoma"/>
          <w:bCs/>
          <w:color w:val="000000" w:themeColor="text1"/>
          <w:sz w:val="20"/>
          <w:szCs w:val="20"/>
          <w:lang w:eastAsia="en-GB"/>
        </w:rPr>
        <w:t>ed dwellings</w:t>
      </w:r>
      <w:r w:rsidR="002F7440">
        <w:rPr>
          <w:rFonts w:ascii="Tahoma" w:hAnsi="Tahoma" w:cs="Tahoma"/>
          <w:bCs/>
          <w:color w:val="000000" w:themeColor="text1"/>
          <w:sz w:val="20"/>
          <w:szCs w:val="20"/>
          <w:lang w:eastAsia="en-GB"/>
        </w:rPr>
        <w:t xml:space="preserve"> will be tarmacked to comply</w:t>
      </w:r>
      <w:r w:rsidR="00961881">
        <w:rPr>
          <w:rFonts w:ascii="Tahoma" w:hAnsi="Tahoma" w:cs="Tahoma"/>
          <w:bCs/>
          <w:color w:val="000000" w:themeColor="text1"/>
          <w:sz w:val="20"/>
          <w:szCs w:val="20"/>
          <w:lang w:eastAsia="en-GB"/>
        </w:rPr>
        <w:t xml:space="preserve">, </w:t>
      </w:r>
      <w:r w:rsidR="0062014A">
        <w:rPr>
          <w:rFonts w:ascii="Tahoma" w:hAnsi="Tahoma" w:cs="Tahoma"/>
          <w:bCs/>
          <w:color w:val="000000" w:themeColor="text1"/>
          <w:sz w:val="20"/>
          <w:szCs w:val="20"/>
          <w:lang w:eastAsia="en-GB"/>
        </w:rPr>
        <w:t xml:space="preserve">beyond this will be a gravel driveway </w:t>
      </w:r>
      <w:r w:rsidR="008B4D61">
        <w:rPr>
          <w:rFonts w:ascii="Tahoma" w:hAnsi="Tahoma" w:cs="Tahoma"/>
          <w:bCs/>
          <w:color w:val="000000" w:themeColor="text1"/>
          <w:sz w:val="20"/>
          <w:szCs w:val="20"/>
          <w:lang w:eastAsia="en-GB"/>
        </w:rPr>
        <w:t>to prevent overuse of tarmac</w:t>
      </w:r>
      <w:r w:rsidR="00574DF1">
        <w:rPr>
          <w:rFonts w:ascii="Tahoma" w:hAnsi="Tahoma" w:cs="Tahoma"/>
          <w:bCs/>
          <w:color w:val="000000" w:themeColor="text1"/>
          <w:sz w:val="20"/>
          <w:szCs w:val="20"/>
          <w:lang w:eastAsia="en-GB"/>
        </w:rPr>
        <w:t xml:space="preserve"> in the proposal. </w:t>
      </w:r>
    </w:p>
    <w:p w14:paraId="7D6A735B" w14:textId="77777777" w:rsidR="007D3B4E" w:rsidRDefault="007D3B4E" w:rsidP="00DC4723">
      <w:pPr>
        <w:autoSpaceDE w:val="0"/>
        <w:autoSpaceDN w:val="0"/>
        <w:adjustRightInd w:val="0"/>
        <w:spacing w:after="0" w:line="240" w:lineRule="auto"/>
        <w:rPr>
          <w:rFonts w:ascii="Tahoma" w:hAnsi="Tahoma" w:cs="Tahoma"/>
          <w:bCs/>
          <w:color w:val="000000" w:themeColor="text1"/>
          <w:sz w:val="20"/>
          <w:szCs w:val="20"/>
          <w:lang w:eastAsia="en-GB"/>
        </w:rPr>
      </w:pPr>
    </w:p>
    <w:p w14:paraId="45F28CC2" w14:textId="53A8FDDE" w:rsidR="007D3B4E" w:rsidRDefault="00FB3EEB"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 xml:space="preserve">As indicated in the street scene </w:t>
      </w:r>
      <w:r w:rsidR="00387520">
        <w:rPr>
          <w:rFonts w:ascii="Tahoma" w:hAnsi="Tahoma" w:cs="Tahoma"/>
          <w:bCs/>
          <w:color w:val="000000" w:themeColor="text1"/>
          <w:sz w:val="20"/>
          <w:szCs w:val="20"/>
          <w:lang w:eastAsia="en-GB"/>
        </w:rPr>
        <w:t xml:space="preserve">elevation the </w:t>
      </w:r>
      <w:r w:rsidR="00094FBE">
        <w:rPr>
          <w:rFonts w:ascii="Tahoma" w:hAnsi="Tahoma" w:cs="Tahoma"/>
          <w:bCs/>
          <w:color w:val="000000" w:themeColor="text1"/>
          <w:sz w:val="20"/>
          <w:szCs w:val="20"/>
          <w:lang w:eastAsia="en-GB"/>
        </w:rPr>
        <w:t xml:space="preserve">proposed </w:t>
      </w:r>
      <w:r w:rsidR="00767FB1">
        <w:rPr>
          <w:rFonts w:ascii="Tahoma" w:hAnsi="Tahoma" w:cs="Tahoma"/>
          <w:bCs/>
          <w:color w:val="000000" w:themeColor="text1"/>
          <w:sz w:val="20"/>
          <w:szCs w:val="20"/>
          <w:lang w:eastAsia="en-GB"/>
        </w:rPr>
        <w:t>dwellings do no</w:t>
      </w:r>
      <w:r w:rsidR="00D72CAA">
        <w:rPr>
          <w:rFonts w:ascii="Tahoma" w:hAnsi="Tahoma" w:cs="Tahoma"/>
          <w:bCs/>
          <w:color w:val="000000" w:themeColor="text1"/>
          <w:sz w:val="20"/>
          <w:szCs w:val="20"/>
          <w:lang w:eastAsia="en-GB"/>
        </w:rPr>
        <w:t>t</w:t>
      </w:r>
      <w:r w:rsidR="00767FB1">
        <w:rPr>
          <w:rFonts w:ascii="Tahoma" w:hAnsi="Tahoma" w:cs="Tahoma"/>
          <w:bCs/>
          <w:color w:val="000000" w:themeColor="text1"/>
          <w:sz w:val="20"/>
          <w:szCs w:val="20"/>
          <w:lang w:eastAsia="en-GB"/>
        </w:rPr>
        <w:t xml:space="preserve"> exceed the height of the existing </w:t>
      </w:r>
      <w:r w:rsidR="00A16801">
        <w:rPr>
          <w:rFonts w:ascii="Tahoma" w:hAnsi="Tahoma" w:cs="Tahoma"/>
          <w:bCs/>
          <w:color w:val="000000" w:themeColor="text1"/>
          <w:sz w:val="20"/>
          <w:szCs w:val="20"/>
          <w:lang w:eastAsia="en-GB"/>
        </w:rPr>
        <w:t>No.10</w:t>
      </w:r>
      <w:r w:rsidR="005435D5">
        <w:rPr>
          <w:rFonts w:ascii="Tahoma" w:hAnsi="Tahoma" w:cs="Tahoma"/>
          <w:bCs/>
          <w:color w:val="000000" w:themeColor="text1"/>
          <w:sz w:val="20"/>
          <w:szCs w:val="20"/>
          <w:lang w:eastAsia="en-GB"/>
        </w:rPr>
        <w:t xml:space="preserve"> dwelling </w:t>
      </w:r>
      <w:r w:rsidR="00487D12">
        <w:rPr>
          <w:rFonts w:ascii="Tahoma" w:hAnsi="Tahoma" w:cs="Tahoma"/>
          <w:bCs/>
          <w:color w:val="000000" w:themeColor="text1"/>
          <w:sz w:val="20"/>
          <w:szCs w:val="20"/>
          <w:lang w:eastAsia="en-GB"/>
        </w:rPr>
        <w:t>that neighbour’s</w:t>
      </w:r>
      <w:r w:rsidR="005435D5">
        <w:rPr>
          <w:rFonts w:ascii="Tahoma" w:hAnsi="Tahoma" w:cs="Tahoma"/>
          <w:bCs/>
          <w:color w:val="000000" w:themeColor="text1"/>
          <w:sz w:val="20"/>
          <w:szCs w:val="20"/>
          <w:lang w:eastAsia="en-GB"/>
        </w:rPr>
        <w:t xml:space="preserve"> the site</w:t>
      </w:r>
      <w:r w:rsidR="0093132F">
        <w:rPr>
          <w:rFonts w:ascii="Tahoma" w:hAnsi="Tahoma" w:cs="Tahoma"/>
          <w:bCs/>
          <w:color w:val="000000" w:themeColor="text1"/>
          <w:sz w:val="20"/>
          <w:szCs w:val="20"/>
          <w:lang w:eastAsia="en-GB"/>
        </w:rPr>
        <w:t xml:space="preserve"> </w:t>
      </w:r>
      <w:r w:rsidR="00F14AC2">
        <w:rPr>
          <w:rFonts w:ascii="Tahoma" w:hAnsi="Tahoma" w:cs="Tahoma"/>
          <w:bCs/>
          <w:color w:val="000000" w:themeColor="text1"/>
          <w:sz w:val="20"/>
          <w:szCs w:val="20"/>
          <w:lang w:eastAsia="en-GB"/>
        </w:rPr>
        <w:t xml:space="preserve">meaning </w:t>
      </w:r>
      <w:r w:rsidR="0093132F">
        <w:rPr>
          <w:rFonts w:ascii="Tahoma" w:hAnsi="Tahoma" w:cs="Tahoma"/>
          <w:bCs/>
          <w:color w:val="000000" w:themeColor="text1"/>
          <w:sz w:val="20"/>
          <w:szCs w:val="20"/>
          <w:lang w:eastAsia="en-GB"/>
        </w:rPr>
        <w:t xml:space="preserve">the existing backdrop of land </w:t>
      </w:r>
      <w:r w:rsidR="00F14AC2">
        <w:rPr>
          <w:rFonts w:ascii="Tahoma" w:hAnsi="Tahoma" w:cs="Tahoma"/>
          <w:bCs/>
          <w:color w:val="000000" w:themeColor="text1"/>
          <w:sz w:val="20"/>
          <w:szCs w:val="20"/>
          <w:lang w:eastAsia="en-GB"/>
        </w:rPr>
        <w:t>up the hill and dominant treeline is therefore not impeded</w:t>
      </w:r>
      <w:r w:rsidR="005435D5">
        <w:rPr>
          <w:rFonts w:ascii="Tahoma" w:hAnsi="Tahoma" w:cs="Tahoma"/>
          <w:bCs/>
          <w:color w:val="000000" w:themeColor="text1"/>
          <w:sz w:val="20"/>
          <w:szCs w:val="20"/>
          <w:lang w:eastAsia="en-GB"/>
        </w:rPr>
        <w:t xml:space="preserve">. </w:t>
      </w:r>
    </w:p>
    <w:p w14:paraId="7B1D0A2A" w14:textId="77777777" w:rsidR="00A90DF4" w:rsidRDefault="00A90DF4" w:rsidP="00DC4723">
      <w:pPr>
        <w:autoSpaceDE w:val="0"/>
        <w:autoSpaceDN w:val="0"/>
        <w:adjustRightInd w:val="0"/>
        <w:spacing w:after="0" w:line="240" w:lineRule="auto"/>
        <w:rPr>
          <w:rFonts w:ascii="Tahoma" w:hAnsi="Tahoma" w:cs="Tahoma"/>
          <w:bCs/>
          <w:color w:val="000000" w:themeColor="text1"/>
          <w:sz w:val="20"/>
          <w:szCs w:val="20"/>
          <w:lang w:eastAsia="en-GB"/>
        </w:rPr>
      </w:pPr>
    </w:p>
    <w:p w14:paraId="75A1F283" w14:textId="24CC4644" w:rsidR="00771929" w:rsidRPr="00D8463F" w:rsidRDefault="00771929"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Due to the topogr</w:t>
      </w:r>
      <w:r w:rsidR="00773D9C">
        <w:rPr>
          <w:rFonts w:ascii="Tahoma" w:hAnsi="Tahoma" w:cs="Tahoma"/>
          <w:bCs/>
          <w:color w:val="000000" w:themeColor="text1"/>
          <w:sz w:val="20"/>
          <w:szCs w:val="20"/>
          <w:lang w:eastAsia="en-GB"/>
        </w:rPr>
        <w:t>aphy of the site there will be the requirement of some retaining structures to support driveways</w:t>
      </w:r>
      <w:r w:rsidR="00A7556D">
        <w:rPr>
          <w:rFonts w:ascii="Tahoma" w:hAnsi="Tahoma" w:cs="Tahoma"/>
          <w:bCs/>
          <w:color w:val="000000" w:themeColor="text1"/>
          <w:sz w:val="20"/>
          <w:szCs w:val="20"/>
          <w:lang w:eastAsia="en-GB"/>
        </w:rPr>
        <w:t>/cut and fill of the plot</w:t>
      </w:r>
      <w:r w:rsidR="007D6FB7">
        <w:rPr>
          <w:rFonts w:ascii="Tahoma" w:hAnsi="Tahoma" w:cs="Tahoma"/>
          <w:bCs/>
          <w:color w:val="000000" w:themeColor="text1"/>
          <w:sz w:val="20"/>
          <w:szCs w:val="20"/>
          <w:lang w:eastAsia="en-GB"/>
        </w:rPr>
        <w:t>s</w:t>
      </w:r>
      <w:r w:rsidR="00A7556D">
        <w:rPr>
          <w:rFonts w:ascii="Tahoma" w:hAnsi="Tahoma" w:cs="Tahoma"/>
          <w:bCs/>
          <w:color w:val="000000" w:themeColor="text1"/>
          <w:sz w:val="20"/>
          <w:szCs w:val="20"/>
          <w:lang w:eastAsia="en-GB"/>
        </w:rPr>
        <w:t xml:space="preserve"> to create a plateau </w:t>
      </w:r>
      <w:r w:rsidR="00043514">
        <w:rPr>
          <w:rFonts w:ascii="Tahoma" w:hAnsi="Tahoma" w:cs="Tahoma"/>
          <w:bCs/>
          <w:color w:val="000000" w:themeColor="text1"/>
          <w:sz w:val="20"/>
          <w:szCs w:val="20"/>
          <w:lang w:eastAsia="en-GB"/>
        </w:rPr>
        <w:t xml:space="preserve">for the proposed dwellings. It is thought the driveway walls adjacent to the main highway will be clad in stone with boundary walls and fences for the dwellings to be brickwork and </w:t>
      </w:r>
      <w:r w:rsidR="007E28B8">
        <w:rPr>
          <w:rFonts w:ascii="Tahoma" w:hAnsi="Tahoma" w:cs="Tahoma"/>
          <w:bCs/>
          <w:color w:val="000000" w:themeColor="text1"/>
          <w:sz w:val="20"/>
          <w:szCs w:val="20"/>
          <w:lang w:eastAsia="en-GB"/>
        </w:rPr>
        <w:t xml:space="preserve">three rail </w:t>
      </w:r>
      <w:r w:rsidR="00043514">
        <w:rPr>
          <w:rFonts w:ascii="Tahoma" w:hAnsi="Tahoma" w:cs="Tahoma"/>
          <w:bCs/>
          <w:color w:val="000000" w:themeColor="text1"/>
          <w:sz w:val="20"/>
          <w:szCs w:val="20"/>
          <w:lang w:eastAsia="en-GB"/>
        </w:rPr>
        <w:t>timber post fences.</w:t>
      </w:r>
    </w:p>
    <w:p w14:paraId="54A3411F" w14:textId="77777777" w:rsidR="00667626" w:rsidRDefault="00667626" w:rsidP="00667626">
      <w:pPr>
        <w:spacing w:after="0" w:line="240" w:lineRule="auto"/>
        <w:rPr>
          <w:rFonts w:ascii="Tahoma" w:hAnsi="Tahoma" w:cs="Tahoma"/>
          <w:color w:val="000000" w:themeColor="text1"/>
          <w:sz w:val="20"/>
          <w:szCs w:val="20"/>
        </w:rPr>
      </w:pPr>
    </w:p>
    <w:p w14:paraId="160630B5" w14:textId="20FE13DE" w:rsidR="00667626" w:rsidRDefault="00667626" w:rsidP="00667626">
      <w:pPr>
        <w:spacing w:after="0" w:line="240" w:lineRule="auto"/>
        <w:rPr>
          <w:rFonts w:ascii="Tahoma" w:hAnsi="Tahoma" w:cs="Tahoma"/>
          <w:color w:val="000000" w:themeColor="text1"/>
          <w:sz w:val="20"/>
          <w:szCs w:val="20"/>
        </w:rPr>
      </w:pPr>
      <w:r>
        <w:rPr>
          <w:rFonts w:ascii="Tahoma" w:hAnsi="Tahoma" w:cs="Tahoma"/>
          <w:color w:val="000000" w:themeColor="text1"/>
          <w:sz w:val="20"/>
          <w:szCs w:val="20"/>
        </w:rPr>
        <w:t>The property No. 9 Poplar road has arguably the biggest impact on the surrounding site and highway being the closest property to the street and at the forefront of the plot. This property</w:t>
      </w:r>
      <w:r w:rsidR="00B56D5D">
        <w:rPr>
          <w:rFonts w:ascii="Tahoma" w:hAnsi="Tahoma" w:cs="Tahoma"/>
          <w:color w:val="000000" w:themeColor="text1"/>
          <w:sz w:val="20"/>
          <w:szCs w:val="20"/>
        </w:rPr>
        <w:t xml:space="preserve"> </w:t>
      </w:r>
      <w:r w:rsidR="00363156">
        <w:rPr>
          <w:rFonts w:ascii="Tahoma" w:hAnsi="Tahoma" w:cs="Tahoma"/>
          <w:color w:val="000000" w:themeColor="text1"/>
          <w:sz w:val="20"/>
          <w:szCs w:val="20"/>
        </w:rPr>
        <w:t>alongside many othe</w:t>
      </w:r>
      <w:r w:rsidR="00245FBB">
        <w:rPr>
          <w:rFonts w:ascii="Tahoma" w:hAnsi="Tahoma" w:cs="Tahoma"/>
          <w:color w:val="000000" w:themeColor="text1"/>
          <w:sz w:val="20"/>
          <w:szCs w:val="20"/>
        </w:rPr>
        <w:t>r</w:t>
      </w:r>
      <w:r w:rsidR="00522C75">
        <w:rPr>
          <w:rFonts w:ascii="Tahoma" w:hAnsi="Tahoma" w:cs="Tahoma"/>
          <w:color w:val="000000" w:themeColor="text1"/>
          <w:sz w:val="20"/>
          <w:szCs w:val="20"/>
        </w:rPr>
        <w:t xml:space="preserve"> </w:t>
      </w:r>
      <w:r w:rsidR="004939ED">
        <w:rPr>
          <w:rFonts w:ascii="Tahoma" w:hAnsi="Tahoma" w:cs="Tahoma"/>
          <w:color w:val="000000" w:themeColor="text1"/>
          <w:sz w:val="20"/>
          <w:szCs w:val="20"/>
        </w:rPr>
        <w:t>modern</w:t>
      </w:r>
      <w:r w:rsidR="007E6F14">
        <w:rPr>
          <w:rFonts w:ascii="Tahoma" w:hAnsi="Tahoma" w:cs="Tahoma"/>
          <w:color w:val="000000" w:themeColor="text1"/>
          <w:sz w:val="20"/>
          <w:szCs w:val="20"/>
        </w:rPr>
        <w:t xml:space="preserve"> </w:t>
      </w:r>
      <w:r w:rsidR="00522C75">
        <w:rPr>
          <w:rFonts w:ascii="Tahoma" w:hAnsi="Tahoma" w:cs="Tahoma"/>
          <w:color w:val="000000" w:themeColor="text1"/>
          <w:sz w:val="20"/>
          <w:szCs w:val="20"/>
        </w:rPr>
        <w:t xml:space="preserve">additions to </w:t>
      </w:r>
      <w:r w:rsidR="007E6F14">
        <w:rPr>
          <w:rFonts w:ascii="Tahoma" w:hAnsi="Tahoma" w:cs="Tahoma"/>
          <w:color w:val="000000" w:themeColor="text1"/>
          <w:sz w:val="20"/>
          <w:szCs w:val="20"/>
        </w:rPr>
        <w:t xml:space="preserve">the </w:t>
      </w:r>
      <w:r w:rsidR="004939ED">
        <w:rPr>
          <w:rFonts w:ascii="Tahoma" w:hAnsi="Tahoma" w:cs="Tahoma"/>
          <w:color w:val="000000" w:themeColor="text1"/>
          <w:sz w:val="20"/>
          <w:szCs w:val="20"/>
        </w:rPr>
        <w:t xml:space="preserve">conservation area </w:t>
      </w:r>
      <w:r w:rsidR="0054313E">
        <w:rPr>
          <w:rFonts w:ascii="Tahoma" w:hAnsi="Tahoma" w:cs="Tahoma"/>
          <w:color w:val="000000" w:themeColor="text1"/>
          <w:sz w:val="20"/>
          <w:szCs w:val="20"/>
        </w:rPr>
        <w:t>possess a</w:t>
      </w:r>
      <w:r w:rsidR="009657E5">
        <w:rPr>
          <w:rFonts w:ascii="Tahoma" w:hAnsi="Tahoma" w:cs="Tahoma"/>
          <w:color w:val="000000" w:themeColor="text1"/>
          <w:sz w:val="20"/>
          <w:szCs w:val="20"/>
        </w:rPr>
        <w:t xml:space="preserve"> red brick external finis</w:t>
      </w:r>
      <w:r w:rsidR="004F735F">
        <w:rPr>
          <w:rFonts w:ascii="Tahoma" w:hAnsi="Tahoma" w:cs="Tahoma"/>
          <w:color w:val="000000" w:themeColor="text1"/>
          <w:sz w:val="20"/>
          <w:szCs w:val="20"/>
        </w:rPr>
        <w:t xml:space="preserve">h, </w:t>
      </w:r>
      <w:r w:rsidR="00D453D6">
        <w:rPr>
          <w:rFonts w:ascii="Tahoma" w:hAnsi="Tahoma" w:cs="Tahoma"/>
          <w:color w:val="000000" w:themeColor="text1"/>
          <w:sz w:val="20"/>
          <w:szCs w:val="20"/>
        </w:rPr>
        <w:t xml:space="preserve">similar to the proposed dwellings therefore, the character of the area is being retained. </w:t>
      </w:r>
    </w:p>
    <w:p w14:paraId="46BD26AD" w14:textId="77777777" w:rsidR="00B5381A" w:rsidRPr="00283F97" w:rsidRDefault="00B5381A" w:rsidP="00DC4723">
      <w:pPr>
        <w:autoSpaceDE w:val="0"/>
        <w:autoSpaceDN w:val="0"/>
        <w:adjustRightInd w:val="0"/>
        <w:spacing w:after="0" w:line="240" w:lineRule="auto"/>
        <w:rPr>
          <w:rFonts w:ascii="Tahoma" w:hAnsi="Tahoma" w:cs="Tahoma"/>
          <w:bCs/>
          <w:color w:val="FF0000"/>
          <w:sz w:val="20"/>
          <w:szCs w:val="20"/>
          <w:lang w:eastAsia="en-GB"/>
        </w:rPr>
      </w:pPr>
    </w:p>
    <w:p w14:paraId="41660A4D" w14:textId="266767FE" w:rsidR="00B5381A" w:rsidRPr="00283F97" w:rsidRDefault="00B5381A" w:rsidP="00DC4723">
      <w:pPr>
        <w:autoSpaceDE w:val="0"/>
        <w:autoSpaceDN w:val="0"/>
        <w:adjustRightInd w:val="0"/>
        <w:spacing w:after="0" w:line="240" w:lineRule="auto"/>
        <w:rPr>
          <w:rFonts w:ascii="Tahoma" w:hAnsi="Tahoma" w:cs="Tahoma"/>
          <w:bCs/>
          <w:noProof/>
          <w:color w:val="FF0000"/>
          <w:sz w:val="20"/>
          <w:szCs w:val="20"/>
          <w:lang w:eastAsia="en-GB"/>
        </w:rPr>
      </w:pPr>
    </w:p>
    <w:p w14:paraId="47A7F447" w14:textId="680D3710" w:rsidR="00C901AA" w:rsidRPr="00283F97" w:rsidRDefault="00A90DF4" w:rsidP="00DC4723">
      <w:pPr>
        <w:autoSpaceDE w:val="0"/>
        <w:autoSpaceDN w:val="0"/>
        <w:adjustRightInd w:val="0"/>
        <w:spacing w:after="0" w:line="240" w:lineRule="auto"/>
        <w:rPr>
          <w:rFonts w:ascii="Tahoma" w:hAnsi="Tahoma" w:cs="Tahoma"/>
          <w:bCs/>
          <w:noProof/>
          <w:color w:val="FF0000"/>
          <w:sz w:val="20"/>
          <w:szCs w:val="20"/>
          <w:lang w:eastAsia="en-GB"/>
        </w:rPr>
      </w:pPr>
      <w:r w:rsidRPr="00A41EAD">
        <w:rPr>
          <w:rFonts w:ascii="Tahoma" w:hAnsi="Tahoma" w:cs="Tahoma"/>
          <w:b/>
          <w:noProof/>
          <w:color w:val="FF0000"/>
          <w:sz w:val="20"/>
          <w:szCs w:val="20"/>
          <w:lang w:eastAsia="en-GB"/>
        </w:rPr>
        <w:drawing>
          <wp:anchor distT="0" distB="0" distL="114300" distR="114300" simplePos="0" relativeHeight="251666432" behindDoc="0" locked="0" layoutInCell="1" allowOverlap="1" wp14:anchorId="3CF09B49" wp14:editId="79A4AB88">
            <wp:simplePos x="0" y="0"/>
            <wp:positionH relativeFrom="margin">
              <wp:posOffset>528955</wp:posOffset>
            </wp:positionH>
            <wp:positionV relativeFrom="paragraph">
              <wp:posOffset>6376</wp:posOffset>
            </wp:positionV>
            <wp:extent cx="4673600" cy="1917700"/>
            <wp:effectExtent l="0" t="0" r="0" b="0"/>
            <wp:wrapSquare wrapText="bothSides"/>
            <wp:docPr id="22088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73600" cy="191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DA78AB" w14:textId="36C29C91" w:rsidR="00C901AA" w:rsidRPr="00283F97" w:rsidRDefault="00C901AA" w:rsidP="00DC4723">
      <w:pPr>
        <w:autoSpaceDE w:val="0"/>
        <w:autoSpaceDN w:val="0"/>
        <w:adjustRightInd w:val="0"/>
        <w:spacing w:after="0" w:line="240" w:lineRule="auto"/>
        <w:rPr>
          <w:rFonts w:ascii="Tahoma" w:hAnsi="Tahoma" w:cs="Tahoma"/>
          <w:bCs/>
          <w:noProof/>
          <w:color w:val="FF0000"/>
          <w:sz w:val="20"/>
          <w:szCs w:val="20"/>
          <w:lang w:eastAsia="en-GB"/>
        </w:rPr>
      </w:pPr>
    </w:p>
    <w:p w14:paraId="6ADA60B1" w14:textId="557956D9" w:rsidR="00C901AA" w:rsidRPr="00283F97" w:rsidRDefault="00C901AA" w:rsidP="00DC4723">
      <w:pPr>
        <w:autoSpaceDE w:val="0"/>
        <w:autoSpaceDN w:val="0"/>
        <w:adjustRightInd w:val="0"/>
        <w:spacing w:after="0" w:line="240" w:lineRule="auto"/>
        <w:rPr>
          <w:rFonts w:ascii="Tahoma" w:hAnsi="Tahoma" w:cs="Tahoma"/>
          <w:bCs/>
          <w:noProof/>
          <w:color w:val="FF0000"/>
          <w:sz w:val="20"/>
          <w:szCs w:val="20"/>
          <w:lang w:eastAsia="en-GB"/>
        </w:rPr>
      </w:pPr>
    </w:p>
    <w:p w14:paraId="13E07E2F" w14:textId="12CC09C8" w:rsidR="00C901AA" w:rsidRPr="00283F97" w:rsidRDefault="00C901AA" w:rsidP="00046EA3">
      <w:pPr>
        <w:tabs>
          <w:tab w:val="left" w:pos="4050"/>
        </w:tabs>
        <w:autoSpaceDE w:val="0"/>
        <w:autoSpaceDN w:val="0"/>
        <w:adjustRightInd w:val="0"/>
        <w:spacing w:after="0" w:line="240" w:lineRule="auto"/>
        <w:jc w:val="center"/>
        <w:rPr>
          <w:rFonts w:ascii="Tahoma" w:hAnsi="Tahoma" w:cs="Tahoma"/>
          <w:bCs/>
          <w:noProof/>
          <w:color w:val="FF0000"/>
          <w:sz w:val="20"/>
          <w:szCs w:val="20"/>
          <w:lang w:eastAsia="en-GB"/>
        </w:rPr>
      </w:pPr>
    </w:p>
    <w:p w14:paraId="3A7A3F02" w14:textId="30F33F4C" w:rsidR="00C901AA" w:rsidRPr="00283F97" w:rsidRDefault="00C901AA" w:rsidP="00DC4723">
      <w:pPr>
        <w:autoSpaceDE w:val="0"/>
        <w:autoSpaceDN w:val="0"/>
        <w:adjustRightInd w:val="0"/>
        <w:spacing w:after="0" w:line="240" w:lineRule="auto"/>
        <w:rPr>
          <w:rFonts w:ascii="Tahoma" w:hAnsi="Tahoma" w:cs="Tahoma"/>
          <w:bCs/>
          <w:noProof/>
          <w:color w:val="FF0000"/>
          <w:sz w:val="20"/>
          <w:szCs w:val="20"/>
          <w:lang w:eastAsia="en-GB"/>
        </w:rPr>
      </w:pPr>
    </w:p>
    <w:p w14:paraId="0ACD16BA" w14:textId="18553CE3" w:rsidR="00C901AA" w:rsidRPr="00283F97" w:rsidRDefault="00C901AA" w:rsidP="00DC4723">
      <w:pPr>
        <w:autoSpaceDE w:val="0"/>
        <w:autoSpaceDN w:val="0"/>
        <w:adjustRightInd w:val="0"/>
        <w:spacing w:after="0" w:line="240" w:lineRule="auto"/>
        <w:rPr>
          <w:rFonts w:ascii="Tahoma" w:hAnsi="Tahoma" w:cs="Tahoma"/>
          <w:bCs/>
          <w:noProof/>
          <w:color w:val="FF0000"/>
          <w:sz w:val="20"/>
          <w:szCs w:val="20"/>
          <w:lang w:eastAsia="en-GB"/>
        </w:rPr>
      </w:pPr>
    </w:p>
    <w:p w14:paraId="4FA96C7A" w14:textId="6449B0E4" w:rsidR="00C901AA" w:rsidRDefault="00C901AA" w:rsidP="00DC4723">
      <w:pPr>
        <w:autoSpaceDE w:val="0"/>
        <w:autoSpaceDN w:val="0"/>
        <w:adjustRightInd w:val="0"/>
        <w:spacing w:after="0" w:line="240" w:lineRule="auto"/>
        <w:rPr>
          <w:rFonts w:ascii="Tahoma" w:hAnsi="Tahoma" w:cs="Tahoma"/>
          <w:bCs/>
          <w:noProof/>
          <w:color w:val="FF0000"/>
          <w:sz w:val="20"/>
          <w:szCs w:val="20"/>
          <w:lang w:eastAsia="en-GB"/>
        </w:rPr>
      </w:pPr>
    </w:p>
    <w:p w14:paraId="18C26B92" w14:textId="77777777" w:rsidR="00737697" w:rsidRDefault="00737697" w:rsidP="00DC4723">
      <w:pPr>
        <w:autoSpaceDE w:val="0"/>
        <w:autoSpaceDN w:val="0"/>
        <w:adjustRightInd w:val="0"/>
        <w:spacing w:after="0" w:line="240" w:lineRule="auto"/>
        <w:rPr>
          <w:rFonts w:ascii="Tahoma" w:hAnsi="Tahoma" w:cs="Tahoma"/>
          <w:bCs/>
          <w:noProof/>
          <w:color w:val="FF0000"/>
          <w:sz w:val="20"/>
          <w:szCs w:val="20"/>
          <w:lang w:eastAsia="en-GB"/>
        </w:rPr>
      </w:pPr>
    </w:p>
    <w:p w14:paraId="320FDD1C" w14:textId="77777777" w:rsidR="00737697" w:rsidRDefault="00737697" w:rsidP="00DC4723">
      <w:pPr>
        <w:autoSpaceDE w:val="0"/>
        <w:autoSpaceDN w:val="0"/>
        <w:adjustRightInd w:val="0"/>
        <w:spacing w:after="0" w:line="240" w:lineRule="auto"/>
        <w:rPr>
          <w:rFonts w:ascii="Tahoma" w:hAnsi="Tahoma" w:cs="Tahoma"/>
          <w:bCs/>
          <w:noProof/>
          <w:color w:val="FF0000"/>
          <w:sz w:val="20"/>
          <w:szCs w:val="20"/>
          <w:lang w:eastAsia="en-GB"/>
        </w:rPr>
      </w:pPr>
    </w:p>
    <w:p w14:paraId="6F69501B" w14:textId="0C350745" w:rsidR="00737697" w:rsidRDefault="00737697" w:rsidP="00DC4723">
      <w:pPr>
        <w:autoSpaceDE w:val="0"/>
        <w:autoSpaceDN w:val="0"/>
        <w:adjustRightInd w:val="0"/>
        <w:spacing w:after="0" w:line="240" w:lineRule="auto"/>
        <w:rPr>
          <w:rFonts w:ascii="Tahoma" w:hAnsi="Tahoma" w:cs="Tahoma"/>
          <w:bCs/>
          <w:noProof/>
          <w:color w:val="FF0000"/>
          <w:sz w:val="20"/>
          <w:szCs w:val="20"/>
          <w:lang w:eastAsia="en-GB"/>
        </w:rPr>
      </w:pPr>
    </w:p>
    <w:p w14:paraId="5F56ACF9" w14:textId="1887E350" w:rsidR="00737697" w:rsidRDefault="00737697" w:rsidP="00DC4723">
      <w:pPr>
        <w:autoSpaceDE w:val="0"/>
        <w:autoSpaceDN w:val="0"/>
        <w:adjustRightInd w:val="0"/>
        <w:spacing w:after="0" w:line="240" w:lineRule="auto"/>
        <w:rPr>
          <w:rFonts w:ascii="Tahoma" w:hAnsi="Tahoma" w:cs="Tahoma"/>
          <w:bCs/>
          <w:noProof/>
          <w:color w:val="FF0000"/>
          <w:sz w:val="20"/>
          <w:szCs w:val="20"/>
          <w:lang w:eastAsia="en-GB"/>
        </w:rPr>
      </w:pPr>
    </w:p>
    <w:p w14:paraId="3DE68045" w14:textId="6EACAA01" w:rsidR="00C901AA" w:rsidRDefault="00C901AA" w:rsidP="00DC4723">
      <w:pPr>
        <w:autoSpaceDE w:val="0"/>
        <w:autoSpaceDN w:val="0"/>
        <w:adjustRightInd w:val="0"/>
        <w:spacing w:after="0" w:line="240" w:lineRule="auto"/>
        <w:rPr>
          <w:rFonts w:ascii="Tahoma" w:hAnsi="Tahoma" w:cs="Tahoma"/>
          <w:bCs/>
          <w:color w:val="FF0000"/>
          <w:sz w:val="20"/>
          <w:szCs w:val="20"/>
          <w:lang w:eastAsia="en-GB"/>
        </w:rPr>
      </w:pPr>
    </w:p>
    <w:p w14:paraId="15954297" w14:textId="331C68EF" w:rsidR="00A90DF4" w:rsidRPr="00283F97" w:rsidRDefault="00A90DF4" w:rsidP="00DC4723">
      <w:pPr>
        <w:autoSpaceDE w:val="0"/>
        <w:autoSpaceDN w:val="0"/>
        <w:adjustRightInd w:val="0"/>
        <w:spacing w:after="0" w:line="240" w:lineRule="auto"/>
        <w:rPr>
          <w:rFonts w:ascii="Tahoma" w:hAnsi="Tahoma" w:cs="Tahoma"/>
          <w:bCs/>
          <w:color w:val="FF0000"/>
          <w:sz w:val="20"/>
          <w:szCs w:val="20"/>
          <w:lang w:eastAsia="en-GB"/>
        </w:rPr>
      </w:pPr>
      <w:r w:rsidRPr="009423D1">
        <w:rPr>
          <w:rFonts w:ascii="Tahoma" w:hAnsi="Tahoma" w:cs="Tahoma"/>
          <w:bCs/>
          <w:noProof/>
          <w:color w:val="FF0000"/>
          <w:sz w:val="20"/>
          <w:szCs w:val="20"/>
          <w:lang w:eastAsia="en-GB"/>
        </w:rPr>
        <w:drawing>
          <wp:anchor distT="0" distB="0" distL="114300" distR="114300" simplePos="0" relativeHeight="251661312" behindDoc="0" locked="0" layoutInCell="1" allowOverlap="1" wp14:anchorId="3ACDC935" wp14:editId="63F27A74">
            <wp:simplePos x="0" y="0"/>
            <wp:positionH relativeFrom="margin">
              <wp:align>right</wp:align>
            </wp:positionH>
            <wp:positionV relativeFrom="paragraph">
              <wp:posOffset>288951</wp:posOffset>
            </wp:positionV>
            <wp:extent cx="5731510" cy="103886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1038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2920A" w14:textId="7D153EF0" w:rsidR="0087394E" w:rsidRPr="006A614E" w:rsidRDefault="001B28AB" w:rsidP="001B28AB">
      <w:pPr>
        <w:spacing w:after="0"/>
        <w:jc w:val="center"/>
        <w:rPr>
          <w:rFonts w:ascii="Tahoma" w:hAnsi="Tahoma" w:cs="Tahoma"/>
          <w:b/>
          <w:color w:val="000000" w:themeColor="text1"/>
          <w:sz w:val="20"/>
          <w:szCs w:val="20"/>
        </w:rPr>
      </w:pPr>
      <w:r>
        <w:rPr>
          <w:rFonts w:ascii="Tahoma" w:hAnsi="Tahoma" w:cs="Tahoma"/>
          <w:b/>
          <w:color w:val="000000" w:themeColor="text1"/>
          <w:sz w:val="20"/>
          <w:szCs w:val="20"/>
        </w:rPr>
        <w:t>3</w:t>
      </w:r>
      <w:r w:rsidR="00B400F9" w:rsidRPr="006A614E">
        <w:rPr>
          <w:rFonts w:ascii="Tahoma" w:hAnsi="Tahoma" w:cs="Tahoma"/>
          <w:b/>
          <w:color w:val="000000" w:themeColor="text1"/>
          <w:sz w:val="20"/>
          <w:szCs w:val="20"/>
        </w:rPr>
        <w:t>.</w:t>
      </w:r>
      <w:r>
        <w:rPr>
          <w:rFonts w:ascii="Tahoma" w:hAnsi="Tahoma" w:cs="Tahoma"/>
          <w:b/>
          <w:color w:val="000000" w:themeColor="text1"/>
          <w:sz w:val="20"/>
          <w:szCs w:val="20"/>
        </w:rPr>
        <w:t xml:space="preserve"> </w:t>
      </w:r>
      <w:r w:rsidR="00B400F9" w:rsidRPr="006A614E">
        <w:rPr>
          <w:rFonts w:ascii="Tahoma" w:hAnsi="Tahoma" w:cs="Tahoma"/>
          <w:b/>
          <w:color w:val="000000" w:themeColor="text1"/>
          <w:sz w:val="20"/>
          <w:szCs w:val="20"/>
        </w:rPr>
        <w:t>Proposed Elevations</w:t>
      </w:r>
      <w:r w:rsidR="006A614E" w:rsidRPr="006A614E">
        <w:rPr>
          <w:rFonts w:ascii="Tahoma" w:hAnsi="Tahoma" w:cs="Tahoma"/>
          <w:b/>
          <w:color w:val="000000" w:themeColor="text1"/>
          <w:sz w:val="20"/>
          <w:szCs w:val="20"/>
        </w:rPr>
        <w:t xml:space="preserve"> of Dwelling</w:t>
      </w:r>
      <w:r w:rsidR="0075721D">
        <w:rPr>
          <w:rFonts w:ascii="Tahoma" w:hAnsi="Tahoma" w:cs="Tahoma"/>
          <w:b/>
          <w:color w:val="000000" w:themeColor="text1"/>
          <w:sz w:val="20"/>
          <w:szCs w:val="20"/>
        </w:rPr>
        <w:t>s</w:t>
      </w:r>
      <w:r w:rsidR="006A614E" w:rsidRPr="006A614E">
        <w:rPr>
          <w:rFonts w:ascii="Tahoma" w:hAnsi="Tahoma" w:cs="Tahoma"/>
          <w:b/>
          <w:color w:val="000000" w:themeColor="text1"/>
          <w:sz w:val="20"/>
          <w:szCs w:val="20"/>
        </w:rPr>
        <w:t xml:space="preserve"> </w:t>
      </w:r>
    </w:p>
    <w:p w14:paraId="4043C8D4" w14:textId="0ED180FB" w:rsidR="006A614E" w:rsidRDefault="006A614E" w:rsidP="00DC4723">
      <w:pPr>
        <w:autoSpaceDE w:val="0"/>
        <w:autoSpaceDN w:val="0"/>
        <w:adjustRightInd w:val="0"/>
        <w:spacing w:after="0" w:line="240" w:lineRule="auto"/>
        <w:rPr>
          <w:rFonts w:ascii="Tahoma" w:hAnsi="Tahoma" w:cs="Tahoma"/>
          <w:b/>
          <w:bCs/>
          <w:color w:val="FF0000"/>
          <w:sz w:val="20"/>
          <w:szCs w:val="20"/>
          <w:u w:val="single"/>
          <w:lang w:eastAsia="en-GB"/>
        </w:rPr>
      </w:pPr>
    </w:p>
    <w:p w14:paraId="32916320" w14:textId="77777777" w:rsidR="00877DF2" w:rsidRDefault="00877DF2" w:rsidP="00DC4723">
      <w:pPr>
        <w:autoSpaceDE w:val="0"/>
        <w:autoSpaceDN w:val="0"/>
        <w:adjustRightInd w:val="0"/>
        <w:spacing w:after="0" w:line="240" w:lineRule="auto"/>
        <w:rPr>
          <w:rFonts w:ascii="Tahoma" w:hAnsi="Tahoma" w:cs="Tahoma"/>
          <w:b/>
          <w:bCs/>
          <w:color w:val="000000" w:themeColor="text1"/>
          <w:sz w:val="20"/>
          <w:szCs w:val="20"/>
          <w:u w:val="single"/>
          <w:lang w:eastAsia="en-GB"/>
        </w:rPr>
      </w:pPr>
    </w:p>
    <w:p w14:paraId="2691CA41" w14:textId="706D7794" w:rsidR="00D518CF" w:rsidRPr="001C096E" w:rsidRDefault="007531D8" w:rsidP="00DC4723">
      <w:pPr>
        <w:autoSpaceDE w:val="0"/>
        <w:autoSpaceDN w:val="0"/>
        <w:adjustRightInd w:val="0"/>
        <w:spacing w:after="0" w:line="240" w:lineRule="auto"/>
        <w:rPr>
          <w:rFonts w:ascii="Tahoma" w:hAnsi="Tahoma" w:cs="Tahoma"/>
          <w:b/>
          <w:bCs/>
          <w:color w:val="000000" w:themeColor="text1"/>
          <w:sz w:val="20"/>
          <w:szCs w:val="20"/>
          <w:u w:val="single"/>
          <w:lang w:eastAsia="en-GB"/>
        </w:rPr>
      </w:pPr>
      <w:r w:rsidRPr="001C096E">
        <w:rPr>
          <w:rFonts w:ascii="Tahoma" w:hAnsi="Tahoma" w:cs="Tahoma"/>
          <w:b/>
          <w:bCs/>
          <w:color w:val="000000" w:themeColor="text1"/>
          <w:sz w:val="20"/>
          <w:szCs w:val="20"/>
          <w:u w:val="single"/>
          <w:lang w:eastAsia="en-GB"/>
        </w:rPr>
        <w:lastRenderedPageBreak/>
        <w:t>C</w:t>
      </w:r>
      <w:r w:rsidR="00D518CF" w:rsidRPr="001C096E">
        <w:rPr>
          <w:rFonts w:ascii="Tahoma" w:hAnsi="Tahoma" w:cs="Tahoma"/>
          <w:b/>
          <w:bCs/>
          <w:color w:val="000000" w:themeColor="text1"/>
          <w:sz w:val="20"/>
          <w:szCs w:val="20"/>
          <w:u w:val="single"/>
          <w:lang w:eastAsia="en-GB"/>
        </w:rPr>
        <w:t>onclusion</w:t>
      </w:r>
    </w:p>
    <w:p w14:paraId="4208F4CF" w14:textId="6006812A" w:rsidR="00D518CF" w:rsidRPr="001C096E" w:rsidRDefault="00D518CF" w:rsidP="00DC4723">
      <w:pPr>
        <w:autoSpaceDE w:val="0"/>
        <w:autoSpaceDN w:val="0"/>
        <w:adjustRightInd w:val="0"/>
        <w:spacing w:after="0" w:line="240" w:lineRule="auto"/>
        <w:rPr>
          <w:rFonts w:ascii="Tahoma" w:hAnsi="Tahoma" w:cs="Tahoma"/>
          <w:b/>
          <w:bCs/>
          <w:color w:val="000000" w:themeColor="text1"/>
          <w:sz w:val="20"/>
          <w:szCs w:val="20"/>
          <w:lang w:eastAsia="en-GB"/>
        </w:rPr>
      </w:pPr>
    </w:p>
    <w:p w14:paraId="1531D518" w14:textId="2AF91805" w:rsidR="00300E44" w:rsidRPr="001C096E" w:rsidRDefault="00B723CC" w:rsidP="00DC4723">
      <w:pPr>
        <w:autoSpaceDE w:val="0"/>
        <w:autoSpaceDN w:val="0"/>
        <w:adjustRightInd w:val="0"/>
        <w:spacing w:after="0" w:line="240" w:lineRule="auto"/>
        <w:rPr>
          <w:rFonts w:ascii="Tahoma" w:hAnsi="Tahoma" w:cs="Tahoma"/>
          <w:bCs/>
          <w:color w:val="000000" w:themeColor="text1"/>
          <w:sz w:val="20"/>
          <w:szCs w:val="20"/>
          <w:lang w:eastAsia="en-GB"/>
        </w:rPr>
      </w:pPr>
      <w:r w:rsidRPr="001C096E">
        <w:rPr>
          <w:rFonts w:ascii="Tahoma" w:hAnsi="Tahoma" w:cs="Tahoma"/>
          <w:bCs/>
          <w:color w:val="000000" w:themeColor="text1"/>
          <w:sz w:val="20"/>
          <w:szCs w:val="20"/>
          <w:lang w:eastAsia="en-GB"/>
        </w:rPr>
        <w:t xml:space="preserve">Justification has been provided within this document and the design and access statement </w:t>
      </w:r>
      <w:r w:rsidR="00EB43A3" w:rsidRPr="001C096E">
        <w:rPr>
          <w:rFonts w:ascii="Tahoma" w:hAnsi="Tahoma" w:cs="Tahoma"/>
          <w:bCs/>
          <w:color w:val="000000" w:themeColor="text1"/>
          <w:sz w:val="20"/>
          <w:szCs w:val="20"/>
          <w:lang w:eastAsia="en-GB"/>
        </w:rPr>
        <w:t>to ensure the local authority are provided with information to support our proposal.</w:t>
      </w:r>
    </w:p>
    <w:p w14:paraId="3319504A" w14:textId="6D29EC6A" w:rsidR="00EB43A3" w:rsidRPr="001C096E" w:rsidRDefault="00EB43A3" w:rsidP="00DC4723">
      <w:pPr>
        <w:autoSpaceDE w:val="0"/>
        <w:autoSpaceDN w:val="0"/>
        <w:adjustRightInd w:val="0"/>
        <w:spacing w:after="0" w:line="240" w:lineRule="auto"/>
        <w:rPr>
          <w:rFonts w:ascii="Tahoma" w:hAnsi="Tahoma" w:cs="Tahoma"/>
          <w:bCs/>
          <w:color w:val="000000" w:themeColor="text1"/>
          <w:sz w:val="20"/>
          <w:szCs w:val="20"/>
          <w:lang w:eastAsia="en-GB"/>
        </w:rPr>
      </w:pPr>
    </w:p>
    <w:p w14:paraId="7C5F8DEC" w14:textId="6EAEE3CB" w:rsidR="00EB43A3" w:rsidRDefault="00EB43A3" w:rsidP="00DC4723">
      <w:pPr>
        <w:autoSpaceDE w:val="0"/>
        <w:autoSpaceDN w:val="0"/>
        <w:adjustRightInd w:val="0"/>
        <w:spacing w:after="0" w:line="240" w:lineRule="auto"/>
        <w:rPr>
          <w:rFonts w:ascii="Tahoma" w:hAnsi="Tahoma" w:cs="Tahoma"/>
          <w:bCs/>
          <w:color w:val="000000" w:themeColor="text1"/>
          <w:sz w:val="20"/>
          <w:szCs w:val="20"/>
          <w:lang w:eastAsia="en-GB"/>
        </w:rPr>
      </w:pPr>
      <w:r w:rsidRPr="001C096E">
        <w:rPr>
          <w:rFonts w:ascii="Tahoma" w:hAnsi="Tahoma" w:cs="Tahoma"/>
          <w:bCs/>
          <w:color w:val="000000" w:themeColor="text1"/>
          <w:sz w:val="20"/>
          <w:szCs w:val="20"/>
          <w:lang w:eastAsia="en-GB"/>
        </w:rPr>
        <w:t>As state</w:t>
      </w:r>
      <w:r w:rsidR="00907AB8" w:rsidRPr="001C096E">
        <w:rPr>
          <w:rFonts w:ascii="Tahoma" w:hAnsi="Tahoma" w:cs="Tahoma"/>
          <w:bCs/>
          <w:color w:val="000000" w:themeColor="text1"/>
          <w:sz w:val="20"/>
          <w:szCs w:val="20"/>
          <w:lang w:eastAsia="en-GB"/>
        </w:rPr>
        <w:t>d</w:t>
      </w:r>
      <w:r w:rsidRPr="001C096E">
        <w:rPr>
          <w:rFonts w:ascii="Tahoma" w:hAnsi="Tahoma" w:cs="Tahoma"/>
          <w:bCs/>
          <w:color w:val="000000" w:themeColor="text1"/>
          <w:sz w:val="20"/>
          <w:szCs w:val="20"/>
          <w:lang w:eastAsia="en-GB"/>
        </w:rPr>
        <w:t xml:space="preserve"> within this document, the </w:t>
      </w:r>
      <w:r w:rsidR="0051120A" w:rsidRPr="001C096E">
        <w:rPr>
          <w:rFonts w:ascii="Tahoma" w:hAnsi="Tahoma" w:cs="Tahoma"/>
          <w:bCs/>
          <w:color w:val="000000" w:themeColor="text1"/>
          <w:sz w:val="20"/>
          <w:szCs w:val="20"/>
          <w:lang w:eastAsia="en-GB"/>
        </w:rPr>
        <w:t xml:space="preserve">proposed dwellings will </w:t>
      </w:r>
      <w:r w:rsidR="005F42E7" w:rsidRPr="001C096E">
        <w:rPr>
          <w:rFonts w:ascii="Tahoma" w:hAnsi="Tahoma" w:cs="Tahoma"/>
          <w:bCs/>
          <w:color w:val="000000" w:themeColor="text1"/>
          <w:sz w:val="20"/>
          <w:szCs w:val="20"/>
          <w:lang w:eastAsia="en-GB"/>
        </w:rPr>
        <w:t>inject character and interest into the Conservation Area while respecting its surroundings.</w:t>
      </w:r>
      <w:r w:rsidR="00D453D6">
        <w:rPr>
          <w:rFonts w:ascii="Tahoma" w:hAnsi="Tahoma" w:cs="Tahoma"/>
          <w:bCs/>
          <w:color w:val="000000" w:themeColor="text1"/>
          <w:sz w:val="20"/>
          <w:szCs w:val="20"/>
          <w:lang w:eastAsia="en-GB"/>
        </w:rPr>
        <w:t xml:space="preserve"> </w:t>
      </w:r>
      <w:r w:rsidR="00520BC1">
        <w:rPr>
          <w:rFonts w:ascii="Tahoma" w:hAnsi="Tahoma" w:cs="Tahoma"/>
          <w:bCs/>
          <w:color w:val="000000" w:themeColor="text1"/>
          <w:sz w:val="20"/>
          <w:szCs w:val="20"/>
          <w:lang w:eastAsia="en-GB"/>
        </w:rPr>
        <w:t xml:space="preserve">Furthermore, the proposed dwellings will detract </w:t>
      </w:r>
      <w:r w:rsidR="00706300">
        <w:rPr>
          <w:rFonts w:ascii="Tahoma" w:hAnsi="Tahoma" w:cs="Tahoma"/>
          <w:bCs/>
          <w:color w:val="000000" w:themeColor="text1"/>
          <w:sz w:val="20"/>
          <w:szCs w:val="20"/>
          <w:lang w:eastAsia="en-GB"/>
        </w:rPr>
        <w:t xml:space="preserve">focus </w:t>
      </w:r>
      <w:r w:rsidR="00520BC1">
        <w:rPr>
          <w:rFonts w:ascii="Tahoma" w:hAnsi="Tahoma" w:cs="Tahoma"/>
          <w:bCs/>
          <w:color w:val="000000" w:themeColor="text1"/>
          <w:sz w:val="20"/>
          <w:szCs w:val="20"/>
          <w:lang w:eastAsia="en-GB"/>
        </w:rPr>
        <w:t xml:space="preserve">from the </w:t>
      </w:r>
      <w:r w:rsidR="004701C3">
        <w:rPr>
          <w:rFonts w:ascii="Tahoma" w:hAnsi="Tahoma" w:cs="Tahoma"/>
          <w:bCs/>
          <w:color w:val="000000" w:themeColor="text1"/>
          <w:sz w:val="20"/>
          <w:szCs w:val="20"/>
          <w:lang w:eastAsia="en-GB"/>
        </w:rPr>
        <w:t xml:space="preserve">existing No. 10 property </w:t>
      </w:r>
      <w:r w:rsidR="00790FBF">
        <w:rPr>
          <w:rFonts w:ascii="Tahoma" w:hAnsi="Tahoma" w:cs="Tahoma"/>
          <w:bCs/>
          <w:color w:val="000000" w:themeColor="text1"/>
          <w:sz w:val="20"/>
          <w:szCs w:val="20"/>
          <w:lang w:eastAsia="en-GB"/>
        </w:rPr>
        <w:t xml:space="preserve">that is a detrimental </w:t>
      </w:r>
      <w:r w:rsidR="00706300">
        <w:rPr>
          <w:rFonts w:ascii="Tahoma" w:hAnsi="Tahoma" w:cs="Tahoma"/>
          <w:bCs/>
          <w:color w:val="000000" w:themeColor="text1"/>
          <w:sz w:val="20"/>
          <w:szCs w:val="20"/>
          <w:lang w:eastAsia="en-GB"/>
        </w:rPr>
        <w:t xml:space="preserve">aspect of the site and </w:t>
      </w:r>
      <w:r w:rsidR="002D54BB">
        <w:rPr>
          <w:rFonts w:ascii="Tahoma" w:hAnsi="Tahoma" w:cs="Tahoma"/>
          <w:bCs/>
          <w:color w:val="000000" w:themeColor="text1"/>
          <w:sz w:val="20"/>
          <w:szCs w:val="20"/>
          <w:lang w:eastAsia="en-GB"/>
        </w:rPr>
        <w:t>the conservation area due to</w:t>
      </w:r>
      <w:r w:rsidR="00BD30E9">
        <w:rPr>
          <w:rFonts w:ascii="Tahoma" w:hAnsi="Tahoma" w:cs="Tahoma"/>
          <w:bCs/>
          <w:color w:val="000000" w:themeColor="text1"/>
          <w:sz w:val="20"/>
          <w:szCs w:val="20"/>
          <w:lang w:eastAsia="en-GB"/>
        </w:rPr>
        <w:t xml:space="preserve"> lack of consideration when altering the </w:t>
      </w:r>
      <w:r w:rsidR="002D54BB">
        <w:rPr>
          <w:rFonts w:ascii="Tahoma" w:hAnsi="Tahoma" w:cs="Tahoma"/>
          <w:bCs/>
          <w:color w:val="000000" w:themeColor="text1"/>
          <w:sz w:val="20"/>
          <w:szCs w:val="20"/>
          <w:lang w:eastAsia="en-GB"/>
        </w:rPr>
        <w:t>property</w:t>
      </w:r>
      <w:r w:rsidR="00BD30E9">
        <w:rPr>
          <w:rFonts w:ascii="Tahoma" w:hAnsi="Tahoma" w:cs="Tahoma"/>
          <w:bCs/>
          <w:color w:val="000000" w:themeColor="text1"/>
          <w:sz w:val="20"/>
          <w:szCs w:val="20"/>
          <w:lang w:eastAsia="en-GB"/>
        </w:rPr>
        <w:t xml:space="preserve">. </w:t>
      </w:r>
    </w:p>
    <w:p w14:paraId="50ADFA06" w14:textId="77777777" w:rsidR="00D453D6" w:rsidRDefault="00D453D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4B610859" w14:textId="4306152B" w:rsidR="00D453D6" w:rsidRDefault="00D453D6"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 xml:space="preserve">The proposal uses materials such as red brick and concrete tiles that are </w:t>
      </w:r>
      <w:r w:rsidR="00BB72D5">
        <w:rPr>
          <w:rFonts w:ascii="Tahoma" w:hAnsi="Tahoma" w:cs="Tahoma"/>
          <w:bCs/>
          <w:color w:val="000000" w:themeColor="text1"/>
          <w:sz w:val="20"/>
          <w:szCs w:val="20"/>
          <w:lang w:eastAsia="en-GB"/>
        </w:rPr>
        <w:t xml:space="preserve">conducive with </w:t>
      </w:r>
      <w:r w:rsidR="00101CFF">
        <w:rPr>
          <w:rFonts w:ascii="Tahoma" w:hAnsi="Tahoma" w:cs="Tahoma"/>
          <w:bCs/>
          <w:color w:val="000000" w:themeColor="text1"/>
          <w:sz w:val="20"/>
          <w:szCs w:val="20"/>
          <w:lang w:eastAsia="en-GB"/>
        </w:rPr>
        <w:t xml:space="preserve">many </w:t>
      </w:r>
      <w:r w:rsidR="00BB72D5">
        <w:rPr>
          <w:rFonts w:ascii="Tahoma" w:hAnsi="Tahoma" w:cs="Tahoma"/>
          <w:bCs/>
          <w:color w:val="000000" w:themeColor="text1"/>
          <w:sz w:val="20"/>
          <w:szCs w:val="20"/>
          <w:lang w:eastAsia="en-GB"/>
        </w:rPr>
        <w:t>other</w:t>
      </w:r>
      <w:r w:rsidR="00DC2A47">
        <w:rPr>
          <w:rFonts w:ascii="Tahoma" w:hAnsi="Tahoma" w:cs="Tahoma"/>
          <w:bCs/>
          <w:color w:val="000000" w:themeColor="text1"/>
          <w:sz w:val="20"/>
          <w:szCs w:val="20"/>
          <w:lang w:eastAsia="en-GB"/>
        </w:rPr>
        <w:t xml:space="preserve"> </w:t>
      </w:r>
      <w:r w:rsidR="00BB72D5">
        <w:rPr>
          <w:rFonts w:ascii="Tahoma" w:hAnsi="Tahoma" w:cs="Tahoma"/>
          <w:bCs/>
          <w:color w:val="000000" w:themeColor="text1"/>
          <w:sz w:val="20"/>
          <w:szCs w:val="20"/>
          <w:lang w:eastAsia="en-GB"/>
        </w:rPr>
        <w:t xml:space="preserve">recent builds in the </w:t>
      </w:r>
      <w:r w:rsidR="00101CFF">
        <w:rPr>
          <w:rFonts w:ascii="Tahoma" w:hAnsi="Tahoma" w:cs="Tahoma"/>
          <w:bCs/>
          <w:color w:val="000000" w:themeColor="text1"/>
          <w:sz w:val="20"/>
          <w:szCs w:val="20"/>
          <w:lang w:eastAsia="en-GB"/>
        </w:rPr>
        <w:t xml:space="preserve">conservation </w:t>
      </w:r>
      <w:r w:rsidR="001611F5">
        <w:rPr>
          <w:rFonts w:ascii="Tahoma" w:hAnsi="Tahoma" w:cs="Tahoma"/>
          <w:bCs/>
          <w:color w:val="000000" w:themeColor="text1"/>
          <w:sz w:val="20"/>
          <w:szCs w:val="20"/>
          <w:lang w:eastAsia="en-GB"/>
        </w:rPr>
        <w:t>area</w:t>
      </w:r>
      <w:r w:rsidR="00246F4F">
        <w:rPr>
          <w:rFonts w:ascii="Tahoma" w:hAnsi="Tahoma" w:cs="Tahoma"/>
          <w:bCs/>
          <w:color w:val="000000" w:themeColor="text1"/>
          <w:sz w:val="20"/>
          <w:szCs w:val="20"/>
          <w:lang w:eastAsia="en-GB"/>
        </w:rPr>
        <w:t>, therefore</w:t>
      </w:r>
      <w:r w:rsidR="00AC5522">
        <w:rPr>
          <w:rFonts w:ascii="Tahoma" w:hAnsi="Tahoma" w:cs="Tahoma"/>
          <w:bCs/>
          <w:color w:val="000000" w:themeColor="text1"/>
          <w:sz w:val="20"/>
          <w:szCs w:val="20"/>
          <w:lang w:eastAsia="en-GB"/>
        </w:rPr>
        <w:t>, the dwellings have been designed to ensure that they</w:t>
      </w:r>
      <w:r w:rsidR="001A1148">
        <w:rPr>
          <w:rFonts w:ascii="Tahoma" w:hAnsi="Tahoma" w:cs="Tahoma"/>
          <w:bCs/>
          <w:color w:val="000000" w:themeColor="text1"/>
          <w:sz w:val="20"/>
          <w:szCs w:val="20"/>
          <w:lang w:eastAsia="en-GB"/>
        </w:rPr>
        <w:t xml:space="preserve"> do indeed respond to the</w:t>
      </w:r>
      <w:r w:rsidR="005C66CE">
        <w:rPr>
          <w:rFonts w:ascii="Tahoma" w:hAnsi="Tahoma" w:cs="Tahoma"/>
          <w:bCs/>
          <w:color w:val="000000" w:themeColor="text1"/>
          <w:sz w:val="20"/>
          <w:szCs w:val="20"/>
          <w:lang w:eastAsia="en-GB"/>
        </w:rPr>
        <w:t xml:space="preserve"> character of the conservation</w:t>
      </w:r>
      <w:r w:rsidR="006D4B24">
        <w:rPr>
          <w:rFonts w:ascii="Tahoma" w:hAnsi="Tahoma" w:cs="Tahoma"/>
          <w:bCs/>
          <w:color w:val="000000" w:themeColor="text1"/>
          <w:sz w:val="20"/>
          <w:szCs w:val="20"/>
          <w:lang w:eastAsia="en-GB"/>
        </w:rPr>
        <w:t xml:space="preserve"> area based on the precedent of currently existing</w:t>
      </w:r>
      <w:r w:rsidR="00080B38">
        <w:rPr>
          <w:rFonts w:ascii="Tahoma" w:hAnsi="Tahoma" w:cs="Tahoma"/>
          <w:bCs/>
          <w:color w:val="000000" w:themeColor="text1"/>
          <w:sz w:val="20"/>
          <w:szCs w:val="20"/>
          <w:lang w:eastAsia="en-GB"/>
        </w:rPr>
        <w:t xml:space="preserve"> proposals of similar </w:t>
      </w:r>
      <w:r w:rsidR="00C57E46">
        <w:rPr>
          <w:rFonts w:ascii="Tahoma" w:hAnsi="Tahoma" w:cs="Tahoma"/>
          <w:bCs/>
          <w:color w:val="000000" w:themeColor="text1"/>
          <w:sz w:val="20"/>
          <w:szCs w:val="20"/>
          <w:lang w:eastAsia="en-GB"/>
        </w:rPr>
        <w:t xml:space="preserve">appearance. </w:t>
      </w:r>
    </w:p>
    <w:p w14:paraId="63BC1C94" w14:textId="77777777" w:rsidR="00A90DF4" w:rsidRDefault="00A90DF4" w:rsidP="00DC4723">
      <w:pPr>
        <w:autoSpaceDE w:val="0"/>
        <w:autoSpaceDN w:val="0"/>
        <w:adjustRightInd w:val="0"/>
        <w:spacing w:after="0" w:line="240" w:lineRule="auto"/>
        <w:rPr>
          <w:rFonts w:ascii="Tahoma" w:hAnsi="Tahoma" w:cs="Tahoma"/>
          <w:bCs/>
          <w:color w:val="000000" w:themeColor="text1"/>
          <w:sz w:val="20"/>
          <w:szCs w:val="20"/>
          <w:lang w:eastAsia="en-GB"/>
        </w:rPr>
      </w:pPr>
    </w:p>
    <w:p w14:paraId="75C4E118" w14:textId="32A235D6" w:rsidR="001A4DD4" w:rsidRDefault="00877DF2"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The e</w:t>
      </w:r>
      <w:r w:rsidR="00AA5127">
        <w:rPr>
          <w:rFonts w:ascii="Tahoma" w:hAnsi="Tahoma" w:cs="Tahoma"/>
          <w:bCs/>
          <w:color w:val="000000" w:themeColor="text1"/>
          <w:sz w:val="20"/>
          <w:szCs w:val="20"/>
          <w:lang w:eastAsia="en-GB"/>
        </w:rPr>
        <w:t xml:space="preserve">qually important </w:t>
      </w:r>
      <w:r w:rsidR="00CF01BD">
        <w:rPr>
          <w:rFonts w:ascii="Tahoma" w:hAnsi="Tahoma" w:cs="Tahoma"/>
          <w:bCs/>
          <w:color w:val="000000" w:themeColor="text1"/>
          <w:sz w:val="20"/>
          <w:szCs w:val="20"/>
          <w:lang w:eastAsia="en-GB"/>
        </w:rPr>
        <w:t>massing</w:t>
      </w:r>
      <w:r w:rsidR="005749B7">
        <w:rPr>
          <w:rFonts w:ascii="Tahoma" w:hAnsi="Tahoma" w:cs="Tahoma"/>
          <w:bCs/>
          <w:color w:val="000000" w:themeColor="text1"/>
          <w:sz w:val="20"/>
          <w:szCs w:val="20"/>
          <w:lang w:eastAsia="en-GB"/>
        </w:rPr>
        <w:t>,</w:t>
      </w:r>
      <w:r w:rsidR="00CF01BD">
        <w:rPr>
          <w:rFonts w:ascii="Tahoma" w:hAnsi="Tahoma" w:cs="Tahoma"/>
          <w:bCs/>
          <w:color w:val="000000" w:themeColor="text1"/>
          <w:sz w:val="20"/>
          <w:szCs w:val="20"/>
          <w:lang w:eastAsia="en-GB"/>
        </w:rPr>
        <w:t xml:space="preserve"> scale</w:t>
      </w:r>
      <w:r w:rsidR="005749B7">
        <w:rPr>
          <w:rFonts w:ascii="Tahoma" w:hAnsi="Tahoma" w:cs="Tahoma"/>
          <w:bCs/>
          <w:color w:val="000000" w:themeColor="text1"/>
          <w:sz w:val="20"/>
          <w:szCs w:val="20"/>
          <w:lang w:eastAsia="en-GB"/>
        </w:rPr>
        <w:t xml:space="preserve">, positioning and orientation have been </w:t>
      </w:r>
      <w:r w:rsidR="00333BC2">
        <w:rPr>
          <w:rFonts w:ascii="Tahoma" w:hAnsi="Tahoma" w:cs="Tahoma"/>
          <w:bCs/>
          <w:color w:val="000000" w:themeColor="text1"/>
          <w:sz w:val="20"/>
          <w:szCs w:val="20"/>
          <w:lang w:eastAsia="en-GB"/>
        </w:rPr>
        <w:t xml:space="preserve">assessed </w:t>
      </w:r>
      <w:r w:rsidR="00680FDC">
        <w:rPr>
          <w:rFonts w:ascii="Tahoma" w:hAnsi="Tahoma" w:cs="Tahoma"/>
          <w:bCs/>
          <w:color w:val="000000" w:themeColor="text1"/>
          <w:sz w:val="20"/>
          <w:szCs w:val="20"/>
          <w:lang w:eastAsia="en-GB"/>
        </w:rPr>
        <w:t>to</w:t>
      </w:r>
      <w:r w:rsidR="00333BC2">
        <w:rPr>
          <w:rFonts w:ascii="Tahoma" w:hAnsi="Tahoma" w:cs="Tahoma"/>
          <w:bCs/>
          <w:color w:val="000000" w:themeColor="text1"/>
          <w:sz w:val="20"/>
          <w:szCs w:val="20"/>
          <w:lang w:eastAsia="en-GB"/>
        </w:rPr>
        <w:t xml:space="preserve"> </w:t>
      </w:r>
      <w:r w:rsidR="00A31CED">
        <w:rPr>
          <w:rFonts w:ascii="Tahoma" w:hAnsi="Tahoma" w:cs="Tahoma"/>
          <w:bCs/>
          <w:color w:val="000000" w:themeColor="text1"/>
          <w:sz w:val="20"/>
          <w:szCs w:val="20"/>
          <w:lang w:eastAsia="en-GB"/>
        </w:rPr>
        <w:t>ensure</w:t>
      </w:r>
      <w:r w:rsidR="00333BC2">
        <w:rPr>
          <w:rFonts w:ascii="Tahoma" w:hAnsi="Tahoma" w:cs="Tahoma"/>
          <w:bCs/>
          <w:color w:val="000000" w:themeColor="text1"/>
          <w:sz w:val="20"/>
          <w:szCs w:val="20"/>
          <w:lang w:eastAsia="en-GB"/>
        </w:rPr>
        <w:t xml:space="preserve"> </w:t>
      </w:r>
      <w:r w:rsidR="00BE4CB7">
        <w:rPr>
          <w:rFonts w:ascii="Tahoma" w:hAnsi="Tahoma" w:cs="Tahoma"/>
          <w:bCs/>
          <w:color w:val="000000" w:themeColor="text1"/>
          <w:sz w:val="20"/>
          <w:szCs w:val="20"/>
          <w:lang w:eastAsia="en-GB"/>
        </w:rPr>
        <w:t xml:space="preserve">minimum </w:t>
      </w:r>
      <w:r w:rsidR="009473FD">
        <w:rPr>
          <w:rFonts w:ascii="Tahoma" w:hAnsi="Tahoma" w:cs="Tahoma"/>
          <w:bCs/>
          <w:color w:val="000000" w:themeColor="text1"/>
          <w:sz w:val="20"/>
          <w:szCs w:val="20"/>
          <w:lang w:eastAsia="en-GB"/>
        </w:rPr>
        <w:t xml:space="preserve">impact </w:t>
      </w:r>
      <w:r w:rsidR="0036572E">
        <w:rPr>
          <w:rFonts w:ascii="Tahoma" w:hAnsi="Tahoma" w:cs="Tahoma"/>
          <w:bCs/>
          <w:color w:val="000000" w:themeColor="text1"/>
          <w:sz w:val="20"/>
          <w:szCs w:val="20"/>
          <w:lang w:eastAsia="en-GB"/>
        </w:rPr>
        <w:t xml:space="preserve">on the views and overall site providing it is considered a </w:t>
      </w:r>
      <w:r w:rsidR="00225281">
        <w:rPr>
          <w:rFonts w:ascii="Tahoma" w:hAnsi="Tahoma" w:cs="Tahoma"/>
          <w:bCs/>
          <w:color w:val="000000" w:themeColor="text1"/>
          <w:sz w:val="20"/>
          <w:szCs w:val="20"/>
          <w:lang w:eastAsia="en-GB"/>
        </w:rPr>
        <w:t>key view within the conservation area</w:t>
      </w:r>
      <w:r w:rsidR="006A4982">
        <w:rPr>
          <w:rFonts w:ascii="Tahoma" w:hAnsi="Tahoma" w:cs="Tahoma"/>
          <w:bCs/>
          <w:color w:val="000000" w:themeColor="text1"/>
          <w:sz w:val="20"/>
          <w:szCs w:val="20"/>
          <w:lang w:eastAsia="en-GB"/>
        </w:rPr>
        <w:t xml:space="preserve">. The </w:t>
      </w:r>
      <w:r w:rsidR="00247B22">
        <w:rPr>
          <w:rFonts w:ascii="Tahoma" w:hAnsi="Tahoma" w:cs="Tahoma"/>
          <w:bCs/>
          <w:color w:val="000000" w:themeColor="text1"/>
          <w:sz w:val="20"/>
          <w:szCs w:val="20"/>
          <w:lang w:eastAsia="en-GB"/>
        </w:rPr>
        <w:t xml:space="preserve">site </w:t>
      </w:r>
      <w:r w:rsidR="00904226">
        <w:rPr>
          <w:rFonts w:ascii="Tahoma" w:hAnsi="Tahoma" w:cs="Tahoma"/>
          <w:bCs/>
          <w:color w:val="000000" w:themeColor="text1"/>
          <w:sz w:val="20"/>
          <w:szCs w:val="20"/>
          <w:lang w:eastAsia="en-GB"/>
        </w:rPr>
        <w:t>plan</w:t>
      </w:r>
      <w:r w:rsidR="00247B22">
        <w:rPr>
          <w:rFonts w:ascii="Tahoma" w:hAnsi="Tahoma" w:cs="Tahoma"/>
          <w:bCs/>
          <w:color w:val="000000" w:themeColor="text1"/>
          <w:sz w:val="20"/>
          <w:szCs w:val="20"/>
          <w:lang w:eastAsia="en-GB"/>
        </w:rPr>
        <w:t xml:space="preserve"> and </w:t>
      </w:r>
      <w:r w:rsidR="00EF439D">
        <w:rPr>
          <w:rFonts w:ascii="Tahoma" w:hAnsi="Tahoma" w:cs="Tahoma"/>
          <w:bCs/>
          <w:color w:val="000000" w:themeColor="text1"/>
          <w:sz w:val="20"/>
          <w:szCs w:val="20"/>
          <w:lang w:eastAsia="en-GB"/>
        </w:rPr>
        <w:t xml:space="preserve">street scene </w:t>
      </w:r>
      <w:r w:rsidR="00A541E2">
        <w:rPr>
          <w:rFonts w:ascii="Tahoma" w:hAnsi="Tahoma" w:cs="Tahoma"/>
          <w:bCs/>
          <w:color w:val="000000" w:themeColor="text1"/>
          <w:sz w:val="20"/>
          <w:szCs w:val="20"/>
          <w:lang w:eastAsia="en-GB"/>
        </w:rPr>
        <w:t xml:space="preserve">elevation </w:t>
      </w:r>
      <w:r>
        <w:rPr>
          <w:rFonts w:ascii="Tahoma" w:hAnsi="Tahoma" w:cs="Tahoma"/>
          <w:bCs/>
          <w:color w:val="000000" w:themeColor="text1"/>
          <w:sz w:val="20"/>
          <w:szCs w:val="20"/>
          <w:lang w:eastAsia="en-GB"/>
        </w:rPr>
        <w:t>demonstrate</w:t>
      </w:r>
      <w:r w:rsidR="00B11909">
        <w:rPr>
          <w:rFonts w:ascii="Tahoma" w:hAnsi="Tahoma" w:cs="Tahoma"/>
          <w:bCs/>
          <w:color w:val="000000" w:themeColor="text1"/>
          <w:sz w:val="20"/>
          <w:szCs w:val="20"/>
          <w:lang w:eastAsia="en-GB"/>
        </w:rPr>
        <w:t xml:space="preserve"> how we have considered </w:t>
      </w:r>
      <w:r w:rsidR="002B79F9">
        <w:rPr>
          <w:rFonts w:ascii="Tahoma" w:hAnsi="Tahoma" w:cs="Tahoma"/>
          <w:bCs/>
          <w:color w:val="000000" w:themeColor="text1"/>
          <w:sz w:val="20"/>
          <w:szCs w:val="20"/>
          <w:lang w:eastAsia="en-GB"/>
        </w:rPr>
        <w:t xml:space="preserve">the existing site and surroundings to </w:t>
      </w:r>
      <w:r w:rsidR="00DF28A9">
        <w:rPr>
          <w:rFonts w:ascii="Tahoma" w:hAnsi="Tahoma" w:cs="Tahoma"/>
          <w:bCs/>
          <w:color w:val="000000" w:themeColor="text1"/>
          <w:sz w:val="20"/>
          <w:szCs w:val="20"/>
          <w:lang w:eastAsia="en-GB"/>
        </w:rPr>
        <w:t xml:space="preserve">inform </w:t>
      </w:r>
      <w:r w:rsidR="00A541E2">
        <w:rPr>
          <w:rFonts w:ascii="Tahoma" w:hAnsi="Tahoma" w:cs="Tahoma"/>
          <w:bCs/>
          <w:color w:val="000000" w:themeColor="text1"/>
          <w:sz w:val="20"/>
          <w:szCs w:val="20"/>
          <w:lang w:eastAsia="en-GB"/>
        </w:rPr>
        <w:t xml:space="preserve">the design in these regards by ensuring that the proposal does not </w:t>
      </w:r>
      <w:r w:rsidR="005B59CF">
        <w:rPr>
          <w:rFonts w:ascii="Tahoma" w:hAnsi="Tahoma" w:cs="Tahoma"/>
          <w:bCs/>
          <w:color w:val="000000" w:themeColor="text1"/>
          <w:sz w:val="20"/>
          <w:szCs w:val="20"/>
          <w:lang w:eastAsia="en-GB"/>
        </w:rPr>
        <w:t>impede on the nature</w:t>
      </w:r>
      <w:r w:rsidR="00D02DBF">
        <w:rPr>
          <w:rFonts w:ascii="Tahoma" w:hAnsi="Tahoma" w:cs="Tahoma"/>
          <w:bCs/>
          <w:color w:val="000000" w:themeColor="text1"/>
          <w:sz w:val="20"/>
          <w:szCs w:val="20"/>
          <w:lang w:eastAsia="en-GB"/>
        </w:rPr>
        <w:t xml:space="preserve"> and views of the site and its rural character. </w:t>
      </w:r>
    </w:p>
    <w:p w14:paraId="6BED1348" w14:textId="77777777" w:rsidR="001C096E" w:rsidRDefault="001C096E" w:rsidP="00DC4723">
      <w:pPr>
        <w:autoSpaceDE w:val="0"/>
        <w:autoSpaceDN w:val="0"/>
        <w:adjustRightInd w:val="0"/>
        <w:spacing w:after="0" w:line="240" w:lineRule="auto"/>
        <w:rPr>
          <w:rFonts w:ascii="Tahoma" w:hAnsi="Tahoma" w:cs="Tahoma"/>
          <w:bCs/>
          <w:color w:val="000000" w:themeColor="text1"/>
          <w:sz w:val="20"/>
          <w:szCs w:val="20"/>
          <w:lang w:eastAsia="en-GB"/>
        </w:rPr>
      </w:pPr>
    </w:p>
    <w:p w14:paraId="685DE0E1" w14:textId="541DE02B" w:rsidR="001C096E" w:rsidRDefault="0046137C"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 xml:space="preserve">The segregation of this oversized plot to provide more manageable </w:t>
      </w:r>
      <w:r w:rsidR="002F1FDC">
        <w:rPr>
          <w:rFonts w:ascii="Tahoma" w:hAnsi="Tahoma" w:cs="Tahoma"/>
          <w:bCs/>
          <w:color w:val="000000" w:themeColor="text1"/>
          <w:sz w:val="20"/>
          <w:szCs w:val="20"/>
          <w:lang w:eastAsia="en-GB"/>
        </w:rPr>
        <w:t>areas that will be kept by means of occupants of private residential dwellings will have a positive impact on the Conservation Area.</w:t>
      </w:r>
    </w:p>
    <w:p w14:paraId="33C8B656" w14:textId="138E687B" w:rsidR="001631D6" w:rsidRDefault="001631D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748E19D1" w14:textId="3309BF58" w:rsidR="00F52E48" w:rsidRDefault="009D56A5" w:rsidP="00DC4723">
      <w:pPr>
        <w:autoSpaceDE w:val="0"/>
        <w:autoSpaceDN w:val="0"/>
        <w:adjustRightInd w:val="0"/>
        <w:spacing w:after="0" w:line="240" w:lineRule="auto"/>
        <w:rPr>
          <w:rFonts w:ascii="Tahoma" w:hAnsi="Tahoma" w:cs="Tahoma"/>
          <w:bCs/>
          <w:color w:val="000000" w:themeColor="text1"/>
          <w:sz w:val="20"/>
          <w:szCs w:val="20"/>
          <w:lang w:eastAsia="en-GB"/>
        </w:rPr>
      </w:pPr>
      <w:r>
        <w:rPr>
          <w:rFonts w:ascii="Tahoma" w:hAnsi="Tahoma" w:cs="Tahoma"/>
          <w:bCs/>
          <w:color w:val="000000" w:themeColor="text1"/>
          <w:sz w:val="20"/>
          <w:szCs w:val="20"/>
          <w:lang w:eastAsia="en-GB"/>
        </w:rPr>
        <w:t xml:space="preserve">The </w:t>
      </w:r>
      <w:r w:rsidR="00C44BDF">
        <w:rPr>
          <w:rFonts w:ascii="Tahoma" w:hAnsi="Tahoma" w:cs="Tahoma"/>
          <w:bCs/>
          <w:color w:val="000000" w:themeColor="text1"/>
          <w:sz w:val="20"/>
          <w:szCs w:val="20"/>
          <w:lang w:eastAsia="en-GB"/>
        </w:rPr>
        <w:t xml:space="preserve">use of traditional materials and the proposed installation of </w:t>
      </w:r>
      <w:r w:rsidR="00296600">
        <w:rPr>
          <w:rFonts w:ascii="Tahoma" w:hAnsi="Tahoma" w:cs="Tahoma"/>
          <w:bCs/>
          <w:color w:val="000000" w:themeColor="text1"/>
          <w:sz w:val="20"/>
          <w:szCs w:val="20"/>
          <w:lang w:eastAsia="en-GB"/>
        </w:rPr>
        <w:t xml:space="preserve">Riverdale Heritage 9 windows </w:t>
      </w:r>
      <w:r w:rsidR="00F3769E">
        <w:rPr>
          <w:rFonts w:ascii="Tahoma" w:hAnsi="Tahoma" w:cs="Tahoma"/>
          <w:bCs/>
          <w:color w:val="000000" w:themeColor="text1"/>
          <w:sz w:val="20"/>
          <w:szCs w:val="20"/>
          <w:lang w:eastAsia="en-GB"/>
        </w:rPr>
        <w:t xml:space="preserve">or similar will </w:t>
      </w:r>
      <w:r w:rsidR="007D6FB7">
        <w:rPr>
          <w:rFonts w:ascii="Tahoma" w:hAnsi="Tahoma" w:cs="Tahoma"/>
          <w:bCs/>
          <w:color w:val="000000" w:themeColor="text1"/>
          <w:sz w:val="20"/>
          <w:szCs w:val="20"/>
          <w:lang w:eastAsia="en-GB"/>
        </w:rPr>
        <w:t>keep</w:t>
      </w:r>
      <w:r w:rsidR="00F3769E">
        <w:rPr>
          <w:rFonts w:ascii="Tahoma" w:hAnsi="Tahoma" w:cs="Tahoma"/>
          <w:bCs/>
          <w:color w:val="000000" w:themeColor="text1"/>
          <w:sz w:val="20"/>
          <w:szCs w:val="20"/>
          <w:lang w:eastAsia="en-GB"/>
        </w:rPr>
        <w:t xml:space="preserve"> maintenance to a minimum</w:t>
      </w:r>
      <w:r w:rsidR="007D6FB7">
        <w:rPr>
          <w:rFonts w:ascii="Tahoma" w:hAnsi="Tahoma" w:cs="Tahoma"/>
          <w:bCs/>
          <w:color w:val="000000" w:themeColor="text1"/>
          <w:sz w:val="20"/>
          <w:szCs w:val="20"/>
          <w:lang w:eastAsia="en-GB"/>
        </w:rPr>
        <w:t xml:space="preserve">, </w:t>
      </w:r>
      <w:r w:rsidR="00F3769E">
        <w:rPr>
          <w:rFonts w:ascii="Tahoma" w:hAnsi="Tahoma" w:cs="Tahoma"/>
          <w:bCs/>
          <w:color w:val="000000" w:themeColor="text1"/>
          <w:sz w:val="20"/>
          <w:szCs w:val="20"/>
          <w:lang w:eastAsia="en-GB"/>
        </w:rPr>
        <w:t xml:space="preserve">the use of good quality products will ensure no detrimental </w:t>
      </w:r>
      <w:r w:rsidR="00877DF2">
        <w:rPr>
          <w:rFonts w:ascii="Tahoma" w:hAnsi="Tahoma" w:cs="Tahoma"/>
          <w:bCs/>
          <w:color w:val="000000" w:themeColor="text1"/>
          <w:sz w:val="20"/>
          <w:szCs w:val="20"/>
          <w:lang w:eastAsia="en-GB"/>
        </w:rPr>
        <w:t>effect</w:t>
      </w:r>
      <w:r w:rsidR="00F52E48">
        <w:rPr>
          <w:rFonts w:ascii="Tahoma" w:hAnsi="Tahoma" w:cs="Tahoma"/>
          <w:bCs/>
          <w:color w:val="000000" w:themeColor="text1"/>
          <w:sz w:val="20"/>
          <w:szCs w:val="20"/>
          <w:lang w:eastAsia="en-GB"/>
        </w:rPr>
        <w:t xml:space="preserve"> on the vicinity. </w:t>
      </w:r>
    </w:p>
    <w:p w14:paraId="7199C609" w14:textId="77777777" w:rsidR="00851D36" w:rsidRDefault="00851D3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002B84AD" w14:textId="77777777" w:rsidR="00851D36" w:rsidRDefault="00851D3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71803155" w14:textId="77777777" w:rsidR="00851D36" w:rsidRDefault="00851D3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661EE9CA" w14:textId="3803E866" w:rsidR="001631D6" w:rsidRDefault="001631D6" w:rsidP="00DC4723">
      <w:pPr>
        <w:autoSpaceDE w:val="0"/>
        <w:autoSpaceDN w:val="0"/>
        <w:adjustRightInd w:val="0"/>
        <w:spacing w:after="0" w:line="240" w:lineRule="auto"/>
        <w:rPr>
          <w:rFonts w:ascii="Tahoma" w:hAnsi="Tahoma" w:cs="Tahoma"/>
          <w:bCs/>
          <w:color w:val="000000" w:themeColor="text1"/>
          <w:sz w:val="20"/>
          <w:szCs w:val="20"/>
          <w:lang w:eastAsia="en-GB"/>
        </w:rPr>
      </w:pPr>
    </w:p>
    <w:p w14:paraId="42F01DE8" w14:textId="77777777" w:rsidR="00672428" w:rsidRDefault="00672428" w:rsidP="00DC4723">
      <w:pPr>
        <w:autoSpaceDE w:val="0"/>
        <w:autoSpaceDN w:val="0"/>
        <w:adjustRightInd w:val="0"/>
        <w:spacing w:after="0" w:line="240" w:lineRule="auto"/>
        <w:rPr>
          <w:rFonts w:ascii="Tahoma" w:hAnsi="Tahoma" w:cs="Tahoma"/>
          <w:bCs/>
          <w:color w:val="FF0000"/>
          <w:sz w:val="20"/>
          <w:szCs w:val="20"/>
          <w:lang w:eastAsia="en-GB"/>
        </w:rPr>
      </w:pPr>
    </w:p>
    <w:p w14:paraId="02136B04"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31DEF9EA"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261AEF4A"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1C3662DC"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2F559261"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49526E13"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45AA01F7"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595C6CA8" w14:textId="77777777" w:rsidR="007376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10D45A6C" w14:textId="77777777" w:rsidR="00A90DF4" w:rsidRDefault="00A90DF4" w:rsidP="00DC4723">
      <w:pPr>
        <w:autoSpaceDE w:val="0"/>
        <w:autoSpaceDN w:val="0"/>
        <w:adjustRightInd w:val="0"/>
        <w:spacing w:after="0" w:line="240" w:lineRule="auto"/>
        <w:rPr>
          <w:rFonts w:ascii="Tahoma" w:hAnsi="Tahoma" w:cs="Tahoma"/>
          <w:bCs/>
          <w:color w:val="FF0000"/>
          <w:sz w:val="20"/>
          <w:szCs w:val="20"/>
          <w:lang w:eastAsia="en-GB"/>
        </w:rPr>
      </w:pPr>
    </w:p>
    <w:p w14:paraId="61089FAB" w14:textId="77777777" w:rsidR="00A90DF4" w:rsidRDefault="00A90DF4" w:rsidP="00DC4723">
      <w:pPr>
        <w:autoSpaceDE w:val="0"/>
        <w:autoSpaceDN w:val="0"/>
        <w:adjustRightInd w:val="0"/>
        <w:spacing w:after="0" w:line="240" w:lineRule="auto"/>
        <w:rPr>
          <w:rFonts w:ascii="Tahoma" w:hAnsi="Tahoma" w:cs="Tahoma"/>
          <w:bCs/>
          <w:color w:val="FF0000"/>
          <w:sz w:val="20"/>
          <w:szCs w:val="20"/>
          <w:lang w:eastAsia="en-GB"/>
        </w:rPr>
      </w:pPr>
    </w:p>
    <w:p w14:paraId="5D7FED12" w14:textId="77777777" w:rsidR="00A90DF4" w:rsidRDefault="00A90DF4" w:rsidP="00DC4723">
      <w:pPr>
        <w:autoSpaceDE w:val="0"/>
        <w:autoSpaceDN w:val="0"/>
        <w:adjustRightInd w:val="0"/>
        <w:spacing w:after="0" w:line="240" w:lineRule="auto"/>
        <w:rPr>
          <w:rFonts w:ascii="Tahoma" w:hAnsi="Tahoma" w:cs="Tahoma"/>
          <w:bCs/>
          <w:color w:val="FF0000"/>
          <w:sz w:val="20"/>
          <w:szCs w:val="20"/>
          <w:lang w:eastAsia="en-GB"/>
        </w:rPr>
      </w:pPr>
    </w:p>
    <w:p w14:paraId="0238265A" w14:textId="77777777" w:rsidR="00737697" w:rsidRPr="00283F97" w:rsidRDefault="00737697" w:rsidP="00DC4723">
      <w:pPr>
        <w:autoSpaceDE w:val="0"/>
        <w:autoSpaceDN w:val="0"/>
        <w:adjustRightInd w:val="0"/>
        <w:spacing w:after="0" w:line="240" w:lineRule="auto"/>
        <w:rPr>
          <w:rFonts w:ascii="Tahoma" w:hAnsi="Tahoma" w:cs="Tahoma"/>
          <w:bCs/>
          <w:color w:val="FF0000"/>
          <w:sz w:val="20"/>
          <w:szCs w:val="20"/>
          <w:lang w:eastAsia="en-GB"/>
        </w:rPr>
      </w:pPr>
    </w:p>
    <w:p w14:paraId="4AFBE650" w14:textId="77777777" w:rsidR="009E7439" w:rsidRPr="001C096E" w:rsidRDefault="009E7439" w:rsidP="009E7439">
      <w:pPr>
        <w:spacing w:after="0" w:line="240" w:lineRule="auto"/>
        <w:rPr>
          <w:rFonts w:ascii="Tahoma" w:hAnsi="Tahoma" w:cs="Tahoma"/>
          <w:i/>
          <w:color w:val="000000" w:themeColor="text1"/>
          <w:sz w:val="20"/>
          <w:szCs w:val="20"/>
        </w:rPr>
      </w:pPr>
      <w:r w:rsidRPr="001C096E">
        <w:rPr>
          <w:rFonts w:ascii="Tahoma" w:hAnsi="Tahoma" w:cs="Tahoma"/>
          <w:i/>
          <w:color w:val="000000" w:themeColor="text1"/>
          <w:sz w:val="20"/>
          <w:szCs w:val="20"/>
        </w:rPr>
        <w:t>Document Prepared by:</w:t>
      </w:r>
    </w:p>
    <w:p w14:paraId="395916AC" w14:textId="77777777" w:rsidR="00B723CC" w:rsidRPr="001C096E" w:rsidRDefault="00B723CC" w:rsidP="009E7439">
      <w:pPr>
        <w:spacing w:after="0" w:line="240" w:lineRule="auto"/>
        <w:rPr>
          <w:rFonts w:ascii="Tahoma" w:hAnsi="Tahoma" w:cs="Tahoma"/>
          <w:b/>
          <w:bCs/>
          <w:i/>
          <w:color w:val="000000" w:themeColor="text1"/>
          <w:sz w:val="20"/>
          <w:szCs w:val="20"/>
        </w:rPr>
      </w:pPr>
      <w:proofErr w:type="spellStart"/>
      <w:r w:rsidRPr="001C096E">
        <w:rPr>
          <w:rFonts w:ascii="Tahoma" w:hAnsi="Tahoma" w:cs="Tahoma"/>
          <w:b/>
          <w:bCs/>
          <w:i/>
          <w:color w:val="000000" w:themeColor="text1"/>
          <w:sz w:val="20"/>
          <w:szCs w:val="20"/>
        </w:rPr>
        <w:t>Dafydd</w:t>
      </w:r>
      <w:proofErr w:type="spellEnd"/>
      <w:r w:rsidRPr="001C096E">
        <w:rPr>
          <w:rFonts w:ascii="Tahoma" w:hAnsi="Tahoma" w:cs="Tahoma"/>
          <w:b/>
          <w:bCs/>
          <w:i/>
          <w:color w:val="000000" w:themeColor="text1"/>
          <w:sz w:val="20"/>
          <w:szCs w:val="20"/>
        </w:rPr>
        <w:t xml:space="preserve"> John Edwards ACIOB</w:t>
      </w:r>
    </w:p>
    <w:p w14:paraId="5085329D" w14:textId="77777777" w:rsidR="00B723CC" w:rsidRPr="001C096E" w:rsidRDefault="00B723CC">
      <w:pPr>
        <w:spacing w:after="0" w:line="240" w:lineRule="auto"/>
        <w:rPr>
          <w:rFonts w:ascii="Tahoma" w:hAnsi="Tahoma" w:cs="Tahoma"/>
          <w:i/>
          <w:color w:val="000000" w:themeColor="text1"/>
          <w:sz w:val="20"/>
          <w:szCs w:val="20"/>
        </w:rPr>
      </w:pPr>
      <w:r w:rsidRPr="001C096E">
        <w:rPr>
          <w:rFonts w:ascii="Tahoma" w:hAnsi="Tahoma" w:cs="Tahoma"/>
          <w:i/>
          <w:color w:val="000000" w:themeColor="text1"/>
          <w:sz w:val="20"/>
          <w:szCs w:val="20"/>
        </w:rPr>
        <w:t xml:space="preserve">Senior </w:t>
      </w:r>
      <w:r w:rsidR="00D03646" w:rsidRPr="001C096E">
        <w:rPr>
          <w:rFonts w:ascii="Tahoma" w:hAnsi="Tahoma" w:cs="Tahoma"/>
          <w:i/>
          <w:color w:val="000000" w:themeColor="text1"/>
          <w:sz w:val="20"/>
          <w:szCs w:val="20"/>
        </w:rPr>
        <w:t>Architectural Technician</w:t>
      </w:r>
    </w:p>
    <w:p w14:paraId="420224F9" w14:textId="0BBC4988" w:rsidR="00B30519" w:rsidRDefault="009E7439">
      <w:pPr>
        <w:spacing w:after="0" w:line="240" w:lineRule="auto"/>
        <w:rPr>
          <w:rFonts w:ascii="Tahoma" w:hAnsi="Tahoma" w:cs="Tahoma"/>
          <w:i/>
          <w:color w:val="000000" w:themeColor="text1"/>
          <w:sz w:val="20"/>
          <w:szCs w:val="20"/>
        </w:rPr>
      </w:pPr>
      <w:proofErr w:type="gramStart"/>
      <w:r w:rsidRPr="001C096E">
        <w:rPr>
          <w:rFonts w:ascii="Tahoma" w:hAnsi="Tahoma" w:cs="Tahoma"/>
          <w:i/>
          <w:color w:val="000000" w:themeColor="text1"/>
          <w:sz w:val="20"/>
          <w:szCs w:val="20"/>
        </w:rPr>
        <w:t>on</w:t>
      </w:r>
      <w:proofErr w:type="gramEnd"/>
      <w:r w:rsidRPr="001C096E">
        <w:rPr>
          <w:rFonts w:ascii="Tahoma" w:hAnsi="Tahoma" w:cs="Tahoma"/>
          <w:i/>
          <w:color w:val="000000" w:themeColor="text1"/>
          <w:sz w:val="20"/>
          <w:szCs w:val="20"/>
        </w:rPr>
        <w:t xml:space="preserve"> behalf of Blueprint Architectural</w:t>
      </w:r>
      <w:r w:rsidR="008F7FF6" w:rsidRPr="001C096E">
        <w:rPr>
          <w:rFonts w:ascii="Tahoma" w:hAnsi="Tahoma" w:cs="Tahoma"/>
          <w:i/>
          <w:color w:val="000000" w:themeColor="text1"/>
          <w:sz w:val="20"/>
          <w:szCs w:val="20"/>
        </w:rPr>
        <w:t xml:space="preserve"> Services Ltd</w:t>
      </w:r>
    </w:p>
    <w:p w14:paraId="60009081" w14:textId="77777777" w:rsidR="00737697" w:rsidRDefault="00737697">
      <w:pPr>
        <w:spacing w:after="0" w:line="240" w:lineRule="auto"/>
        <w:rPr>
          <w:rFonts w:ascii="Tahoma" w:hAnsi="Tahoma" w:cs="Tahoma"/>
          <w:i/>
          <w:color w:val="000000" w:themeColor="text1"/>
          <w:sz w:val="20"/>
          <w:szCs w:val="20"/>
        </w:rPr>
      </w:pPr>
    </w:p>
    <w:p w14:paraId="7C727740" w14:textId="1DBB21F7" w:rsidR="00737697" w:rsidRDefault="00044678">
      <w:pPr>
        <w:spacing w:after="0" w:line="240" w:lineRule="auto"/>
        <w:rPr>
          <w:rFonts w:ascii="Tahoma" w:hAnsi="Tahoma" w:cs="Tahoma"/>
          <w:i/>
          <w:color w:val="000000" w:themeColor="text1"/>
          <w:sz w:val="20"/>
          <w:szCs w:val="20"/>
        </w:rPr>
      </w:pPr>
      <w:r>
        <w:rPr>
          <w:rFonts w:ascii="Tahoma" w:hAnsi="Tahoma" w:cs="Tahoma"/>
          <w:i/>
          <w:color w:val="000000" w:themeColor="text1"/>
          <w:sz w:val="20"/>
          <w:szCs w:val="20"/>
        </w:rPr>
        <w:t xml:space="preserve">Document </w:t>
      </w:r>
      <w:r w:rsidR="00737697">
        <w:rPr>
          <w:rFonts w:ascii="Tahoma" w:hAnsi="Tahoma" w:cs="Tahoma"/>
          <w:i/>
          <w:color w:val="000000" w:themeColor="text1"/>
          <w:sz w:val="20"/>
          <w:szCs w:val="20"/>
        </w:rPr>
        <w:t xml:space="preserve">Amended By: </w:t>
      </w:r>
    </w:p>
    <w:p w14:paraId="48747EE6" w14:textId="0A430C76" w:rsidR="00737697" w:rsidRPr="00737697" w:rsidRDefault="00737697">
      <w:pPr>
        <w:spacing w:after="0" w:line="240" w:lineRule="auto"/>
        <w:rPr>
          <w:rFonts w:ascii="Tahoma" w:hAnsi="Tahoma" w:cs="Tahoma"/>
          <w:b/>
          <w:bCs/>
          <w:i/>
          <w:color w:val="000000" w:themeColor="text1"/>
          <w:sz w:val="20"/>
          <w:szCs w:val="20"/>
        </w:rPr>
      </w:pPr>
      <w:r>
        <w:rPr>
          <w:rFonts w:ascii="Tahoma" w:hAnsi="Tahoma" w:cs="Tahoma"/>
          <w:b/>
          <w:bCs/>
          <w:i/>
          <w:color w:val="000000" w:themeColor="text1"/>
          <w:sz w:val="20"/>
          <w:szCs w:val="20"/>
        </w:rPr>
        <w:t xml:space="preserve">Luke Oliver </w:t>
      </w:r>
      <w:proofErr w:type="spellStart"/>
      <w:r>
        <w:rPr>
          <w:rFonts w:ascii="Tahoma" w:hAnsi="Tahoma" w:cs="Tahoma"/>
          <w:b/>
          <w:bCs/>
          <w:i/>
          <w:color w:val="000000" w:themeColor="text1"/>
          <w:sz w:val="20"/>
          <w:szCs w:val="20"/>
        </w:rPr>
        <w:t>Fowles</w:t>
      </w:r>
      <w:proofErr w:type="spellEnd"/>
    </w:p>
    <w:p w14:paraId="1CC0A842" w14:textId="0A1E5D6F" w:rsidR="00A90DF4" w:rsidRPr="001C096E" w:rsidRDefault="00A90DF4" w:rsidP="00A90DF4">
      <w:pPr>
        <w:spacing w:after="0" w:line="240" w:lineRule="auto"/>
        <w:rPr>
          <w:rFonts w:ascii="Tahoma" w:hAnsi="Tahoma" w:cs="Tahoma"/>
          <w:i/>
          <w:color w:val="000000" w:themeColor="text1"/>
          <w:sz w:val="20"/>
          <w:szCs w:val="20"/>
        </w:rPr>
      </w:pPr>
      <w:r w:rsidRPr="001C096E">
        <w:rPr>
          <w:rFonts w:ascii="Tahoma" w:hAnsi="Tahoma" w:cs="Tahoma"/>
          <w:i/>
          <w:color w:val="000000" w:themeColor="text1"/>
          <w:sz w:val="20"/>
          <w:szCs w:val="20"/>
        </w:rPr>
        <w:t>Architectural Technician</w:t>
      </w:r>
    </w:p>
    <w:p w14:paraId="2603ACCB" w14:textId="77777777" w:rsidR="00A90DF4" w:rsidRDefault="00A90DF4" w:rsidP="00A90DF4">
      <w:pPr>
        <w:spacing w:after="0" w:line="240" w:lineRule="auto"/>
        <w:rPr>
          <w:rFonts w:ascii="Tahoma" w:hAnsi="Tahoma" w:cs="Tahoma"/>
          <w:i/>
          <w:color w:val="000000" w:themeColor="text1"/>
          <w:sz w:val="20"/>
          <w:szCs w:val="20"/>
        </w:rPr>
      </w:pPr>
      <w:proofErr w:type="gramStart"/>
      <w:r w:rsidRPr="001C096E">
        <w:rPr>
          <w:rFonts w:ascii="Tahoma" w:hAnsi="Tahoma" w:cs="Tahoma"/>
          <w:i/>
          <w:color w:val="000000" w:themeColor="text1"/>
          <w:sz w:val="20"/>
          <w:szCs w:val="20"/>
        </w:rPr>
        <w:t>on</w:t>
      </w:r>
      <w:proofErr w:type="gramEnd"/>
      <w:r w:rsidRPr="001C096E">
        <w:rPr>
          <w:rFonts w:ascii="Tahoma" w:hAnsi="Tahoma" w:cs="Tahoma"/>
          <w:i/>
          <w:color w:val="000000" w:themeColor="text1"/>
          <w:sz w:val="20"/>
          <w:szCs w:val="20"/>
        </w:rPr>
        <w:t xml:space="preserve"> behalf of Blueprint Architectural Services Ltd</w:t>
      </w:r>
    </w:p>
    <w:p w14:paraId="67513920" w14:textId="77777777" w:rsidR="00755519" w:rsidRPr="00283F97" w:rsidRDefault="00755519">
      <w:pPr>
        <w:spacing w:after="0" w:line="240" w:lineRule="auto"/>
        <w:rPr>
          <w:rFonts w:ascii="Tahoma" w:hAnsi="Tahoma" w:cs="Tahoma"/>
          <w:i/>
          <w:color w:val="FF0000"/>
          <w:sz w:val="20"/>
          <w:szCs w:val="20"/>
        </w:rPr>
      </w:pPr>
    </w:p>
    <w:p w14:paraId="1827F98A" w14:textId="36026EE2" w:rsidR="00746FAB" w:rsidRPr="00283F97" w:rsidRDefault="00746FAB">
      <w:pPr>
        <w:spacing w:after="0" w:line="240" w:lineRule="auto"/>
        <w:rPr>
          <w:rFonts w:ascii="Tahoma" w:hAnsi="Tahoma" w:cs="Tahoma"/>
          <w:i/>
          <w:color w:val="FF0000"/>
          <w:sz w:val="20"/>
          <w:szCs w:val="20"/>
        </w:rPr>
      </w:pPr>
      <w:r w:rsidRPr="00283F97">
        <w:rPr>
          <w:rFonts w:ascii="Tahoma" w:hAnsi="Tahoma" w:cs="Tahoma"/>
          <w:i/>
          <w:color w:val="FF0000"/>
          <w:sz w:val="20"/>
          <w:szCs w:val="20"/>
        </w:rPr>
        <w:t xml:space="preserve"> </w:t>
      </w:r>
    </w:p>
    <w:sectPr w:rsidR="00746FAB" w:rsidRPr="00283F97" w:rsidSect="00450A0C">
      <w:headerReference w:type="default" r:id="rId20"/>
      <w:footerReference w:type="default" r:id="rId21"/>
      <w:type w:val="continuous"/>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E97BF" w14:textId="77777777" w:rsidR="008E2727" w:rsidRDefault="008E2727" w:rsidP="009529A1">
      <w:pPr>
        <w:spacing w:after="0" w:line="240" w:lineRule="auto"/>
      </w:pPr>
      <w:r>
        <w:separator/>
      </w:r>
    </w:p>
  </w:endnote>
  <w:endnote w:type="continuationSeparator" w:id="0">
    <w:p w14:paraId="2B168E88" w14:textId="77777777" w:rsidR="008E2727" w:rsidRDefault="008E2727" w:rsidP="0095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1D373" w14:textId="77777777" w:rsidR="00670498" w:rsidRDefault="00670498" w:rsidP="005243DF">
    <w:pPr>
      <w:pStyle w:val="Footer"/>
      <w:jc w:val="right"/>
    </w:pPr>
  </w:p>
  <w:p w14:paraId="0579B3A1" w14:textId="23229DE4" w:rsidR="00670498" w:rsidRDefault="00E568AE">
    <w:pPr>
      <w:pStyle w:val="Footer"/>
    </w:pPr>
    <w:r>
      <w:t>2</w:t>
    </w:r>
    <w:r w:rsidR="007E526E">
      <w:t>1</w:t>
    </w:r>
    <w:r w:rsidR="007E526E">
      <w:rPr>
        <w:vertAlign w:val="superscript"/>
      </w:rPr>
      <w:t>st</w:t>
    </w:r>
    <w:r>
      <w:t xml:space="preserve"> </w:t>
    </w:r>
    <w:r w:rsidR="007E526E">
      <w:t>March</w:t>
    </w:r>
    <w:r>
      <w:t xml:space="preserve"> 20</w:t>
    </w:r>
    <w:r w:rsidR="00386715">
      <w:t>2</w:t>
    </w:r>
    <w:r w:rsidR="007E526E">
      <w:t>4</w:t>
    </w:r>
    <w:r w:rsidR="00670498">
      <w:tab/>
    </w:r>
    <w:r w:rsidR="00670498">
      <w:tab/>
      <w:t xml:space="preserve">Page </w:t>
    </w:r>
    <w:r w:rsidR="00670498">
      <w:rPr>
        <w:b/>
      </w:rPr>
      <w:fldChar w:fldCharType="begin"/>
    </w:r>
    <w:r w:rsidR="00670498">
      <w:rPr>
        <w:b/>
      </w:rPr>
      <w:instrText xml:space="preserve"> PAGE  \* Arabic  \* MERGEFORMAT </w:instrText>
    </w:r>
    <w:r w:rsidR="00670498">
      <w:rPr>
        <w:b/>
      </w:rPr>
      <w:fldChar w:fldCharType="separate"/>
    </w:r>
    <w:r w:rsidR="00252689">
      <w:rPr>
        <w:b/>
        <w:noProof/>
      </w:rPr>
      <w:t>6</w:t>
    </w:r>
    <w:r w:rsidR="00670498">
      <w:rPr>
        <w:b/>
      </w:rPr>
      <w:fldChar w:fldCharType="end"/>
    </w:r>
    <w:r w:rsidR="00670498">
      <w:t xml:space="preserve"> of </w:t>
    </w:r>
    <w:r w:rsidR="00670498">
      <w:rPr>
        <w:b/>
      </w:rPr>
      <w:fldChar w:fldCharType="begin"/>
    </w:r>
    <w:r w:rsidR="00670498">
      <w:rPr>
        <w:b/>
      </w:rPr>
      <w:instrText xml:space="preserve"> NUMPAGES  \* Arabic  \* MERGEFORMAT </w:instrText>
    </w:r>
    <w:r w:rsidR="00670498">
      <w:rPr>
        <w:b/>
      </w:rPr>
      <w:fldChar w:fldCharType="separate"/>
    </w:r>
    <w:r w:rsidR="00252689">
      <w:rPr>
        <w:b/>
        <w:noProof/>
      </w:rPr>
      <w:t>6</w:t>
    </w:r>
    <w:r w:rsidR="00670498">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78EE8" w14:textId="77777777" w:rsidR="008E2727" w:rsidRDefault="008E2727" w:rsidP="009529A1">
      <w:pPr>
        <w:spacing w:after="0" w:line="240" w:lineRule="auto"/>
      </w:pPr>
      <w:r>
        <w:separator/>
      </w:r>
    </w:p>
  </w:footnote>
  <w:footnote w:type="continuationSeparator" w:id="0">
    <w:p w14:paraId="5CB759D7" w14:textId="77777777" w:rsidR="008E2727" w:rsidRDefault="008E2727" w:rsidP="00952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5090"/>
      <w:gridCol w:w="3936"/>
    </w:tblGrid>
    <w:tr w:rsidR="00670498" w:rsidRPr="005243DF" w14:paraId="740F87F8" w14:textId="77777777" w:rsidTr="005243DF">
      <w:trPr>
        <w:trHeight w:val="288"/>
      </w:trPr>
      <w:tc>
        <w:tcPr>
          <w:tcW w:w="7765" w:type="dxa"/>
        </w:tcPr>
        <w:p w14:paraId="0E6D5A42" w14:textId="77777777" w:rsidR="00670498" w:rsidRPr="005243DF" w:rsidRDefault="00670498" w:rsidP="009529A1">
          <w:pPr>
            <w:pStyle w:val="Header"/>
            <w:rPr>
              <w:rFonts w:ascii="Cambria" w:eastAsia="Times New Roman" w:hAnsi="Cambria"/>
              <w:sz w:val="36"/>
              <w:szCs w:val="36"/>
            </w:rPr>
          </w:pPr>
          <w:r w:rsidRPr="005243DF">
            <w:rPr>
              <w:rFonts w:ascii="Cambria" w:eastAsia="Times New Roman" w:hAnsi="Cambria"/>
              <w:sz w:val="36"/>
              <w:szCs w:val="36"/>
            </w:rPr>
            <w:t xml:space="preserve">   </w:t>
          </w:r>
        </w:p>
        <w:p w14:paraId="142C53B8" w14:textId="77777777" w:rsidR="00670498" w:rsidRPr="005243DF" w:rsidRDefault="00670498" w:rsidP="009529A1">
          <w:pPr>
            <w:pStyle w:val="Header"/>
            <w:rPr>
              <w:rFonts w:ascii="Tahoma" w:eastAsia="Times New Roman" w:hAnsi="Tahoma" w:cs="Tahoma"/>
              <w:sz w:val="36"/>
              <w:szCs w:val="36"/>
            </w:rPr>
          </w:pPr>
          <w:r>
            <w:rPr>
              <w:rFonts w:ascii="Tahoma" w:eastAsia="Times New Roman" w:hAnsi="Tahoma" w:cs="Tahoma"/>
              <w:sz w:val="36"/>
              <w:szCs w:val="36"/>
            </w:rPr>
            <w:t>Heritage Impact Statement</w:t>
          </w:r>
        </w:p>
      </w:tc>
      <w:tc>
        <w:tcPr>
          <w:tcW w:w="1105" w:type="dxa"/>
        </w:tcPr>
        <w:p w14:paraId="03948719" w14:textId="191F6255" w:rsidR="00670498" w:rsidRPr="005243DF" w:rsidRDefault="00451030">
          <w:pPr>
            <w:pStyle w:val="Header"/>
            <w:rPr>
              <w:rFonts w:ascii="Cambria" w:eastAsia="Times New Roman" w:hAnsi="Cambria"/>
              <w:b/>
              <w:bCs/>
              <w:color w:val="4F81BD"/>
              <w:sz w:val="36"/>
              <w:szCs w:val="36"/>
            </w:rPr>
          </w:pPr>
          <w:r>
            <w:rPr>
              <w:rFonts w:ascii="Cambria" w:eastAsia="Times New Roman" w:hAnsi="Cambria"/>
              <w:b/>
              <w:noProof/>
              <w:color w:val="4F81BD"/>
              <w:sz w:val="36"/>
              <w:szCs w:val="36"/>
              <w:lang w:eastAsia="en-GB"/>
            </w:rPr>
            <w:drawing>
              <wp:inline distT="0" distB="0" distL="0" distR="0" wp14:anchorId="37083E82" wp14:editId="07F33AB2">
                <wp:extent cx="2353310" cy="5156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3310" cy="515620"/>
                        </a:xfrm>
                        <a:prstGeom prst="rect">
                          <a:avLst/>
                        </a:prstGeom>
                        <a:noFill/>
                        <a:ln>
                          <a:noFill/>
                        </a:ln>
                      </pic:spPr>
                    </pic:pic>
                  </a:graphicData>
                </a:graphic>
              </wp:inline>
            </w:drawing>
          </w:r>
        </w:p>
      </w:tc>
    </w:tr>
  </w:tbl>
  <w:p w14:paraId="12E036A6" w14:textId="77777777" w:rsidR="00670498" w:rsidRDefault="006704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925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53A473CC"/>
    <w:multiLevelType w:val="hybridMultilevel"/>
    <w:tmpl w:val="16C4E4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9B54DDE"/>
    <w:multiLevelType w:val="hybridMultilevel"/>
    <w:tmpl w:val="EDA096C6"/>
    <w:lvl w:ilvl="0" w:tplc="3CFAC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E31CDE"/>
    <w:multiLevelType w:val="hybridMultilevel"/>
    <w:tmpl w:val="178ED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1A6188"/>
    <w:multiLevelType w:val="hybridMultilevel"/>
    <w:tmpl w:val="476C4BEE"/>
    <w:lvl w:ilvl="0" w:tplc="15B2B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3DF"/>
    <w:rsid w:val="00003340"/>
    <w:rsid w:val="000036F7"/>
    <w:rsid w:val="000042ED"/>
    <w:rsid w:val="000107D0"/>
    <w:rsid w:val="00010B89"/>
    <w:rsid w:val="00014644"/>
    <w:rsid w:val="00014AF1"/>
    <w:rsid w:val="00014CCB"/>
    <w:rsid w:val="00015551"/>
    <w:rsid w:val="00015A22"/>
    <w:rsid w:val="00015AC5"/>
    <w:rsid w:val="00015D0E"/>
    <w:rsid w:val="00016D9E"/>
    <w:rsid w:val="00020EEC"/>
    <w:rsid w:val="000211BE"/>
    <w:rsid w:val="000213BD"/>
    <w:rsid w:val="000217F0"/>
    <w:rsid w:val="00021973"/>
    <w:rsid w:val="00022DC7"/>
    <w:rsid w:val="00023A66"/>
    <w:rsid w:val="00023F76"/>
    <w:rsid w:val="00025BCF"/>
    <w:rsid w:val="000261A4"/>
    <w:rsid w:val="00027253"/>
    <w:rsid w:val="00027696"/>
    <w:rsid w:val="00030169"/>
    <w:rsid w:val="00032103"/>
    <w:rsid w:val="0003356D"/>
    <w:rsid w:val="00035C35"/>
    <w:rsid w:val="00035F30"/>
    <w:rsid w:val="000368F2"/>
    <w:rsid w:val="0003716F"/>
    <w:rsid w:val="000376FC"/>
    <w:rsid w:val="00041498"/>
    <w:rsid w:val="000417D0"/>
    <w:rsid w:val="00043514"/>
    <w:rsid w:val="000443DD"/>
    <w:rsid w:val="00044678"/>
    <w:rsid w:val="00045975"/>
    <w:rsid w:val="0004693A"/>
    <w:rsid w:val="00046EA3"/>
    <w:rsid w:val="00046F11"/>
    <w:rsid w:val="00047CEC"/>
    <w:rsid w:val="000507EF"/>
    <w:rsid w:val="000518FC"/>
    <w:rsid w:val="00054A05"/>
    <w:rsid w:val="000551CF"/>
    <w:rsid w:val="0005534A"/>
    <w:rsid w:val="000567E7"/>
    <w:rsid w:val="000577D2"/>
    <w:rsid w:val="00065555"/>
    <w:rsid w:val="000670EB"/>
    <w:rsid w:val="000726A1"/>
    <w:rsid w:val="00072FAF"/>
    <w:rsid w:val="00075F37"/>
    <w:rsid w:val="000766D5"/>
    <w:rsid w:val="00076F41"/>
    <w:rsid w:val="00077B66"/>
    <w:rsid w:val="00080B38"/>
    <w:rsid w:val="000812A2"/>
    <w:rsid w:val="00083041"/>
    <w:rsid w:val="00083B64"/>
    <w:rsid w:val="00084A8E"/>
    <w:rsid w:val="00085593"/>
    <w:rsid w:val="00087C2A"/>
    <w:rsid w:val="00094E4B"/>
    <w:rsid w:val="00094FBE"/>
    <w:rsid w:val="000950BF"/>
    <w:rsid w:val="000A122D"/>
    <w:rsid w:val="000A49C8"/>
    <w:rsid w:val="000A579A"/>
    <w:rsid w:val="000A7D05"/>
    <w:rsid w:val="000B27AF"/>
    <w:rsid w:val="000B53B2"/>
    <w:rsid w:val="000C0669"/>
    <w:rsid w:val="000C1A51"/>
    <w:rsid w:val="000C300E"/>
    <w:rsid w:val="000C38F2"/>
    <w:rsid w:val="000C4D39"/>
    <w:rsid w:val="000C6AB5"/>
    <w:rsid w:val="000C76B3"/>
    <w:rsid w:val="000D0444"/>
    <w:rsid w:val="000D24A4"/>
    <w:rsid w:val="000D632A"/>
    <w:rsid w:val="000D663F"/>
    <w:rsid w:val="000D7F38"/>
    <w:rsid w:val="000E0DC1"/>
    <w:rsid w:val="000E1A89"/>
    <w:rsid w:val="000E1EF8"/>
    <w:rsid w:val="000E3E33"/>
    <w:rsid w:val="000E44A7"/>
    <w:rsid w:val="000E5DBC"/>
    <w:rsid w:val="000E6D38"/>
    <w:rsid w:val="000E76AD"/>
    <w:rsid w:val="000F0782"/>
    <w:rsid w:val="000F7B24"/>
    <w:rsid w:val="0010042E"/>
    <w:rsid w:val="00100FBE"/>
    <w:rsid w:val="00101CFF"/>
    <w:rsid w:val="00101F84"/>
    <w:rsid w:val="00103A14"/>
    <w:rsid w:val="001041E7"/>
    <w:rsid w:val="001046E8"/>
    <w:rsid w:val="001057DF"/>
    <w:rsid w:val="00107023"/>
    <w:rsid w:val="0010712E"/>
    <w:rsid w:val="0011324C"/>
    <w:rsid w:val="00113A09"/>
    <w:rsid w:val="00114A49"/>
    <w:rsid w:val="00120CD5"/>
    <w:rsid w:val="00121970"/>
    <w:rsid w:val="00122CEB"/>
    <w:rsid w:val="001268C1"/>
    <w:rsid w:val="00127721"/>
    <w:rsid w:val="00127EE6"/>
    <w:rsid w:val="0013007A"/>
    <w:rsid w:val="00130506"/>
    <w:rsid w:val="0013188E"/>
    <w:rsid w:val="0013784C"/>
    <w:rsid w:val="001400F7"/>
    <w:rsid w:val="00144BE7"/>
    <w:rsid w:val="001469BA"/>
    <w:rsid w:val="00147861"/>
    <w:rsid w:val="00150C57"/>
    <w:rsid w:val="00150F71"/>
    <w:rsid w:val="001527B9"/>
    <w:rsid w:val="00154E6D"/>
    <w:rsid w:val="001552D5"/>
    <w:rsid w:val="00160547"/>
    <w:rsid w:val="00160D8C"/>
    <w:rsid w:val="001611F5"/>
    <w:rsid w:val="001631D6"/>
    <w:rsid w:val="00164DDE"/>
    <w:rsid w:val="0016654E"/>
    <w:rsid w:val="00174BD1"/>
    <w:rsid w:val="00175CBB"/>
    <w:rsid w:val="00175F3F"/>
    <w:rsid w:val="00176967"/>
    <w:rsid w:val="00176FAA"/>
    <w:rsid w:val="001811CF"/>
    <w:rsid w:val="00181B1A"/>
    <w:rsid w:val="00183E9C"/>
    <w:rsid w:val="00184F28"/>
    <w:rsid w:val="0018535C"/>
    <w:rsid w:val="001878C9"/>
    <w:rsid w:val="00187B91"/>
    <w:rsid w:val="00194F50"/>
    <w:rsid w:val="001952C3"/>
    <w:rsid w:val="00197E82"/>
    <w:rsid w:val="001A1148"/>
    <w:rsid w:val="001A29CB"/>
    <w:rsid w:val="001A4DD4"/>
    <w:rsid w:val="001A5F55"/>
    <w:rsid w:val="001A77D8"/>
    <w:rsid w:val="001B0BC0"/>
    <w:rsid w:val="001B1B4B"/>
    <w:rsid w:val="001B28AB"/>
    <w:rsid w:val="001B308E"/>
    <w:rsid w:val="001B3931"/>
    <w:rsid w:val="001B5568"/>
    <w:rsid w:val="001C096E"/>
    <w:rsid w:val="001C585D"/>
    <w:rsid w:val="001C5A93"/>
    <w:rsid w:val="001C5AD5"/>
    <w:rsid w:val="001D1C99"/>
    <w:rsid w:val="001D5239"/>
    <w:rsid w:val="001E20BA"/>
    <w:rsid w:val="001E3ECF"/>
    <w:rsid w:val="001E4947"/>
    <w:rsid w:val="001E6470"/>
    <w:rsid w:val="001E6E7E"/>
    <w:rsid w:val="001E7875"/>
    <w:rsid w:val="001F08E8"/>
    <w:rsid w:val="001F0A64"/>
    <w:rsid w:val="001F2E25"/>
    <w:rsid w:val="001F2EB1"/>
    <w:rsid w:val="001F5394"/>
    <w:rsid w:val="00204BF1"/>
    <w:rsid w:val="00206415"/>
    <w:rsid w:val="002137F2"/>
    <w:rsid w:val="00220F00"/>
    <w:rsid w:val="00222337"/>
    <w:rsid w:val="0022477B"/>
    <w:rsid w:val="00225281"/>
    <w:rsid w:val="00225961"/>
    <w:rsid w:val="00227268"/>
    <w:rsid w:val="00231F69"/>
    <w:rsid w:val="0023362A"/>
    <w:rsid w:val="00234851"/>
    <w:rsid w:val="0023673F"/>
    <w:rsid w:val="00241FBC"/>
    <w:rsid w:val="002446CB"/>
    <w:rsid w:val="00245FBB"/>
    <w:rsid w:val="00246F4F"/>
    <w:rsid w:val="00247B22"/>
    <w:rsid w:val="00252689"/>
    <w:rsid w:val="00254B42"/>
    <w:rsid w:val="00254D36"/>
    <w:rsid w:val="002554E5"/>
    <w:rsid w:val="00256C07"/>
    <w:rsid w:val="00260078"/>
    <w:rsid w:val="00260125"/>
    <w:rsid w:val="002604B1"/>
    <w:rsid w:val="0026112C"/>
    <w:rsid w:val="00262867"/>
    <w:rsid w:val="002634EA"/>
    <w:rsid w:val="00266974"/>
    <w:rsid w:val="00267B52"/>
    <w:rsid w:val="002703F5"/>
    <w:rsid w:val="002715D0"/>
    <w:rsid w:val="00271EAB"/>
    <w:rsid w:val="00273129"/>
    <w:rsid w:val="002741FA"/>
    <w:rsid w:val="0027567C"/>
    <w:rsid w:val="00277A66"/>
    <w:rsid w:val="0028012A"/>
    <w:rsid w:val="00282599"/>
    <w:rsid w:val="002829A7"/>
    <w:rsid w:val="00283F97"/>
    <w:rsid w:val="00285707"/>
    <w:rsid w:val="00285E5C"/>
    <w:rsid w:val="0029052E"/>
    <w:rsid w:val="00291A42"/>
    <w:rsid w:val="0029393E"/>
    <w:rsid w:val="00294DBF"/>
    <w:rsid w:val="00296600"/>
    <w:rsid w:val="00296859"/>
    <w:rsid w:val="002968E1"/>
    <w:rsid w:val="002975A9"/>
    <w:rsid w:val="002979C6"/>
    <w:rsid w:val="002A0EA8"/>
    <w:rsid w:val="002A3918"/>
    <w:rsid w:val="002A5E31"/>
    <w:rsid w:val="002A68D3"/>
    <w:rsid w:val="002A6BBC"/>
    <w:rsid w:val="002B1582"/>
    <w:rsid w:val="002B27A1"/>
    <w:rsid w:val="002B3EDA"/>
    <w:rsid w:val="002B4DF0"/>
    <w:rsid w:val="002B79F9"/>
    <w:rsid w:val="002C16A8"/>
    <w:rsid w:val="002C1C42"/>
    <w:rsid w:val="002C3C48"/>
    <w:rsid w:val="002C50B9"/>
    <w:rsid w:val="002C558D"/>
    <w:rsid w:val="002C6BE7"/>
    <w:rsid w:val="002D131D"/>
    <w:rsid w:val="002D284C"/>
    <w:rsid w:val="002D2F0C"/>
    <w:rsid w:val="002D46A1"/>
    <w:rsid w:val="002D51CB"/>
    <w:rsid w:val="002D54BB"/>
    <w:rsid w:val="002D6A08"/>
    <w:rsid w:val="002D6EE1"/>
    <w:rsid w:val="002D7335"/>
    <w:rsid w:val="002D733C"/>
    <w:rsid w:val="002E394F"/>
    <w:rsid w:val="002E5BB9"/>
    <w:rsid w:val="002E6784"/>
    <w:rsid w:val="002F1FDC"/>
    <w:rsid w:val="002F4216"/>
    <w:rsid w:val="002F70C9"/>
    <w:rsid w:val="002F7440"/>
    <w:rsid w:val="00300519"/>
    <w:rsid w:val="00300E44"/>
    <w:rsid w:val="003013AE"/>
    <w:rsid w:val="00305414"/>
    <w:rsid w:val="003111ED"/>
    <w:rsid w:val="0031176F"/>
    <w:rsid w:val="00313568"/>
    <w:rsid w:val="00314CD3"/>
    <w:rsid w:val="00317ACB"/>
    <w:rsid w:val="00320F80"/>
    <w:rsid w:val="003253BE"/>
    <w:rsid w:val="003268D7"/>
    <w:rsid w:val="00330453"/>
    <w:rsid w:val="00331E75"/>
    <w:rsid w:val="00333BC2"/>
    <w:rsid w:val="00335332"/>
    <w:rsid w:val="003356C3"/>
    <w:rsid w:val="0034045F"/>
    <w:rsid w:val="00341044"/>
    <w:rsid w:val="00344BFF"/>
    <w:rsid w:val="00345237"/>
    <w:rsid w:val="003455C4"/>
    <w:rsid w:val="0034724B"/>
    <w:rsid w:val="00350FAD"/>
    <w:rsid w:val="00353284"/>
    <w:rsid w:val="00353971"/>
    <w:rsid w:val="00361568"/>
    <w:rsid w:val="00363156"/>
    <w:rsid w:val="003640DA"/>
    <w:rsid w:val="003652C4"/>
    <w:rsid w:val="00365385"/>
    <w:rsid w:val="0036572E"/>
    <w:rsid w:val="00366991"/>
    <w:rsid w:val="00370AD6"/>
    <w:rsid w:val="0037150C"/>
    <w:rsid w:val="00371F71"/>
    <w:rsid w:val="00371FC1"/>
    <w:rsid w:val="0037282A"/>
    <w:rsid w:val="00372E24"/>
    <w:rsid w:val="003757E4"/>
    <w:rsid w:val="003761B9"/>
    <w:rsid w:val="00376515"/>
    <w:rsid w:val="00376E38"/>
    <w:rsid w:val="00377739"/>
    <w:rsid w:val="0037790D"/>
    <w:rsid w:val="003826ED"/>
    <w:rsid w:val="00383322"/>
    <w:rsid w:val="00383517"/>
    <w:rsid w:val="00384213"/>
    <w:rsid w:val="00384B90"/>
    <w:rsid w:val="00386715"/>
    <w:rsid w:val="00386E9B"/>
    <w:rsid w:val="00387520"/>
    <w:rsid w:val="00387C98"/>
    <w:rsid w:val="00390DFC"/>
    <w:rsid w:val="00391A1A"/>
    <w:rsid w:val="003921FF"/>
    <w:rsid w:val="00393B23"/>
    <w:rsid w:val="003940D5"/>
    <w:rsid w:val="003942A4"/>
    <w:rsid w:val="003944F4"/>
    <w:rsid w:val="0039790C"/>
    <w:rsid w:val="003A119C"/>
    <w:rsid w:val="003C0FA4"/>
    <w:rsid w:val="003C1D44"/>
    <w:rsid w:val="003C6D2B"/>
    <w:rsid w:val="003D03E3"/>
    <w:rsid w:val="003D1005"/>
    <w:rsid w:val="003D54FA"/>
    <w:rsid w:val="003E0836"/>
    <w:rsid w:val="003E119F"/>
    <w:rsid w:val="003E16C2"/>
    <w:rsid w:val="003E1CFB"/>
    <w:rsid w:val="003E4C42"/>
    <w:rsid w:val="003E59F8"/>
    <w:rsid w:val="003E6704"/>
    <w:rsid w:val="003F0F31"/>
    <w:rsid w:val="003F1D07"/>
    <w:rsid w:val="003F4A4C"/>
    <w:rsid w:val="003F5D7F"/>
    <w:rsid w:val="003F76A5"/>
    <w:rsid w:val="003F7FAA"/>
    <w:rsid w:val="00400863"/>
    <w:rsid w:val="00400B7A"/>
    <w:rsid w:val="00400CC2"/>
    <w:rsid w:val="00401F7E"/>
    <w:rsid w:val="004032CF"/>
    <w:rsid w:val="0040354B"/>
    <w:rsid w:val="00405FA4"/>
    <w:rsid w:val="00407CDB"/>
    <w:rsid w:val="00412140"/>
    <w:rsid w:val="00412470"/>
    <w:rsid w:val="00413400"/>
    <w:rsid w:val="00413D45"/>
    <w:rsid w:val="0041494A"/>
    <w:rsid w:val="00417968"/>
    <w:rsid w:val="0041796F"/>
    <w:rsid w:val="00420335"/>
    <w:rsid w:val="00421F7E"/>
    <w:rsid w:val="00423DA7"/>
    <w:rsid w:val="00423DB0"/>
    <w:rsid w:val="004248DD"/>
    <w:rsid w:val="00425015"/>
    <w:rsid w:val="0042648F"/>
    <w:rsid w:val="0042651A"/>
    <w:rsid w:val="00431D15"/>
    <w:rsid w:val="00431D54"/>
    <w:rsid w:val="004337B4"/>
    <w:rsid w:val="004369DC"/>
    <w:rsid w:val="00436B5F"/>
    <w:rsid w:val="0043702D"/>
    <w:rsid w:val="00437DB5"/>
    <w:rsid w:val="0044007A"/>
    <w:rsid w:val="00441CE5"/>
    <w:rsid w:val="00442AD0"/>
    <w:rsid w:val="00444007"/>
    <w:rsid w:val="0044409C"/>
    <w:rsid w:val="004442EE"/>
    <w:rsid w:val="0044582D"/>
    <w:rsid w:val="0044787B"/>
    <w:rsid w:val="004479CF"/>
    <w:rsid w:val="004502DF"/>
    <w:rsid w:val="00450A0C"/>
    <w:rsid w:val="00451030"/>
    <w:rsid w:val="00452B11"/>
    <w:rsid w:val="00457DC3"/>
    <w:rsid w:val="004608FA"/>
    <w:rsid w:val="00461070"/>
    <w:rsid w:val="0046137C"/>
    <w:rsid w:val="00461BE3"/>
    <w:rsid w:val="00465CBA"/>
    <w:rsid w:val="00466C9F"/>
    <w:rsid w:val="00466FF3"/>
    <w:rsid w:val="00467BD6"/>
    <w:rsid w:val="004701C3"/>
    <w:rsid w:val="0047345A"/>
    <w:rsid w:val="00475E09"/>
    <w:rsid w:val="004774BE"/>
    <w:rsid w:val="004779B0"/>
    <w:rsid w:val="00477C0E"/>
    <w:rsid w:val="00480BEC"/>
    <w:rsid w:val="0048446E"/>
    <w:rsid w:val="004850C6"/>
    <w:rsid w:val="004858E3"/>
    <w:rsid w:val="00486508"/>
    <w:rsid w:val="00486821"/>
    <w:rsid w:val="00487D12"/>
    <w:rsid w:val="004909C2"/>
    <w:rsid w:val="00492047"/>
    <w:rsid w:val="0049334C"/>
    <w:rsid w:val="004939ED"/>
    <w:rsid w:val="00493BB9"/>
    <w:rsid w:val="004945D3"/>
    <w:rsid w:val="004949F5"/>
    <w:rsid w:val="004950E6"/>
    <w:rsid w:val="004955A0"/>
    <w:rsid w:val="004A1387"/>
    <w:rsid w:val="004A214B"/>
    <w:rsid w:val="004A23EF"/>
    <w:rsid w:val="004A29AE"/>
    <w:rsid w:val="004A3B29"/>
    <w:rsid w:val="004A5093"/>
    <w:rsid w:val="004A6398"/>
    <w:rsid w:val="004A6CCB"/>
    <w:rsid w:val="004A7ABE"/>
    <w:rsid w:val="004B4652"/>
    <w:rsid w:val="004B50C7"/>
    <w:rsid w:val="004B7202"/>
    <w:rsid w:val="004B78C8"/>
    <w:rsid w:val="004C1567"/>
    <w:rsid w:val="004C25E3"/>
    <w:rsid w:val="004C3E03"/>
    <w:rsid w:val="004C4A18"/>
    <w:rsid w:val="004C7599"/>
    <w:rsid w:val="004D40CD"/>
    <w:rsid w:val="004D6B29"/>
    <w:rsid w:val="004D7038"/>
    <w:rsid w:val="004D7D4E"/>
    <w:rsid w:val="004E0FBE"/>
    <w:rsid w:val="004F0239"/>
    <w:rsid w:val="004F02DD"/>
    <w:rsid w:val="004F04C5"/>
    <w:rsid w:val="004F101F"/>
    <w:rsid w:val="004F17CE"/>
    <w:rsid w:val="004F5425"/>
    <w:rsid w:val="004F6584"/>
    <w:rsid w:val="004F735F"/>
    <w:rsid w:val="004F743D"/>
    <w:rsid w:val="004F7DB3"/>
    <w:rsid w:val="00503CDB"/>
    <w:rsid w:val="005051FE"/>
    <w:rsid w:val="00505B69"/>
    <w:rsid w:val="0051120A"/>
    <w:rsid w:val="00513D0A"/>
    <w:rsid w:val="0051566D"/>
    <w:rsid w:val="00516A0A"/>
    <w:rsid w:val="00517709"/>
    <w:rsid w:val="0052020E"/>
    <w:rsid w:val="00520BC1"/>
    <w:rsid w:val="00522C75"/>
    <w:rsid w:val="0052425F"/>
    <w:rsid w:val="005243DF"/>
    <w:rsid w:val="00525D69"/>
    <w:rsid w:val="0052772D"/>
    <w:rsid w:val="005303F2"/>
    <w:rsid w:val="005308ED"/>
    <w:rsid w:val="0053168B"/>
    <w:rsid w:val="0053335B"/>
    <w:rsid w:val="005335D4"/>
    <w:rsid w:val="0053510F"/>
    <w:rsid w:val="005352DA"/>
    <w:rsid w:val="005356A1"/>
    <w:rsid w:val="005364AD"/>
    <w:rsid w:val="00540399"/>
    <w:rsid w:val="0054313E"/>
    <w:rsid w:val="005435D5"/>
    <w:rsid w:val="00544BEB"/>
    <w:rsid w:val="005451E6"/>
    <w:rsid w:val="005454CC"/>
    <w:rsid w:val="0054568B"/>
    <w:rsid w:val="00545E74"/>
    <w:rsid w:val="00546E7F"/>
    <w:rsid w:val="00547367"/>
    <w:rsid w:val="00550E38"/>
    <w:rsid w:val="00552381"/>
    <w:rsid w:val="00552D4C"/>
    <w:rsid w:val="005536DE"/>
    <w:rsid w:val="0055479A"/>
    <w:rsid w:val="0055653E"/>
    <w:rsid w:val="005604CA"/>
    <w:rsid w:val="005616BB"/>
    <w:rsid w:val="00564C5E"/>
    <w:rsid w:val="0056619D"/>
    <w:rsid w:val="00570E44"/>
    <w:rsid w:val="00574031"/>
    <w:rsid w:val="005749B7"/>
    <w:rsid w:val="00574DF1"/>
    <w:rsid w:val="00575453"/>
    <w:rsid w:val="005756FC"/>
    <w:rsid w:val="005772E6"/>
    <w:rsid w:val="0058075F"/>
    <w:rsid w:val="00584655"/>
    <w:rsid w:val="00586A7D"/>
    <w:rsid w:val="00591494"/>
    <w:rsid w:val="00592E3E"/>
    <w:rsid w:val="0059521B"/>
    <w:rsid w:val="0059618C"/>
    <w:rsid w:val="00596356"/>
    <w:rsid w:val="005971C7"/>
    <w:rsid w:val="00597416"/>
    <w:rsid w:val="005976B6"/>
    <w:rsid w:val="00597925"/>
    <w:rsid w:val="005A084B"/>
    <w:rsid w:val="005A3508"/>
    <w:rsid w:val="005A54FA"/>
    <w:rsid w:val="005A5D72"/>
    <w:rsid w:val="005B029C"/>
    <w:rsid w:val="005B0AF2"/>
    <w:rsid w:val="005B0F4B"/>
    <w:rsid w:val="005B1FB5"/>
    <w:rsid w:val="005B50AA"/>
    <w:rsid w:val="005B59CF"/>
    <w:rsid w:val="005B6685"/>
    <w:rsid w:val="005C3A07"/>
    <w:rsid w:val="005C58BF"/>
    <w:rsid w:val="005C66CE"/>
    <w:rsid w:val="005D28F9"/>
    <w:rsid w:val="005D2EF1"/>
    <w:rsid w:val="005D7C08"/>
    <w:rsid w:val="005E1C0B"/>
    <w:rsid w:val="005E23D5"/>
    <w:rsid w:val="005E3E98"/>
    <w:rsid w:val="005E4A4B"/>
    <w:rsid w:val="005F07E9"/>
    <w:rsid w:val="005F2924"/>
    <w:rsid w:val="005F42E7"/>
    <w:rsid w:val="005F5F29"/>
    <w:rsid w:val="005F63D8"/>
    <w:rsid w:val="006023EC"/>
    <w:rsid w:val="0060470A"/>
    <w:rsid w:val="00604A4A"/>
    <w:rsid w:val="00606182"/>
    <w:rsid w:val="00606BE3"/>
    <w:rsid w:val="00612CD2"/>
    <w:rsid w:val="0061522D"/>
    <w:rsid w:val="00616899"/>
    <w:rsid w:val="00617B0C"/>
    <w:rsid w:val="00617EC7"/>
    <w:rsid w:val="0062014A"/>
    <w:rsid w:val="00625617"/>
    <w:rsid w:val="006269D4"/>
    <w:rsid w:val="006276C6"/>
    <w:rsid w:val="006312B4"/>
    <w:rsid w:val="00631EA2"/>
    <w:rsid w:val="00632B4F"/>
    <w:rsid w:val="0063302E"/>
    <w:rsid w:val="00633820"/>
    <w:rsid w:val="00635460"/>
    <w:rsid w:val="006360DA"/>
    <w:rsid w:val="00636A2D"/>
    <w:rsid w:val="00636E5D"/>
    <w:rsid w:val="00636EA0"/>
    <w:rsid w:val="006412DB"/>
    <w:rsid w:val="006412E1"/>
    <w:rsid w:val="00647CD5"/>
    <w:rsid w:val="00650E18"/>
    <w:rsid w:val="00651B00"/>
    <w:rsid w:val="00653677"/>
    <w:rsid w:val="006549C4"/>
    <w:rsid w:val="0065591B"/>
    <w:rsid w:val="006578DA"/>
    <w:rsid w:val="0066272A"/>
    <w:rsid w:val="006646E3"/>
    <w:rsid w:val="00664A64"/>
    <w:rsid w:val="00664AC0"/>
    <w:rsid w:val="00665FBB"/>
    <w:rsid w:val="00666CB4"/>
    <w:rsid w:val="006670A7"/>
    <w:rsid w:val="00667626"/>
    <w:rsid w:val="00667752"/>
    <w:rsid w:val="00670498"/>
    <w:rsid w:val="00671B29"/>
    <w:rsid w:val="00672428"/>
    <w:rsid w:val="00672ED8"/>
    <w:rsid w:val="006731A3"/>
    <w:rsid w:val="00675C2A"/>
    <w:rsid w:val="006761C0"/>
    <w:rsid w:val="00680FDC"/>
    <w:rsid w:val="006816C5"/>
    <w:rsid w:val="006823EE"/>
    <w:rsid w:val="006846E2"/>
    <w:rsid w:val="00684762"/>
    <w:rsid w:val="00685951"/>
    <w:rsid w:val="0068783D"/>
    <w:rsid w:val="00696395"/>
    <w:rsid w:val="00696EC0"/>
    <w:rsid w:val="006A2D47"/>
    <w:rsid w:val="006A4982"/>
    <w:rsid w:val="006A6071"/>
    <w:rsid w:val="006A614E"/>
    <w:rsid w:val="006B2910"/>
    <w:rsid w:val="006B67D5"/>
    <w:rsid w:val="006B7D32"/>
    <w:rsid w:val="006B7DD0"/>
    <w:rsid w:val="006C5399"/>
    <w:rsid w:val="006D1A41"/>
    <w:rsid w:val="006D3A60"/>
    <w:rsid w:val="006D4B24"/>
    <w:rsid w:val="006D4FB8"/>
    <w:rsid w:val="006D6C20"/>
    <w:rsid w:val="006E2788"/>
    <w:rsid w:val="006E40E4"/>
    <w:rsid w:val="006E4828"/>
    <w:rsid w:val="006E5CC3"/>
    <w:rsid w:val="006E6B7F"/>
    <w:rsid w:val="006E7D12"/>
    <w:rsid w:val="006E7DA4"/>
    <w:rsid w:val="006F3040"/>
    <w:rsid w:val="006F4590"/>
    <w:rsid w:val="006F58F2"/>
    <w:rsid w:val="006F6476"/>
    <w:rsid w:val="006F6480"/>
    <w:rsid w:val="006F6581"/>
    <w:rsid w:val="00700B1A"/>
    <w:rsid w:val="00702823"/>
    <w:rsid w:val="00703E42"/>
    <w:rsid w:val="007043D2"/>
    <w:rsid w:val="007062D3"/>
    <w:rsid w:val="00706300"/>
    <w:rsid w:val="00706E7C"/>
    <w:rsid w:val="007078D7"/>
    <w:rsid w:val="00707971"/>
    <w:rsid w:val="00711C91"/>
    <w:rsid w:val="00712031"/>
    <w:rsid w:val="00715763"/>
    <w:rsid w:val="00716B7F"/>
    <w:rsid w:val="007179D0"/>
    <w:rsid w:val="007218AB"/>
    <w:rsid w:val="00723191"/>
    <w:rsid w:val="00725739"/>
    <w:rsid w:val="00730ABD"/>
    <w:rsid w:val="0073156A"/>
    <w:rsid w:val="00731644"/>
    <w:rsid w:val="00733927"/>
    <w:rsid w:val="007363B6"/>
    <w:rsid w:val="00737697"/>
    <w:rsid w:val="00740507"/>
    <w:rsid w:val="00740559"/>
    <w:rsid w:val="0074154B"/>
    <w:rsid w:val="00746FAB"/>
    <w:rsid w:val="007531D8"/>
    <w:rsid w:val="00755519"/>
    <w:rsid w:val="00755549"/>
    <w:rsid w:val="00756616"/>
    <w:rsid w:val="0075721D"/>
    <w:rsid w:val="007608CF"/>
    <w:rsid w:val="00761314"/>
    <w:rsid w:val="00767FB1"/>
    <w:rsid w:val="00770FFA"/>
    <w:rsid w:val="00771929"/>
    <w:rsid w:val="00771942"/>
    <w:rsid w:val="00773D9C"/>
    <w:rsid w:val="00774B0C"/>
    <w:rsid w:val="00777016"/>
    <w:rsid w:val="00780A56"/>
    <w:rsid w:val="00781A6B"/>
    <w:rsid w:val="00783068"/>
    <w:rsid w:val="00783C7E"/>
    <w:rsid w:val="00783C98"/>
    <w:rsid w:val="007844C4"/>
    <w:rsid w:val="00784CF8"/>
    <w:rsid w:val="007852FD"/>
    <w:rsid w:val="00786E65"/>
    <w:rsid w:val="00790475"/>
    <w:rsid w:val="00790FBF"/>
    <w:rsid w:val="00792E0F"/>
    <w:rsid w:val="00793D42"/>
    <w:rsid w:val="00794C5C"/>
    <w:rsid w:val="00796752"/>
    <w:rsid w:val="007A0A70"/>
    <w:rsid w:val="007A0DCB"/>
    <w:rsid w:val="007A0EDC"/>
    <w:rsid w:val="007A10F6"/>
    <w:rsid w:val="007A1604"/>
    <w:rsid w:val="007A2E2F"/>
    <w:rsid w:val="007A2E8D"/>
    <w:rsid w:val="007A63A6"/>
    <w:rsid w:val="007B0A37"/>
    <w:rsid w:val="007B1A18"/>
    <w:rsid w:val="007B1CC9"/>
    <w:rsid w:val="007B7D40"/>
    <w:rsid w:val="007C047B"/>
    <w:rsid w:val="007C105B"/>
    <w:rsid w:val="007C3DD2"/>
    <w:rsid w:val="007C3EEE"/>
    <w:rsid w:val="007C622C"/>
    <w:rsid w:val="007D0843"/>
    <w:rsid w:val="007D1698"/>
    <w:rsid w:val="007D1C0D"/>
    <w:rsid w:val="007D3B4E"/>
    <w:rsid w:val="007D4220"/>
    <w:rsid w:val="007D4552"/>
    <w:rsid w:val="007D4EE4"/>
    <w:rsid w:val="007D5D5E"/>
    <w:rsid w:val="007D5DEA"/>
    <w:rsid w:val="007D65AE"/>
    <w:rsid w:val="007D6CD7"/>
    <w:rsid w:val="007D6FB7"/>
    <w:rsid w:val="007E006D"/>
    <w:rsid w:val="007E08C9"/>
    <w:rsid w:val="007E1087"/>
    <w:rsid w:val="007E28B8"/>
    <w:rsid w:val="007E526E"/>
    <w:rsid w:val="007E6EC9"/>
    <w:rsid w:val="007E6F14"/>
    <w:rsid w:val="007E7AD0"/>
    <w:rsid w:val="007F1641"/>
    <w:rsid w:val="007F51BB"/>
    <w:rsid w:val="007F699A"/>
    <w:rsid w:val="0080073B"/>
    <w:rsid w:val="00801779"/>
    <w:rsid w:val="008020AE"/>
    <w:rsid w:val="00803039"/>
    <w:rsid w:val="00804945"/>
    <w:rsid w:val="00804B2F"/>
    <w:rsid w:val="008104A0"/>
    <w:rsid w:val="00811650"/>
    <w:rsid w:val="00811FE8"/>
    <w:rsid w:val="0081216F"/>
    <w:rsid w:val="00813755"/>
    <w:rsid w:val="00813D6D"/>
    <w:rsid w:val="0081423E"/>
    <w:rsid w:val="008148B0"/>
    <w:rsid w:val="00817C78"/>
    <w:rsid w:val="00821800"/>
    <w:rsid w:val="00825602"/>
    <w:rsid w:val="00825B61"/>
    <w:rsid w:val="0082625B"/>
    <w:rsid w:val="00827480"/>
    <w:rsid w:val="00830ED1"/>
    <w:rsid w:val="00832110"/>
    <w:rsid w:val="00832E76"/>
    <w:rsid w:val="00834AEA"/>
    <w:rsid w:val="00834C3C"/>
    <w:rsid w:val="00835184"/>
    <w:rsid w:val="00835AEE"/>
    <w:rsid w:val="00836063"/>
    <w:rsid w:val="008368BD"/>
    <w:rsid w:val="00837ED9"/>
    <w:rsid w:val="00843954"/>
    <w:rsid w:val="00844FB2"/>
    <w:rsid w:val="008467A3"/>
    <w:rsid w:val="00851D36"/>
    <w:rsid w:val="00852202"/>
    <w:rsid w:val="008522BA"/>
    <w:rsid w:val="0085251A"/>
    <w:rsid w:val="008555B1"/>
    <w:rsid w:val="00855757"/>
    <w:rsid w:val="00855FAB"/>
    <w:rsid w:val="0086083A"/>
    <w:rsid w:val="0086604B"/>
    <w:rsid w:val="00866870"/>
    <w:rsid w:val="00866B31"/>
    <w:rsid w:val="0087394E"/>
    <w:rsid w:val="008739CC"/>
    <w:rsid w:val="00875E98"/>
    <w:rsid w:val="008766F2"/>
    <w:rsid w:val="00876F5F"/>
    <w:rsid w:val="00877DF2"/>
    <w:rsid w:val="00880370"/>
    <w:rsid w:val="00880FDD"/>
    <w:rsid w:val="0088243F"/>
    <w:rsid w:val="00882EAB"/>
    <w:rsid w:val="0088339D"/>
    <w:rsid w:val="00886012"/>
    <w:rsid w:val="008917A4"/>
    <w:rsid w:val="00891A6B"/>
    <w:rsid w:val="00893518"/>
    <w:rsid w:val="008967A7"/>
    <w:rsid w:val="008A375F"/>
    <w:rsid w:val="008A38A5"/>
    <w:rsid w:val="008A6630"/>
    <w:rsid w:val="008B3654"/>
    <w:rsid w:val="008B3E2A"/>
    <w:rsid w:val="008B4D61"/>
    <w:rsid w:val="008C16F4"/>
    <w:rsid w:val="008C226A"/>
    <w:rsid w:val="008C41CE"/>
    <w:rsid w:val="008D029C"/>
    <w:rsid w:val="008D10C1"/>
    <w:rsid w:val="008D1474"/>
    <w:rsid w:val="008D216F"/>
    <w:rsid w:val="008D22C2"/>
    <w:rsid w:val="008D2EB3"/>
    <w:rsid w:val="008D3849"/>
    <w:rsid w:val="008D42CF"/>
    <w:rsid w:val="008D546F"/>
    <w:rsid w:val="008D5587"/>
    <w:rsid w:val="008D592D"/>
    <w:rsid w:val="008D65FC"/>
    <w:rsid w:val="008D6BCF"/>
    <w:rsid w:val="008E1790"/>
    <w:rsid w:val="008E2727"/>
    <w:rsid w:val="008E2BDF"/>
    <w:rsid w:val="008E4C2B"/>
    <w:rsid w:val="008E4F89"/>
    <w:rsid w:val="008E6988"/>
    <w:rsid w:val="008E7515"/>
    <w:rsid w:val="008E7AFB"/>
    <w:rsid w:val="008F345C"/>
    <w:rsid w:val="008F37EA"/>
    <w:rsid w:val="008F592C"/>
    <w:rsid w:val="008F6BEC"/>
    <w:rsid w:val="008F7FF6"/>
    <w:rsid w:val="00901A84"/>
    <w:rsid w:val="00904226"/>
    <w:rsid w:val="0090544B"/>
    <w:rsid w:val="00907AB8"/>
    <w:rsid w:val="0091017C"/>
    <w:rsid w:val="00910492"/>
    <w:rsid w:val="00914193"/>
    <w:rsid w:val="00914555"/>
    <w:rsid w:val="00914858"/>
    <w:rsid w:val="00922E2B"/>
    <w:rsid w:val="00923A9F"/>
    <w:rsid w:val="009249B1"/>
    <w:rsid w:val="00925AF8"/>
    <w:rsid w:val="0092747F"/>
    <w:rsid w:val="00930321"/>
    <w:rsid w:val="0093082C"/>
    <w:rsid w:val="00930C7B"/>
    <w:rsid w:val="0093132F"/>
    <w:rsid w:val="00931DB9"/>
    <w:rsid w:val="00932EFC"/>
    <w:rsid w:val="0093466B"/>
    <w:rsid w:val="00934912"/>
    <w:rsid w:val="009353A4"/>
    <w:rsid w:val="00937A87"/>
    <w:rsid w:val="00937B7B"/>
    <w:rsid w:val="00940211"/>
    <w:rsid w:val="009423D1"/>
    <w:rsid w:val="00942DED"/>
    <w:rsid w:val="00944D49"/>
    <w:rsid w:val="009473FD"/>
    <w:rsid w:val="00947D8F"/>
    <w:rsid w:val="00950740"/>
    <w:rsid w:val="009529A1"/>
    <w:rsid w:val="0095435C"/>
    <w:rsid w:val="00955360"/>
    <w:rsid w:val="00956985"/>
    <w:rsid w:val="00956B73"/>
    <w:rsid w:val="00956F40"/>
    <w:rsid w:val="00960226"/>
    <w:rsid w:val="00960BA6"/>
    <w:rsid w:val="00961881"/>
    <w:rsid w:val="009657E5"/>
    <w:rsid w:val="00967709"/>
    <w:rsid w:val="00973436"/>
    <w:rsid w:val="00975BC5"/>
    <w:rsid w:val="009760CB"/>
    <w:rsid w:val="0097624F"/>
    <w:rsid w:val="00980183"/>
    <w:rsid w:val="00984A7A"/>
    <w:rsid w:val="00984B90"/>
    <w:rsid w:val="009851ED"/>
    <w:rsid w:val="00985355"/>
    <w:rsid w:val="00995682"/>
    <w:rsid w:val="009A169C"/>
    <w:rsid w:val="009A16B9"/>
    <w:rsid w:val="009A2396"/>
    <w:rsid w:val="009A484A"/>
    <w:rsid w:val="009A49F7"/>
    <w:rsid w:val="009A684C"/>
    <w:rsid w:val="009B0BFC"/>
    <w:rsid w:val="009B1C6E"/>
    <w:rsid w:val="009B3F84"/>
    <w:rsid w:val="009B5C75"/>
    <w:rsid w:val="009B643E"/>
    <w:rsid w:val="009C0FEE"/>
    <w:rsid w:val="009C1375"/>
    <w:rsid w:val="009C151C"/>
    <w:rsid w:val="009C3839"/>
    <w:rsid w:val="009C511F"/>
    <w:rsid w:val="009C6BAA"/>
    <w:rsid w:val="009C72DC"/>
    <w:rsid w:val="009C79E5"/>
    <w:rsid w:val="009D0F15"/>
    <w:rsid w:val="009D13C4"/>
    <w:rsid w:val="009D1477"/>
    <w:rsid w:val="009D178B"/>
    <w:rsid w:val="009D1F8F"/>
    <w:rsid w:val="009D3C34"/>
    <w:rsid w:val="009D4AA3"/>
    <w:rsid w:val="009D4F06"/>
    <w:rsid w:val="009D4F5D"/>
    <w:rsid w:val="009D56A5"/>
    <w:rsid w:val="009E6BE5"/>
    <w:rsid w:val="009E7439"/>
    <w:rsid w:val="009F5EBA"/>
    <w:rsid w:val="009F6640"/>
    <w:rsid w:val="009F66CA"/>
    <w:rsid w:val="009F6A55"/>
    <w:rsid w:val="009F7C34"/>
    <w:rsid w:val="00A0121F"/>
    <w:rsid w:val="00A0207D"/>
    <w:rsid w:val="00A036C2"/>
    <w:rsid w:val="00A066BB"/>
    <w:rsid w:val="00A06EED"/>
    <w:rsid w:val="00A079EC"/>
    <w:rsid w:val="00A07D5B"/>
    <w:rsid w:val="00A10338"/>
    <w:rsid w:val="00A13002"/>
    <w:rsid w:val="00A14435"/>
    <w:rsid w:val="00A14D61"/>
    <w:rsid w:val="00A15221"/>
    <w:rsid w:val="00A1548B"/>
    <w:rsid w:val="00A15527"/>
    <w:rsid w:val="00A16801"/>
    <w:rsid w:val="00A20318"/>
    <w:rsid w:val="00A21819"/>
    <w:rsid w:val="00A22393"/>
    <w:rsid w:val="00A2657F"/>
    <w:rsid w:val="00A26F91"/>
    <w:rsid w:val="00A30598"/>
    <w:rsid w:val="00A314BA"/>
    <w:rsid w:val="00A3176A"/>
    <w:rsid w:val="00A31CE5"/>
    <w:rsid w:val="00A31CED"/>
    <w:rsid w:val="00A371B7"/>
    <w:rsid w:val="00A41B0E"/>
    <w:rsid w:val="00A42174"/>
    <w:rsid w:val="00A42916"/>
    <w:rsid w:val="00A430EF"/>
    <w:rsid w:val="00A441ED"/>
    <w:rsid w:val="00A44A42"/>
    <w:rsid w:val="00A50184"/>
    <w:rsid w:val="00A50F87"/>
    <w:rsid w:val="00A52051"/>
    <w:rsid w:val="00A541E2"/>
    <w:rsid w:val="00A60D8C"/>
    <w:rsid w:val="00A6202C"/>
    <w:rsid w:val="00A64164"/>
    <w:rsid w:val="00A650FA"/>
    <w:rsid w:val="00A657D4"/>
    <w:rsid w:val="00A722F1"/>
    <w:rsid w:val="00A74909"/>
    <w:rsid w:val="00A7536D"/>
    <w:rsid w:val="00A7556D"/>
    <w:rsid w:val="00A75902"/>
    <w:rsid w:val="00A77929"/>
    <w:rsid w:val="00A80FDF"/>
    <w:rsid w:val="00A8290F"/>
    <w:rsid w:val="00A83AFB"/>
    <w:rsid w:val="00A85B87"/>
    <w:rsid w:val="00A87D5D"/>
    <w:rsid w:val="00A90DF4"/>
    <w:rsid w:val="00A91669"/>
    <w:rsid w:val="00A91DB3"/>
    <w:rsid w:val="00A9375F"/>
    <w:rsid w:val="00A93843"/>
    <w:rsid w:val="00A95AB8"/>
    <w:rsid w:val="00AA36CA"/>
    <w:rsid w:val="00AA4B50"/>
    <w:rsid w:val="00AA5127"/>
    <w:rsid w:val="00AA7285"/>
    <w:rsid w:val="00AA79BA"/>
    <w:rsid w:val="00AB02A3"/>
    <w:rsid w:val="00AB320F"/>
    <w:rsid w:val="00AB3604"/>
    <w:rsid w:val="00AB3F29"/>
    <w:rsid w:val="00AC17E7"/>
    <w:rsid w:val="00AC2202"/>
    <w:rsid w:val="00AC4869"/>
    <w:rsid w:val="00AC5522"/>
    <w:rsid w:val="00AC59A2"/>
    <w:rsid w:val="00AD27F5"/>
    <w:rsid w:val="00AD4878"/>
    <w:rsid w:val="00AE4233"/>
    <w:rsid w:val="00AE66AC"/>
    <w:rsid w:val="00AE781A"/>
    <w:rsid w:val="00AF20BF"/>
    <w:rsid w:val="00AF24CA"/>
    <w:rsid w:val="00AF4714"/>
    <w:rsid w:val="00AF5182"/>
    <w:rsid w:val="00AF526E"/>
    <w:rsid w:val="00AF688E"/>
    <w:rsid w:val="00B0226A"/>
    <w:rsid w:val="00B023AA"/>
    <w:rsid w:val="00B03539"/>
    <w:rsid w:val="00B041A0"/>
    <w:rsid w:val="00B055A8"/>
    <w:rsid w:val="00B078A9"/>
    <w:rsid w:val="00B10102"/>
    <w:rsid w:val="00B112A8"/>
    <w:rsid w:val="00B11909"/>
    <w:rsid w:val="00B11E5B"/>
    <w:rsid w:val="00B13608"/>
    <w:rsid w:val="00B13D5B"/>
    <w:rsid w:val="00B14DB5"/>
    <w:rsid w:val="00B1541B"/>
    <w:rsid w:val="00B16011"/>
    <w:rsid w:val="00B1767F"/>
    <w:rsid w:val="00B17E0B"/>
    <w:rsid w:val="00B22552"/>
    <w:rsid w:val="00B275E6"/>
    <w:rsid w:val="00B30519"/>
    <w:rsid w:val="00B32155"/>
    <w:rsid w:val="00B400F9"/>
    <w:rsid w:val="00B4044D"/>
    <w:rsid w:val="00B42990"/>
    <w:rsid w:val="00B436B4"/>
    <w:rsid w:val="00B4396A"/>
    <w:rsid w:val="00B449F1"/>
    <w:rsid w:val="00B44AAD"/>
    <w:rsid w:val="00B45E8D"/>
    <w:rsid w:val="00B502BD"/>
    <w:rsid w:val="00B51097"/>
    <w:rsid w:val="00B52311"/>
    <w:rsid w:val="00B5381A"/>
    <w:rsid w:val="00B53831"/>
    <w:rsid w:val="00B54C1D"/>
    <w:rsid w:val="00B54DCA"/>
    <w:rsid w:val="00B56D5D"/>
    <w:rsid w:val="00B57F51"/>
    <w:rsid w:val="00B604A3"/>
    <w:rsid w:val="00B616C8"/>
    <w:rsid w:val="00B62CD0"/>
    <w:rsid w:val="00B669C3"/>
    <w:rsid w:val="00B66F1D"/>
    <w:rsid w:val="00B7072A"/>
    <w:rsid w:val="00B7140F"/>
    <w:rsid w:val="00B723CC"/>
    <w:rsid w:val="00B755DF"/>
    <w:rsid w:val="00B774AA"/>
    <w:rsid w:val="00B81BA8"/>
    <w:rsid w:val="00B82A11"/>
    <w:rsid w:val="00B83EC4"/>
    <w:rsid w:val="00B845C3"/>
    <w:rsid w:val="00B86788"/>
    <w:rsid w:val="00B86974"/>
    <w:rsid w:val="00B920C1"/>
    <w:rsid w:val="00B92A64"/>
    <w:rsid w:val="00B93883"/>
    <w:rsid w:val="00BA2541"/>
    <w:rsid w:val="00BA49A5"/>
    <w:rsid w:val="00BA5D03"/>
    <w:rsid w:val="00BA620A"/>
    <w:rsid w:val="00BA79DC"/>
    <w:rsid w:val="00BB0139"/>
    <w:rsid w:val="00BB1678"/>
    <w:rsid w:val="00BB2864"/>
    <w:rsid w:val="00BB2B00"/>
    <w:rsid w:val="00BB3A9C"/>
    <w:rsid w:val="00BB3D1A"/>
    <w:rsid w:val="00BB4EEB"/>
    <w:rsid w:val="00BB65B6"/>
    <w:rsid w:val="00BB6891"/>
    <w:rsid w:val="00BB6FE4"/>
    <w:rsid w:val="00BB72D5"/>
    <w:rsid w:val="00BB7BC4"/>
    <w:rsid w:val="00BB7D03"/>
    <w:rsid w:val="00BC0C4E"/>
    <w:rsid w:val="00BC12F0"/>
    <w:rsid w:val="00BC69C1"/>
    <w:rsid w:val="00BC7919"/>
    <w:rsid w:val="00BC7B4A"/>
    <w:rsid w:val="00BD04BE"/>
    <w:rsid w:val="00BD30E9"/>
    <w:rsid w:val="00BD4B4E"/>
    <w:rsid w:val="00BD5628"/>
    <w:rsid w:val="00BD5B2B"/>
    <w:rsid w:val="00BD6073"/>
    <w:rsid w:val="00BD6B09"/>
    <w:rsid w:val="00BD6F95"/>
    <w:rsid w:val="00BD75ED"/>
    <w:rsid w:val="00BE1B77"/>
    <w:rsid w:val="00BE2ECF"/>
    <w:rsid w:val="00BE4CB7"/>
    <w:rsid w:val="00BE4E9B"/>
    <w:rsid w:val="00BE65AE"/>
    <w:rsid w:val="00BF0207"/>
    <w:rsid w:val="00BF0568"/>
    <w:rsid w:val="00BF5477"/>
    <w:rsid w:val="00BF6ADC"/>
    <w:rsid w:val="00C004D8"/>
    <w:rsid w:val="00C01CC5"/>
    <w:rsid w:val="00C0232C"/>
    <w:rsid w:val="00C031A8"/>
    <w:rsid w:val="00C04A8D"/>
    <w:rsid w:val="00C07646"/>
    <w:rsid w:val="00C1043E"/>
    <w:rsid w:val="00C10BEF"/>
    <w:rsid w:val="00C148EA"/>
    <w:rsid w:val="00C1525F"/>
    <w:rsid w:val="00C15C6B"/>
    <w:rsid w:val="00C15D1B"/>
    <w:rsid w:val="00C15FDA"/>
    <w:rsid w:val="00C1645C"/>
    <w:rsid w:val="00C16AEC"/>
    <w:rsid w:val="00C21600"/>
    <w:rsid w:val="00C22E8B"/>
    <w:rsid w:val="00C238D3"/>
    <w:rsid w:val="00C23D0A"/>
    <w:rsid w:val="00C2534A"/>
    <w:rsid w:val="00C25A2B"/>
    <w:rsid w:val="00C267A4"/>
    <w:rsid w:val="00C2793E"/>
    <w:rsid w:val="00C31089"/>
    <w:rsid w:val="00C31BD4"/>
    <w:rsid w:val="00C37C1C"/>
    <w:rsid w:val="00C40CF7"/>
    <w:rsid w:val="00C41251"/>
    <w:rsid w:val="00C42315"/>
    <w:rsid w:val="00C42B09"/>
    <w:rsid w:val="00C44059"/>
    <w:rsid w:val="00C44160"/>
    <w:rsid w:val="00C44BDF"/>
    <w:rsid w:val="00C45ED2"/>
    <w:rsid w:val="00C4615E"/>
    <w:rsid w:val="00C46B25"/>
    <w:rsid w:val="00C47BF9"/>
    <w:rsid w:val="00C47C94"/>
    <w:rsid w:val="00C5553B"/>
    <w:rsid w:val="00C56F0E"/>
    <w:rsid w:val="00C57E46"/>
    <w:rsid w:val="00C607BE"/>
    <w:rsid w:val="00C62CC1"/>
    <w:rsid w:val="00C63854"/>
    <w:rsid w:val="00C667F8"/>
    <w:rsid w:val="00C676DB"/>
    <w:rsid w:val="00C67F9C"/>
    <w:rsid w:val="00C67FB5"/>
    <w:rsid w:val="00C7012A"/>
    <w:rsid w:val="00C71391"/>
    <w:rsid w:val="00C71DFB"/>
    <w:rsid w:val="00C7369D"/>
    <w:rsid w:val="00C7417C"/>
    <w:rsid w:val="00C7542F"/>
    <w:rsid w:val="00C76283"/>
    <w:rsid w:val="00C779F7"/>
    <w:rsid w:val="00C82308"/>
    <w:rsid w:val="00C848A6"/>
    <w:rsid w:val="00C85235"/>
    <w:rsid w:val="00C869C8"/>
    <w:rsid w:val="00C86E94"/>
    <w:rsid w:val="00C901AA"/>
    <w:rsid w:val="00C90F0A"/>
    <w:rsid w:val="00C91230"/>
    <w:rsid w:val="00C93F0D"/>
    <w:rsid w:val="00C94E6B"/>
    <w:rsid w:val="00C95DDC"/>
    <w:rsid w:val="00CA496C"/>
    <w:rsid w:val="00CA510D"/>
    <w:rsid w:val="00CA65C1"/>
    <w:rsid w:val="00CA6907"/>
    <w:rsid w:val="00CA6CB3"/>
    <w:rsid w:val="00CA6ED5"/>
    <w:rsid w:val="00CA7810"/>
    <w:rsid w:val="00CA7947"/>
    <w:rsid w:val="00CB0625"/>
    <w:rsid w:val="00CB108F"/>
    <w:rsid w:val="00CB20F8"/>
    <w:rsid w:val="00CB3440"/>
    <w:rsid w:val="00CB4C76"/>
    <w:rsid w:val="00CB5120"/>
    <w:rsid w:val="00CC05EA"/>
    <w:rsid w:val="00CC18A6"/>
    <w:rsid w:val="00CC25A1"/>
    <w:rsid w:val="00CC3C2F"/>
    <w:rsid w:val="00CC4371"/>
    <w:rsid w:val="00CC522F"/>
    <w:rsid w:val="00CC6D39"/>
    <w:rsid w:val="00CC6FCA"/>
    <w:rsid w:val="00CD18BC"/>
    <w:rsid w:val="00CD2752"/>
    <w:rsid w:val="00CD3395"/>
    <w:rsid w:val="00CD63BE"/>
    <w:rsid w:val="00CD769C"/>
    <w:rsid w:val="00CD7D5D"/>
    <w:rsid w:val="00CD7F0B"/>
    <w:rsid w:val="00CE00F9"/>
    <w:rsid w:val="00CE0CDB"/>
    <w:rsid w:val="00CE3A28"/>
    <w:rsid w:val="00CE3CA7"/>
    <w:rsid w:val="00CE4FBE"/>
    <w:rsid w:val="00CE5971"/>
    <w:rsid w:val="00CE7592"/>
    <w:rsid w:val="00CF01BD"/>
    <w:rsid w:val="00CF22F0"/>
    <w:rsid w:val="00CF33B8"/>
    <w:rsid w:val="00CF5A7B"/>
    <w:rsid w:val="00CF5C31"/>
    <w:rsid w:val="00CF6A7D"/>
    <w:rsid w:val="00D02D13"/>
    <w:rsid w:val="00D02DBF"/>
    <w:rsid w:val="00D03646"/>
    <w:rsid w:val="00D10838"/>
    <w:rsid w:val="00D1155F"/>
    <w:rsid w:val="00D11B14"/>
    <w:rsid w:val="00D13052"/>
    <w:rsid w:val="00D1353D"/>
    <w:rsid w:val="00D15644"/>
    <w:rsid w:val="00D15AFB"/>
    <w:rsid w:val="00D162C3"/>
    <w:rsid w:val="00D208DC"/>
    <w:rsid w:val="00D2101A"/>
    <w:rsid w:val="00D261F5"/>
    <w:rsid w:val="00D26C18"/>
    <w:rsid w:val="00D27656"/>
    <w:rsid w:val="00D30676"/>
    <w:rsid w:val="00D315EE"/>
    <w:rsid w:val="00D31BEE"/>
    <w:rsid w:val="00D340A4"/>
    <w:rsid w:val="00D34860"/>
    <w:rsid w:val="00D3691C"/>
    <w:rsid w:val="00D3742A"/>
    <w:rsid w:val="00D375B7"/>
    <w:rsid w:val="00D40E59"/>
    <w:rsid w:val="00D41378"/>
    <w:rsid w:val="00D41528"/>
    <w:rsid w:val="00D418A6"/>
    <w:rsid w:val="00D42F76"/>
    <w:rsid w:val="00D43DF1"/>
    <w:rsid w:val="00D453D6"/>
    <w:rsid w:val="00D4540B"/>
    <w:rsid w:val="00D46903"/>
    <w:rsid w:val="00D46998"/>
    <w:rsid w:val="00D4786C"/>
    <w:rsid w:val="00D50EE5"/>
    <w:rsid w:val="00D518CF"/>
    <w:rsid w:val="00D53219"/>
    <w:rsid w:val="00D54B30"/>
    <w:rsid w:val="00D54CB8"/>
    <w:rsid w:val="00D54DC0"/>
    <w:rsid w:val="00D63F0A"/>
    <w:rsid w:val="00D65AFB"/>
    <w:rsid w:val="00D65B10"/>
    <w:rsid w:val="00D7296A"/>
    <w:rsid w:val="00D72A0B"/>
    <w:rsid w:val="00D72C9E"/>
    <w:rsid w:val="00D72CAA"/>
    <w:rsid w:val="00D73576"/>
    <w:rsid w:val="00D73CE9"/>
    <w:rsid w:val="00D74FF6"/>
    <w:rsid w:val="00D76692"/>
    <w:rsid w:val="00D766E3"/>
    <w:rsid w:val="00D77F49"/>
    <w:rsid w:val="00D80091"/>
    <w:rsid w:val="00D80D69"/>
    <w:rsid w:val="00D8463F"/>
    <w:rsid w:val="00D90943"/>
    <w:rsid w:val="00D9164C"/>
    <w:rsid w:val="00D92929"/>
    <w:rsid w:val="00D92978"/>
    <w:rsid w:val="00D930D9"/>
    <w:rsid w:val="00D93972"/>
    <w:rsid w:val="00D944E4"/>
    <w:rsid w:val="00D960D7"/>
    <w:rsid w:val="00DA1AF9"/>
    <w:rsid w:val="00DA278C"/>
    <w:rsid w:val="00DA2B85"/>
    <w:rsid w:val="00DA3FF2"/>
    <w:rsid w:val="00DA47A1"/>
    <w:rsid w:val="00DA545E"/>
    <w:rsid w:val="00DA641C"/>
    <w:rsid w:val="00DA6C2C"/>
    <w:rsid w:val="00DA6D1A"/>
    <w:rsid w:val="00DB0AF0"/>
    <w:rsid w:val="00DB0D06"/>
    <w:rsid w:val="00DB33C8"/>
    <w:rsid w:val="00DB3FE1"/>
    <w:rsid w:val="00DB4EF2"/>
    <w:rsid w:val="00DB6AFD"/>
    <w:rsid w:val="00DB7096"/>
    <w:rsid w:val="00DB769F"/>
    <w:rsid w:val="00DB774C"/>
    <w:rsid w:val="00DB79B0"/>
    <w:rsid w:val="00DC0F42"/>
    <w:rsid w:val="00DC2A47"/>
    <w:rsid w:val="00DC4723"/>
    <w:rsid w:val="00DC6C81"/>
    <w:rsid w:val="00DD1588"/>
    <w:rsid w:val="00DD3F38"/>
    <w:rsid w:val="00DE20B6"/>
    <w:rsid w:val="00DE492C"/>
    <w:rsid w:val="00DE5784"/>
    <w:rsid w:val="00DE5E9F"/>
    <w:rsid w:val="00DF1BA2"/>
    <w:rsid w:val="00DF28A9"/>
    <w:rsid w:val="00DF4976"/>
    <w:rsid w:val="00DF4D39"/>
    <w:rsid w:val="00DF53D6"/>
    <w:rsid w:val="00DF6006"/>
    <w:rsid w:val="00DF74CE"/>
    <w:rsid w:val="00DF7F88"/>
    <w:rsid w:val="00E008A7"/>
    <w:rsid w:val="00E02112"/>
    <w:rsid w:val="00E04A9E"/>
    <w:rsid w:val="00E06C27"/>
    <w:rsid w:val="00E14513"/>
    <w:rsid w:val="00E154A5"/>
    <w:rsid w:val="00E1558B"/>
    <w:rsid w:val="00E155C2"/>
    <w:rsid w:val="00E27985"/>
    <w:rsid w:val="00E310CF"/>
    <w:rsid w:val="00E320D0"/>
    <w:rsid w:val="00E32109"/>
    <w:rsid w:val="00E36DC7"/>
    <w:rsid w:val="00E37859"/>
    <w:rsid w:val="00E42210"/>
    <w:rsid w:val="00E4394B"/>
    <w:rsid w:val="00E4407E"/>
    <w:rsid w:val="00E45B4E"/>
    <w:rsid w:val="00E46FDE"/>
    <w:rsid w:val="00E500D5"/>
    <w:rsid w:val="00E506C0"/>
    <w:rsid w:val="00E51667"/>
    <w:rsid w:val="00E51A13"/>
    <w:rsid w:val="00E52F13"/>
    <w:rsid w:val="00E545FA"/>
    <w:rsid w:val="00E568AE"/>
    <w:rsid w:val="00E57BAB"/>
    <w:rsid w:val="00E63474"/>
    <w:rsid w:val="00E63A80"/>
    <w:rsid w:val="00E64BD8"/>
    <w:rsid w:val="00E65924"/>
    <w:rsid w:val="00E701EB"/>
    <w:rsid w:val="00E71828"/>
    <w:rsid w:val="00E77523"/>
    <w:rsid w:val="00E80695"/>
    <w:rsid w:val="00E827DA"/>
    <w:rsid w:val="00E84C18"/>
    <w:rsid w:val="00E927D3"/>
    <w:rsid w:val="00E932C0"/>
    <w:rsid w:val="00E93820"/>
    <w:rsid w:val="00E94594"/>
    <w:rsid w:val="00E94A05"/>
    <w:rsid w:val="00E94B4A"/>
    <w:rsid w:val="00E94EB9"/>
    <w:rsid w:val="00E9511D"/>
    <w:rsid w:val="00E96427"/>
    <w:rsid w:val="00EA23B3"/>
    <w:rsid w:val="00EA79A1"/>
    <w:rsid w:val="00EB06C6"/>
    <w:rsid w:val="00EB21B9"/>
    <w:rsid w:val="00EB2666"/>
    <w:rsid w:val="00EB266F"/>
    <w:rsid w:val="00EB3DFF"/>
    <w:rsid w:val="00EB43A3"/>
    <w:rsid w:val="00EB5E81"/>
    <w:rsid w:val="00EB6BAC"/>
    <w:rsid w:val="00EC3E43"/>
    <w:rsid w:val="00EC60DF"/>
    <w:rsid w:val="00EC6A54"/>
    <w:rsid w:val="00EC748B"/>
    <w:rsid w:val="00ED007D"/>
    <w:rsid w:val="00ED2DA0"/>
    <w:rsid w:val="00ED690E"/>
    <w:rsid w:val="00ED69FE"/>
    <w:rsid w:val="00ED6ED2"/>
    <w:rsid w:val="00EE1311"/>
    <w:rsid w:val="00EE1B03"/>
    <w:rsid w:val="00EE32DD"/>
    <w:rsid w:val="00EE478F"/>
    <w:rsid w:val="00EE641C"/>
    <w:rsid w:val="00EE789D"/>
    <w:rsid w:val="00EF05FA"/>
    <w:rsid w:val="00EF2E11"/>
    <w:rsid w:val="00EF363D"/>
    <w:rsid w:val="00EF439D"/>
    <w:rsid w:val="00EF5133"/>
    <w:rsid w:val="00EF6555"/>
    <w:rsid w:val="00EF6666"/>
    <w:rsid w:val="00F002BB"/>
    <w:rsid w:val="00F00770"/>
    <w:rsid w:val="00F0159A"/>
    <w:rsid w:val="00F01B80"/>
    <w:rsid w:val="00F01E8E"/>
    <w:rsid w:val="00F0237F"/>
    <w:rsid w:val="00F02F89"/>
    <w:rsid w:val="00F040C8"/>
    <w:rsid w:val="00F05957"/>
    <w:rsid w:val="00F11593"/>
    <w:rsid w:val="00F125FA"/>
    <w:rsid w:val="00F135F3"/>
    <w:rsid w:val="00F14533"/>
    <w:rsid w:val="00F14AC2"/>
    <w:rsid w:val="00F2632E"/>
    <w:rsid w:val="00F26932"/>
    <w:rsid w:val="00F26E2D"/>
    <w:rsid w:val="00F270C5"/>
    <w:rsid w:val="00F276AD"/>
    <w:rsid w:val="00F30421"/>
    <w:rsid w:val="00F322AD"/>
    <w:rsid w:val="00F3337E"/>
    <w:rsid w:val="00F34025"/>
    <w:rsid w:val="00F35702"/>
    <w:rsid w:val="00F3769E"/>
    <w:rsid w:val="00F37CCB"/>
    <w:rsid w:val="00F412CC"/>
    <w:rsid w:val="00F4291B"/>
    <w:rsid w:val="00F472A9"/>
    <w:rsid w:val="00F52822"/>
    <w:rsid w:val="00F52E48"/>
    <w:rsid w:val="00F53E41"/>
    <w:rsid w:val="00F541E1"/>
    <w:rsid w:val="00F567AE"/>
    <w:rsid w:val="00F56BC2"/>
    <w:rsid w:val="00F607A9"/>
    <w:rsid w:val="00F60E79"/>
    <w:rsid w:val="00F628FD"/>
    <w:rsid w:val="00F62D0E"/>
    <w:rsid w:val="00F644B9"/>
    <w:rsid w:val="00F7044E"/>
    <w:rsid w:val="00F70957"/>
    <w:rsid w:val="00F70EA4"/>
    <w:rsid w:val="00F71894"/>
    <w:rsid w:val="00F80D91"/>
    <w:rsid w:val="00F85EC8"/>
    <w:rsid w:val="00F8604D"/>
    <w:rsid w:val="00F918B4"/>
    <w:rsid w:val="00F9401A"/>
    <w:rsid w:val="00F9778E"/>
    <w:rsid w:val="00FA434F"/>
    <w:rsid w:val="00FA5638"/>
    <w:rsid w:val="00FA5DF4"/>
    <w:rsid w:val="00FB10C1"/>
    <w:rsid w:val="00FB122A"/>
    <w:rsid w:val="00FB3304"/>
    <w:rsid w:val="00FB3EEB"/>
    <w:rsid w:val="00FB44FC"/>
    <w:rsid w:val="00FB7155"/>
    <w:rsid w:val="00FB74A2"/>
    <w:rsid w:val="00FC024B"/>
    <w:rsid w:val="00FC0290"/>
    <w:rsid w:val="00FC0545"/>
    <w:rsid w:val="00FC4570"/>
    <w:rsid w:val="00FC7C95"/>
    <w:rsid w:val="00FC7D0C"/>
    <w:rsid w:val="00FD3B7A"/>
    <w:rsid w:val="00FD49C9"/>
    <w:rsid w:val="00FD502F"/>
    <w:rsid w:val="00FE0C2A"/>
    <w:rsid w:val="00FE1335"/>
    <w:rsid w:val="00FE1A2E"/>
    <w:rsid w:val="00FF01A5"/>
    <w:rsid w:val="00FF0CF4"/>
    <w:rsid w:val="00FF0E33"/>
    <w:rsid w:val="00FF1239"/>
    <w:rsid w:val="00FF46C0"/>
    <w:rsid w:val="00FF5104"/>
    <w:rsid w:val="00FF65C9"/>
    <w:rsid w:val="00FF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5E96A"/>
  <w15:chartTrackingRefBased/>
  <w15:docId w15:val="{DEF38A72-535A-44C4-B5D9-56480C05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9A1"/>
  </w:style>
  <w:style w:type="paragraph" w:styleId="Footer">
    <w:name w:val="footer"/>
    <w:basedOn w:val="Normal"/>
    <w:link w:val="FooterChar"/>
    <w:uiPriority w:val="99"/>
    <w:unhideWhenUsed/>
    <w:rsid w:val="00952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9A1"/>
  </w:style>
  <w:style w:type="paragraph" w:styleId="BalloonText">
    <w:name w:val="Balloon Text"/>
    <w:basedOn w:val="Normal"/>
    <w:link w:val="BalloonTextChar"/>
    <w:uiPriority w:val="99"/>
    <w:semiHidden/>
    <w:unhideWhenUsed/>
    <w:rsid w:val="009529A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9529A1"/>
    <w:rPr>
      <w:rFonts w:ascii="Tahoma" w:hAnsi="Tahoma" w:cs="Tahoma"/>
      <w:sz w:val="16"/>
      <w:szCs w:val="16"/>
    </w:rPr>
  </w:style>
  <w:style w:type="character" w:styleId="Hyperlink">
    <w:name w:val="Hyperlink"/>
    <w:uiPriority w:val="99"/>
    <w:unhideWhenUsed/>
    <w:rsid w:val="00C01CC5"/>
    <w:rPr>
      <w:color w:val="0000FF"/>
      <w:u w:val="single"/>
    </w:rPr>
  </w:style>
  <w:style w:type="character" w:styleId="FollowedHyperlink">
    <w:name w:val="FollowedHyperlink"/>
    <w:uiPriority w:val="99"/>
    <w:semiHidden/>
    <w:unhideWhenUsed/>
    <w:rsid w:val="00D944E4"/>
    <w:rPr>
      <w:color w:val="800080"/>
      <w:u w:val="single"/>
    </w:rPr>
  </w:style>
  <w:style w:type="paragraph" w:styleId="NoSpacing">
    <w:name w:val="No Spacing"/>
    <w:qFormat/>
    <w:rsid w:val="00BC7919"/>
    <w:rPr>
      <w:sz w:val="22"/>
      <w:szCs w:val="22"/>
      <w:lang w:eastAsia="en-US"/>
    </w:rPr>
  </w:style>
  <w:style w:type="character" w:styleId="Strong">
    <w:name w:val="Strong"/>
    <w:uiPriority w:val="22"/>
    <w:qFormat/>
    <w:rsid w:val="00E008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760096">
      <w:bodyDiv w:val="1"/>
      <w:marLeft w:val="0"/>
      <w:marRight w:val="0"/>
      <w:marTop w:val="0"/>
      <w:marBottom w:val="0"/>
      <w:divBdr>
        <w:top w:val="none" w:sz="0" w:space="0" w:color="auto"/>
        <w:left w:val="none" w:sz="0" w:space="0" w:color="auto"/>
        <w:bottom w:val="none" w:sz="0" w:space="0" w:color="auto"/>
        <w:right w:val="none" w:sz="0" w:space="0" w:color="auto"/>
      </w:divBdr>
      <w:divsChild>
        <w:div w:id="1394885454">
          <w:marLeft w:val="0"/>
          <w:marRight w:val="0"/>
          <w:marTop w:val="0"/>
          <w:marBottom w:val="0"/>
          <w:divBdr>
            <w:top w:val="single" w:sz="6" w:space="0" w:color="000000"/>
            <w:left w:val="single" w:sz="6" w:space="0" w:color="000000"/>
            <w:bottom w:val="single" w:sz="6" w:space="0" w:color="000000"/>
            <w:right w:val="single" w:sz="6" w:space="0" w:color="000000"/>
          </w:divBdr>
          <w:divsChild>
            <w:div w:id="1552614509">
              <w:marLeft w:val="0"/>
              <w:marRight w:val="0"/>
              <w:marTop w:val="0"/>
              <w:marBottom w:val="0"/>
              <w:divBdr>
                <w:top w:val="none" w:sz="0" w:space="0" w:color="auto"/>
                <w:left w:val="none" w:sz="0" w:space="0" w:color="auto"/>
                <w:bottom w:val="none" w:sz="0" w:space="0" w:color="auto"/>
                <w:right w:val="none" w:sz="0" w:space="0" w:color="auto"/>
              </w:divBdr>
              <w:divsChild>
                <w:div w:id="993799911">
                  <w:marLeft w:val="0"/>
                  <w:marRight w:val="0"/>
                  <w:marTop w:val="0"/>
                  <w:marBottom w:val="0"/>
                  <w:divBdr>
                    <w:top w:val="none" w:sz="0" w:space="0" w:color="auto"/>
                    <w:left w:val="none" w:sz="0" w:space="0" w:color="auto"/>
                    <w:bottom w:val="none" w:sz="0" w:space="0" w:color="auto"/>
                    <w:right w:val="none" w:sz="0" w:space="0" w:color="auto"/>
                  </w:divBdr>
                  <w:divsChild>
                    <w:div w:id="2078891116">
                      <w:marLeft w:val="0"/>
                      <w:marRight w:val="150"/>
                      <w:marTop w:val="0"/>
                      <w:marBottom w:val="150"/>
                      <w:divBdr>
                        <w:top w:val="none" w:sz="0" w:space="0" w:color="auto"/>
                        <w:left w:val="none" w:sz="0" w:space="0" w:color="auto"/>
                        <w:bottom w:val="none" w:sz="0" w:space="0" w:color="auto"/>
                        <w:right w:val="none" w:sz="0" w:space="0" w:color="auto"/>
                      </w:divBdr>
                    </w:div>
                    <w:div w:id="2104720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81553815">
      <w:bodyDiv w:val="1"/>
      <w:marLeft w:val="0"/>
      <w:marRight w:val="0"/>
      <w:marTop w:val="0"/>
      <w:marBottom w:val="0"/>
      <w:divBdr>
        <w:top w:val="none" w:sz="0" w:space="0" w:color="auto"/>
        <w:left w:val="none" w:sz="0" w:space="0" w:color="auto"/>
        <w:bottom w:val="none" w:sz="0" w:space="0" w:color="auto"/>
        <w:right w:val="none" w:sz="0" w:space="0" w:color="auto"/>
      </w:divBdr>
    </w:div>
    <w:div w:id="1908298568">
      <w:bodyDiv w:val="1"/>
      <w:marLeft w:val="0"/>
      <w:marRight w:val="0"/>
      <w:marTop w:val="0"/>
      <w:marBottom w:val="0"/>
      <w:divBdr>
        <w:top w:val="none" w:sz="0" w:space="0" w:color="auto"/>
        <w:left w:val="none" w:sz="0" w:space="0" w:color="auto"/>
        <w:bottom w:val="none" w:sz="0" w:space="0" w:color="auto"/>
        <w:right w:val="none" w:sz="0" w:space="0" w:color="auto"/>
      </w:divBdr>
      <w:divsChild>
        <w:div w:id="577905703">
          <w:marLeft w:val="0"/>
          <w:marRight w:val="0"/>
          <w:marTop w:val="0"/>
          <w:marBottom w:val="0"/>
          <w:divBdr>
            <w:top w:val="single" w:sz="6" w:space="0" w:color="000000"/>
            <w:left w:val="single" w:sz="6" w:space="0" w:color="000000"/>
            <w:bottom w:val="single" w:sz="6" w:space="0" w:color="000000"/>
            <w:right w:val="single" w:sz="6" w:space="0" w:color="000000"/>
          </w:divBdr>
          <w:divsChild>
            <w:div w:id="231626826">
              <w:marLeft w:val="0"/>
              <w:marRight w:val="0"/>
              <w:marTop w:val="0"/>
              <w:marBottom w:val="0"/>
              <w:divBdr>
                <w:top w:val="none" w:sz="0" w:space="0" w:color="auto"/>
                <w:left w:val="none" w:sz="0" w:space="0" w:color="auto"/>
                <w:bottom w:val="none" w:sz="0" w:space="0" w:color="auto"/>
                <w:right w:val="none" w:sz="0" w:space="0" w:color="auto"/>
              </w:divBdr>
              <w:divsChild>
                <w:div w:id="450321725">
                  <w:marLeft w:val="0"/>
                  <w:marRight w:val="0"/>
                  <w:marTop w:val="0"/>
                  <w:marBottom w:val="0"/>
                  <w:divBdr>
                    <w:top w:val="none" w:sz="0" w:space="0" w:color="auto"/>
                    <w:left w:val="none" w:sz="0" w:space="0" w:color="auto"/>
                    <w:bottom w:val="none" w:sz="0" w:space="0" w:color="auto"/>
                    <w:right w:val="none" w:sz="0" w:space="0" w:color="auto"/>
                  </w:divBdr>
                  <w:divsChild>
                    <w:div w:id="1152526193">
                      <w:marLeft w:val="0"/>
                      <w:marRight w:val="150"/>
                      <w:marTop w:val="0"/>
                      <w:marBottom w:val="150"/>
                      <w:divBdr>
                        <w:top w:val="none" w:sz="0" w:space="0" w:color="auto"/>
                        <w:left w:val="none" w:sz="0" w:space="0" w:color="auto"/>
                        <w:bottom w:val="none" w:sz="0" w:space="0" w:color="auto"/>
                        <w:right w:val="none" w:sz="0" w:space="0" w:color="auto"/>
                      </w:divBdr>
                    </w:div>
                    <w:div w:id="18082057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5.emf"/><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www.blueprintarchitectural.com" TargetMode="External"/><Relationship Id="rId19" Type="http://schemas.openxmlformats.org/officeDocument/2006/relationships/image" Target="media/image6.emf"/><Relationship Id="rId4" Type="http://schemas.openxmlformats.org/officeDocument/2006/relationships/styles" Target="styles.xml"/><Relationship Id="rId9" Type="http://schemas.openxmlformats.org/officeDocument/2006/relationships/hyperlink" Target="mailto:design@blueprintarchitectural.com" TargetMode="Externa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2010-10-04T00:00:00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BFE43-78AD-4015-ADBA-F59B1641B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14455</CharactersWithSpaces>
  <SharedDoc>false</SharedDoc>
  <HLinks>
    <vt:vector size="12" baseType="variant">
      <vt:variant>
        <vt:i4>2490415</vt:i4>
      </vt:variant>
      <vt:variant>
        <vt:i4>3</vt:i4>
      </vt:variant>
      <vt:variant>
        <vt:i4>0</vt:i4>
      </vt:variant>
      <vt:variant>
        <vt:i4>5</vt:i4>
      </vt:variant>
      <vt:variant>
        <vt:lpwstr>http://www.blueprintarchitectural.com/</vt:lpwstr>
      </vt:variant>
      <vt:variant>
        <vt:lpwstr/>
      </vt:variant>
      <vt:variant>
        <vt:i4>2949130</vt:i4>
      </vt:variant>
      <vt:variant>
        <vt:i4>0</vt:i4>
      </vt:variant>
      <vt:variant>
        <vt:i4>0</vt:i4>
      </vt:variant>
      <vt:variant>
        <vt:i4>5</vt:i4>
      </vt:variant>
      <vt:variant>
        <vt:lpwstr>mailto:design@blueprintarchitectural.com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cp:lastModifiedBy>Ellie Jones</cp:lastModifiedBy>
  <cp:revision>3</cp:revision>
  <cp:lastPrinted>2024-03-22T12:11:00Z</cp:lastPrinted>
  <dcterms:created xsi:type="dcterms:W3CDTF">2024-04-08T07:17:00Z</dcterms:created>
  <dcterms:modified xsi:type="dcterms:W3CDTF">2024-04-12T09:08:00Z</dcterms:modified>
</cp:coreProperties>
</file>