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4BD032" w14:textId="54F3A6FE" w:rsidR="0037406E" w:rsidRPr="00337E86" w:rsidRDefault="0037406E">
      <w:pPr>
        <w:rPr>
          <w:b/>
          <w:bCs/>
          <w:u w:val="single"/>
          <w:lang w:val="pl-PL"/>
        </w:rPr>
      </w:pPr>
      <w:r w:rsidRPr="00337E86">
        <w:rPr>
          <w:b/>
          <w:bCs/>
          <w:u w:val="single"/>
          <w:lang w:val="pl-PL"/>
        </w:rPr>
        <w:t xml:space="preserve">The </w:t>
      </w:r>
      <w:proofErr w:type="spellStart"/>
      <w:r w:rsidR="00783C27" w:rsidRPr="00337E86">
        <w:rPr>
          <w:b/>
          <w:bCs/>
          <w:u w:val="single"/>
          <w:lang w:val="pl-PL"/>
        </w:rPr>
        <w:t>g</w:t>
      </w:r>
      <w:r w:rsidRPr="00337E86">
        <w:rPr>
          <w:b/>
          <w:bCs/>
          <w:u w:val="single"/>
          <w:lang w:val="pl-PL"/>
        </w:rPr>
        <w:t>reen</w:t>
      </w:r>
      <w:proofErr w:type="spellEnd"/>
      <w:r w:rsidRPr="00337E86">
        <w:rPr>
          <w:b/>
          <w:bCs/>
          <w:u w:val="single"/>
          <w:lang w:val="pl-PL"/>
        </w:rPr>
        <w:t xml:space="preserve"> </w:t>
      </w:r>
      <w:proofErr w:type="spellStart"/>
      <w:r w:rsidRPr="00337E86">
        <w:rPr>
          <w:b/>
          <w:bCs/>
          <w:u w:val="single"/>
          <w:lang w:val="pl-PL"/>
        </w:rPr>
        <w:t>infrastructure</w:t>
      </w:r>
      <w:proofErr w:type="spellEnd"/>
      <w:r w:rsidRPr="00337E86">
        <w:rPr>
          <w:b/>
          <w:bCs/>
          <w:u w:val="single"/>
          <w:lang w:val="pl-PL"/>
        </w:rPr>
        <w:t xml:space="preserve"> </w:t>
      </w:r>
      <w:proofErr w:type="spellStart"/>
      <w:r w:rsidR="002B4A00" w:rsidRPr="00337E86">
        <w:rPr>
          <w:b/>
          <w:bCs/>
          <w:u w:val="single"/>
          <w:lang w:val="pl-PL"/>
        </w:rPr>
        <w:t>statement</w:t>
      </w:r>
      <w:proofErr w:type="spellEnd"/>
      <w:r w:rsidR="002B4A00" w:rsidRPr="00337E86">
        <w:rPr>
          <w:b/>
          <w:bCs/>
          <w:u w:val="single"/>
          <w:lang w:val="pl-PL"/>
        </w:rPr>
        <w:t xml:space="preserve"> :</w:t>
      </w:r>
    </w:p>
    <w:p w14:paraId="64DB38FC" w14:textId="1441AB1D" w:rsidR="002B4A00" w:rsidRDefault="006C23CD">
      <w:pPr>
        <w:rPr>
          <w:lang w:val="pl-PL"/>
        </w:rPr>
      </w:pPr>
      <w:proofErr w:type="spellStart"/>
      <w:r w:rsidRPr="00337E86">
        <w:rPr>
          <w:b/>
          <w:bCs/>
          <w:lang w:val="pl-PL"/>
        </w:rPr>
        <w:t>Back</w:t>
      </w:r>
      <w:proofErr w:type="spellEnd"/>
      <w:r w:rsidRPr="00337E86">
        <w:rPr>
          <w:b/>
          <w:bCs/>
          <w:lang w:val="pl-PL"/>
        </w:rPr>
        <w:t xml:space="preserve"> garden </w:t>
      </w:r>
      <w:proofErr w:type="spellStart"/>
      <w:r w:rsidRPr="00337E86">
        <w:rPr>
          <w:b/>
          <w:bCs/>
          <w:lang w:val="pl-PL"/>
        </w:rPr>
        <w:t>has</w:t>
      </w:r>
      <w:proofErr w:type="spellEnd"/>
      <w:r w:rsidR="00961FED" w:rsidRPr="00337E86">
        <w:rPr>
          <w:b/>
          <w:bCs/>
          <w:lang w:val="pl-PL"/>
        </w:rPr>
        <w:t xml:space="preserve"> </w:t>
      </w:r>
      <w:r w:rsidR="00143146" w:rsidRPr="00337E86">
        <w:rPr>
          <w:b/>
          <w:bCs/>
          <w:lang w:val="pl-PL"/>
        </w:rPr>
        <w:t xml:space="preserve">50m2 of </w:t>
      </w:r>
      <w:proofErr w:type="spellStart"/>
      <w:r w:rsidR="00143146" w:rsidRPr="00337E86">
        <w:rPr>
          <w:b/>
          <w:bCs/>
          <w:lang w:val="pl-PL"/>
        </w:rPr>
        <w:t>greenery</w:t>
      </w:r>
      <w:proofErr w:type="spellEnd"/>
      <w:r w:rsidR="00143146" w:rsidRPr="00337E86">
        <w:rPr>
          <w:b/>
          <w:bCs/>
          <w:lang w:val="pl-PL"/>
        </w:rPr>
        <w:t xml:space="preserve"> </w:t>
      </w:r>
      <w:proofErr w:type="spellStart"/>
      <w:r w:rsidR="00143146" w:rsidRPr="00337E86">
        <w:rPr>
          <w:b/>
          <w:bCs/>
          <w:lang w:val="pl-PL"/>
        </w:rPr>
        <w:t>include</w:t>
      </w:r>
      <w:proofErr w:type="spellEnd"/>
      <w:r w:rsidR="00143146" w:rsidRPr="00337E86">
        <w:rPr>
          <w:b/>
          <w:bCs/>
          <w:lang w:val="pl-PL"/>
        </w:rPr>
        <w:t xml:space="preserve"> </w:t>
      </w:r>
      <w:proofErr w:type="spellStart"/>
      <w:r w:rsidR="00143146" w:rsidRPr="00337E86">
        <w:rPr>
          <w:b/>
          <w:bCs/>
          <w:lang w:val="pl-PL"/>
        </w:rPr>
        <w:t>grass</w:t>
      </w:r>
      <w:proofErr w:type="spellEnd"/>
      <w:r w:rsidR="00143146" w:rsidRPr="00337E86">
        <w:rPr>
          <w:b/>
          <w:bCs/>
          <w:lang w:val="pl-PL"/>
        </w:rPr>
        <w:t xml:space="preserve"> and </w:t>
      </w:r>
      <w:proofErr w:type="spellStart"/>
      <w:r w:rsidR="00143146" w:rsidRPr="00337E86">
        <w:rPr>
          <w:b/>
          <w:bCs/>
          <w:lang w:val="pl-PL"/>
        </w:rPr>
        <w:t>fallowing</w:t>
      </w:r>
      <w:proofErr w:type="spellEnd"/>
      <w:r w:rsidR="00143146" w:rsidRPr="00337E86">
        <w:rPr>
          <w:b/>
          <w:bCs/>
          <w:lang w:val="pl-PL"/>
        </w:rPr>
        <w:t xml:space="preserve"> </w:t>
      </w:r>
      <w:proofErr w:type="spellStart"/>
      <w:r w:rsidR="00143146" w:rsidRPr="00337E86">
        <w:rPr>
          <w:b/>
          <w:bCs/>
          <w:lang w:val="pl-PL"/>
        </w:rPr>
        <w:t>plants</w:t>
      </w:r>
      <w:proofErr w:type="spellEnd"/>
      <w:r w:rsidR="00143146" w:rsidRPr="00337E86">
        <w:rPr>
          <w:b/>
          <w:bCs/>
          <w:lang w:val="pl-PL"/>
        </w:rPr>
        <w:t>.</w:t>
      </w:r>
      <w:r w:rsidR="00DA1E3D">
        <w:rPr>
          <w:lang w:val="pl-PL"/>
        </w:rPr>
        <w:t xml:space="preserve"> Attached </w:t>
      </w:r>
      <w:proofErr w:type="spellStart"/>
      <w:r w:rsidR="00DA1E3D">
        <w:rPr>
          <w:lang w:val="pl-PL"/>
        </w:rPr>
        <w:t>photos</w:t>
      </w:r>
      <w:proofErr w:type="spellEnd"/>
      <w:r w:rsidR="00DA1E3D">
        <w:rPr>
          <w:lang w:val="pl-PL"/>
        </w:rPr>
        <w:t xml:space="preserve">. </w:t>
      </w:r>
    </w:p>
    <w:p w14:paraId="4FF1B54F" w14:textId="2F5F82DA" w:rsidR="00A73CC5" w:rsidRDefault="000D72B6" w:rsidP="008D18DA">
      <w:pPr>
        <w:pStyle w:val="Akapitzlist"/>
        <w:numPr>
          <w:ilvl w:val="0"/>
          <w:numId w:val="1"/>
        </w:numPr>
      </w:pPr>
      <w:r>
        <w:t xml:space="preserve">Eucalyptus gunni </w:t>
      </w:r>
      <w:r w:rsidR="00D250BF">
        <w:t>(</w:t>
      </w:r>
      <w:r w:rsidR="00DA1E3D">
        <w:t>35cm x 35cm x 55cm</w:t>
      </w:r>
      <w:r w:rsidR="00D250BF">
        <w:t xml:space="preserve">) </w:t>
      </w:r>
    </w:p>
    <w:p w14:paraId="2FD43060" w14:textId="65A2DD7C" w:rsidR="00722F72" w:rsidRDefault="00A232C5" w:rsidP="008D18DA">
      <w:pPr>
        <w:pStyle w:val="Akapitzlist"/>
        <w:numPr>
          <w:ilvl w:val="0"/>
          <w:numId w:val="1"/>
        </w:numPr>
      </w:pPr>
      <w:r>
        <w:t>Heuchera</w:t>
      </w:r>
      <w:r w:rsidR="001265E0">
        <w:t xml:space="preserve"> </w:t>
      </w:r>
      <w:r w:rsidR="00D250BF">
        <w:t>(</w:t>
      </w:r>
      <w:r w:rsidR="001265E0">
        <w:t>25cm x 10cm x 30cm</w:t>
      </w:r>
      <w:r w:rsidR="00D250BF">
        <w:t xml:space="preserve">) </w:t>
      </w:r>
    </w:p>
    <w:p w14:paraId="37D87B46" w14:textId="0A1BDAB0" w:rsidR="00A232C5" w:rsidRDefault="00A232C5" w:rsidP="008D18DA">
      <w:pPr>
        <w:pStyle w:val="Akapitzlist"/>
        <w:numPr>
          <w:ilvl w:val="0"/>
          <w:numId w:val="1"/>
        </w:numPr>
      </w:pPr>
      <w:r>
        <w:t xml:space="preserve">Salix integral </w:t>
      </w:r>
      <w:r w:rsidR="00AB2CDF">
        <w:t>“</w:t>
      </w:r>
      <w:r>
        <w:t>flamingo</w:t>
      </w:r>
      <w:r w:rsidR="00AB2CDF">
        <w:t>”</w:t>
      </w:r>
      <w:r w:rsidR="00D250BF">
        <w:t xml:space="preserve"> (35cm x 35cm x 55cm)</w:t>
      </w:r>
    </w:p>
    <w:p w14:paraId="13120576" w14:textId="02605474" w:rsidR="00A232C5" w:rsidRDefault="00BF119A" w:rsidP="008D18DA">
      <w:pPr>
        <w:pStyle w:val="Akapitzlist"/>
        <w:numPr>
          <w:ilvl w:val="0"/>
          <w:numId w:val="1"/>
        </w:numPr>
      </w:pPr>
      <w:r>
        <w:t>Sweet William white flame</w:t>
      </w:r>
      <w:r w:rsidR="00D250BF">
        <w:t xml:space="preserve"> (40cm x 40cm x 35cm)</w:t>
      </w:r>
    </w:p>
    <w:p w14:paraId="7CCE698D" w14:textId="7416DBF9" w:rsidR="00BF119A" w:rsidRDefault="00BF119A" w:rsidP="008D18DA">
      <w:pPr>
        <w:pStyle w:val="Akapitzlist"/>
        <w:numPr>
          <w:ilvl w:val="0"/>
          <w:numId w:val="1"/>
        </w:numPr>
      </w:pPr>
      <w:r>
        <w:t xml:space="preserve">English lavender </w:t>
      </w:r>
      <w:r w:rsidR="00A679D6">
        <w:t>felice</w:t>
      </w:r>
      <w:r w:rsidR="00D250BF">
        <w:t xml:space="preserve"> (30cm x 30cm x 30m)</w:t>
      </w:r>
    </w:p>
    <w:p w14:paraId="548F4571" w14:textId="54B1717E" w:rsidR="00A679D6" w:rsidRDefault="00213159" w:rsidP="008D18DA">
      <w:pPr>
        <w:pStyle w:val="Akapitzlist"/>
        <w:numPr>
          <w:ilvl w:val="0"/>
          <w:numId w:val="1"/>
        </w:numPr>
      </w:pPr>
      <w:r>
        <w:t xml:space="preserve">X2 </w:t>
      </w:r>
      <w:r w:rsidR="00A679D6">
        <w:t xml:space="preserve">Photinia </w:t>
      </w:r>
      <w:r w:rsidR="00AB2CDF">
        <w:t>fraseri “Carrie rouge”</w:t>
      </w:r>
      <w:r>
        <w:t xml:space="preserve"> </w:t>
      </w:r>
      <w:r w:rsidR="00A97355">
        <w:t>(30cm x 70cm x 35cm)</w:t>
      </w:r>
    </w:p>
    <w:p w14:paraId="18B9C482" w14:textId="46EDF7D6" w:rsidR="00D63BA3" w:rsidRDefault="00E00C6A" w:rsidP="008D18DA">
      <w:pPr>
        <w:pStyle w:val="Akapitzlist"/>
        <w:numPr>
          <w:ilvl w:val="0"/>
          <w:numId w:val="1"/>
        </w:numPr>
      </w:pPr>
      <w:r>
        <w:t xml:space="preserve">X3 </w:t>
      </w:r>
      <w:r w:rsidR="00D26364">
        <w:t>Impatiens flowering plantsp</w:t>
      </w:r>
      <w:r>
        <w:t xml:space="preserve"> 25cm x 25cm x 25cm</w:t>
      </w:r>
    </w:p>
    <w:p w14:paraId="449F8763" w14:textId="314CD2A1" w:rsidR="00F81975" w:rsidRDefault="00484CCA" w:rsidP="008D18DA">
      <w:pPr>
        <w:pStyle w:val="Akapitzlist"/>
        <w:numPr>
          <w:ilvl w:val="0"/>
          <w:numId w:val="1"/>
        </w:numPr>
      </w:pPr>
      <w:r>
        <w:t>X2 Sawara cypress trees  (55cm x 55cm x 45cm)</w:t>
      </w:r>
    </w:p>
    <w:p w14:paraId="0A814FEC" w14:textId="021AE6E8" w:rsidR="00484CCA" w:rsidRDefault="003A0AC2" w:rsidP="008D18DA">
      <w:pPr>
        <w:pStyle w:val="Akapitzlist"/>
        <w:numPr>
          <w:ilvl w:val="0"/>
          <w:numId w:val="1"/>
        </w:numPr>
      </w:pPr>
      <w:r>
        <w:t xml:space="preserve">Camelia shrubs </w:t>
      </w:r>
      <w:r w:rsidR="00BE0F99">
        <w:t>(30cm x 30cm x 45cm)</w:t>
      </w:r>
    </w:p>
    <w:p w14:paraId="2280665A" w14:textId="1A1D3FC3" w:rsidR="00BE0F99" w:rsidRDefault="004007B6" w:rsidP="008D18DA">
      <w:pPr>
        <w:pStyle w:val="Akapitzlist"/>
        <w:numPr>
          <w:ilvl w:val="0"/>
          <w:numId w:val="1"/>
        </w:numPr>
      </w:pPr>
      <w:r>
        <w:t xml:space="preserve">X2 </w:t>
      </w:r>
      <w:r w:rsidR="00C02A0D">
        <w:t xml:space="preserve">Black bamboo </w:t>
      </w:r>
      <w:r w:rsidR="00FF4996">
        <w:t>(40cm</w:t>
      </w:r>
      <w:r w:rsidR="00E91971">
        <w:t xml:space="preserve"> x 40cm x 35cm)</w:t>
      </w:r>
    </w:p>
    <w:p w14:paraId="4E2B0D33" w14:textId="6A71E65D" w:rsidR="00E91971" w:rsidRDefault="0016381F" w:rsidP="008D18DA">
      <w:pPr>
        <w:pStyle w:val="Akapitzlist"/>
        <w:numPr>
          <w:ilvl w:val="0"/>
          <w:numId w:val="1"/>
        </w:numPr>
      </w:pPr>
      <w:r>
        <w:t>Cissus (</w:t>
      </w:r>
      <w:r w:rsidR="00D20D8A">
        <w:t>30cm x 30cm x 25cm)</w:t>
      </w:r>
    </w:p>
    <w:p w14:paraId="353BA0E8" w14:textId="1A96719F" w:rsidR="00D20D8A" w:rsidRDefault="00FD6B22" w:rsidP="008D18DA">
      <w:pPr>
        <w:pStyle w:val="Akapitzlist"/>
        <w:numPr>
          <w:ilvl w:val="0"/>
          <w:numId w:val="1"/>
        </w:numPr>
      </w:pPr>
      <w:r>
        <w:t>Mountain clematis (30cm x 30m x 25cm)</w:t>
      </w:r>
    </w:p>
    <w:p w14:paraId="2612E143" w14:textId="72673E44" w:rsidR="00FD6B22" w:rsidRDefault="00C137D6" w:rsidP="008D18DA">
      <w:pPr>
        <w:pStyle w:val="Akapitzlist"/>
        <w:numPr>
          <w:ilvl w:val="0"/>
          <w:numId w:val="1"/>
        </w:numPr>
      </w:pPr>
      <w:r>
        <w:t>Black bamboo (55cm x 55cm x 40cm)</w:t>
      </w:r>
    </w:p>
    <w:p w14:paraId="2F7DEBE1" w14:textId="2B6C61DD" w:rsidR="00C137D6" w:rsidRDefault="00845803" w:rsidP="008D18DA">
      <w:pPr>
        <w:pStyle w:val="Akapitzlist"/>
        <w:numPr>
          <w:ilvl w:val="0"/>
          <w:numId w:val="1"/>
        </w:numPr>
      </w:pPr>
      <w:r>
        <w:t>Northern white sedar tree (</w:t>
      </w:r>
      <w:r w:rsidR="003D3E00">
        <w:t>55m x 55cm x 40cm)</w:t>
      </w:r>
    </w:p>
    <w:p w14:paraId="21B54072" w14:textId="77777777" w:rsidR="00EA6ADF" w:rsidRDefault="00AD1EF8" w:rsidP="008D18DA">
      <w:pPr>
        <w:pStyle w:val="Akapitzlist"/>
        <w:numPr>
          <w:ilvl w:val="0"/>
          <w:numId w:val="1"/>
        </w:numPr>
      </w:pPr>
      <w:r>
        <w:t>Common box wood</w:t>
      </w:r>
      <w:r w:rsidR="00390BA1">
        <w:t xml:space="preserve">, </w:t>
      </w:r>
      <w:r w:rsidR="002C2B58">
        <w:t xml:space="preserve">English lavender, Japanese cedar </w:t>
      </w:r>
      <w:r w:rsidR="00EA6ADF">
        <w:t>(35cm x 35cm x 35cm)</w:t>
      </w:r>
    </w:p>
    <w:p w14:paraId="484F9E0A" w14:textId="6A20D57F" w:rsidR="003D3E00" w:rsidRDefault="004A6CCD" w:rsidP="008D18DA">
      <w:pPr>
        <w:pStyle w:val="Akapitzlist"/>
        <w:numPr>
          <w:ilvl w:val="0"/>
          <w:numId w:val="1"/>
        </w:numPr>
      </w:pPr>
      <w:r>
        <w:t xml:space="preserve">Heuchera, </w:t>
      </w:r>
      <w:r w:rsidR="006A67B8">
        <w:t xml:space="preserve">English lavender </w:t>
      </w:r>
      <w:r w:rsidR="00867DBE">
        <w:t>(20cm x 45cm x 18cm)</w:t>
      </w:r>
      <w:r w:rsidR="002C2B58">
        <w:t xml:space="preserve"> </w:t>
      </w:r>
    </w:p>
    <w:p w14:paraId="783EA21A" w14:textId="05E3E483" w:rsidR="007539DE" w:rsidRDefault="007539DE" w:rsidP="008D18DA">
      <w:pPr>
        <w:pStyle w:val="Akapitzlist"/>
        <w:numPr>
          <w:ilvl w:val="0"/>
          <w:numId w:val="1"/>
        </w:numPr>
      </w:pPr>
      <w:r>
        <w:t xml:space="preserve">Common box wood </w:t>
      </w:r>
      <w:r w:rsidR="00992D7E">
        <w:t>(25cm x 25cm x 35cm)</w:t>
      </w:r>
    </w:p>
    <w:p w14:paraId="3D3E27E4" w14:textId="663791C0" w:rsidR="00992D7E" w:rsidRDefault="00A62C8E" w:rsidP="008D18DA">
      <w:pPr>
        <w:pStyle w:val="Akapitzlist"/>
        <w:numPr>
          <w:ilvl w:val="0"/>
          <w:numId w:val="1"/>
        </w:numPr>
      </w:pPr>
      <w:r>
        <w:t xml:space="preserve">Impatiens </w:t>
      </w:r>
      <w:r w:rsidR="00827D7D">
        <w:t>(25cm x 25cm x 15cm)</w:t>
      </w:r>
    </w:p>
    <w:p w14:paraId="2263D6A9" w14:textId="6222C140" w:rsidR="00827D7D" w:rsidRDefault="001E68A7" w:rsidP="008D18DA">
      <w:pPr>
        <w:pStyle w:val="Akapitzlist"/>
        <w:numPr>
          <w:ilvl w:val="0"/>
          <w:numId w:val="1"/>
        </w:numPr>
      </w:pPr>
      <w:r>
        <w:t>Sawara cypress (</w:t>
      </w:r>
      <w:r w:rsidR="00D35C63">
        <w:t>30cm x 30cm x 40cm)</w:t>
      </w:r>
    </w:p>
    <w:p w14:paraId="0041A64D" w14:textId="0C1204B3" w:rsidR="00D35C63" w:rsidRDefault="009B22EA" w:rsidP="008D18DA">
      <w:pPr>
        <w:pStyle w:val="Akapitzlist"/>
        <w:numPr>
          <w:ilvl w:val="0"/>
          <w:numId w:val="1"/>
        </w:numPr>
      </w:pPr>
      <w:r>
        <w:t xml:space="preserve">Rainbow pink </w:t>
      </w:r>
      <w:r w:rsidR="00093A3A">
        <w:t>(30cm x 30cm x 15cm)</w:t>
      </w:r>
    </w:p>
    <w:p w14:paraId="1798EE23" w14:textId="37CC9EAF" w:rsidR="00093A3A" w:rsidRDefault="009C75EC" w:rsidP="008D18DA">
      <w:pPr>
        <w:pStyle w:val="Akapitzlist"/>
        <w:numPr>
          <w:ilvl w:val="0"/>
          <w:numId w:val="1"/>
        </w:numPr>
      </w:pPr>
      <w:r>
        <w:t xml:space="preserve">X2 </w:t>
      </w:r>
      <w:r w:rsidR="00093A3A">
        <w:t>Rainbow pink (</w:t>
      </w:r>
      <w:r w:rsidR="00351653">
        <w:t>15cm x 15cm x 15cm)</w:t>
      </w:r>
    </w:p>
    <w:p w14:paraId="281AD682" w14:textId="70DBDADF" w:rsidR="00351653" w:rsidRDefault="00A90A13" w:rsidP="008D18DA">
      <w:pPr>
        <w:pStyle w:val="Akapitzlist"/>
        <w:numPr>
          <w:ilvl w:val="0"/>
          <w:numId w:val="1"/>
        </w:numPr>
      </w:pPr>
      <w:r>
        <w:t xml:space="preserve">Florist’s daisy, </w:t>
      </w:r>
      <w:r w:rsidR="007B6B19">
        <w:t xml:space="preserve">flaky juniper, </w:t>
      </w:r>
      <w:r w:rsidR="00671A68">
        <w:t xml:space="preserve">fortunes spindle, </w:t>
      </w:r>
      <w:r w:rsidR="009C0502">
        <w:t xml:space="preserve">common box wood </w:t>
      </w:r>
      <w:r w:rsidR="00BF4E01">
        <w:t>(30cm x 70cm x 25cm)</w:t>
      </w:r>
    </w:p>
    <w:p w14:paraId="6EA6B848" w14:textId="1176268F" w:rsidR="009C0502" w:rsidRDefault="00766693" w:rsidP="008D18DA">
      <w:pPr>
        <w:pStyle w:val="Akapitzlist"/>
        <w:numPr>
          <w:ilvl w:val="0"/>
          <w:numId w:val="1"/>
        </w:numPr>
      </w:pPr>
      <w:r>
        <w:t>Cabbage tree (</w:t>
      </w:r>
      <w:r w:rsidR="005D2501">
        <w:t>30cm x 30cm x 30cm)</w:t>
      </w:r>
    </w:p>
    <w:p w14:paraId="093FD2FE" w14:textId="0643C456" w:rsidR="008D18DA" w:rsidRDefault="00AF2365" w:rsidP="008D18DA">
      <w:pPr>
        <w:pStyle w:val="Akapitzlist"/>
        <w:numPr>
          <w:ilvl w:val="0"/>
          <w:numId w:val="1"/>
        </w:numPr>
      </w:pPr>
      <w:r>
        <w:t xml:space="preserve">X2 </w:t>
      </w:r>
      <w:r w:rsidR="00A73CC5">
        <w:t>Bird bath</w:t>
      </w:r>
      <w:r>
        <w:t xml:space="preserve"> </w:t>
      </w:r>
      <w:r w:rsidR="00267328">
        <w:t xml:space="preserve">(small &amp; large) </w:t>
      </w:r>
    </w:p>
    <w:p w14:paraId="2837E966" w14:textId="4F3B2739" w:rsidR="00A73CC5" w:rsidRDefault="00274882" w:rsidP="008D18DA">
      <w:pPr>
        <w:pStyle w:val="Akapitzlist"/>
        <w:numPr>
          <w:ilvl w:val="0"/>
          <w:numId w:val="1"/>
        </w:numPr>
      </w:pPr>
      <w:r>
        <w:t>Wooden b</w:t>
      </w:r>
      <w:r w:rsidR="009726C1">
        <w:t xml:space="preserve">ird feeder </w:t>
      </w:r>
      <w:r w:rsidR="00681DFC">
        <w:t>(</w:t>
      </w:r>
      <w:r w:rsidR="00BF77F4">
        <w:t>35cm x 35cm x 25cm</w:t>
      </w:r>
      <w:r w:rsidR="00681DFC">
        <w:t>)</w:t>
      </w:r>
    </w:p>
    <w:p w14:paraId="662E5571" w14:textId="1C5EF27F" w:rsidR="00681DFC" w:rsidRDefault="004D67E8" w:rsidP="008D18DA">
      <w:pPr>
        <w:pStyle w:val="Akapitzlist"/>
        <w:numPr>
          <w:ilvl w:val="0"/>
          <w:numId w:val="1"/>
        </w:numPr>
      </w:pPr>
      <w:r>
        <w:t>Wooden b</w:t>
      </w:r>
      <w:r w:rsidR="00681DFC">
        <w:t>ird feeder (</w:t>
      </w:r>
      <w:r w:rsidR="008A39C9">
        <w:t>18cm x 18cm x 10cm</w:t>
      </w:r>
      <w:r w:rsidR="00681DFC">
        <w:t>)</w:t>
      </w:r>
    </w:p>
    <w:p w14:paraId="7E18E459" w14:textId="3A9E0C1A" w:rsidR="00C854C1" w:rsidRDefault="00D4631F" w:rsidP="008D18DA">
      <w:pPr>
        <w:pStyle w:val="Akapitzlist"/>
        <w:numPr>
          <w:ilvl w:val="0"/>
          <w:numId w:val="1"/>
        </w:numPr>
      </w:pPr>
      <w:r>
        <w:t xml:space="preserve">X2 </w:t>
      </w:r>
      <w:r w:rsidR="003D4AEB">
        <w:t xml:space="preserve">eco friendly bug </w:t>
      </w:r>
      <w:r w:rsidR="00224802">
        <w:t xml:space="preserve">insect </w:t>
      </w:r>
      <w:r w:rsidR="009D2B3B">
        <w:t>house</w:t>
      </w:r>
      <w:r w:rsidR="00436B5A">
        <w:t xml:space="preserve"> (26cm x 15cm x 9cm)</w:t>
      </w:r>
    </w:p>
    <w:p w14:paraId="747D809F" w14:textId="77777777" w:rsidR="009D2B3B" w:rsidRDefault="009D2B3B" w:rsidP="009D2B3B">
      <w:pPr>
        <w:pStyle w:val="Akapitzlist"/>
      </w:pPr>
    </w:p>
    <w:p w14:paraId="0045A6A1" w14:textId="17E36A64" w:rsidR="00197E93" w:rsidRDefault="00197E93" w:rsidP="008304DB">
      <w:r w:rsidRPr="00337E86">
        <w:rPr>
          <w:b/>
          <w:bCs/>
        </w:rPr>
        <w:t>Drive way</w:t>
      </w:r>
      <w:r w:rsidR="003B39B6">
        <w:rPr>
          <w:b/>
          <w:bCs/>
        </w:rPr>
        <w:t xml:space="preserve"> –</w:t>
      </w:r>
      <w:r w:rsidRPr="00337E86">
        <w:rPr>
          <w:b/>
          <w:bCs/>
        </w:rPr>
        <w:t xml:space="preserve"> </w:t>
      </w:r>
      <w:r w:rsidR="003B39B6">
        <w:rPr>
          <w:b/>
          <w:bCs/>
        </w:rPr>
        <w:t xml:space="preserve">side of the house </w:t>
      </w:r>
      <w:r w:rsidRPr="00337E86">
        <w:rPr>
          <w:b/>
          <w:bCs/>
        </w:rPr>
        <w:t xml:space="preserve">includes following plants and </w:t>
      </w:r>
      <w:r w:rsidR="00A65264" w:rsidRPr="00337E86">
        <w:rPr>
          <w:b/>
          <w:bCs/>
        </w:rPr>
        <w:t>bird feeder</w:t>
      </w:r>
      <w:r w:rsidR="00A65264">
        <w:t>:</w:t>
      </w:r>
    </w:p>
    <w:p w14:paraId="44CFF15C" w14:textId="30BBDF3A" w:rsidR="00A65264" w:rsidRDefault="0064441D" w:rsidP="00337E86">
      <w:pPr>
        <w:pStyle w:val="Akapitzlist"/>
        <w:numPr>
          <w:ilvl w:val="0"/>
          <w:numId w:val="5"/>
        </w:numPr>
      </w:pPr>
      <w:r>
        <w:t xml:space="preserve">Common box wood, </w:t>
      </w:r>
      <w:r w:rsidR="006471D5">
        <w:t xml:space="preserve">Japanese cedar, </w:t>
      </w:r>
      <w:r w:rsidR="00233949">
        <w:t>male fern (</w:t>
      </w:r>
      <w:r w:rsidR="00462701">
        <w:t xml:space="preserve">30 cm x </w:t>
      </w:r>
      <w:r w:rsidR="00FB4A56">
        <w:t>45cm x 27cm)</w:t>
      </w:r>
    </w:p>
    <w:p w14:paraId="7AFA8874" w14:textId="75006AFA" w:rsidR="00FB4A56" w:rsidRDefault="00F14854" w:rsidP="00337E86">
      <w:pPr>
        <w:pStyle w:val="Akapitzlist"/>
        <w:numPr>
          <w:ilvl w:val="0"/>
          <w:numId w:val="5"/>
        </w:numPr>
      </w:pPr>
      <w:r>
        <w:t xml:space="preserve">Florists daisy, </w:t>
      </w:r>
      <w:r w:rsidR="00C243A3">
        <w:t xml:space="preserve">zinna white,  </w:t>
      </w:r>
      <w:r w:rsidR="00F473AB">
        <w:t>blue fescue (</w:t>
      </w:r>
      <w:r w:rsidR="002006B7">
        <w:t>30cm x 70cm x 25cm</w:t>
      </w:r>
    </w:p>
    <w:p w14:paraId="390D0AAC" w14:textId="13CCBB91" w:rsidR="002006B7" w:rsidRDefault="00FE26BB" w:rsidP="00337E86">
      <w:pPr>
        <w:pStyle w:val="Akapitzlist"/>
        <w:numPr>
          <w:ilvl w:val="0"/>
          <w:numId w:val="5"/>
        </w:numPr>
      </w:pPr>
      <w:r>
        <w:t xml:space="preserve">Sawara cypress (30cm x 30cm x </w:t>
      </w:r>
      <w:r w:rsidR="009101D8">
        <w:t xml:space="preserve">30cm) </w:t>
      </w:r>
    </w:p>
    <w:p w14:paraId="4C2BF684" w14:textId="4795FA76" w:rsidR="009101D8" w:rsidRDefault="009101D8" w:rsidP="00337E86">
      <w:pPr>
        <w:pStyle w:val="Akapitzlist"/>
        <w:numPr>
          <w:ilvl w:val="0"/>
          <w:numId w:val="5"/>
        </w:numPr>
      </w:pPr>
      <w:r>
        <w:t>Bird feeder (</w:t>
      </w:r>
      <w:r w:rsidR="00C22525">
        <w:t xml:space="preserve">17cm x 17cm x </w:t>
      </w:r>
      <w:r w:rsidR="00862165">
        <w:t>9cm)</w:t>
      </w:r>
    </w:p>
    <w:p w14:paraId="3FFA439F" w14:textId="602C39A8" w:rsidR="00F473AB" w:rsidRDefault="001253B6" w:rsidP="00337E86">
      <w:pPr>
        <w:pStyle w:val="Akapitzlist"/>
        <w:numPr>
          <w:ilvl w:val="0"/>
          <w:numId w:val="5"/>
        </w:numPr>
      </w:pPr>
      <w:r>
        <w:lastRenderedPageBreak/>
        <w:t xml:space="preserve">X2 </w:t>
      </w:r>
      <w:r w:rsidR="0091535B">
        <w:t>new guinea Impatiens (26cm x 26cm x20cm)</w:t>
      </w:r>
    </w:p>
    <w:p w14:paraId="4DCCBEE1" w14:textId="38BFE5C3" w:rsidR="0091535B" w:rsidRPr="00091E0D" w:rsidRDefault="00F8714D" w:rsidP="00F8714D">
      <w:pPr>
        <w:rPr>
          <w:b/>
          <w:bCs/>
        </w:rPr>
      </w:pPr>
      <w:r w:rsidRPr="00091E0D">
        <w:rPr>
          <w:b/>
          <w:bCs/>
        </w:rPr>
        <w:t xml:space="preserve">Front </w:t>
      </w:r>
      <w:r w:rsidR="008A202C" w:rsidRPr="00091E0D">
        <w:rPr>
          <w:b/>
          <w:bCs/>
        </w:rPr>
        <w:t xml:space="preserve">of the house includes following plants </w:t>
      </w:r>
      <w:r w:rsidR="003B39B6" w:rsidRPr="00091E0D">
        <w:rPr>
          <w:b/>
          <w:bCs/>
        </w:rPr>
        <w:t>:</w:t>
      </w:r>
    </w:p>
    <w:p w14:paraId="4F558AAF" w14:textId="30DAB1F0" w:rsidR="003B39B6" w:rsidRDefault="00BC0617" w:rsidP="00FF6307">
      <w:pPr>
        <w:pStyle w:val="Akapitzlist"/>
        <w:numPr>
          <w:ilvl w:val="0"/>
          <w:numId w:val="6"/>
        </w:numPr>
      </w:pPr>
      <w:r>
        <w:t>X2 Impatiens (25cm x 25cm x 20cm)</w:t>
      </w:r>
    </w:p>
    <w:p w14:paraId="19D0089D" w14:textId="1B5FB1E9" w:rsidR="00BC0617" w:rsidRDefault="00110D92" w:rsidP="00FF6307">
      <w:pPr>
        <w:pStyle w:val="Akapitzlist"/>
        <w:numPr>
          <w:ilvl w:val="0"/>
          <w:numId w:val="6"/>
        </w:numPr>
      </w:pPr>
      <w:r>
        <w:t>Common box wood (25cm x 25cm x 35cm)</w:t>
      </w:r>
    </w:p>
    <w:p w14:paraId="4360EABD" w14:textId="683687E8" w:rsidR="00110D92" w:rsidRDefault="00B564BD" w:rsidP="00FF6307">
      <w:pPr>
        <w:pStyle w:val="Akapitzlist"/>
        <w:numPr>
          <w:ilvl w:val="0"/>
          <w:numId w:val="6"/>
        </w:numPr>
      </w:pPr>
      <w:r>
        <w:t xml:space="preserve">X5 large </w:t>
      </w:r>
      <w:r w:rsidR="007111DE">
        <w:t>monterey cypress trees</w:t>
      </w:r>
    </w:p>
    <w:p w14:paraId="5BEAC94F" w14:textId="5AD49D10" w:rsidR="007111DE" w:rsidRDefault="007111DE" w:rsidP="00FF6307">
      <w:pPr>
        <w:pStyle w:val="Akapitzlist"/>
        <w:numPr>
          <w:ilvl w:val="0"/>
          <w:numId w:val="6"/>
        </w:numPr>
      </w:pPr>
      <w:r>
        <w:t>X3 large common box wood</w:t>
      </w:r>
    </w:p>
    <w:p w14:paraId="1EC541A3" w14:textId="10418ABA" w:rsidR="007111DE" w:rsidRDefault="0078387B" w:rsidP="00FF6307">
      <w:pPr>
        <w:pStyle w:val="Akapitzlist"/>
        <w:numPr>
          <w:ilvl w:val="0"/>
          <w:numId w:val="6"/>
        </w:numPr>
      </w:pPr>
      <w:r>
        <w:t xml:space="preserve">X2 </w:t>
      </w:r>
      <w:r w:rsidR="00586833">
        <w:t>Fortunes spindle</w:t>
      </w:r>
    </w:p>
    <w:p w14:paraId="18349FC8" w14:textId="081CC783" w:rsidR="00586833" w:rsidRDefault="0078387B" w:rsidP="00FF6307">
      <w:pPr>
        <w:pStyle w:val="Akapitzlist"/>
        <w:numPr>
          <w:ilvl w:val="0"/>
          <w:numId w:val="6"/>
        </w:numPr>
      </w:pPr>
      <w:r>
        <w:t>English lavender</w:t>
      </w:r>
    </w:p>
    <w:p w14:paraId="5A03716E" w14:textId="700894F6" w:rsidR="0078387B" w:rsidRDefault="003C6AD1" w:rsidP="00FF6307">
      <w:pPr>
        <w:pStyle w:val="Akapitzlist"/>
        <w:numPr>
          <w:ilvl w:val="0"/>
          <w:numId w:val="6"/>
        </w:numPr>
      </w:pPr>
      <w:r>
        <w:t>X4</w:t>
      </w:r>
      <w:r w:rsidR="00DB3B42">
        <w:t xml:space="preserve"> evergreen spindle</w:t>
      </w:r>
    </w:p>
    <w:p w14:paraId="16573326" w14:textId="3B2254D3" w:rsidR="00DB3B42" w:rsidRDefault="002778A7" w:rsidP="00FF6307">
      <w:pPr>
        <w:pStyle w:val="Akapitzlist"/>
        <w:numPr>
          <w:ilvl w:val="0"/>
          <w:numId w:val="6"/>
        </w:numPr>
      </w:pPr>
      <w:r>
        <w:t xml:space="preserve">Grass </w:t>
      </w:r>
      <w:r w:rsidR="00A36A42">
        <w:t>15m2</w:t>
      </w:r>
    </w:p>
    <w:p w14:paraId="474E2CAB" w14:textId="77777777" w:rsidR="00613765" w:rsidRDefault="00613765" w:rsidP="00613765"/>
    <w:p w14:paraId="20F3F0C5" w14:textId="77777777" w:rsidR="00613765" w:rsidRDefault="00613765" w:rsidP="00E159C0">
      <w:r>
        <w:t>Lavender plants can benefit insects in a number of ways, including:</w:t>
      </w:r>
    </w:p>
    <w:p w14:paraId="496886F0" w14:textId="77777777" w:rsidR="00613765" w:rsidRDefault="00613765" w:rsidP="00E159C0">
      <w:r>
        <w:t>Pollinator attraction: Lavender's fragrant flowers produce nectar that attracts pollinators like bees, butterflies, and hoverflies. This provides a vital food source for these insects and contributes to biodiversity. </w:t>
      </w:r>
    </w:p>
    <w:p w14:paraId="4A0D8911" w14:textId="77777777" w:rsidR="00613765" w:rsidRDefault="00613765" w:rsidP="00E159C0">
      <w:r>
        <w:t>Habitat and shelter: Lavender plants can provide shelter for a variety of wildlife.</w:t>
      </w:r>
    </w:p>
    <w:p w14:paraId="04502FE4" w14:textId="77777777" w:rsidR="00613765" w:rsidRDefault="00613765" w:rsidP="00E159C0">
      <w:r w:rsidRPr="00907CC5">
        <w:t>Impatiens attract butterflies</w:t>
      </w:r>
      <w:r>
        <w:t xml:space="preserve">. </w:t>
      </w:r>
    </w:p>
    <w:p w14:paraId="1349E1B9" w14:textId="77777777" w:rsidR="00613765" w:rsidRDefault="00613765" w:rsidP="00E159C0">
      <w:r>
        <w:t>Feeding birds can help replace food sources that have been destroyed by housing development or seasonal weather problems. Birds pollinate garden flowers.</w:t>
      </w:r>
    </w:p>
    <w:p w14:paraId="36145AB8" w14:textId="77777777" w:rsidR="00613765" w:rsidRDefault="00613765" w:rsidP="00613765"/>
    <w:p w14:paraId="037FDCF0" w14:textId="77777777" w:rsidR="00A36A42" w:rsidRPr="008304DB" w:rsidRDefault="00A36A42" w:rsidP="00F06CFB"/>
    <w:sectPr w:rsidR="00A36A42" w:rsidRPr="008304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115555"/>
    <w:multiLevelType w:val="hybridMultilevel"/>
    <w:tmpl w:val="B4E8A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E0745"/>
    <w:multiLevelType w:val="hybridMultilevel"/>
    <w:tmpl w:val="1340DA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64144C"/>
    <w:multiLevelType w:val="hybridMultilevel"/>
    <w:tmpl w:val="ADD41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C628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6557351">
    <w:abstractNumId w:val="2"/>
  </w:num>
  <w:num w:numId="2" w16cid:durableId="1920869400">
    <w:abstractNumId w:val="3"/>
  </w:num>
  <w:num w:numId="3" w16cid:durableId="1979528722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304893774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64314728">
    <w:abstractNumId w:val="1"/>
  </w:num>
  <w:num w:numId="6" w16cid:durableId="641496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1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06E"/>
    <w:rsid w:val="00091E0D"/>
    <w:rsid w:val="00093A3A"/>
    <w:rsid w:val="000D72B6"/>
    <w:rsid w:val="00110D92"/>
    <w:rsid w:val="001253B6"/>
    <w:rsid w:val="001265E0"/>
    <w:rsid w:val="00143146"/>
    <w:rsid w:val="00154F9B"/>
    <w:rsid w:val="0016381F"/>
    <w:rsid w:val="00197E93"/>
    <w:rsid w:val="001E68A7"/>
    <w:rsid w:val="002006B7"/>
    <w:rsid w:val="00213159"/>
    <w:rsid w:val="00224802"/>
    <w:rsid w:val="00233949"/>
    <w:rsid w:val="00267328"/>
    <w:rsid w:val="00274882"/>
    <w:rsid w:val="002778A7"/>
    <w:rsid w:val="002A555C"/>
    <w:rsid w:val="002B4A00"/>
    <w:rsid w:val="002C2B58"/>
    <w:rsid w:val="00337E86"/>
    <w:rsid w:val="00351653"/>
    <w:rsid w:val="0037406E"/>
    <w:rsid w:val="00390BA1"/>
    <w:rsid w:val="003A0AC2"/>
    <w:rsid w:val="003B39B6"/>
    <w:rsid w:val="003C6AD1"/>
    <w:rsid w:val="003D0136"/>
    <w:rsid w:val="003D3E00"/>
    <w:rsid w:val="003D4AEB"/>
    <w:rsid w:val="004007B6"/>
    <w:rsid w:val="004237B3"/>
    <w:rsid w:val="00436B5A"/>
    <w:rsid w:val="004538EC"/>
    <w:rsid w:val="00462701"/>
    <w:rsid w:val="00484CCA"/>
    <w:rsid w:val="004A6CCD"/>
    <w:rsid w:val="004D67E8"/>
    <w:rsid w:val="005261BF"/>
    <w:rsid w:val="00586833"/>
    <w:rsid w:val="005960D9"/>
    <w:rsid w:val="005D2501"/>
    <w:rsid w:val="00613765"/>
    <w:rsid w:val="0064441D"/>
    <w:rsid w:val="006471D5"/>
    <w:rsid w:val="00671A68"/>
    <w:rsid w:val="00681DFC"/>
    <w:rsid w:val="006A67B8"/>
    <w:rsid w:val="006C23CD"/>
    <w:rsid w:val="007111DE"/>
    <w:rsid w:val="00722F72"/>
    <w:rsid w:val="007539DE"/>
    <w:rsid w:val="00766693"/>
    <w:rsid w:val="0078387B"/>
    <w:rsid w:val="00783C27"/>
    <w:rsid w:val="007B6B19"/>
    <w:rsid w:val="00827D7D"/>
    <w:rsid w:val="008304DB"/>
    <w:rsid w:val="00845803"/>
    <w:rsid w:val="00862165"/>
    <w:rsid w:val="00867DBE"/>
    <w:rsid w:val="008A202C"/>
    <w:rsid w:val="008A39C9"/>
    <w:rsid w:val="008D18DA"/>
    <w:rsid w:val="00902CEF"/>
    <w:rsid w:val="00907CC5"/>
    <w:rsid w:val="009101D8"/>
    <w:rsid w:val="0091535B"/>
    <w:rsid w:val="00961FED"/>
    <w:rsid w:val="009725A7"/>
    <w:rsid w:val="009726C1"/>
    <w:rsid w:val="00992D7E"/>
    <w:rsid w:val="009B22EA"/>
    <w:rsid w:val="009C0502"/>
    <w:rsid w:val="009C75EC"/>
    <w:rsid w:val="009D2B3B"/>
    <w:rsid w:val="00A232C5"/>
    <w:rsid w:val="00A36A42"/>
    <w:rsid w:val="00A62C8E"/>
    <w:rsid w:val="00A65264"/>
    <w:rsid w:val="00A679D6"/>
    <w:rsid w:val="00A70718"/>
    <w:rsid w:val="00A73CC5"/>
    <w:rsid w:val="00A90A13"/>
    <w:rsid w:val="00A97355"/>
    <w:rsid w:val="00AB2CDF"/>
    <w:rsid w:val="00AD1EF8"/>
    <w:rsid w:val="00AE0ED2"/>
    <w:rsid w:val="00AE6879"/>
    <w:rsid w:val="00AF2365"/>
    <w:rsid w:val="00B215EF"/>
    <w:rsid w:val="00B564BD"/>
    <w:rsid w:val="00BA6C5A"/>
    <w:rsid w:val="00BC0617"/>
    <w:rsid w:val="00BE0F99"/>
    <w:rsid w:val="00BF119A"/>
    <w:rsid w:val="00BF4E01"/>
    <w:rsid w:val="00BF77F4"/>
    <w:rsid w:val="00C02A0D"/>
    <w:rsid w:val="00C137D6"/>
    <w:rsid w:val="00C22525"/>
    <w:rsid w:val="00C243A3"/>
    <w:rsid w:val="00C854C1"/>
    <w:rsid w:val="00D20D8A"/>
    <w:rsid w:val="00D250BF"/>
    <w:rsid w:val="00D26364"/>
    <w:rsid w:val="00D35C63"/>
    <w:rsid w:val="00D4631F"/>
    <w:rsid w:val="00D63BA3"/>
    <w:rsid w:val="00DA1E3D"/>
    <w:rsid w:val="00DB3B42"/>
    <w:rsid w:val="00E00C6A"/>
    <w:rsid w:val="00E159C0"/>
    <w:rsid w:val="00E91971"/>
    <w:rsid w:val="00EA6ADF"/>
    <w:rsid w:val="00F06CFB"/>
    <w:rsid w:val="00F14854"/>
    <w:rsid w:val="00F473AB"/>
    <w:rsid w:val="00F81975"/>
    <w:rsid w:val="00F8714D"/>
    <w:rsid w:val="00FB4A56"/>
    <w:rsid w:val="00FD6B22"/>
    <w:rsid w:val="00FE26BB"/>
    <w:rsid w:val="00FF2B5C"/>
    <w:rsid w:val="00FF4996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17434A"/>
  <w15:chartTrackingRefBased/>
  <w15:docId w15:val="{99420EF0-5C2D-EC43-A0B6-5D96314F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74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74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74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74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74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74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74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74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74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74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74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740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740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740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0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740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740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74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74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74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74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74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740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740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740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74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740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7406E"/>
    <w:rPr>
      <w:b/>
      <w:bCs/>
      <w:smallCaps/>
      <w:color w:val="0F4761" w:themeColor="accent1" w:themeShade="BF"/>
      <w:spacing w:val="5"/>
    </w:rPr>
  </w:style>
  <w:style w:type="paragraph" w:customStyle="1" w:styleId="k3ksmc">
    <w:name w:val="k3ksmc"/>
    <w:basedOn w:val="Normalny"/>
    <w:rsid w:val="002A555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customStyle="1" w:styleId="uv3um">
    <w:name w:val="uv3um"/>
    <w:basedOn w:val="Domylnaczcionkaakapitu"/>
    <w:rsid w:val="002A555C"/>
  </w:style>
  <w:style w:type="paragraph" w:customStyle="1" w:styleId="zzh6vb">
    <w:name w:val="zzh6vb"/>
    <w:basedOn w:val="Normalny"/>
    <w:rsid w:val="002A555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2A55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9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640934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79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11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509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734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81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348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711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87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0901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608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715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46473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501890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62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9680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5356671">
          <w:marLeft w:val="-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21327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Celmerowski</dc:creator>
  <cp:keywords/>
  <dc:description/>
  <cp:lastModifiedBy>Mariusz Celmerowski</cp:lastModifiedBy>
  <cp:revision>2</cp:revision>
  <dcterms:created xsi:type="dcterms:W3CDTF">2024-08-18T14:39:00Z</dcterms:created>
  <dcterms:modified xsi:type="dcterms:W3CDTF">2024-08-18T14:39:00Z</dcterms:modified>
</cp:coreProperties>
</file>