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2FBDC" w14:textId="47303E98" w:rsidR="006C0A4E" w:rsidRDefault="00B93C10">
      <w:r>
        <w:rPr>
          <w:noProof/>
        </w:rPr>
        <w:drawing>
          <wp:anchor distT="0" distB="0" distL="114300" distR="114300" simplePos="0" relativeHeight="251658240" behindDoc="0" locked="0" layoutInCell="1" allowOverlap="1" wp14:anchorId="207A0968" wp14:editId="560A11D3">
            <wp:simplePos x="0" y="0"/>
            <wp:positionH relativeFrom="margin">
              <wp:posOffset>876300</wp:posOffset>
            </wp:positionH>
            <wp:positionV relativeFrom="page">
              <wp:posOffset>1074420</wp:posOffset>
            </wp:positionV>
            <wp:extent cx="6964680" cy="5645785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564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056">
        <w:t>Front elevation</w:t>
      </w:r>
    </w:p>
    <w:p w14:paraId="20DE1D18" w14:textId="4DA30FC7" w:rsidR="00620056" w:rsidRDefault="00620056">
      <w:r>
        <w:t xml:space="preserve">43 </w:t>
      </w:r>
      <w:proofErr w:type="spellStart"/>
      <w:r>
        <w:t>Ruabon</w:t>
      </w:r>
      <w:proofErr w:type="spellEnd"/>
      <w:r>
        <w:t xml:space="preserve"> Road</w:t>
      </w:r>
    </w:p>
    <w:p w14:paraId="30B8863E" w14:textId="3546A556" w:rsidR="006C0A4E" w:rsidRDefault="006C0A4E"/>
    <w:p w14:paraId="2E089118" w14:textId="5B3667A6" w:rsidR="006C0A4E" w:rsidRDefault="006C0A4E"/>
    <w:p w14:paraId="5F90946F" w14:textId="40DC03F0" w:rsidR="006C0A4E" w:rsidRDefault="006C0A4E">
      <w:pPr>
        <w:rPr>
          <w:noProof/>
          <w:color w:val="FF0000"/>
        </w:rPr>
      </w:pPr>
    </w:p>
    <w:p w14:paraId="78E74E67" w14:textId="77777777" w:rsidR="006C0A4E" w:rsidRDefault="006C0A4E"/>
    <w:p w14:paraId="115EB3ED" w14:textId="613D28BA" w:rsidR="006C0A4E" w:rsidRDefault="006C0A4E"/>
    <w:p w14:paraId="3E71FDA7" w14:textId="5AE24BC6" w:rsidR="006C0A4E" w:rsidRDefault="006C0A4E"/>
    <w:p w14:paraId="08519E93" w14:textId="46E6AD72" w:rsidR="006C0A4E" w:rsidRDefault="006C0A4E"/>
    <w:p w14:paraId="4D1A0745" w14:textId="77777777" w:rsidR="006C0A4E" w:rsidRDefault="006C0A4E"/>
    <w:p w14:paraId="5B345D86" w14:textId="54F5B246" w:rsidR="006C0A4E" w:rsidRDefault="006C0A4E"/>
    <w:p w14:paraId="037BA09C" w14:textId="1F3EE5CF" w:rsidR="006C0A4E" w:rsidRDefault="006C0A4E"/>
    <w:p w14:paraId="33C3B98F" w14:textId="12B6BE90" w:rsidR="006C0A4E" w:rsidRDefault="006C0A4E"/>
    <w:p w14:paraId="3439F34B" w14:textId="77777777" w:rsidR="006C0A4E" w:rsidRDefault="006C0A4E"/>
    <w:p w14:paraId="1D777FC9" w14:textId="149D7B94" w:rsidR="006C0A4E" w:rsidRDefault="006C0A4E"/>
    <w:p w14:paraId="75D6A81C" w14:textId="424FBA07" w:rsidR="006C0A4E" w:rsidRDefault="006C0A4E"/>
    <w:p w14:paraId="54A60EA4" w14:textId="54C4A2AD" w:rsidR="006C0A4E" w:rsidRDefault="006C0A4E"/>
    <w:p w14:paraId="05A05CCC" w14:textId="003420DD" w:rsidR="006C0A4E" w:rsidRDefault="006C0A4E">
      <w:pPr>
        <w:rPr>
          <w:noProof/>
        </w:rPr>
      </w:pPr>
    </w:p>
    <w:p w14:paraId="6E164C9C" w14:textId="6885DE4D" w:rsidR="00B93C10" w:rsidRDefault="00B93C10"/>
    <w:p w14:paraId="72AE23E2" w14:textId="07B53A2B" w:rsidR="00B93C10" w:rsidRDefault="00F23DA9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3AED7FD" wp14:editId="6A662266">
            <wp:simplePos x="0" y="0"/>
            <wp:positionH relativeFrom="margin">
              <wp:align>left</wp:align>
            </wp:positionH>
            <wp:positionV relativeFrom="paragraph">
              <wp:posOffset>-1516380</wp:posOffset>
            </wp:positionV>
            <wp:extent cx="5852160" cy="8884920"/>
            <wp:effectExtent l="7620" t="0" r="381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852160" cy="888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A0C34A" w14:textId="5D70B2F7" w:rsidR="00B93C10" w:rsidRDefault="00B93C10"/>
    <w:p w14:paraId="478E99B4" w14:textId="44AB5E6A" w:rsidR="00B93C10" w:rsidRDefault="00B93C10"/>
    <w:p w14:paraId="7D51E20B" w14:textId="0D22B638" w:rsidR="00B93C10" w:rsidRDefault="00B93C10"/>
    <w:p w14:paraId="13885258" w14:textId="6FCBAE44" w:rsidR="00B93C10" w:rsidRDefault="00B93C10"/>
    <w:p w14:paraId="73E95EA9" w14:textId="5AE17241" w:rsidR="00B93C10" w:rsidRDefault="00B93C10"/>
    <w:p w14:paraId="15E90101" w14:textId="26D85197" w:rsidR="00B93C10" w:rsidRDefault="00B93C10"/>
    <w:p w14:paraId="53BED99B" w14:textId="77777777" w:rsidR="00B93C10" w:rsidRDefault="00B93C10"/>
    <w:p w14:paraId="5AD92E8B" w14:textId="40C8C3C1" w:rsidR="006C0A4E" w:rsidRDefault="006C0A4E"/>
    <w:p w14:paraId="1B0CC765" w14:textId="77777777" w:rsidR="00B93C10" w:rsidRDefault="00B93C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2"/>
        <w:gridCol w:w="2648"/>
        <w:gridCol w:w="2666"/>
        <w:gridCol w:w="2503"/>
        <w:gridCol w:w="2391"/>
      </w:tblGrid>
      <w:tr w:rsidR="00CA1959" w14:paraId="561FCAA5" w14:textId="6A234329" w:rsidTr="00CA1959">
        <w:tc>
          <w:tcPr>
            <w:tcW w:w="2742" w:type="dxa"/>
          </w:tcPr>
          <w:p w14:paraId="6C87C1B6" w14:textId="00291657" w:rsidR="00CA1959" w:rsidRDefault="00CA1959">
            <w:r>
              <w:t>Window</w:t>
            </w:r>
            <w:r w:rsidR="00104F1B">
              <w:t>s to be replaced</w:t>
            </w:r>
          </w:p>
        </w:tc>
        <w:tc>
          <w:tcPr>
            <w:tcW w:w="2648" w:type="dxa"/>
          </w:tcPr>
          <w:p w14:paraId="2F1F4A4B" w14:textId="3350C15A" w:rsidR="00CA1959" w:rsidRDefault="00CA1959">
            <w:r>
              <w:t>Width (</w:t>
            </w:r>
            <w:r w:rsidR="00790D70">
              <w:t>mm</w:t>
            </w:r>
            <w:r>
              <w:t>)</w:t>
            </w:r>
          </w:p>
        </w:tc>
        <w:tc>
          <w:tcPr>
            <w:tcW w:w="2666" w:type="dxa"/>
          </w:tcPr>
          <w:p w14:paraId="5E71FDBB" w14:textId="1226D494" w:rsidR="00CA1959" w:rsidRDefault="00CA1959">
            <w:r>
              <w:t>Height (</w:t>
            </w:r>
            <w:r w:rsidR="00790D70">
              <w:t>mm</w:t>
            </w:r>
            <w:r>
              <w:t>)</w:t>
            </w:r>
          </w:p>
        </w:tc>
        <w:tc>
          <w:tcPr>
            <w:tcW w:w="2503" w:type="dxa"/>
          </w:tcPr>
          <w:p w14:paraId="31E5940D" w14:textId="0AD8C20D" w:rsidR="00CA1959" w:rsidRDefault="00CA1959">
            <w:r>
              <w:t>Width Scale 1:50</w:t>
            </w:r>
            <w:r w:rsidR="00790D70">
              <w:t xml:space="preserve"> (mm)</w:t>
            </w:r>
          </w:p>
        </w:tc>
        <w:tc>
          <w:tcPr>
            <w:tcW w:w="2391" w:type="dxa"/>
          </w:tcPr>
          <w:p w14:paraId="65D466F7" w14:textId="470CC4E9" w:rsidR="00CA1959" w:rsidRDefault="00CA1959">
            <w:r>
              <w:t>Height Scale 1:50</w:t>
            </w:r>
            <w:r w:rsidR="00790D70">
              <w:t xml:space="preserve"> (mm)</w:t>
            </w:r>
          </w:p>
        </w:tc>
      </w:tr>
      <w:tr w:rsidR="00CA1959" w14:paraId="6B83EA92" w14:textId="207F013A" w:rsidTr="00CA1959">
        <w:tc>
          <w:tcPr>
            <w:tcW w:w="2742" w:type="dxa"/>
          </w:tcPr>
          <w:p w14:paraId="1CAE025F" w14:textId="49CC4A95" w:rsidR="00CA1959" w:rsidRDefault="00CA1959">
            <w:r>
              <w:t>A</w:t>
            </w:r>
          </w:p>
        </w:tc>
        <w:tc>
          <w:tcPr>
            <w:tcW w:w="2648" w:type="dxa"/>
          </w:tcPr>
          <w:p w14:paraId="5A9DB59A" w14:textId="02677C95" w:rsidR="00CA1959" w:rsidRDefault="00CA1959">
            <w:r>
              <w:t>108</w:t>
            </w:r>
            <w:r w:rsidR="00790D70">
              <w:t>0</w:t>
            </w:r>
          </w:p>
        </w:tc>
        <w:tc>
          <w:tcPr>
            <w:tcW w:w="2666" w:type="dxa"/>
          </w:tcPr>
          <w:p w14:paraId="6F4CAC89" w14:textId="4ADF49A7" w:rsidR="00CA1959" w:rsidRDefault="00CA1959">
            <w:r>
              <w:t>181</w:t>
            </w:r>
            <w:r w:rsidR="00790D70">
              <w:t>0</w:t>
            </w:r>
          </w:p>
        </w:tc>
        <w:tc>
          <w:tcPr>
            <w:tcW w:w="2503" w:type="dxa"/>
          </w:tcPr>
          <w:p w14:paraId="36D192B2" w14:textId="0348CA5D" w:rsidR="00CA1959" w:rsidRDefault="00CA1959">
            <w:r>
              <w:t>21.6</w:t>
            </w:r>
            <w:r w:rsidR="00790D70">
              <w:t xml:space="preserve"> </w:t>
            </w:r>
          </w:p>
        </w:tc>
        <w:tc>
          <w:tcPr>
            <w:tcW w:w="2391" w:type="dxa"/>
          </w:tcPr>
          <w:p w14:paraId="435ECC56" w14:textId="09EE1C91" w:rsidR="00CA1959" w:rsidRDefault="00790D70">
            <w:r>
              <w:t xml:space="preserve">36.2 </w:t>
            </w:r>
          </w:p>
        </w:tc>
      </w:tr>
      <w:tr w:rsidR="00CA1959" w14:paraId="7F9DF3C8" w14:textId="26D1D6E9" w:rsidTr="00CA1959">
        <w:tc>
          <w:tcPr>
            <w:tcW w:w="2742" w:type="dxa"/>
          </w:tcPr>
          <w:p w14:paraId="3ECAC4F9" w14:textId="3D5618E3" w:rsidR="00CA1959" w:rsidRDefault="00CA1959">
            <w:r>
              <w:t>B</w:t>
            </w:r>
          </w:p>
        </w:tc>
        <w:tc>
          <w:tcPr>
            <w:tcW w:w="2648" w:type="dxa"/>
          </w:tcPr>
          <w:p w14:paraId="03F34786" w14:textId="57230152" w:rsidR="00CA1959" w:rsidRDefault="00CA1959">
            <w:r>
              <w:t>93</w:t>
            </w:r>
            <w:r w:rsidR="00790D70">
              <w:t>0</w:t>
            </w:r>
          </w:p>
        </w:tc>
        <w:tc>
          <w:tcPr>
            <w:tcW w:w="2666" w:type="dxa"/>
          </w:tcPr>
          <w:p w14:paraId="270B8299" w14:textId="73196AC0" w:rsidR="00CA1959" w:rsidRDefault="00CA1959">
            <w:r>
              <w:t>181</w:t>
            </w:r>
            <w:r w:rsidR="00790D70">
              <w:t>0</w:t>
            </w:r>
          </w:p>
        </w:tc>
        <w:tc>
          <w:tcPr>
            <w:tcW w:w="2503" w:type="dxa"/>
          </w:tcPr>
          <w:p w14:paraId="06C40167" w14:textId="6D44C3C6" w:rsidR="00CA1959" w:rsidRDefault="00790D70">
            <w:r>
              <w:t xml:space="preserve">18.6 </w:t>
            </w:r>
          </w:p>
        </w:tc>
        <w:tc>
          <w:tcPr>
            <w:tcW w:w="2391" w:type="dxa"/>
          </w:tcPr>
          <w:p w14:paraId="5B2E700D" w14:textId="10517BC5" w:rsidR="00CA1959" w:rsidRDefault="00790D70">
            <w:r>
              <w:t xml:space="preserve">36.2 </w:t>
            </w:r>
          </w:p>
        </w:tc>
      </w:tr>
      <w:tr w:rsidR="00CA1959" w14:paraId="300CCEDD" w14:textId="1F8D8089" w:rsidTr="00CA1959">
        <w:tc>
          <w:tcPr>
            <w:tcW w:w="2742" w:type="dxa"/>
          </w:tcPr>
          <w:p w14:paraId="699E3571" w14:textId="2B057F61" w:rsidR="00CA1959" w:rsidRDefault="00CA1959">
            <w:r>
              <w:t>C</w:t>
            </w:r>
          </w:p>
        </w:tc>
        <w:tc>
          <w:tcPr>
            <w:tcW w:w="2648" w:type="dxa"/>
          </w:tcPr>
          <w:p w14:paraId="75751E91" w14:textId="74F69289" w:rsidR="00CA1959" w:rsidRDefault="00CA1959">
            <w:r>
              <w:t>108</w:t>
            </w:r>
            <w:r w:rsidR="00790D70">
              <w:t>0</w:t>
            </w:r>
          </w:p>
        </w:tc>
        <w:tc>
          <w:tcPr>
            <w:tcW w:w="2666" w:type="dxa"/>
          </w:tcPr>
          <w:p w14:paraId="29229DCF" w14:textId="312134D9" w:rsidR="00CA1959" w:rsidRDefault="00CA1959">
            <w:r>
              <w:t>181</w:t>
            </w:r>
            <w:r w:rsidR="00790D70">
              <w:t>0</w:t>
            </w:r>
          </w:p>
        </w:tc>
        <w:tc>
          <w:tcPr>
            <w:tcW w:w="2503" w:type="dxa"/>
          </w:tcPr>
          <w:p w14:paraId="65268516" w14:textId="58260285" w:rsidR="00CA1959" w:rsidRDefault="00790D70">
            <w:r>
              <w:t xml:space="preserve">21.6 </w:t>
            </w:r>
          </w:p>
        </w:tc>
        <w:tc>
          <w:tcPr>
            <w:tcW w:w="2391" w:type="dxa"/>
          </w:tcPr>
          <w:p w14:paraId="1288CB22" w14:textId="7CA368A5" w:rsidR="00CA1959" w:rsidRDefault="00790D70">
            <w:r>
              <w:t xml:space="preserve">36.2 </w:t>
            </w:r>
          </w:p>
        </w:tc>
      </w:tr>
      <w:tr w:rsidR="00CA1959" w14:paraId="4F61F8C0" w14:textId="24E59625" w:rsidTr="00CA1959">
        <w:tc>
          <w:tcPr>
            <w:tcW w:w="2742" w:type="dxa"/>
          </w:tcPr>
          <w:p w14:paraId="7668C4C1" w14:textId="0CF46796" w:rsidR="00CA1959" w:rsidRDefault="00CA1959">
            <w:r>
              <w:t>D</w:t>
            </w:r>
          </w:p>
        </w:tc>
        <w:tc>
          <w:tcPr>
            <w:tcW w:w="2648" w:type="dxa"/>
          </w:tcPr>
          <w:p w14:paraId="2C512377" w14:textId="32608A41" w:rsidR="00CA1959" w:rsidRDefault="00CA1959">
            <w:r>
              <w:t>80</w:t>
            </w:r>
            <w:r w:rsidR="00790D70">
              <w:t>0</w:t>
            </w:r>
          </w:p>
        </w:tc>
        <w:tc>
          <w:tcPr>
            <w:tcW w:w="2666" w:type="dxa"/>
          </w:tcPr>
          <w:p w14:paraId="3FCA4FBE" w14:textId="61F52E4A" w:rsidR="00CA1959" w:rsidRDefault="00CA1959">
            <w:r>
              <w:t>204</w:t>
            </w:r>
            <w:r w:rsidR="00790D70">
              <w:t>0</w:t>
            </w:r>
          </w:p>
        </w:tc>
        <w:tc>
          <w:tcPr>
            <w:tcW w:w="2503" w:type="dxa"/>
          </w:tcPr>
          <w:p w14:paraId="6DF18449" w14:textId="15E64DC1" w:rsidR="00CA1959" w:rsidRDefault="00790D70">
            <w:r>
              <w:t xml:space="preserve">16 </w:t>
            </w:r>
          </w:p>
        </w:tc>
        <w:tc>
          <w:tcPr>
            <w:tcW w:w="2391" w:type="dxa"/>
          </w:tcPr>
          <w:p w14:paraId="16BDC529" w14:textId="0E16CA6E" w:rsidR="00CA1959" w:rsidRDefault="00790D70">
            <w:r>
              <w:t>40.8</w:t>
            </w:r>
          </w:p>
        </w:tc>
      </w:tr>
      <w:tr w:rsidR="00CA1959" w14:paraId="39E9894B" w14:textId="094186D2" w:rsidTr="00CA1959">
        <w:tc>
          <w:tcPr>
            <w:tcW w:w="2742" w:type="dxa"/>
          </w:tcPr>
          <w:p w14:paraId="7C90B796" w14:textId="17369393" w:rsidR="00CA1959" w:rsidRDefault="00CA1959">
            <w:r>
              <w:t>E</w:t>
            </w:r>
          </w:p>
        </w:tc>
        <w:tc>
          <w:tcPr>
            <w:tcW w:w="2648" w:type="dxa"/>
          </w:tcPr>
          <w:p w14:paraId="56DFED87" w14:textId="3CA4BC73" w:rsidR="00CA1959" w:rsidRDefault="00CA1959">
            <w:r>
              <w:t>132</w:t>
            </w:r>
            <w:r w:rsidR="00790D70">
              <w:t>0</w:t>
            </w:r>
          </w:p>
        </w:tc>
        <w:tc>
          <w:tcPr>
            <w:tcW w:w="2666" w:type="dxa"/>
          </w:tcPr>
          <w:p w14:paraId="67A82D95" w14:textId="15FDB556" w:rsidR="00CA1959" w:rsidRDefault="00CA1959">
            <w:r>
              <w:t>204</w:t>
            </w:r>
            <w:r w:rsidR="00790D70">
              <w:t>0</w:t>
            </w:r>
          </w:p>
        </w:tc>
        <w:tc>
          <w:tcPr>
            <w:tcW w:w="2503" w:type="dxa"/>
          </w:tcPr>
          <w:p w14:paraId="1E081986" w14:textId="2F0C01F9" w:rsidR="00CA1959" w:rsidRDefault="00790D70">
            <w:r>
              <w:t>26.4</w:t>
            </w:r>
          </w:p>
        </w:tc>
        <w:tc>
          <w:tcPr>
            <w:tcW w:w="2391" w:type="dxa"/>
          </w:tcPr>
          <w:p w14:paraId="31DDE05C" w14:textId="2D6916D3" w:rsidR="00CA1959" w:rsidRDefault="00790D70">
            <w:r>
              <w:t>40.8</w:t>
            </w:r>
          </w:p>
        </w:tc>
      </w:tr>
      <w:tr w:rsidR="00CA1959" w14:paraId="45C35B9B" w14:textId="27F4FA7F" w:rsidTr="00CA1959">
        <w:tc>
          <w:tcPr>
            <w:tcW w:w="2742" w:type="dxa"/>
          </w:tcPr>
          <w:p w14:paraId="4F44C5C2" w14:textId="23C83D14" w:rsidR="00CA1959" w:rsidRDefault="00CA1959">
            <w:r>
              <w:t>F</w:t>
            </w:r>
          </w:p>
        </w:tc>
        <w:tc>
          <w:tcPr>
            <w:tcW w:w="2648" w:type="dxa"/>
          </w:tcPr>
          <w:p w14:paraId="1C637035" w14:textId="16DE63A4" w:rsidR="00CA1959" w:rsidRDefault="00CA1959">
            <w:r>
              <w:t>80</w:t>
            </w:r>
            <w:r w:rsidR="00790D70">
              <w:t>0</w:t>
            </w:r>
          </w:p>
        </w:tc>
        <w:tc>
          <w:tcPr>
            <w:tcW w:w="2666" w:type="dxa"/>
          </w:tcPr>
          <w:p w14:paraId="2DD454BB" w14:textId="41225FA9" w:rsidR="00CA1959" w:rsidRDefault="00CA1959">
            <w:r>
              <w:t>204</w:t>
            </w:r>
            <w:r w:rsidR="00790D70">
              <w:t>0</w:t>
            </w:r>
          </w:p>
        </w:tc>
        <w:tc>
          <w:tcPr>
            <w:tcW w:w="2503" w:type="dxa"/>
          </w:tcPr>
          <w:p w14:paraId="0D44CDA0" w14:textId="53849F25" w:rsidR="00CA1959" w:rsidRDefault="00790D70">
            <w:r>
              <w:t xml:space="preserve">16 </w:t>
            </w:r>
          </w:p>
        </w:tc>
        <w:tc>
          <w:tcPr>
            <w:tcW w:w="2391" w:type="dxa"/>
          </w:tcPr>
          <w:p w14:paraId="7C3AA224" w14:textId="4120D121" w:rsidR="00CA1959" w:rsidRDefault="00790D70">
            <w:r>
              <w:t>40.8</w:t>
            </w:r>
          </w:p>
        </w:tc>
      </w:tr>
      <w:tr w:rsidR="00CA1959" w14:paraId="4B41BA20" w14:textId="706B2E45" w:rsidTr="00CA1959">
        <w:tc>
          <w:tcPr>
            <w:tcW w:w="2742" w:type="dxa"/>
          </w:tcPr>
          <w:p w14:paraId="729E22B2" w14:textId="53DBF777" w:rsidR="00CA1959" w:rsidRDefault="00CA1959">
            <w:r>
              <w:t>G</w:t>
            </w:r>
          </w:p>
        </w:tc>
        <w:tc>
          <w:tcPr>
            <w:tcW w:w="2648" w:type="dxa"/>
          </w:tcPr>
          <w:p w14:paraId="37A5FB41" w14:textId="6CA15893" w:rsidR="00CA1959" w:rsidRDefault="00CA1959">
            <w:r>
              <w:t>80</w:t>
            </w:r>
            <w:r w:rsidR="00790D70">
              <w:t>0</w:t>
            </w:r>
          </w:p>
        </w:tc>
        <w:tc>
          <w:tcPr>
            <w:tcW w:w="2666" w:type="dxa"/>
          </w:tcPr>
          <w:p w14:paraId="75A4B85D" w14:textId="5EBCB1CE" w:rsidR="00CA1959" w:rsidRDefault="00CA1959">
            <w:r>
              <w:t>204</w:t>
            </w:r>
            <w:r w:rsidR="00790D70">
              <w:t>0</w:t>
            </w:r>
          </w:p>
        </w:tc>
        <w:tc>
          <w:tcPr>
            <w:tcW w:w="2503" w:type="dxa"/>
          </w:tcPr>
          <w:p w14:paraId="114961B8" w14:textId="7B91B673" w:rsidR="00CA1959" w:rsidRDefault="00790D70">
            <w:r>
              <w:t>16</w:t>
            </w:r>
          </w:p>
        </w:tc>
        <w:tc>
          <w:tcPr>
            <w:tcW w:w="2391" w:type="dxa"/>
          </w:tcPr>
          <w:p w14:paraId="5ADAFC2F" w14:textId="6EF3AAD1" w:rsidR="00CA1959" w:rsidRDefault="00790D70">
            <w:r>
              <w:t>40.8</w:t>
            </w:r>
          </w:p>
        </w:tc>
      </w:tr>
      <w:tr w:rsidR="00CA1959" w14:paraId="5D70C38A" w14:textId="1E097F4D" w:rsidTr="00CA1959">
        <w:tc>
          <w:tcPr>
            <w:tcW w:w="2742" w:type="dxa"/>
          </w:tcPr>
          <w:p w14:paraId="47736D58" w14:textId="4776FB30" w:rsidR="00CA1959" w:rsidRDefault="00CA1959">
            <w:r>
              <w:t>H</w:t>
            </w:r>
          </w:p>
        </w:tc>
        <w:tc>
          <w:tcPr>
            <w:tcW w:w="2648" w:type="dxa"/>
          </w:tcPr>
          <w:p w14:paraId="32369F4A" w14:textId="04D002FB" w:rsidR="00CA1959" w:rsidRDefault="00CA1959">
            <w:r>
              <w:t>132</w:t>
            </w:r>
            <w:r w:rsidR="00790D70">
              <w:t>0</w:t>
            </w:r>
          </w:p>
        </w:tc>
        <w:tc>
          <w:tcPr>
            <w:tcW w:w="2666" w:type="dxa"/>
          </w:tcPr>
          <w:p w14:paraId="748996F2" w14:textId="07FE1CC2" w:rsidR="00CA1959" w:rsidRDefault="00CA1959">
            <w:r>
              <w:t>204</w:t>
            </w:r>
            <w:r w:rsidR="00790D70">
              <w:t>0</w:t>
            </w:r>
          </w:p>
        </w:tc>
        <w:tc>
          <w:tcPr>
            <w:tcW w:w="2503" w:type="dxa"/>
          </w:tcPr>
          <w:p w14:paraId="0F9B2682" w14:textId="3EBBED8D" w:rsidR="00CA1959" w:rsidRDefault="00790D70">
            <w:r>
              <w:t>26.4</w:t>
            </w:r>
          </w:p>
        </w:tc>
        <w:tc>
          <w:tcPr>
            <w:tcW w:w="2391" w:type="dxa"/>
          </w:tcPr>
          <w:p w14:paraId="6D6579D9" w14:textId="76DF9E7E" w:rsidR="00CA1959" w:rsidRDefault="00790D70">
            <w:r>
              <w:t>40.8</w:t>
            </w:r>
          </w:p>
        </w:tc>
      </w:tr>
      <w:tr w:rsidR="00CA1959" w14:paraId="356D9196" w14:textId="6900619B" w:rsidTr="00CA1959">
        <w:tc>
          <w:tcPr>
            <w:tcW w:w="2742" w:type="dxa"/>
          </w:tcPr>
          <w:p w14:paraId="6EC5779B" w14:textId="3A8F3628" w:rsidR="00CA1959" w:rsidRDefault="00CA1959">
            <w:r>
              <w:t>I</w:t>
            </w:r>
          </w:p>
        </w:tc>
        <w:tc>
          <w:tcPr>
            <w:tcW w:w="2648" w:type="dxa"/>
          </w:tcPr>
          <w:p w14:paraId="288A58BD" w14:textId="3B0F0929" w:rsidR="00CA1959" w:rsidRDefault="00CA1959">
            <w:r>
              <w:t>80</w:t>
            </w:r>
            <w:r w:rsidR="00790D70">
              <w:t>0</w:t>
            </w:r>
          </w:p>
        </w:tc>
        <w:tc>
          <w:tcPr>
            <w:tcW w:w="2666" w:type="dxa"/>
          </w:tcPr>
          <w:p w14:paraId="5E7B25FF" w14:textId="3AA1E7B0" w:rsidR="00CA1959" w:rsidRDefault="00CA1959">
            <w:r>
              <w:t>204</w:t>
            </w:r>
            <w:r w:rsidR="00790D70">
              <w:t>0</w:t>
            </w:r>
          </w:p>
        </w:tc>
        <w:tc>
          <w:tcPr>
            <w:tcW w:w="2503" w:type="dxa"/>
          </w:tcPr>
          <w:p w14:paraId="66374CC5" w14:textId="4C5BC064" w:rsidR="00CA1959" w:rsidRDefault="00790D70">
            <w:r>
              <w:t xml:space="preserve">16 </w:t>
            </w:r>
          </w:p>
        </w:tc>
        <w:tc>
          <w:tcPr>
            <w:tcW w:w="2391" w:type="dxa"/>
          </w:tcPr>
          <w:p w14:paraId="4EAD672D" w14:textId="575519D3" w:rsidR="00CA1959" w:rsidRDefault="00790D70">
            <w:r>
              <w:t>40.8</w:t>
            </w:r>
          </w:p>
        </w:tc>
      </w:tr>
    </w:tbl>
    <w:p w14:paraId="3B8E51E5" w14:textId="5B925AE1" w:rsidR="006C0A4E" w:rsidRDefault="006C0A4E"/>
    <w:p w14:paraId="18B54DEC" w14:textId="69B7FF51" w:rsidR="00B93C10" w:rsidRDefault="00B93C10"/>
    <w:p w14:paraId="52CAB000" w14:textId="03FD1E04" w:rsidR="00B93C10" w:rsidRPr="00B93C10" w:rsidRDefault="00104F1B">
      <w:pPr>
        <w:rPr>
          <w:sz w:val="32"/>
          <w:szCs w:val="32"/>
        </w:rPr>
      </w:pPr>
      <w:r>
        <w:rPr>
          <w:sz w:val="32"/>
          <w:szCs w:val="32"/>
        </w:rPr>
        <w:t>All w</w:t>
      </w:r>
      <w:bookmarkStart w:id="0" w:name="_GoBack"/>
      <w:bookmarkEnd w:id="0"/>
      <w:r w:rsidR="00B93C10" w:rsidRPr="00B93C10">
        <w:rPr>
          <w:sz w:val="32"/>
          <w:szCs w:val="32"/>
        </w:rPr>
        <w:t xml:space="preserve">indows will be replaced with casement windows </w:t>
      </w:r>
      <w:r w:rsidR="001432AA">
        <w:rPr>
          <w:sz w:val="32"/>
          <w:szCs w:val="32"/>
        </w:rPr>
        <w:t xml:space="preserve">with front openers as existing.  They will be </w:t>
      </w:r>
      <w:r w:rsidR="00B93C10" w:rsidRPr="00B93C10">
        <w:rPr>
          <w:sz w:val="32"/>
          <w:szCs w:val="32"/>
        </w:rPr>
        <w:t>made to the same measurements as existing windows</w:t>
      </w:r>
      <w:r w:rsidR="001432AA">
        <w:rPr>
          <w:sz w:val="32"/>
          <w:szCs w:val="32"/>
        </w:rPr>
        <w:t xml:space="preserve"> and double glazed.</w:t>
      </w:r>
    </w:p>
    <w:sectPr w:rsidR="00B93C10" w:rsidRPr="00B93C10" w:rsidSect="006C0A4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97"/>
    <w:rsid w:val="00067C97"/>
    <w:rsid w:val="000D4428"/>
    <w:rsid w:val="00104F1B"/>
    <w:rsid w:val="001432AA"/>
    <w:rsid w:val="00391020"/>
    <w:rsid w:val="00620056"/>
    <w:rsid w:val="006C0A4E"/>
    <w:rsid w:val="00790D70"/>
    <w:rsid w:val="008D0A4E"/>
    <w:rsid w:val="0092379E"/>
    <w:rsid w:val="00B93C10"/>
    <w:rsid w:val="00CA1959"/>
    <w:rsid w:val="00F2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94CBB"/>
  <w15:chartTrackingRefBased/>
  <w15:docId w15:val="{3D22D748-1B30-48D2-B647-D1D29D00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9</cp:revision>
  <dcterms:created xsi:type="dcterms:W3CDTF">2023-10-02T13:49:00Z</dcterms:created>
  <dcterms:modified xsi:type="dcterms:W3CDTF">2023-10-10T08:50:00Z</dcterms:modified>
</cp:coreProperties>
</file>