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40E" w:rsidRPr="000D440E" w:rsidRDefault="000D440E" w:rsidP="000D440E">
      <w:bookmarkStart w:id="0" w:name="_GoBack"/>
      <w:r w:rsidRPr="000D440E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-933450</wp:posOffset>
            </wp:positionV>
            <wp:extent cx="8776138" cy="9648825"/>
            <wp:effectExtent l="0" t="0" r="0" b="0"/>
            <wp:wrapNone/>
            <wp:docPr id="1" name="Picture 1" descr="C:\Users\fox1t\AppData\Local\Microsoft\Windows\INetCache\Content.MSO\D3DD28B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x1t\AppData\Local\Microsoft\Windows\INetCache\Content.MSO\D3DD28B9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8" t="17558" r="-11868"/>
                    <a:stretch/>
                  </pic:blipFill>
                  <pic:spPr bwMode="auto">
                    <a:xfrm>
                      <a:off x="0" y="0"/>
                      <a:ext cx="8776138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76635" w:rsidRDefault="00876635"/>
    <w:sectPr w:rsidR="00876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0E"/>
    <w:rsid w:val="000D440E"/>
    <w:rsid w:val="0087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32110F-EBDA-4DDA-8DB8-826D5C35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2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Fox</dc:creator>
  <cp:keywords/>
  <dc:description/>
  <cp:lastModifiedBy>Tyler Fox</cp:lastModifiedBy>
  <cp:revision>1</cp:revision>
  <dcterms:created xsi:type="dcterms:W3CDTF">2024-09-09T08:15:00Z</dcterms:created>
  <dcterms:modified xsi:type="dcterms:W3CDTF">2024-09-09T08:18:00Z</dcterms:modified>
</cp:coreProperties>
</file>