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EA2B3" w14:textId="7792F56A" w:rsidR="00800E5A" w:rsidRPr="007E5A2D" w:rsidRDefault="007E5A2D">
      <w:pPr>
        <w:rPr>
          <w:b/>
          <w:bCs/>
          <w:sz w:val="28"/>
          <w:szCs w:val="28"/>
          <w:u w:val="single"/>
        </w:rPr>
      </w:pPr>
      <w:r w:rsidRPr="007E5A2D">
        <w:rPr>
          <w:b/>
          <w:bCs/>
          <w:sz w:val="28"/>
          <w:szCs w:val="28"/>
          <w:u w:val="single"/>
        </w:rPr>
        <w:t xml:space="preserve">Internal and External photographs of charging point location </w:t>
      </w:r>
    </w:p>
    <w:p w14:paraId="3D706A31" w14:textId="77777777" w:rsidR="007E5A2D" w:rsidRDefault="007E5A2D"/>
    <w:p w14:paraId="3FE507AB" w14:textId="4BD0FF76" w:rsidR="007E5A2D" w:rsidRDefault="007E5A2D">
      <w:r>
        <w:t xml:space="preserve">Photo A + B Showing current location of where charge point to be located: </w:t>
      </w:r>
    </w:p>
    <w:p w14:paraId="12BEE570" w14:textId="77777777" w:rsidR="007E5A2D" w:rsidRDefault="007E5A2D"/>
    <w:p w14:paraId="6EFCC1F5" w14:textId="40AA9C25" w:rsidR="007E5A2D" w:rsidRDefault="007E5A2D">
      <w:r>
        <w:rPr>
          <w:noProof/>
        </w:rPr>
        <mc:AlternateContent>
          <mc:Choice Requires="wps">
            <w:drawing>
              <wp:anchor distT="0" distB="0" distL="114300" distR="114300" simplePos="0" relativeHeight="251659264" behindDoc="0" locked="0" layoutInCell="1" allowOverlap="1" wp14:anchorId="6C34FEFF" wp14:editId="69DAF039">
                <wp:simplePos x="0" y="0"/>
                <wp:positionH relativeFrom="column">
                  <wp:posOffset>1721223</wp:posOffset>
                </wp:positionH>
                <wp:positionV relativeFrom="paragraph">
                  <wp:posOffset>226171</wp:posOffset>
                </wp:positionV>
                <wp:extent cx="1869141" cy="2729753"/>
                <wp:effectExtent l="0" t="0" r="36195" b="39370"/>
                <wp:wrapNone/>
                <wp:docPr id="17" name="Straight Arrow Connector 17"/>
                <wp:cNvGraphicFramePr/>
                <a:graphic xmlns:a="http://schemas.openxmlformats.org/drawingml/2006/main">
                  <a:graphicData uri="http://schemas.microsoft.com/office/word/2010/wordprocessingShape">
                    <wps:wsp>
                      <wps:cNvCnPr/>
                      <wps:spPr>
                        <a:xfrm>
                          <a:off x="0" y="0"/>
                          <a:ext cx="1869141" cy="272975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35889E9" id="_x0000_t32" coordsize="21600,21600" o:spt="32" o:oned="t" path="m,l21600,21600e" filled="f">
                <v:path arrowok="t" fillok="f" o:connecttype="none"/>
                <o:lock v:ext="edit" shapetype="t"/>
              </v:shapetype>
              <v:shape id="Straight Arrow Connector 17" o:spid="_x0000_s1026" type="#_x0000_t32" style="position:absolute;margin-left:135.55pt;margin-top:17.8pt;width:147.2pt;height:214.9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" strokecolor="#4472c4 [3204]" strokeweight=".5pt">
                <v:stroke endarrow="block" joinstyle="miter"/>
              </v:shape>
            </w:pict>
          </mc:Fallback>
        </mc:AlternateContent>
      </w:r>
      <w:r>
        <w:t xml:space="preserve">A – Please note steam outlet (highlighted via arrow) corresponds with upper border of boiler in photo B. </w:t>
      </w:r>
    </w:p>
    <w:p w14:paraId="6C722091" w14:textId="19110648" w:rsidR="007E5A2D" w:rsidRDefault="007E5A2D">
      <w:r>
        <w:fldChar w:fldCharType="begin"/>
      </w:r>
      <w:r>
        <w:instrText xml:space="preserve"> INCLUDEPICTURE "https://attachment.outlook.live.net/owa/MSA%3Arikkis%40hotmail.co.uk/service.svc/s/GetAttachmentThumbnail?id=AQMkADAwATYwMAItOTM3Ni05NGZlLTAwAi0wMAoARgAAA9D5xPhWbuRCr2SQBi80BQMHALmChlPBN%2BxOrUO8r%2BusvTUAAAIBDAAAALmChlPBN%2BxOrUO8r%2BusvTUABpAz4OkAAAABEgAQAByxjUFDop1CoK1PIlPpmcY%3D&amp;thumbnailType=2&amp;isc=1&amp;token=eyJhbGciOiJSUzI1NiIsImtpZCI6IjczRkI5QkJFRjYzNjc4RDRGN0U4NEI0NDBCQUJCMTJBMzM5RDlGOTgiLCJ0eXAiOiJKV1QiLCJ4NXQiOiJjX3VidnZZMmVOVDM2RXRFQzZ1eEtqT2RuNWcifQ.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.XqbqK2BWiQXPYHNX3Hac3qJpEm9fAQkZEfzDnW5LaD-DizooS25uIKhuGcBbdVhIzgD4k_LZ-tesW_hlmtCSx7RE-DKNf3cIDL4DAFCYVly-UlbNOctOK9toObmcjhsqEyf0xKpsfpQL8mbfkCKTvUscuOAhvFNilX1QcU78yqa1Spa3_Sit_ZAO38CZUBTXqaC0cmGPDjIWaD7882giDACHDKvsz_R_AONOJqRmmFJpCd-U0QxDWaRz_FI_dJdj5qR4uBjcWJ9s__FdMxlzwXsTDxdj_bgKzzDAFlTgkTOTkvL_G5mK8ke4PlIqoNhm_iwvXYUMdO8Tqz1r4e0DaQ&amp;X-OWA-CANARY=pkkcI64mykagbfqFJ0q_kSArxrFsodsYmDIB3k2yLGLUAsbunLLsZ23bu1zJg8HJeWVAHRXhyXE.&amp;owa=outlook.live.com&amp;scriptVer=20230721005.05&amp;animation=true" \* MERGEFORMATINET </w:instrText>
      </w:r>
      <w:r>
        <w:fldChar w:fldCharType="separate"/>
      </w:r>
      <w:r>
        <w:rPr>
          <w:noProof/>
        </w:rPr>
        <w:drawing>
          <wp:inline distT="0" distB="0" distL="0" distR="0" wp14:anchorId="4C037CCC" wp14:editId="5D9CB9E1">
            <wp:extent cx="5727700" cy="4559300"/>
            <wp:effectExtent l="0" t="0" r="0" b="0"/>
            <wp:docPr id="1" name="Picture 1" descr="IMG_8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85FA520D-A746-445A-87D9-44E17E641667" descr="IMG_857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27700" cy="4559300"/>
                    </a:xfrm>
                    <a:prstGeom prst="rect">
                      <a:avLst/>
                    </a:prstGeom>
                    <a:noFill/>
                    <a:ln>
                      <a:noFill/>
                    </a:ln>
                  </pic:spPr>
                </pic:pic>
              </a:graphicData>
            </a:graphic>
          </wp:inline>
        </w:drawing>
      </w:r>
      <w:r>
        <w:fldChar w:fldCharType="end"/>
      </w:r>
    </w:p>
    <w:p w14:paraId="20302DB3" w14:textId="77777777" w:rsidR="007E5A2D" w:rsidRDefault="007E5A2D"/>
    <w:p w14:paraId="41971C16" w14:textId="77777777" w:rsidR="007E5A2D" w:rsidRDefault="007E5A2D"/>
    <w:p w14:paraId="47D0B5F3" w14:textId="77777777" w:rsidR="007E5A2D" w:rsidRDefault="007E5A2D"/>
    <w:p w14:paraId="4ED06A1B" w14:textId="77777777" w:rsidR="007E5A2D" w:rsidRDefault="007E5A2D"/>
    <w:p w14:paraId="489F17CE" w14:textId="77777777" w:rsidR="007E5A2D" w:rsidRDefault="007E5A2D"/>
    <w:p w14:paraId="177679F5" w14:textId="77777777" w:rsidR="007E5A2D" w:rsidRDefault="007E5A2D"/>
    <w:p w14:paraId="7BEF45F0" w14:textId="77777777" w:rsidR="007E5A2D" w:rsidRDefault="007E5A2D"/>
    <w:p w14:paraId="3126ED06" w14:textId="77777777" w:rsidR="007E5A2D" w:rsidRDefault="007E5A2D"/>
    <w:p w14:paraId="1F12DDA4" w14:textId="77777777" w:rsidR="007E5A2D" w:rsidRDefault="007E5A2D"/>
    <w:p w14:paraId="375B4C67" w14:textId="77777777" w:rsidR="007E5A2D" w:rsidRDefault="007E5A2D"/>
    <w:p w14:paraId="395CC262" w14:textId="77777777" w:rsidR="007E5A2D" w:rsidRDefault="007E5A2D"/>
    <w:p w14:paraId="4A4F9C95" w14:textId="77777777" w:rsidR="007E5A2D" w:rsidRDefault="007E5A2D"/>
    <w:p w14:paraId="300D4B05" w14:textId="77777777" w:rsidR="007E5A2D" w:rsidRDefault="007E5A2D"/>
    <w:p w14:paraId="72708426" w14:textId="77777777" w:rsidR="007E5A2D" w:rsidRDefault="007E5A2D"/>
    <w:p w14:paraId="1FFB21DF" w14:textId="77777777" w:rsidR="007E5A2D" w:rsidRDefault="007E5A2D"/>
    <w:p w14:paraId="77F22427" w14:textId="77777777" w:rsidR="007E5A2D" w:rsidRDefault="007E5A2D"/>
    <w:p w14:paraId="0B5F70F1" w14:textId="77777777" w:rsidR="007E5A2D" w:rsidRDefault="007E5A2D"/>
    <w:p w14:paraId="3173F86D" w14:textId="77777777" w:rsidR="007E5A2D" w:rsidRDefault="007E5A2D"/>
    <w:p w14:paraId="62927EDD" w14:textId="08D2905D" w:rsidR="007E5A2D" w:rsidRDefault="007E5A2D">
      <w:r>
        <w:t xml:space="preserve">B – Please note distribution board located in cupboard on the floor in foreground, and boiler located against wall. Tip of steam outlet visible behind boiler. </w:t>
      </w:r>
    </w:p>
    <w:p w14:paraId="2A2C6A55" w14:textId="1031E054" w:rsidR="007E5A2D" w:rsidRDefault="007E5A2D">
      <w:r>
        <w:fldChar w:fldCharType="begin"/>
      </w:r>
      <w:r>
        <w:instrText xml:space="preserve"> INCLUDEPICTURE "https://attachment.outlook.live.net/owa/MSA%3Arikkis%40hotmail.co.uk/service.svc/s/GetAttachmentThumbnail?id=AQMkADAwATYwMAItOTM3Ni05NGZlLTAwAi0wMAoARgAAA9D5xPhWbuRCr2SQBi80BQMHALmChlPBN%2BxOrUO8r%2BusvTUAAAIBDAAAALmChlPBN%2BxOrUO8r%2BusvTUABpAz4OkAAAABEgAQAAzE1zcrkzZNgf5OQLSsaaM%3D&amp;thumbnailType=2&amp;isc=1&amp;token=eyJhbGciOiJSUzI1NiIsImtpZCI6IjczRkI5QkJFRjYzNjc4RDRGN0U4NEI0NDBCQUJCMTJBMzM5RDlGOTgiLCJ0eXAiOiJKV1QiLCJ4NXQiOiJjX3VidnZZMmVOVDM2RXRFQzZ1eEtqT2RuNWcifQ.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.XqbqK2BWiQXPYHNX3Hac3qJpEm9fAQkZEfzDnW5LaD-DizooS25uIKhuGcBbdVhIzgD4k_LZ-tesW_hlmtCSx7RE-DKNf3cIDL4DAFCYVly-UlbNOctOK9toObmcjhsqEyf0xKpsfpQL8mbfkCKTvUscuOAhvFNilX1QcU78yqa1Spa3_Sit_ZAO38CZUBTXqaC0cmGPDjIWaD7882giDACHDKvsz_R_AONOJqRmmFJpCd-U0QxDWaRz_FI_dJdj5qR4uBjcWJ9s__FdMxlzwXsTDxdj_bgKzzDAFlTgkTOTkvL_G5mK8ke4PlIqoNhm_iwvXYUMdO8Tqz1r4e0DaQ&amp;X-OWA-CANARY=pkkcI64mykagbfqFJ0q_kSArxrFsodsYmDIB3k2yLGLUAsbunLLsZ23bu1zJg8HJeWVAHRXhyXE.&amp;owa=outlook.live.com&amp;scriptVer=20230721005.05&amp;animation=true" \* MERGEFORMATINET </w:instrText>
      </w:r>
      <w:r>
        <w:fldChar w:fldCharType="separate"/>
      </w:r>
      <w:r>
        <w:rPr>
          <w:noProof/>
        </w:rPr>
        <w:drawing>
          <wp:inline distT="0" distB="0" distL="0" distR="0" wp14:anchorId="452C3529" wp14:editId="53AF8944">
            <wp:extent cx="5727700" cy="7637145"/>
            <wp:effectExtent l="0" t="0" r="0" b="0"/>
            <wp:docPr id="2" name="Picture 2" descr="A small white box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mall white box in a room&#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7637145"/>
                    </a:xfrm>
                    <a:prstGeom prst="rect">
                      <a:avLst/>
                    </a:prstGeom>
                    <a:noFill/>
                    <a:ln>
                      <a:noFill/>
                    </a:ln>
                  </pic:spPr>
                </pic:pic>
              </a:graphicData>
            </a:graphic>
          </wp:inline>
        </w:drawing>
      </w:r>
      <w:r>
        <w:fldChar w:fldCharType="end"/>
      </w:r>
    </w:p>
    <w:p w14:paraId="72EEC153" w14:textId="77777777" w:rsidR="007E5A2D" w:rsidRDefault="007E5A2D"/>
    <w:p w14:paraId="39A5DC7F" w14:textId="77777777" w:rsidR="007E5A2D" w:rsidRDefault="007E5A2D"/>
    <w:p w14:paraId="08E48340" w14:textId="6EE26DD3" w:rsidR="007E5A2D" w:rsidRDefault="007E5A2D">
      <w:pPr>
        <w:rPr>
          <w:b/>
          <w:bCs/>
          <w:sz w:val="28"/>
          <w:szCs w:val="28"/>
          <w:u w:val="single"/>
        </w:rPr>
      </w:pPr>
      <w:r>
        <w:rPr>
          <w:b/>
          <w:bCs/>
          <w:sz w:val="28"/>
          <w:szCs w:val="28"/>
          <w:u w:val="single"/>
        </w:rPr>
        <w:lastRenderedPageBreak/>
        <w:t xml:space="preserve">Plan of wiring run from distribution board to EVC </w:t>
      </w:r>
    </w:p>
    <w:p w14:paraId="3B5BE10B" w14:textId="77777777" w:rsidR="007E5A2D" w:rsidRDefault="007E5A2D">
      <w:pPr>
        <w:rPr>
          <w:b/>
          <w:bCs/>
          <w:sz w:val="28"/>
          <w:szCs w:val="28"/>
          <w:u w:val="single"/>
        </w:rPr>
      </w:pPr>
    </w:p>
    <w:p w14:paraId="277F19A7" w14:textId="2E48181F" w:rsidR="007E5A2D" w:rsidRDefault="007E5A2D">
      <w:r>
        <w:t xml:space="preserve">Photo C – Please note the red line represents the wiring run from the distribution board. The cable is 6mm and </w:t>
      </w:r>
      <w:r>
        <w:rPr>
          <w:color w:val="000000"/>
          <w:shd w:val="clear" w:color="auto" w:fill="FFFFFF"/>
        </w:rPr>
        <w:t>5 cable clips will be required to secure cable along wall which will involve 5no 6mm holes drilled internally. </w:t>
      </w:r>
    </w:p>
    <w:p w14:paraId="58D34E4C" w14:textId="77777777" w:rsidR="007E5A2D" w:rsidRPr="007E5A2D" w:rsidRDefault="007E5A2D"/>
    <w:p w14:paraId="1262FBF1" w14:textId="55A72EB4" w:rsidR="007E5A2D" w:rsidRPr="007E5A2D" w:rsidRDefault="007E5A2D">
      <w:r>
        <w:fldChar w:fldCharType="begin"/>
      </w:r>
      <w:r>
        <w:instrText xml:space="preserve"> INCLUDEPICTURE "https://attachment.outlook.live.net/owa/MSA%3Arikkis%40hotmail.co.uk/service.svc/s/GetAttachmentThumbnail?id=AQMkADAwATYwMAItOTM3Ni05NGZlLTAwAi0wMAoARgAAA9D5xPhWbuRCr2SQBi80BQMHALmChlPBN%2BxOrUO8r%2BusvTUAAAIBDAAAALmChlPBN%2BxOrUO8r%2BusvTUABpAz4OkAAAABEgAQAAnqkZY9dEdLqsM1nbxZJYI%3D&amp;thumbnailType=2&amp;isc=1&amp;token=eyJhbGciOiJSUzI1NiIsImtpZCI6IjczRkI5QkJFRjYzNjc4RDRGN0U4NEI0NDBCQUJCMTJBMzM5RDlGOTgiLCJ0eXAiOiJKV1QiLCJ4NXQiOiJjX3VidnZZMmVOVDM2RXRFQzZ1eEtqT2RuNWcifQ.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.XqbqK2BWiQXPYHNX3Hac3qJpEm9fAQkZEfzDnW5LaD-DizooS25uIKhuGcBbdVhIzgD4k_LZ-tesW_hlmtCSx7RE-DKNf3cIDL4DAFCYVly-UlbNOctOK9toObmcjhsqEyf0xKpsfpQL8mbfkCKTvUscuOAhvFNilX1QcU78yqa1Spa3_Sit_ZAO38CZUBTXqaC0cmGPDjIWaD7882giDACHDKvsz_R_AONOJqRmmFJpCd-U0QxDWaRz_FI_dJdj5qR4uBjcWJ9s__FdMxlzwXsTDxdj_bgKzzDAFlTgkTOTkvL_G5mK8ke4PlIqoNhm_iwvXYUMdO8Tqz1r4e0DaQ&amp;X-OWA-CANARY=pkkcI64mykagbfqFJ0q_kSArxrFsodsYmDIB3k2yLGLUAsbunLLsZ23bu1zJg8HJeWVAHRXhyXE.&amp;owa=outlook.live.com&amp;scriptVer=20230721005.05&amp;animation=true" \* MERGEFORMATINET </w:instrText>
      </w:r>
      <w:r>
        <w:fldChar w:fldCharType="separate"/>
      </w:r>
      <w:r>
        <w:rPr>
          <w:noProof/>
        </w:rPr>
        <w:drawing>
          <wp:inline distT="0" distB="0" distL="0" distR="0" wp14:anchorId="38340BE8" wp14:editId="70750E01">
            <wp:extent cx="5727700" cy="4297045"/>
            <wp:effectExtent l="0" t="0" r="0" b="0"/>
            <wp:docPr id="18" name="Picture 18" descr="A white refrigerator with a red t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white refrigerator with a red tap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0" cy="4297045"/>
                    </a:xfrm>
                    <a:prstGeom prst="rect">
                      <a:avLst/>
                    </a:prstGeom>
                    <a:noFill/>
                    <a:ln>
                      <a:noFill/>
                    </a:ln>
                  </pic:spPr>
                </pic:pic>
              </a:graphicData>
            </a:graphic>
          </wp:inline>
        </w:drawing>
      </w:r>
      <w:r>
        <w:fldChar w:fldCharType="end"/>
      </w:r>
    </w:p>
    <w:p w14:paraId="579131C7" w14:textId="77777777" w:rsidR="007E5A2D" w:rsidRDefault="007E5A2D"/>
    <w:p w14:paraId="54B36C11" w14:textId="77777777" w:rsidR="007E5A2D" w:rsidRDefault="007E5A2D"/>
    <w:p w14:paraId="48369927" w14:textId="77777777" w:rsidR="007E5A2D" w:rsidRDefault="007E5A2D"/>
    <w:p w14:paraId="62C3219F" w14:textId="77777777" w:rsidR="007E5A2D" w:rsidRDefault="007E5A2D"/>
    <w:p w14:paraId="23CA9B34" w14:textId="77777777" w:rsidR="007E5A2D" w:rsidRDefault="007E5A2D"/>
    <w:p w14:paraId="53ABB3D0" w14:textId="77777777" w:rsidR="007E5A2D" w:rsidRDefault="007E5A2D"/>
    <w:p w14:paraId="0849B501" w14:textId="77777777" w:rsidR="007E5A2D" w:rsidRDefault="007E5A2D"/>
    <w:p w14:paraId="4CC21078" w14:textId="77777777" w:rsidR="007E5A2D" w:rsidRDefault="007E5A2D"/>
    <w:p w14:paraId="0420195C" w14:textId="77777777" w:rsidR="007E5A2D" w:rsidRDefault="007E5A2D"/>
    <w:p w14:paraId="7AB66104" w14:textId="77777777" w:rsidR="007E5A2D" w:rsidRDefault="007E5A2D"/>
    <w:p w14:paraId="4DFE266C" w14:textId="77777777" w:rsidR="007E5A2D" w:rsidRDefault="007E5A2D"/>
    <w:p w14:paraId="7B2A357A" w14:textId="77777777" w:rsidR="007E5A2D" w:rsidRDefault="007E5A2D"/>
    <w:p w14:paraId="039ABE2F" w14:textId="77777777" w:rsidR="007E5A2D" w:rsidRDefault="007E5A2D"/>
    <w:p w14:paraId="35EDB3E2" w14:textId="77777777" w:rsidR="007E5A2D" w:rsidRDefault="007E5A2D"/>
    <w:p w14:paraId="4D3E4829" w14:textId="77777777" w:rsidR="007E5A2D" w:rsidRDefault="007E5A2D"/>
    <w:p w14:paraId="1CA0C2A9" w14:textId="77777777" w:rsidR="007E5A2D" w:rsidRDefault="007E5A2D"/>
    <w:p w14:paraId="05CA6BE0" w14:textId="77777777" w:rsidR="007E5A2D" w:rsidRDefault="007E5A2D"/>
    <w:p w14:paraId="2B23B251" w14:textId="77777777" w:rsidR="007E5A2D" w:rsidRDefault="007E5A2D"/>
    <w:p w14:paraId="2E6F014B" w14:textId="77777777" w:rsidR="007E5A2D" w:rsidRDefault="007E5A2D"/>
    <w:p w14:paraId="2B6D60B4" w14:textId="77777777" w:rsidR="007E5A2D" w:rsidRDefault="007E5A2D"/>
    <w:p w14:paraId="5C4ABAA5" w14:textId="77777777" w:rsidR="007E5A2D" w:rsidRDefault="007E5A2D"/>
    <w:p w14:paraId="25EC50F4" w14:textId="77777777" w:rsidR="007E5A2D" w:rsidRDefault="007E5A2D"/>
    <w:p w14:paraId="2E84CC90" w14:textId="76F50229" w:rsidR="007E5A2D" w:rsidRDefault="007E5A2D">
      <w:r>
        <w:t xml:space="preserve">Photo D – This shows the continuation of the wiring run. Please note the size of wiring line used here is for easy clarity of wiring run. It does not represent size of cable which is 6mm. </w:t>
      </w:r>
    </w:p>
    <w:p w14:paraId="36FA8009" w14:textId="101F0B0A" w:rsidR="007E5A2D" w:rsidRDefault="007E5A2D">
      <w:r>
        <w:fldChar w:fldCharType="begin"/>
      </w:r>
      <w:r>
        <w:instrText xml:space="preserve"> INCLUDEPICTURE "https://attachment.outlook.live.net/owa/MSA%3Arikkis%40hotmail.co.uk/service.svc/s/GetAttachmentThumbnail?id=AQMkADAwATYwMAItOTM3Ni05NGZlLTAwAi0wMAoARgAAA9D5xPhWbuRCr2SQBi80BQMHALmChlPBN%2BxOrUO8r%2BusvTUAAAIBDAAAALmChlPBN%2BxOrUO8r%2BusvTUABpAz4OkAAAABEgAQAD84n%2Fq3RjhDrzHbu6yOGMA%3D&amp;thumbnailType=2&amp;isc=1&amp;token=eyJhbGciOiJSUzI1NiIsImtpZCI6IjczRkI5QkJFRjYzNjc4RDRGN0U4NEI0NDBCQUJCMTJBMzM5RDlGOTgiLCJ0eXAiOiJKV1QiLCJ4NXQiOiJjX3VidnZZMmVOVDM2RXRFQzZ1eEtqT2RuNWcifQ.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.WrOkTQ2Q7sAoXiQqXF3hOpN2BQVfjag456kYp8grJ704RgTd0EoTa2yuqHHM7wLrpgUs8IidQdkkDylXVVlqhjpVbAaJFYObJG2yQYDKlk29XlFQb8UXGQqvbcFUeBxvUqx86djyzFk40LzsXjdw7Eg0dLC9TCsJYxgLhi_NmSK1e0NPqmKN4P_wMHCaGcNMUsHAJBrPrUKnhorTKYmGWO_3z9eyrL76rW68KjTn9MpzcGCFgxiIFu5lagdijP4AjkwjE00DN5kvkFUEdiRLR9AVU6VgOL2UY3xZkbkTd5ktsdm_Mt_1zycsHh2_qFq6o_D5nM8LKfm_SD4NYFxhhA&amp;X-OWA-CANARY=pkkcI64mykagbfqFJ0q_kSArxrFsodsYmDIB3k2yLGLUAsbunLLsZ23bu1zJg8HJeWVAHRXhyXE.&amp;owa=outlook.live.com&amp;scriptVer=20230721005.05&amp;animation=true" \* MERGEFORMATINET </w:instrText>
      </w:r>
      <w:r>
        <w:fldChar w:fldCharType="separate"/>
      </w:r>
      <w:r>
        <w:rPr>
          <w:noProof/>
        </w:rPr>
        <w:drawing>
          <wp:inline distT="0" distB="0" distL="0" distR="0" wp14:anchorId="40030081" wp14:editId="7B2867CE">
            <wp:extent cx="5727700" cy="76346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7634605"/>
                    </a:xfrm>
                    <a:prstGeom prst="rect">
                      <a:avLst/>
                    </a:prstGeom>
                    <a:noFill/>
                    <a:ln>
                      <a:noFill/>
                    </a:ln>
                  </pic:spPr>
                </pic:pic>
              </a:graphicData>
            </a:graphic>
          </wp:inline>
        </w:drawing>
      </w:r>
      <w:r>
        <w:fldChar w:fldCharType="end"/>
      </w:r>
    </w:p>
    <w:p w14:paraId="24BDD912" w14:textId="11F72CF1" w:rsidR="007E5A2D" w:rsidRDefault="007E5A2D"/>
    <w:p w14:paraId="187CE4B4" w14:textId="57421F66" w:rsidR="007E5A2D" w:rsidRDefault="007E5A2D">
      <w:r>
        <w:t xml:space="preserve">Photo E </w:t>
      </w:r>
      <w:proofErr w:type="gramStart"/>
      <w:r>
        <w:t>–  The</w:t>
      </w:r>
      <w:proofErr w:type="gramEnd"/>
      <w:r>
        <w:t xml:space="preserve"> red mark shows the position of proposed EVC charge point and the space taken by finished EVC charge point. </w:t>
      </w:r>
    </w:p>
    <w:p w14:paraId="19BECBA5" w14:textId="77777777" w:rsidR="007E5A2D" w:rsidRDefault="007E5A2D"/>
    <w:p w14:paraId="10E59023" w14:textId="77777777" w:rsidR="007E5A2D" w:rsidRDefault="007E5A2D">
      <w:r>
        <w:fldChar w:fldCharType="begin"/>
      </w:r>
      <w:r>
        <w:instrText xml:space="preserve"> INCLUDEPICTURE "https://attachment.outlook.live.net/owa/MSA%3Arikkis%40hotmail.co.uk/service.svc/s/GetAttachmentThumbnail?id=AQMkADAwATYwMAItOTM3Ni05NGZlLTAwAi0wMAoARgAAA9D5xPhWbuRCr2SQBi80BQMHALmChlPBN%2BxOrUO8r%2BusvTUAAAIBDAAAALmChlPBN%2BxOrUO8r%2BusvTUABpAz4OkAAAABEgAQAApDC8V05fdEgYJD%2BgwmQvI%3D&amp;thumbnailType=2&amp;isc=1&amp;token=eyJhbGciOiJSUzI1NiIsImtpZCI6IjczRkI5QkJFRjYzNjc4RDRGN0U4NEI0NDBCQUJCMTJBMzM5RDlGOTgiLCJ0eXAiOiJKV1QiLCJ4NXQiOiJjX3VidnZZMmVOVDM2RXRFQzZ1eEtqT2RuNWcifQ.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.WrOkTQ2Q7sAoXiQqXF3hOpN2BQVfjag456kYp8grJ704RgTd0EoTa2yuqHHM7wLrpgUs8IidQdkkDylXVVlqhjpVbAaJFYObJG2yQYDKlk29XlFQb8UXGQqvbcFUeBxvUqx86djyzFk40LzsXjdw7Eg0dLC9TCsJYxgLhi_NmSK1e0NPqmKN4P_wMHCaGcNMUsHAJBrPrUKnhorTKYmGWO_3z9eyrL76rW68KjTn9MpzcGCFgxiIFu5lagdijP4AjkwjE00DN5kvkFUEdiRLR9AVU6VgOL2UY3xZkbkTd5ktsdm_Mt_1zycsHh2_qFq6o_D5nM8LKfm_SD4NYFxhhA&amp;X-OWA-CANARY=pkkcI64mykagbfqFJ0q_kSArxrFsodsYmDIB3k2yLGLUAsbunLLsZ23bu1zJg8HJeWVAHRXhyXE.&amp;owa=outlook.live.com&amp;scriptVer=20230721005.05&amp;animation=true" \* MERGEFORMATINET </w:instrText>
      </w:r>
      <w:r>
        <w:fldChar w:fldCharType="separate"/>
      </w:r>
      <w:r>
        <w:rPr>
          <w:noProof/>
        </w:rPr>
        <w:drawing>
          <wp:inline distT="0" distB="0" distL="0" distR="0" wp14:anchorId="19D8FE06" wp14:editId="2118DE49">
            <wp:extent cx="5727700" cy="7634605"/>
            <wp:effectExtent l="0" t="0" r="0" b="0"/>
            <wp:docPr id="24" name="Picture 24" descr="A white building with a red sign on the 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white building with a red sign on the sid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0" cy="7634605"/>
                    </a:xfrm>
                    <a:prstGeom prst="rect">
                      <a:avLst/>
                    </a:prstGeom>
                    <a:noFill/>
                    <a:ln>
                      <a:noFill/>
                    </a:ln>
                  </pic:spPr>
                </pic:pic>
              </a:graphicData>
            </a:graphic>
          </wp:inline>
        </w:drawing>
      </w:r>
      <w:r>
        <w:fldChar w:fldCharType="end"/>
      </w:r>
      <w:r>
        <w:t xml:space="preserve"> </w:t>
      </w:r>
    </w:p>
    <w:p w14:paraId="4A8EBDE9" w14:textId="77777777" w:rsidR="007E5A2D" w:rsidRDefault="007E5A2D"/>
    <w:p w14:paraId="034C4748" w14:textId="77777777" w:rsidR="007E5A2D" w:rsidRDefault="007E5A2D"/>
    <w:p w14:paraId="27B53058" w14:textId="430F85C4" w:rsidR="007E5A2D" w:rsidRPr="007E5A2D" w:rsidRDefault="007E5A2D">
      <w:pPr>
        <w:rPr>
          <w:b/>
          <w:bCs/>
          <w:u w:val="single"/>
        </w:rPr>
      </w:pPr>
      <w:r w:rsidRPr="007E5A2D">
        <w:rPr>
          <w:b/>
          <w:bCs/>
          <w:u w:val="single"/>
        </w:rPr>
        <w:lastRenderedPageBreak/>
        <w:t xml:space="preserve">Fixing the EVC to the building </w:t>
      </w:r>
    </w:p>
    <w:p w14:paraId="6378CBF5" w14:textId="383034A5" w:rsidR="007E5A2D" w:rsidRDefault="007E5A2D" w:rsidP="007E5A2D">
      <w:proofErr w:type="gramStart"/>
      <w:r>
        <w:rPr>
          <w:rFonts w:hAnsi="Symbol"/>
        </w:rPr>
        <w:t></w:t>
      </w:r>
      <w:r>
        <w:t xml:space="preserve">  </w:t>
      </w:r>
      <w:r>
        <w:t>As</w:t>
      </w:r>
      <w:proofErr w:type="gramEnd"/>
      <w:r>
        <w:t xml:space="preserve"> aforementioned - </w:t>
      </w:r>
      <w:r>
        <w:rPr>
          <w:color w:val="000000"/>
          <w:shd w:val="clear" w:color="auto" w:fill="FFFFFF"/>
        </w:rPr>
        <w:t xml:space="preserve">Run a 6mm supply cable no longer than </w:t>
      </w:r>
      <w:r>
        <w:rPr>
          <w:color w:val="000000"/>
          <w:shd w:val="clear" w:color="auto" w:fill="FFFFFF"/>
        </w:rPr>
        <w:t>2</w:t>
      </w:r>
      <w:r>
        <w:rPr>
          <w:color w:val="000000"/>
          <w:shd w:val="clear" w:color="auto" w:fill="FFFFFF"/>
        </w:rPr>
        <w:t>m in length. 5 cable clips will be required to secure cable along wall which will involve 5no 6mm holes drilled internally. </w:t>
      </w:r>
    </w:p>
    <w:p w14:paraId="2C3567D2" w14:textId="77777777" w:rsidR="007E5A2D" w:rsidRDefault="007E5A2D" w:rsidP="007E5A2D">
      <w:proofErr w:type="gramStart"/>
      <w:r>
        <w:rPr>
          <w:rFonts w:hAnsi="Symbol"/>
        </w:rPr>
        <w:t></w:t>
      </w:r>
      <w:r>
        <w:t xml:space="preserve">  </w:t>
      </w:r>
      <w:r>
        <w:rPr>
          <w:color w:val="000000"/>
          <w:shd w:val="clear" w:color="auto" w:fill="FFFFFF"/>
        </w:rPr>
        <w:t>Drill</w:t>
      </w:r>
      <w:proofErr w:type="gramEnd"/>
      <w:r>
        <w:rPr>
          <w:color w:val="000000"/>
          <w:shd w:val="clear" w:color="auto" w:fill="FFFFFF"/>
        </w:rPr>
        <w:t xml:space="preserve"> a 22mm hole through the gable wall and pass the cable directly through it. </w:t>
      </w:r>
    </w:p>
    <w:p w14:paraId="504C0336" w14:textId="146DA749" w:rsidR="007E5A2D" w:rsidRPr="007E5A2D" w:rsidRDefault="007E5A2D" w:rsidP="007E5A2D">
      <w:proofErr w:type="gramStart"/>
      <w:r>
        <w:rPr>
          <w:rFonts w:hAnsi="Symbol"/>
        </w:rPr>
        <w:t></w:t>
      </w:r>
      <w:r>
        <w:t xml:space="preserve">  </w:t>
      </w:r>
      <w:r>
        <w:rPr>
          <w:color w:val="000000"/>
          <w:shd w:val="clear" w:color="auto" w:fill="FFFFFF"/>
        </w:rPr>
        <w:t>Attach</w:t>
      </w:r>
      <w:proofErr w:type="gramEnd"/>
      <w:r>
        <w:rPr>
          <w:color w:val="000000"/>
          <w:shd w:val="clear" w:color="auto" w:fill="FFFFFF"/>
        </w:rPr>
        <w:t xml:space="preserve"> </w:t>
      </w:r>
      <w:r>
        <w:rPr>
          <w:color w:val="000000"/>
          <w:shd w:val="clear" w:color="auto" w:fill="FFFFFF"/>
        </w:rPr>
        <w:t xml:space="preserve"> the charging unit on the external gable wall directly over the cable allowing back entry. This would be secured with 4no screws requiring us to </w:t>
      </w:r>
      <w:proofErr w:type="spellStart"/>
      <w:r>
        <w:rPr>
          <w:color w:val="000000"/>
          <w:shd w:val="clear" w:color="auto" w:fill="FFFFFF"/>
        </w:rPr>
        <w:t>dril</w:t>
      </w:r>
      <w:proofErr w:type="spellEnd"/>
      <w:r>
        <w:rPr>
          <w:color w:val="000000"/>
          <w:shd w:val="clear" w:color="auto" w:fill="FFFFFF"/>
        </w:rPr>
        <w:t xml:space="preserve"> 4no 6mm holes to fix the charger to the wall. </w:t>
      </w:r>
      <w:r w:rsidRPr="007E5A2D">
        <w:t xml:space="preserve"> </w:t>
      </w:r>
      <w:r w:rsidRPr="007E5A2D">
        <w:fldChar w:fldCharType="begin"/>
      </w:r>
      <w:r w:rsidRPr="007E5A2D">
        <w:instrText xml:space="preserve"> INCLUDEPICTURE "https://attachment.outlook.live.net/owa/MSA%3Arikkis%40hotmail.co.uk/service.svc/s/GetAttachmentThumbnail?id=AQMkADAwATYwMAItOTM3Ni05NGZlLTAwAi0wMAoARgAAA9D5xPhWbuRCr2SQBi80BQMHALmChlPBN%2BxOrUO8r%2BusvTUAAAIBDAAAALmChlPBN%2BxOrUO8r%2BusvTUABpAz4OkAAAABEgAQAD84n%2Fq3RjhDrzHbu6yOGMA%3D&amp;thumbnailType=2&amp;isc=1&amp;token=eyJhbGciOiJSUzI1NiIsImtpZCI6IjczRkI5QkJFRjYzNjc4RDRGN0U4NEI0NDBCQUJCMTJBMzM5RDlGOTgiLCJ0eXAiOiJKV1QiLCJ4NXQiOiJjX3VidnZZMmVOVDM2RXRFQzZ1eEtqT2RuNWcifQ.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.XqbqK2BWiQXPYHNX3Hac3qJpEm9fAQkZEfzDnW5LaD-DizooS25uIKhuGcBbdVhIzgD4k_LZ-tesW_hlmtCSx7RE-DKNf3cIDL4DAFCYVly-UlbNOctOK9toObmcjhsqEyf0xKpsfpQL8mbfkCKTvUscuOAhvFNilX1QcU78yqa1Spa3_Sit_ZAO38CZUBTXqaC0cmGPDjIWaD7882giDACHDKvsz_R_AONOJqRmmFJpCd-U0QxDWaRz_FI_dJdj5qR4uBjcWJ9s__FdMxlzwXsTDxdj_bgKzzDAFlTgkTOTkvL_G5mK8ke4PlIqoNhm_iwvXYUMdO8Tqz1r4e0DaQ&amp;X-OWA-CANARY=pkkcI64mykagbfqFJ0q_kSArxrFsodsYmDIB3k2yLGLUAsbunLLsZ23bu1zJg8HJeWVAHRXhyXE.&amp;owa=outlook.live.com&amp;scriptVer=20230721005.05&amp;animation=true" \* MERGEFORMATINET </w:instrText>
      </w:r>
      <w:r w:rsidRPr="007E5A2D">
        <w:fldChar w:fldCharType="separate"/>
      </w:r>
      <w:r w:rsidRPr="007E5A2D">
        <w:fldChar w:fldCharType="end"/>
      </w:r>
    </w:p>
    <w:sectPr w:rsidR="007E5A2D" w:rsidRPr="007E5A2D" w:rsidSect="00A420C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A2D"/>
    <w:rsid w:val="0047002D"/>
    <w:rsid w:val="00707764"/>
    <w:rsid w:val="007E5A2D"/>
    <w:rsid w:val="00800E5A"/>
    <w:rsid w:val="00A420C5"/>
    <w:rsid w:val="00F625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2AFA0"/>
  <w15:chartTrackingRefBased/>
  <w15:docId w15:val="{28443238-4B80-5640-A53C-729D5CB6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26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1860</Words>
  <Characters>10605</Characters>
  <Application>Microsoft Office Word</Application>
  <DocSecurity>0</DocSecurity>
  <Lines>88</Lines>
  <Paragraphs>24</Paragraphs>
  <ScaleCrop>false</ScaleCrop>
  <Company/>
  <LinksUpToDate>false</LinksUpToDate>
  <CharactersWithSpaces>12441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Scowcroft</dc:creator>
  <cp:keywords/>
  <dc:description/>
  <cp:lastModifiedBy>Richard Scowcroft</cp:lastModifiedBy>
  <cp:revision>1</cp:revision>
  <dcterms:created xsi:type="dcterms:W3CDTF">2023-08-20T10:49:00Z</dcterms:created>
  <dcterms:modified xsi:type="dcterms:W3CDTF">2023-08-20T11:48:00Z</dcterms:modified>
</cp:coreProperties>
</file>