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AE3" w:rsidRDefault="00884AE3" w:rsidP="00884AE3">
      <w:r>
        <w:t xml:space="preserve">Hello, </w:t>
      </w:r>
      <w:proofErr w:type="spellStart"/>
      <w:r>
        <w:t>i</w:t>
      </w:r>
      <w:proofErr w:type="spellEnd"/>
      <w:r>
        <w:t xml:space="preserve"> will try to describe how </w:t>
      </w:r>
      <w:r w:rsidR="008E7B8A">
        <w:t>I’m</w:t>
      </w:r>
      <w:r>
        <w:t xml:space="preserve"> </w:t>
      </w:r>
      <w:r w:rsidR="008E7B8A">
        <w:t>planning</w:t>
      </w:r>
      <w:r>
        <w:t xml:space="preserve"> to run my business. I want to take contract school from the Wrexham </w:t>
      </w:r>
      <w:r w:rsidR="008E7B8A">
        <w:t>Council, for</w:t>
      </w:r>
      <w:r>
        <w:t xml:space="preserve"> the beginning </w:t>
      </w:r>
      <w:proofErr w:type="spellStart"/>
      <w:r>
        <w:t>i</w:t>
      </w:r>
      <w:proofErr w:type="spellEnd"/>
      <w:r>
        <w:t xml:space="preserve"> will have just two cars that will be parked at 16 Whitland Way ,and will be two drivers me and my wife, because for each driver </w:t>
      </w:r>
      <w:proofErr w:type="spellStart"/>
      <w:r>
        <w:t>i</w:t>
      </w:r>
      <w:proofErr w:type="spellEnd"/>
      <w:r>
        <w:t xml:space="preserve"> need to have one driver extra. I’m planning to operate in school hours and at night the cars will be parked on this </w:t>
      </w:r>
      <w:r w:rsidR="008E7B8A">
        <w:t xml:space="preserve">address. </w:t>
      </w:r>
      <w:r>
        <w:t xml:space="preserve">The customers will not coming to this </w:t>
      </w:r>
      <w:r w:rsidR="008E7B8A">
        <w:t>address, I</w:t>
      </w:r>
      <w:r>
        <w:t xml:space="preserve"> will pick up them from their location. </w:t>
      </w:r>
      <w:r w:rsidR="008E7B8A">
        <w:t>This</w:t>
      </w:r>
      <w:r>
        <w:t xml:space="preserve"> is my plan for now, maybe later </w:t>
      </w:r>
      <w:r w:rsidR="008E7B8A">
        <w:t>I</w:t>
      </w:r>
      <w:bookmarkStart w:id="0" w:name="_GoBack"/>
      <w:bookmarkEnd w:id="0"/>
      <w:r>
        <w:t xml:space="preserve"> will add more drivers with their personal cars. Thank you</w:t>
      </w:r>
    </w:p>
    <w:p w:rsidR="000A1402" w:rsidRDefault="008E7B8A"/>
    <w:sectPr w:rsidR="000A14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E3"/>
    <w:rsid w:val="002F4D84"/>
    <w:rsid w:val="004416AE"/>
    <w:rsid w:val="00884AE3"/>
    <w:rsid w:val="008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4BFC1B-64F1-4FFA-9103-A1635AF2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AE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A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AE3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Jones</dc:creator>
  <cp:keywords/>
  <dc:description/>
  <cp:lastModifiedBy>Ellie Jones</cp:lastModifiedBy>
  <cp:revision>2</cp:revision>
  <cp:lastPrinted>2024-03-05T15:09:00Z</cp:lastPrinted>
  <dcterms:created xsi:type="dcterms:W3CDTF">2024-03-05T15:08:00Z</dcterms:created>
  <dcterms:modified xsi:type="dcterms:W3CDTF">2024-04-02T12:36:00Z</dcterms:modified>
</cp:coreProperties>
</file>