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BE" w:rsidRDefault="00985F4D">
      <w:r>
        <w:t xml:space="preserve">Geo Environmental Report Received </w:t>
      </w:r>
      <w:r w:rsidR="00C968CF">
        <w:t>1</w:t>
      </w:r>
      <w:bookmarkStart w:id="0" w:name="_GoBack"/>
      <w:bookmarkEnd w:id="0"/>
      <w:r>
        <w:t>8</w:t>
      </w:r>
      <w:r w:rsidRPr="00985F4D">
        <w:rPr>
          <w:vertAlign w:val="superscript"/>
        </w:rPr>
        <w:t>th</w:t>
      </w:r>
      <w:r>
        <w:t xml:space="preserve"> October 2023</w:t>
      </w:r>
    </w:p>
    <w:p w:rsidR="00985F4D" w:rsidRDefault="00985F4D">
      <w:proofErr w:type="spellStart"/>
      <w:r>
        <w:t>Civica</w:t>
      </w:r>
      <w:proofErr w:type="spellEnd"/>
      <w:r>
        <w:t xml:space="preserve"> will not allow this file to load, so please click on the link below.</w:t>
      </w:r>
    </w:p>
    <w:p w:rsidR="00985F4D" w:rsidRDefault="00985F4D"/>
    <w:p w:rsidR="00985F4D" w:rsidRDefault="00985F4D">
      <w:hyperlink r:id="rId4" w:history="1">
        <w:r w:rsidRPr="00985F4D">
          <w:rPr>
            <w:rStyle w:val="Hyperlink"/>
          </w:rPr>
          <w:t>Y:\Shared\CWDShared\Planning Applications\Planning Applications\2022 Applications\March 2022\25 March 2022 MP\PP 11150655 Wrexham Tech Park SD\Geo Tech Report</w:t>
        </w:r>
      </w:hyperlink>
    </w:p>
    <w:p w:rsidR="00985F4D" w:rsidRDefault="00985F4D"/>
    <w:p w:rsidR="00985F4D" w:rsidRDefault="00985F4D"/>
    <w:sectPr w:rsidR="00985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4D"/>
    <w:rsid w:val="00985F4D"/>
    <w:rsid w:val="00C968CF"/>
    <w:rsid w:val="00F4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3F651"/>
  <w15:chartTrackingRefBased/>
  <w15:docId w15:val="{EFFA12C8-2419-4E47-BC26-4DB72B88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5F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Y:\Shared\CWDShared\Planning%20Applications\Planning%20Applications\2022%20Applications\March%202022\25%20March%202022%20MP\PP%2011150655%20Wrexham%20Tech%20Park%20SD\Geo%20Tech%20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Brett</dc:creator>
  <cp:keywords/>
  <dc:description/>
  <cp:lastModifiedBy>Sarah Brett</cp:lastModifiedBy>
  <cp:revision>2</cp:revision>
  <dcterms:created xsi:type="dcterms:W3CDTF">2023-10-19T07:13:00Z</dcterms:created>
  <dcterms:modified xsi:type="dcterms:W3CDTF">2023-10-19T07:16:00Z</dcterms:modified>
</cp:coreProperties>
</file>