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895" w:rsidRDefault="00393E08">
      <w:r>
        <w:rPr>
          <w:noProof/>
          <w:lang w:eastAsia="en-GB"/>
        </w:rPr>
        <w:drawing>
          <wp:inline distT="0" distB="0" distL="0" distR="0">
            <wp:extent cx="5693569" cy="7591425"/>
            <wp:effectExtent l="0" t="0" r="2540" b="0"/>
            <wp:docPr id="5" name="Picture 5" descr="C:\Users\britta1a\AppData\Local\Microsoft\Windows\INetCache\Content.Word\PXL_20230706_103253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ritta1a\AppData\Local\Microsoft\Windows\INetCache\Content.Word\PXL_20230706_1032537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104" cy="75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571649" cy="7428865"/>
            <wp:effectExtent l="0" t="0" r="0" b="635"/>
            <wp:docPr id="4" name="Picture 4" descr="C:\Users\britta1a\AppData\Local\Microsoft\Windows\INetCache\Content.Word\PXL_20230706_103258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itta1a\AppData\Local\Microsoft\Windows\INetCache\Content.Word\PXL_20230706_1032582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540" cy="743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6060440" cy="4545330"/>
            <wp:effectExtent l="0" t="0" r="0" b="7620"/>
            <wp:docPr id="3" name="Picture 3" descr="C:\Users\britta1a\AppData\Local\Microsoft\Windows\INetCache\Content.Word\PXL_20230706_103315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itta1a\AppData\Local\Microsoft\Windows\INetCache\Content.Word\PXL_20230706_1033159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979" cy="454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419725" cy="7226298"/>
            <wp:effectExtent l="0" t="0" r="0" b="0"/>
            <wp:docPr id="2" name="Picture 2" descr="C:\Users\britta1a\AppData\Local\Microsoft\Windows\INetCache\Content.Word\PXL_20230706_103243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itta1a\AppData\Local\Microsoft\Windows\INetCache\Content.Word\PXL_20230706_1032439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272" cy="7231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121434" cy="6828579"/>
            <wp:effectExtent l="0" t="0" r="3175" b="0"/>
            <wp:docPr id="1" name="Picture 1" descr="C:\Users\britta1a\AppData\Local\Microsoft\Windows\INetCache\Content.Word\PXL_20230706_103256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tta1a\AppData\Local\Microsoft\Windows\INetCache\Content.Word\PXL_20230706_1032562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600" cy="683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E08" w:rsidRDefault="00393E08">
      <w:r w:rsidRPr="00393E08"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6" name="Picture 6" descr="C:\Users\britta1a\AppData\Local\Microsoft\Windows\INetCache\Content.Outlook\2XKM5V8N\PXL_20230706_103409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ritta1a\AppData\Local\Microsoft\Windows\INetCache\Content.Outlook\2XKM5V8N\PXL_20230706_1034094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3E08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93E08"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7" name="Picture 7" descr="C:\Users\britta1a\AppData\Local\Microsoft\Windows\INetCache\Content.Outlook\2XKM5V8N\PXL_20230706_103346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ritta1a\AppData\Local\Microsoft\Windows\INetCache\Content.Outlook\2XKM5V8N\PXL_20230706_1033460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3E08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93E08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8" name="Picture 8" descr="C:\Users\britta1a\AppData\Local\Microsoft\Windows\INetCache\Content.Outlook\2XKM5V8N\PXL_20230706_103327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ritta1a\AppData\Local\Microsoft\Windows\INetCache\Content.Outlook\2XKM5V8N\PXL_20230706_1033275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3E08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93E08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9" name="Picture 9" descr="C:\Users\britta1a\AppData\Local\Microsoft\Windows\INetCache\Content.Outlook\2XKM5V8N\PXL_20230706_103401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ritta1a\AppData\Local\Microsoft\Windows\INetCache\Content.Outlook\2XKM5V8N\PXL_20230706_1034018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3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08"/>
    <w:rsid w:val="000B6082"/>
    <w:rsid w:val="00393E08"/>
    <w:rsid w:val="00617895"/>
    <w:rsid w:val="00B3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F65D3"/>
  <w15:chartTrackingRefBased/>
  <w15:docId w15:val="{D2642D90-F0C1-4D8C-AC63-E249CAC5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Brittain</dc:creator>
  <cp:keywords/>
  <dc:description/>
  <cp:lastModifiedBy>Amy Brittain</cp:lastModifiedBy>
  <cp:revision>1</cp:revision>
  <dcterms:created xsi:type="dcterms:W3CDTF">2023-07-06T12:20:00Z</dcterms:created>
  <dcterms:modified xsi:type="dcterms:W3CDTF">2023-07-06T12:42:00Z</dcterms:modified>
</cp:coreProperties>
</file>