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3D" w:rsidRDefault="00F64A3D"/>
    <w:p w:rsidR="00D30382" w:rsidRDefault="00D30382"/>
    <w:p w:rsidR="00D30382" w:rsidRDefault="00D30382">
      <w:bookmarkStart w:id="0" w:name="_GoBack"/>
      <w:r>
        <w:rPr>
          <w:noProof/>
          <w:lang w:eastAsia="en-GB"/>
        </w:rPr>
        <w:drawing>
          <wp:inline distT="0" distB="0" distL="0" distR="0" wp14:anchorId="6E6461E0" wp14:editId="117461F8">
            <wp:extent cx="8605715" cy="364807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5" t="8220" r="10804" b="24693"/>
                    <a:stretch/>
                  </pic:blipFill>
                  <pic:spPr bwMode="auto">
                    <a:xfrm>
                      <a:off x="0" y="0"/>
                      <a:ext cx="8609498" cy="3649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30382" w:rsidSect="00D303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82"/>
    <w:rsid w:val="00D30382"/>
    <w:rsid w:val="00F6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177FF"/>
  <w15:chartTrackingRefBased/>
  <w15:docId w15:val="{336A739E-BA93-4FDD-9913-E9CF69C8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Douthwaite</dc:creator>
  <cp:keywords/>
  <dc:description/>
  <cp:lastModifiedBy>Peter Douthwaite</cp:lastModifiedBy>
  <cp:revision>1</cp:revision>
  <dcterms:created xsi:type="dcterms:W3CDTF">2023-07-25T15:31:00Z</dcterms:created>
  <dcterms:modified xsi:type="dcterms:W3CDTF">2023-07-25T15:35:00Z</dcterms:modified>
</cp:coreProperties>
</file>