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2A1DF8" w14:textId="000979A8" w:rsidR="006F001C" w:rsidRDefault="002B31C2" w:rsidP="002B31C2">
      <w:r>
        <w:rPr>
          <w:noProof/>
        </w:rPr>
        <w:drawing>
          <wp:inline distT="0" distB="0" distL="0" distR="0" wp14:anchorId="0D1E0080" wp14:editId="7E1B7FF9">
            <wp:extent cx="5731510" cy="400050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8CE1CD" w14:textId="01CEACDB" w:rsidR="002B31C2" w:rsidRDefault="002B31C2" w:rsidP="002B31C2">
      <w:r>
        <w:t xml:space="preserve">Position 1 </w:t>
      </w:r>
    </w:p>
    <w:p w14:paraId="6F230DAB" w14:textId="2946FC9F" w:rsidR="002B31C2" w:rsidRDefault="002B31C2" w:rsidP="002B31C2">
      <w:r>
        <w:t>Height 3.95m</w:t>
      </w:r>
    </w:p>
    <w:p w14:paraId="5F52303A" w14:textId="4BDD7D7F" w:rsidR="002B31C2" w:rsidRDefault="002B31C2" w:rsidP="002B31C2">
      <w:r>
        <w:t>Length 8m</w:t>
      </w:r>
    </w:p>
    <w:p w14:paraId="05200F08" w14:textId="5C7079AC" w:rsidR="002B31C2" w:rsidRDefault="002B31C2" w:rsidP="002B31C2">
      <w:r>
        <w:rPr>
          <w:noProof/>
        </w:rPr>
        <w:lastRenderedPageBreak/>
        <w:drawing>
          <wp:inline distT="0" distB="0" distL="0" distR="0" wp14:anchorId="0EDCD286" wp14:editId="42DE124A">
            <wp:extent cx="5731510" cy="4298950"/>
            <wp:effectExtent l="0" t="0" r="254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F89EB0" w14:textId="277EBD0C" w:rsidR="002B31C2" w:rsidRDefault="002B31C2" w:rsidP="002B31C2">
      <w:r>
        <w:t xml:space="preserve">Position 2 </w:t>
      </w:r>
    </w:p>
    <w:p w14:paraId="3D63FE3B" w14:textId="74695F0B" w:rsidR="002B31C2" w:rsidRDefault="002B31C2" w:rsidP="002B31C2">
      <w:r>
        <w:t>Height 3.95m</w:t>
      </w:r>
    </w:p>
    <w:p w14:paraId="221CA69C" w14:textId="54F5854D" w:rsidR="002B31C2" w:rsidRDefault="002B31C2" w:rsidP="002B31C2">
      <w:r>
        <w:t>Length 8m</w:t>
      </w:r>
    </w:p>
    <w:p w14:paraId="288EC660" w14:textId="2A51A005" w:rsidR="002B31C2" w:rsidRDefault="002B31C2" w:rsidP="002B31C2">
      <w:r>
        <w:rPr>
          <w:noProof/>
        </w:rPr>
        <w:lastRenderedPageBreak/>
        <w:drawing>
          <wp:inline distT="0" distB="0" distL="0" distR="0" wp14:anchorId="097FD227" wp14:editId="0698ADD6">
            <wp:extent cx="5731510" cy="4298950"/>
            <wp:effectExtent l="0" t="0" r="254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7498EA" w14:textId="088216D7" w:rsidR="002B31C2" w:rsidRDefault="002B31C2" w:rsidP="002B31C2">
      <w:r>
        <w:t>Position 3</w:t>
      </w:r>
    </w:p>
    <w:p w14:paraId="17CF90E5" w14:textId="729B8B8A" w:rsidR="002B31C2" w:rsidRDefault="002B31C2" w:rsidP="002B31C2">
      <w:r>
        <w:t>Height 3.95m</w:t>
      </w:r>
    </w:p>
    <w:p w14:paraId="54451CC6" w14:textId="7CDC89B2" w:rsidR="002B31C2" w:rsidRDefault="002B31C2" w:rsidP="002B31C2">
      <w:r>
        <w:t>Length 8m</w:t>
      </w:r>
    </w:p>
    <w:p w14:paraId="44B0978F" w14:textId="70D1FD74" w:rsidR="002B31C2" w:rsidRDefault="002B31C2" w:rsidP="002B31C2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7B62FF6B" wp14:editId="575CB01A">
            <wp:extent cx="5731510" cy="4298950"/>
            <wp:effectExtent l="0" t="0" r="254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F54918" w14:textId="57020498" w:rsidR="002B31C2" w:rsidRDefault="002B31C2" w:rsidP="002B31C2">
      <w:pPr>
        <w:rPr>
          <w:noProof/>
        </w:rPr>
      </w:pPr>
    </w:p>
    <w:p w14:paraId="0377241F" w14:textId="21497B2C" w:rsidR="002B31C2" w:rsidRDefault="002B31C2" w:rsidP="002B31C2">
      <w:pPr>
        <w:ind w:firstLine="720"/>
      </w:pPr>
      <w:r>
        <w:t xml:space="preserve">Position 4 </w:t>
      </w:r>
    </w:p>
    <w:p w14:paraId="1B071895" w14:textId="7A46DE8C" w:rsidR="002B31C2" w:rsidRDefault="002B31C2" w:rsidP="002B31C2">
      <w:pPr>
        <w:ind w:firstLine="720"/>
      </w:pPr>
    </w:p>
    <w:p w14:paraId="0BD49993" w14:textId="5BE429F1" w:rsidR="002B31C2" w:rsidRDefault="002B31C2" w:rsidP="002B31C2">
      <w:pPr>
        <w:ind w:firstLine="720"/>
      </w:pPr>
      <w:r>
        <w:t>Height 3.95m</w:t>
      </w:r>
    </w:p>
    <w:p w14:paraId="66608329" w14:textId="415D5F8C" w:rsidR="002B31C2" w:rsidRPr="002B31C2" w:rsidRDefault="002B31C2" w:rsidP="002B31C2">
      <w:pPr>
        <w:ind w:firstLine="720"/>
      </w:pPr>
      <w:r>
        <w:t>Length 8m</w:t>
      </w:r>
    </w:p>
    <w:sectPr w:rsidR="002B31C2" w:rsidRPr="002B31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1C2"/>
    <w:rsid w:val="002B31C2"/>
    <w:rsid w:val="006F0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770405"/>
  <w15:chartTrackingRefBased/>
  <w15:docId w15:val="{56B485E1-748A-4B1D-A98D-4EC0B4722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 Reeves</dc:creator>
  <cp:keywords/>
  <dc:description/>
  <cp:lastModifiedBy>Cheryl Reeves</cp:lastModifiedBy>
  <cp:revision>1</cp:revision>
  <dcterms:created xsi:type="dcterms:W3CDTF">2022-11-23T10:00:00Z</dcterms:created>
  <dcterms:modified xsi:type="dcterms:W3CDTF">2022-11-23T10:08:00Z</dcterms:modified>
</cp:coreProperties>
</file>