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A3D" w:rsidRDefault="00F64A3D"/>
    <w:p w:rsidR="00D30382" w:rsidRDefault="00D30382"/>
    <w:p w:rsidR="00D30382" w:rsidRDefault="007363F3">
      <w:r>
        <w:rPr>
          <w:noProof/>
          <w:lang w:eastAsia="en-GB"/>
        </w:rPr>
        <w:drawing>
          <wp:inline distT="0" distB="0" distL="0" distR="0" wp14:anchorId="2373FD74" wp14:editId="1307988B">
            <wp:extent cx="9018270" cy="3886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9175" r="4571" b="30236"/>
                    <a:stretch/>
                  </pic:blipFill>
                  <pic:spPr bwMode="auto">
                    <a:xfrm>
                      <a:off x="0" y="0"/>
                      <a:ext cx="9019888" cy="3886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0382" w:rsidSect="00D303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82"/>
    <w:rsid w:val="007363F3"/>
    <w:rsid w:val="00D30382"/>
    <w:rsid w:val="00E11FF8"/>
    <w:rsid w:val="00F6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177FF"/>
  <w15:chartTrackingRefBased/>
  <w15:docId w15:val="{336A739E-BA93-4FDD-9913-E9CF69C8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Douthwaite</dc:creator>
  <cp:keywords/>
  <dc:description/>
  <cp:lastModifiedBy>Peter Douthwaite</cp:lastModifiedBy>
  <cp:revision>3</cp:revision>
  <dcterms:created xsi:type="dcterms:W3CDTF">2023-07-25T15:37:00Z</dcterms:created>
  <dcterms:modified xsi:type="dcterms:W3CDTF">2023-07-25T15:37:00Z</dcterms:modified>
</cp:coreProperties>
</file>