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7F15D" w14:textId="77777777" w:rsidR="006911FD" w:rsidRDefault="006911FD" w:rsidP="006911FD">
      <w:r>
        <w:t>Tree Preservation Order Tree Works Application</w:t>
      </w:r>
    </w:p>
    <w:p w14:paraId="30835008" w14:textId="399D1E9A" w:rsidR="006911FD" w:rsidRDefault="006911FD" w:rsidP="006911FD">
      <w:r>
        <w:t>Bryn-Y-</w:t>
      </w:r>
      <w:proofErr w:type="spellStart"/>
      <w:r>
        <w:t>Groes</w:t>
      </w:r>
      <w:proofErr w:type="spellEnd"/>
      <w:r>
        <w:t xml:space="preserve">, Chester Road, </w:t>
      </w:r>
      <w:proofErr w:type="spellStart"/>
      <w:r>
        <w:t>Gresford</w:t>
      </w:r>
      <w:proofErr w:type="spellEnd"/>
      <w:r>
        <w:t>, LL12 8TZ</w:t>
      </w:r>
    </w:p>
    <w:p w14:paraId="5BABDE93" w14:textId="6B868511" w:rsidR="006911FD" w:rsidRDefault="006911FD" w:rsidP="006911FD"/>
    <w:p w14:paraId="22ABCAF3" w14:textId="01CB1C56" w:rsidR="006911FD" w:rsidRDefault="006911FD" w:rsidP="006911FD">
      <w:r>
        <w:t xml:space="preserve">NGR </w:t>
      </w:r>
      <w:r w:rsidRPr="006911FD">
        <w:t>SJ 34725 54446</w:t>
      </w:r>
      <w:r>
        <w:t xml:space="preserve">, WTW </w:t>
      </w:r>
      <w:proofErr w:type="spellStart"/>
      <w:proofErr w:type="gramStart"/>
      <w:r w:rsidRPr="006911FD">
        <w:t>baking.grapes</w:t>
      </w:r>
      <w:proofErr w:type="gramEnd"/>
      <w:r w:rsidRPr="006911FD">
        <w:t>.hangs</w:t>
      </w:r>
      <w:proofErr w:type="spellEnd"/>
      <w:r w:rsidRPr="006911FD">
        <w:t xml:space="preserve"> </w:t>
      </w:r>
      <w:r>
        <w:t>(Site Entrance)</w:t>
      </w:r>
    </w:p>
    <w:p w14:paraId="63794080" w14:textId="7FAEE095" w:rsidR="006911FD" w:rsidRDefault="006911FD" w:rsidP="006911F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AC018" wp14:editId="0C8A39EB">
                <wp:simplePos x="0" y="0"/>
                <wp:positionH relativeFrom="column">
                  <wp:posOffset>1137684</wp:posOffset>
                </wp:positionH>
                <wp:positionV relativeFrom="paragraph">
                  <wp:posOffset>106385</wp:posOffset>
                </wp:positionV>
                <wp:extent cx="552893" cy="2668772"/>
                <wp:effectExtent l="0" t="0" r="57150" b="3683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893" cy="26687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2F4B8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89.6pt;margin-top:8.4pt;width:43.55pt;height:21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" strokecolor="#4472c4 [3204]" strokeweight=".5pt">
                <v:stroke endarrow="block" joinstyle="miter"/>
              </v:shape>
            </w:pict>
          </mc:Fallback>
        </mc:AlternateContent>
      </w:r>
    </w:p>
    <w:p w14:paraId="4AD0F556" w14:textId="2F66B299" w:rsidR="002B03A0" w:rsidRDefault="006911FD">
      <w:r>
        <w:rPr>
          <w:noProof/>
        </w:rPr>
        <w:drawing>
          <wp:anchor distT="0" distB="0" distL="114300" distR="114300" simplePos="0" relativeHeight="251658240" behindDoc="0" locked="0" layoutInCell="1" allowOverlap="1" wp14:anchorId="11DE5AF2" wp14:editId="339583C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02070" cy="4422775"/>
            <wp:effectExtent l="0" t="0" r="0" b="0"/>
            <wp:wrapSquare wrapText="bothSides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207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B03A0" w:rsidSect="00591DA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FD"/>
    <w:rsid w:val="00070D8A"/>
    <w:rsid w:val="00591DA9"/>
    <w:rsid w:val="006911FD"/>
    <w:rsid w:val="00880532"/>
    <w:rsid w:val="00BD627A"/>
    <w:rsid w:val="00DF55F4"/>
    <w:rsid w:val="00F8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A32E"/>
  <w15:chartTrackingRefBased/>
  <w15:docId w15:val="{E0D616D6-AF12-874D-8377-9C335A2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1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boardman</dc:creator>
  <cp:keywords/>
  <dc:description/>
  <cp:lastModifiedBy>martin boardman</cp:lastModifiedBy>
  <cp:revision>1</cp:revision>
  <dcterms:created xsi:type="dcterms:W3CDTF">2022-05-01T12:46:00Z</dcterms:created>
  <dcterms:modified xsi:type="dcterms:W3CDTF">2022-05-01T12:51:00Z</dcterms:modified>
</cp:coreProperties>
</file>