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0F1D4" w14:textId="77777777" w:rsidR="003D2081" w:rsidRDefault="003D2081" w:rsidP="00242744">
      <w:pPr>
        <w:ind w:left="2160" w:firstLine="720"/>
        <w:rPr>
          <w:b/>
          <w:bCs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00F1C8C1" wp14:editId="109B258A">
            <wp:simplePos x="0" y="0"/>
            <wp:positionH relativeFrom="margin">
              <wp:posOffset>-606554</wp:posOffset>
            </wp:positionH>
            <wp:positionV relativeFrom="paragraph">
              <wp:posOffset>-736781</wp:posOffset>
            </wp:positionV>
            <wp:extent cx="3778898" cy="183388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8898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1A607FCD" wp14:editId="0313ABE0">
                <wp:simplePos x="0" y="0"/>
                <wp:positionH relativeFrom="column">
                  <wp:posOffset>4229100</wp:posOffset>
                </wp:positionH>
                <wp:positionV relativeFrom="paragraph">
                  <wp:posOffset>-736600</wp:posOffset>
                </wp:positionV>
                <wp:extent cx="2360930" cy="166370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96D7E6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1 Grenville terrace</w:t>
                            </w:r>
                          </w:p>
                          <w:p w14:paraId="7AE538C4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Station road</w:t>
                            </w:r>
                          </w:p>
                          <w:p w14:paraId="46BFA978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Ruabon</w:t>
                            </w:r>
                          </w:p>
                          <w:p w14:paraId="41D53A95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Wrexham</w:t>
                            </w:r>
                          </w:p>
                          <w:p w14:paraId="2C3545BD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LL14 6DL</w:t>
                            </w:r>
                          </w:p>
                          <w:p w14:paraId="12C134D0" w14:textId="77777777" w:rsidR="003D2081" w:rsidRDefault="003D2081" w:rsidP="003D2081">
                            <w:pPr>
                              <w:contextualSpacing/>
                            </w:pPr>
                          </w:p>
                          <w:p w14:paraId="1913B82D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07719407902</w:t>
                            </w:r>
                          </w:p>
                          <w:p w14:paraId="248D5B0F" w14:textId="77777777" w:rsidR="003D2081" w:rsidRDefault="003D2081" w:rsidP="003D2081">
                            <w:pPr>
                              <w:contextualSpacing/>
                            </w:pPr>
                            <w:r>
                              <w:t>Pjr-roofing@hotmail.com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607FCD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333pt;margin-top:-58pt;width:185.9pt;height:131pt;z-index:-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" stroked="f">
                <v:textbox>
                  <w:txbxContent>
                    <w:p w14:paraId="0996D7E6" w14:textId="77777777" w:rsidR="003D2081" w:rsidRDefault="003D2081" w:rsidP="003D2081">
                      <w:pPr>
                        <w:contextualSpacing/>
                      </w:pPr>
                      <w:r>
                        <w:t>1 Grenville terrace</w:t>
                      </w:r>
                    </w:p>
                    <w:p w14:paraId="7AE538C4" w14:textId="77777777" w:rsidR="003D2081" w:rsidRDefault="003D2081" w:rsidP="003D2081">
                      <w:pPr>
                        <w:contextualSpacing/>
                      </w:pPr>
                      <w:r>
                        <w:t>Station road</w:t>
                      </w:r>
                    </w:p>
                    <w:p w14:paraId="46BFA978" w14:textId="77777777" w:rsidR="003D2081" w:rsidRDefault="003D2081" w:rsidP="003D2081">
                      <w:pPr>
                        <w:contextualSpacing/>
                      </w:pPr>
                      <w:r>
                        <w:t>Ruabon</w:t>
                      </w:r>
                    </w:p>
                    <w:p w14:paraId="41D53A95" w14:textId="77777777" w:rsidR="003D2081" w:rsidRDefault="003D2081" w:rsidP="003D2081">
                      <w:pPr>
                        <w:contextualSpacing/>
                      </w:pPr>
                      <w:r>
                        <w:t>Wrexham</w:t>
                      </w:r>
                    </w:p>
                    <w:p w14:paraId="2C3545BD" w14:textId="77777777" w:rsidR="003D2081" w:rsidRDefault="003D2081" w:rsidP="003D2081">
                      <w:pPr>
                        <w:contextualSpacing/>
                      </w:pPr>
                      <w:r>
                        <w:t>LL14 6DL</w:t>
                      </w:r>
                    </w:p>
                    <w:p w14:paraId="12C134D0" w14:textId="77777777" w:rsidR="003D2081" w:rsidRDefault="003D2081" w:rsidP="003D2081">
                      <w:pPr>
                        <w:contextualSpacing/>
                      </w:pPr>
                    </w:p>
                    <w:p w14:paraId="1913B82D" w14:textId="77777777" w:rsidR="003D2081" w:rsidRDefault="003D2081" w:rsidP="003D2081">
                      <w:pPr>
                        <w:contextualSpacing/>
                      </w:pPr>
                      <w:r>
                        <w:t>07719407902</w:t>
                      </w:r>
                    </w:p>
                    <w:p w14:paraId="248D5B0F" w14:textId="77777777" w:rsidR="003D2081" w:rsidRDefault="003D2081" w:rsidP="003D2081">
                      <w:pPr>
                        <w:contextualSpacing/>
                      </w:pPr>
                      <w:r>
                        <w:t>Pjr-roofing@hotmail.com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14AA1C0C" w14:textId="77777777" w:rsidR="003D2081" w:rsidRDefault="003D2081" w:rsidP="00242744">
      <w:pPr>
        <w:ind w:left="2160" w:firstLine="720"/>
        <w:rPr>
          <w:b/>
          <w:bCs/>
          <w:sz w:val="36"/>
          <w:szCs w:val="36"/>
        </w:rPr>
      </w:pPr>
    </w:p>
    <w:p w14:paraId="5D02BD84" w14:textId="77777777" w:rsidR="003D2081" w:rsidRDefault="003D2081" w:rsidP="00242744">
      <w:pPr>
        <w:ind w:left="2160" w:firstLine="720"/>
        <w:rPr>
          <w:b/>
          <w:bCs/>
          <w:sz w:val="36"/>
          <w:szCs w:val="36"/>
        </w:rPr>
      </w:pPr>
    </w:p>
    <w:p w14:paraId="4A9CD367" w14:textId="26DE9196" w:rsidR="007648CF" w:rsidRDefault="007648CF" w:rsidP="00D00D3B">
      <w:pPr>
        <w:rPr>
          <w:rFonts w:cstheme="minorHAnsi"/>
          <w:sz w:val="32"/>
          <w:szCs w:val="32"/>
        </w:rPr>
      </w:pPr>
    </w:p>
    <w:p w14:paraId="4CB44D6C" w14:textId="5F7F82CF" w:rsidR="00855DBB" w:rsidRPr="00855DBB" w:rsidRDefault="00FD4D95" w:rsidP="00D00D3B">
      <w:pPr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69390AC3" wp14:editId="0EDA3496">
                <wp:simplePos x="0" y="0"/>
                <wp:positionH relativeFrom="column">
                  <wp:posOffset>-429260</wp:posOffset>
                </wp:positionH>
                <wp:positionV relativeFrom="paragraph">
                  <wp:posOffset>138430</wp:posOffset>
                </wp:positionV>
                <wp:extent cx="4007485" cy="1026795"/>
                <wp:effectExtent l="0" t="0" r="1841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7485" cy="1026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4EDACE" w14:textId="19891616" w:rsidR="00042F6A" w:rsidRDefault="007445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Existing roof </w:t>
                            </w:r>
                            <w:r w:rsidR="00F33376">
                              <w:rPr>
                                <w:sz w:val="24"/>
                                <w:szCs w:val="24"/>
                              </w:rPr>
                              <w:t xml:space="preserve">elevation showing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window</w:t>
                            </w:r>
                            <w:r w:rsidR="00F33376">
                              <w:rPr>
                                <w:sz w:val="24"/>
                                <w:szCs w:val="24"/>
                              </w:rPr>
                              <w:t xml:space="preserve"> to be replaced.</w:t>
                            </w:r>
                          </w:p>
                          <w:p w14:paraId="1F311E50" w14:textId="69BD7F44" w:rsidR="00814433" w:rsidRPr="00902FF1" w:rsidRDefault="004247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current roof window is a standard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velux</w:t>
                            </w:r>
                            <w:proofErr w:type="spellEnd"/>
                            <w:r w:rsidR="003817F2">
                              <w:rPr>
                                <w:sz w:val="24"/>
                                <w:szCs w:val="24"/>
                              </w:rPr>
                              <w:t xml:space="preserve"> centre pivot roof window</w:t>
                            </w:r>
                            <w:r w:rsidR="00D14894">
                              <w:rPr>
                                <w:sz w:val="24"/>
                                <w:szCs w:val="24"/>
                              </w:rPr>
                              <w:t xml:space="preserve">. It is a </w:t>
                            </w:r>
                            <w:r w:rsidR="0015656A">
                              <w:rPr>
                                <w:sz w:val="24"/>
                                <w:szCs w:val="24"/>
                              </w:rPr>
                              <w:t xml:space="preserve">1180 x 780 </w:t>
                            </w:r>
                            <w:r w:rsidR="00674988">
                              <w:rPr>
                                <w:sz w:val="24"/>
                                <w:szCs w:val="24"/>
                              </w:rPr>
                              <w:t>size.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90AC3" id="Text Box 3" o:spid="_x0000_s1027" type="#_x0000_t202" style="position:absolute;margin-left:-33.8pt;margin-top:10.9pt;width:315.55pt;height:80.8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" fillcolor="white [3201]" strokeweight=".5pt">
                <v:textbox>
                  <w:txbxContent>
                    <w:p w14:paraId="634EDACE" w14:textId="19891616" w:rsidR="00042F6A" w:rsidRDefault="007445B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Existing roof </w:t>
                      </w:r>
                      <w:r w:rsidR="00F33376">
                        <w:rPr>
                          <w:sz w:val="24"/>
                          <w:szCs w:val="24"/>
                        </w:rPr>
                        <w:t xml:space="preserve">elevation showing </w:t>
                      </w:r>
                      <w:r>
                        <w:rPr>
                          <w:sz w:val="24"/>
                          <w:szCs w:val="24"/>
                        </w:rPr>
                        <w:t>window</w:t>
                      </w:r>
                      <w:r w:rsidR="00F33376">
                        <w:rPr>
                          <w:sz w:val="24"/>
                          <w:szCs w:val="24"/>
                        </w:rPr>
                        <w:t xml:space="preserve"> to be replaced.</w:t>
                      </w:r>
                    </w:p>
                    <w:p w14:paraId="1F311E50" w14:textId="69BD7F44" w:rsidR="00814433" w:rsidRPr="00902FF1" w:rsidRDefault="0042472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current roof window is a standard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velux</w:t>
                      </w:r>
                      <w:proofErr w:type="spellEnd"/>
                      <w:r w:rsidR="003817F2">
                        <w:rPr>
                          <w:sz w:val="24"/>
                          <w:szCs w:val="24"/>
                        </w:rPr>
                        <w:t xml:space="preserve"> centre pivot roof window</w:t>
                      </w:r>
                      <w:r w:rsidR="00D14894">
                        <w:rPr>
                          <w:sz w:val="24"/>
                          <w:szCs w:val="24"/>
                        </w:rPr>
                        <w:t xml:space="preserve">. It is a </w:t>
                      </w:r>
                      <w:r w:rsidR="0015656A">
                        <w:rPr>
                          <w:sz w:val="24"/>
                          <w:szCs w:val="24"/>
                        </w:rPr>
                        <w:t xml:space="preserve">1180 x 780 </w:t>
                      </w:r>
                      <w:r w:rsidR="00674988">
                        <w:rPr>
                          <w:sz w:val="24"/>
                          <w:szCs w:val="24"/>
                        </w:rPr>
                        <w:t>size.</w:t>
                      </w:r>
                    </w:p>
                  </w:txbxContent>
                </v:textbox>
              </v:shape>
            </w:pict>
          </mc:Fallback>
        </mc:AlternateContent>
      </w:r>
    </w:p>
    <w:p w14:paraId="27F6F859" w14:textId="22D9C724" w:rsidR="007648CF" w:rsidRDefault="007648CF" w:rsidP="00D00D3B">
      <w:pPr>
        <w:rPr>
          <w:rFonts w:cstheme="minorHAnsi"/>
        </w:rPr>
      </w:pPr>
    </w:p>
    <w:p w14:paraId="100607B8" w14:textId="58E7198B" w:rsidR="007648CF" w:rsidRDefault="00775ED1" w:rsidP="00D00D3B">
      <w:pPr>
        <w:rPr>
          <w:rFonts w:cstheme="minorHAnsi"/>
        </w:rPr>
      </w:pPr>
      <w:r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1" behindDoc="0" locked="0" layoutInCell="1" allowOverlap="1" wp14:anchorId="0382CFCF" wp14:editId="2D40AB40">
                <wp:simplePos x="0" y="0"/>
                <wp:positionH relativeFrom="column">
                  <wp:posOffset>2765425</wp:posOffset>
                </wp:positionH>
                <wp:positionV relativeFrom="paragraph">
                  <wp:posOffset>282575</wp:posOffset>
                </wp:positionV>
                <wp:extent cx="259080" cy="1309370"/>
                <wp:effectExtent l="12700" t="0" r="20320" b="24130"/>
                <wp:wrapNone/>
                <wp:docPr id="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9080" cy="1309370"/>
                        </a:xfrm>
                        <a:prstGeom prst="downArrow">
                          <a:avLst>
                            <a:gd name="adj1" fmla="val 20033"/>
                            <a:gd name="adj2" fmla="val 73995"/>
                          </a:avLst>
                        </a:prstGeom>
                        <a:solidFill>
                          <a:schemeClr val="bg1">
                            <a:lumMod val="1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BF2F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6" o:spid="_x0000_s1026" type="#_x0000_t67" style="position:absolute;margin-left:217.75pt;margin-top:22.25pt;width:20.4pt;height:103.1pt;flip:x;z-index:251663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" adj="18438,8636" fillcolor="#191919 [332]" strokecolor="black [3213]" strokeweight="1pt"/>
            </w:pict>
          </mc:Fallback>
        </mc:AlternateContent>
      </w:r>
    </w:p>
    <w:p w14:paraId="723878D8" w14:textId="3714B16A" w:rsidR="007648CF" w:rsidRDefault="007648CF" w:rsidP="00D00D3B">
      <w:pPr>
        <w:rPr>
          <w:rFonts w:cstheme="minorHAnsi"/>
        </w:rPr>
      </w:pPr>
    </w:p>
    <w:p w14:paraId="2907DB6D" w14:textId="70D74D74" w:rsidR="002E18FC" w:rsidRDefault="002E18FC" w:rsidP="00D00D3B">
      <w:pPr>
        <w:rPr>
          <w:rFonts w:cstheme="minorHAnsi"/>
        </w:rPr>
      </w:pPr>
    </w:p>
    <w:p w14:paraId="06CB9728" w14:textId="0EC348C4" w:rsidR="00AB3880" w:rsidRDefault="00A32CC4" w:rsidP="00D00D3B">
      <w:pPr>
        <w:rPr>
          <w:rFonts w:cstheme="minorHAnsi"/>
        </w:rPr>
      </w:pPr>
      <w:r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59265" behindDoc="0" locked="0" layoutInCell="1" allowOverlap="1" wp14:anchorId="1265D6D9" wp14:editId="5FFD81A0">
            <wp:simplePos x="0" y="0"/>
            <wp:positionH relativeFrom="column">
              <wp:posOffset>135114</wp:posOffset>
            </wp:positionH>
            <wp:positionV relativeFrom="paragraph">
              <wp:posOffset>23918</wp:posOffset>
            </wp:positionV>
            <wp:extent cx="5731510" cy="322135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95029" w14:textId="485D3925" w:rsidR="00AB3880" w:rsidRDefault="00AB3880" w:rsidP="00D00D3B">
      <w:pPr>
        <w:rPr>
          <w:rFonts w:cstheme="minorHAnsi"/>
        </w:rPr>
      </w:pPr>
    </w:p>
    <w:p w14:paraId="56EB17FE" w14:textId="14E5857D" w:rsidR="00AB3880" w:rsidRDefault="00AB3880" w:rsidP="00D00D3B">
      <w:pPr>
        <w:rPr>
          <w:rFonts w:cstheme="minorHAnsi"/>
        </w:rPr>
      </w:pPr>
    </w:p>
    <w:p w14:paraId="19CF60E9" w14:textId="12076161" w:rsidR="007648CF" w:rsidRDefault="007648CF" w:rsidP="00D00D3B">
      <w:pPr>
        <w:rPr>
          <w:rFonts w:cstheme="minorHAnsi"/>
        </w:rPr>
      </w:pPr>
    </w:p>
    <w:p w14:paraId="0E1653D0" w14:textId="5DDA7B48" w:rsidR="007648CF" w:rsidRDefault="007648CF" w:rsidP="00D00D3B">
      <w:pPr>
        <w:rPr>
          <w:rFonts w:cstheme="minorHAnsi"/>
        </w:rPr>
      </w:pPr>
    </w:p>
    <w:p w14:paraId="73E98AAF" w14:textId="4ECBB76B" w:rsidR="007648CF" w:rsidRDefault="007648CF" w:rsidP="00D00D3B">
      <w:pPr>
        <w:rPr>
          <w:rFonts w:cstheme="minorHAnsi"/>
        </w:rPr>
      </w:pPr>
    </w:p>
    <w:p w14:paraId="5121D8AB" w14:textId="77777777" w:rsidR="00430CD9" w:rsidRDefault="00430CD9" w:rsidP="00D00D3B">
      <w:pPr>
        <w:rPr>
          <w:rFonts w:cstheme="minorHAnsi"/>
        </w:rPr>
      </w:pPr>
    </w:p>
    <w:p w14:paraId="09DB11A0" w14:textId="77777777" w:rsidR="00430CD9" w:rsidRDefault="00430CD9" w:rsidP="00D00D3B">
      <w:pPr>
        <w:rPr>
          <w:rFonts w:cstheme="minorHAnsi"/>
        </w:rPr>
      </w:pPr>
    </w:p>
    <w:p w14:paraId="0F47E7EA" w14:textId="77777777" w:rsidR="00430CD9" w:rsidRDefault="00430CD9" w:rsidP="00D00D3B">
      <w:pPr>
        <w:rPr>
          <w:rFonts w:cstheme="minorHAnsi"/>
        </w:rPr>
      </w:pPr>
    </w:p>
    <w:p w14:paraId="03935710" w14:textId="77777777" w:rsidR="00430CD9" w:rsidRDefault="00430CD9" w:rsidP="00D00D3B">
      <w:pPr>
        <w:rPr>
          <w:rFonts w:cstheme="minorHAnsi"/>
        </w:rPr>
      </w:pPr>
    </w:p>
    <w:p w14:paraId="2D597F5D" w14:textId="77777777" w:rsidR="00430CD9" w:rsidRDefault="00430CD9" w:rsidP="00D00D3B">
      <w:pPr>
        <w:rPr>
          <w:rFonts w:cstheme="minorHAnsi"/>
        </w:rPr>
      </w:pPr>
    </w:p>
    <w:p w14:paraId="1706DDF9" w14:textId="77777777" w:rsidR="00430CD9" w:rsidRDefault="00430CD9" w:rsidP="00D00D3B">
      <w:pPr>
        <w:rPr>
          <w:rFonts w:cstheme="minorHAnsi"/>
        </w:rPr>
      </w:pPr>
    </w:p>
    <w:p w14:paraId="724BB3A1" w14:textId="0BAF897B" w:rsidR="00430CD9" w:rsidRDefault="002F2685" w:rsidP="00D00D3B">
      <w:pPr>
        <w:rPr>
          <w:rFonts w:cstheme="minorHAnsi"/>
        </w:rPr>
      </w:pPr>
      <w:r w:rsidRPr="002F2685">
        <w:rPr>
          <w:rFonts w:eastAsiaTheme="minorEastAsia" w:cstheme="minorHAnsi"/>
          <w:noProof/>
          <w:kern w:val="2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9" behindDoc="0" locked="0" layoutInCell="1" allowOverlap="1" wp14:anchorId="6839F133" wp14:editId="4F43BD50">
                <wp:simplePos x="0" y="0"/>
                <wp:positionH relativeFrom="column">
                  <wp:posOffset>0</wp:posOffset>
                </wp:positionH>
                <wp:positionV relativeFrom="paragraph">
                  <wp:posOffset>31750</wp:posOffset>
                </wp:positionV>
                <wp:extent cx="3488055" cy="2302510"/>
                <wp:effectExtent l="0" t="0" r="17145" b="8890"/>
                <wp:wrapThrough wrapText="bothSides">
                  <wp:wrapPolygon edited="0">
                    <wp:start x="0" y="0"/>
                    <wp:lineTo x="0" y="21564"/>
                    <wp:lineTo x="21628" y="21564"/>
                    <wp:lineTo x="21628" y="0"/>
                    <wp:lineTo x="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8055" cy="2302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6480D7" w14:textId="1DF3C7CB" w:rsidR="002F2685" w:rsidRDefault="00754ADF">
                            <w:r>
                              <w:t>Proposal</w:t>
                            </w:r>
                          </w:p>
                          <w:p w14:paraId="71ADD6C9" w14:textId="29414632" w:rsidR="00754ADF" w:rsidRDefault="00754ADF">
                            <w:r>
                              <w:t xml:space="preserve">We are proposing to change the current </w:t>
                            </w:r>
                            <w:proofErr w:type="spellStart"/>
                            <w:r>
                              <w:t>velux</w:t>
                            </w:r>
                            <w:proofErr w:type="spellEnd"/>
                            <w:r>
                              <w:t xml:space="preserve"> window for a </w:t>
                            </w:r>
                            <w:r w:rsidR="007E73FC">
                              <w:t>conservation style keyLite alternative of the same size.</w:t>
                            </w:r>
                          </w:p>
                          <w:p w14:paraId="43A2FABA" w14:textId="7FE0275F" w:rsidR="007E73FC" w:rsidRDefault="007E73FC">
                            <w:r>
                              <w:t xml:space="preserve">The new window will be the modern equivalent of the </w:t>
                            </w:r>
                            <w:r w:rsidR="00AF08EC">
                              <w:t>2 similar windows next door and also match others in the terrace</w:t>
                            </w:r>
                            <w:r w:rsidR="00A20F13">
                              <w:t>.</w:t>
                            </w:r>
                          </w:p>
                          <w:p w14:paraId="54CD0ACC" w14:textId="2E28694C" w:rsidR="00030DD5" w:rsidRDefault="00030DD5">
                            <w:r>
                              <w:t>The new window will be a top hung window to accommodate escape in the event of a fire.</w:t>
                            </w:r>
                          </w:p>
                          <w:p w14:paraId="08D934E4" w14:textId="108380D3" w:rsidR="00A916E3" w:rsidRDefault="00A916E3">
                            <w:r w:rsidRPr="00A916E3">
                              <w:t>https://www.keyliteroofwindows.com/products/roof-windows/conservation/</w:t>
                            </w:r>
                          </w:p>
                          <w:p w14:paraId="751A3461" w14:textId="77777777" w:rsidR="00030DD5" w:rsidRDefault="00030D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9F133" id="Text Box 11" o:spid="_x0000_s1028" type="#_x0000_t202" style="position:absolute;margin-left:0;margin-top:2.5pt;width:274.65pt;height:181.3pt;z-index:2516654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" fillcolor="white [3201]" strokeweight=".5pt">
                <v:textbox>
                  <w:txbxContent>
                    <w:p w14:paraId="556480D7" w14:textId="1DF3C7CB" w:rsidR="002F2685" w:rsidRDefault="00754ADF">
                      <w:r>
                        <w:t>Proposal</w:t>
                      </w:r>
                    </w:p>
                    <w:p w14:paraId="71ADD6C9" w14:textId="29414632" w:rsidR="00754ADF" w:rsidRDefault="00754ADF">
                      <w:r>
                        <w:t xml:space="preserve">We are proposing to change the current </w:t>
                      </w:r>
                      <w:proofErr w:type="spellStart"/>
                      <w:r>
                        <w:t>velux</w:t>
                      </w:r>
                      <w:proofErr w:type="spellEnd"/>
                      <w:r>
                        <w:t xml:space="preserve"> window for a </w:t>
                      </w:r>
                      <w:r w:rsidR="007E73FC">
                        <w:t>conservation style keyLite alternative of the same size.</w:t>
                      </w:r>
                    </w:p>
                    <w:p w14:paraId="43A2FABA" w14:textId="7FE0275F" w:rsidR="007E73FC" w:rsidRDefault="007E73FC">
                      <w:r>
                        <w:t xml:space="preserve">The new window will be the modern equivalent of the </w:t>
                      </w:r>
                      <w:r w:rsidR="00AF08EC">
                        <w:t>2 similar windows next door and also match others in the terrace</w:t>
                      </w:r>
                      <w:r w:rsidR="00A20F13">
                        <w:t>.</w:t>
                      </w:r>
                    </w:p>
                    <w:p w14:paraId="54CD0ACC" w14:textId="2E28694C" w:rsidR="00030DD5" w:rsidRDefault="00030DD5">
                      <w:r>
                        <w:t>The new window will be a top hung window to accommodate escape in the event of a fire.</w:t>
                      </w:r>
                    </w:p>
                    <w:p w14:paraId="08D934E4" w14:textId="108380D3" w:rsidR="00A916E3" w:rsidRDefault="00A916E3">
                      <w:r w:rsidRPr="00A916E3">
                        <w:t>https://www.keyliteroofwindows.com/products/roof-windows/conservation/</w:t>
                      </w:r>
                    </w:p>
                    <w:p w14:paraId="751A3461" w14:textId="77777777" w:rsidR="00030DD5" w:rsidRDefault="00030DD5"/>
                  </w:txbxContent>
                </v:textbox>
                <w10:wrap type="through"/>
              </v:shape>
            </w:pict>
          </mc:Fallback>
        </mc:AlternateContent>
      </w:r>
    </w:p>
    <w:sectPr w:rsidR="00430CD9" w:rsidSect="003D2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1BD2D" w14:textId="77777777" w:rsidR="0076755D" w:rsidRDefault="0076755D" w:rsidP="00B92A98">
      <w:pPr>
        <w:spacing w:after="0" w:line="240" w:lineRule="auto"/>
      </w:pPr>
      <w:r>
        <w:separator/>
      </w:r>
    </w:p>
  </w:endnote>
  <w:endnote w:type="continuationSeparator" w:id="0">
    <w:p w14:paraId="76B31A9B" w14:textId="77777777" w:rsidR="0076755D" w:rsidRDefault="0076755D" w:rsidP="00B92A98">
      <w:pPr>
        <w:spacing w:after="0" w:line="240" w:lineRule="auto"/>
      </w:pPr>
      <w:r>
        <w:continuationSeparator/>
      </w:r>
    </w:p>
  </w:endnote>
  <w:endnote w:type="continuationNotice" w:id="1">
    <w:p w14:paraId="2721F885" w14:textId="77777777" w:rsidR="0076755D" w:rsidRDefault="007675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C3AD5" w14:textId="77777777" w:rsidR="0076755D" w:rsidRDefault="0076755D" w:rsidP="00B92A98">
      <w:pPr>
        <w:spacing w:after="0" w:line="240" w:lineRule="auto"/>
      </w:pPr>
      <w:r>
        <w:separator/>
      </w:r>
    </w:p>
  </w:footnote>
  <w:footnote w:type="continuationSeparator" w:id="0">
    <w:p w14:paraId="3E82EE81" w14:textId="77777777" w:rsidR="0076755D" w:rsidRDefault="0076755D" w:rsidP="00B92A98">
      <w:pPr>
        <w:spacing w:after="0" w:line="240" w:lineRule="auto"/>
      </w:pPr>
      <w:r>
        <w:continuationSeparator/>
      </w:r>
    </w:p>
  </w:footnote>
  <w:footnote w:type="continuationNotice" w:id="1">
    <w:p w14:paraId="0A32C177" w14:textId="77777777" w:rsidR="0076755D" w:rsidRDefault="007675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14CAA"/>
    <w:multiLevelType w:val="hybridMultilevel"/>
    <w:tmpl w:val="80ACDA02"/>
    <w:lvl w:ilvl="0" w:tplc="283E5A4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447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A98"/>
    <w:rsid w:val="00001731"/>
    <w:rsid w:val="000047F9"/>
    <w:rsid w:val="000076B8"/>
    <w:rsid w:val="00012D95"/>
    <w:rsid w:val="0002203D"/>
    <w:rsid w:val="00024448"/>
    <w:rsid w:val="000309DD"/>
    <w:rsid w:val="00030DD5"/>
    <w:rsid w:val="00042F6A"/>
    <w:rsid w:val="000436AB"/>
    <w:rsid w:val="00057A60"/>
    <w:rsid w:val="0007053D"/>
    <w:rsid w:val="00082784"/>
    <w:rsid w:val="00084DB3"/>
    <w:rsid w:val="00092DE5"/>
    <w:rsid w:val="000A5F78"/>
    <w:rsid w:val="000B6F5D"/>
    <w:rsid w:val="000D17D9"/>
    <w:rsid w:val="000E05D7"/>
    <w:rsid w:val="000F1354"/>
    <w:rsid w:val="00101D41"/>
    <w:rsid w:val="00104E67"/>
    <w:rsid w:val="001055B1"/>
    <w:rsid w:val="001134C0"/>
    <w:rsid w:val="00117DAD"/>
    <w:rsid w:val="00137C7D"/>
    <w:rsid w:val="00143132"/>
    <w:rsid w:val="00151877"/>
    <w:rsid w:val="00154D85"/>
    <w:rsid w:val="0015656A"/>
    <w:rsid w:val="001613C0"/>
    <w:rsid w:val="0017786C"/>
    <w:rsid w:val="001822C6"/>
    <w:rsid w:val="001B2541"/>
    <w:rsid w:val="001E22A1"/>
    <w:rsid w:val="001E249F"/>
    <w:rsid w:val="001F6D13"/>
    <w:rsid w:val="00207F38"/>
    <w:rsid w:val="00210A56"/>
    <w:rsid w:val="0021420F"/>
    <w:rsid w:val="0022648C"/>
    <w:rsid w:val="00242744"/>
    <w:rsid w:val="0028522C"/>
    <w:rsid w:val="002A776C"/>
    <w:rsid w:val="002E0A3F"/>
    <w:rsid w:val="002E18FC"/>
    <w:rsid w:val="002E46D9"/>
    <w:rsid w:val="002F2290"/>
    <w:rsid w:val="002F2685"/>
    <w:rsid w:val="00300FD1"/>
    <w:rsid w:val="00331792"/>
    <w:rsid w:val="00351686"/>
    <w:rsid w:val="0036334B"/>
    <w:rsid w:val="003666BA"/>
    <w:rsid w:val="00367C2B"/>
    <w:rsid w:val="003817F2"/>
    <w:rsid w:val="003A0731"/>
    <w:rsid w:val="003B3015"/>
    <w:rsid w:val="003C2B7C"/>
    <w:rsid w:val="003D2081"/>
    <w:rsid w:val="003D2928"/>
    <w:rsid w:val="003D2D99"/>
    <w:rsid w:val="003E3695"/>
    <w:rsid w:val="003F0E1B"/>
    <w:rsid w:val="0041615E"/>
    <w:rsid w:val="00424728"/>
    <w:rsid w:val="00425DAC"/>
    <w:rsid w:val="00430CD9"/>
    <w:rsid w:val="0044345E"/>
    <w:rsid w:val="00463F77"/>
    <w:rsid w:val="00474A94"/>
    <w:rsid w:val="00475FCF"/>
    <w:rsid w:val="00476A4C"/>
    <w:rsid w:val="00482572"/>
    <w:rsid w:val="0049186F"/>
    <w:rsid w:val="00492B3F"/>
    <w:rsid w:val="00493004"/>
    <w:rsid w:val="00496C31"/>
    <w:rsid w:val="004A5960"/>
    <w:rsid w:val="004C3EF5"/>
    <w:rsid w:val="004C4F39"/>
    <w:rsid w:val="004D0552"/>
    <w:rsid w:val="004D19D7"/>
    <w:rsid w:val="004D65DB"/>
    <w:rsid w:val="004D7DDC"/>
    <w:rsid w:val="004E2556"/>
    <w:rsid w:val="00505EFD"/>
    <w:rsid w:val="00506BE6"/>
    <w:rsid w:val="00520509"/>
    <w:rsid w:val="005261C6"/>
    <w:rsid w:val="00531D13"/>
    <w:rsid w:val="005726BC"/>
    <w:rsid w:val="0057610B"/>
    <w:rsid w:val="005A35FA"/>
    <w:rsid w:val="005A5232"/>
    <w:rsid w:val="005B6208"/>
    <w:rsid w:val="005E2FFC"/>
    <w:rsid w:val="005E4FCE"/>
    <w:rsid w:val="005F1E23"/>
    <w:rsid w:val="006037A8"/>
    <w:rsid w:val="00603C7B"/>
    <w:rsid w:val="00606F2F"/>
    <w:rsid w:val="006111F5"/>
    <w:rsid w:val="00616635"/>
    <w:rsid w:val="00623EFF"/>
    <w:rsid w:val="00646FD9"/>
    <w:rsid w:val="00654EE1"/>
    <w:rsid w:val="00674988"/>
    <w:rsid w:val="00683815"/>
    <w:rsid w:val="006934E4"/>
    <w:rsid w:val="006A3F31"/>
    <w:rsid w:val="006A50A5"/>
    <w:rsid w:val="006C5DBC"/>
    <w:rsid w:val="006C7467"/>
    <w:rsid w:val="006D3AEB"/>
    <w:rsid w:val="006E34C2"/>
    <w:rsid w:val="006F4816"/>
    <w:rsid w:val="007034A4"/>
    <w:rsid w:val="0071784E"/>
    <w:rsid w:val="007309C3"/>
    <w:rsid w:val="007445B8"/>
    <w:rsid w:val="00745246"/>
    <w:rsid w:val="00747FB1"/>
    <w:rsid w:val="00753625"/>
    <w:rsid w:val="00754ADF"/>
    <w:rsid w:val="007648CF"/>
    <w:rsid w:val="00764C19"/>
    <w:rsid w:val="0076755D"/>
    <w:rsid w:val="00775ED1"/>
    <w:rsid w:val="00796102"/>
    <w:rsid w:val="007C2786"/>
    <w:rsid w:val="007C4C66"/>
    <w:rsid w:val="007D0661"/>
    <w:rsid w:val="007D70C2"/>
    <w:rsid w:val="007E5C3F"/>
    <w:rsid w:val="007E73FC"/>
    <w:rsid w:val="007F7A16"/>
    <w:rsid w:val="007F7CDA"/>
    <w:rsid w:val="00807DFF"/>
    <w:rsid w:val="00814433"/>
    <w:rsid w:val="008179F7"/>
    <w:rsid w:val="00831F26"/>
    <w:rsid w:val="00844582"/>
    <w:rsid w:val="00854A93"/>
    <w:rsid w:val="00855DBB"/>
    <w:rsid w:val="0086136A"/>
    <w:rsid w:val="00863C1A"/>
    <w:rsid w:val="008A207B"/>
    <w:rsid w:val="008A2613"/>
    <w:rsid w:val="008C18DD"/>
    <w:rsid w:val="008C2350"/>
    <w:rsid w:val="008E1A0E"/>
    <w:rsid w:val="008E24F3"/>
    <w:rsid w:val="008F0431"/>
    <w:rsid w:val="00902FF1"/>
    <w:rsid w:val="00904752"/>
    <w:rsid w:val="009113DC"/>
    <w:rsid w:val="0091697D"/>
    <w:rsid w:val="009243B0"/>
    <w:rsid w:val="00925FB2"/>
    <w:rsid w:val="00934168"/>
    <w:rsid w:val="00937A2F"/>
    <w:rsid w:val="00954708"/>
    <w:rsid w:val="00997374"/>
    <w:rsid w:val="009A3EBC"/>
    <w:rsid w:val="009B7828"/>
    <w:rsid w:val="009C5D51"/>
    <w:rsid w:val="009D01B5"/>
    <w:rsid w:val="009E706C"/>
    <w:rsid w:val="00A05CE0"/>
    <w:rsid w:val="00A20F13"/>
    <w:rsid w:val="00A32CC4"/>
    <w:rsid w:val="00A50D75"/>
    <w:rsid w:val="00A5348B"/>
    <w:rsid w:val="00A54A61"/>
    <w:rsid w:val="00A870F1"/>
    <w:rsid w:val="00A916E3"/>
    <w:rsid w:val="00A9560A"/>
    <w:rsid w:val="00A95D31"/>
    <w:rsid w:val="00AA5CF7"/>
    <w:rsid w:val="00AB0981"/>
    <w:rsid w:val="00AB0B3B"/>
    <w:rsid w:val="00AB2B45"/>
    <w:rsid w:val="00AB3880"/>
    <w:rsid w:val="00AE48E5"/>
    <w:rsid w:val="00AF08EC"/>
    <w:rsid w:val="00B01909"/>
    <w:rsid w:val="00B046B3"/>
    <w:rsid w:val="00B4688E"/>
    <w:rsid w:val="00B52947"/>
    <w:rsid w:val="00B76B46"/>
    <w:rsid w:val="00B8100C"/>
    <w:rsid w:val="00B84DF3"/>
    <w:rsid w:val="00B92A98"/>
    <w:rsid w:val="00BA1655"/>
    <w:rsid w:val="00BA53BE"/>
    <w:rsid w:val="00BB25DC"/>
    <w:rsid w:val="00BB3073"/>
    <w:rsid w:val="00BC3FFD"/>
    <w:rsid w:val="00BD3B99"/>
    <w:rsid w:val="00BF4281"/>
    <w:rsid w:val="00C01E56"/>
    <w:rsid w:val="00C328F0"/>
    <w:rsid w:val="00C3441F"/>
    <w:rsid w:val="00C351D3"/>
    <w:rsid w:val="00C44669"/>
    <w:rsid w:val="00C45C3F"/>
    <w:rsid w:val="00C60AA0"/>
    <w:rsid w:val="00C67676"/>
    <w:rsid w:val="00C71606"/>
    <w:rsid w:val="00C804A6"/>
    <w:rsid w:val="00CA41FB"/>
    <w:rsid w:val="00CB3420"/>
    <w:rsid w:val="00CC7059"/>
    <w:rsid w:val="00CE3939"/>
    <w:rsid w:val="00CE6024"/>
    <w:rsid w:val="00CF5CDC"/>
    <w:rsid w:val="00D00D3B"/>
    <w:rsid w:val="00D02AA5"/>
    <w:rsid w:val="00D04308"/>
    <w:rsid w:val="00D05B2B"/>
    <w:rsid w:val="00D070D9"/>
    <w:rsid w:val="00D13105"/>
    <w:rsid w:val="00D14894"/>
    <w:rsid w:val="00D23D6D"/>
    <w:rsid w:val="00D259FC"/>
    <w:rsid w:val="00D43D5F"/>
    <w:rsid w:val="00D469A2"/>
    <w:rsid w:val="00D52DDC"/>
    <w:rsid w:val="00D54F26"/>
    <w:rsid w:val="00D62B96"/>
    <w:rsid w:val="00D945DC"/>
    <w:rsid w:val="00DA0731"/>
    <w:rsid w:val="00DA32B2"/>
    <w:rsid w:val="00DB048D"/>
    <w:rsid w:val="00DB1926"/>
    <w:rsid w:val="00DB5007"/>
    <w:rsid w:val="00DC698A"/>
    <w:rsid w:val="00DD19C2"/>
    <w:rsid w:val="00DD2192"/>
    <w:rsid w:val="00DD4583"/>
    <w:rsid w:val="00DD7907"/>
    <w:rsid w:val="00DF6424"/>
    <w:rsid w:val="00E10D0C"/>
    <w:rsid w:val="00E13DBB"/>
    <w:rsid w:val="00E16DD9"/>
    <w:rsid w:val="00E763DE"/>
    <w:rsid w:val="00E81539"/>
    <w:rsid w:val="00EA7E5A"/>
    <w:rsid w:val="00EB3BA7"/>
    <w:rsid w:val="00EC2DDA"/>
    <w:rsid w:val="00ED1468"/>
    <w:rsid w:val="00EE0158"/>
    <w:rsid w:val="00EF0A3B"/>
    <w:rsid w:val="00EF529D"/>
    <w:rsid w:val="00F03DD0"/>
    <w:rsid w:val="00F13EBC"/>
    <w:rsid w:val="00F2546A"/>
    <w:rsid w:val="00F2628A"/>
    <w:rsid w:val="00F33376"/>
    <w:rsid w:val="00F4474D"/>
    <w:rsid w:val="00F5528B"/>
    <w:rsid w:val="00F64A8E"/>
    <w:rsid w:val="00F76553"/>
    <w:rsid w:val="00F91B15"/>
    <w:rsid w:val="00FA2E15"/>
    <w:rsid w:val="00FA3DFD"/>
    <w:rsid w:val="00FA6378"/>
    <w:rsid w:val="00FC26F7"/>
    <w:rsid w:val="00FD4D95"/>
    <w:rsid w:val="00FD70D5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2F7D4"/>
  <w15:chartTrackingRefBased/>
  <w15:docId w15:val="{4E84FE04-2F8C-4ACC-9032-84820CC6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semiHidden/>
    <w:unhideWhenUsed/>
    <w:qFormat/>
    <w:rsid w:val="005E2FFC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A98"/>
  </w:style>
  <w:style w:type="paragraph" w:styleId="Footer">
    <w:name w:val="footer"/>
    <w:basedOn w:val="Normal"/>
    <w:link w:val="FooterChar"/>
    <w:uiPriority w:val="99"/>
    <w:unhideWhenUsed/>
    <w:rsid w:val="00B92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A98"/>
  </w:style>
  <w:style w:type="paragraph" w:styleId="ListParagraph">
    <w:name w:val="List Paragraph"/>
    <w:basedOn w:val="Normal"/>
    <w:uiPriority w:val="34"/>
    <w:qFormat/>
    <w:rsid w:val="002427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A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2AA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FFC"/>
    <w:rPr>
      <w:rFonts w:ascii="Calibri" w:eastAsia="Times New Roman" w:hAnsi="Calibri" w:cs="Calibri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5E2FFC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5E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7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rowlands</dc:creator>
  <cp:keywords/>
  <dc:description/>
  <cp:lastModifiedBy>Kim Pierce</cp:lastModifiedBy>
  <cp:revision>2</cp:revision>
  <dcterms:created xsi:type="dcterms:W3CDTF">2023-05-29T18:51:00Z</dcterms:created>
  <dcterms:modified xsi:type="dcterms:W3CDTF">2023-05-29T18:51:00Z</dcterms:modified>
</cp:coreProperties>
</file>