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9756" w14:textId="323A93E2" w:rsidR="00CB48ED" w:rsidRDefault="00510D02" w:rsidP="00D572BE">
      <w:pPr>
        <w:jc w:val="center"/>
      </w:pPr>
      <w:r>
        <w:t xml:space="preserve">Materials proposal for </w:t>
      </w:r>
      <w:proofErr w:type="spellStart"/>
      <w:r>
        <w:t>Brunnett</w:t>
      </w:r>
      <w:proofErr w:type="spellEnd"/>
      <w:r>
        <w:t xml:space="preserve"> and Blossom Barn. </w:t>
      </w:r>
    </w:p>
    <w:p w14:paraId="3662D942" w14:textId="5238980E" w:rsidR="00CB48ED" w:rsidRPr="002C51B2" w:rsidRDefault="00CB48ED" w:rsidP="00CB48ED">
      <w:pPr>
        <w:rPr>
          <w:b/>
          <w:bCs/>
          <w:u w:val="single"/>
        </w:rPr>
      </w:pPr>
      <w:r w:rsidRPr="002C51B2">
        <w:rPr>
          <w:b/>
          <w:bCs/>
          <w:u w:val="single"/>
        </w:rPr>
        <w:t xml:space="preserve">Brickwork. </w:t>
      </w:r>
    </w:p>
    <w:p w14:paraId="3C24AB13" w14:textId="72BAD2EC" w:rsidR="00CB48ED" w:rsidRDefault="00CB48ED" w:rsidP="00CB48ED">
      <w:r>
        <w:t xml:space="preserve">External brick work will be re using existing bricks where required. </w:t>
      </w:r>
      <w:r w:rsidR="00EF0115">
        <w:t xml:space="preserve">Lime and sand mix to be used for rebuilding </w:t>
      </w:r>
      <w:proofErr w:type="gramStart"/>
      <w:r w:rsidR="00EF0115">
        <w:t>( where</w:t>
      </w:r>
      <w:proofErr w:type="gramEnd"/>
      <w:r w:rsidR="00EF0115">
        <w:t xml:space="preserve"> required ) wet lime mix to be used for pointing once all works are completed. Mix to be confirmed by CADW</w:t>
      </w:r>
    </w:p>
    <w:p w14:paraId="4FE78370" w14:textId="3B14D499" w:rsidR="00EF0115" w:rsidRDefault="006647FC" w:rsidP="00CB48ED">
      <w:r>
        <w:rPr>
          <w:noProof/>
        </w:rPr>
        <w:drawing>
          <wp:anchor distT="0" distB="0" distL="114300" distR="114300" simplePos="0" relativeHeight="251667456" behindDoc="1" locked="0" layoutInCell="1" allowOverlap="1" wp14:anchorId="3EC9E803" wp14:editId="5018DC55">
            <wp:simplePos x="0" y="0"/>
            <wp:positionH relativeFrom="column">
              <wp:posOffset>431800</wp:posOffset>
            </wp:positionH>
            <wp:positionV relativeFrom="paragraph">
              <wp:posOffset>132080</wp:posOffset>
            </wp:positionV>
            <wp:extent cx="4024630" cy="3091815"/>
            <wp:effectExtent l="0" t="0" r="0" b="0"/>
            <wp:wrapTight wrapText="bothSides">
              <wp:wrapPolygon edited="0">
                <wp:start x="0" y="0"/>
                <wp:lineTo x="0" y="21427"/>
                <wp:lineTo x="21470" y="21427"/>
                <wp:lineTo x="2147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630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2ADC9" w14:textId="21B8D535" w:rsidR="002C51B2" w:rsidRDefault="002C51B2" w:rsidP="00CB48ED"/>
    <w:p w14:paraId="04F37E7F" w14:textId="77777777" w:rsidR="006647FC" w:rsidRDefault="006647FC" w:rsidP="00CB48ED">
      <w:pPr>
        <w:rPr>
          <w:b/>
          <w:bCs/>
          <w:u w:val="single"/>
        </w:rPr>
      </w:pPr>
    </w:p>
    <w:p w14:paraId="52680F50" w14:textId="77777777" w:rsidR="006647FC" w:rsidRDefault="006647FC" w:rsidP="00CB48ED">
      <w:pPr>
        <w:rPr>
          <w:b/>
          <w:bCs/>
          <w:u w:val="single"/>
        </w:rPr>
      </w:pPr>
    </w:p>
    <w:p w14:paraId="5C3B6384" w14:textId="77777777" w:rsidR="006647FC" w:rsidRDefault="006647FC" w:rsidP="00CB48ED">
      <w:pPr>
        <w:rPr>
          <w:b/>
          <w:bCs/>
          <w:u w:val="single"/>
        </w:rPr>
      </w:pPr>
    </w:p>
    <w:p w14:paraId="724F3F9E" w14:textId="77777777" w:rsidR="006647FC" w:rsidRDefault="006647FC" w:rsidP="00CB48ED">
      <w:pPr>
        <w:rPr>
          <w:b/>
          <w:bCs/>
          <w:u w:val="single"/>
        </w:rPr>
      </w:pPr>
    </w:p>
    <w:p w14:paraId="27E0E3BC" w14:textId="77777777" w:rsidR="006647FC" w:rsidRDefault="006647FC" w:rsidP="00CB48ED">
      <w:pPr>
        <w:rPr>
          <w:b/>
          <w:bCs/>
          <w:u w:val="single"/>
        </w:rPr>
      </w:pPr>
    </w:p>
    <w:p w14:paraId="40A54050" w14:textId="77777777" w:rsidR="006647FC" w:rsidRDefault="006647FC" w:rsidP="00CB48ED">
      <w:pPr>
        <w:rPr>
          <w:b/>
          <w:bCs/>
          <w:u w:val="single"/>
        </w:rPr>
      </w:pPr>
    </w:p>
    <w:p w14:paraId="26D59820" w14:textId="77777777" w:rsidR="006647FC" w:rsidRDefault="006647FC" w:rsidP="00CB48ED">
      <w:pPr>
        <w:rPr>
          <w:b/>
          <w:bCs/>
          <w:u w:val="single"/>
        </w:rPr>
      </w:pPr>
    </w:p>
    <w:p w14:paraId="211827C6" w14:textId="77777777" w:rsidR="006647FC" w:rsidRDefault="006647FC" w:rsidP="00CB48ED">
      <w:pPr>
        <w:rPr>
          <w:b/>
          <w:bCs/>
          <w:u w:val="single"/>
        </w:rPr>
      </w:pPr>
    </w:p>
    <w:p w14:paraId="2FA6EF12" w14:textId="77777777" w:rsidR="006647FC" w:rsidRDefault="006647FC" w:rsidP="00CB48ED">
      <w:pPr>
        <w:rPr>
          <w:b/>
          <w:bCs/>
          <w:u w:val="single"/>
        </w:rPr>
      </w:pPr>
    </w:p>
    <w:p w14:paraId="387B18FF" w14:textId="7F4D2C81" w:rsidR="006647FC" w:rsidRDefault="006647FC" w:rsidP="00CB48ED">
      <w:pPr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D8BCE5F" wp14:editId="7D828DD3">
            <wp:simplePos x="0" y="0"/>
            <wp:positionH relativeFrom="page">
              <wp:posOffset>1182370</wp:posOffset>
            </wp:positionH>
            <wp:positionV relativeFrom="paragraph">
              <wp:posOffset>167005</wp:posOffset>
            </wp:positionV>
            <wp:extent cx="4307840" cy="3232150"/>
            <wp:effectExtent l="0" t="0" r="0" b="6350"/>
            <wp:wrapTight wrapText="bothSides">
              <wp:wrapPolygon edited="0">
                <wp:start x="0" y="0"/>
                <wp:lineTo x="0" y="21515"/>
                <wp:lineTo x="21492" y="21515"/>
                <wp:lineTo x="214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FC833" w14:textId="77777777" w:rsidR="006647FC" w:rsidRDefault="006647FC" w:rsidP="00CB48ED">
      <w:pPr>
        <w:rPr>
          <w:b/>
          <w:bCs/>
          <w:u w:val="single"/>
        </w:rPr>
      </w:pPr>
    </w:p>
    <w:p w14:paraId="14716C41" w14:textId="77777777" w:rsidR="006647FC" w:rsidRDefault="006647FC" w:rsidP="00CB48ED">
      <w:pPr>
        <w:rPr>
          <w:b/>
          <w:bCs/>
          <w:u w:val="single"/>
        </w:rPr>
      </w:pPr>
    </w:p>
    <w:p w14:paraId="25009A71" w14:textId="77777777" w:rsidR="006647FC" w:rsidRDefault="006647FC" w:rsidP="00CB48ED">
      <w:pPr>
        <w:rPr>
          <w:b/>
          <w:bCs/>
          <w:u w:val="single"/>
        </w:rPr>
      </w:pPr>
    </w:p>
    <w:p w14:paraId="44EFD91B" w14:textId="77777777" w:rsidR="006647FC" w:rsidRDefault="006647FC" w:rsidP="00CB48ED">
      <w:pPr>
        <w:rPr>
          <w:b/>
          <w:bCs/>
          <w:u w:val="single"/>
        </w:rPr>
      </w:pPr>
    </w:p>
    <w:p w14:paraId="0BA2516E" w14:textId="77777777" w:rsidR="006647FC" w:rsidRDefault="006647FC" w:rsidP="00CB48ED">
      <w:pPr>
        <w:rPr>
          <w:b/>
          <w:bCs/>
          <w:u w:val="single"/>
        </w:rPr>
      </w:pPr>
    </w:p>
    <w:p w14:paraId="31DBFBC1" w14:textId="77777777" w:rsidR="006647FC" w:rsidRDefault="006647FC" w:rsidP="00CB48ED">
      <w:pPr>
        <w:rPr>
          <w:b/>
          <w:bCs/>
          <w:u w:val="single"/>
        </w:rPr>
      </w:pPr>
    </w:p>
    <w:p w14:paraId="00AB7A6B" w14:textId="77777777" w:rsidR="006647FC" w:rsidRDefault="006647FC" w:rsidP="00CB48ED">
      <w:pPr>
        <w:rPr>
          <w:b/>
          <w:bCs/>
          <w:u w:val="single"/>
        </w:rPr>
      </w:pPr>
    </w:p>
    <w:p w14:paraId="5EC27705" w14:textId="77777777" w:rsidR="006647FC" w:rsidRDefault="006647FC" w:rsidP="00CB48ED">
      <w:pPr>
        <w:rPr>
          <w:b/>
          <w:bCs/>
          <w:u w:val="single"/>
        </w:rPr>
      </w:pPr>
    </w:p>
    <w:p w14:paraId="3822C280" w14:textId="2B87441F" w:rsidR="006647FC" w:rsidRDefault="006647FC" w:rsidP="00CB48ED">
      <w:pPr>
        <w:rPr>
          <w:b/>
          <w:bCs/>
          <w:u w:val="single"/>
        </w:rPr>
      </w:pPr>
    </w:p>
    <w:p w14:paraId="32D2A55F" w14:textId="77777777" w:rsidR="006647FC" w:rsidRDefault="006647FC" w:rsidP="00CB48ED">
      <w:pPr>
        <w:rPr>
          <w:b/>
          <w:bCs/>
          <w:u w:val="single"/>
        </w:rPr>
      </w:pPr>
    </w:p>
    <w:p w14:paraId="7E1F483C" w14:textId="161D39CB" w:rsidR="006647FC" w:rsidRDefault="006647FC" w:rsidP="00CB48ED">
      <w:pPr>
        <w:rPr>
          <w:b/>
          <w:bCs/>
          <w:u w:val="single"/>
        </w:rPr>
      </w:pPr>
    </w:p>
    <w:p w14:paraId="1F8FF543" w14:textId="2DD9038A" w:rsidR="002C51B2" w:rsidRPr="002C51B2" w:rsidRDefault="002C51B2" w:rsidP="00CB48ED">
      <w:pPr>
        <w:rPr>
          <w:b/>
          <w:bCs/>
          <w:u w:val="single"/>
        </w:rPr>
      </w:pPr>
      <w:r w:rsidRPr="002C51B2">
        <w:rPr>
          <w:b/>
          <w:bCs/>
          <w:u w:val="single"/>
        </w:rPr>
        <w:t xml:space="preserve">Oak framework. </w:t>
      </w:r>
    </w:p>
    <w:p w14:paraId="69E4D204" w14:textId="679814EB" w:rsidR="002C51B2" w:rsidRDefault="002C51B2" w:rsidP="00CB48ED">
      <w:r>
        <w:t xml:space="preserve">Most of the external oak framework will remain in place. Any repairs will be done using air dried oak from north Shropshire timber in a traditional style. Any missing timbers will be replaced with air dried oak and will be fitted by using mortice and </w:t>
      </w:r>
      <w:proofErr w:type="spellStart"/>
      <w:r>
        <w:t>tennon</w:t>
      </w:r>
      <w:proofErr w:type="spellEnd"/>
      <w:r>
        <w:t xml:space="preserve"> joints, or splicing. </w:t>
      </w:r>
    </w:p>
    <w:p w14:paraId="087DC3A6" w14:textId="60652605" w:rsidR="002C51B2" w:rsidRDefault="00B75604" w:rsidP="00CB48ED">
      <w:r>
        <w:rPr>
          <w:noProof/>
        </w:rPr>
        <w:lastRenderedPageBreak/>
        <w:drawing>
          <wp:inline distT="0" distB="0" distL="0" distR="0" wp14:anchorId="69724D8F" wp14:editId="14CB9022">
            <wp:extent cx="5061194" cy="37973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844" cy="379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6B1B" w14:textId="2AC9A3C1" w:rsidR="00B75604" w:rsidRDefault="00B75604" w:rsidP="00CB48ED"/>
    <w:p w14:paraId="2094AAEF" w14:textId="77777777" w:rsidR="006647FC" w:rsidRDefault="006647FC" w:rsidP="00CB48ED">
      <w:pPr>
        <w:rPr>
          <w:b/>
          <w:bCs/>
          <w:u w:val="single"/>
        </w:rPr>
      </w:pPr>
    </w:p>
    <w:p w14:paraId="5D4675BA" w14:textId="77777777" w:rsidR="006647FC" w:rsidRDefault="006647FC" w:rsidP="00CB48ED">
      <w:pPr>
        <w:rPr>
          <w:b/>
          <w:bCs/>
          <w:u w:val="single"/>
        </w:rPr>
      </w:pPr>
    </w:p>
    <w:p w14:paraId="12A01956" w14:textId="77777777" w:rsidR="006647FC" w:rsidRDefault="006647FC" w:rsidP="00CB48ED">
      <w:pPr>
        <w:rPr>
          <w:b/>
          <w:bCs/>
          <w:u w:val="single"/>
        </w:rPr>
      </w:pPr>
    </w:p>
    <w:p w14:paraId="3A61B230" w14:textId="77777777" w:rsidR="006647FC" w:rsidRDefault="006647FC" w:rsidP="00CB48ED">
      <w:pPr>
        <w:rPr>
          <w:b/>
          <w:bCs/>
          <w:u w:val="single"/>
        </w:rPr>
      </w:pPr>
    </w:p>
    <w:p w14:paraId="2DCA515E" w14:textId="77777777" w:rsidR="006647FC" w:rsidRDefault="006647FC" w:rsidP="00CB48ED">
      <w:pPr>
        <w:rPr>
          <w:b/>
          <w:bCs/>
          <w:u w:val="single"/>
        </w:rPr>
      </w:pPr>
    </w:p>
    <w:p w14:paraId="304513D0" w14:textId="77777777" w:rsidR="006647FC" w:rsidRDefault="006647FC" w:rsidP="00CB48ED">
      <w:pPr>
        <w:rPr>
          <w:b/>
          <w:bCs/>
          <w:u w:val="single"/>
        </w:rPr>
      </w:pPr>
    </w:p>
    <w:p w14:paraId="13888F33" w14:textId="77777777" w:rsidR="006647FC" w:rsidRDefault="006647FC" w:rsidP="00CB48ED">
      <w:pPr>
        <w:rPr>
          <w:b/>
          <w:bCs/>
          <w:u w:val="single"/>
        </w:rPr>
      </w:pPr>
    </w:p>
    <w:p w14:paraId="4F747539" w14:textId="77777777" w:rsidR="006647FC" w:rsidRDefault="006647FC" w:rsidP="00CB48ED">
      <w:pPr>
        <w:rPr>
          <w:b/>
          <w:bCs/>
          <w:u w:val="single"/>
        </w:rPr>
      </w:pPr>
    </w:p>
    <w:p w14:paraId="4958DD75" w14:textId="77777777" w:rsidR="006647FC" w:rsidRDefault="006647FC" w:rsidP="00CB48ED">
      <w:pPr>
        <w:rPr>
          <w:b/>
          <w:bCs/>
          <w:u w:val="single"/>
        </w:rPr>
      </w:pPr>
    </w:p>
    <w:p w14:paraId="0E9DC9A0" w14:textId="77777777" w:rsidR="006647FC" w:rsidRDefault="006647FC" w:rsidP="00CB48ED">
      <w:pPr>
        <w:rPr>
          <w:b/>
          <w:bCs/>
          <w:u w:val="single"/>
        </w:rPr>
      </w:pPr>
    </w:p>
    <w:p w14:paraId="56A91869" w14:textId="77777777" w:rsidR="006647FC" w:rsidRDefault="006647FC" w:rsidP="00CB48ED">
      <w:pPr>
        <w:rPr>
          <w:b/>
          <w:bCs/>
          <w:u w:val="single"/>
        </w:rPr>
      </w:pPr>
    </w:p>
    <w:p w14:paraId="7DDDBAD1" w14:textId="77777777" w:rsidR="006647FC" w:rsidRDefault="006647FC" w:rsidP="00CB48ED">
      <w:pPr>
        <w:rPr>
          <w:b/>
          <w:bCs/>
          <w:u w:val="single"/>
        </w:rPr>
      </w:pPr>
    </w:p>
    <w:p w14:paraId="5908A003" w14:textId="77777777" w:rsidR="006647FC" w:rsidRDefault="006647FC" w:rsidP="00CB48ED">
      <w:pPr>
        <w:rPr>
          <w:b/>
          <w:bCs/>
          <w:u w:val="single"/>
        </w:rPr>
      </w:pPr>
    </w:p>
    <w:p w14:paraId="149BFEC1" w14:textId="3E54DF55" w:rsidR="00B75604" w:rsidRDefault="00B75604" w:rsidP="00CB48ED">
      <w:pPr>
        <w:rPr>
          <w:b/>
          <w:bCs/>
          <w:u w:val="single"/>
        </w:rPr>
      </w:pPr>
      <w:r w:rsidRPr="00B75604">
        <w:rPr>
          <w:b/>
          <w:bCs/>
          <w:u w:val="single"/>
        </w:rPr>
        <w:t>Roofing</w:t>
      </w:r>
    </w:p>
    <w:p w14:paraId="18A79D68" w14:textId="5B2F9BAD" w:rsidR="00B75604" w:rsidRDefault="002C0C0E" w:rsidP="00CB48ED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5D8C7F7" wp14:editId="44ED7AA9">
            <wp:simplePos x="0" y="0"/>
            <wp:positionH relativeFrom="column">
              <wp:posOffset>12700</wp:posOffset>
            </wp:positionH>
            <wp:positionV relativeFrom="paragraph">
              <wp:posOffset>463550</wp:posOffset>
            </wp:positionV>
            <wp:extent cx="2778760" cy="3708400"/>
            <wp:effectExtent l="0" t="0" r="2540" b="6350"/>
            <wp:wrapTight wrapText="bothSides">
              <wp:wrapPolygon edited="0">
                <wp:start x="0" y="0"/>
                <wp:lineTo x="0" y="21526"/>
                <wp:lineTo x="21472" y="21526"/>
                <wp:lineTo x="21472" y="0"/>
                <wp:lineTo x="0" y="0"/>
              </wp:wrapPolygon>
            </wp:wrapTight>
            <wp:docPr id="6" name="Picture 6" descr="A picture containing grass, outdoor, ground,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ss, outdoor, ground, st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604">
        <w:rPr>
          <w:noProof/>
        </w:rPr>
        <w:drawing>
          <wp:anchor distT="0" distB="0" distL="114300" distR="114300" simplePos="0" relativeHeight="251659264" behindDoc="1" locked="0" layoutInCell="1" allowOverlap="1" wp14:anchorId="6615D218" wp14:editId="52F1401D">
            <wp:simplePos x="0" y="0"/>
            <wp:positionH relativeFrom="margin">
              <wp:posOffset>2914650</wp:posOffset>
            </wp:positionH>
            <wp:positionV relativeFrom="paragraph">
              <wp:posOffset>457200</wp:posOffset>
            </wp:positionV>
            <wp:extent cx="2792730" cy="3727450"/>
            <wp:effectExtent l="0" t="0" r="7620" b="6350"/>
            <wp:wrapTight wrapText="bothSides">
              <wp:wrapPolygon edited="0">
                <wp:start x="0" y="0"/>
                <wp:lineTo x="0" y="21526"/>
                <wp:lineTo x="21512" y="21526"/>
                <wp:lineTo x="2151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604">
        <w:t xml:space="preserve">Traditional grey 24”x12” and 24”x14” </w:t>
      </w:r>
      <w:proofErr w:type="spellStart"/>
      <w:r w:rsidR="00B75604">
        <w:t>welsh</w:t>
      </w:r>
      <w:proofErr w:type="spellEnd"/>
      <w:r w:rsidR="00B75604">
        <w:t xml:space="preserve"> slates</w:t>
      </w:r>
      <w:r w:rsidR="001E539C">
        <w:t xml:space="preserve"> and grey pot ridge tiles</w:t>
      </w:r>
      <w:r w:rsidR="00B75604">
        <w:t xml:space="preserve"> to be used on the main barn, as per existing roof on adjoining barn. </w:t>
      </w:r>
    </w:p>
    <w:p w14:paraId="2238C4CC" w14:textId="0F8BF63C" w:rsidR="00B75604" w:rsidRDefault="002C0C0E" w:rsidP="00CB48ED">
      <w:r>
        <w:rPr>
          <w:noProof/>
        </w:rPr>
        <w:drawing>
          <wp:anchor distT="0" distB="0" distL="114300" distR="114300" simplePos="0" relativeHeight="251660288" behindDoc="1" locked="0" layoutInCell="1" allowOverlap="1" wp14:anchorId="246C871C" wp14:editId="465C28F8">
            <wp:simplePos x="0" y="0"/>
            <wp:positionH relativeFrom="margin">
              <wp:posOffset>25400</wp:posOffset>
            </wp:positionH>
            <wp:positionV relativeFrom="paragraph">
              <wp:posOffset>3943985</wp:posOffset>
            </wp:positionV>
            <wp:extent cx="3588385" cy="2692400"/>
            <wp:effectExtent l="0" t="0" r="0" b="0"/>
            <wp:wrapTight wrapText="bothSides">
              <wp:wrapPolygon edited="0">
                <wp:start x="0" y="0"/>
                <wp:lineTo x="0" y="21396"/>
                <wp:lineTo x="21443" y="21396"/>
                <wp:lineTo x="2144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7209F5" w14:textId="3CF4AB49" w:rsidR="001E539C" w:rsidRPr="001E539C" w:rsidRDefault="001E539C" w:rsidP="001E539C"/>
    <w:p w14:paraId="115BDA9A" w14:textId="0BDDF993" w:rsidR="001E539C" w:rsidRPr="001E539C" w:rsidRDefault="001E539C" w:rsidP="001E539C"/>
    <w:p w14:paraId="5DBC35A5" w14:textId="1862F274" w:rsidR="001E539C" w:rsidRPr="001E539C" w:rsidRDefault="001E539C" w:rsidP="001E539C"/>
    <w:p w14:paraId="26FC1B1E" w14:textId="30A9129C" w:rsidR="001E539C" w:rsidRPr="001E539C" w:rsidRDefault="001E539C" w:rsidP="001E539C"/>
    <w:p w14:paraId="613BB3CD" w14:textId="4A6DA41A" w:rsidR="001E539C" w:rsidRPr="001E539C" w:rsidRDefault="001E539C" w:rsidP="001E539C"/>
    <w:p w14:paraId="6B3D511C" w14:textId="2A5D8CF2" w:rsidR="001E539C" w:rsidRPr="001E539C" w:rsidRDefault="001E539C" w:rsidP="001E539C"/>
    <w:p w14:paraId="61F4D76F" w14:textId="08F9AE05" w:rsidR="001E539C" w:rsidRPr="001E539C" w:rsidRDefault="001E539C" w:rsidP="001E539C"/>
    <w:p w14:paraId="6D95B07C" w14:textId="22A06781" w:rsidR="001E539C" w:rsidRPr="001E539C" w:rsidRDefault="001E539C" w:rsidP="001E539C"/>
    <w:p w14:paraId="7EAF8D69" w14:textId="2FD0F546" w:rsidR="001E539C" w:rsidRPr="001E539C" w:rsidRDefault="001E539C" w:rsidP="001E539C"/>
    <w:p w14:paraId="7E5E4948" w14:textId="022E3A9C" w:rsidR="001E539C" w:rsidRDefault="001E539C" w:rsidP="001E539C"/>
    <w:p w14:paraId="428B1211" w14:textId="12E2CB05" w:rsidR="001E539C" w:rsidRDefault="001E539C" w:rsidP="001E539C">
      <w:pPr>
        <w:tabs>
          <w:tab w:val="left" w:pos="6270"/>
        </w:tabs>
      </w:pPr>
      <w:r>
        <w:tab/>
      </w:r>
    </w:p>
    <w:p w14:paraId="0E74D529" w14:textId="77777777" w:rsidR="006647FC" w:rsidRDefault="006647FC" w:rsidP="001E539C">
      <w:pPr>
        <w:tabs>
          <w:tab w:val="left" w:pos="6270"/>
        </w:tabs>
        <w:rPr>
          <w:b/>
          <w:bCs/>
          <w:u w:val="single"/>
        </w:rPr>
      </w:pPr>
    </w:p>
    <w:p w14:paraId="45F980EA" w14:textId="77777777" w:rsidR="006647FC" w:rsidRDefault="006647FC" w:rsidP="001E539C">
      <w:pPr>
        <w:tabs>
          <w:tab w:val="left" w:pos="6270"/>
        </w:tabs>
        <w:rPr>
          <w:b/>
          <w:bCs/>
          <w:u w:val="single"/>
        </w:rPr>
      </w:pPr>
    </w:p>
    <w:p w14:paraId="39F69830" w14:textId="77777777" w:rsidR="006647FC" w:rsidRDefault="006647FC" w:rsidP="001E539C">
      <w:pPr>
        <w:tabs>
          <w:tab w:val="left" w:pos="6270"/>
        </w:tabs>
        <w:rPr>
          <w:b/>
          <w:bCs/>
          <w:u w:val="single"/>
        </w:rPr>
      </w:pPr>
    </w:p>
    <w:p w14:paraId="21932C4D" w14:textId="0FD3587E" w:rsidR="001E539C" w:rsidRDefault="001E539C" w:rsidP="001E539C">
      <w:pPr>
        <w:tabs>
          <w:tab w:val="left" w:pos="6270"/>
        </w:tabs>
        <w:rPr>
          <w:b/>
          <w:bCs/>
          <w:u w:val="single"/>
        </w:rPr>
      </w:pPr>
      <w:r w:rsidRPr="001E539C">
        <w:rPr>
          <w:b/>
          <w:bCs/>
          <w:u w:val="single"/>
        </w:rPr>
        <w:t xml:space="preserve">Guttering and downpipes </w:t>
      </w:r>
    </w:p>
    <w:p w14:paraId="1DE700CE" w14:textId="502D87AB" w:rsidR="001E539C" w:rsidRDefault="00510D02" w:rsidP="001E539C">
      <w:pPr>
        <w:tabs>
          <w:tab w:val="left" w:pos="6270"/>
        </w:tabs>
      </w:pPr>
      <w:r>
        <w:lastRenderedPageBreak/>
        <w:t xml:space="preserve">A mixture of </w:t>
      </w:r>
      <w:r w:rsidR="001E539C">
        <w:t xml:space="preserve">Aluminium – cast iron style – </w:t>
      </w:r>
      <w:r>
        <w:t xml:space="preserve">downpipes and black </w:t>
      </w:r>
      <w:proofErr w:type="spellStart"/>
      <w:r>
        <w:t>deepflow</w:t>
      </w:r>
      <w:proofErr w:type="spellEnd"/>
      <w:r>
        <w:t xml:space="preserve"> </w:t>
      </w:r>
      <w:proofErr w:type="spellStart"/>
      <w:r>
        <w:t>upvc</w:t>
      </w:r>
      <w:proofErr w:type="spellEnd"/>
      <w:r>
        <w:t xml:space="preserve"> </w:t>
      </w:r>
      <w:r w:rsidR="001E539C">
        <w:t xml:space="preserve">half round guttering fixed to the rafter ends and 75mm round downpipes to be used. </w:t>
      </w:r>
    </w:p>
    <w:p w14:paraId="77803A65" w14:textId="129164A2" w:rsidR="001E539C" w:rsidRDefault="001E539C" w:rsidP="001E539C">
      <w:pPr>
        <w:tabs>
          <w:tab w:val="left" w:pos="6270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FD99916" wp14:editId="418B769B">
            <wp:simplePos x="0" y="0"/>
            <wp:positionH relativeFrom="column">
              <wp:posOffset>-31750</wp:posOffset>
            </wp:positionH>
            <wp:positionV relativeFrom="paragraph">
              <wp:posOffset>3302000</wp:posOffset>
            </wp:positionV>
            <wp:extent cx="1883701" cy="3522980"/>
            <wp:effectExtent l="0" t="0" r="2540" b="1270"/>
            <wp:wrapTight wrapText="bothSides">
              <wp:wrapPolygon edited="0">
                <wp:start x="0" y="0"/>
                <wp:lineTo x="0" y="21491"/>
                <wp:lineTo x="21411" y="21491"/>
                <wp:lineTo x="21411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701" cy="352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E0C9D14" wp14:editId="657BDFB1">
            <wp:simplePos x="0" y="0"/>
            <wp:positionH relativeFrom="margin">
              <wp:posOffset>1797050</wp:posOffset>
            </wp:positionH>
            <wp:positionV relativeFrom="paragraph">
              <wp:posOffset>101600</wp:posOffset>
            </wp:positionV>
            <wp:extent cx="2559050" cy="3181985"/>
            <wp:effectExtent l="0" t="0" r="0" b="0"/>
            <wp:wrapTight wrapText="bothSides">
              <wp:wrapPolygon edited="0">
                <wp:start x="0" y="0"/>
                <wp:lineTo x="0" y="21466"/>
                <wp:lineTo x="21386" y="21466"/>
                <wp:lineTo x="2138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52" r="3412"/>
                    <a:stretch/>
                  </pic:blipFill>
                  <pic:spPr bwMode="auto">
                    <a:xfrm>
                      <a:off x="0" y="0"/>
                      <a:ext cx="255905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E02B7FE" wp14:editId="5E57869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87500" cy="3261360"/>
            <wp:effectExtent l="0" t="0" r="0" b="0"/>
            <wp:wrapTight wrapText="bothSides">
              <wp:wrapPolygon edited="0">
                <wp:start x="0" y="0"/>
                <wp:lineTo x="0" y="21449"/>
                <wp:lineTo x="21254" y="21449"/>
                <wp:lineTo x="2125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396" cy="326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E43D6" w14:textId="295FF958" w:rsidR="001E539C" w:rsidRPr="001E539C" w:rsidRDefault="001E539C" w:rsidP="001E539C"/>
    <w:p w14:paraId="61ED7C09" w14:textId="6EBC41A7" w:rsidR="001E539C" w:rsidRPr="001E539C" w:rsidRDefault="001E539C" w:rsidP="001E539C"/>
    <w:p w14:paraId="472FA272" w14:textId="0977D625" w:rsidR="001E539C" w:rsidRPr="001E539C" w:rsidRDefault="001E539C" w:rsidP="001E539C"/>
    <w:p w14:paraId="555EFE0A" w14:textId="3844B31B" w:rsidR="001E539C" w:rsidRPr="001E539C" w:rsidRDefault="001E539C" w:rsidP="001E539C"/>
    <w:p w14:paraId="3E97D4BF" w14:textId="61C9773B" w:rsidR="001E539C" w:rsidRPr="001E539C" w:rsidRDefault="001E539C" w:rsidP="001E539C"/>
    <w:p w14:paraId="08EFF618" w14:textId="78C09A28" w:rsidR="001E539C" w:rsidRPr="001E539C" w:rsidRDefault="001E539C" w:rsidP="001E539C"/>
    <w:p w14:paraId="0FE6ED84" w14:textId="29329388" w:rsidR="001E539C" w:rsidRPr="001E539C" w:rsidRDefault="001E539C" w:rsidP="001E539C"/>
    <w:p w14:paraId="14529330" w14:textId="3EE5568E" w:rsidR="001E539C" w:rsidRPr="001E539C" w:rsidRDefault="001E539C" w:rsidP="001E539C"/>
    <w:p w14:paraId="7F364F50" w14:textId="618DA613" w:rsidR="001E539C" w:rsidRPr="001E539C" w:rsidRDefault="001E539C" w:rsidP="001E539C"/>
    <w:p w14:paraId="1229040B" w14:textId="4A8CC501" w:rsidR="001E539C" w:rsidRPr="001E539C" w:rsidRDefault="001E539C" w:rsidP="001E539C"/>
    <w:p w14:paraId="156E9B3F" w14:textId="4F46783B" w:rsidR="001E539C" w:rsidRPr="001E539C" w:rsidRDefault="001E539C" w:rsidP="001E539C"/>
    <w:p w14:paraId="5D7F600D" w14:textId="7A94ACC9" w:rsidR="001E539C" w:rsidRPr="001E539C" w:rsidRDefault="001E539C" w:rsidP="001E539C"/>
    <w:p w14:paraId="34B58199" w14:textId="323997AF" w:rsidR="001E539C" w:rsidRPr="001E539C" w:rsidRDefault="001E539C" w:rsidP="001E539C"/>
    <w:p w14:paraId="667CEAE4" w14:textId="614C1042" w:rsidR="001E539C" w:rsidRPr="001E539C" w:rsidRDefault="001E539C" w:rsidP="001E539C"/>
    <w:p w14:paraId="3E188F3D" w14:textId="4F3BFA24" w:rsidR="001E539C" w:rsidRPr="001E539C" w:rsidRDefault="001E539C" w:rsidP="001E539C"/>
    <w:p w14:paraId="4AF80EE5" w14:textId="29603C89" w:rsidR="001E539C" w:rsidRPr="001E539C" w:rsidRDefault="001E539C" w:rsidP="001E539C"/>
    <w:p w14:paraId="6BFF2956" w14:textId="36E1B2B7" w:rsidR="001E539C" w:rsidRPr="001E539C" w:rsidRDefault="001E539C" w:rsidP="001E539C"/>
    <w:p w14:paraId="0B91F4AB" w14:textId="796403F5" w:rsidR="001E539C" w:rsidRPr="001E539C" w:rsidRDefault="001E539C" w:rsidP="001E539C"/>
    <w:p w14:paraId="0CF8C4EB" w14:textId="3EA7290A" w:rsidR="001E539C" w:rsidRPr="001E539C" w:rsidRDefault="001E539C" w:rsidP="001E539C"/>
    <w:p w14:paraId="2DDE2AEB" w14:textId="3F213B62" w:rsidR="001E539C" w:rsidRPr="001E539C" w:rsidRDefault="001E539C" w:rsidP="001E539C"/>
    <w:p w14:paraId="78EFF969" w14:textId="2940370B" w:rsidR="001E539C" w:rsidRPr="001E539C" w:rsidRDefault="001E539C" w:rsidP="001E539C"/>
    <w:p w14:paraId="1F8C6B41" w14:textId="68FB5050" w:rsidR="001E539C" w:rsidRPr="001E539C" w:rsidRDefault="001E539C" w:rsidP="001E539C"/>
    <w:p w14:paraId="0C44F3A5" w14:textId="4C43A79B" w:rsidR="001E539C" w:rsidRPr="001E539C" w:rsidRDefault="001E539C" w:rsidP="001E539C"/>
    <w:p w14:paraId="5A81B4A8" w14:textId="3CFC7895" w:rsidR="001E539C" w:rsidRPr="001E539C" w:rsidRDefault="001E539C" w:rsidP="001E539C"/>
    <w:p w14:paraId="3CAAC704" w14:textId="7EA1CAF4" w:rsidR="001E539C" w:rsidRPr="001E539C" w:rsidRDefault="001E539C" w:rsidP="001E539C"/>
    <w:p w14:paraId="1FF3DF10" w14:textId="69C13C5B" w:rsidR="001E539C" w:rsidRPr="001E539C" w:rsidRDefault="001E539C" w:rsidP="001E539C"/>
    <w:p w14:paraId="35355D34" w14:textId="5B456E2E" w:rsidR="001E539C" w:rsidRPr="001E539C" w:rsidRDefault="001E539C" w:rsidP="001E539C"/>
    <w:p w14:paraId="11A0AFD5" w14:textId="5C863F0A" w:rsidR="001E539C" w:rsidRDefault="001E539C" w:rsidP="001E539C"/>
    <w:p w14:paraId="252D5979" w14:textId="67DA04B4" w:rsidR="001E539C" w:rsidRDefault="001E539C" w:rsidP="001E539C">
      <w:pPr>
        <w:tabs>
          <w:tab w:val="left" w:pos="3790"/>
        </w:tabs>
      </w:pPr>
      <w:r>
        <w:rPr>
          <w:b/>
          <w:bCs/>
          <w:u w:val="single"/>
        </w:rPr>
        <w:lastRenderedPageBreak/>
        <w:t xml:space="preserve">External windows and doors </w:t>
      </w:r>
    </w:p>
    <w:p w14:paraId="31F34DA3" w14:textId="4B2B9901" w:rsidR="001E539C" w:rsidRDefault="001E539C" w:rsidP="001E539C">
      <w:pPr>
        <w:tabs>
          <w:tab w:val="left" w:pos="3790"/>
        </w:tabs>
      </w:pPr>
      <w:r>
        <w:t xml:space="preserve">All windows and doors will be constructed of oak and all glass will be doble glazing. </w:t>
      </w:r>
    </w:p>
    <w:p w14:paraId="629998B9" w14:textId="14FBAC33" w:rsidR="001E539C" w:rsidRDefault="00E8383D" w:rsidP="001E539C">
      <w:pPr>
        <w:tabs>
          <w:tab w:val="left" w:pos="3790"/>
        </w:tabs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1C1F36C" wp14:editId="61946536">
            <wp:simplePos x="0" y="0"/>
            <wp:positionH relativeFrom="column">
              <wp:posOffset>3251200</wp:posOffset>
            </wp:positionH>
            <wp:positionV relativeFrom="paragraph">
              <wp:posOffset>609600</wp:posOffset>
            </wp:positionV>
            <wp:extent cx="1685290" cy="4457700"/>
            <wp:effectExtent l="0" t="0" r="0" b="0"/>
            <wp:wrapTight wrapText="bothSides">
              <wp:wrapPolygon edited="0">
                <wp:start x="0" y="0"/>
                <wp:lineTo x="0" y="21508"/>
                <wp:lineTo x="21242" y="21508"/>
                <wp:lineTo x="21242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37D">
        <w:rPr>
          <w:noProof/>
        </w:rPr>
        <w:drawing>
          <wp:anchor distT="0" distB="0" distL="114300" distR="114300" simplePos="0" relativeHeight="251664384" behindDoc="1" locked="0" layoutInCell="1" allowOverlap="1" wp14:anchorId="10EDA36C" wp14:editId="5F1AD783">
            <wp:simplePos x="0" y="0"/>
            <wp:positionH relativeFrom="column">
              <wp:posOffset>19050</wp:posOffset>
            </wp:positionH>
            <wp:positionV relativeFrom="paragraph">
              <wp:posOffset>590550</wp:posOffset>
            </wp:positionV>
            <wp:extent cx="2433320" cy="3244850"/>
            <wp:effectExtent l="0" t="0" r="5080" b="0"/>
            <wp:wrapTight wrapText="bothSides">
              <wp:wrapPolygon edited="0">
                <wp:start x="0" y="0"/>
                <wp:lineTo x="0" y="21431"/>
                <wp:lineTo x="21476" y="21431"/>
                <wp:lineTo x="21476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39C">
        <w:t>Doors will be built from oak planks and will look like existing barn doors</w:t>
      </w:r>
      <w:r w:rsidR="0073437D">
        <w:t xml:space="preserve">. Windows will all have pieces of </w:t>
      </w:r>
      <w:proofErr w:type="gramStart"/>
      <w:r w:rsidR="0073437D">
        <w:t>double glazed</w:t>
      </w:r>
      <w:proofErr w:type="gramEnd"/>
      <w:r w:rsidR="0073437D">
        <w:t xml:space="preserve"> glass and additional vertical bar to look like a traditional Georgian bar window. </w:t>
      </w:r>
    </w:p>
    <w:p w14:paraId="1609E35E" w14:textId="7A134128" w:rsidR="00E8383D" w:rsidRPr="00E8383D" w:rsidRDefault="00E8383D" w:rsidP="00E8383D"/>
    <w:p w14:paraId="4FB789C0" w14:textId="4F2C6C15" w:rsidR="00E8383D" w:rsidRPr="00E8383D" w:rsidRDefault="00E8383D" w:rsidP="00E8383D"/>
    <w:p w14:paraId="763B3997" w14:textId="591D5F7F" w:rsidR="00E8383D" w:rsidRPr="00E8383D" w:rsidRDefault="00E8383D" w:rsidP="00E8383D"/>
    <w:p w14:paraId="56E57EE6" w14:textId="3D422FBF" w:rsidR="00E8383D" w:rsidRPr="00E8383D" w:rsidRDefault="00E8383D" w:rsidP="00E8383D"/>
    <w:p w14:paraId="2F2E8555" w14:textId="26BDEAA4" w:rsidR="00E8383D" w:rsidRPr="00E8383D" w:rsidRDefault="00E8383D" w:rsidP="00E8383D"/>
    <w:p w14:paraId="5EDF6A78" w14:textId="3C047614" w:rsidR="00E8383D" w:rsidRPr="00E8383D" w:rsidRDefault="00E8383D" w:rsidP="00E8383D"/>
    <w:p w14:paraId="1232BA1B" w14:textId="3F1A534F" w:rsidR="00E8383D" w:rsidRPr="00E8383D" w:rsidRDefault="00E8383D" w:rsidP="00E8383D"/>
    <w:p w14:paraId="6FFACBB2" w14:textId="03656F3E" w:rsidR="00E8383D" w:rsidRPr="00E8383D" w:rsidRDefault="00E8383D" w:rsidP="00E8383D"/>
    <w:p w14:paraId="65694F80" w14:textId="141BC143" w:rsidR="00E8383D" w:rsidRPr="00E8383D" w:rsidRDefault="00E8383D" w:rsidP="00E8383D"/>
    <w:p w14:paraId="07D1E010" w14:textId="198D8C8C" w:rsidR="00E8383D" w:rsidRPr="00E8383D" w:rsidRDefault="00E8383D" w:rsidP="00E8383D"/>
    <w:p w14:paraId="66559C51" w14:textId="7D5AB7DF" w:rsidR="00E8383D" w:rsidRPr="00E8383D" w:rsidRDefault="00E8383D" w:rsidP="00E8383D"/>
    <w:p w14:paraId="1C4CEE29" w14:textId="4E595005" w:rsidR="00E8383D" w:rsidRPr="00E8383D" w:rsidRDefault="00E8383D" w:rsidP="00E8383D"/>
    <w:p w14:paraId="535FA156" w14:textId="16BD5210" w:rsidR="00E8383D" w:rsidRPr="00E8383D" w:rsidRDefault="00E8383D" w:rsidP="00E8383D"/>
    <w:p w14:paraId="7801DFEA" w14:textId="7AF8055F" w:rsidR="00E8383D" w:rsidRPr="00E8383D" w:rsidRDefault="00E8383D" w:rsidP="00E8383D"/>
    <w:p w14:paraId="17F306F9" w14:textId="615F42DD" w:rsidR="00E8383D" w:rsidRPr="00E8383D" w:rsidRDefault="00E8383D" w:rsidP="00E8383D"/>
    <w:p w14:paraId="1E951245" w14:textId="57EAAFD1" w:rsidR="00E8383D" w:rsidRPr="00E8383D" w:rsidRDefault="00E8383D" w:rsidP="00E8383D">
      <w:pPr>
        <w:rPr>
          <w:b/>
          <w:bCs/>
          <w:u w:val="single"/>
        </w:rPr>
      </w:pPr>
    </w:p>
    <w:p w14:paraId="6167BB17" w14:textId="63815D36" w:rsidR="00E8383D" w:rsidRPr="00E8383D" w:rsidRDefault="00E8383D" w:rsidP="00E8383D">
      <w:pPr>
        <w:rPr>
          <w:b/>
          <w:bCs/>
          <w:u w:val="single"/>
        </w:rPr>
      </w:pPr>
    </w:p>
    <w:p w14:paraId="659A1829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352D33D2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3BC06A0C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2982A829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241FBCFC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0CCB806D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0FAC1362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0D1E0D2E" w14:textId="77777777" w:rsidR="006647FC" w:rsidRDefault="006647FC" w:rsidP="00E8383D">
      <w:pPr>
        <w:tabs>
          <w:tab w:val="left" w:pos="8240"/>
        </w:tabs>
        <w:rPr>
          <w:b/>
          <w:bCs/>
          <w:u w:val="single"/>
        </w:rPr>
      </w:pPr>
    </w:p>
    <w:p w14:paraId="4BB4A88E" w14:textId="57705FF5" w:rsidR="00E8383D" w:rsidRDefault="00E8383D" w:rsidP="00E8383D">
      <w:pPr>
        <w:tabs>
          <w:tab w:val="left" w:pos="8240"/>
        </w:tabs>
        <w:rPr>
          <w:b/>
          <w:bCs/>
          <w:u w:val="single"/>
        </w:rPr>
      </w:pPr>
      <w:r w:rsidRPr="00E8383D">
        <w:rPr>
          <w:b/>
          <w:bCs/>
          <w:u w:val="single"/>
        </w:rPr>
        <w:t>Extractors and ventilation</w:t>
      </w:r>
      <w:r>
        <w:rPr>
          <w:b/>
          <w:bCs/>
          <w:u w:val="single"/>
        </w:rPr>
        <w:t>.</w:t>
      </w:r>
    </w:p>
    <w:p w14:paraId="207EC88C" w14:textId="09F64BD8" w:rsidR="00E8383D" w:rsidRDefault="00E8383D" w:rsidP="00E8383D">
      <w:pPr>
        <w:tabs>
          <w:tab w:val="left" w:pos="8240"/>
        </w:tabs>
      </w:pPr>
      <w:r>
        <w:lastRenderedPageBreak/>
        <w:t xml:space="preserve">Brick coloured vent and extractor grilles will be used, mostly at the rear of the buildings- so not to spoil the frontal view of the building. </w:t>
      </w:r>
    </w:p>
    <w:p w14:paraId="48C860E7" w14:textId="7DBA979D" w:rsidR="00E8383D" w:rsidRDefault="00E8383D" w:rsidP="00E8383D">
      <w:pPr>
        <w:tabs>
          <w:tab w:val="left" w:pos="8240"/>
        </w:tabs>
      </w:pPr>
      <w:r w:rsidRPr="00E8383D">
        <w:rPr>
          <w:noProof/>
        </w:rPr>
        <w:drawing>
          <wp:inline distT="0" distB="0" distL="0" distR="0" wp14:anchorId="0D42DC37" wp14:editId="2A86EA14">
            <wp:extent cx="1917700" cy="1917700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762D5" w14:textId="3FA02BEA" w:rsidR="00510D02" w:rsidRDefault="00510D02" w:rsidP="00E8383D">
      <w:pPr>
        <w:tabs>
          <w:tab w:val="left" w:pos="8240"/>
        </w:tabs>
      </w:pPr>
      <w:r>
        <w:t xml:space="preserve">Log burner chimney pipes to be black and traditional.  Fixed to existing brick work. </w:t>
      </w:r>
    </w:p>
    <w:p w14:paraId="2FCC65B7" w14:textId="58286F80" w:rsidR="00510D02" w:rsidRPr="00E8383D" w:rsidRDefault="00510D02" w:rsidP="00E8383D">
      <w:pPr>
        <w:tabs>
          <w:tab w:val="left" w:pos="8240"/>
        </w:tabs>
      </w:pPr>
      <w:r>
        <w:rPr>
          <w:noProof/>
        </w:rPr>
        <w:drawing>
          <wp:inline distT="0" distB="0" distL="0" distR="0" wp14:anchorId="224A733E" wp14:editId="194D8C3C">
            <wp:extent cx="4133850" cy="5511800"/>
            <wp:effectExtent l="0" t="0" r="0" b="0"/>
            <wp:docPr id="13" name="Picture 13" descr="twin wall chimney sy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in wall chimney syste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940" cy="551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0D02" w:rsidRPr="00E8383D">
      <w:head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75151" w14:textId="77777777" w:rsidR="00214297" w:rsidRDefault="00214297" w:rsidP="00E8383D">
      <w:pPr>
        <w:spacing w:after="0" w:line="240" w:lineRule="auto"/>
      </w:pPr>
      <w:r>
        <w:separator/>
      </w:r>
    </w:p>
  </w:endnote>
  <w:endnote w:type="continuationSeparator" w:id="0">
    <w:p w14:paraId="327AC4D3" w14:textId="77777777" w:rsidR="00214297" w:rsidRDefault="00214297" w:rsidP="00E8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86119" w14:textId="77777777" w:rsidR="00214297" w:rsidRDefault="00214297" w:rsidP="00E8383D">
      <w:pPr>
        <w:spacing w:after="0" w:line="240" w:lineRule="auto"/>
      </w:pPr>
      <w:r>
        <w:separator/>
      </w:r>
    </w:p>
  </w:footnote>
  <w:footnote w:type="continuationSeparator" w:id="0">
    <w:p w14:paraId="26DB8B3C" w14:textId="77777777" w:rsidR="00214297" w:rsidRDefault="00214297" w:rsidP="00E8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4431" w14:textId="302C2501" w:rsidR="00E8383D" w:rsidRDefault="006647FC">
    <w:pPr>
      <w:pStyle w:val="Header"/>
      <w:rPr>
        <w:b/>
        <w:bCs/>
      </w:rPr>
    </w:pPr>
    <w:r>
      <w:t xml:space="preserve">Colin Jones </w:t>
    </w:r>
    <w:proofErr w:type="spellStart"/>
    <w:r w:rsidR="00E8383D">
      <w:t>Brunnett</w:t>
    </w:r>
    <w:proofErr w:type="spellEnd"/>
    <w:r w:rsidR="00E8383D">
      <w:t xml:space="preserve"> Barn, TY Broughton, SY13 3</w:t>
    </w:r>
    <w:proofErr w:type="gramStart"/>
    <w:r w:rsidR="00E8383D">
      <w:t xml:space="preserve">BA </w:t>
    </w:r>
    <w:r>
      <w:t xml:space="preserve"> P</w:t>
    </w:r>
    <w:proofErr w:type="gramEnd"/>
    <w:r>
      <w:t>/2013/0505</w:t>
    </w:r>
  </w:p>
  <w:p w14:paraId="4B7E3571" w14:textId="77777777" w:rsidR="006647FC" w:rsidRDefault="006647FC">
    <w:pPr>
      <w:pStyle w:val="Header"/>
    </w:pPr>
  </w:p>
  <w:p w14:paraId="25974C6F" w14:textId="77777777" w:rsidR="00E8383D" w:rsidRDefault="00E838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2BE"/>
    <w:rsid w:val="000908E9"/>
    <w:rsid w:val="001E539C"/>
    <w:rsid w:val="00214297"/>
    <w:rsid w:val="002C0C0E"/>
    <w:rsid w:val="002C51B2"/>
    <w:rsid w:val="00510D02"/>
    <w:rsid w:val="006647FC"/>
    <w:rsid w:val="0073437D"/>
    <w:rsid w:val="00B75604"/>
    <w:rsid w:val="00CB48ED"/>
    <w:rsid w:val="00D572BE"/>
    <w:rsid w:val="00E8383D"/>
    <w:rsid w:val="00EF0115"/>
    <w:rsid w:val="00F0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BB749"/>
  <w15:chartTrackingRefBased/>
  <w15:docId w15:val="{4E4D1B9E-7404-4372-BDFB-D3156ACD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83D"/>
  </w:style>
  <w:style w:type="paragraph" w:styleId="Footer">
    <w:name w:val="footer"/>
    <w:basedOn w:val="Normal"/>
    <w:link w:val="FooterChar"/>
    <w:uiPriority w:val="99"/>
    <w:unhideWhenUsed/>
    <w:rsid w:val="00E8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Jones</dc:creator>
  <cp:keywords/>
  <dc:description/>
  <cp:lastModifiedBy>Thomas Jones</cp:lastModifiedBy>
  <cp:revision>2</cp:revision>
  <dcterms:created xsi:type="dcterms:W3CDTF">2022-06-24T07:54:00Z</dcterms:created>
  <dcterms:modified xsi:type="dcterms:W3CDTF">2022-06-24T07:54:00Z</dcterms:modified>
</cp:coreProperties>
</file>