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C9F8C" w14:textId="77777777" w:rsidR="004654B7" w:rsidRDefault="004654B7">
      <w:r>
        <w:t>Tree Preservation Order Tree Works Application</w:t>
      </w:r>
    </w:p>
    <w:p w14:paraId="458655D5" w14:textId="1238BE8E" w:rsidR="004654B7" w:rsidRDefault="004654B7">
      <w:r>
        <w:t>Bryn-Y-</w:t>
      </w:r>
      <w:proofErr w:type="spellStart"/>
      <w:r>
        <w:t>Groes</w:t>
      </w:r>
      <w:proofErr w:type="spellEnd"/>
      <w:r>
        <w:t xml:space="preserve">, Chester Road, </w:t>
      </w:r>
      <w:proofErr w:type="spellStart"/>
      <w:r>
        <w:t>Gresford</w:t>
      </w:r>
      <w:proofErr w:type="spellEnd"/>
      <w:r>
        <w:t>, LL12 8TZ</w:t>
      </w:r>
    </w:p>
    <w:p w14:paraId="3312C2D0" w14:textId="2989AEB1" w:rsidR="004654B7" w:rsidRDefault="004654B7">
      <w:r>
        <w:rPr>
          <w:noProof/>
        </w:rPr>
        <w:drawing>
          <wp:anchor distT="0" distB="0" distL="114300" distR="114300" simplePos="0" relativeHeight="251658240" behindDoc="0" locked="0" layoutInCell="1" allowOverlap="1" wp14:anchorId="5262B6DB" wp14:editId="689B5145">
            <wp:simplePos x="0" y="0"/>
            <wp:positionH relativeFrom="margin">
              <wp:posOffset>-836295</wp:posOffset>
            </wp:positionH>
            <wp:positionV relativeFrom="margin">
              <wp:posOffset>723900</wp:posOffset>
            </wp:positionV>
            <wp:extent cx="7381875" cy="6705600"/>
            <wp:effectExtent l="0" t="0" r="0" b="0"/>
            <wp:wrapSquare wrapText="bothSides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Site Plan 1</w:t>
      </w:r>
    </w:p>
    <w:p w14:paraId="33288B76" w14:textId="36E84E44" w:rsidR="004654B7" w:rsidRDefault="004654B7"/>
    <w:p w14:paraId="4C8A34ED" w14:textId="109370D3" w:rsidR="004654B7" w:rsidRDefault="004654B7"/>
    <w:p w14:paraId="1512F5E6" w14:textId="302FF7AF" w:rsidR="004654B7" w:rsidRDefault="004654B7"/>
    <w:p w14:paraId="5321EBE3" w14:textId="56D6DEFD" w:rsidR="004654B7" w:rsidRDefault="004654B7"/>
    <w:p w14:paraId="140E7834" w14:textId="78D5A226" w:rsidR="004654B7" w:rsidRDefault="004654B7"/>
    <w:p w14:paraId="71E46970" w14:textId="515F3D30" w:rsidR="004654B7" w:rsidRDefault="004654B7"/>
    <w:p w14:paraId="6216A8B0" w14:textId="16C17643" w:rsidR="004654B7" w:rsidRDefault="004654B7"/>
    <w:sectPr w:rsidR="004654B7" w:rsidSect="00591DA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B7"/>
    <w:rsid w:val="00070D8A"/>
    <w:rsid w:val="004654B7"/>
    <w:rsid w:val="00591DA9"/>
    <w:rsid w:val="00880532"/>
    <w:rsid w:val="00BD627A"/>
    <w:rsid w:val="00DF55F4"/>
    <w:rsid w:val="00F8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DE1BC"/>
  <w15:chartTrackingRefBased/>
  <w15:docId w15:val="{F9EAA07B-DC61-6C43-83A3-280FB7A2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boardman</dc:creator>
  <cp:keywords/>
  <dc:description/>
  <cp:lastModifiedBy>martin boardman</cp:lastModifiedBy>
  <cp:revision>1</cp:revision>
  <dcterms:created xsi:type="dcterms:W3CDTF">2022-05-01T12:30:00Z</dcterms:created>
  <dcterms:modified xsi:type="dcterms:W3CDTF">2022-05-01T12:36:00Z</dcterms:modified>
</cp:coreProperties>
</file>