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30229" w14:textId="77777777" w:rsidR="0036341F" w:rsidRDefault="00A56AA5" w:rsidP="00D27F63">
      <w:pPr>
        <w:pStyle w:val="NoSpacing"/>
        <w:jc w:val="center"/>
        <w:rPr>
          <w:rFonts w:ascii="Century Gothic" w:hAnsi="Century Gothic"/>
          <w:sz w:val="28"/>
        </w:rPr>
      </w:pP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A0CB80" wp14:editId="61AB9702">
                <wp:simplePos x="0" y="0"/>
                <wp:positionH relativeFrom="column">
                  <wp:posOffset>4340860</wp:posOffset>
                </wp:positionH>
                <wp:positionV relativeFrom="paragraph">
                  <wp:posOffset>-7620</wp:posOffset>
                </wp:positionV>
                <wp:extent cx="1971675" cy="1352550"/>
                <wp:effectExtent l="0" t="1905" r="254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90158" w14:textId="77777777" w:rsidR="007765C6" w:rsidRPr="00AC60DB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</w:pPr>
                            <w:r w:rsidRPr="00AC60DB"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  <w:t>Key Stage 2 Site</w:t>
                            </w:r>
                          </w:p>
                          <w:p w14:paraId="461565E9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Ysgol Yr Hafod Johnstown</w:t>
                            </w:r>
                          </w:p>
                          <w:p w14:paraId="3DF3666C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Bangor Road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Johnstown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Wrexham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LL14 2SW</w:t>
                            </w:r>
                          </w:p>
                          <w:p w14:paraId="3DAD21B7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Tel: 01978 840643</w:t>
                            </w:r>
                          </w:p>
                          <w:p w14:paraId="35F33336" w14:textId="77777777" w:rsidR="007765C6" w:rsidRDefault="007765C6" w:rsidP="00C913A5">
                            <w:pPr>
                              <w:pStyle w:val="NoSpacing"/>
                              <w:jc w:val="right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</w:p>
                          <w:p w14:paraId="4E006E44" w14:textId="77777777" w:rsidR="007765C6" w:rsidRPr="00732718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019303C5" w14:textId="77777777" w:rsidR="007765C6" w:rsidRDefault="007765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0CB8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1.8pt;margin-top:-.6pt;width:155.25pt;height:10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" stroked="f">
                <v:textbox>
                  <w:txbxContent>
                    <w:p w14:paraId="5ED90158" w14:textId="77777777" w:rsidR="007765C6" w:rsidRPr="00AC60DB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</w:pPr>
                      <w:r w:rsidRPr="00AC60DB"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  <w:t>Key Stage 2 Site</w:t>
                      </w:r>
                    </w:p>
                    <w:p w14:paraId="461565E9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Ysgol Yr Hafod Johnstown</w:t>
                      </w:r>
                    </w:p>
                    <w:p w14:paraId="3DF3666C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Bangor Road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Johnstown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Wrexham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LL14 2SW</w:t>
                      </w:r>
                    </w:p>
                    <w:p w14:paraId="3DAD21B7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Tel: 01978 840643</w:t>
                      </w:r>
                    </w:p>
                    <w:p w14:paraId="35F33336" w14:textId="77777777" w:rsidR="007765C6" w:rsidRDefault="007765C6" w:rsidP="00C913A5">
                      <w:pPr>
                        <w:pStyle w:val="NoSpacing"/>
                        <w:jc w:val="right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</w:p>
                    <w:p w14:paraId="4E006E44" w14:textId="77777777" w:rsidR="007765C6" w:rsidRPr="00732718" w:rsidRDefault="007765C6" w:rsidP="00732718">
                      <w:pPr>
                        <w:pStyle w:val="NoSpacing"/>
                        <w:rPr>
                          <w:rFonts w:ascii="Century Gothic" w:hAnsi="Century Gothic"/>
                        </w:rPr>
                      </w:pPr>
                    </w:p>
                    <w:p w14:paraId="019303C5" w14:textId="77777777" w:rsidR="007765C6" w:rsidRDefault="007765C6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CD19B2" wp14:editId="6D5F7FB4">
                <wp:simplePos x="0" y="0"/>
                <wp:positionH relativeFrom="column">
                  <wp:posOffset>104775</wp:posOffset>
                </wp:positionH>
                <wp:positionV relativeFrom="paragraph">
                  <wp:posOffset>-7620</wp:posOffset>
                </wp:positionV>
                <wp:extent cx="2019300" cy="1303655"/>
                <wp:effectExtent l="0" t="1905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303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F6250" w14:textId="77777777" w:rsidR="007765C6" w:rsidRPr="00AC60DB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</w:pPr>
                            <w:r w:rsidRPr="00AC60DB">
                              <w:rPr>
                                <w:rFonts w:ascii="Century Gothic" w:hAnsi="Century Gothic"/>
                                <w:b/>
                                <w:color w:val="17365D"/>
                                <w:shd w:val="clear" w:color="auto" w:fill="FFFFFF"/>
                              </w:rPr>
                              <w:t>Foundation Phase Site</w:t>
                            </w:r>
                          </w:p>
                          <w:p w14:paraId="3ADB5A89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Ysgol Yr Hafod Johnstown</w:t>
                            </w:r>
                          </w:p>
                          <w:p w14:paraId="0C2D018E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Melyd Avenue</w:t>
                            </w:r>
                            <w:r w:rsidRPr="00732718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Pr="00732718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Johnstown</w:t>
                            </w:r>
                          </w:p>
                          <w:p w14:paraId="35A15883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Wrexham</w:t>
                            </w:r>
                          </w:p>
                          <w:p w14:paraId="09CD6EB6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 xml:space="preserve">LL14 2TB </w:t>
                            </w:r>
                          </w:p>
                          <w:p w14:paraId="291CFCC8" w14:textId="77777777" w:rsidR="007765C6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Tel: 01978 84</w:t>
                            </w:r>
                            <w:r w:rsidR="000C5D75">
                              <w:rPr>
                                <w:rFonts w:ascii="Century Gothic" w:hAnsi="Century Gothic"/>
                                <w:shd w:val="clear" w:color="auto" w:fill="FFFFFF"/>
                              </w:rPr>
                              <w:t>0643</w:t>
                            </w:r>
                          </w:p>
                          <w:p w14:paraId="581A5521" w14:textId="77777777" w:rsidR="007765C6" w:rsidRPr="00732718" w:rsidRDefault="007765C6" w:rsidP="00732718">
                            <w:pPr>
                              <w:pStyle w:val="NoSpacing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D19B2" id="Text Box 3" o:spid="_x0000_s1027" type="#_x0000_t202" style="position:absolute;left:0;text-align:left;margin-left:8.25pt;margin-top:-.6pt;width:159pt;height:102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" stroked="f">
                <v:textbox>
                  <w:txbxContent>
                    <w:p w14:paraId="3E2F6250" w14:textId="77777777" w:rsidR="007765C6" w:rsidRPr="00AC60DB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</w:pPr>
                      <w:r w:rsidRPr="00AC60DB">
                        <w:rPr>
                          <w:rFonts w:ascii="Century Gothic" w:hAnsi="Century Gothic"/>
                          <w:b/>
                          <w:color w:val="17365D"/>
                          <w:shd w:val="clear" w:color="auto" w:fill="FFFFFF"/>
                        </w:rPr>
                        <w:t>Foundation Phase Site</w:t>
                      </w:r>
                    </w:p>
                    <w:p w14:paraId="3ADB5A89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Ysgol Yr Hafod Johnstown</w:t>
                      </w:r>
                    </w:p>
                    <w:p w14:paraId="0C2D018E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Melyd Avenue</w:t>
                      </w:r>
                      <w:r w:rsidRPr="00732718">
                        <w:rPr>
                          <w:rFonts w:ascii="Century Gothic" w:hAnsi="Century Gothic"/>
                        </w:rPr>
                        <w:br/>
                      </w:r>
                      <w:r w:rsidRPr="00732718">
                        <w:rPr>
                          <w:rFonts w:ascii="Century Gothic" w:hAnsi="Century Gothic"/>
                          <w:shd w:val="clear" w:color="auto" w:fill="FFFFFF"/>
                        </w:rPr>
                        <w:t>Johnstown</w:t>
                      </w:r>
                    </w:p>
                    <w:p w14:paraId="35A15883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Wrexham</w:t>
                      </w:r>
                    </w:p>
                    <w:p w14:paraId="09CD6EB6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 xml:space="preserve">LL14 2TB </w:t>
                      </w:r>
                    </w:p>
                    <w:p w14:paraId="291CFCC8" w14:textId="77777777" w:rsidR="007765C6" w:rsidRDefault="007765C6" w:rsidP="00732718">
                      <w:pPr>
                        <w:pStyle w:val="NoSpacing"/>
                        <w:rPr>
                          <w:rFonts w:ascii="Century Gothic" w:hAnsi="Century Gothic"/>
                          <w:shd w:val="clear" w:color="auto" w:fill="FFFFFF"/>
                        </w:rPr>
                      </w:pPr>
                      <w:r>
                        <w:rPr>
                          <w:rFonts w:ascii="Century Gothic" w:hAnsi="Century Gothic"/>
                          <w:shd w:val="clear" w:color="auto" w:fill="FFFFFF"/>
                        </w:rPr>
                        <w:t>Tel: 01978 84</w:t>
                      </w:r>
                      <w:r w:rsidR="000C5D75">
                        <w:rPr>
                          <w:rFonts w:ascii="Century Gothic" w:hAnsi="Century Gothic"/>
                          <w:shd w:val="clear" w:color="auto" w:fill="FFFFFF"/>
                        </w:rPr>
                        <w:t>0643</w:t>
                      </w:r>
                    </w:p>
                    <w:p w14:paraId="581A5521" w14:textId="77777777" w:rsidR="007765C6" w:rsidRPr="00732718" w:rsidRDefault="007765C6" w:rsidP="00732718">
                      <w:pPr>
                        <w:pStyle w:val="NoSpacing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30585" wp14:editId="05E76CCD">
                <wp:simplePos x="0" y="0"/>
                <wp:positionH relativeFrom="column">
                  <wp:posOffset>2066925</wp:posOffset>
                </wp:positionH>
                <wp:positionV relativeFrom="paragraph">
                  <wp:posOffset>-93345</wp:posOffset>
                </wp:positionV>
                <wp:extent cx="1536065" cy="1389380"/>
                <wp:effectExtent l="0" t="1905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138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BCD42" w14:textId="77777777" w:rsidR="007765C6" w:rsidRDefault="00A56AA5">
                            <w:r w:rsidRPr="00C52DD0">
                              <w:rPr>
                                <w:rFonts w:ascii="Century Gothic" w:hAnsi="Century Gothic"/>
                                <w:noProof/>
                                <w:sz w:val="28"/>
                              </w:rPr>
                              <w:drawing>
                                <wp:inline distT="0" distB="0" distL="0" distR="0" wp14:anchorId="0E7C0944" wp14:editId="477C243C">
                                  <wp:extent cx="1352550" cy="13335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30585" id="Text Box 7" o:spid="_x0000_s1028" type="#_x0000_t202" style="position:absolute;left:0;text-align:left;margin-left:162.75pt;margin-top:-7.35pt;width:120.95pt;height:109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" stroked="f">
                <v:textbox>
                  <w:txbxContent>
                    <w:p w14:paraId="1DABCD42" w14:textId="77777777" w:rsidR="007765C6" w:rsidRDefault="00A56AA5">
                      <w:r w:rsidRPr="00C52DD0">
                        <w:rPr>
                          <w:rFonts w:ascii="Century Gothic" w:hAnsi="Century Gothic"/>
                          <w:noProof/>
                          <w:sz w:val="28"/>
                        </w:rPr>
                        <w:drawing>
                          <wp:inline distT="0" distB="0" distL="0" distR="0" wp14:anchorId="0E7C0944" wp14:editId="477C243C">
                            <wp:extent cx="1352550" cy="13335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2550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4E6BCDA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52E7EEDB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26C3248C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275DD24C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5559735E" w14:textId="77777777" w:rsidR="00462D27" w:rsidRDefault="00462D27" w:rsidP="0036341F">
      <w:pPr>
        <w:pStyle w:val="NoSpacing"/>
        <w:jc w:val="right"/>
        <w:rPr>
          <w:rFonts w:ascii="Century Gothic" w:hAnsi="Century Gothic"/>
          <w:sz w:val="28"/>
        </w:rPr>
      </w:pPr>
    </w:p>
    <w:p w14:paraId="63ABBB1B" w14:textId="77777777" w:rsidR="0064428B" w:rsidRPr="00732718" w:rsidRDefault="00A56AA5" w:rsidP="001272DC">
      <w:pPr>
        <w:pStyle w:val="NoSpacing"/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45B1C4" wp14:editId="7EC17601">
                <wp:simplePos x="0" y="0"/>
                <wp:positionH relativeFrom="column">
                  <wp:posOffset>847725</wp:posOffset>
                </wp:positionH>
                <wp:positionV relativeFrom="paragraph">
                  <wp:posOffset>255905</wp:posOffset>
                </wp:positionV>
                <wp:extent cx="3914775" cy="304800"/>
                <wp:effectExtent l="0" t="0" r="0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B76441" w14:textId="77777777" w:rsidR="007765C6" w:rsidRDefault="007765C6" w:rsidP="005508E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B27EE3">
                              <w:rPr>
                                <w:rFonts w:ascii="Century Gothic" w:hAnsi="Century Gothic"/>
                                <w:b/>
                                <w:color w:val="17365D"/>
                              </w:rPr>
                              <w:t>Headteacher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: Mrs </w:t>
                            </w:r>
                            <w:r w:rsidR="00F31A39">
                              <w:rPr>
                                <w:rFonts w:ascii="Century Gothic" w:hAnsi="Century Gothic"/>
                              </w:rPr>
                              <w:t>Alison Heale B.Ed  NPQH</w:t>
                            </w:r>
                          </w:p>
                          <w:p w14:paraId="6A8E0946" w14:textId="77777777" w:rsidR="007765C6" w:rsidRDefault="007765C6" w:rsidP="005508E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66069F57" w14:textId="77777777" w:rsidR="007765C6" w:rsidRPr="005508E0" w:rsidRDefault="007765C6" w:rsidP="005508E0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5B1C4" id="Text Box 5" o:spid="_x0000_s1029" type="#_x0000_t202" style="position:absolute;left:0;text-align:left;margin-left:66.75pt;margin-top:20.15pt;width:308.2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" stroked="f">
                <v:textbox>
                  <w:txbxContent>
                    <w:p w14:paraId="64B76441" w14:textId="77777777" w:rsidR="007765C6" w:rsidRDefault="007765C6" w:rsidP="005508E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B27EE3">
                        <w:rPr>
                          <w:rFonts w:ascii="Century Gothic" w:hAnsi="Century Gothic"/>
                          <w:b/>
                          <w:color w:val="17365D"/>
                        </w:rPr>
                        <w:t>Headteacher</w:t>
                      </w:r>
                      <w:r>
                        <w:rPr>
                          <w:rFonts w:ascii="Century Gothic" w:hAnsi="Century Gothic"/>
                        </w:rPr>
                        <w:t xml:space="preserve">: Mrs </w:t>
                      </w:r>
                      <w:r w:rsidR="00F31A39">
                        <w:rPr>
                          <w:rFonts w:ascii="Century Gothic" w:hAnsi="Century Gothic"/>
                        </w:rPr>
                        <w:t>Alison Heale B.Ed  NPQH</w:t>
                      </w:r>
                    </w:p>
                    <w:p w14:paraId="6A8E0946" w14:textId="77777777" w:rsidR="007765C6" w:rsidRDefault="007765C6" w:rsidP="005508E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14:paraId="66069F57" w14:textId="77777777" w:rsidR="007765C6" w:rsidRPr="005508E0" w:rsidRDefault="007765C6" w:rsidP="005508E0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428B">
        <w:rPr>
          <w:rFonts w:ascii="Century Gothic" w:hAnsi="Century Gothic"/>
          <w:shd w:val="clear" w:color="auto" w:fill="FFFFFF"/>
        </w:rPr>
        <w:t>Email:mailbox@yrhafodjohnstown</w:t>
      </w:r>
      <w:r w:rsidR="003A7627">
        <w:rPr>
          <w:rFonts w:ascii="Century Gothic" w:hAnsi="Century Gothic"/>
          <w:shd w:val="clear" w:color="auto" w:fill="FFFFFF"/>
        </w:rPr>
        <w:t>-pri</w:t>
      </w:r>
      <w:r w:rsidR="0064428B">
        <w:rPr>
          <w:rFonts w:ascii="Century Gothic" w:hAnsi="Century Gothic"/>
          <w:shd w:val="clear" w:color="auto" w:fill="FFFFFF"/>
        </w:rPr>
        <w:t>.wrexham.sch.uk</w:t>
      </w:r>
      <w:r w:rsidR="0064428B">
        <w:rPr>
          <w:rFonts w:ascii="Arial" w:hAnsi="Arial" w:cs="Arial"/>
          <w:color w:val="222222"/>
        </w:rPr>
        <w:br/>
      </w:r>
    </w:p>
    <w:p w14:paraId="4E35F278" w14:textId="77777777" w:rsidR="00014306" w:rsidRDefault="00014306" w:rsidP="0064428B">
      <w:pPr>
        <w:pStyle w:val="NoSpacing"/>
        <w:tabs>
          <w:tab w:val="right" w:pos="9026"/>
        </w:tabs>
        <w:rPr>
          <w:rFonts w:ascii="Century Gothic" w:hAnsi="Century Gothic"/>
          <w:sz w:val="28"/>
        </w:rPr>
      </w:pPr>
    </w:p>
    <w:p w14:paraId="06A3C282" w14:textId="77777777" w:rsidR="00EF54EA" w:rsidRPr="0051681D" w:rsidRDefault="0051681D" w:rsidP="00EF54EA">
      <w:pPr>
        <w:spacing w:after="0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                                                                                     </w:t>
      </w:r>
    </w:p>
    <w:p w14:paraId="5369B1B1" w14:textId="77777777" w:rsidR="00C913A5" w:rsidRPr="00C913A5" w:rsidRDefault="00C913A5" w:rsidP="00C913A5">
      <w:pPr>
        <w:jc w:val="center"/>
        <w:rPr>
          <w:rFonts w:ascii="Century Gothic" w:hAnsi="Century Gothic"/>
          <w:b/>
          <w:u w:val="single"/>
        </w:rPr>
      </w:pPr>
      <w:r w:rsidRPr="00C913A5">
        <w:rPr>
          <w:rFonts w:ascii="Century Gothic" w:hAnsi="Century Gothic"/>
          <w:b/>
          <w:u w:val="single"/>
        </w:rPr>
        <w:t>Change to School Session Time</w:t>
      </w:r>
    </w:p>
    <w:p w14:paraId="18D2C38C" w14:textId="77777777" w:rsidR="001B5C42" w:rsidRPr="005C4388" w:rsidRDefault="005C4388" w:rsidP="00014306">
      <w:pPr>
        <w:rPr>
          <w:rFonts w:ascii="Century Gothic" w:hAnsi="Century Gothic"/>
          <w:sz w:val="24"/>
          <w:szCs w:val="24"/>
        </w:rPr>
      </w:pPr>
      <w:r w:rsidRPr="005C4388">
        <w:rPr>
          <w:rFonts w:ascii="Century Gothic" w:hAnsi="Century Gothic"/>
          <w:sz w:val="24"/>
          <w:szCs w:val="24"/>
        </w:rPr>
        <w:t>October 2021</w:t>
      </w:r>
    </w:p>
    <w:p w14:paraId="68A48914" w14:textId="77777777" w:rsidR="00C913A5" w:rsidRPr="00D70423" w:rsidRDefault="00D70423" w:rsidP="00014306">
      <w:pPr>
        <w:rPr>
          <w:rFonts w:ascii="Century Gothic" w:hAnsi="Century Gothic"/>
          <w:sz w:val="24"/>
          <w:szCs w:val="24"/>
        </w:rPr>
      </w:pPr>
      <w:r w:rsidRPr="00D70423">
        <w:rPr>
          <w:rFonts w:ascii="Century Gothic" w:hAnsi="Century Gothic"/>
          <w:sz w:val="24"/>
          <w:szCs w:val="24"/>
        </w:rPr>
        <w:t xml:space="preserve">The Governing body of Ysgol </w:t>
      </w:r>
      <w:proofErr w:type="spellStart"/>
      <w:r w:rsidRPr="00D70423">
        <w:rPr>
          <w:rFonts w:ascii="Century Gothic" w:hAnsi="Century Gothic"/>
          <w:sz w:val="24"/>
          <w:szCs w:val="24"/>
        </w:rPr>
        <w:t>yr</w:t>
      </w:r>
      <w:proofErr w:type="spellEnd"/>
      <w:r w:rsidRPr="00D70423">
        <w:rPr>
          <w:rFonts w:ascii="Century Gothic" w:hAnsi="Century Gothic"/>
          <w:sz w:val="24"/>
          <w:szCs w:val="24"/>
        </w:rPr>
        <w:t xml:space="preserve"> Hafod, Johnstown is proposing to change the school session time at the end of the school day</w:t>
      </w:r>
      <w:r>
        <w:rPr>
          <w:rFonts w:ascii="Century Gothic" w:hAnsi="Century Gothic"/>
          <w:sz w:val="24"/>
          <w:szCs w:val="24"/>
        </w:rPr>
        <w:t xml:space="preserve"> from </w:t>
      </w:r>
      <w:r w:rsidRPr="005C4388">
        <w:rPr>
          <w:rFonts w:ascii="Century Gothic" w:hAnsi="Century Gothic"/>
          <w:b/>
          <w:sz w:val="24"/>
          <w:szCs w:val="24"/>
        </w:rPr>
        <w:t>3.15pm to 3.05pm</w:t>
      </w:r>
      <w:r>
        <w:rPr>
          <w:rFonts w:ascii="Century Gothic" w:hAnsi="Century Gothic"/>
          <w:sz w:val="24"/>
          <w:szCs w:val="24"/>
        </w:rPr>
        <w:t xml:space="preserve"> </w:t>
      </w:r>
      <w:r w:rsidRPr="00D70423">
        <w:rPr>
          <w:rFonts w:ascii="Century Gothic" w:hAnsi="Century Gothic"/>
          <w:sz w:val="24"/>
          <w:szCs w:val="24"/>
        </w:rPr>
        <w:t xml:space="preserve"> for Key Stage 2 pupils. </w:t>
      </w:r>
    </w:p>
    <w:p w14:paraId="0BBAA72D" w14:textId="71631F47" w:rsidR="00A97E0C" w:rsidRDefault="00D70423" w:rsidP="00014306">
      <w:pPr>
        <w:rPr>
          <w:rFonts w:ascii="Century Gothic" w:hAnsi="Century Gothic"/>
          <w:sz w:val="24"/>
          <w:szCs w:val="24"/>
        </w:rPr>
      </w:pPr>
      <w:r w:rsidRPr="00D70423">
        <w:rPr>
          <w:rFonts w:ascii="Century Gothic" w:hAnsi="Century Gothic"/>
          <w:sz w:val="24"/>
          <w:szCs w:val="24"/>
        </w:rPr>
        <w:t xml:space="preserve">The change in session time </w:t>
      </w:r>
      <w:r>
        <w:rPr>
          <w:rFonts w:ascii="Century Gothic" w:hAnsi="Century Gothic"/>
          <w:sz w:val="24"/>
          <w:szCs w:val="24"/>
        </w:rPr>
        <w:t xml:space="preserve">is proposed to take place when </w:t>
      </w:r>
      <w:proofErr w:type="gramStart"/>
      <w:r>
        <w:rPr>
          <w:rFonts w:ascii="Century Gothic" w:hAnsi="Century Gothic"/>
          <w:sz w:val="24"/>
          <w:szCs w:val="24"/>
        </w:rPr>
        <w:t xml:space="preserve">the </w:t>
      </w:r>
      <w:r w:rsidR="00A97E0C">
        <w:rPr>
          <w:rFonts w:ascii="Century Gothic" w:hAnsi="Century Gothic"/>
          <w:sz w:val="24"/>
          <w:szCs w:val="24"/>
        </w:rPr>
        <w:t xml:space="preserve"> extension</w:t>
      </w:r>
      <w:proofErr w:type="gramEnd"/>
      <w:r w:rsidR="00A97E0C">
        <w:rPr>
          <w:rFonts w:ascii="Century Gothic" w:hAnsi="Century Gothic"/>
          <w:sz w:val="24"/>
          <w:szCs w:val="24"/>
        </w:rPr>
        <w:t xml:space="preserve"> and refurbishment of the </w:t>
      </w:r>
      <w:r>
        <w:rPr>
          <w:rFonts w:ascii="Century Gothic" w:hAnsi="Century Gothic"/>
          <w:sz w:val="24"/>
          <w:szCs w:val="24"/>
        </w:rPr>
        <w:t>Key Stage 2</w:t>
      </w:r>
      <w:r w:rsidR="00A97E0C">
        <w:rPr>
          <w:rFonts w:ascii="Century Gothic" w:hAnsi="Century Gothic"/>
          <w:sz w:val="24"/>
          <w:szCs w:val="24"/>
        </w:rPr>
        <w:t xml:space="preserve"> site is complete and all pupils will be on one site. Work will commence Spring 2022 and is expected to take 52 weeks. </w:t>
      </w:r>
    </w:p>
    <w:p w14:paraId="285C69EF" w14:textId="02B3C7D4" w:rsidR="00D70423" w:rsidRDefault="00D70423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change in session time means that parents will not have to wait around for an extended </w:t>
      </w:r>
      <w:proofErr w:type="gramStart"/>
      <w:r>
        <w:rPr>
          <w:rFonts w:ascii="Century Gothic" w:hAnsi="Century Gothic"/>
          <w:sz w:val="24"/>
          <w:szCs w:val="24"/>
        </w:rPr>
        <w:t>period of time</w:t>
      </w:r>
      <w:proofErr w:type="gramEnd"/>
      <w:r>
        <w:rPr>
          <w:rFonts w:ascii="Century Gothic" w:hAnsi="Century Gothic"/>
          <w:sz w:val="24"/>
          <w:szCs w:val="24"/>
        </w:rPr>
        <w:t xml:space="preserve"> when picking children up from school from both Foundation Phase and Key Stage 2 and therefore ease parking issues for local residents. </w:t>
      </w:r>
    </w:p>
    <w:p w14:paraId="4605CC2F" w14:textId="4279F731" w:rsidR="00A97E0C" w:rsidRDefault="00A97E0C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Governing Body is also proposing a temporary change to the finish times during the temporary move of Key Stage 2 pupils to foundation Phase site whilst the building works takes place. Foundation Phase pupils will finish at </w:t>
      </w:r>
      <w:r w:rsidRPr="00A97E0C">
        <w:rPr>
          <w:rFonts w:ascii="Century Gothic" w:hAnsi="Century Gothic"/>
          <w:b/>
          <w:bCs/>
          <w:sz w:val="24"/>
          <w:szCs w:val="24"/>
        </w:rPr>
        <w:t>3.00pm</w:t>
      </w:r>
      <w:r>
        <w:rPr>
          <w:rFonts w:ascii="Century Gothic" w:hAnsi="Century Gothic"/>
          <w:sz w:val="24"/>
          <w:szCs w:val="24"/>
        </w:rPr>
        <w:t xml:space="preserve"> and Key Stage 2 at </w:t>
      </w:r>
      <w:r w:rsidRPr="00A97E0C">
        <w:rPr>
          <w:rFonts w:ascii="Century Gothic" w:hAnsi="Century Gothic"/>
          <w:b/>
          <w:bCs/>
          <w:sz w:val="24"/>
          <w:szCs w:val="24"/>
        </w:rPr>
        <w:t>3.05pm</w:t>
      </w:r>
      <w:r>
        <w:rPr>
          <w:rFonts w:ascii="Century Gothic" w:hAnsi="Century Gothic"/>
          <w:sz w:val="24"/>
          <w:szCs w:val="24"/>
        </w:rPr>
        <w:t xml:space="preserve">. This will reduce the amount of tie that parents </w:t>
      </w:r>
      <w:proofErr w:type="gramStart"/>
      <w:r>
        <w:rPr>
          <w:rFonts w:ascii="Century Gothic" w:hAnsi="Century Gothic"/>
          <w:sz w:val="24"/>
          <w:szCs w:val="24"/>
        </w:rPr>
        <w:t>have to</w:t>
      </w:r>
      <w:proofErr w:type="gramEnd"/>
      <w:r>
        <w:rPr>
          <w:rFonts w:ascii="Century Gothic" w:hAnsi="Century Gothic"/>
          <w:sz w:val="24"/>
          <w:szCs w:val="24"/>
        </w:rPr>
        <w:t xml:space="preserve"> wait for children and ease congestion for local residents. </w:t>
      </w:r>
    </w:p>
    <w:p w14:paraId="7C58B06A" w14:textId="77777777" w:rsidR="00D70423" w:rsidRDefault="00D70423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The proposed change follows advice from Wrexham Highways department and is a condition of planning consent. </w:t>
      </w:r>
    </w:p>
    <w:p w14:paraId="7174D45B" w14:textId="77777777" w:rsidR="005C4388" w:rsidRDefault="005C4388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There will be a meeting to discuss the proposed changes on ……………….</w:t>
      </w:r>
    </w:p>
    <w:p w14:paraId="2A039F05" w14:textId="5C0CED63" w:rsidR="005C4388" w:rsidRDefault="005C4388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If you are unable to attend the meeting or would like to submit a written comment on the proposed change to the session </w:t>
      </w:r>
      <w:proofErr w:type="gramStart"/>
      <w:r>
        <w:rPr>
          <w:rFonts w:ascii="Century Gothic" w:hAnsi="Century Gothic"/>
          <w:sz w:val="24"/>
          <w:szCs w:val="24"/>
        </w:rPr>
        <w:t>time</w:t>
      </w:r>
      <w:proofErr w:type="gramEnd"/>
      <w:r>
        <w:rPr>
          <w:rFonts w:ascii="Century Gothic" w:hAnsi="Century Gothic"/>
          <w:sz w:val="24"/>
          <w:szCs w:val="24"/>
        </w:rPr>
        <w:t xml:space="preserve"> please send any written responses by…………….</w:t>
      </w:r>
    </w:p>
    <w:p w14:paraId="76FBDFF4" w14:textId="37CB908C" w:rsidR="00A97E0C" w:rsidRDefault="00A97E0C" w:rsidP="00014306">
      <w:pPr>
        <w:rPr>
          <w:rFonts w:ascii="Century Gothic" w:hAnsi="Century Gothic"/>
          <w:sz w:val="24"/>
          <w:szCs w:val="24"/>
        </w:rPr>
      </w:pPr>
    </w:p>
    <w:p w14:paraId="17751CE9" w14:textId="1F9C1BC5" w:rsidR="00A97E0C" w:rsidRDefault="00A97E0C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Yours sincerely, </w:t>
      </w:r>
    </w:p>
    <w:p w14:paraId="42E219F3" w14:textId="700FC85E" w:rsidR="00A97E0C" w:rsidRPr="00D70423" w:rsidRDefault="00A97E0C" w:rsidP="0001430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Ysgol </w:t>
      </w:r>
      <w:proofErr w:type="spellStart"/>
      <w:r>
        <w:rPr>
          <w:rFonts w:ascii="Century Gothic" w:hAnsi="Century Gothic"/>
          <w:sz w:val="24"/>
          <w:szCs w:val="24"/>
        </w:rPr>
        <w:t>yr</w:t>
      </w:r>
      <w:proofErr w:type="spellEnd"/>
      <w:r>
        <w:rPr>
          <w:rFonts w:ascii="Century Gothic" w:hAnsi="Century Gothic"/>
          <w:sz w:val="24"/>
          <w:szCs w:val="24"/>
        </w:rPr>
        <w:t xml:space="preserve"> Hafod, Johnstown Governing Body</w:t>
      </w:r>
    </w:p>
    <w:p w14:paraId="67F8554F" w14:textId="77777777" w:rsidR="001B5C42" w:rsidRDefault="001B5C42" w:rsidP="00014306">
      <w:pPr>
        <w:rPr>
          <w:rFonts w:ascii="Comic Sans MS" w:hAnsi="Comic Sans MS"/>
          <w:sz w:val="28"/>
        </w:rPr>
      </w:pPr>
    </w:p>
    <w:p w14:paraId="3CEDB761" w14:textId="77777777" w:rsidR="00A37769" w:rsidRDefault="00A37769" w:rsidP="007A2859">
      <w:pPr>
        <w:rPr>
          <w:rFonts w:eastAsia="Times New Roman" w:cs="Tahoma"/>
          <w:color w:val="000000"/>
          <w:sz w:val="24"/>
          <w:szCs w:val="24"/>
          <w:lang w:eastAsia="en-GB"/>
        </w:rPr>
      </w:pPr>
    </w:p>
    <w:sectPr w:rsidR="00A37769" w:rsidSect="00C52BC6">
      <w:pgSz w:w="11906" w:h="16838"/>
      <w:pgMar w:top="720" w:right="170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B214E"/>
    <w:multiLevelType w:val="hybridMultilevel"/>
    <w:tmpl w:val="D5F830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1F"/>
    <w:rsid w:val="000037EE"/>
    <w:rsid w:val="00014306"/>
    <w:rsid w:val="0005659A"/>
    <w:rsid w:val="00073EDF"/>
    <w:rsid w:val="000974CB"/>
    <w:rsid w:val="000A220D"/>
    <w:rsid w:val="000C5D75"/>
    <w:rsid w:val="000C654A"/>
    <w:rsid w:val="000E47A6"/>
    <w:rsid w:val="001064DA"/>
    <w:rsid w:val="00106571"/>
    <w:rsid w:val="0011270F"/>
    <w:rsid w:val="001272DC"/>
    <w:rsid w:val="00192DA1"/>
    <w:rsid w:val="001A0D11"/>
    <w:rsid w:val="001B5C42"/>
    <w:rsid w:val="00200915"/>
    <w:rsid w:val="00241AB6"/>
    <w:rsid w:val="00243F89"/>
    <w:rsid w:val="00263784"/>
    <w:rsid w:val="002844A8"/>
    <w:rsid w:val="0032471E"/>
    <w:rsid w:val="00341FD8"/>
    <w:rsid w:val="003521BA"/>
    <w:rsid w:val="00355C00"/>
    <w:rsid w:val="00357683"/>
    <w:rsid w:val="00357725"/>
    <w:rsid w:val="0036341F"/>
    <w:rsid w:val="003A7627"/>
    <w:rsid w:val="003B79D0"/>
    <w:rsid w:val="003C46F8"/>
    <w:rsid w:val="003C6C59"/>
    <w:rsid w:val="003D73D8"/>
    <w:rsid w:val="003E78B1"/>
    <w:rsid w:val="00405004"/>
    <w:rsid w:val="00462520"/>
    <w:rsid w:val="00462D27"/>
    <w:rsid w:val="004C3E91"/>
    <w:rsid w:val="0051681D"/>
    <w:rsid w:val="005508E0"/>
    <w:rsid w:val="005939B4"/>
    <w:rsid w:val="005A0957"/>
    <w:rsid w:val="005C4388"/>
    <w:rsid w:val="005D5E83"/>
    <w:rsid w:val="005E567C"/>
    <w:rsid w:val="006119D4"/>
    <w:rsid w:val="00627941"/>
    <w:rsid w:val="00637F90"/>
    <w:rsid w:val="0064428B"/>
    <w:rsid w:val="00645687"/>
    <w:rsid w:val="0066417B"/>
    <w:rsid w:val="00683E82"/>
    <w:rsid w:val="00690E23"/>
    <w:rsid w:val="00694A6C"/>
    <w:rsid w:val="006B6532"/>
    <w:rsid w:val="006E54C0"/>
    <w:rsid w:val="006F5EB5"/>
    <w:rsid w:val="00732718"/>
    <w:rsid w:val="007765C6"/>
    <w:rsid w:val="007933EA"/>
    <w:rsid w:val="00797570"/>
    <w:rsid w:val="007A2859"/>
    <w:rsid w:val="007A7B9E"/>
    <w:rsid w:val="007B14F9"/>
    <w:rsid w:val="008220EA"/>
    <w:rsid w:val="008730EF"/>
    <w:rsid w:val="008A540E"/>
    <w:rsid w:val="008C736F"/>
    <w:rsid w:val="008D179F"/>
    <w:rsid w:val="008E04D2"/>
    <w:rsid w:val="008F035D"/>
    <w:rsid w:val="00902E31"/>
    <w:rsid w:val="00935754"/>
    <w:rsid w:val="00972EFA"/>
    <w:rsid w:val="009768FC"/>
    <w:rsid w:val="009E3C2F"/>
    <w:rsid w:val="009E7C5B"/>
    <w:rsid w:val="00A04763"/>
    <w:rsid w:val="00A354AF"/>
    <w:rsid w:val="00A37769"/>
    <w:rsid w:val="00A40B32"/>
    <w:rsid w:val="00A436C7"/>
    <w:rsid w:val="00A56AA5"/>
    <w:rsid w:val="00A81EBD"/>
    <w:rsid w:val="00A920E2"/>
    <w:rsid w:val="00A97E0C"/>
    <w:rsid w:val="00AA1D68"/>
    <w:rsid w:val="00AA3855"/>
    <w:rsid w:val="00AA6732"/>
    <w:rsid w:val="00AA77AD"/>
    <w:rsid w:val="00AC60DB"/>
    <w:rsid w:val="00AE4CF4"/>
    <w:rsid w:val="00AE7424"/>
    <w:rsid w:val="00B01256"/>
    <w:rsid w:val="00B24712"/>
    <w:rsid w:val="00B2696B"/>
    <w:rsid w:val="00B27EE3"/>
    <w:rsid w:val="00B80B3F"/>
    <w:rsid w:val="00B97CA5"/>
    <w:rsid w:val="00BF703C"/>
    <w:rsid w:val="00C46A66"/>
    <w:rsid w:val="00C52BC6"/>
    <w:rsid w:val="00C52DD0"/>
    <w:rsid w:val="00C84153"/>
    <w:rsid w:val="00C913A5"/>
    <w:rsid w:val="00CF41A9"/>
    <w:rsid w:val="00D06654"/>
    <w:rsid w:val="00D27F63"/>
    <w:rsid w:val="00D70423"/>
    <w:rsid w:val="00D85046"/>
    <w:rsid w:val="00DB770B"/>
    <w:rsid w:val="00DC781D"/>
    <w:rsid w:val="00DE7B05"/>
    <w:rsid w:val="00E555AB"/>
    <w:rsid w:val="00E90BC4"/>
    <w:rsid w:val="00E91699"/>
    <w:rsid w:val="00E952DC"/>
    <w:rsid w:val="00EE0F72"/>
    <w:rsid w:val="00EF54EA"/>
    <w:rsid w:val="00F107D8"/>
    <w:rsid w:val="00F31A39"/>
    <w:rsid w:val="00F804B3"/>
    <w:rsid w:val="00FA57CA"/>
    <w:rsid w:val="00FA6F09"/>
    <w:rsid w:val="00FB2C98"/>
    <w:rsid w:val="00FC5A4E"/>
    <w:rsid w:val="00FD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28B35"/>
  <w15:chartTrackingRefBased/>
  <w15:docId w15:val="{EB2E298A-6080-4EE8-8124-98B247EF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27941"/>
    <w:pPr>
      <w:keepNext/>
      <w:spacing w:after="0" w:line="240" w:lineRule="auto"/>
      <w:ind w:right="-766"/>
      <w:outlineLvl w:val="0"/>
    </w:pPr>
    <w:rPr>
      <w:rFonts w:ascii="Helvetica" w:eastAsia="Times New Roman" w:hAnsi="Helvetica"/>
      <w:b/>
      <w:sz w:val="18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341F"/>
    <w:rPr>
      <w:sz w:val="22"/>
      <w:szCs w:val="22"/>
      <w:lang w:eastAsia="en-US"/>
    </w:rPr>
  </w:style>
  <w:style w:type="character" w:customStyle="1" w:styleId="Heading1Char">
    <w:name w:val="Heading 1 Char"/>
    <w:link w:val="Heading1"/>
    <w:rsid w:val="00627941"/>
    <w:rPr>
      <w:rFonts w:ascii="Helvetica" w:eastAsia="Times New Roman" w:hAnsi="Helvetica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0E2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semiHidden/>
    <w:unhideWhenUsed/>
    <w:rsid w:val="000143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10687051C0D4498588F0235F89750" ma:contentTypeVersion="9" ma:contentTypeDescription="Create a new document." ma:contentTypeScope="" ma:versionID="ea634ee527cd82c6041bf865590adda1">
  <xsd:schema xmlns:xsd="http://www.w3.org/2001/XMLSchema" xmlns:xs="http://www.w3.org/2001/XMLSchema" xmlns:p="http://schemas.microsoft.com/office/2006/metadata/properties" xmlns:ns2="be704af3-b5fd-44b9-aa3e-88704a46bf27" targetNamespace="http://schemas.microsoft.com/office/2006/metadata/properties" ma:root="true" ma:fieldsID="c18b1b1b20108637eb377c9d5ff812d2" ns2:_="">
    <xsd:import namespace="be704af3-b5fd-44b9-aa3e-88704a46bf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04af3-b5fd-44b9-aa3e-88704a46bf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B6DF95-C22D-4057-831D-860D698823AB}"/>
</file>

<file path=customXml/itemProps2.xml><?xml version="1.0" encoding="utf-8"?>
<ds:datastoreItem xmlns:ds="http://schemas.openxmlformats.org/officeDocument/2006/customXml" ds:itemID="{E1A56B05-2907-4086-8B6E-6BB3E1C389F6}"/>
</file>

<file path=customXml/itemProps3.xml><?xml version="1.0" encoding="utf-8"?>
<ds:datastoreItem xmlns:ds="http://schemas.openxmlformats.org/officeDocument/2006/customXml" ds:itemID="{290F815A-95F2-4E19-A119-A735E454B6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Taylor</dc:creator>
  <cp:keywords/>
  <cp:lastModifiedBy>A Heale (Ysgol Yr Hafod, Johnstown)</cp:lastModifiedBy>
  <cp:revision>2</cp:revision>
  <cp:lastPrinted>2021-03-03T21:50:00Z</cp:lastPrinted>
  <dcterms:created xsi:type="dcterms:W3CDTF">2021-11-29T16:04:00Z</dcterms:created>
  <dcterms:modified xsi:type="dcterms:W3CDTF">2021-11-29T16:04:00Z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0x01010075810687051C0D4498588F0235F89750</vt:lpwstr>
  </property>
</Properties>
</file>