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0C6" w:rsidRDefault="00235F5F">
      <w:r>
        <w:rPr>
          <w:rFonts w:ascii="Helvetica" w:hAnsi="Helvetica" w:cs="Helvetica"/>
          <w:noProof/>
          <w:color w:val="0000CC"/>
          <w:sz w:val="13"/>
          <w:szCs w:val="13"/>
          <w:lang w:eastAsia="en-GB"/>
        </w:rPr>
        <w:drawing>
          <wp:inline distT="0" distB="0" distL="0" distR="0">
            <wp:extent cx="6762813" cy="4476997"/>
            <wp:effectExtent l="19050" t="0" r="0" b="0"/>
            <wp:docPr id="1" name="icImg" descr="http://i4.ebayimg.com/08/i/000/f6/6b/c496_1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Img" descr="http://i4.ebayimg.com/08/i/000/f6/6b/c496_1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439" cy="4480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2D5" w:rsidRDefault="001102D5"/>
    <w:p w:rsidR="001102D5" w:rsidRDefault="001102D5"/>
    <w:p w:rsidR="001102D5" w:rsidRDefault="001102D5">
      <w:r>
        <w:rPr>
          <w:rFonts w:ascii="helvetica neue" w:hAnsi="helvetica neue" w:cs="Arial"/>
          <w:noProof/>
          <w:color w:val="0000CC"/>
          <w:sz w:val="13"/>
          <w:szCs w:val="13"/>
          <w:lang w:eastAsia="en-GB"/>
        </w:rPr>
        <w:lastRenderedPageBreak/>
        <w:drawing>
          <wp:inline distT="0" distB="0" distL="0" distR="0">
            <wp:extent cx="6257059" cy="5968362"/>
            <wp:effectExtent l="19050" t="0" r="0" b="0"/>
            <wp:docPr id="4" name="icImg" descr="http://i.ebayimg.com/t/Polished-Chrome-Richmond-Door-Furniture-Lock-Latch-Bathroom-Door-Handles-/00/s/MTUyNlgxNjAw/z/~M4AAOxyA4ZRJ2MJ/$(KGrHqNHJFIFEeJwBKTlBRJ2MJi(1!~~60_12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Img" descr="http://i.ebayimg.com/t/Polished-Chrome-Richmond-Door-Furniture-Lock-Latch-Bathroom-Door-Handles-/00/s/MTUyNlgxNjAw/z/~M4AAOxyA4ZRJ2MJ/$(KGrHqNHJFIFEeJwBKTlBRJ2MJi(1!~~60_12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336" cy="5970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2D5" w:rsidRDefault="001102D5">
      <w:r w:rsidRPr="001102D5">
        <w:lastRenderedPageBreak/>
        <w:drawing>
          <wp:inline distT="0" distB="0" distL="0" distR="0">
            <wp:extent cx="4535137" cy="6041747"/>
            <wp:effectExtent l="19050" t="0" r="0" b="0"/>
            <wp:docPr id="2" name="icImg" descr="http://i.ebayimg.com/t/1-x-Solid-Antiqued-Brass-English-Made-Large-Sly-Fox-Door-Knocker-844-/00/s/MTYwMFgxMjAw/z/O9sAAMXQVT9TDJoo/$_12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Img" descr="http://i.ebayimg.com/t/1-x-Solid-Antiqued-Brass-English-Made-Large-Sly-Fox-Door-Knocker-844-/00/s/MTYwMFgxMjAw/z/O9sAAMXQVT9TDJoo/$_12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964" cy="6045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02D5" w:rsidSect="003A00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235F5F"/>
    <w:rsid w:val="001102D5"/>
    <w:rsid w:val="00235F5F"/>
    <w:rsid w:val="003A00C6"/>
    <w:rsid w:val="00A279BE"/>
    <w:rsid w:val="00FD4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5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F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07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94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0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92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270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single" w:sz="4" w:space="0" w:color="DDDDDD"/>
                                    <w:bottom w:val="single" w:sz="4" w:space="0" w:color="DDDDDD"/>
                                    <w:right w:val="single" w:sz="4" w:space="0" w:color="DDDDDD"/>
                                  </w:divBdr>
                                  <w:divsChild>
                                    <w:div w:id="128110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8924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33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1221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8520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195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42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299288">
                          <w:marLeft w:val="0"/>
                          <w:marRight w:val="0"/>
                          <w:marTop w:val="23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14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865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196982">
                              <w:marLeft w:val="0"/>
                              <w:marRight w:val="0"/>
                              <w:marTop w:val="0"/>
                              <w:marBottom w:val="94"/>
                              <w:divBdr>
                                <w:top w:val="single" w:sz="4" w:space="0" w:color="E9E9E9"/>
                                <w:left w:val="single" w:sz="4" w:space="0" w:color="E9E9E9"/>
                                <w:bottom w:val="single" w:sz="4" w:space="0" w:color="E9E9E9"/>
                                <w:right w:val="single" w:sz="4" w:space="0" w:color="E9E9E9"/>
                              </w:divBdr>
                              <w:divsChild>
                                <w:div w:id="58465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075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94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738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498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9371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444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369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3091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94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7224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9604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422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697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862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0508736">
                                                  <w:marLeft w:val="0"/>
                                                  <w:marRight w:val="0"/>
                                                  <w:marTop w:val="47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2214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166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354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4837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70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726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86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112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12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874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3715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9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05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508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1568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7359506">
                                  <w:marLeft w:val="0"/>
                                  <w:marRight w:val="0"/>
                                  <w:marTop w:val="0"/>
                                  <w:marBottom w:val="187"/>
                                  <w:divBdr>
                                    <w:top w:val="single" w:sz="4" w:space="8" w:color="DDDDDD"/>
                                    <w:left w:val="single" w:sz="4" w:space="9" w:color="DDDDDD"/>
                                    <w:bottom w:val="single" w:sz="4" w:space="4" w:color="DDDDDD"/>
                                    <w:right w:val="single" w:sz="4" w:space="9" w:color="DDDDDD"/>
                                  </w:divBdr>
                                  <w:divsChild>
                                    <w:div w:id="141940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62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229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1516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0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3336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5959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440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4048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712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642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656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9306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709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451729">
                                                  <w:marLeft w:val="47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0" w:color="999999"/>
                                                    <w:left w:val="single" w:sz="4" w:space="0" w:color="999999"/>
                                                    <w:bottom w:val="single" w:sz="4" w:space="0" w:color="999999"/>
                                                    <w:right w:val="single" w:sz="4" w:space="0" w:color="999999"/>
                                                  </w:divBdr>
                                                  <w:divsChild>
                                                    <w:div w:id="561137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5245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4601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1991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69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994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119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3530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9444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javascript:;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PCW</dc:creator>
  <cp:lastModifiedBy>PCW</cp:lastModifiedBy>
  <cp:revision>2</cp:revision>
  <dcterms:created xsi:type="dcterms:W3CDTF">2014-03-06T15:45:00Z</dcterms:created>
  <dcterms:modified xsi:type="dcterms:W3CDTF">2014-03-06T15:54:00Z</dcterms:modified>
</cp:coreProperties>
</file>