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673039">
        <w:rPr>
          <w:u w:val="single"/>
        </w:rPr>
        <w:t>17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>
      <w:bookmarkStart w:id="0" w:name="_GoBack"/>
      <w:bookmarkEnd w:id="0"/>
    </w:p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73039"/>
    <w:rsid w:val="00774F7B"/>
    <w:rsid w:val="007D302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5C0B0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2021-03-12T10:35:00Z</dcterms:modified>
</cp:coreProperties>
</file>