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787" w:rsidRDefault="00792787" w:rsidP="00792787">
      <w:pPr>
        <w:pStyle w:val="NoSpacing"/>
      </w:pPr>
    </w:p>
    <w:p w:rsidR="00471BA4" w:rsidRDefault="00463C64" w:rsidP="00792787">
      <w:pPr>
        <w:pStyle w:val="NoSpacing"/>
      </w:pPr>
      <w:r>
        <w:t xml:space="preserve">21.10.2020 </w:t>
      </w:r>
    </w:p>
    <w:p w:rsidR="00471BA4" w:rsidRDefault="00471BA4" w:rsidP="00792787">
      <w:pPr>
        <w:pStyle w:val="NoSpacing"/>
      </w:pPr>
    </w:p>
    <w:p w:rsidR="00AC0FCB" w:rsidRDefault="00110F07" w:rsidP="00792787">
      <w:pPr>
        <w:pStyle w:val="NoSpacing"/>
      </w:pPr>
      <w:r>
        <w:t>To whom it may concern</w:t>
      </w:r>
    </w:p>
    <w:p w:rsidR="00110F07" w:rsidRDefault="00110F07" w:rsidP="00792787">
      <w:pPr>
        <w:pStyle w:val="NoSpacing"/>
      </w:pPr>
    </w:p>
    <w:p w:rsidR="00792787" w:rsidRDefault="00792787" w:rsidP="00792787">
      <w:pPr>
        <w:pStyle w:val="NoSpacing"/>
      </w:pPr>
    </w:p>
    <w:p w:rsidR="00792787" w:rsidRDefault="00792787" w:rsidP="00792787">
      <w:pPr>
        <w:pStyle w:val="NoSpacing"/>
      </w:pPr>
      <w:r>
        <w:t>Dear Sir / Madam</w:t>
      </w:r>
    </w:p>
    <w:p w:rsidR="00792787" w:rsidRDefault="00792787" w:rsidP="00792787">
      <w:pPr>
        <w:pStyle w:val="NoSpacing"/>
      </w:pPr>
    </w:p>
    <w:p w:rsidR="003D32B9" w:rsidRDefault="003D32B9" w:rsidP="00792787">
      <w:pPr>
        <w:pStyle w:val="NoSpacing"/>
      </w:pPr>
    </w:p>
    <w:p w:rsidR="00792787" w:rsidRDefault="00792787" w:rsidP="00100E06">
      <w:pPr>
        <w:pStyle w:val="NoSpacing"/>
        <w:rPr>
          <w:b/>
        </w:rPr>
      </w:pPr>
      <w:r w:rsidRPr="003D32B9">
        <w:rPr>
          <w:b/>
        </w:rPr>
        <w:t>Application for a Lawfu</w:t>
      </w:r>
      <w:r w:rsidR="005A68EA">
        <w:rPr>
          <w:b/>
        </w:rPr>
        <w:t>l Development Certificate for a proposed</w:t>
      </w:r>
      <w:r w:rsidRPr="003D32B9">
        <w:rPr>
          <w:b/>
        </w:rPr>
        <w:t xml:space="preserve"> use</w:t>
      </w:r>
      <w:r w:rsidR="00100E06">
        <w:rPr>
          <w:b/>
        </w:rPr>
        <w:t xml:space="preserve"> S</w:t>
      </w:r>
      <w:r w:rsidR="00100E06" w:rsidRPr="00100E06">
        <w:rPr>
          <w:b/>
        </w:rPr>
        <w:t xml:space="preserve">pecialist </w:t>
      </w:r>
      <w:r w:rsidR="00100E06">
        <w:rPr>
          <w:b/>
        </w:rPr>
        <w:t>R</w:t>
      </w:r>
      <w:r w:rsidR="00100E06" w:rsidRPr="00100E06">
        <w:rPr>
          <w:b/>
        </w:rPr>
        <w:t xml:space="preserve">esidential </w:t>
      </w:r>
      <w:r w:rsidR="00100E06">
        <w:rPr>
          <w:b/>
        </w:rPr>
        <w:t>C</w:t>
      </w:r>
      <w:r w:rsidR="00100E06" w:rsidRPr="00100E06">
        <w:rPr>
          <w:b/>
        </w:rPr>
        <w:t xml:space="preserve">hildren’s </w:t>
      </w:r>
      <w:r w:rsidR="00100E06">
        <w:rPr>
          <w:b/>
        </w:rPr>
        <w:t>H</w:t>
      </w:r>
      <w:r w:rsidR="00100E06" w:rsidRPr="00100E06">
        <w:rPr>
          <w:b/>
        </w:rPr>
        <w:t>ome</w:t>
      </w:r>
    </w:p>
    <w:p w:rsidR="00100E06" w:rsidRPr="00100E06" w:rsidRDefault="00100E06" w:rsidP="00100E06">
      <w:pPr>
        <w:pStyle w:val="NoSpacing"/>
        <w:rPr>
          <w:b/>
        </w:rPr>
      </w:pPr>
    </w:p>
    <w:p w:rsidR="00792787" w:rsidRPr="003D32B9" w:rsidRDefault="00100E06" w:rsidP="00792787">
      <w:pPr>
        <w:pStyle w:val="NoSpacing"/>
        <w:rPr>
          <w:b/>
        </w:rPr>
      </w:pPr>
      <w:r>
        <w:rPr>
          <w:b/>
        </w:rPr>
        <w:t xml:space="preserve">Re, Croxton Farmhouse, Hanmer Whitchurch SY13 3BS  </w:t>
      </w:r>
    </w:p>
    <w:p w:rsidR="00792787" w:rsidRDefault="00792787" w:rsidP="00792787">
      <w:pPr>
        <w:pStyle w:val="NoSpacing"/>
      </w:pPr>
    </w:p>
    <w:p w:rsidR="003D32B9" w:rsidRDefault="003D32B9" w:rsidP="00792787">
      <w:pPr>
        <w:pStyle w:val="NoSpacing"/>
      </w:pPr>
    </w:p>
    <w:p w:rsidR="00792787" w:rsidRDefault="00792787" w:rsidP="003D32B9">
      <w:pPr>
        <w:pStyle w:val="NoSpacing"/>
        <w:jc w:val="both"/>
      </w:pPr>
      <w:r>
        <w:t xml:space="preserve">Please find enclosed our application for a Lawful Development Certificate in respect of </w:t>
      </w:r>
      <w:r w:rsidR="005A68EA">
        <w:t>the</w:t>
      </w:r>
      <w:r>
        <w:t xml:space="preserve"> property </w:t>
      </w:r>
      <w:r w:rsidR="00100E06">
        <w:t>Croxton Farmhouse Hanmer Whitchurch SY13 3BS which</w:t>
      </w:r>
      <w:r>
        <w:t xml:space="preserve"> </w:t>
      </w:r>
      <w:r w:rsidR="005A68EA">
        <w:t>we are proposing to</w:t>
      </w:r>
      <w:r>
        <w:t xml:space="preserve"> use as a specialist residential children’s home </w:t>
      </w:r>
      <w:r w:rsidR="00AC0FCB">
        <w:t xml:space="preserve">for </w:t>
      </w:r>
      <w:r w:rsidR="00726B37">
        <w:t xml:space="preserve">up </w:t>
      </w:r>
      <w:r w:rsidR="00726B37" w:rsidRPr="008C0ADB">
        <w:t>to</w:t>
      </w:r>
      <w:r w:rsidR="00AC0FCB" w:rsidRPr="008C0ADB">
        <w:t xml:space="preserve"> </w:t>
      </w:r>
      <w:r w:rsidR="00100E06">
        <w:t>2</w:t>
      </w:r>
      <w:r w:rsidR="00AC0FCB" w:rsidRPr="008C0ADB">
        <w:t xml:space="preserve"> young people supported by </w:t>
      </w:r>
      <w:r w:rsidR="00100E06" w:rsidRPr="008C0ADB">
        <w:t xml:space="preserve">maximum of up to </w:t>
      </w:r>
      <w:r w:rsidR="00100E06">
        <w:t xml:space="preserve">4 </w:t>
      </w:r>
      <w:r w:rsidR="008C0ADB" w:rsidRPr="008C0ADB">
        <w:t>care</w:t>
      </w:r>
      <w:r w:rsidR="005A68EA" w:rsidRPr="008C0ADB">
        <w:t xml:space="preserve"> staff</w:t>
      </w:r>
      <w:r w:rsidR="00100E06">
        <w:t xml:space="preserve"> and a Home Manager who will not be residing at the home,</w:t>
      </w:r>
      <w:r w:rsidR="005A68EA">
        <w:t xml:space="preserve"> a use</w:t>
      </w:r>
      <w:r w:rsidR="00110F07">
        <w:t xml:space="preserve"> which</w:t>
      </w:r>
      <w:r w:rsidR="00D5097A">
        <w:t xml:space="preserve"> technically falls</w:t>
      </w:r>
      <w:r w:rsidR="00110F07">
        <w:t xml:space="preserve"> within use class C</w:t>
      </w:r>
      <w:r w:rsidR="00AC4FD5">
        <w:t>3</w:t>
      </w:r>
      <w:r w:rsidR="005A68EA">
        <w:t xml:space="preserve">, </w:t>
      </w:r>
      <w:r w:rsidR="00D5097A">
        <w:t>but</w:t>
      </w:r>
      <w:r w:rsidR="005A68EA">
        <w:t xml:space="preserve"> we understand to </w:t>
      </w:r>
      <w:r w:rsidR="00110F07">
        <w:t xml:space="preserve">not </w:t>
      </w:r>
      <w:r w:rsidR="005A68EA">
        <w:t xml:space="preserve">be </w:t>
      </w:r>
      <w:r w:rsidR="00110F07">
        <w:t>a materially different from its current C3 class use.</w:t>
      </w:r>
      <w:r w:rsidR="005A68EA">
        <w:t xml:space="preserve"> </w:t>
      </w:r>
    </w:p>
    <w:p w:rsidR="00792787" w:rsidRDefault="00792787" w:rsidP="003D32B9">
      <w:pPr>
        <w:pStyle w:val="NoSpacing"/>
        <w:jc w:val="both"/>
      </w:pPr>
    </w:p>
    <w:p w:rsidR="003D32B9" w:rsidRDefault="003D32B9" w:rsidP="003D32B9">
      <w:pPr>
        <w:pStyle w:val="NoSpacing"/>
        <w:jc w:val="both"/>
      </w:pPr>
      <w:r>
        <w:t xml:space="preserve">We are making this application </w:t>
      </w:r>
      <w:r w:rsidR="005A68EA">
        <w:t xml:space="preserve">because we wish to register the </w:t>
      </w:r>
      <w:r w:rsidR="00D772FE">
        <w:t>property</w:t>
      </w:r>
      <w:r w:rsidR="005A68EA">
        <w:t xml:space="preserve"> as a Residential Children’s Home </w:t>
      </w:r>
      <w:r w:rsidR="005A68EA" w:rsidRPr="008C0ADB">
        <w:t xml:space="preserve">with </w:t>
      </w:r>
      <w:r w:rsidR="00AC4FD5" w:rsidRPr="008C0ADB">
        <w:t>CIW</w:t>
      </w:r>
      <w:r w:rsidR="005A68EA">
        <w:t xml:space="preserve"> and they require suitable documentation from the relevant Local Authority to prove that our proposed use is in accordance with current planning use classes.</w:t>
      </w:r>
    </w:p>
    <w:p w:rsidR="003D32B9" w:rsidRDefault="003D32B9" w:rsidP="00792787">
      <w:pPr>
        <w:pStyle w:val="NoSpacing"/>
      </w:pPr>
    </w:p>
    <w:p w:rsidR="00792787" w:rsidRPr="00792787" w:rsidRDefault="00792787" w:rsidP="00792787">
      <w:pPr>
        <w:pStyle w:val="NoSpacing"/>
        <w:rPr>
          <w:b/>
          <w:u w:val="single"/>
        </w:rPr>
      </w:pPr>
      <w:r w:rsidRPr="00792787">
        <w:rPr>
          <w:b/>
          <w:u w:val="single"/>
        </w:rPr>
        <w:t>About Reflexion Care Group Limited</w:t>
      </w:r>
    </w:p>
    <w:p w:rsidR="00792787" w:rsidRDefault="00792787" w:rsidP="00792787">
      <w:pPr>
        <w:pStyle w:val="NoSpacing"/>
      </w:pPr>
    </w:p>
    <w:p w:rsidR="00923947" w:rsidRDefault="00792787" w:rsidP="00792787">
      <w:pPr>
        <w:pStyle w:val="NoSpacing"/>
      </w:pPr>
      <w:r>
        <w:t xml:space="preserve">Reflexion Care Group Limited and its predecessors have been operating small specialist residential children’s homes </w:t>
      </w:r>
      <w:r w:rsidR="00AC0FCB">
        <w:t>since 1999</w:t>
      </w:r>
      <w:r w:rsidR="00D5097A">
        <w:t>.</w:t>
      </w:r>
      <w:r w:rsidR="00A1558B">
        <w:t xml:space="preserve"> As part of our service we operate our own school, a therapy department, and our Head Office is based in Shropshire. </w:t>
      </w:r>
      <w:r>
        <w:t xml:space="preserve">We </w:t>
      </w:r>
      <w:r w:rsidR="00A1558B">
        <w:t>have homes, or services, also in Powys, S</w:t>
      </w:r>
      <w:r w:rsidR="00AC0FCB">
        <w:t>hropshire</w:t>
      </w:r>
      <w:r w:rsidR="00A1558B">
        <w:t xml:space="preserve">, Gwynedd, Cumbria and Argyle </w:t>
      </w:r>
      <w:r w:rsidR="00D772FE">
        <w:t>&amp;</w:t>
      </w:r>
      <w:r w:rsidR="00A1558B">
        <w:t xml:space="preserve"> Bute. As an organisation we </w:t>
      </w:r>
      <w:r>
        <w:t xml:space="preserve">employ </w:t>
      </w:r>
      <w:r w:rsidR="00726B37">
        <w:t>303</w:t>
      </w:r>
      <w:r>
        <w:t xml:space="preserve"> staff</w:t>
      </w:r>
      <w:r w:rsidR="00A1558B">
        <w:t xml:space="preserve"> and we look after </w:t>
      </w:r>
      <w:r w:rsidR="00974F78">
        <w:t>around</w:t>
      </w:r>
      <w:r w:rsidR="00A1558B">
        <w:t xml:space="preserve"> </w:t>
      </w:r>
      <w:r w:rsidR="00D5097A">
        <w:t xml:space="preserve">50 </w:t>
      </w:r>
      <w:r w:rsidR="00A1558B">
        <w:t>young people</w:t>
      </w:r>
      <w:r w:rsidR="00D5097A">
        <w:t xml:space="preserve"> and operate three other homes in Wales. We currently have a placement from Conway and have had many placements in the past from Welsh authorities,  </w:t>
      </w:r>
    </w:p>
    <w:p w:rsidR="00A1558B" w:rsidRDefault="00AC4FD5" w:rsidP="00792787">
      <w:pPr>
        <w:pStyle w:val="NoSpacing"/>
      </w:pPr>
      <w:r>
        <w:t>Gwynedd, Cardiff, Powys,</w:t>
      </w:r>
      <w:r w:rsidR="00923947" w:rsidRPr="00923947">
        <w:t xml:space="preserve"> </w:t>
      </w:r>
      <w:r w:rsidR="00923947">
        <w:t>Denbighshire, Ceredigion Flintshire, Neath, Pembrokeshire, Swansea and Torfaen</w:t>
      </w:r>
      <w:r w:rsidR="00D5097A">
        <w:t xml:space="preserve">. </w:t>
      </w:r>
      <w:r w:rsidR="00E14E4F">
        <w:t xml:space="preserve">Shropshire, Telford &amp; Wrekin, Staffordshire, Wolverhampton, Birmingham, as </w:t>
      </w:r>
      <w:r w:rsidR="00D5097A">
        <w:t xml:space="preserve">well as placements from </w:t>
      </w:r>
      <w:r w:rsidR="00E14E4F">
        <w:t xml:space="preserve">authorities local to our operations such as Cumbria &amp; Argyle &amp; Bute. </w:t>
      </w:r>
    </w:p>
    <w:p w:rsidR="00E14E4F" w:rsidRDefault="00E14E4F" w:rsidP="00792787">
      <w:pPr>
        <w:pStyle w:val="NoSpacing"/>
      </w:pPr>
    </w:p>
    <w:p w:rsidR="00E14E4F" w:rsidRDefault="00E14E4F" w:rsidP="00792787">
      <w:pPr>
        <w:pStyle w:val="NoSpacing"/>
      </w:pPr>
    </w:p>
    <w:p w:rsidR="00A1558B" w:rsidRPr="00F15FD6" w:rsidRDefault="00A1558B" w:rsidP="00792787">
      <w:pPr>
        <w:pStyle w:val="NoSpacing"/>
        <w:rPr>
          <w:b/>
          <w:u w:val="single"/>
        </w:rPr>
      </w:pPr>
      <w:r w:rsidRPr="00F15FD6">
        <w:rPr>
          <w:b/>
          <w:u w:val="single"/>
        </w:rPr>
        <w:t>Creating the right environment in the right location</w:t>
      </w:r>
    </w:p>
    <w:p w:rsidR="00A1558B" w:rsidRDefault="00A1558B" w:rsidP="00792787">
      <w:pPr>
        <w:pStyle w:val="NoSpacing"/>
      </w:pPr>
    </w:p>
    <w:p w:rsidR="00A1558B" w:rsidRDefault="00A1558B" w:rsidP="003D32B9">
      <w:pPr>
        <w:pStyle w:val="NoSpacing"/>
        <w:jc w:val="both"/>
      </w:pPr>
      <w:r>
        <w:t xml:space="preserve">It is clearly essential for Reflexion Care Group Limited to create the right care setting for those in our care. The small family homes that Reflexion Care Group Limited uses provide safety and security needed for the specialist care required. Each child is supported by his or her own key worker and each member of staff is trained in our own Therapeutic </w:t>
      </w:r>
      <w:r w:rsidR="003D32B9">
        <w:t>methods</w:t>
      </w:r>
      <w:r>
        <w:t xml:space="preserve"> to ensure both consistency in our approach and a care ethos which is supported by our professional Therapy team. Our all-inclusive service provided to the children in our care also includes education which is undertaken at our school, The Evolution Centre </w:t>
      </w:r>
      <w:r w:rsidR="003D32B9">
        <w:t xml:space="preserve">which is based </w:t>
      </w:r>
      <w:r>
        <w:t>at Bicton</w:t>
      </w:r>
      <w:r w:rsidR="003D32B9">
        <w:t xml:space="preserve"> on the outskirts of Shrewsbury</w:t>
      </w:r>
      <w:r>
        <w:t>, and it is important that our children are located within easy reach of these facilities.</w:t>
      </w:r>
    </w:p>
    <w:p w:rsidR="00A1558B" w:rsidRDefault="00A1558B" w:rsidP="003D32B9">
      <w:pPr>
        <w:pStyle w:val="NoSpacing"/>
        <w:jc w:val="both"/>
      </w:pPr>
    </w:p>
    <w:p w:rsidR="00F15FD6" w:rsidRDefault="00F15FD6" w:rsidP="003D32B9">
      <w:pPr>
        <w:pStyle w:val="NoSpacing"/>
        <w:jc w:val="both"/>
      </w:pPr>
      <w:r>
        <w:t xml:space="preserve">It </w:t>
      </w:r>
      <w:r w:rsidR="00C26C9F">
        <w:t>is important</w:t>
      </w:r>
      <w:r>
        <w:t xml:space="preserve"> for</w:t>
      </w:r>
      <w:r w:rsidR="00A1558B">
        <w:t xml:space="preserve"> children </w:t>
      </w:r>
      <w:r>
        <w:t xml:space="preserve">in care </w:t>
      </w:r>
      <w:r w:rsidR="00A1558B">
        <w:t xml:space="preserve">to </w:t>
      </w:r>
      <w:r>
        <w:t xml:space="preserve">experience growing up within a community, but we </w:t>
      </w:r>
      <w:r w:rsidR="003D32B9">
        <w:t xml:space="preserve">do </w:t>
      </w:r>
      <w:r w:rsidR="00D772FE">
        <w:t>appreciate that this</w:t>
      </w:r>
      <w:r>
        <w:t xml:space="preserve"> is </w:t>
      </w:r>
      <w:r w:rsidR="003D32B9">
        <w:t>a balance,</w:t>
      </w:r>
      <w:r>
        <w:t xml:space="preserve"> as they </w:t>
      </w:r>
      <w:r w:rsidR="003D32B9">
        <w:t>must be ready to</w:t>
      </w:r>
      <w:r>
        <w:t xml:space="preserve"> </w:t>
      </w:r>
      <w:r w:rsidR="003D32B9">
        <w:t xml:space="preserve">accept the boundaries and rules that come with </w:t>
      </w:r>
      <w:r>
        <w:t>liv</w:t>
      </w:r>
      <w:r w:rsidR="003D32B9">
        <w:t xml:space="preserve">ing </w:t>
      </w:r>
      <w:r w:rsidR="003D32B9">
        <w:lastRenderedPageBreak/>
        <w:t>in such a community</w:t>
      </w:r>
      <w:r>
        <w:t xml:space="preserve">. </w:t>
      </w:r>
      <w:r w:rsidR="003D32B9">
        <w:t>For this very reason w</w:t>
      </w:r>
      <w:r>
        <w:t>e operate a number of different types of homes</w:t>
      </w:r>
      <w:r w:rsidR="003D32B9">
        <w:t>, some are</w:t>
      </w:r>
      <w:r>
        <w:t xml:space="preserve"> </w:t>
      </w:r>
      <w:r w:rsidR="003D32B9">
        <w:t>very</w:t>
      </w:r>
      <w:r>
        <w:t xml:space="preserve"> rural, </w:t>
      </w:r>
      <w:r w:rsidR="003D32B9">
        <w:t xml:space="preserve">others are </w:t>
      </w:r>
      <w:r>
        <w:t xml:space="preserve">semi-rural and </w:t>
      </w:r>
      <w:r w:rsidR="003D32B9">
        <w:t>some are in small communities.</w:t>
      </w:r>
      <w:r>
        <w:t xml:space="preserve"> </w:t>
      </w:r>
      <w:r w:rsidR="003D32B9">
        <w:t>P</w:t>
      </w:r>
      <w:r>
        <w:t xml:space="preserve">lacement </w:t>
      </w:r>
      <w:r w:rsidR="003D32B9">
        <w:t xml:space="preserve">of any child </w:t>
      </w:r>
      <w:r>
        <w:t xml:space="preserve">is dependent on behaviour and this can change over time leading to placement changes for a young person even within our own organisation. </w:t>
      </w:r>
    </w:p>
    <w:p w:rsidR="00792787" w:rsidRDefault="00792787" w:rsidP="00792787">
      <w:pPr>
        <w:pStyle w:val="NoSpacing"/>
      </w:pPr>
    </w:p>
    <w:p w:rsidR="003D32B9" w:rsidRDefault="003D32B9" w:rsidP="00792787">
      <w:pPr>
        <w:pStyle w:val="NoSpacing"/>
        <w:rPr>
          <w:b/>
          <w:u w:val="single"/>
        </w:rPr>
      </w:pPr>
    </w:p>
    <w:p w:rsidR="003D4ACF" w:rsidRPr="004578F5" w:rsidRDefault="003D4ACF" w:rsidP="00792787">
      <w:pPr>
        <w:pStyle w:val="NoSpacing"/>
        <w:rPr>
          <w:b/>
          <w:u w:val="single"/>
        </w:rPr>
      </w:pPr>
      <w:r w:rsidRPr="004578F5">
        <w:rPr>
          <w:b/>
          <w:u w:val="single"/>
        </w:rPr>
        <w:t>Planning use</w:t>
      </w:r>
    </w:p>
    <w:p w:rsidR="003D4ACF" w:rsidRDefault="003D4ACF" w:rsidP="00792787">
      <w:pPr>
        <w:pStyle w:val="NoSpacing"/>
      </w:pPr>
    </w:p>
    <w:p w:rsidR="003D4ACF" w:rsidRDefault="003D4ACF" w:rsidP="003D32B9">
      <w:pPr>
        <w:pStyle w:val="NoSpacing"/>
        <w:jc w:val="both"/>
      </w:pPr>
      <w:r>
        <w:t>The application site i</w:t>
      </w:r>
      <w:r w:rsidR="002B16A8">
        <w:t>s an established dwelling house and</w:t>
      </w:r>
      <w:r>
        <w:t xml:space="preserve"> </w:t>
      </w:r>
      <w:r w:rsidR="002B16A8">
        <w:t>a</w:t>
      </w:r>
      <w:r w:rsidR="005A68EA">
        <w:t xml:space="preserve">s we understand </w:t>
      </w:r>
      <w:r w:rsidR="00110F07">
        <w:t>that</w:t>
      </w:r>
      <w:r w:rsidR="005A68EA">
        <w:t xml:space="preserve"> t</w:t>
      </w:r>
      <w:r>
        <w:t xml:space="preserve">he specific lawful use of the home </w:t>
      </w:r>
      <w:r w:rsidR="005A68EA">
        <w:t>is</w:t>
      </w:r>
      <w:r>
        <w:t xml:space="preserve"> </w:t>
      </w:r>
      <w:r w:rsidR="00110F07">
        <w:t xml:space="preserve">currently </w:t>
      </w:r>
      <w:r>
        <w:t xml:space="preserve">C3 </w:t>
      </w:r>
      <w:r w:rsidR="00E14E4F">
        <w:t xml:space="preserve">dwelling house </w:t>
      </w:r>
      <w:r>
        <w:t>class.</w:t>
      </w:r>
      <w:r w:rsidR="00110F07">
        <w:t xml:space="preserve"> </w:t>
      </w:r>
      <w:r w:rsidR="00E14E4F">
        <w:t xml:space="preserve">The </w:t>
      </w:r>
      <w:r w:rsidR="00110F07">
        <w:t>propos</w:t>
      </w:r>
      <w:r w:rsidR="00E14E4F">
        <w:t>ed use of the property will technically be within C</w:t>
      </w:r>
      <w:r w:rsidR="00923947">
        <w:t>3</w:t>
      </w:r>
      <w:r w:rsidR="00110F07">
        <w:t xml:space="preserve"> </w:t>
      </w:r>
      <w:r w:rsidR="00E14E4F">
        <w:t xml:space="preserve">dwelling </w:t>
      </w:r>
      <w:r w:rsidR="00110F07">
        <w:t xml:space="preserve">Use, </w:t>
      </w:r>
      <w:r w:rsidR="00E14E4F">
        <w:t>which we consider this</w:t>
      </w:r>
      <w:r w:rsidR="00110F07">
        <w:t xml:space="preserve"> is not a material change</w:t>
      </w:r>
      <w:r w:rsidR="00E14E4F">
        <w:t xml:space="preserve"> in line</w:t>
      </w:r>
      <w:r w:rsidR="00110F07">
        <w:t xml:space="preserve"> with </w:t>
      </w:r>
      <w:r w:rsidR="00E14E4F">
        <w:t>the decision in North</w:t>
      </w:r>
      <w:r w:rsidR="00110F07">
        <w:t xml:space="preserve"> Devon District Council v The First Secretary of State [2003] EWHC 157, various </w:t>
      </w:r>
      <w:r w:rsidR="00E14E4F">
        <w:t xml:space="preserve">other </w:t>
      </w:r>
      <w:r w:rsidR="00110F07">
        <w:t xml:space="preserve">planning officers decisions </w:t>
      </w:r>
      <w:r w:rsidR="00C26C9F">
        <w:t xml:space="preserve">regarding </w:t>
      </w:r>
      <w:r w:rsidR="00110F07">
        <w:t>similar applications, and our own experience when applying for such a certificate on other homes within our organisation.</w:t>
      </w:r>
    </w:p>
    <w:p w:rsidR="003D4ACF" w:rsidRDefault="003D4ACF" w:rsidP="003D32B9">
      <w:pPr>
        <w:pStyle w:val="NoSpacing"/>
        <w:jc w:val="both"/>
      </w:pPr>
    </w:p>
    <w:p w:rsidR="003D4ACF" w:rsidRDefault="003D4ACF" w:rsidP="003D32B9">
      <w:pPr>
        <w:pStyle w:val="NoSpacing"/>
        <w:jc w:val="both"/>
      </w:pPr>
      <w:r>
        <w:t>The home wil</w:t>
      </w:r>
      <w:r w:rsidR="00471BA4">
        <w:t xml:space="preserve">l </w:t>
      </w:r>
      <w:r w:rsidR="002B16A8">
        <w:t xml:space="preserve">be used to </w:t>
      </w:r>
      <w:r w:rsidR="00471BA4">
        <w:t xml:space="preserve">accommodate </w:t>
      </w:r>
      <w:r w:rsidR="00100E06">
        <w:t>2</w:t>
      </w:r>
      <w:r w:rsidR="00471BA4" w:rsidRPr="008C0ADB">
        <w:t xml:space="preserve"> child</w:t>
      </w:r>
      <w:r w:rsidR="005A68EA" w:rsidRPr="008C0ADB">
        <w:t>ren</w:t>
      </w:r>
      <w:r w:rsidR="00471BA4" w:rsidRPr="008C0ADB">
        <w:t xml:space="preserve"> with a maximum of</w:t>
      </w:r>
      <w:r w:rsidRPr="008C0ADB">
        <w:t xml:space="preserve"> </w:t>
      </w:r>
      <w:r w:rsidR="00726B37" w:rsidRPr="008C0ADB">
        <w:t>up to</w:t>
      </w:r>
      <w:r w:rsidR="005A68EA" w:rsidRPr="008C0ADB">
        <w:t xml:space="preserve"> </w:t>
      </w:r>
      <w:r w:rsidR="00100E06">
        <w:t xml:space="preserve">4 </w:t>
      </w:r>
      <w:r w:rsidRPr="008C0ADB">
        <w:t>members</w:t>
      </w:r>
      <w:r w:rsidR="00471BA4" w:rsidRPr="008C0ADB">
        <w:t xml:space="preserve"> of staff on</w:t>
      </w:r>
      <w:r w:rsidR="00471BA4">
        <w:t xml:space="preserve"> </w:t>
      </w:r>
      <w:r w:rsidR="002B16A8">
        <w:t xml:space="preserve">site at most, </w:t>
      </w:r>
      <w:r w:rsidR="00100E06">
        <w:t xml:space="preserve">also a Home Manger </w:t>
      </w:r>
      <w:r w:rsidR="002B16A8">
        <w:t>at any point throughout a typical day. We consider that</w:t>
      </w:r>
      <w:r>
        <w:t xml:space="preserve"> up</w:t>
      </w:r>
      <w:r w:rsidR="002B16A8">
        <w:t xml:space="preserve"> </w:t>
      </w:r>
      <w:r>
        <w:t>to t</w:t>
      </w:r>
      <w:r w:rsidR="00974F78">
        <w:t>wo</w:t>
      </w:r>
      <w:r>
        <w:t xml:space="preserve"> carers will effectively </w:t>
      </w:r>
      <w:r w:rsidR="002B16A8">
        <w:t>be living</w:t>
      </w:r>
      <w:r>
        <w:t xml:space="preserve"> at the dwelling house, undertaking shifts on a rota pattern which provides 24/7 continuity of care for the child</w:t>
      </w:r>
      <w:r w:rsidR="005A68EA">
        <w:t>ren</w:t>
      </w:r>
      <w:r>
        <w:t>. The staff team will be consistent, allowing the child to develop close relationships with his/her carers. Due to the issues that the child will have faced in their family home, there will be no parent visits, or very rare parent visits, and thus the carers will effectively become their surrogate parents. Facilities will be shared and the living mode will be communal. The child and staff will therefore live together as a single household.</w:t>
      </w:r>
    </w:p>
    <w:p w:rsidR="003D4ACF" w:rsidRDefault="003D4ACF" w:rsidP="00792787">
      <w:pPr>
        <w:pStyle w:val="NoSpacing"/>
      </w:pPr>
    </w:p>
    <w:p w:rsidR="00C93EE2" w:rsidRDefault="003D4ACF" w:rsidP="003D32B9">
      <w:pPr>
        <w:pStyle w:val="NoSpacing"/>
        <w:jc w:val="both"/>
      </w:pPr>
      <w:r>
        <w:t>The home will not affect the existing residential character of the area and there will be no greater impact on the amenities of neighbours than that associated with a family living together with a child. The home will not put unnecessary strain on local services as the home will only have one child resident at any point in time and the child will either be educated in Reflexion Care Group Limited’s own school or in a college</w:t>
      </w:r>
      <w:r w:rsidR="00C93EE2">
        <w:t xml:space="preserve">, which would be located outside of the local community because such provision is not available locally. </w:t>
      </w:r>
    </w:p>
    <w:p w:rsidR="00C93EE2" w:rsidRDefault="00C93EE2" w:rsidP="00C93EE2">
      <w:pPr>
        <w:pStyle w:val="NoSpacing"/>
      </w:pPr>
    </w:p>
    <w:p w:rsidR="003D4ACF" w:rsidRDefault="00C93EE2" w:rsidP="003D32B9">
      <w:pPr>
        <w:pStyle w:val="NoSpacing"/>
        <w:jc w:val="both"/>
      </w:pPr>
      <w:r>
        <w:t>We do not believe that our vehicle movements would be any more excessive than the average family</w:t>
      </w:r>
      <w:r w:rsidR="00F44A0A">
        <w:t xml:space="preserve"> who would occupy the home</w:t>
      </w:r>
      <w:r>
        <w:t>.</w:t>
      </w:r>
    </w:p>
    <w:p w:rsidR="00C93EE2" w:rsidRDefault="00C93EE2" w:rsidP="003D32B9">
      <w:pPr>
        <w:pStyle w:val="NoSpacing"/>
        <w:jc w:val="both"/>
      </w:pPr>
    </w:p>
    <w:p w:rsidR="00C93EE2" w:rsidRDefault="00C93EE2" w:rsidP="009A3F14">
      <w:pPr>
        <w:pStyle w:val="NoSpacing"/>
        <w:jc w:val="both"/>
      </w:pPr>
      <w:r>
        <w:t xml:space="preserve">The home </w:t>
      </w:r>
      <w:r w:rsidR="009A3F14">
        <w:t>h</w:t>
      </w:r>
      <w:r>
        <w:t xml:space="preserve">as ample </w:t>
      </w:r>
      <w:r w:rsidR="00100E06">
        <w:t>private parking for</w:t>
      </w:r>
      <w:r>
        <w:t xml:space="preserve"> the staff and the occasional visitor to the home and thus we would not expect any parking impacts on the local community.</w:t>
      </w:r>
    </w:p>
    <w:p w:rsidR="00C93EE2" w:rsidRDefault="00C93EE2" w:rsidP="009A3F14">
      <w:pPr>
        <w:pStyle w:val="NoSpacing"/>
        <w:jc w:val="both"/>
      </w:pPr>
    </w:p>
    <w:p w:rsidR="00C93EE2" w:rsidRDefault="00C93EE2" w:rsidP="009A3F14">
      <w:pPr>
        <w:pStyle w:val="NoSpacing"/>
        <w:jc w:val="both"/>
      </w:pPr>
      <w:r>
        <w:t xml:space="preserve">We believe that the house </w:t>
      </w:r>
      <w:r w:rsidR="00F44A0A">
        <w:t>will continue to be a residential dwelling being</w:t>
      </w:r>
      <w:r>
        <w:t xml:space="preserve"> C3 use class, as this is a dwelling house </w:t>
      </w:r>
      <w:r w:rsidRPr="00C26C9F">
        <w:t xml:space="preserve">to be used by </w:t>
      </w:r>
      <w:r w:rsidR="00F44A0A" w:rsidRPr="00C26C9F">
        <w:t>two young</w:t>
      </w:r>
      <w:r w:rsidRPr="00C26C9F">
        <w:t xml:space="preserve"> person</w:t>
      </w:r>
      <w:r w:rsidR="00F44A0A" w:rsidRPr="00C26C9F">
        <w:t>s</w:t>
      </w:r>
      <w:r w:rsidRPr="00C26C9F">
        <w:t xml:space="preserve"> supported by carers at an appropriate level.</w:t>
      </w:r>
      <w:r>
        <w:t xml:space="preserve"> </w:t>
      </w:r>
    </w:p>
    <w:p w:rsidR="00926FDB" w:rsidRDefault="00926FDB" w:rsidP="00792787">
      <w:pPr>
        <w:pStyle w:val="NoSpacing"/>
      </w:pPr>
    </w:p>
    <w:p w:rsidR="00D772FE" w:rsidRDefault="00926FDB" w:rsidP="009A3F14">
      <w:pPr>
        <w:pStyle w:val="NoSpacing"/>
        <w:jc w:val="both"/>
      </w:pPr>
      <w:r>
        <w:t xml:space="preserve">We thus respectively ask that the council grants a Lawful Development Certificate confirming that Reflexion Care Group Limited’s use of </w:t>
      </w:r>
      <w:r w:rsidR="00100E06">
        <w:t>Croxton Farmhouse Hanmer Whitchurch SY13 3BS as</w:t>
      </w:r>
      <w:r>
        <w:t xml:space="preserve"> a specialist residential children’s home </w:t>
      </w:r>
      <w:r w:rsidR="00C26C9F">
        <w:t xml:space="preserve">technically </w:t>
      </w:r>
      <w:r>
        <w:t>falls within class C</w:t>
      </w:r>
      <w:r w:rsidR="00100E06">
        <w:t xml:space="preserve">3 </w:t>
      </w:r>
      <w:r>
        <w:t>use</w:t>
      </w:r>
      <w:r w:rsidR="00110F07">
        <w:t xml:space="preserve">, </w:t>
      </w:r>
      <w:r w:rsidR="00C26C9F">
        <w:t xml:space="preserve">but </w:t>
      </w:r>
      <w:r w:rsidR="00110F07">
        <w:t>that this is not a material change of use from its existing class C3 use</w:t>
      </w:r>
      <w:r w:rsidR="00463C64">
        <w:t>.</w:t>
      </w:r>
    </w:p>
    <w:p w:rsidR="00463C64" w:rsidRDefault="00463C64" w:rsidP="009A3F14">
      <w:pPr>
        <w:pStyle w:val="NoSpacing"/>
        <w:jc w:val="both"/>
      </w:pPr>
      <w:bookmarkStart w:id="0" w:name="_GoBack"/>
      <w:bookmarkEnd w:id="0"/>
    </w:p>
    <w:p w:rsidR="004578F5" w:rsidRDefault="004578F5" w:rsidP="009A3F14">
      <w:pPr>
        <w:pStyle w:val="NoSpacing"/>
        <w:jc w:val="both"/>
      </w:pPr>
      <w:r>
        <w:t xml:space="preserve">In addition to this letter, as part of this application, we </w:t>
      </w:r>
      <w:r w:rsidR="00D772FE">
        <w:t>have provided</w:t>
      </w:r>
      <w:r>
        <w:t xml:space="preserve"> the following:</w:t>
      </w:r>
    </w:p>
    <w:p w:rsidR="004578F5" w:rsidRDefault="004578F5" w:rsidP="009A3F14">
      <w:pPr>
        <w:pStyle w:val="NoSpacing"/>
        <w:jc w:val="both"/>
      </w:pPr>
    </w:p>
    <w:p w:rsidR="004578F5" w:rsidRDefault="004578F5" w:rsidP="009A3F14">
      <w:pPr>
        <w:pStyle w:val="NoSpacing"/>
        <w:numPr>
          <w:ilvl w:val="0"/>
          <w:numId w:val="1"/>
        </w:numPr>
        <w:jc w:val="both"/>
      </w:pPr>
      <w:r>
        <w:t>completed application form</w:t>
      </w:r>
    </w:p>
    <w:p w:rsidR="00AC0FCB" w:rsidRDefault="004578F5" w:rsidP="00A9397A">
      <w:pPr>
        <w:pStyle w:val="NoSpacing"/>
        <w:numPr>
          <w:ilvl w:val="0"/>
          <w:numId w:val="1"/>
        </w:numPr>
        <w:jc w:val="both"/>
      </w:pPr>
      <w:r>
        <w:t xml:space="preserve">site location plan </w:t>
      </w:r>
      <w:r w:rsidR="00AC0FCB">
        <w:t xml:space="preserve">site map </w:t>
      </w:r>
    </w:p>
    <w:p w:rsidR="004578F5" w:rsidRDefault="004578F5" w:rsidP="009A3F14">
      <w:pPr>
        <w:pStyle w:val="NoSpacing"/>
        <w:numPr>
          <w:ilvl w:val="0"/>
          <w:numId w:val="1"/>
        </w:numPr>
        <w:jc w:val="both"/>
      </w:pPr>
      <w:r>
        <w:t>a document setting out how we operate the home</w:t>
      </w:r>
    </w:p>
    <w:p w:rsidR="00100E06" w:rsidRDefault="00100E06" w:rsidP="009A3F14">
      <w:pPr>
        <w:pStyle w:val="NoSpacing"/>
        <w:numPr>
          <w:ilvl w:val="0"/>
          <w:numId w:val="1"/>
        </w:numPr>
        <w:jc w:val="both"/>
      </w:pPr>
      <w:r>
        <w:t xml:space="preserve">Existing and proposed floor plans </w:t>
      </w:r>
    </w:p>
    <w:p w:rsidR="00463C64" w:rsidRDefault="00463C64" w:rsidP="009A3F14">
      <w:pPr>
        <w:pStyle w:val="NoSpacing"/>
        <w:numPr>
          <w:ilvl w:val="0"/>
          <w:numId w:val="1"/>
        </w:numPr>
        <w:jc w:val="both"/>
      </w:pPr>
      <w:r>
        <w:lastRenderedPageBreak/>
        <w:t xml:space="preserve">Impact statement </w:t>
      </w:r>
    </w:p>
    <w:p w:rsidR="00463C64" w:rsidRDefault="00463C64" w:rsidP="009A3F14">
      <w:pPr>
        <w:pStyle w:val="NoSpacing"/>
        <w:numPr>
          <w:ilvl w:val="0"/>
          <w:numId w:val="1"/>
        </w:numPr>
        <w:jc w:val="both"/>
      </w:pPr>
      <w:r>
        <w:t xml:space="preserve">Notice of works </w:t>
      </w:r>
    </w:p>
    <w:p w:rsidR="004578F5" w:rsidRDefault="004578F5" w:rsidP="009A3F14">
      <w:pPr>
        <w:pStyle w:val="NoSpacing"/>
        <w:jc w:val="both"/>
      </w:pPr>
    </w:p>
    <w:p w:rsidR="00D772FE" w:rsidRDefault="00D772FE" w:rsidP="009A3F14">
      <w:pPr>
        <w:pStyle w:val="NoSpacing"/>
        <w:jc w:val="both"/>
      </w:pPr>
      <w:r>
        <w:t>We have paid the appropriate planning fee through the online planning portal.</w:t>
      </w:r>
    </w:p>
    <w:p w:rsidR="00D772FE" w:rsidRDefault="00D772FE" w:rsidP="009A3F14">
      <w:pPr>
        <w:pStyle w:val="NoSpacing"/>
        <w:jc w:val="both"/>
      </w:pPr>
    </w:p>
    <w:p w:rsidR="004578F5" w:rsidRDefault="004578F5" w:rsidP="009A3F14">
      <w:pPr>
        <w:pStyle w:val="NoSpacing"/>
        <w:jc w:val="both"/>
      </w:pPr>
      <w:r>
        <w:t xml:space="preserve">We look forward to receiving confirmation that the application has been validated in due course. If you have any further queries in the </w:t>
      </w:r>
      <w:r w:rsidR="00726B37">
        <w:t>meantime,</w:t>
      </w:r>
      <w:r>
        <w:t xml:space="preserve"> please do not hesitate to contact me on 01939 210040.</w:t>
      </w:r>
    </w:p>
    <w:p w:rsidR="004578F5" w:rsidRDefault="004578F5" w:rsidP="009A3F14">
      <w:pPr>
        <w:pStyle w:val="NoSpacing"/>
        <w:jc w:val="both"/>
      </w:pPr>
    </w:p>
    <w:p w:rsidR="004578F5" w:rsidRDefault="004578F5" w:rsidP="009A3F14">
      <w:pPr>
        <w:pStyle w:val="NoSpacing"/>
        <w:jc w:val="both"/>
      </w:pPr>
      <w:r>
        <w:t>Yours sincerely</w:t>
      </w:r>
    </w:p>
    <w:p w:rsidR="004578F5" w:rsidRDefault="004578F5" w:rsidP="009A3F14">
      <w:pPr>
        <w:pStyle w:val="NoSpacing"/>
        <w:jc w:val="both"/>
      </w:pPr>
    </w:p>
    <w:p w:rsidR="004578F5" w:rsidRDefault="004578F5" w:rsidP="009A3F14">
      <w:pPr>
        <w:pStyle w:val="NoSpacing"/>
        <w:jc w:val="both"/>
      </w:pPr>
    </w:p>
    <w:p w:rsidR="004578F5" w:rsidRDefault="004578F5" w:rsidP="009A3F14">
      <w:pPr>
        <w:pStyle w:val="NoSpacing"/>
        <w:jc w:val="both"/>
      </w:pPr>
    </w:p>
    <w:p w:rsidR="004578F5" w:rsidRDefault="00726B37" w:rsidP="009A3F14">
      <w:pPr>
        <w:pStyle w:val="NoSpacing"/>
        <w:jc w:val="both"/>
      </w:pPr>
      <w:r>
        <w:t xml:space="preserve">Mandy Perry </w:t>
      </w:r>
    </w:p>
    <w:p w:rsidR="00726B37" w:rsidRDefault="00726B37" w:rsidP="009A3F14">
      <w:pPr>
        <w:pStyle w:val="NoSpacing"/>
        <w:jc w:val="both"/>
      </w:pPr>
      <w:r>
        <w:t>Facilities Administrator</w:t>
      </w:r>
    </w:p>
    <w:p w:rsidR="00726B37" w:rsidRDefault="00726B37" w:rsidP="009A3F14">
      <w:pPr>
        <w:pStyle w:val="NoSpacing"/>
        <w:jc w:val="both"/>
      </w:pPr>
      <w:r>
        <w:t xml:space="preserve">Reflexion Care Group ltd </w:t>
      </w:r>
    </w:p>
    <w:p w:rsidR="00726B37" w:rsidRDefault="00726B37" w:rsidP="009A3F14">
      <w:pPr>
        <w:pStyle w:val="NoSpacing"/>
        <w:jc w:val="both"/>
      </w:pPr>
      <w:r>
        <w:t xml:space="preserve">Black Birches </w:t>
      </w:r>
    </w:p>
    <w:p w:rsidR="00726B37" w:rsidRDefault="00726B37" w:rsidP="009A3F14">
      <w:pPr>
        <w:pStyle w:val="NoSpacing"/>
        <w:jc w:val="both"/>
      </w:pPr>
      <w:r>
        <w:t>Head Office</w:t>
      </w:r>
    </w:p>
    <w:p w:rsidR="00726B37" w:rsidRDefault="00726B37" w:rsidP="009A3F14">
      <w:pPr>
        <w:pStyle w:val="NoSpacing"/>
        <w:jc w:val="both"/>
      </w:pPr>
      <w:r>
        <w:t>Hadnall</w:t>
      </w:r>
    </w:p>
    <w:p w:rsidR="00726B37" w:rsidRDefault="00726B37" w:rsidP="009A3F14">
      <w:pPr>
        <w:pStyle w:val="NoSpacing"/>
        <w:jc w:val="both"/>
      </w:pPr>
      <w:r>
        <w:t>Nr Shrewsbury</w:t>
      </w:r>
    </w:p>
    <w:p w:rsidR="00726B37" w:rsidRDefault="00726B37" w:rsidP="009A3F14">
      <w:pPr>
        <w:pStyle w:val="NoSpacing"/>
        <w:jc w:val="both"/>
      </w:pPr>
      <w:r>
        <w:t>SY4 3DH</w:t>
      </w:r>
    </w:p>
    <w:p w:rsidR="00726B37" w:rsidRDefault="00726B37" w:rsidP="009A3F14">
      <w:pPr>
        <w:pStyle w:val="NoSpacing"/>
        <w:jc w:val="both"/>
      </w:pPr>
      <w:r>
        <w:t xml:space="preserve">01939 210040 Ext 2011 </w:t>
      </w:r>
    </w:p>
    <w:p w:rsidR="004578F5" w:rsidRDefault="004578F5" w:rsidP="00792787">
      <w:pPr>
        <w:pStyle w:val="NoSpacing"/>
      </w:pPr>
    </w:p>
    <w:sectPr w:rsidR="004578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4D7411"/>
    <w:multiLevelType w:val="hybridMultilevel"/>
    <w:tmpl w:val="21B44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787"/>
    <w:rsid w:val="0000074F"/>
    <w:rsid w:val="00001792"/>
    <w:rsid w:val="000026A6"/>
    <w:rsid w:val="00003705"/>
    <w:rsid w:val="00003941"/>
    <w:rsid w:val="000100EC"/>
    <w:rsid w:val="00010998"/>
    <w:rsid w:val="00010DC3"/>
    <w:rsid w:val="000121DE"/>
    <w:rsid w:val="000153E1"/>
    <w:rsid w:val="000158B3"/>
    <w:rsid w:val="00024927"/>
    <w:rsid w:val="000249D3"/>
    <w:rsid w:val="00025A63"/>
    <w:rsid w:val="00027902"/>
    <w:rsid w:val="00030B06"/>
    <w:rsid w:val="00031239"/>
    <w:rsid w:val="00033B01"/>
    <w:rsid w:val="000357FD"/>
    <w:rsid w:val="0003588E"/>
    <w:rsid w:val="00043E4E"/>
    <w:rsid w:val="00045D8B"/>
    <w:rsid w:val="00052361"/>
    <w:rsid w:val="00053522"/>
    <w:rsid w:val="00053CA9"/>
    <w:rsid w:val="00062521"/>
    <w:rsid w:val="00063948"/>
    <w:rsid w:val="00065E06"/>
    <w:rsid w:val="000730FC"/>
    <w:rsid w:val="00073A8B"/>
    <w:rsid w:val="00074C91"/>
    <w:rsid w:val="00075E2D"/>
    <w:rsid w:val="00077690"/>
    <w:rsid w:val="0008076D"/>
    <w:rsid w:val="0008162A"/>
    <w:rsid w:val="0008258C"/>
    <w:rsid w:val="0008281C"/>
    <w:rsid w:val="00086644"/>
    <w:rsid w:val="000915AD"/>
    <w:rsid w:val="0009190C"/>
    <w:rsid w:val="00094C4B"/>
    <w:rsid w:val="000A0184"/>
    <w:rsid w:val="000A0AC0"/>
    <w:rsid w:val="000A4508"/>
    <w:rsid w:val="000B1BF6"/>
    <w:rsid w:val="000B5D7C"/>
    <w:rsid w:val="000C049D"/>
    <w:rsid w:val="000C262D"/>
    <w:rsid w:val="000C66FF"/>
    <w:rsid w:val="000D07D4"/>
    <w:rsid w:val="000D0F10"/>
    <w:rsid w:val="000D28DE"/>
    <w:rsid w:val="000D408A"/>
    <w:rsid w:val="000D6ED1"/>
    <w:rsid w:val="000E395F"/>
    <w:rsid w:val="000E5975"/>
    <w:rsid w:val="000F0922"/>
    <w:rsid w:val="000F2C32"/>
    <w:rsid w:val="000F4CD7"/>
    <w:rsid w:val="00100E06"/>
    <w:rsid w:val="00100F85"/>
    <w:rsid w:val="001011FC"/>
    <w:rsid w:val="001046D0"/>
    <w:rsid w:val="00104B4C"/>
    <w:rsid w:val="00110F07"/>
    <w:rsid w:val="0011272B"/>
    <w:rsid w:val="0011311E"/>
    <w:rsid w:val="0011352D"/>
    <w:rsid w:val="00114363"/>
    <w:rsid w:val="0011465A"/>
    <w:rsid w:val="00120C19"/>
    <w:rsid w:val="00123731"/>
    <w:rsid w:val="00123A13"/>
    <w:rsid w:val="00123D50"/>
    <w:rsid w:val="00124E7C"/>
    <w:rsid w:val="00126297"/>
    <w:rsid w:val="00127541"/>
    <w:rsid w:val="0013215B"/>
    <w:rsid w:val="0013440C"/>
    <w:rsid w:val="001360F0"/>
    <w:rsid w:val="00141732"/>
    <w:rsid w:val="00145B30"/>
    <w:rsid w:val="00145C43"/>
    <w:rsid w:val="00146997"/>
    <w:rsid w:val="001512D7"/>
    <w:rsid w:val="00152865"/>
    <w:rsid w:val="00154ED3"/>
    <w:rsid w:val="001569B6"/>
    <w:rsid w:val="00156A7A"/>
    <w:rsid w:val="00157297"/>
    <w:rsid w:val="00157392"/>
    <w:rsid w:val="001574F7"/>
    <w:rsid w:val="00157A9E"/>
    <w:rsid w:val="001624D0"/>
    <w:rsid w:val="00164AB8"/>
    <w:rsid w:val="00171467"/>
    <w:rsid w:val="00171A4B"/>
    <w:rsid w:val="0017303E"/>
    <w:rsid w:val="00180915"/>
    <w:rsid w:val="00180B6B"/>
    <w:rsid w:val="0018165C"/>
    <w:rsid w:val="0019099C"/>
    <w:rsid w:val="00191133"/>
    <w:rsid w:val="00194342"/>
    <w:rsid w:val="00197AF9"/>
    <w:rsid w:val="00197C3E"/>
    <w:rsid w:val="001A1024"/>
    <w:rsid w:val="001A20D6"/>
    <w:rsid w:val="001A5A9B"/>
    <w:rsid w:val="001A5B18"/>
    <w:rsid w:val="001B2DA7"/>
    <w:rsid w:val="001B39BF"/>
    <w:rsid w:val="001B3C3B"/>
    <w:rsid w:val="001B5451"/>
    <w:rsid w:val="001B7490"/>
    <w:rsid w:val="001C0FF6"/>
    <w:rsid w:val="001C3ED4"/>
    <w:rsid w:val="001C5915"/>
    <w:rsid w:val="001C5B70"/>
    <w:rsid w:val="001C6A25"/>
    <w:rsid w:val="001D0E2E"/>
    <w:rsid w:val="001D3093"/>
    <w:rsid w:val="001D6A7A"/>
    <w:rsid w:val="001D70DC"/>
    <w:rsid w:val="001D73BB"/>
    <w:rsid w:val="001E0315"/>
    <w:rsid w:val="001E0C9F"/>
    <w:rsid w:val="001E3D2D"/>
    <w:rsid w:val="001E5128"/>
    <w:rsid w:val="001E5705"/>
    <w:rsid w:val="001E7818"/>
    <w:rsid w:val="001E7C3F"/>
    <w:rsid w:val="001F0AA3"/>
    <w:rsid w:val="001F62F3"/>
    <w:rsid w:val="001F67E1"/>
    <w:rsid w:val="00200632"/>
    <w:rsid w:val="00201351"/>
    <w:rsid w:val="00203E07"/>
    <w:rsid w:val="0020492A"/>
    <w:rsid w:val="00204D60"/>
    <w:rsid w:val="00206551"/>
    <w:rsid w:val="00206761"/>
    <w:rsid w:val="00207BB0"/>
    <w:rsid w:val="002167D7"/>
    <w:rsid w:val="00217D85"/>
    <w:rsid w:val="00220F4B"/>
    <w:rsid w:val="0022175C"/>
    <w:rsid w:val="00224116"/>
    <w:rsid w:val="00224E5B"/>
    <w:rsid w:val="00226234"/>
    <w:rsid w:val="002322EA"/>
    <w:rsid w:val="00234604"/>
    <w:rsid w:val="002346E5"/>
    <w:rsid w:val="00235141"/>
    <w:rsid w:val="00235AE1"/>
    <w:rsid w:val="00242928"/>
    <w:rsid w:val="0024353D"/>
    <w:rsid w:val="00244009"/>
    <w:rsid w:val="00245596"/>
    <w:rsid w:val="00245A6B"/>
    <w:rsid w:val="0024620B"/>
    <w:rsid w:val="00252070"/>
    <w:rsid w:val="00257D86"/>
    <w:rsid w:val="0026320E"/>
    <w:rsid w:val="00265425"/>
    <w:rsid w:val="00273771"/>
    <w:rsid w:val="00274504"/>
    <w:rsid w:val="002768DE"/>
    <w:rsid w:val="00280800"/>
    <w:rsid w:val="00283E49"/>
    <w:rsid w:val="00284157"/>
    <w:rsid w:val="002843B1"/>
    <w:rsid w:val="00284C03"/>
    <w:rsid w:val="00285D4A"/>
    <w:rsid w:val="00292EFC"/>
    <w:rsid w:val="00295C1E"/>
    <w:rsid w:val="002A000B"/>
    <w:rsid w:val="002A0566"/>
    <w:rsid w:val="002A0DFB"/>
    <w:rsid w:val="002A10EB"/>
    <w:rsid w:val="002A1329"/>
    <w:rsid w:val="002A1F0D"/>
    <w:rsid w:val="002A2BF6"/>
    <w:rsid w:val="002A37E9"/>
    <w:rsid w:val="002A7944"/>
    <w:rsid w:val="002B16A8"/>
    <w:rsid w:val="002B79D0"/>
    <w:rsid w:val="002C067C"/>
    <w:rsid w:val="002C1C82"/>
    <w:rsid w:val="002C5665"/>
    <w:rsid w:val="002D00A4"/>
    <w:rsid w:val="002D1B1F"/>
    <w:rsid w:val="002D2AC7"/>
    <w:rsid w:val="002D32FE"/>
    <w:rsid w:val="002D5B2F"/>
    <w:rsid w:val="002D629C"/>
    <w:rsid w:val="002E6354"/>
    <w:rsid w:val="002F009B"/>
    <w:rsid w:val="002F17B4"/>
    <w:rsid w:val="002F3363"/>
    <w:rsid w:val="002F5509"/>
    <w:rsid w:val="0030298B"/>
    <w:rsid w:val="00305901"/>
    <w:rsid w:val="003064D2"/>
    <w:rsid w:val="00311A0B"/>
    <w:rsid w:val="003145C9"/>
    <w:rsid w:val="00315327"/>
    <w:rsid w:val="00321619"/>
    <w:rsid w:val="0032252F"/>
    <w:rsid w:val="00327541"/>
    <w:rsid w:val="00327C35"/>
    <w:rsid w:val="00330E94"/>
    <w:rsid w:val="003320C7"/>
    <w:rsid w:val="00332441"/>
    <w:rsid w:val="00334924"/>
    <w:rsid w:val="00335EE7"/>
    <w:rsid w:val="00335FE4"/>
    <w:rsid w:val="00340735"/>
    <w:rsid w:val="00341134"/>
    <w:rsid w:val="003429E3"/>
    <w:rsid w:val="00346DB0"/>
    <w:rsid w:val="003525A2"/>
    <w:rsid w:val="00352F2C"/>
    <w:rsid w:val="00360CAD"/>
    <w:rsid w:val="0036100D"/>
    <w:rsid w:val="00370CCF"/>
    <w:rsid w:val="00380C0A"/>
    <w:rsid w:val="003833B2"/>
    <w:rsid w:val="003871D2"/>
    <w:rsid w:val="0039040C"/>
    <w:rsid w:val="00390809"/>
    <w:rsid w:val="003927EC"/>
    <w:rsid w:val="00392C89"/>
    <w:rsid w:val="00394182"/>
    <w:rsid w:val="00396A9A"/>
    <w:rsid w:val="003A37DB"/>
    <w:rsid w:val="003A5B26"/>
    <w:rsid w:val="003B1580"/>
    <w:rsid w:val="003B1F6C"/>
    <w:rsid w:val="003B363D"/>
    <w:rsid w:val="003C28C0"/>
    <w:rsid w:val="003C3FC5"/>
    <w:rsid w:val="003C4F45"/>
    <w:rsid w:val="003C7494"/>
    <w:rsid w:val="003D10EE"/>
    <w:rsid w:val="003D32B9"/>
    <w:rsid w:val="003D3584"/>
    <w:rsid w:val="003D4ACF"/>
    <w:rsid w:val="003D7656"/>
    <w:rsid w:val="003D7D53"/>
    <w:rsid w:val="003E1762"/>
    <w:rsid w:val="003E62E6"/>
    <w:rsid w:val="003F1E13"/>
    <w:rsid w:val="00402FD8"/>
    <w:rsid w:val="0040425A"/>
    <w:rsid w:val="00405428"/>
    <w:rsid w:val="00411243"/>
    <w:rsid w:val="00411F0D"/>
    <w:rsid w:val="00412342"/>
    <w:rsid w:val="00415D84"/>
    <w:rsid w:val="00417FEB"/>
    <w:rsid w:val="00420307"/>
    <w:rsid w:val="0042128C"/>
    <w:rsid w:val="00421BD0"/>
    <w:rsid w:val="00434E43"/>
    <w:rsid w:val="004368CD"/>
    <w:rsid w:val="00437B68"/>
    <w:rsid w:val="00445066"/>
    <w:rsid w:val="00445272"/>
    <w:rsid w:val="0044530F"/>
    <w:rsid w:val="0044599F"/>
    <w:rsid w:val="004517CB"/>
    <w:rsid w:val="004526CE"/>
    <w:rsid w:val="004546BC"/>
    <w:rsid w:val="004566C0"/>
    <w:rsid w:val="004578F5"/>
    <w:rsid w:val="004602F2"/>
    <w:rsid w:val="00460501"/>
    <w:rsid w:val="00460C42"/>
    <w:rsid w:val="00460EE3"/>
    <w:rsid w:val="00461193"/>
    <w:rsid w:val="00462583"/>
    <w:rsid w:val="004626F7"/>
    <w:rsid w:val="004631A9"/>
    <w:rsid w:val="00463C64"/>
    <w:rsid w:val="00464EE2"/>
    <w:rsid w:val="004678B7"/>
    <w:rsid w:val="00471BA4"/>
    <w:rsid w:val="00476641"/>
    <w:rsid w:val="00480DB7"/>
    <w:rsid w:val="00481059"/>
    <w:rsid w:val="0048167F"/>
    <w:rsid w:val="00491C0C"/>
    <w:rsid w:val="00493663"/>
    <w:rsid w:val="00494770"/>
    <w:rsid w:val="00494891"/>
    <w:rsid w:val="004A1C3B"/>
    <w:rsid w:val="004A31E1"/>
    <w:rsid w:val="004A339E"/>
    <w:rsid w:val="004A33B8"/>
    <w:rsid w:val="004B3258"/>
    <w:rsid w:val="004B48F1"/>
    <w:rsid w:val="004B58D1"/>
    <w:rsid w:val="004C346B"/>
    <w:rsid w:val="004C387D"/>
    <w:rsid w:val="004C49A6"/>
    <w:rsid w:val="004C688E"/>
    <w:rsid w:val="004C734C"/>
    <w:rsid w:val="004E0AD7"/>
    <w:rsid w:val="004E0AE9"/>
    <w:rsid w:val="004E46BF"/>
    <w:rsid w:val="004E4B13"/>
    <w:rsid w:val="004F1280"/>
    <w:rsid w:val="004F23E1"/>
    <w:rsid w:val="00503E96"/>
    <w:rsid w:val="00505B7B"/>
    <w:rsid w:val="00506517"/>
    <w:rsid w:val="00512B65"/>
    <w:rsid w:val="005144C3"/>
    <w:rsid w:val="00514FED"/>
    <w:rsid w:val="00517C30"/>
    <w:rsid w:val="005210A8"/>
    <w:rsid w:val="005338E4"/>
    <w:rsid w:val="00533CFA"/>
    <w:rsid w:val="00534B56"/>
    <w:rsid w:val="005359D0"/>
    <w:rsid w:val="00537836"/>
    <w:rsid w:val="00540BE1"/>
    <w:rsid w:val="005412E8"/>
    <w:rsid w:val="005439C3"/>
    <w:rsid w:val="00551DC1"/>
    <w:rsid w:val="00553974"/>
    <w:rsid w:val="0055534E"/>
    <w:rsid w:val="0056309D"/>
    <w:rsid w:val="00563E0E"/>
    <w:rsid w:val="00564D06"/>
    <w:rsid w:val="00565259"/>
    <w:rsid w:val="00572116"/>
    <w:rsid w:val="00573FDD"/>
    <w:rsid w:val="00575E19"/>
    <w:rsid w:val="00577C3B"/>
    <w:rsid w:val="005831C3"/>
    <w:rsid w:val="005839C6"/>
    <w:rsid w:val="0058533D"/>
    <w:rsid w:val="00585575"/>
    <w:rsid w:val="005903A2"/>
    <w:rsid w:val="005904C5"/>
    <w:rsid w:val="00594E51"/>
    <w:rsid w:val="00596A24"/>
    <w:rsid w:val="00597CC7"/>
    <w:rsid w:val="005A38CE"/>
    <w:rsid w:val="005A4CC3"/>
    <w:rsid w:val="005A68EA"/>
    <w:rsid w:val="005A72BA"/>
    <w:rsid w:val="005B09C4"/>
    <w:rsid w:val="005B285D"/>
    <w:rsid w:val="005B336B"/>
    <w:rsid w:val="005B4ED0"/>
    <w:rsid w:val="005C007B"/>
    <w:rsid w:val="005C2C50"/>
    <w:rsid w:val="005C32E3"/>
    <w:rsid w:val="005C4DA7"/>
    <w:rsid w:val="005C6098"/>
    <w:rsid w:val="005C7335"/>
    <w:rsid w:val="005D13A8"/>
    <w:rsid w:val="005D3286"/>
    <w:rsid w:val="005D34A5"/>
    <w:rsid w:val="005D41E8"/>
    <w:rsid w:val="005D4B4B"/>
    <w:rsid w:val="005D75BD"/>
    <w:rsid w:val="005E06B1"/>
    <w:rsid w:val="005E1780"/>
    <w:rsid w:val="005E42EE"/>
    <w:rsid w:val="005F16C6"/>
    <w:rsid w:val="005F1A7C"/>
    <w:rsid w:val="005F40F9"/>
    <w:rsid w:val="005F6029"/>
    <w:rsid w:val="00601024"/>
    <w:rsid w:val="00602AF1"/>
    <w:rsid w:val="0060303B"/>
    <w:rsid w:val="00603C8D"/>
    <w:rsid w:val="00606EDE"/>
    <w:rsid w:val="00606FB6"/>
    <w:rsid w:val="00610453"/>
    <w:rsid w:val="00614516"/>
    <w:rsid w:val="00614701"/>
    <w:rsid w:val="00621577"/>
    <w:rsid w:val="0062202E"/>
    <w:rsid w:val="00622203"/>
    <w:rsid w:val="0062245D"/>
    <w:rsid w:val="006371E5"/>
    <w:rsid w:val="00643236"/>
    <w:rsid w:val="006433CC"/>
    <w:rsid w:val="0064609C"/>
    <w:rsid w:val="0064761A"/>
    <w:rsid w:val="00656EDE"/>
    <w:rsid w:val="00657A7C"/>
    <w:rsid w:val="00657ECD"/>
    <w:rsid w:val="00665774"/>
    <w:rsid w:val="0066631E"/>
    <w:rsid w:val="0067221A"/>
    <w:rsid w:val="00672F7C"/>
    <w:rsid w:val="00673CC2"/>
    <w:rsid w:val="0067570F"/>
    <w:rsid w:val="006759FC"/>
    <w:rsid w:val="00676461"/>
    <w:rsid w:val="00676D5C"/>
    <w:rsid w:val="006772A8"/>
    <w:rsid w:val="006779EF"/>
    <w:rsid w:val="00682FDB"/>
    <w:rsid w:val="006834F8"/>
    <w:rsid w:val="00684FCE"/>
    <w:rsid w:val="00685F38"/>
    <w:rsid w:val="006865B9"/>
    <w:rsid w:val="00693BD9"/>
    <w:rsid w:val="00694E22"/>
    <w:rsid w:val="00695AA8"/>
    <w:rsid w:val="00697B2C"/>
    <w:rsid w:val="006A6744"/>
    <w:rsid w:val="006B5407"/>
    <w:rsid w:val="006B6401"/>
    <w:rsid w:val="006B666C"/>
    <w:rsid w:val="006C0736"/>
    <w:rsid w:val="006C0F62"/>
    <w:rsid w:val="006C68CB"/>
    <w:rsid w:val="006C78CC"/>
    <w:rsid w:val="006C7E5D"/>
    <w:rsid w:val="006D1530"/>
    <w:rsid w:val="006D1EC8"/>
    <w:rsid w:val="006D30C4"/>
    <w:rsid w:val="006D7F21"/>
    <w:rsid w:val="006E2057"/>
    <w:rsid w:val="006E2B85"/>
    <w:rsid w:val="006F18DB"/>
    <w:rsid w:val="006F19E2"/>
    <w:rsid w:val="006F2BBA"/>
    <w:rsid w:val="006F40B9"/>
    <w:rsid w:val="006F5D97"/>
    <w:rsid w:val="006F6DDB"/>
    <w:rsid w:val="006F76CE"/>
    <w:rsid w:val="006F7B13"/>
    <w:rsid w:val="00701E95"/>
    <w:rsid w:val="00707AF5"/>
    <w:rsid w:val="0071186E"/>
    <w:rsid w:val="00715717"/>
    <w:rsid w:val="007166AF"/>
    <w:rsid w:val="00716A4D"/>
    <w:rsid w:val="00716F6D"/>
    <w:rsid w:val="007173CD"/>
    <w:rsid w:val="00720D33"/>
    <w:rsid w:val="00721CD2"/>
    <w:rsid w:val="007228E7"/>
    <w:rsid w:val="00722BFE"/>
    <w:rsid w:val="00723305"/>
    <w:rsid w:val="00723A69"/>
    <w:rsid w:val="00724388"/>
    <w:rsid w:val="007254F8"/>
    <w:rsid w:val="007266B9"/>
    <w:rsid w:val="00726B37"/>
    <w:rsid w:val="0072790F"/>
    <w:rsid w:val="00732822"/>
    <w:rsid w:val="00732E4F"/>
    <w:rsid w:val="00734D74"/>
    <w:rsid w:val="0073568B"/>
    <w:rsid w:val="0073591A"/>
    <w:rsid w:val="0073643F"/>
    <w:rsid w:val="00740ACF"/>
    <w:rsid w:val="00741C6E"/>
    <w:rsid w:val="00741FB2"/>
    <w:rsid w:val="00747740"/>
    <w:rsid w:val="00750499"/>
    <w:rsid w:val="00751A74"/>
    <w:rsid w:val="00753D22"/>
    <w:rsid w:val="00754818"/>
    <w:rsid w:val="00755AB0"/>
    <w:rsid w:val="0075671E"/>
    <w:rsid w:val="007604DE"/>
    <w:rsid w:val="00760E29"/>
    <w:rsid w:val="00762927"/>
    <w:rsid w:val="00763FD9"/>
    <w:rsid w:val="007660C8"/>
    <w:rsid w:val="00766BA2"/>
    <w:rsid w:val="00767CAD"/>
    <w:rsid w:val="00774C7B"/>
    <w:rsid w:val="00775BBD"/>
    <w:rsid w:val="007801C4"/>
    <w:rsid w:val="0078084B"/>
    <w:rsid w:val="00780C7C"/>
    <w:rsid w:val="00780E42"/>
    <w:rsid w:val="0078176C"/>
    <w:rsid w:val="00782E66"/>
    <w:rsid w:val="00784946"/>
    <w:rsid w:val="00787C57"/>
    <w:rsid w:val="00790005"/>
    <w:rsid w:val="00790610"/>
    <w:rsid w:val="00792787"/>
    <w:rsid w:val="00793480"/>
    <w:rsid w:val="0079506C"/>
    <w:rsid w:val="00796CC9"/>
    <w:rsid w:val="00797EAC"/>
    <w:rsid w:val="007A0495"/>
    <w:rsid w:val="007A1CA9"/>
    <w:rsid w:val="007A4C84"/>
    <w:rsid w:val="007A6051"/>
    <w:rsid w:val="007B07D4"/>
    <w:rsid w:val="007B0E06"/>
    <w:rsid w:val="007B10FD"/>
    <w:rsid w:val="007B1855"/>
    <w:rsid w:val="007B1A35"/>
    <w:rsid w:val="007B5D09"/>
    <w:rsid w:val="007C1A8F"/>
    <w:rsid w:val="007C2866"/>
    <w:rsid w:val="007C4716"/>
    <w:rsid w:val="007C714D"/>
    <w:rsid w:val="007D4118"/>
    <w:rsid w:val="007D7CE4"/>
    <w:rsid w:val="007E63A1"/>
    <w:rsid w:val="007F004F"/>
    <w:rsid w:val="007F0466"/>
    <w:rsid w:val="007F1911"/>
    <w:rsid w:val="007F2CB1"/>
    <w:rsid w:val="007F3C53"/>
    <w:rsid w:val="00812630"/>
    <w:rsid w:val="0081495C"/>
    <w:rsid w:val="00816823"/>
    <w:rsid w:val="0082304E"/>
    <w:rsid w:val="00824C11"/>
    <w:rsid w:val="00826EF5"/>
    <w:rsid w:val="008319E5"/>
    <w:rsid w:val="00832971"/>
    <w:rsid w:val="00832D3D"/>
    <w:rsid w:val="00833448"/>
    <w:rsid w:val="00834E0E"/>
    <w:rsid w:val="00835409"/>
    <w:rsid w:val="0084047D"/>
    <w:rsid w:val="008432BC"/>
    <w:rsid w:val="00843494"/>
    <w:rsid w:val="00846E65"/>
    <w:rsid w:val="00854D0C"/>
    <w:rsid w:val="00854D9A"/>
    <w:rsid w:val="00857C49"/>
    <w:rsid w:val="0086066A"/>
    <w:rsid w:val="00860B9E"/>
    <w:rsid w:val="0086186F"/>
    <w:rsid w:val="00864289"/>
    <w:rsid w:val="008651C1"/>
    <w:rsid w:val="00866D22"/>
    <w:rsid w:val="00870218"/>
    <w:rsid w:val="00870C75"/>
    <w:rsid w:val="0087739F"/>
    <w:rsid w:val="00883884"/>
    <w:rsid w:val="00886ABC"/>
    <w:rsid w:val="00892987"/>
    <w:rsid w:val="0089427D"/>
    <w:rsid w:val="00894D03"/>
    <w:rsid w:val="008A33AA"/>
    <w:rsid w:val="008B70CE"/>
    <w:rsid w:val="008C02D3"/>
    <w:rsid w:val="008C0ADB"/>
    <w:rsid w:val="008C2167"/>
    <w:rsid w:val="008C2F59"/>
    <w:rsid w:val="008D07A0"/>
    <w:rsid w:val="008D1DFA"/>
    <w:rsid w:val="008D25C8"/>
    <w:rsid w:val="008D6B4C"/>
    <w:rsid w:val="008E24A5"/>
    <w:rsid w:val="008E2986"/>
    <w:rsid w:val="008E450E"/>
    <w:rsid w:val="008E5A67"/>
    <w:rsid w:val="008F05E7"/>
    <w:rsid w:val="008F1982"/>
    <w:rsid w:val="008F2A75"/>
    <w:rsid w:val="008F31FD"/>
    <w:rsid w:val="008F3FC4"/>
    <w:rsid w:val="00903A7B"/>
    <w:rsid w:val="0090477C"/>
    <w:rsid w:val="00904BC0"/>
    <w:rsid w:val="009053EF"/>
    <w:rsid w:val="0090556D"/>
    <w:rsid w:val="00906ACC"/>
    <w:rsid w:val="00910B5B"/>
    <w:rsid w:val="00912921"/>
    <w:rsid w:val="00913DAF"/>
    <w:rsid w:val="009159C6"/>
    <w:rsid w:val="00915DF3"/>
    <w:rsid w:val="00920731"/>
    <w:rsid w:val="00920D14"/>
    <w:rsid w:val="00921AC5"/>
    <w:rsid w:val="00923947"/>
    <w:rsid w:val="0092469B"/>
    <w:rsid w:val="00926FDB"/>
    <w:rsid w:val="00932B6F"/>
    <w:rsid w:val="009338C5"/>
    <w:rsid w:val="009364DC"/>
    <w:rsid w:val="009371A6"/>
    <w:rsid w:val="00937C3B"/>
    <w:rsid w:val="00964E6A"/>
    <w:rsid w:val="00966654"/>
    <w:rsid w:val="00966D5D"/>
    <w:rsid w:val="009741A6"/>
    <w:rsid w:val="00974F78"/>
    <w:rsid w:val="00975198"/>
    <w:rsid w:val="009754C9"/>
    <w:rsid w:val="00975F39"/>
    <w:rsid w:val="00980E62"/>
    <w:rsid w:val="00981699"/>
    <w:rsid w:val="009817E8"/>
    <w:rsid w:val="00981881"/>
    <w:rsid w:val="00982B09"/>
    <w:rsid w:val="00982C8D"/>
    <w:rsid w:val="0098585B"/>
    <w:rsid w:val="00990BC0"/>
    <w:rsid w:val="00991BCE"/>
    <w:rsid w:val="009950A9"/>
    <w:rsid w:val="0099731F"/>
    <w:rsid w:val="009A0448"/>
    <w:rsid w:val="009A3F14"/>
    <w:rsid w:val="009A6F40"/>
    <w:rsid w:val="009B07DF"/>
    <w:rsid w:val="009B5A33"/>
    <w:rsid w:val="009B5E7A"/>
    <w:rsid w:val="009C169A"/>
    <w:rsid w:val="009C4750"/>
    <w:rsid w:val="009C75AA"/>
    <w:rsid w:val="009D037D"/>
    <w:rsid w:val="009D1786"/>
    <w:rsid w:val="009D3903"/>
    <w:rsid w:val="009D586A"/>
    <w:rsid w:val="009D6A2E"/>
    <w:rsid w:val="009D7204"/>
    <w:rsid w:val="009D7395"/>
    <w:rsid w:val="009E264D"/>
    <w:rsid w:val="009E415A"/>
    <w:rsid w:val="009E5DB9"/>
    <w:rsid w:val="009E7739"/>
    <w:rsid w:val="009F0068"/>
    <w:rsid w:val="009F124C"/>
    <w:rsid w:val="009F22C4"/>
    <w:rsid w:val="009F28DC"/>
    <w:rsid w:val="009F62B5"/>
    <w:rsid w:val="009F71B0"/>
    <w:rsid w:val="00A00A6A"/>
    <w:rsid w:val="00A0661E"/>
    <w:rsid w:val="00A124E1"/>
    <w:rsid w:val="00A12F84"/>
    <w:rsid w:val="00A14D92"/>
    <w:rsid w:val="00A1558B"/>
    <w:rsid w:val="00A16ACE"/>
    <w:rsid w:val="00A16F0B"/>
    <w:rsid w:val="00A20719"/>
    <w:rsid w:val="00A21D3E"/>
    <w:rsid w:val="00A23047"/>
    <w:rsid w:val="00A53AE1"/>
    <w:rsid w:val="00A56CD8"/>
    <w:rsid w:val="00A63CE5"/>
    <w:rsid w:val="00A664B7"/>
    <w:rsid w:val="00A70942"/>
    <w:rsid w:val="00A71B8D"/>
    <w:rsid w:val="00A7283C"/>
    <w:rsid w:val="00A7384B"/>
    <w:rsid w:val="00A7474A"/>
    <w:rsid w:val="00A82505"/>
    <w:rsid w:val="00A82715"/>
    <w:rsid w:val="00A91866"/>
    <w:rsid w:val="00A928BA"/>
    <w:rsid w:val="00A9292F"/>
    <w:rsid w:val="00A9528D"/>
    <w:rsid w:val="00A963A6"/>
    <w:rsid w:val="00AA1BB4"/>
    <w:rsid w:val="00AA3051"/>
    <w:rsid w:val="00AA3972"/>
    <w:rsid w:val="00AA520F"/>
    <w:rsid w:val="00AB213B"/>
    <w:rsid w:val="00AB2A8E"/>
    <w:rsid w:val="00AC0FCB"/>
    <w:rsid w:val="00AC3C6E"/>
    <w:rsid w:val="00AC43F5"/>
    <w:rsid w:val="00AC4FD5"/>
    <w:rsid w:val="00AD1635"/>
    <w:rsid w:val="00AD1EBB"/>
    <w:rsid w:val="00AD36DF"/>
    <w:rsid w:val="00AD56C7"/>
    <w:rsid w:val="00AE2C00"/>
    <w:rsid w:val="00AE40B4"/>
    <w:rsid w:val="00AE4CB3"/>
    <w:rsid w:val="00AF25AF"/>
    <w:rsid w:val="00AF484C"/>
    <w:rsid w:val="00AF597F"/>
    <w:rsid w:val="00AF61DE"/>
    <w:rsid w:val="00AF6866"/>
    <w:rsid w:val="00B01637"/>
    <w:rsid w:val="00B01DDC"/>
    <w:rsid w:val="00B044D4"/>
    <w:rsid w:val="00B04AC0"/>
    <w:rsid w:val="00B06157"/>
    <w:rsid w:val="00B06C10"/>
    <w:rsid w:val="00B071DF"/>
    <w:rsid w:val="00B0721F"/>
    <w:rsid w:val="00B118E2"/>
    <w:rsid w:val="00B177C0"/>
    <w:rsid w:val="00B21ECE"/>
    <w:rsid w:val="00B23561"/>
    <w:rsid w:val="00B26033"/>
    <w:rsid w:val="00B345A6"/>
    <w:rsid w:val="00B361AC"/>
    <w:rsid w:val="00B41A29"/>
    <w:rsid w:val="00B4253E"/>
    <w:rsid w:val="00B50468"/>
    <w:rsid w:val="00B51C13"/>
    <w:rsid w:val="00B5329E"/>
    <w:rsid w:val="00B5352C"/>
    <w:rsid w:val="00B61161"/>
    <w:rsid w:val="00B6272B"/>
    <w:rsid w:val="00B65AA4"/>
    <w:rsid w:val="00B713EA"/>
    <w:rsid w:val="00B72041"/>
    <w:rsid w:val="00B80E82"/>
    <w:rsid w:val="00B837EB"/>
    <w:rsid w:val="00B851B7"/>
    <w:rsid w:val="00B8701E"/>
    <w:rsid w:val="00B879AC"/>
    <w:rsid w:val="00B90A82"/>
    <w:rsid w:val="00B91049"/>
    <w:rsid w:val="00B92CBF"/>
    <w:rsid w:val="00B9308D"/>
    <w:rsid w:val="00B95283"/>
    <w:rsid w:val="00BA1AAD"/>
    <w:rsid w:val="00BA1BDC"/>
    <w:rsid w:val="00BA21C2"/>
    <w:rsid w:val="00BA58FF"/>
    <w:rsid w:val="00BA5C48"/>
    <w:rsid w:val="00BA6586"/>
    <w:rsid w:val="00BB5BE0"/>
    <w:rsid w:val="00BC2CD8"/>
    <w:rsid w:val="00BC2ECE"/>
    <w:rsid w:val="00BC6B2F"/>
    <w:rsid w:val="00BD0C33"/>
    <w:rsid w:val="00BD32D6"/>
    <w:rsid w:val="00BD3E1A"/>
    <w:rsid w:val="00BD606C"/>
    <w:rsid w:val="00BD7640"/>
    <w:rsid w:val="00BE1A14"/>
    <w:rsid w:val="00BF1CAA"/>
    <w:rsid w:val="00BF2D25"/>
    <w:rsid w:val="00BF4F75"/>
    <w:rsid w:val="00BF4FF0"/>
    <w:rsid w:val="00C03635"/>
    <w:rsid w:val="00C05C46"/>
    <w:rsid w:val="00C1103A"/>
    <w:rsid w:val="00C13332"/>
    <w:rsid w:val="00C15F03"/>
    <w:rsid w:val="00C1710E"/>
    <w:rsid w:val="00C20475"/>
    <w:rsid w:val="00C223CF"/>
    <w:rsid w:val="00C25E32"/>
    <w:rsid w:val="00C26C9F"/>
    <w:rsid w:val="00C34CA5"/>
    <w:rsid w:val="00C41B3D"/>
    <w:rsid w:val="00C45252"/>
    <w:rsid w:val="00C45A48"/>
    <w:rsid w:val="00C46D55"/>
    <w:rsid w:val="00C55A0C"/>
    <w:rsid w:val="00C609E3"/>
    <w:rsid w:val="00C73ED6"/>
    <w:rsid w:val="00C75AF5"/>
    <w:rsid w:val="00C75B9A"/>
    <w:rsid w:val="00C76CC9"/>
    <w:rsid w:val="00C77CEA"/>
    <w:rsid w:val="00C77DBB"/>
    <w:rsid w:val="00C81128"/>
    <w:rsid w:val="00C81F01"/>
    <w:rsid w:val="00C82B24"/>
    <w:rsid w:val="00C835AC"/>
    <w:rsid w:val="00C84C56"/>
    <w:rsid w:val="00C87729"/>
    <w:rsid w:val="00C93EE2"/>
    <w:rsid w:val="00C9570B"/>
    <w:rsid w:val="00C974A0"/>
    <w:rsid w:val="00C97BFC"/>
    <w:rsid w:val="00C97E66"/>
    <w:rsid w:val="00CA0A23"/>
    <w:rsid w:val="00CA23A1"/>
    <w:rsid w:val="00CA2722"/>
    <w:rsid w:val="00CA4EF0"/>
    <w:rsid w:val="00CA5F2F"/>
    <w:rsid w:val="00CB4358"/>
    <w:rsid w:val="00CB6584"/>
    <w:rsid w:val="00CB6D34"/>
    <w:rsid w:val="00CB7EA7"/>
    <w:rsid w:val="00CC16A9"/>
    <w:rsid w:val="00CC1827"/>
    <w:rsid w:val="00CC5AD9"/>
    <w:rsid w:val="00CC6177"/>
    <w:rsid w:val="00CD0CF1"/>
    <w:rsid w:val="00CD1661"/>
    <w:rsid w:val="00CD2D98"/>
    <w:rsid w:val="00CD4F59"/>
    <w:rsid w:val="00CD7B30"/>
    <w:rsid w:val="00CE05E4"/>
    <w:rsid w:val="00CE0F37"/>
    <w:rsid w:val="00CE51E1"/>
    <w:rsid w:val="00CE6300"/>
    <w:rsid w:val="00CE6D74"/>
    <w:rsid w:val="00CF11D1"/>
    <w:rsid w:val="00CF1B56"/>
    <w:rsid w:val="00CF2DF2"/>
    <w:rsid w:val="00CF6C8F"/>
    <w:rsid w:val="00D152DF"/>
    <w:rsid w:val="00D16707"/>
    <w:rsid w:val="00D27721"/>
    <w:rsid w:val="00D301FD"/>
    <w:rsid w:val="00D305B7"/>
    <w:rsid w:val="00D3531C"/>
    <w:rsid w:val="00D375E8"/>
    <w:rsid w:val="00D37CBF"/>
    <w:rsid w:val="00D4073C"/>
    <w:rsid w:val="00D40DC7"/>
    <w:rsid w:val="00D4308B"/>
    <w:rsid w:val="00D5097A"/>
    <w:rsid w:val="00D62DCB"/>
    <w:rsid w:val="00D63EF5"/>
    <w:rsid w:val="00D640BD"/>
    <w:rsid w:val="00D71A20"/>
    <w:rsid w:val="00D71AA5"/>
    <w:rsid w:val="00D736A9"/>
    <w:rsid w:val="00D750CD"/>
    <w:rsid w:val="00D772FE"/>
    <w:rsid w:val="00D80997"/>
    <w:rsid w:val="00D8189C"/>
    <w:rsid w:val="00D81FE5"/>
    <w:rsid w:val="00D877E1"/>
    <w:rsid w:val="00D87FC0"/>
    <w:rsid w:val="00D935D5"/>
    <w:rsid w:val="00D9680B"/>
    <w:rsid w:val="00DA5EB7"/>
    <w:rsid w:val="00DA6022"/>
    <w:rsid w:val="00DB3DDF"/>
    <w:rsid w:val="00DB7635"/>
    <w:rsid w:val="00DC17A7"/>
    <w:rsid w:val="00DC55E1"/>
    <w:rsid w:val="00DC5C12"/>
    <w:rsid w:val="00DC647D"/>
    <w:rsid w:val="00DC7780"/>
    <w:rsid w:val="00DC7B41"/>
    <w:rsid w:val="00DD34BA"/>
    <w:rsid w:val="00DD4B14"/>
    <w:rsid w:val="00DE0BBF"/>
    <w:rsid w:val="00DE179C"/>
    <w:rsid w:val="00DE261D"/>
    <w:rsid w:val="00DE35C1"/>
    <w:rsid w:val="00DE5A4A"/>
    <w:rsid w:val="00DF1FB1"/>
    <w:rsid w:val="00DF6554"/>
    <w:rsid w:val="00DF67B6"/>
    <w:rsid w:val="00E0291F"/>
    <w:rsid w:val="00E06307"/>
    <w:rsid w:val="00E0667D"/>
    <w:rsid w:val="00E068DC"/>
    <w:rsid w:val="00E1088C"/>
    <w:rsid w:val="00E111D5"/>
    <w:rsid w:val="00E11912"/>
    <w:rsid w:val="00E14A88"/>
    <w:rsid w:val="00E14E4F"/>
    <w:rsid w:val="00E169B7"/>
    <w:rsid w:val="00E1750A"/>
    <w:rsid w:val="00E17680"/>
    <w:rsid w:val="00E20EF2"/>
    <w:rsid w:val="00E22A40"/>
    <w:rsid w:val="00E238F3"/>
    <w:rsid w:val="00E27073"/>
    <w:rsid w:val="00E34317"/>
    <w:rsid w:val="00E347AD"/>
    <w:rsid w:val="00E4288C"/>
    <w:rsid w:val="00E4374A"/>
    <w:rsid w:val="00E44685"/>
    <w:rsid w:val="00E471CD"/>
    <w:rsid w:val="00E5073E"/>
    <w:rsid w:val="00E51A7E"/>
    <w:rsid w:val="00E537FA"/>
    <w:rsid w:val="00E659D1"/>
    <w:rsid w:val="00E675D9"/>
    <w:rsid w:val="00E67688"/>
    <w:rsid w:val="00E7233E"/>
    <w:rsid w:val="00E747C3"/>
    <w:rsid w:val="00E75809"/>
    <w:rsid w:val="00E77741"/>
    <w:rsid w:val="00E77D21"/>
    <w:rsid w:val="00E83D79"/>
    <w:rsid w:val="00E8597F"/>
    <w:rsid w:val="00E86FB8"/>
    <w:rsid w:val="00E9029D"/>
    <w:rsid w:val="00E90EA3"/>
    <w:rsid w:val="00E915F9"/>
    <w:rsid w:val="00E9420C"/>
    <w:rsid w:val="00E94E15"/>
    <w:rsid w:val="00E9607D"/>
    <w:rsid w:val="00EA1D26"/>
    <w:rsid w:val="00EA3292"/>
    <w:rsid w:val="00EA35B0"/>
    <w:rsid w:val="00EA45E0"/>
    <w:rsid w:val="00EB0273"/>
    <w:rsid w:val="00EB520F"/>
    <w:rsid w:val="00EC2026"/>
    <w:rsid w:val="00EC416F"/>
    <w:rsid w:val="00EC4F76"/>
    <w:rsid w:val="00EC64F5"/>
    <w:rsid w:val="00EC6CD4"/>
    <w:rsid w:val="00EC75C8"/>
    <w:rsid w:val="00ED2C90"/>
    <w:rsid w:val="00ED5833"/>
    <w:rsid w:val="00ED6DC4"/>
    <w:rsid w:val="00EE0017"/>
    <w:rsid w:val="00EE0B5C"/>
    <w:rsid w:val="00EE4DA8"/>
    <w:rsid w:val="00EE65C6"/>
    <w:rsid w:val="00EE7719"/>
    <w:rsid w:val="00EE7EE1"/>
    <w:rsid w:val="00EF1101"/>
    <w:rsid w:val="00EF3364"/>
    <w:rsid w:val="00EF3947"/>
    <w:rsid w:val="00EF5F64"/>
    <w:rsid w:val="00F0194A"/>
    <w:rsid w:val="00F020A3"/>
    <w:rsid w:val="00F03507"/>
    <w:rsid w:val="00F06F2B"/>
    <w:rsid w:val="00F079F7"/>
    <w:rsid w:val="00F11EB8"/>
    <w:rsid w:val="00F139F4"/>
    <w:rsid w:val="00F1453C"/>
    <w:rsid w:val="00F152F2"/>
    <w:rsid w:val="00F15FD6"/>
    <w:rsid w:val="00F20D87"/>
    <w:rsid w:val="00F26740"/>
    <w:rsid w:val="00F2766B"/>
    <w:rsid w:val="00F31E08"/>
    <w:rsid w:val="00F36B2C"/>
    <w:rsid w:val="00F37F9C"/>
    <w:rsid w:val="00F4054A"/>
    <w:rsid w:val="00F40DE2"/>
    <w:rsid w:val="00F444E3"/>
    <w:rsid w:val="00F44A0A"/>
    <w:rsid w:val="00F44C3B"/>
    <w:rsid w:val="00F463A3"/>
    <w:rsid w:val="00F47951"/>
    <w:rsid w:val="00F47C7A"/>
    <w:rsid w:val="00F501AE"/>
    <w:rsid w:val="00F5356E"/>
    <w:rsid w:val="00F5514E"/>
    <w:rsid w:val="00F64717"/>
    <w:rsid w:val="00F71831"/>
    <w:rsid w:val="00F779B0"/>
    <w:rsid w:val="00F82F99"/>
    <w:rsid w:val="00F8346D"/>
    <w:rsid w:val="00F84B2C"/>
    <w:rsid w:val="00F920C0"/>
    <w:rsid w:val="00F92618"/>
    <w:rsid w:val="00F92B27"/>
    <w:rsid w:val="00F955AD"/>
    <w:rsid w:val="00F96043"/>
    <w:rsid w:val="00F978C8"/>
    <w:rsid w:val="00FC1CE8"/>
    <w:rsid w:val="00FD2060"/>
    <w:rsid w:val="00FD6108"/>
    <w:rsid w:val="00FE42FB"/>
    <w:rsid w:val="00FE7CD6"/>
    <w:rsid w:val="00FE7CF6"/>
    <w:rsid w:val="00FF0862"/>
    <w:rsid w:val="00FF50EA"/>
    <w:rsid w:val="00FF5272"/>
    <w:rsid w:val="00FF7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E91CB"/>
  <w15:docId w15:val="{331C9EB9-09C3-4983-B70D-07C9AB3E2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27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35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990</Words>
  <Characters>5648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Parker</dc:creator>
  <cp:lastModifiedBy>Mandy Perry</cp:lastModifiedBy>
  <cp:revision>3</cp:revision>
  <cp:lastPrinted>2016-10-07T06:40:00Z</cp:lastPrinted>
  <dcterms:created xsi:type="dcterms:W3CDTF">2020-08-11T13:14:00Z</dcterms:created>
  <dcterms:modified xsi:type="dcterms:W3CDTF">2020-10-21T14:48:00Z</dcterms:modified>
</cp:coreProperties>
</file>