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7F03E" w14:textId="77777777" w:rsidR="00384BE6" w:rsidRDefault="00384BE6" w:rsidP="00A2232C">
      <w:pPr>
        <w:spacing w:after="0"/>
        <w:ind w:left="720"/>
        <w:rPr>
          <w:b/>
          <w:szCs w:val="20"/>
        </w:rPr>
      </w:pPr>
    </w:p>
    <w:p w14:paraId="32F3F07A" w14:textId="77A81A10" w:rsidR="00A2232C" w:rsidRPr="002B6AD7" w:rsidRDefault="00A2232C" w:rsidP="00A2232C">
      <w:pPr>
        <w:spacing w:after="0"/>
        <w:ind w:firstLine="720"/>
        <w:rPr>
          <w:b/>
          <w:szCs w:val="20"/>
          <w:u w:val="single"/>
        </w:rPr>
      </w:pPr>
      <w:r w:rsidRPr="002B6AD7">
        <w:rPr>
          <w:b/>
          <w:szCs w:val="20"/>
          <w:u w:val="single"/>
        </w:rPr>
        <w:t>Starbucks Building:</w:t>
      </w:r>
    </w:p>
    <w:p w14:paraId="535D548E" w14:textId="77777777" w:rsidR="00A2232C" w:rsidRPr="002B6AD7" w:rsidRDefault="00A2232C" w:rsidP="00A2232C">
      <w:pPr>
        <w:spacing w:after="0"/>
        <w:ind w:firstLine="720"/>
        <w:rPr>
          <w:szCs w:val="20"/>
        </w:rPr>
      </w:pPr>
    </w:p>
    <w:p w14:paraId="54C7E518" w14:textId="77777777" w:rsidR="00087AE6" w:rsidRPr="00BA07D4" w:rsidRDefault="00087AE6" w:rsidP="00087AE6">
      <w:pPr>
        <w:spacing w:after="0"/>
        <w:ind w:left="720"/>
        <w:rPr>
          <w:szCs w:val="20"/>
          <w:u w:val="single"/>
        </w:rPr>
      </w:pPr>
      <w:r w:rsidRPr="00BA07D4">
        <w:rPr>
          <w:szCs w:val="20"/>
          <w:u w:val="single"/>
        </w:rPr>
        <w:t xml:space="preserve">Roof Sheets </w:t>
      </w:r>
    </w:p>
    <w:p w14:paraId="13ACAE47" w14:textId="77777777" w:rsidR="00087AE6" w:rsidRPr="00BA07D4" w:rsidRDefault="00087AE6" w:rsidP="00087AE6">
      <w:pPr>
        <w:spacing w:after="0"/>
        <w:ind w:left="720"/>
        <w:rPr>
          <w:szCs w:val="20"/>
        </w:rPr>
      </w:pPr>
      <w:r w:rsidRPr="00BA07D4">
        <w:rPr>
          <w:szCs w:val="20"/>
        </w:rPr>
        <w:t xml:space="preserve">Profile - Kingspan </w:t>
      </w:r>
      <w:proofErr w:type="spellStart"/>
      <w:r w:rsidRPr="00BA07D4">
        <w:rPr>
          <w:szCs w:val="20"/>
        </w:rPr>
        <w:t>Topdek</w:t>
      </w:r>
      <w:proofErr w:type="spellEnd"/>
      <w:r w:rsidRPr="00BA07D4">
        <w:rPr>
          <w:szCs w:val="20"/>
        </w:rPr>
        <w:t xml:space="preserve"> – Membrane Armour Plan </w:t>
      </w:r>
      <w:proofErr w:type="spellStart"/>
      <w:r w:rsidRPr="00BA07D4">
        <w:rPr>
          <w:szCs w:val="20"/>
        </w:rPr>
        <w:t>Quadcore</w:t>
      </w:r>
      <w:proofErr w:type="spellEnd"/>
      <w:r>
        <w:rPr>
          <w:szCs w:val="20"/>
        </w:rPr>
        <w:t xml:space="preserve"> - </w:t>
      </w:r>
      <w:r w:rsidRPr="00422FC1">
        <w:rPr>
          <w:szCs w:val="20"/>
        </w:rPr>
        <w:t>Light Grey</w:t>
      </w:r>
    </w:p>
    <w:p w14:paraId="62A68420" w14:textId="77777777" w:rsidR="00087AE6" w:rsidRPr="00BA07D4" w:rsidRDefault="00087AE6" w:rsidP="00087AE6">
      <w:pPr>
        <w:spacing w:after="0"/>
        <w:ind w:left="720"/>
        <w:rPr>
          <w:szCs w:val="20"/>
        </w:rPr>
      </w:pPr>
    </w:p>
    <w:p w14:paraId="2927B185" w14:textId="77777777" w:rsidR="00087AE6" w:rsidRPr="00BA07D4" w:rsidRDefault="00087AE6" w:rsidP="00087AE6">
      <w:pPr>
        <w:spacing w:after="0"/>
        <w:ind w:left="720"/>
        <w:rPr>
          <w:szCs w:val="20"/>
        </w:rPr>
      </w:pPr>
      <w:r w:rsidRPr="007F4074">
        <w:rPr>
          <w:noProof/>
          <w:szCs w:val="20"/>
          <w:lang w:eastAsia="en-GB"/>
        </w:rPr>
        <w:drawing>
          <wp:inline distT="0" distB="0" distL="0" distR="0" wp14:anchorId="72D1F263" wp14:editId="7B4CAD35">
            <wp:extent cx="6008370" cy="3046540"/>
            <wp:effectExtent l="0" t="0" r="0" b="1905"/>
            <wp:docPr id="1" name="Picture 1" descr="Z:\Contracts\FRC1151 - FRC1200\FRC1164 - Eurogarages - Mill Farm, Kirkham - KFC\Photos\12.10.16\IMG_88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ontracts\FRC1151 - FRC1200\FRC1164 - Eurogarages - Mill Farm, Kirkham - KFC\Photos\12.10.16\IMG_88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38" t="43574"/>
                    <a:stretch/>
                  </pic:blipFill>
                  <pic:spPr bwMode="auto">
                    <a:xfrm>
                      <a:off x="0" y="0"/>
                      <a:ext cx="6008935" cy="304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C83E8" w14:textId="77777777" w:rsidR="00051E3A" w:rsidRPr="002B6AD7" w:rsidRDefault="00051E3A" w:rsidP="00FE36E3">
      <w:pPr>
        <w:spacing w:after="0"/>
        <w:ind w:left="720"/>
        <w:rPr>
          <w:szCs w:val="20"/>
        </w:rPr>
      </w:pPr>
    </w:p>
    <w:p w14:paraId="362D5FFB" w14:textId="77777777" w:rsidR="00051E3A" w:rsidRPr="002B6AD7" w:rsidRDefault="00051E3A" w:rsidP="00FE36E3">
      <w:pPr>
        <w:spacing w:after="0"/>
        <w:ind w:left="720"/>
        <w:rPr>
          <w:szCs w:val="20"/>
        </w:rPr>
      </w:pPr>
    </w:p>
    <w:p w14:paraId="793DBB11" w14:textId="77777777" w:rsidR="00FE36E3" w:rsidRPr="002B6AD7" w:rsidRDefault="00FE36E3" w:rsidP="00134CD6">
      <w:pPr>
        <w:spacing w:after="0"/>
        <w:ind w:left="720"/>
        <w:rPr>
          <w:szCs w:val="20"/>
        </w:rPr>
      </w:pPr>
    </w:p>
    <w:p w14:paraId="3CDAFBB2" w14:textId="77777777" w:rsidR="00DF6DC7" w:rsidRDefault="00DF6DC7" w:rsidP="0060244B">
      <w:pPr>
        <w:spacing w:after="0"/>
        <w:ind w:left="720"/>
        <w:rPr>
          <w:szCs w:val="20"/>
          <w:u w:val="single"/>
        </w:rPr>
      </w:pPr>
    </w:p>
    <w:p w14:paraId="43A1A6E2" w14:textId="77777777" w:rsidR="0060244B" w:rsidRPr="002B6AD7" w:rsidRDefault="0060244B" w:rsidP="0060244B">
      <w:pPr>
        <w:spacing w:after="0"/>
        <w:ind w:left="720"/>
        <w:rPr>
          <w:szCs w:val="20"/>
          <w:u w:val="single"/>
        </w:rPr>
      </w:pPr>
      <w:r w:rsidRPr="002B6AD7">
        <w:rPr>
          <w:szCs w:val="20"/>
          <w:u w:val="single"/>
        </w:rPr>
        <w:t>Feature Cladding</w:t>
      </w:r>
    </w:p>
    <w:p w14:paraId="2B8C10F5" w14:textId="0B3C1C0B" w:rsidR="0060244B" w:rsidRPr="002B6AD7" w:rsidRDefault="00087AE6" w:rsidP="00087AE6">
      <w:pPr>
        <w:spacing w:after="0"/>
        <w:ind w:left="720"/>
        <w:rPr>
          <w:szCs w:val="20"/>
        </w:rPr>
      </w:pPr>
      <w:proofErr w:type="spellStart"/>
      <w:r>
        <w:rPr>
          <w:szCs w:val="20"/>
        </w:rPr>
        <w:t>Bennets</w:t>
      </w:r>
      <w:proofErr w:type="spellEnd"/>
      <w:r>
        <w:rPr>
          <w:szCs w:val="20"/>
        </w:rPr>
        <w:t xml:space="preserve"> Timber BEN-STAR1 Profile in Larch. 125mm cover width finished in Teknos Paint System Base Coat: Wicker and Top Coat: Cypress</w:t>
      </w:r>
    </w:p>
    <w:p w14:paraId="37734D36" w14:textId="77777777" w:rsidR="0060244B" w:rsidRPr="002B6AD7" w:rsidRDefault="0060244B" w:rsidP="0060244B">
      <w:pPr>
        <w:spacing w:after="0"/>
        <w:ind w:left="720"/>
        <w:rPr>
          <w:szCs w:val="20"/>
        </w:rPr>
      </w:pPr>
    </w:p>
    <w:p w14:paraId="2104CAB2" w14:textId="77777777" w:rsidR="0060244B" w:rsidRPr="002B6AD7" w:rsidRDefault="0060244B" w:rsidP="0060244B">
      <w:pPr>
        <w:spacing w:after="0"/>
        <w:ind w:left="720"/>
        <w:rPr>
          <w:szCs w:val="20"/>
        </w:rPr>
      </w:pPr>
    </w:p>
    <w:p w14:paraId="51AB3D18" w14:textId="03D67B2E" w:rsidR="0060244B" w:rsidRDefault="00087AE6" w:rsidP="0060244B">
      <w:pPr>
        <w:spacing w:after="0"/>
        <w:ind w:left="720"/>
        <w:rPr>
          <w:szCs w:val="20"/>
        </w:rPr>
      </w:pPr>
      <w:r w:rsidRPr="00087AE6">
        <w:rPr>
          <w:noProof/>
          <w:szCs w:val="20"/>
          <w:lang w:eastAsia="en-GB"/>
        </w:rPr>
        <w:drawing>
          <wp:inline distT="0" distB="0" distL="0" distR="0" wp14:anchorId="77913008" wp14:editId="397E6E42">
            <wp:extent cx="5971872" cy="3886200"/>
            <wp:effectExtent l="0" t="0" r="0" b="0"/>
            <wp:docPr id="2" name="Picture 2" descr="\\FRDC1\Folder Redirection\ChristianHayward\Desktop\New folder (7)\IMG_2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RDC1\Folder Redirection\ChristianHayward\Desktop\New folder (7)\IMG_29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9" r="35553" b="49018"/>
                    <a:stretch/>
                  </pic:blipFill>
                  <pic:spPr bwMode="auto">
                    <a:xfrm>
                      <a:off x="0" y="0"/>
                      <a:ext cx="5975661" cy="388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D6A90" w14:textId="262DE5D0" w:rsidR="00F330E9" w:rsidRPr="002B6AD7" w:rsidRDefault="00F330E9" w:rsidP="0060244B">
      <w:pPr>
        <w:spacing w:after="0"/>
        <w:ind w:left="720"/>
        <w:rPr>
          <w:szCs w:val="20"/>
        </w:rPr>
      </w:pPr>
    </w:p>
    <w:p w14:paraId="47D313A9" w14:textId="77777777" w:rsidR="00051E3A" w:rsidRDefault="00051E3A" w:rsidP="00F330E9">
      <w:pPr>
        <w:spacing w:after="0"/>
        <w:ind w:left="720"/>
        <w:rPr>
          <w:szCs w:val="20"/>
          <w:u w:val="single"/>
        </w:rPr>
      </w:pPr>
    </w:p>
    <w:p w14:paraId="153DAFDF" w14:textId="77777777" w:rsidR="00087AE6" w:rsidRDefault="00087AE6" w:rsidP="00F330E9">
      <w:pPr>
        <w:spacing w:after="0"/>
        <w:ind w:left="720"/>
        <w:rPr>
          <w:szCs w:val="20"/>
          <w:u w:val="single"/>
        </w:rPr>
      </w:pPr>
    </w:p>
    <w:p w14:paraId="7A90C1AB" w14:textId="77777777" w:rsidR="00087AE6" w:rsidRDefault="00087AE6" w:rsidP="00F330E9">
      <w:pPr>
        <w:spacing w:after="0"/>
        <w:ind w:left="720"/>
        <w:rPr>
          <w:szCs w:val="20"/>
          <w:u w:val="single"/>
        </w:rPr>
      </w:pPr>
    </w:p>
    <w:p w14:paraId="1E62BE26" w14:textId="77777777" w:rsidR="00087AE6" w:rsidRDefault="00087AE6" w:rsidP="00F330E9">
      <w:pPr>
        <w:spacing w:after="0"/>
        <w:ind w:left="720"/>
        <w:rPr>
          <w:szCs w:val="20"/>
          <w:u w:val="single"/>
        </w:rPr>
      </w:pPr>
    </w:p>
    <w:p w14:paraId="4D25898D" w14:textId="77777777" w:rsidR="00087AE6" w:rsidRPr="002B6AD7" w:rsidRDefault="00087AE6" w:rsidP="00F330E9">
      <w:pPr>
        <w:spacing w:after="0"/>
        <w:ind w:left="720"/>
        <w:rPr>
          <w:szCs w:val="20"/>
          <w:u w:val="single"/>
        </w:rPr>
      </w:pPr>
    </w:p>
    <w:p w14:paraId="07A60600" w14:textId="77777777" w:rsidR="00051E3A" w:rsidRPr="002B6AD7" w:rsidRDefault="00051E3A" w:rsidP="00F330E9">
      <w:pPr>
        <w:spacing w:after="0"/>
        <w:ind w:left="720"/>
        <w:rPr>
          <w:szCs w:val="20"/>
          <w:u w:val="single"/>
        </w:rPr>
      </w:pPr>
    </w:p>
    <w:p w14:paraId="7520F69D" w14:textId="77777777" w:rsidR="00F330E9" w:rsidRPr="002B6AD7" w:rsidRDefault="00F330E9" w:rsidP="00F330E9">
      <w:pPr>
        <w:spacing w:after="0"/>
        <w:ind w:left="720"/>
        <w:rPr>
          <w:szCs w:val="20"/>
          <w:u w:val="single"/>
        </w:rPr>
      </w:pPr>
      <w:r w:rsidRPr="002B6AD7">
        <w:rPr>
          <w:szCs w:val="20"/>
          <w:u w:val="single"/>
        </w:rPr>
        <w:t>Feature Cladding</w:t>
      </w:r>
    </w:p>
    <w:p w14:paraId="0CA1DC1A" w14:textId="6072BE91" w:rsidR="00F330E9" w:rsidRPr="002B6AD7" w:rsidRDefault="00087AE6" w:rsidP="00F330E9">
      <w:pPr>
        <w:spacing w:after="0"/>
        <w:ind w:left="720"/>
        <w:rPr>
          <w:szCs w:val="20"/>
          <w:lang w:val="de-DE"/>
        </w:rPr>
      </w:pPr>
      <w:r>
        <w:rPr>
          <w:szCs w:val="20"/>
          <w:lang w:val="de-DE"/>
        </w:rPr>
        <w:t>Eternet Equitone Facade Panels – Linea LT60</w:t>
      </w:r>
    </w:p>
    <w:p w14:paraId="388576AF" w14:textId="0BE39A25" w:rsidR="00F330E9" w:rsidRPr="002B6AD7" w:rsidRDefault="00F330E9" w:rsidP="00F330E9">
      <w:pPr>
        <w:spacing w:after="0"/>
        <w:ind w:left="720"/>
        <w:rPr>
          <w:szCs w:val="20"/>
          <w:lang w:val="de-DE"/>
        </w:rPr>
      </w:pPr>
    </w:p>
    <w:p w14:paraId="6C81ADC2" w14:textId="3B4EDEB8" w:rsidR="00F330E9" w:rsidRDefault="00087AE6" w:rsidP="00F330E9">
      <w:pPr>
        <w:spacing w:after="0"/>
        <w:ind w:left="720"/>
        <w:rPr>
          <w:szCs w:val="20"/>
          <w:lang w:val="de-DE"/>
        </w:rPr>
      </w:pPr>
      <w:r>
        <w:rPr>
          <w:noProof/>
          <w:lang w:eastAsia="en-GB"/>
        </w:rPr>
        <w:drawing>
          <wp:inline distT="0" distB="0" distL="0" distR="0" wp14:anchorId="05F4075C" wp14:editId="3AA4F6C2">
            <wp:extent cx="3532629" cy="5399018"/>
            <wp:effectExtent l="318" t="0" r="0" b="0"/>
            <wp:docPr id="6" name="Picture 6" descr="C:\Users\ChristianHayward\AppData\Local\Microsoft\Windows\INetCache\Content.Word\IMG_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ristianHayward\AppData\Local\Microsoft\Windows\INetCache\Content.Word\IMG_30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6" r="17312"/>
                    <a:stretch/>
                  </pic:blipFill>
                  <pic:spPr bwMode="auto">
                    <a:xfrm rot="5400000">
                      <a:off x="0" y="0"/>
                      <a:ext cx="3533090" cy="539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289C7C" w14:textId="77777777" w:rsidR="00053677" w:rsidRDefault="00053677" w:rsidP="00F330E9">
      <w:pPr>
        <w:spacing w:after="0"/>
        <w:ind w:left="720"/>
        <w:rPr>
          <w:szCs w:val="20"/>
          <w:lang w:val="de-DE"/>
        </w:rPr>
      </w:pPr>
    </w:p>
    <w:p w14:paraId="38080981" w14:textId="77777777" w:rsidR="00053677" w:rsidRDefault="00053677" w:rsidP="00F330E9">
      <w:pPr>
        <w:spacing w:after="0"/>
        <w:ind w:left="720"/>
        <w:rPr>
          <w:szCs w:val="20"/>
          <w:lang w:val="de-DE"/>
        </w:rPr>
      </w:pPr>
    </w:p>
    <w:p w14:paraId="27616624" w14:textId="77777777" w:rsidR="00053677" w:rsidRPr="00F330E9" w:rsidRDefault="00053677" w:rsidP="00F330E9">
      <w:pPr>
        <w:spacing w:after="0"/>
        <w:ind w:left="720"/>
        <w:rPr>
          <w:szCs w:val="20"/>
          <w:lang w:val="de-DE"/>
        </w:rPr>
      </w:pPr>
    </w:p>
    <w:p w14:paraId="7190046C" w14:textId="77777777" w:rsidR="0060244B" w:rsidRDefault="0060244B" w:rsidP="00A2232C">
      <w:pPr>
        <w:spacing w:after="0"/>
        <w:ind w:left="720"/>
        <w:rPr>
          <w:szCs w:val="20"/>
        </w:rPr>
      </w:pPr>
    </w:p>
    <w:p w14:paraId="7157CCB6" w14:textId="659B3E66" w:rsidR="00053677" w:rsidRDefault="00053677" w:rsidP="003C6016">
      <w:pPr>
        <w:spacing w:after="0"/>
        <w:jc w:val="center"/>
        <w:rPr>
          <w:b/>
          <w:szCs w:val="20"/>
        </w:rPr>
      </w:pPr>
    </w:p>
    <w:p w14:paraId="56E1F494" w14:textId="383BBD62" w:rsidR="00053677" w:rsidRDefault="00087AE6" w:rsidP="003C6016">
      <w:pPr>
        <w:spacing w:after="0"/>
        <w:jc w:val="center"/>
        <w:rPr>
          <w:b/>
          <w:szCs w:val="20"/>
        </w:rPr>
      </w:pPr>
      <w:r>
        <w:rPr>
          <w:noProof/>
          <w:lang w:eastAsia="en-GB"/>
        </w:rPr>
        <w:drawing>
          <wp:inline distT="0" distB="0" distL="0" distR="0" wp14:anchorId="66DD2D7E" wp14:editId="2C901F27">
            <wp:extent cx="5857875" cy="4164785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65010" cy="416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58C66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5FA823A2" w14:textId="0FB5CBAA" w:rsidR="00053677" w:rsidRDefault="00053677" w:rsidP="003C6016">
      <w:pPr>
        <w:spacing w:after="0"/>
        <w:jc w:val="center"/>
        <w:rPr>
          <w:b/>
          <w:szCs w:val="20"/>
        </w:rPr>
      </w:pPr>
    </w:p>
    <w:p w14:paraId="0B47E1C0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5FAC3B2B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6D66D834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1D813F33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02624832" w14:textId="715D7ED1" w:rsidR="003C6016" w:rsidRDefault="00087AE6" w:rsidP="003C6016">
      <w:pPr>
        <w:spacing w:after="0"/>
        <w:jc w:val="center"/>
        <w:rPr>
          <w:b/>
          <w:szCs w:val="20"/>
        </w:rPr>
      </w:pPr>
      <w:r>
        <w:rPr>
          <w:noProof/>
          <w:lang w:eastAsia="en-GB"/>
        </w:rPr>
        <w:drawing>
          <wp:inline distT="0" distB="0" distL="0" distR="0" wp14:anchorId="2AD6FC8E" wp14:editId="14A3AB54">
            <wp:extent cx="5838825" cy="763905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083E3" w14:textId="77777777" w:rsidR="00087AE6" w:rsidRDefault="00087AE6" w:rsidP="003C6016">
      <w:pPr>
        <w:spacing w:after="0"/>
        <w:jc w:val="center"/>
        <w:rPr>
          <w:b/>
          <w:szCs w:val="20"/>
        </w:rPr>
      </w:pPr>
    </w:p>
    <w:p w14:paraId="57009B84" w14:textId="77777777" w:rsidR="00087AE6" w:rsidRDefault="00087AE6" w:rsidP="003C6016">
      <w:pPr>
        <w:spacing w:after="0"/>
        <w:jc w:val="center"/>
        <w:rPr>
          <w:b/>
          <w:szCs w:val="20"/>
        </w:rPr>
      </w:pPr>
    </w:p>
    <w:p w14:paraId="0F785047" w14:textId="41B94639" w:rsidR="003C6016" w:rsidRDefault="00087AE6" w:rsidP="003C6016">
      <w:pPr>
        <w:spacing w:after="0"/>
        <w:jc w:val="center"/>
        <w:rPr>
          <w:b/>
          <w:szCs w:val="20"/>
        </w:rPr>
      </w:pPr>
      <w:r>
        <w:rPr>
          <w:noProof/>
          <w:lang w:eastAsia="en-GB"/>
        </w:rPr>
        <w:lastRenderedPageBreak/>
        <w:drawing>
          <wp:inline distT="0" distB="0" distL="0" distR="0" wp14:anchorId="7BC7C2F5" wp14:editId="458B5E06">
            <wp:extent cx="7199630" cy="7266305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72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5AC6A6C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127B6550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22EA6AC2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160E4CE7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3DA8E4C7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05A8A760" w14:textId="4C52EEDB" w:rsidR="003C6016" w:rsidRDefault="003C6016" w:rsidP="003C6016">
      <w:pPr>
        <w:spacing w:after="0"/>
        <w:jc w:val="center"/>
        <w:rPr>
          <w:b/>
          <w:szCs w:val="20"/>
        </w:rPr>
      </w:pPr>
    </w:p>
    <w:p w14:paraId="06EE4B3E" w14:textId="77777777" w:rsidR="003C6016" w:rsidRDefault="003C6016" w:rsidP="003C6016">
      <w:pPr>
        <w:spacing w:after="0"/>
        <w:jc w:val="center"/>
        <w:rPr>
          <w:b/>
          <w:szCs w:val="20"/>
        </w:rPr>
      </w:pPr>
    </w:p>
    <w:p w14:paraId="3E11EBB9" w14:textId="24A226F2" w:rsidR="00DE27FB" w:rsidRDefault="00DE27FB" w:rsidP="003C6016">
      <w:pPr>
        <w:spacing w:after="0"/>
        <w:jc w:val="center"/>
        <w:rPr>
          <w:b/>
          <w:szCs w:val="20"/>
        </w:rPr>
      </w:pPr>
    </w:p>
    <w:sectPr w:rsidR="00DE27FB" w:rsidSect="00384BE6">
      <w:type w:val="continuous"/>
      <w:pgSz w:w="11906" w:h="16838" w:code="9"/>
      <w:pgMar w:top="284" w:right="284" w:bottom="284" w:left="284" w:header="0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8131A"/>
    <w:multiLevelType w:val="hybridMultilevel"/>
    <w:tmpl w:val="EBC2F8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A5451A"/>
    <w:multiLevelType w:val="hybridMultilevel"/>
    <w:tmpl w:val="736422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C3"/>
    <w:rsid w:val="000238C9"/>
    <w:rsid w:val="00051E3A"/>
    <w:rsid w:val="00053677"/>
    <w:rsid w:val="00087AE6"/>
    <w:rsid w:val="00134CD6"/>
    <w:rsid w:val="00154C61"/>
    <w:rsid w:val="00196659"/>
    <w:rsid w:val="002B6AD7"/>
    <w:rsid w:val="002F05E6"/>
    <w:rsid w:val="00305003"/>
    <w:rsid w:val="003350B6"/>
    <w:rsid w:val="00384BE6"/>
    <w:rsid w:val="003B70F7"/>
    <w:rsid w:val="003C6016"/>
    <w:rsid w:val="004A00DF"/>
    <w:rsid w:val="004F6ED3"/>
    <w:rsid w:val="005A23ED"/>
    <w:rsid w:val="005B4D43"/>
    <w:rsid w:val="0060244B"/>
    <w:rsid w:val="00653DFE"/>
    <w:rsid w:val="00671B00"/>
    <w:rsid w:val="00680EC3"/>
    <w:rsid w:val="006D6BE9"/>
    <w:rsid w:val="00736631"/>
    <w:rsid w:val="007A2C85"/>
    <w:rsid w:val="008114EC"/>
    <w:rsid w:val="008D19CB"/>
    <w:rsid w:val="008E5307"/>
    <w:rsid w:val="008F1089"/>
    <w:rsid w:val="009538A3"/>
    <w:rsid w:val="00992C53"/>
    <w:rsid w:val="009A3CDA"/>
    <w:rsid w:val="009C747F"/>
    <w:rsid w:val="009E0E49"/>
    <w:rsid w:val="00A1007E"/>
    <w:rsid w:val="00A2232C"/>
    <w:rsid w:val="00B17E6B"/>
    <w:rsid w:val="00BB7228"/>
    <w:rsid w:val="00C16D2D"/>
    <w:rsid w:val="00C766BD"/>
    <w:rsid w:val="00DB79B8"/>
    <w:rsid w:val="00DE27FB"/>
    <w:rsid w:val="00DF6DC7"/>
    <w:rsid w:val="00EC458A"/>
    <w:rsid w:val="00EF138F"/>
    <w:rsid w:val="00F330E9"/>
    <w:rsid w:val="00F91C41"/>
    <w:rsid w:val="00FE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59166"/>
  <w15:chartTrackingRefBased/>
  <w15:docId w15:val="{50838CBD-4B13-4C85-93BC-68AFCE63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7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9B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7228"/>
    <w:pPr>
      <w:spacing w:after="200" w:line="276" w:lineRule="auto"/>
      <w:ind w:left="720"/>
      <w:contextualSpacing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BB924-543A-47D6-839E-4D348AE5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Hayward</dc:creator>
  <cp:keywords/>
  <dc:description/>
  <cp:lastModifiedBy>Christian Hayward</cp:lastModifiedBy>
  <cp:revision>20</cp:revision>
  <cp:lastPrinted>2020-01-16T16:46:00Z</cp:lastPrinted>
  <dcterms:created xsi:type="dcterms:W3CDTF">2018-11-13T11:48:00Z</dcterms:created>
  <dcterms:modified xsi:type="dcterms:W3CDTF">2020-07-24T08:24:00Z</dcterms:modified>
</cp:coreProperties>
</file>