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BE6" w:rsidRDefault="00E5478A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8936966" cy="86264"/>
                <wp:effectExtent l="0" t="0" r="1714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36966" cy="862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478A" w:rsidRPr="00E5478A" w:rsidRDefault="00E5478A">
                            <w:pPr>
                              <w:rPr>
                                <w:color w:val="BFBFBF" w:themeColor="background1" w:themeShade="B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703.7pt;height: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">
                <v:textbox>
                  <w:txbxContent>
                    <w:p w:rsidR="00E5478A" w:rsidRPr="00E5478A" w:rsidRDefault="00E5478A">
                      <w:pPr>
                        <w:rPr>
                          <w:color w:val="BFBFBF" w:themeColor="background1" w:themeShade="B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D5BE6">
        <w:rPr>
          <w:noProof/>
          <w:lang w:eastAsia="en-GB"/>
        </w:rPr>
        <w:drawing>
          <wp:inline distT="0" distB="0" distL="0" distR="0" wp14:anchorId="298B7DB5" wp14:editId="3F936AC2">
            <wp:extent cx="8936966" cy="280410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7839" t="23136" r="20443" b="37018"/>
                    <a:stretch/>
                  </pic:blipFill>
                  <pic:spPr bwMode="auto">
                    <a:xfrm>
                      <a:off x="0" y="0"/>
                      <a:ext cx="8939457" cy="2804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5BE6" w:rsidRDefault="00DD5BE6">
      <w:r>
        <w:t xml:space="preserve">HEADTEACHER, MILENNIUM ECO CENTRE, HOLT ROAD, LLAN Y PWLL, </w:t>
      </w:r>
      <w:proofErr w:type="gramStart"/>
      <w:r>
        <w:t>WREXHAM  LL13</w:t>
      </w:r>
      <w:proofErr w:type="gramEnd"/>
      <w:r>
        <w:t xml:space="preserve"> 9BZ</w:t>
      </w:r>
    </w:p>
    <w:p w:rsidR="00E5478A" w:rsidRDefault="00E5478A">
      <w:r>
        <w:t>1 and 2- both- THE COCH HOUSE, BORRAS HALL LANE, WREXHAM LL13 9SG</w:t>
      </w:r>
      <w:bookmarkStart w:id="0" w:name="_GoBack"/>
      <w:bookmarkEnd w:id="0"/>
    </w:p>
    <w:p w:rsidR="00E5478A" w:rsidRDefault="00E5478A" w:rsidP="00E5478A">
      <w:r>
        <w:t xml:space="preserve">GORTON HALL COTTAGE, </w:t>
      </w:r>
      <w:r>
        <w:t>BORRAS HALL LANE, WREXHAM LL13 9SG</w:t>
      </w:r>
    </w:p>
    <w:p w:rsidR="00E5478A" w:rsidRDefault="00E5478A"/>
    <w:sectPr w:rsidR="00E5478A" w:rsidSect="00DD5BE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BE6"/>
    <w:rsid w:val="003A63A6"/>
    <w:rsid w:val="007A73BB"/>
    <w:rsid w:val="00A91528"/>
    <w:rsid w:val="00DD5BE6"/>
    <w:rsid w:val="00E54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5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B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5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B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Greenland</dc:creator>
  <cp:lastModifiedBy>Simon Greenland</cp:lastModifiedBy>
  <cp:revision>2</cp:revision>
  <dcterms:created xsi:type="dcterms:W3CDTF">2020-03-09T07:57:00Z</dcterms:created>
  <dcterms:modified xsi:type="dcterms:W3CDTF">2020-03-09T09:44:00Z</dcterms:modified>
</cp:coreProperties>
</file>