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6A2" w:rsidRDefault="003D36A2" w:rsidP="003D36A2">
      <w:pPr>
        <w:spacing w:after="240"/>
        <w:rPr>
          <w:rFonts w:eastAsia="Times New Roman"/>
          <w:sz w:val="22"/>
          <w:szCs w:val="22"/>
        </w:rPr>
      </w:pPr>
    </w:p>
    <w:p w:rsidR="003D36A2" w:rsidRDefault="003D36A2" w:rsidP="003D36A2">
      <w:pPr>
        <w:rPr>
          <w:rFonts w:eastAsia="Times New Roman"/>
        </w:rPr>
      </w:pPr>
      <w:r w:rsidRPr="003D36A2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F4800" wp14:editId="6C0A03DC">
                <wp:simplePos x="0" y="0"/>
                <wp:positionH relativeFrom="column">
                  <wp:posOffset>2489200</wp:posOffset>
                </wp:positionH>
                <wp:positionV relativeFrom="paragraph">
                  <wp:posOffset>445135</wp:posOffset>
                </wp:positionV>
                <wp:extent cx="2374265" cy="1403985"/>
                <wp:effectExtent l="0" t="0" r="12700" b="101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6A2" w:rsidRDefault="003D36A2">
                            <w:r>
                              <w:t>Reclaimed roof slate Sample No.1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pt;margin-top:35.0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">
                <v:textbox style="mso-fit-shape-to-text:t">
                  <w:txbxContent>
                    <w:p w:rsidR="003D36A2" w:rsidRDefault="003D36A2">
                      <w:r>
                        <w:t>Reclaimed roof slate Sample No.1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</w:rPr>
        <w:drawing>
          <wp:inline distT="0" distB="0" distL="0" distR="0" wp14:anchorId="79B741A6" wp14:editId="065E88E6">
            <wp:extent cx="4853940" cy="3640455"/>
            <wp:effectExtent l="0" t="0" r="3810" b="0"/>
            <wp:docPr id="4" name="Picture 4" descr="cid:bb47f70f-6a19-4127-9cdc-5a12776865bb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bb47f70f-6a19-4127-9cdc-5a12776865bb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364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36A2" w:rsidRDefault="003D36A2" w:rsidP="003D36A2">
      <w:pPr>
        <w:spacing w:after="24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br/>
      </w:r>
    </w:p>
    <w:p w:rsidR="003D36A2" w:rsidRDefault="003D36A2" w:rsidP="003D36A2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73B6A250" wp14:editId="407DD132">
            <wp:extent cx="4899660" cy="3674745"/>
            <wp:effectExtent l="0" t="0" r="0" b="1905"/>
            <wp:docPr id="3" name="Picture 3" descr="cid:0a153494-1f23-4493-b360-b303149dd320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0a153494-1f23-4493-b360-b303149dd320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67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6A2" w:rsidRDefault="003D36A2" w:rsidP="003D36A2">
      <w:pPr>
        <w:spacing w:after="24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br/>
      </w:r>
    </w:p>
    <w:p w:rsidR="003D36A2" w:rsidRDefault="003D36A2" w:rsidP="003D36A2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5171440" cy="3878580"/>
            <wp:effectExtent l="0" t="0" r="0" b="7620"/>
            <wp:docPr id="2" name="Picture 2" descr="cid:c46c2d77-3fe5-40bf-ae93-04170dda29fa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c46c2d77-3fe5-40bf-ae93-04170dda29fa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6A2" w:rsidRDefault="003D36A2" w:rsidP="003D36A2">
      <w:pPr>
        <w:spacing w:after="24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br/>
      </w:r>
    </w:p>
    <w:p w:rsidR="003D36A2" w:rsidRDefault="003D36A2" w:rsidP="003D36A2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5356860" cy="4017645"/>
            <wp:effectExtent l="0" t="0" r="0" b="1905"/>
            <wp:docPr id="1" name="Picture 1" descr="cid:5627493c-036a-42bc-b239-86d337339213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5627493c-036a-42bc-b239-86d337339213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60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6A2" w:rsidRDefault="003D36A2" w:rsidP="003D36A2">
      <w:p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br/>
      </w:r>
    </w:p>
    <w:p w:rsidR="006323D9" w:rsidRDefault="006323D9"/>
    <w:sectPr w:rsidR="006323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6A2"/>
    <w:rsid w:val="003D36A2"/>
    <w:rsid w:val="0063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6A2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3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6A2"/>
    <w:rPr>
      <w:rFonts w:ascii="Tahom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6A2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3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6A2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8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a153494-1f23-4493-b360-b303149dd320@eurprd09.prod.outlook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5627493c-036a-42bc-b239-86d337339213@eurprd09.prod.outlook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bb47f70f-6a19-4127-9cdc-5a12776865bb@eurprd09.prod.outlook.com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cid:c46c2d77-3fe5-40bf-ae93-04170dda29fa@eurprd09.prod.outlook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Holman</dc:creator>
  <cp:lastModifiedBy>Sharon Holman</cp:lastModifiedBy>
  <cp:revision>1</cp:revision>
  <dcterms:created xsi:type="dcterms:W3CDTF">2019-03-07T11:08:00Z</dcterms:created>
  <dcterms:modified xsi:type="dcterms:W3CDTF">2019-03-07T11:10:00Z</dcterms:modified>
</cp:coreProperties>
</file>