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5E0F4C" w:rsidP="00351629">
      <w:pPr>
        <w:jc w:val="center"/>
        <w:rPr>
          <w:u w:val="single"/>
        </w:rPr>
      </w:pPr>
      <w:r>
        <w:rPr>
          <w:u w:val="single"/>
        </w:rPr>
        <w:t>Design and a</w:t>
      </w:r>
      <w:r w:rsidR="00351629" w:rsidRPr="00351629">
        <w:rPr>
          <w:u w:val="single"/>
        </w:rPr>
        <w:t xml:space="preserve">ccess statement for </w:t>
      </w:r>
      <w:r w:rsidR="00A23379">
        <w:rPr>
          <w:u w:val="single"/>
        </w:rPr>
        <w:t xml:space="preserve">Land south of </w:t>
      </w:r>
      <w:r w:rsidR="00235555">
        <w:rPr>
          <w:u w:val="single"/>
        </w:rPr>
        <w:t xml:space="preserve">Beech Close, </w:t>
      </w:r>
      <w:proofErr w:type="spellStart"/>
      <w:r w:rsidR="00235555">
        <w:rPr>
          <w:u w:val="single"/>
        </w:rPr>
        <w:t>Hanmer</w:t>
      </w:r>
      <w:proofErr w:type="spellEnd"/>
    </w:p>
    <w:p w:rsidR="005E0F4C" w:rsidRDefault="005E0F4C" w:rsidP="005E0F4C">
      <w:pPr>
        <w:rPr>
          <w:u w:val="single"/>
        </w:rPr>
      </w:pPr>
    </w:p>
    <w:p w:rsidR="00351629" w:rsidRDefault="005E0F4C" w:rsidP="005E0F4C">
      <w:pPr>
        <w:rPr>
          <w:u w:val="single"/>
        </w:rPr>
      </w:pPr>
      <w:bookmarkStart w:id="0" w:name="_GoBack"/>
      <w:bookmarkEnd w:id="0"/>
      <w:r>
        <w:rPr>
          <w:u w:val="single"/>
        </w:rPr>
        <w:t>Access</w:t>
      </w:r>
    </w:p>
    <w:p w:rsidR="00A23379" w:rsidRDefault="00351629" w:rsidP="00351629">
      <w:r>
        <w:t xml:space="preserve">The site is located </w:t>
      </w:r>
      <w:r w:rsidRPr="00351629">
        <w:t>o</w:t>
      </w:r>
      <w:r w:rsidR="00235555">
        <w:t xml:space="preserve">ff </w:t>
      </w:r>
      <w:r w:rsidR="005E0F4C">
        <w:t xml:space="preserve">Beech Close, off </w:t>
      </w:r>
      <w:r w:rsidR="00235555">
        <w:t xml:space="preserve">an </w:t>
      </w:r>
      <w:r w:rsidR="00A23379">
        <w:t xml:space="preserve">adopted </w:t>
      </w:r>
      <w:r w:rsidRPr="00351629">
        <w:t>hig</w:t>
      </w:r>
      <w:r>
        <w:t>hway</w:t>
      </w:r>
      <w:r w:rsidR="00A23379">
        <w:t>; vehicular speeds are unlikely to be any more than 20 mph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A23379">
        <w:t>25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 xml:space="preserve">these splays from the proposed </w:t>
      </w:r>
      <w:r w:rsidR="00A23379">
        <w:t>car park on to the adopted road.</w:t>
      </w:r>
      <w:r w:rsidR="00A07DF6">
        <w:t xml:space="preserve">  </w:t>
      </w:r>
    </w:p>
    <w:p w:rsidR="005E0F4C" w:rsidRPr="005E0F4C" w:rsidRDefault="005E0F4C" w:rsidP="004D2C37">
      <w:pPr>
        <w:rPr>
          <w:u w:val="single"/>
        </w:rPr>
      </w:pPr>
      <w:r w:rsidRPr="005E0F4C">
        <w:rPr>
          <w:u w:val="single"/>
        </w:rPr>
        <w:t>Design</w:t>
      </w:r>
    </w:p>
    <w:p w:rsidR="00A23379" w:rsidRDefault="005E0F4C" w:rsidP="004D2C37">
      <w:r>
        <w:t xml:space="preserve">The site is located within the </w:t>
      </w:r>
      <w:proofErr w:type="spellStart"/>
      <w:r>
        <w:t>Hanmer</w:t>
      </w:r>
      <w:proofErr w:type="spellEnd"/>
      <w:r>
        <w:t xml:space="preserve"> Conservation area so it is important to minimise the detrimental impact that the construction of a new parking area will have.</w:t>
      </w:r>
    </w:p>
    <w:p w:rsidR="004D2C37" w:rsidRDefault="005E0F4C" w:rsidP="004D2C37">
      <w:r>
        <w:t>A sample of the proposed block paving will be agreed with the conservation officer prior to commencement on site.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35555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5E0F4C"/>
    <w:rsid w:val="00687D44"/>
    <w:rsid w:val="00774F7B"/>
    <w:rsid w:val="007A770E"/>
    <w:rsid w:val="007D302B"/>
    <w:rsid w:val="00A07DF6"/>
    <w:rsid w:val="00A23379"/>
    <w:rsid w:val="00A447A1"/>
    <w:rsid w:val="00B46DC9"/>
    <w:rsid w:val="00B64B6B"/>
    <w:rsid w:val="00BD24DC"/>
    <w:rsid w:val="00C60CF2"/>
    <w:rsid w:val="00C90236"/>
    <w:rsid w:val="00D549DF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6740B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Ann Culleton</cp:lastModifiedBy>
  <cp:revision>2</cp:revision>
  <dcterms:created xsi:type="dcterms:W3CDTF">2023-09-26T12:05:00Z</dcterms:created>
  <dcterms:modified xsi:type="dcterms:W3CDTF">2023-09-26T12:05:00Z</dcterms:modified>
</cp:coreProperties>
</file>